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CE3166" w:rsidTr="00BA7E89">
        <w:trPr>
          <w:jc w:val="right"/>
        </w:trPr>
        <w:tc>
          <w:tcPr>
            <w:tcW w:w="5949" w:type="dxa"/>
          </w:tcPr>
          <w:p w:rsidR="00CE3166" w:rsidRDefault="00CE3166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</w:tc>
      </w:tr>
      <w:tr w:rsidR="00CE3166" w:rsidTr="00BA7E89">
        <w:trPr>
          <w:jc w:val="right"/>
        </w:trPr>
        <w:tc>
          <w:tcPr>
            <w:tcW w:w="5949" w:type="dxa"/>
          </w:tcPr>
          <w:p w:rsidR="00CE3166" w:rsidRDefault="00CE3166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занятости и трудовых  </w:t>
            </w:r>
          </w:p>
        </w:tc>
      </w:tr>
      <w:tr w:rsidR="00CE3166" w:rsidTr="00BA7E89">
        <w:trPr>
          <w:jc w:val="right"/>
        </w:trPr>
        <w:tc>
          <w:tcPr>
            <w:tcW w:w="5949" w:type="dxa"/>
          </w:tcPr>
          <w:p w:rsidR="00CE3166" w:rsidRDefault="00CE3166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CE3166" w:rsidTr="00BA7E89">
        <w:trPr>
          <w:jc w:val="right"/>
        </w:trPr>
        <w:tc>
          <w:tcPr>
            <w:tcW w:w="5949" w:type="dxa"/>
          </w:tcPr>
          <w:p w:rsidR="00CE3166" w:rsidRDefault="00CE3166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 20__ г.   №___________ </w:t>
            </w:r>
          </w:p>
        </w:tc>
      </w:tr>
    </w:tbl>
    <w:p w:rsidR="00CE3166" w:rsidRDefault="00CE3166" w:rsidP="00CE3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166" w:rsidRPr="00F2283D" w:rsidRDefault="00CE3166" w:rsidP="00CE3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CE3166" w:rsidRPr="002F12C0" w:rsidRDefault="00CE3166" w:rsidP="00CE3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ГАШЕНИЯ ИЗВЕСТИ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CE3166" w:rsidRPr="00F2283D" w:rsidRDefault="00CE3166" w:rsidP="00CE31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CE3166" w:rsidRPr="00F2283D" w:rsidRDefault="00CE3166" w:rsidP="00CE316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CE3166" w:rsidRPr="00F2283D" w:rsidTr="00BA7E89">
        <w:trPr>
          <w:trHeight w:val="699"/>
        </w:trPr>
        <w:tc>
          <w:tcPr>
            <w:tcW w:w="12469" w:type="dxa"/>
          </w:tcPr>
          <w:p w:rsidR="00CE3166" w:rsidRPr="006C4F34" w:rsidRDefault="00CE3166" w:rsidP="00BA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E3166" w:rsidRPr="00F2283D" w:rsidRDefault="00CE3166" w:rsidP="00CE3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38094" wp14:editId="74F89B15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B5D8E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3166" w:rsidRPr="00F2283D" w:rsidRDefault="00CE3166" w:rsidP="00CE31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3166" w:rsidRPr="00F2283D" w:rsidRDefault="00CE3166" w:rsidP="00CE31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CE3166" w:rsidRPr="00F2283D" w:rsidRDefault="00CE3166" w:rsidP="00CE3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2755C" wp14:editId="5C3D004B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166" w:rsidRPr="003134EC" w:rsidRDefault="00CE3166" w:rsidP="00CE31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2755C" id="Прямоугольник 2" o:spid="_x0000_s1026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CE3166" w:rsidRPr="003134EC" w:rsidRDefault="00CE3166" w:rsidP="00CE316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Pr="00F2283D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CE3166" w:rsidRPr="00F2283D" w:rsidTr="00BA7E89">
        <w:tc>
          <w:tcPr>
            <w:tcW w:w="12469" w:type="dxa"/>
          </w:tcPr>
          <w:p w:rsidR="00CE3166" w:rsidRPr="00F2283D" w:rsidRDefault="00CE3166" w:rsidP="00BA7E89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CE3166" w:rsidRPr="00F2283D" w:rsidRDefault="00CE3166" w:rsidP="00CE3166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Pr="00F2283D">
        <w:rPr>
          <w:rFonts w:ascii="Times New Roman" w:hAnsi="Times New Roman" w:cs="Times New Roman"/>
          <w:sz w:val="20"/>
          <w:szCs w:val="20"/>
        </w:rPr>
        <w:t xml:space="preserve">деятельности)   </w:t>
      </w:r>
      <w:proofErr w:type="gramEnd"/>
      <w:r w:rsidRPr="00F22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AC5CBE">
        <w:trPr>
          <w:trHeight w:val="801"/>
        </w:trPr>
        <w:tc>
          <w:tcPr>
            <w:tcW w:w="14596" w:type="dxa"/>
          </w:tcPr>
          <w:p w:rsidR="00090D5E" w:rsidRPr="006A799E" w:rsidRDefault="00C8421A" w:rsidP="00C842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7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технологического процесса установки приготовления известкового молока</w:t>
            </w:r>
          </w:p>
        </w:tc>
      </w:tr>
    </w:tbl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2A586C" w:rsidRPr="00F2283D" w:rsidTr="00680EAB">
        <w:trPr>
          <w:trHeight w:val="288"/>
        </w:trPr>
        <w:tc>
          <w:tcPr>
            <w:tcW w:w="1271" w:type="dxa"/>
            <w:vAlign w:val="center"/>
          </w:tcPr>
          <w:p w:rsidR="002A586C" w:rsidRPr="006A799E" w:rsidRDefault="002A586C" w:rsidP="00680EAB">
            <w:pPr>
              <w:rPr>
                <w:rFonts w:ascii="Times New Roman" w:hAnsi="Times New Roman"/>
              </w:rPr>
            </w:pPr>
            <w:r w:rsidRPr="006A799E">
              <w:rPr>
                <w:rFonts w:ascii="Times New Roman" w:hAnsi="Times New Roman"/>
              </w:rPr>
              <w:t>8</w:t>
            </w:r>
            <w:r w:rsidR="00C8421A" w:rsidRPr="006A799E">
              <w:rPr>
                <w:rFonts w:ascii="Times New Roman" w:hAnsi="Times New Roman"/>
              </w:rPr>
              <w:t>159</w:t>
            </w:r>
          </w:p>
        </w:tc>
        <w:tc>
          <w:tcPr>
            <w:tcW w:w="5954" w:type="dxa"/>
            <w:vAlign w:val="center"/>
          </w:tcPr>
          <w:p w:rsidR="002A586C" w:rsidRPr="00F2283D" w:rsidRDefault="002A586C" w:rsidP="00680EAB">
            <w:pPr>
              <w:rPr>
                <w:rFonts w:ascii="Times New Roman" w:hAnsi="Times New Roman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</w:t>
            </w:r>
            <w:r w:rsidR="006B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гашени</w:t>
            </w:r>
            <w:r w:rsidR="00CC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8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извести</w:t>
            </w:r>
          </w:p>
        </w:tc>
        <w:tc>
          <w:tcPr>
            <w:tcW w:w="1350" w:type="dxa"/>
          </w:tcPr>
          <w:p w:rsidR="002A586C" w:rsidRPr="00F2283D" w:rsidRDefault="002A586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2A586C" w:rsidRPr="00F2283D" w:rsidRDefault="002A586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5E" w:rsidRPr="00F2283D" w:rsidTr="00680EAB">
        <w:trPr>
          <w:trHeight w:val="293"/>
        </w:trPr>
        <w:tc>
          <w:tcPr>
            <w:tcW w:w="1271" w:type="dxa"/>
          </w:tcPr>
          <w:p w:rsidR="00AC5CBE" w:rsidRPr="00F2283D" w:rsidRDefault="00AC5CB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90D5E" w:rsidRPr="00F2283D" w:rsidRDefault="00090D5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0D5E" w:rsidRPr="00F2283D" w:rsidRDefault="00090D5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090D5E" w:rsidRPr="00F2283D" w:rsidRDefault="00090D5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Pr="00F2283D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Pr="00F2283D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0E2">
        <w:rPr>
          <w:rFonts w:ascii="Times New Roman" w:hAnsi="Times New Roman" w:cs="Times New Roman"/>
          <w:sz w:val="24"/>
          <w:szCs w:val="24"/>
        </w:rPr>
        <w:t>Виды экономической деятельности</w:t>
      </w:r>
      <w:r w:rsidRPr="00F2283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F2283D" w:rsidTr="00680EAB">
        <w:tc>
          <w:tcPr>
            <w:tcW w:w="1271" w:type="dxa"/>
            <w:vAlign w:val="center"/>
          </w:tcPr>
          <w:p w:rsidR="002A586C" w:rsidRPr="00F2283D" w:rsidRDefault="002A586C" w:rsidP="00680EAB">
            <w:pPr>
              <w:rPr>
                <w:rFonts w:ascii="Times New Roman" w:hAnsi="Times New Roman" w:cs="Times New Roman"/>
                <w:sz w:val="24"/>
              </w:rPr>
            </w:pPr>
            <w:r w:rsidRPr="00F2283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F2283D" w:rsidRDefault="002A586C" w:rsidP="0068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3D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Производство химической продукции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F2283D" w:rsidRDefault="00CC2AE1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3325" w:type="dxa"/>
          </w:tcPr>
          <w:p w:rsidR="00090D5E" w:rsidRPr="00F2283D" w:rsidRDefault="00CC2AE1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2B1050">
              <w:rPr>
                <w:rFonts w:ascii="Times New Roman" w:hAnsi="Times New Roman" w:cs="Times New Roman"/>
                <w:sz w:val="24"/>
                <w:szCs w:val="24"/>
              </w:rPr>
              <w:t>о прочих химических продуктов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F2283D" w:rsidRDefault="002A5F2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20.59</w:t>
            </w:r>
          </w:p>
        </w:tc>
        <w:tc>
          <w:tcPr>
            <w:tcW w:w="13325" w:type="dxa"/>
          </w:tcPr>
          <w:p w:rsidR="00090D5E" w:rsidRPr="00F2283D" w:rsidRDefault="002A5F2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химических продуктов</w:t>
            </w:r>
            <w:r w:rsidR="008F599C">
              <w:rPr>
                <w:rFonts w:ascii="Times New Roman" w:hAnsi="Times New Roman" w:cs="Times New Roman"/>
                <w:sz w:val="24"/>
                <w:szCs w:val="24"/>
              </w:rPr>
              <w:t>, не включенных в другие категории</w:t>
            </w:r>
          </w:p>
        </w:tc>
      </w:tr>
      <w:tr w:rsidR="008F599C" w:rsidRPr="00F2283D" w:rsidTr="00680EAB">
        <w:tc>
          <w:tcPr>
            <w:tcW w:w="1271" w:type="dxa"/>
          </w:tcPr>
          <w:p w:rsidR="008F599C" w:rsidRPr="00F2283D" w:rsidRDefault="008F599C" w:rsidP="008F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20.59.0</w:t>
            </w:r>
          </w:p>
        </w:tc>
        <w:tc>
          <w:tcPr>
            <w:tcW w:w="13325" w:type="dxa"/>
          </w:tcPr>
          <w:p w:rsidR="008F599C" w:rsidRPr="00F2283D" w:rsidRDefault="008F599C" w:rsidP="008F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химических продуктов, не включенных в другие категории</w:t>
            </w: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</w:t>
      </w:r>
      <w:proofErr w:type="gramStart"/>
      <w:r w:rsidRPr="00F2283D">
        <w:rPr>
          <w:rFonts w:ascii="Times New Roman" w:hAnsi="Times New Roman" w:cs="Times New Roman"/>
          <w:sz w:val="18"/>
          <w:szCs w:val="18"/>
        </w:rPr>
        <w:t xml:space="preserve">ОКЭД)   </w:t>
      </w:r>
      <w:proofErr w:type="gramEnd"/>
      <w:r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090D5E" w:rsidRPr="00F2283D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955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CE3166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409"/>
      </w:tblGrid>
      <w:tr w:rsidR="002A586C" w:rsidRPr="00F2283D" w:rsidTr="003353C3">
        <w:tc>
          <w:tcPr>
            <w:tcW w:w="6976" w:type="dxa"/>
            <w:gridSpan w:val="4"/>
            <w:vAlign w:val="center"/>
          </w:tcPr>
          <w:p w:rsidR="002A586C" w:rsidRPr="00F2283D" w:rsidRDefault="002A586C" w:rsidP="0033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620" w:type="dxa"/>
            <w:gridSpan w:val="3"/>
            <w:vAlign w:val="center"/>
          </w:tcPr>
          <w:p w:rsidR="002A586C" w:rsidRPr="00F2283D" w:rsidRDefault="002A586C" w:rsidP="0033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3353C3">
        <w:tc>
          <w:tcPr>
            <w:tcW w:w="1001" w:type="dxa"/>
            <w:vAlign w:val="center"/>
          </w:tcPr>
          <w:p w:rsidR="002A586C" w:rsidRPr="00F2283D" w:rsidRDefault="002A586C" w:rsidP="0033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2283D" w:rsidRDefault="002A586C" w:rsidP="0033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2283D" w:rsidRDefault="002A586C" w:rsidP="0033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F2283D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2283D" w:rsidRDefault="002A586C" w:rsidP="0033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2283D" w:rsidRDefault="002A586C" w:rsidP="0033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409" w:type="dxa"/>
            <w:vAlign w:val="center"/>
          </w:tcPr>
          <w:p w:rsidR="002A586C" w:rsidRPr="00F2283D" w:rsidRDefault="002A586C" w:rsidP="0033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AC5CBE" w:rsidRPr="00F2283D" w:rsidTr="00276B0D">
        <w:tc>
          <w:tcPr>
            <w:tcW w:w="1001" w:type="dxa"/>
            <w:vMerge w:val="restart"/>
            <w:vAlign w:val="center"/>
          </w:tcPr>
          <w:p w:rsidR="00AC5CBE" w:rsidRPr="00F2283D" w:rsidRDefault="00AC5CBE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AC5CBE" w:rsidRPr="003353C3" w:rsidRDefault="003353C3" w:rsidP="00147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3C3">
              <w:rPr>
                <w:rFonts w:ascii="Times New Roman" w:hAnsi="Times New Roman"/>
                <w:sz w:val="20"/>
                <w:szCs w:val="20"/>
              </w:rPr>
              <w:t>Приготовление известкового молока в аппаратах-гасителях небольшой производительности или ведение технологического процесса гашения извести для получения известкового молока 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AC5CBE" w:rsidRPr="00F2283D" w:rsidRDefault="00AC5CBE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C8421A" w:rsidRPr="00C8421A" w:rsidRDefault="00C8421A" w:rsidP="00C8421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 w:rsid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отдельных подготовительных работ к пуску </w:t>
            </w:r>
          </w:p>
          <w:p w:rsidR="00C8421A" w:rsidRPr="00C8421A" w:rsidRDefault="00C8421A" w:rsidP="00C8421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гашения извести для</w:t>
            </w:r>
          </w:p>
          <w:p w:rsidR="00AC5CBE" w:rsidRPr="00AB1D06" w:rsidRDefault="00C8421A" w:rsidP="00AB1D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известкового молока</w:t>
            </w:r>
          </w:p>
        </w:tc>
        <w:tc>
          <w:tcPr>
            <w:tcW w:w="1001" w:type="dxa"/>
            <w:vAlign w:val="center"/>
          </w:tcPr>
          <w:p w:rsidR="00AC5CBE" w:rsidRPr="00F2283D" w:rsidRDefault="00AC5CBE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409" w:type="dxa"/>
            <w:vAlign w:val="center"/>
          </w:tcPr>
          <w:p w:rsidR="00AC5CBE" w:rsidRPr="00F2283D" w:rsidRDefault="00276B0D" w:rsidP="00276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0EAB" w:rsidRPr="00F2283D" w:rsidTr="00276B0D">
        <w:tc>
          <w:tcPr>
            <w:tcW w:w="1001" w:type="dxa"/>
            <w:vMerge/>
          </w:tcPr>
          <w:p w:rsidR="00680EAB" w:rsidRPr="00F2283D" w:rsidRDefault="00680EAB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80EAB" w:rsidRPr="00F2283D" w:rsidRDefault="00680EA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80EAB" w:rsidRPr="00F2283D" w:rsidRDefault="00680EA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8421A" w:rsidRPr="00C8421A" w:rsidRDefault="00C8421A" w:rsidP="00C8421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</w:t>
            </w:r>
            <w:r w:rsid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отдельных операций технологического процесса </w:t>
            </w:r>
          </w:p>
          <w:p w:rsidR="00C8421A" w:rsidRPr="00C8421A" w:rsidRDefault="00C8421A" w:rsidP="00C8421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гашения извести под руководством аппаратчика более </w:t>
            </w:r>
          </w:p>
          <w:p w:rsidR="00680EAB" w:rsidRPr="00C8421A" w:rsidRDefault="00C8421A" w:rsidP="00AB1D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высокой квалификации</w:t>
            </w:r>
          </w:p>
        </w:tc>
        <w:tc>
          <w:tcPr>
            <w:tcW w:w="1001" w:type="dxa"/>
            <w:vAlign w:val="center"/>
          </w:tcPr>
          <w:p w:rsidR="00680EAB" w:rsidRPr="00F2283D" w:rsidRDefault="00680EAB" w:rsidP="001D7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409" w:type="dxa"/>
            <w:vAlign w:val="center"/>
          </w:tcPr>
          <w:p w:rsidR="00680EAB" w:rsidRPr="00F2283D" w:rsidRDefault="00276B0D" w:rsidP="00276B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36F8F" w:rsidRPr="00F2283D" w:rsidTr="00276B0D">
        <w:tc>
          <w:tcPr>
            <w:tcW w:w="1001" w:type="dxa"/>
            <w:vMerge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E7730" w:rsidRPr="00BE7730" w:rsidRDefault="00BE7730" w:rsidP="00BE773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 по окончании процесса </w:t>
            </w:r>
          </w:p>
          <w:p w:rsidR="00D36F8F" w:rsidRPr="00D36F8F" w:rsidRDefault="00BE7730" w:rsidP="00AB1D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гашения извести </w:t>
            </w:r>
          </w:p>
        </w:tc>
        <w:tc>
          <w:tcPr>
            <w:tcW w:w="1001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409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C3F8C" w:rsidRPr="00F2283D" w:rsidTr="008A785E">
        <w:tc>
          <w:tcPr>
            <w:tcW w:w="1001" w:type="dxa"/>
            <w:vMerge w:val="restart"/>
            <w:vAlign w:val="center"/>
          </w:tcPr>
          <w:p w:rsidR="003C3F8C" w:rsidRPr="00F2283D" w:rsidRDefault="003C3F8C" w:rsidP="008A7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3C3F8C" w:rsidRPr="000B6C18" w:rsidRDefault="003C3F8C" w:rsidP="008A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C18">
              <w:rPr>
                <w:rFonts w:ascii="Times New Roman" w:hAnsi="Times New Roman"/>
                <w:sz w:val="20"/>
                <w:szCs w:val="20"/>
              </w:rPr>
              <w:t xml:space="preserve">Ведение технологического процесса гашения извести для получения известкового молока, процесса гашения извести для получения </w:t>
            </w:r>
            <w:proofErr w:type="spellStart"/>
            <w:r w:rsidRPr="000B6C18">
              <w:rPr>
                <w:rFonts w:ascii="Times New Roman" w:hAnsi="Times New Roman"/>
                <w:sz w:val="20"/>
                <w:szCs w:val="20"/>
              </w:rPr>
              <w:t>пушонки</w:t>
            </w:r>
            <w:proofErr w:type="spellEnd"/>
            <w:r w:rsidRPr="000B6C18">
              <w:rPr>
                <w:rFonts w:ascii="Times New Roman" w:hAnsi="Times New Roman"/>
                <w:sz w:val="20"/>
                <w:szCs w:val="20"/>
              </w:rPr>
              <w:t xml:space="preserve"> под руководством аппаратчика более высокой квалификации. </w:t>
            </w:r>
          </w:p>
        </w:tc>
        <w:tc>
          <w:tcPr>
            <w:tcW w:w="1442" w:type="dxa"/>
            <w:vMerge w:val="restart"/>
            <w:vAlign w:val="center"/>
          </w:tcPr>
          <w:p w:rsidR="003C3F8C" w:rsidRPr="00F2283D" w:rsidRDefault="003C3F8C" w:rsidP="008A7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3C3F8C" w:rsidRPr="00C8421A" w:rsidRDefault="003C3F8C" w:rsidP="008A785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отдельных подготовительных работ к пуску </w:t>
            </w:r>
          </w:p>
          <w:p w:rsidR="003C3F8C" w:rsidRPr="00C8421A" w:rsidRDefault="003C3F8C" w:rsidP="008A785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гашения извести для</w:t>
            </w:r>
          </w:p>
          <w:p w:rsidR="003C3F8C" w:rsidRPr="00AB1D06" w:rsidRDefault="003C3F8C" w:rsidP="008A785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известкового молока</w:t>
            </w:r>
          </w:p>
        </w:tc>
        <w:tc>
          <w:tcPr>
            <w:tcW w:w="1001" w:type="dxa"/>
            <w:vAlign w:val="center"/>
          </w:tcPr>
          <w:p w:rsidR="003C3F8C" w:rsidRPr="00F2283D" w:rsidRDefault="003C3F8C" w:rsidP="008A7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/01.3</w:t>
            </w:r>
          </w:p>
        </w:tc>
        <w:tc>
          <w:tcPr>
            <w:tcW w:w="1409" w:type="dxa"/>
            <w:vAlign w:val="center"/>
          </w:tcPr>
          <w:p w:rsidR="003C3F8C" w:rsidRPr="00F2283D" w:rsidRDefault="003C3F8C" w:rsidP="008A7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C3F8C" w:rsidRPr="00F2283D" w:rsidTr="0095577A">
        <w:tc>
          <w:tcPr>
            <w:tcW w:w="1001" w:type="dxa"/>
            <w:vMerge/>
          </w:tcPr>
          <w:p w:rsidR="003C3F8C" w:rsidRPr="00F2283D" w:rsidRDefault="003C3F8C" w:rsidP="00343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C3F8C" w:rsidRPr="00F2283D" w:rsidRDefault="003C3F8C" w:rsidP="00343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C3F8C" w:rsidRPr="00F2283D" w:rsidRDefault="003C3F8C" w:rsidP="00343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3C3F8C" w:rsidRPr="00C8421A" w:rsidRDefault="003C3F8C" w:rsidP="0034376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отдельных операций технологического процесса </w:t>
            </w:r>
          </w:p>
          <w:p w:rsidR="003C3F8C" w:rsidRPr="00C8421A" w:rsidRDefault="003C3F8C" w:rsidP="0034376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гашения извести под руководством аппаратчика более </w:t>
            </w:r>
          </w:p>
          <w:p w:rsidR="003C3F8C" w:rsidRPr="00C8421A" w:rsidRDefault="003C3F8C" w:rsidP="0034376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высокой квалификации</w:t>
            </w:r>
          </w:p>
        </w:tc>
        <w:tc>
          <w:tcPr>
            <w:tcW w:w="1001" w:type="dxa"/>
            <w:vAlign w:val="center"/>
          </w:tcPr>
          <w:p w:rsidR="003C3F8C" w:rsidRPr="00F2283D" w:rsidRDefault="003C3F8C" w:rsidP="003437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/02.3</w:t>
            </w:r>
          </w:p>
        </w:tc>
        <w:tc>
          <w:tcPr>
            <w:tcW w:w="1409" w:type="dxa"/>
            <w:vAlign w:val="center"/>
          </w:tcPr>
          <w:p w:rsidR="003C3F8C" w:rsidRPr="00F2283D" w:rsidRDefault="003C3F8C" w:rsidP="003437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C3F8C" w:rsidRPr="00F2283D" w:rsidTr="00276B0D">
        <w:tc>
          <w:tcPr>
            <w:tcW w:w="1001" w:type="dxa"/>
            <w:vMerge/>
          </w:tcPr>
          <w:p w:rsidR="003C3F8C" w:rsidRPr="00F2283D" w:rsidRDefault="003C3F8C" w:rsidP="00343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C3F8C" w:rsidRPr="00F2283D" w:rsidRDefault="003C3F8C" w:rsidP="00343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C3F8C" w:rsidRPr="00F2283D" w:rsidRDefault="003C3F8C" w:rsidP="00343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C3F8C" w:rsidRPr="00BE7730" w:rsidRDefault="003C3F8C" w:rsidP="0034376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 по окончании процесса </w:t>
            </w:r>
          </w:p>
          <w:p w:rsidR="003C3F8C" w:rsidRPr="00D36F8F" w:rsidRDefault="003C3F8C" w:rsidP="0034376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гашения извести </w:t>
            </w:r>
          </w:p>
        </w:tc>
        <w:tc>
          <w:tcPr>
            <w:tcW w:w="1001" w:type="dxa"/>
            <w:vAlign w:val="center"/>
          </w:tcPr>
          <w:p w:rsidR="003C3F8C" w:rsidRPr="00F2283D" w:rsidRDefault="003C3F8C" w:rsidP="003437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/03.3</w:t>
            </w:r>
          </w:p>
        </w:tc>
        <w:tc>
          <w:tcPr>
            <w:tcW w:w="1409" w:type="dxa"/>
            <w:vAlign w:val="center"/>
          </w:tcPr>
          <w:p w:rsidR="003C3F8C" w:rsidRPr="00F2283D" w:rsidRDefault="003C3F8C" w:rsidP="003437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C3F8C" w:rsidRPr="00F2283D" w:rsidTr="00276B0D">
        <w:tc>
          <w:tcPr>
            <w:tcW w:w="1001" w:type="dxa"/>
            <w:vMerge/>
          </w:tcPr>
          <w:p w:rsidR="003C3F8C" w:rsidRPr="00F2283D" w:rsidRDefault="003C3F8C" w:rsidP="003C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C3F8C" w:rsidRPr="00F2283D" w:rsidRDefault="003C3F8C" w:rsidP="003C3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C3F8C" w:rsidRPr="00F2283D" w:rsidRDefault="003C3F8C" w:rsidP="003C3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C3F8C" w:rsidRPr="00F310F6" w:rsidRDefault="00BA7225" w:rsidP="003C3F8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  <w:r w:rsidR="003C3F8C" w:rsidRPr="00F31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="003C3F8C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становка технологического процесса</w:t>
            </w:r>
          </w:p>
        </w:tc>
        <w:tc>
          <w:tcPr>
            <w:tcW w:w="1001" w:type="dxa"/>
            <w:vAlign w:val="center"/>
          </w:tcPr>
          <w:p w:rsidR="003C3F8C" w:rsidRPr="00F2283D" w:rsidRDefault="003C3F8C" w:rsidP="003C3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В/04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409" w:type="dxa"/>
            <w:vAlign w:val="center"/>
          </w:tcPr>
          <w:p w:rsidR="003C3F8C" w:rsidRPr="00F2283D" w:rsidRDefault="003C3F8C" w:rsidP="003C3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C3F8C" w:rsidRPr="00F2283D" w:rsidTr="00276B0D">
        <w:tc>
          <w:tcPr>
            <w:tcW w:w="1001" w:type="dxa"/>
            <w:vMerge w:val="restart"/>
            <w:vAlign w:val="center"/>
          </w:tcPr>
          <w:p w:rsidR="003C3F8C" w:rsidRPr="00343766" w:rsidRDefault="003C3F8C" w:rsidP="003C3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4523" w:type="dxa"/>
            <w:vMerge w:val="restart"/>
            <w:vAlign w:val="center"/>
          </w:tcPr>
          <w:p w:rsidR="003C3F8C" w:rsidRPr="000B6C18" w:rsidRDefault="003C3F8C" w:rsidP="003C3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C18">
              <w:rPr>
                <w:rFonts w:ascii="Times New Roman" w:hAnsi="Times New Roman"/>
                <w:sz w:val="20"/>
                <w:szCs w:val="20"/>
              </w:rPr>
              <w:t xml:space="preserve">Ведение технологического процесса гашения извести для получения </w:t>
            </w:r>
            <w:proofErr w:type="spellStart"/>
            <w:r w:rsidRPr="000B6C18">
              <w:rPr>
                <w:rFonts w:ascii="Times New Roman" w:hAnsi="Times New Roman"/>
                <w:sz w:val="20"/>
                <w:szCs w:val="20"/>
              </w:rPr>
              <w:t>пушонки</w:t>
            </w:r>
            <w:proofErr w:type="spellEnd"/>
            <w:r w:rsidRPr="000B6C18">
              <w:rPr>
                <w:rFonts w:ascii="Times New Roman" w:hAnsi="Times New Roman"/>
                <w:sz w:val="20"/>
                <w:szCs w:val="20"/>
              </w:rPr>
              <w:t xml:space="preserve"> в аппаратах-гасителях производительностью до 300 т извести в сутки. </w:t>
            </w:r>
          </w:p>
        </w:tc>
        <w:tc>
          <w:tcPr>
            <w:tcW w:w="1442" w:type="dxa"/>
            <w:vMerge w:val="restart"/>
            <w:vAlign w:val="center"/>
          </w:tcPr>
          <w:p w:rsidR="003C3F8C" w:rsidRPr="00F2283D" w:rsidRDefault="003C3F8C" w:rsidP="003C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3C3F8C" w:rsidRPr="00BE7730" w:rsidRDefault="003C3F8C" w:rsidP="003C3F8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и пуск </w:t>
            </w:r>
          </w:p>
          <w:p w:rsidR="003C3F8C" w:rsidRPr="00BE7730" w:rsidRDefault="003C3F8C" w:rsidP="003C3F8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гашения извести для</w:t>
            </w:r>
          </w:p>
          <w:p w:rsidR="003C3F8C" w:rsidRPr="00BE7730" w:rsidRDefault="003C3F8C" w:rsidP="003C3F8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известкового молока</w:t>
            </w:r>
          </w:p>
        </w:tc>
        <w:tc>
          <w:tcPr>
            <w:tcW w:w="1001" w:type="dxa"/>
            <w:vAlign w:val="center"/>
          </w:tcPr>
          <w:p w:rsidR="003C3F8C" w:rsidRPr="00F2283D" w:rsidRDefault="003C3F8C" w:rsidP="003C3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C/01.4</w:t>
            </w:r>
          </w:p>
        </w:tc>
        <w:tc>
          <w:tcPr>
            <w:tcW w:w="1409" w:type="dxa"/>
            <w:vAlign w:val="center"/>
          </w:tcPr>
          <w:p w:rsidR="003C3F8C" w:rsidRPr="00F2283D" w:rsidRDefault="003C3F8C" w:rsidP="003C3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C3F8C" w:rsidRPr="00F2283D" w:rsidTr="00276B0D">
        <w:tc>
          <w:tcPr>
            <w:tcW w:w="1001" w:type="dxa"/>
            <w:vMerge/>
          </w:tcPr>
          <w:p w:rsidR="003C3F8C" w:rsidRPr="00F2283D" w:rsidRDefault="003C3F8C" w:rsidP="003C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C3F8C" w:rsidRPr="00F2283D" w:rsidRDefault="003C3F8C" w:rsidP="003C3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C3F8C" w:rsidRPr="00F2283D" w:rsidRDefault="003C3F8C" w:rsidP="003C3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C3F8C" w:rsidRPr="00BE7730" w:rsidRDefault="003C3F8C" w:rsidP="003C3F8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гашения извести. </w:t>
            </w:r>
          </w:p>
          <w:p w:rsidR="003C3F8C" w:rsidRPr="00D36F8F" w:rsidRDefault="003C3F8C" w:rsidP="003C3F8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</w:t>
            </w:r>
          </w:p>
        </w:tc>
        <w:tc>
          <w:tcPr>
            <w:tcW w:w="1001" w:type="dxa"/>
            <w:vAlign w:val="center"/>
          </w:tcPr>
          <w:p w:rsidR="003C3F8C" w:rsidRPr="00F2283D" w:rsidRDefault="003C3F8C" w:rsidP="003C3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C/02.4</w:t>
            </w:r>
          </w:p>
        </w:tc>
        <w:tc>
          <w:tcPr>
            <w:tcW w:w="1409" w:type="dxa"/>
            <w:vAlign w:val="center"/>
          </w:tcPr>
          <w:p w:rsidR="003C3F8C" w:rsidRPr="00F2283D" w:rsidRDefault="003C3F8C" w:rsidP="003C3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C3F8C" w:rsidRPr="00F2283D" w:rsidTr="00276B0D">
        <w:tc>
          <w:tcPr>
            <w:tcW w:w="1001" w:type="dxa"/>
            <w:vMerge/>
          </w:tcPr>
          <w:p w:rsidR="003C3F8C" w:rsidRPr="00F2283D" w:rsidRDefault="003C3F8C" w:rsidP="003C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C3F8C" w:rsidRPr="00F2283D" w:rsidRDefault="003C3F8C" w:rsidP="003C3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C3F8C" w:rsidRPr="00F2283D" w:rsidRDefault="003C3F8C" w:rsidP="003C3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C3F8C" w:rsidRPr="00BE7730" w:rsidRDefault="003C3F8C" w:rsidP="003C3F8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окончании процесса гашения извести и подача известкового молока потребителям</w:t>
            </w:r>
          </w:p>
        </w:tc>
        <w:tc>
          <w:tcPr>
            <w:tcW w:w="1001" w:type="dxa"/>
            <w:vAlign w:val="center"/>
          </w:tcPr>
          <w:p w:rsidR="003C3F8C" w:rsidRPr="00F2283D" w:rsidRDefault="003C3F8C" w:rsidP="003C3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C/03.4</w:t>
            </w:r>
          </w:p>
        </w:tc>
        <w:tc>
          <w:tcPr>
            <w:tcW w:w="1409" w:type="dxa"/>
            <w:vAlign w:val="center"/>
          </w:tcPr>
          <w:p w:rsidR="003C3F8C" w:rsidRPr="00F2283D" w:rsidRDefault="003C3F8C" w:rsidP="003C3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C3F8C" w:rsidRPr="00F2283D" w:rsidTr="00276B0D">
        <w:tc>
          <w:tcPr>
            <w:tcW w:w="1001" w:type="dxa"/>
            <w:vMerge/>
          </w:tcPr>
          <w:p w:rsidR="003C3F8C" w:rsidRPr="00F2283D" w:rsidRDefault="003C3F8C" w:rsidP="003C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C3F8C" w:rsidRPr="00F2283D" w:rsidRDefault="003C3F8C" w:rsidP="003C3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C3F8C" w:rsidRPr="00F2283D" w:rsidRDefault="003C3F8C" w:rsidP="003C3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C3F8C" w:rsidRPr="00F310F6" w:rsidRDefault="003C3F8C" w:rsidP="003C3F8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и аварийная о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становка технологического процесса</w:t>
            </w:r>
          </w:p>
        </w:tc>
        <w:tc>
          <w:tcPr>
            <w:tcW w:w="1001" w:type="dxa"/>
            <w:vAlign w:val="center"/>
          </w:tcPr>
          <w:p w:rsidR="003C3F8C" w:rsidRPr="00F2283D" w:rsidRDefault="003C3F8C" w:rsidP="003C3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C/04.4</w:t>
            </w:r>
          </w:p>
        </w:tc>
        <w:tc>
          <w:tcPr>
            <w:tcW w:w="1409" w:type="dxa"/>
            <w:vAlign w:val="center"/>
          </w:tcPr>
          <w:p w:rsidR="003C3F8C" w:rsidRPr="00F2283D" w:rsidRDefault="003C3F8C" w:rsidP="003C3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C3F8C" w:rsidRPr="00F2283D" w:rsidTr="0095577A">
        <w:tc>
          <w:tcPr>
            <w:tcW w:w="1001" w:type="dxa"/>
            <w:vMerge w:val="restart"/>
            <w:vAlign w:val="center"/>
          </w:tcPr>
          <w:p w:rsidR="003C3F8C" w:rsidRPr="008A785E" w:rsidRDefault="003C3F8C" w:rsidP="003C3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3C3F8C" w:rsidRPr="000B6C18" w:rsidRDefault="003C3F8C" w:rsidP="003C3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C18">
              <w:rPr>
                <w:rFonts w:ascii="Times New Roman" w:hAnsi="Times New Roman"/>
                <w:sz w:val="20"/>
                <w:szCs w:val="20"/>
              </w:rPr>
              <w:t xml:space="preserve">Ведение технологического процесса гашения извести для получения </w:t>
            </w:r>
            <w:proofErr w:type="spellStart"/>
            <w:r w:rsidRPr="000B6C18">
              <w:rPr>
                <w:rFonts w:ascii="Times New Roman" w:hAnsi="Times New Roman"/>
                <w:sz w:val="20"/>
                <w:szCs w:val="20"/>
              </w:rPr>
              <w:t>пушонки</w:t>
            </w:r>
            <w:proofErr w:type="spellEnd"/>
            <w:r w:rsidRPr="000B6C18">
              <w:rPr>
                <w:rFonts w:ascii="Times New Roman" w:hAnsi="Times New Roman"/>
                <w:sz w:val="20"/>
                <w:szCs w:val="20"/>
              </w:rPr>
              <w:t xml:space="preserve"> в аппаратах-</w:t>
            </w:r>
            <w:r w:rsidRPr="000B6C18">
              <w:rPr>
                <w:rFonts w:ascii="Times New Roman" w:hAnsi="Times New Roman"/>
                <w:sz w:val="20"/>
                <w:szCs w:val="20"/>
              </w:rPr>
              <w:lastRenderedPageBreak/>
              <w:t>гасителях производительностью свыше 300 т извести в сутки.</w:t>
            </w:r>
          </w:p>
        </w:tc>
        <w:tc>
          <w:tcPr>
            <w:tcW w:w="1442" w:type="dxa"/>
            <w:vMerge w:val="restart"/>
            <w:vAlign w:val="center"/>
          </w:tcPr>
          <w:p w:rsidR="003C3F8C" w:rsidRPr="008A785E" w:rsidRDefault="003C3F8C" w:rsidP="003C3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5220" w:type="dxa"/>
            <w:gridSpan w:val="2"/>
          </w:tcPr>
          <w:p w:rsidR="003C3F8C" w:rsidRPr="00BE7730" w:rsidRDefault="003C3F8C" w:rsidP="003C3F8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и пуск </w:t>
            </w:r>
          </w:p>
          <w:p w:rsidR="003C3F8C" w:rsidRPr="00BE7730" w:rsidRDefault="003C3F8C" w:rsidP="003C3F8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гашения извести для</w:t>
            </w:r>
          </w:p>
          <w:p w:rsidR="003C3F8C" w:rsidRPr="00BE7730" w:rsidRDefault="003C3F8C" w:rsidP="003C3F8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получения известкового молока</w:t>
            </w:r>
          </w:p>
        </w:tc>
        <w:tc>
          <w:tcPr>
            <w:tcW w:w="1001" w:type="dxa"/>
            <w:vAlign w:val="center"/>
          </w:tcPr>
          <w:p w:rsidR="003C3F8C" w:rsidRPr="00F2283D" w:rsidRDefault="003C3F8C" w:rsidP="003C3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/01.4</w:t>
            </w:r>
          </w:p>
        </w:tc>
        <w:tc>
          <w:tcPr>
            <w:tcW w:w="1409" w:type="dxa"/>
            <w:vAlign w:val="center"/>
          </w:tcPr>
          <w:p w:rsidR="003C3F8C" w:rsidRPr="00F2283D" w:rsidRDefault="003C3F8C" w:rsidP="003C3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C3F8C" w:rsidRPr="00F2283D" w:rsidTr="00276B0D">
        <w:tc>
          <w:tcPr>
            <w:tcW w:w="1001" w:type="dxa"/>
            <w:vMerge/>
          </w:tcPr>
          <w:p w:rsidR="003C3F8C" w:rsidRPr="00F2283D" w:rsidRDefault="003C3F8C" w:rsidP="003C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C3F8C" w:rsidRPr="00F2283D" w:rsidRDefault="003C3F8C" w:rsidP="003C3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C3F8C" w:rsidRPr="00F2283D" w:rsidRDefault="003C3F8C" w:rsidP="003C3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C3F8C" w:rsidRPr="00BE7730" w:rsidRDefault="003C3F8C" w:rsidP="003C3F8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гашения извести. </w:t>
            </w:r>
          </w:p>
          <w:p w:rsidR="003C3F8C" w:rsidRPr="00D36F8F" w:rsidRDefault="003C3F8C" w:rsidP="003C3F8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</w:t>
            </w:r>
          </w:p>
        </w:tc>
        <w:tc>
          <w:tcPr>
            <w:tcW w:w="1001" w:type="dxa"/>
            <w:vAlign w:val="center"/>
          </w:tcPr>
          <w:p w:rsidR="003C3F8C" w:rsidRPr="00F2283D" w:rsidRDefault="003C3F8C" w:rsidP="003C3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D/02.4</w:t>
            </w:r>
          </w:p>
        </w:tc>
        <w:tc>
          <w:tcPr>
            <w:tcW w:w="1409" w:type="dxa"/>
            <w:vAlign w:val="center"/>
          </w:tcPr>
          <w:p w:rsidR="003C3F8C" w:rsidRPr="00F2283D" w:rsidRDefault="003C3F8C" w:rsidP="003C3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C3F8C" w:rsidRPr="00F2283D" w:rsidTr="00276B0D">
        <w:tc>
          <w:tcPr>
            <w:tcW w:w="1001" w:type="dxa"/>
            <w:vMerge/>
          </w:tcPr>
          <w:p w:rsidR="003C3F8C" w:rsidRPr="00F2283D" w:rsidRDefault="003C3F8C" w:rsidP="003C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C3F8C" w:rsidRPr="00F2283D" w:rsidRDefault="003C3F8C" w:rsidP="003C3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C3F8C" w:rsidRPr="00F2283D" w:rsidRDefault="003C3F8C" w:rsidP="003C3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C3F8C" w:rsidRPr="00BE7730" w:rsidRDefault="003C3F8C" w:rsidP="003C3F8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окончании процесса гашения извести и подача известкового молока потребителям</w:t>
            </w:r>
          </w:p>
        </w:tc>
        <w:tc>
          <w:tcPr>
            <w:tcW w:w="1001" w:type="dxa"/>
            <w:vAlign w:val="center"/>
          </w:tcPr>
          <w:p w:rsidR="003C3F8C" w:rsidRPr="00F2283D" w:rsidRDefault="003C3F8C" w:rsidP="003C3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D/03.4</w:t>
            </w:r>
          </w:p>
        </w:tc>
        <w:tc>
          <w:tcPr>
            <w:tcW w:w="1409" w:type="dxa"/>
            <w:vAlign w:val="center"/>
          </w:tcPr>
          <w:p w:rsidR="003C3F8C" w:rsidRPr="00F2283D" w:rsidRDefault="003C3F8C" w:rsidP="003C3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C3F8C" w:rsidRPr="00F2283D" w:rsidTr="00276B0D">
        <w:tc>
          <w:tcPr>
            <w:tcW w:w="1001" w:type="dxa"/>
            <w:vMerge/>
          </w:tcPr>
          <w:p w:rsidR="003C3F8C" w:rsidRPr="00F2283D" w:rsidRDefault="003C3F8C" w:rsidP="003C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C3F8C" w:rsidRPr="00F2283D" w:rsidRDefault="003C3F8C" w:rsidP="003C3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C3F8C" w:rsidRPr="00F2283D" w:rsidRDefault="003C3F8C" w:rsidP="003C3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C3F8C" w:rsidRPr="00F310F6" w:rsidRDefault="003C3F8C" w:rsidP="003C3F8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и аварийная о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становка технологического процесса</w:t>
            </w:r>
          </w:p>
        </w:tc>
        <w:tc>
          <w:tcPr>
            <w:tcW w:w="1001" w:type="dxa"/>
            <w:vAlign w:val="center"/>
          </w:tcPr>
          <w:p w:rsidR="003C3F8C" w:rsidRPr="00F2283D" w:rsidRDefault="003C3F8C" w:rsidP="003C3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D/04.4</w:t>
            </w:r>
          </w:p>
        </w:tc>
        <w:tc>
          <w:tcPr>
            <w:tcW w:w="1409" w:type="dxa"/>
            <w:vAlign w:val="center"/>
          </w:tcPr>
          <w:p w:rsidR="003C3F8C" w:rsidRPr="00F2283D" w:rsidRDefault="003C3F8C" w:rsidP="003C3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2B1050" w:rsidRPr="00FA46F6" w:rsidRDefault="002B1050" w:rsidP="00680EAB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147335" w:rsidRPr="00F2283D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F2283D">
        <w:rPr>
          <w:rFonts w:ascii="Times New Roman" w:hAnsi="Times New Roman"/>
          <w:b/>
          <w:sz w:val="28"/>
          <w:lang w:val="en-US"/>
        </w:rPr>
        <w:t>III</w:t>
      </w:r>
      <w:r w:rsidRPr="00F2283D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FA46F6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CD2901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2901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FA46F6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5351D" w:rsidRPr="00F2283D" w:rsidTr="0095577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51D" w:rsidRPr="00F2283D" w:rsidRDefault="0075351D" w:rsidP="00753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5351D" w:rsidRPr="003353C3" w:rsidRDefault="0075351D" w:rsidP="00753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3C3">
              <w:rPr>
                <w:rFonts w:ascii="Times New Roman" w:hAnsi="Times New Roman"/>
                <w:sz w:val="20"/>
                <w:szCs w:val="20"/>
              </w:rPr>
              <w:t>Приготовление известкового молока в аппаратах-гасителях небольшой производительности или ведение технологического процесса гашения извести для получения известкового молока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51D" w:rsidRPr="00F2283D" w:rsidRDefault="0075351D" w:rsidP="00753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1D" w:rsidRPr="00F2283D" w:rsidRDefault="0075351D" w:rsidP="00753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51D" w:rsidRPr="00F2283D" w:rsidRDefault="0075351D" w:rsidP="0075351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1D" w:rsidRPr="00F2283D" w:rsidRDefault="0075351D" w:rsidP="00753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FA46F6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97BF9" w:rsidRPr="006B2AA7" w:rsidTr="00132233">
        <w:tc>
          <w:tcPr>
            <w:tcW w:w="2689" w:type="dxa"/>
            <w:vAlign w:val="center"/>
          </w:tcPr>
          <w:p w:rsidR="00597BF9" w:rsidRPr="006B2AA7" w:rsidRDefault="00597BF9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597BF9" w:rsidRPr="00695091" w:rsidRDefault="00597BF9" w:rsidP="0069509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гашения извести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132233" w:rsidRPr="006B2AA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6828" w:rsidRPr="006B2AA7" w:rsidTr="00276B0D">
        <w:tc>
          <w:tcPr>
            <w:tcW w:w="2689" w:type="dxa"/>
            <w:vAlign w:val="center"/>
          </w:tcPr>
          <w:p w:rsidR="008F6828" w:rsidRPr="006B2AA7" w:rsidRDefault="008F6828" w:rsidP="008F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F6828" w:rsidRPr="00AC1CF0" w:rsidRDefault="008F6828" w:rsidP="008F6828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F6828" w:rsidRPr="00B33D64" w:rsidRDefault="008F6828" w:rsidP="008F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5025AF" w:rsidRDefault="00877D0A" w:rsidP="0050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879EB" w:rsidRPr="006B2AA7" w:rsidTr="0095577A">
        <w:tc>
          <w:tcPr>
            <w:tcW w:w="2689" w:type="dxa"/>
            <w:vAlign w:val="center"/>
          </w:tcPr>
          <w:p w:rsidR="000879EB" w:rsidRPr="006B2AA7" w:rsidRDefault="000879EB" w:rsidP="0008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EB" w:rsidRDefault="000879EB" w:rsidP="000879E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0879EB" w:rsidRDefault="000879EB" w:rsidP="000879E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4B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еспублики Узбекистан </w:t>
            </w:r>
          </w:p>
          <w:p w:rsidR="000879EB" w:rsidRDefault="000879EB" w:rsidP="000879E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0879EB" w:rsidRDefault="000879EB" w:rsidP="000879E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0879EB" w:rsidRDefault="000879EB" w:rsidP="000879E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0879EB" w:rsidRPr="006B2AA7" w:rsidTr="0095577A">
        <w:tc>
          <w:tcPr>
            <w:tcW w:w="2689" w:type="dxa"/>
            <w:vAlign w:val="center"/>
          </w:tcPr>
          <w:p w:rsidR="000879EB" w:rsidRPr="006B2AA7" w:rsidRDefault="000879EB" w:rsidP="0008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EB" w:rsidRDefault="000879EB" w:rsidP="0008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Требованием для получения более высокого разряда является наличие опыта работы </w:t>
            </w:r>
          </w:p>
        </w:tc>
      </w:tr>
    </w:tbl>
    <w:p w:rsidR="00132233" w:rsidRPr="00214491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78B" w:rsidRDefault="0093578B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B2AA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  <w:r w:rsidR="0097251F">
        <w:rPr>
          <w:rFonts w:ascii="Times New Roman" w:hAnsi="Times New Roman" w:cs="Times New Roman"/>
          <w:sz w:val="24"/>
          <w:szCs w:val="24"/>
        </w:rPr>
        <w:t>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766E48" w:rsidRPr="00766E48" w:rsidRDefault="00766E48" w:rsidP="00766E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6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Национальный стандартный классификатор занятий Республики Узбекистан.</w:t>
      </w:r>
    </w:p>
    <w:p w:rsidR="002C5FDD" w:rsidRPr="00FA46F6" w:rsidRDefault="002C5FDD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B81486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FA46F6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Tr="00286D1F">
        <w:tc>
          <w:tcPr>
            <w:tcW w:w="3823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Tr="00194038">
        <w:tc>
          <w:tcPr>
            <w:tcW w:w="3823" w:type="dxa"/>
            <w:vAlign w:val="center"/>
          </w:tcPr>
          <w:p w:rsidR="00B81486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B81486" w:rsidRDefault="00E13DA4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B81486" w:rsidRPr="00B81486" w:rsidRDefault="00286D1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84392B">
              <w:rPr>
                <w:rFonts w:ascii="Times New Roman" w:hAnsi="Times New Roman" w:cs="Times New Roman"/>
                <w:sz w:val="20"/>
                <w:szCs w:val="20"/>
              </w:rPr>
              <w:t>гашения извести</w:t>
            </w:r>
          </w:p>
        </w:tc>
      </w:tr>
      <w:tr w:rsidR="000061EB" w:rsidTr="00766E48">
        <w:tc>
          <w:tcPr>
            <w:tcW w:w="3823" w:type="dxa"/>
            <w:vAlign w:val="center"/>
          </w:tcPr>
          <w:p w:rsidR="000061EB" w:rsidRDefault="00E13DA4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</w:t>
            </w:r>
            <w:r w:rsidR="000061EB">
              <w:rPr>
                <w:rFonts w:ascii="Times New Roman" w:hAnsi="Times New Roman" w:cs="Times New Roman"/>
                <w:sz w:val="20"/>
                <w:szCs w:val="20"/>
              </w:rPr>
              <w:t>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0061EB" w:rsidRDefault="000061EB" w:rsidP="0076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48</w:t>
            </w:r>
          </w:p>
        </w:tc>
        <w:tc>
          <w:tcPr>
            <w:tcW w:w="9356" w:type="dxa"/>
            <w:vAlign w:val="center"/>
          </w:tcPr>
          <w:p w:rsidR="000061EB" w:rsidRPr="000061EB" w:rsidRDefault="000061EB" w:rsidP="00766E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гашения извести 2</w:t>
            </w:r>
            <w:r w:rsidR="00766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r w:rsidRPr="0000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разряда</w:t>
            </w:r>
          </w:p>
          <w:p w:rsidR="000061EB" w:rsidRPr="000061EB" w:rsidRDefault="000061EB" w:rsidP="0076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1EB" w:rsidTr="00194038">
        <w:tc>
          <w:tcPr>
            <w:tcW w:w="3823" w:type="dxa"/>
            <w:vAlign w:val="center"/>
          </w:tcPr>
          <w:p w:rsidR="000061EB" w:rsidRPr="00B81486" w:rsidRDefault="000061EB" w:rsidP="00006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0061EB" w:rsidRPr="00CC2AE1" w:rsidRDefault="002502E0" w:rsidP="00006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10013</w:t>
            </w:r>
          </w:p>
        </w:tc>
        <w:tc>
          <w:tcPr>
            <w:tcW w:w="9356" w:type="dxa"/>
          </w:tcPr>
          <w:p w:rsidR="000061EB" w:rsidRPr="00D0384A" w:rsidRDefault="000061EB" w:rsidP="00006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84A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B012E7">
              <w:rPr>
                <w:rFonts w:ascii="Times New Roman" w:hAnsi="Times New Roman" w:cs="Times New Roman"/>
                <w:sz w:val="20"/>
                <w:szCs w:val="20"/>
              </w:rPr>
              <w:t xml:space="preserve"> гашения извести</w:t>
            </w:r>
          </w:p>
        </w:tc>
      </w:tr>
    </w:tbl>
    <w:p w:rsidR="006B2AA7" w:rsidRPr="00FA46F6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F2283D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FA46F6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5351D" w:rsidRPr="00F2283D" w:rsidTr="0095577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51D" w:rsidRPr="00F2283D" w:rsidRDefault="0075351D" w:rsidP="00753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5351D" w:rsidRPr="00AB1D06" w:rsidRDefault="0075351D" w:rsidP="007535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подготовительных работ к пуску </w:t>
            </w:r>
            <w:r w:rsidRPr="00C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процесса гашения извести для </w:t>
            </w:r>
            <w:r w:rsidRPr="00C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известкового молока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51D" w:rsidRPr="00F2283D" w:rsidRDefault="0075351D" w:rsidP="00753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1D" w:rsidRPr="00F2283D" w:rsidRDefault="0075351D" w:rsidP="00753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51D" w:rsidRPr="00F2283D" w:rsidRDefault="0075351D" w:rsidP="0075351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1D" w:rsidRPr="00F2283D" w:rsidRDefault="0075351D" w:rsidP="00753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FA46F6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F2283D" w:rsidTr="00E2238D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B012E7" w:rsidRDefault="00B012E7" w:rsidP="00B012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01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смены. Проверка работоспособности и готовности работающего и резервного оборудования, трубопроводов, коммуникаций, работы приточной и вытяжной вентиляции, контрольно-измерительных приборов,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наличия ограждений, защитного заземления, местного освещения, наличия инструкций на рабочем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и чистоты рабочего места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B012E7" w:rsidRDefault="00B012E7" w:rsidP="00B012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информацией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технологической документации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 гашения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извести о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предыдущих смен,  распоряжениях, ходе технологического процесса.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2E7" w:rsidRPr="00B012E7" w:rsidRDefault="00B012E7" w:rsidP="00B012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полной информации у сдающего смену о ходе технологического процесса, о состоянии работающего и резервного </w:t>
            </w:r>
          </w:p>
          <w:p w:rsidR="00AE7E88" w:rsidRPr="00B012E7" w:rsidRDefault="00B012E7" w:rsidP="00B012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 от имеющих место отклонениях от норм технологического режима, неполадках в работе и о мерах, принятых для их устранения, о всех проведенных законченных и незаконченных ремонтных работах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470AF3" w:rsidRDefault="00470AF3" w:rsidP="00470AF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и средств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470AF3" w:rsidRDefault="00470AF3" w:rsidP="00470AF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приборов, показаний приборов на щите контроля центрального процессорного устройства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470AF3" w:rsidRDefault="00470AF3" w:rsidP="004B2D6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</w:t>
            </w:r>
            <w:r w:rsidR="004B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аппаратчику более высокой квалификации об окончании подготовки технологического оборудования к пуску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470AF3" w:rsidRDefault="00470AF3" w:rsidP="00470AF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 гашения извести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E2238D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470AF3" w:rsidRDefault="00470AF3" w:rsidP="004B2D6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470AF3" w:rsidRDefault="00470AF3" w:rsidP="00470AF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требований инструкций по рабочему месту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470AF3" w:rsidRDefault="00470AF3" w:rsidP="00470AF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рабочему месту аппаратчика гашения извести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B47085" w:rsidRDefault="00B47085" w:rsidP="00B4708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E2238D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B47085" w:rsidRDefault="00B47085" w:rsidP="00B470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 аппаратчика гашения извести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B47085" w:rsidRDefault="00B47085" w:rsidP="00B4708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 аппаратчика гашения извести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B47085" w:rsidRDefault="00B47085" w:rsidP="004B2D6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  <w:r w:rsidR="004B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работоспособности работающего и резервного оборудования, трубопроводов, запорной арматуры, вентиляции и контрольно-измерительных приборов</w:t>
            </w:r>
            <w:r w:rsid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6D2CDD" w:rsidRDefault="006D2CDD" w:rsidP="006D2C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6D2CDD" w:rsidRDefault="006D2CDD" w:rsidP="006D2C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документации аппаратчика гашения извест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6D2CDD" w:rsidRDefault="006D2CDD" w:rsidP="006D2C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касаемых работы на предприятии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6D2CDD" w:rsidRDefault="006D2CDD" w:rsidP="006D2C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E2238D">
        <w:tc>
          <w:tcPr>
            <w:tcW w:w="2689" w:type="dxa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F2283D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7251F" w:rsidRPr="00FA46F6" w:rsidRDefault="0097251F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F2283D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FA46F6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5351D" w:rsidRPr="00F2283D" w:rsidTr="0095577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51D" w:rsidRPr="00F2283D" w:rsidRDefault="0075351D" w:rsidP="00753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5351D" w:rsidRPr="00C8421A" w:rsidRDefault="0075351D" w:rsidP="007535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 опер</w:t>
            </w:r>
            <w:r w:rsidR="00325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аций технологического процесса </w:t>
            </w:r>
            <w:r w:rsidRPr="00C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гашения извести под </w:t>
            </w:r>
            <w:r w:rsidR="00325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руководством аппаратчика более </w:t>
            </w:r>
            <w:r w:rsidRPr="00C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51D" w:rsidRPr="00F2283D" w:rsidRDefault="0075351D" w:rsidP="00753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1D" w:rsidRPr="00F2283D" w:rsidRDefault="0075351D" w:rsidP="00753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51D" w:rsidRPr="00F2283D" w:rsidRDefault="0075351D" w:rsidP="0075351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1D" w:rsidRPr="00F2283D" w:rsidRDefault="0075351D" w:rsidP="00753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FA46F6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D2CDD" w:rsidRPr="006D2CDD" w:rsidRDefault="006D2CDD" w:rsidP="006D2C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руководством аппаратчика более высокой квалификации последовательное включение технологического оборудования, выполнение </w:t>
            </w:r>
          </w:p>
          <w:p w:rsidR="00AE7E88" w:rsidRPr="006D2CDD" w:rsidRDefault="006D2CDD" w:rsidP="002567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 согласно рабочей инструкции аппаратчика гашения извести</w:t>
            </w:r>
            <w:r w:rsidR="0025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6750" w:rsidRPr="00256750" w:rsidRDefault="00256750" w:rsidP="002567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работой включенного технологического оборудования, проверка герметичности трубопроводов, арматуры, сальниковых </w:t>
            </w:r>
          </w:p>
          <w:p w:rsidR="00AE7E88" w:rsidRPr="00256750" w:rsidRDefault="00256750" w:rsidP="002567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5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1F9E" w:rsidRPr="005B1F9E" w:rsidRDefault="005B1F9E" w:rsidP="005B1F9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технологическую документацию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1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гашения извести данных по показаниям контрольно-измерительных приборов</w:t>
            </w:r>
          </w:p>
          <w:p w:rsidR="00AE7E88" w:rsidRPr="005B1F9E" w:rsidRDefault="005B1F9E" w:rsidP="005B1F9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ведении технологического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1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</w:t>
            </w:r>
            <w:r w:rsidR="00A35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35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A350EE" w:rsidRDefault="00A350EE" w:rsidP="00A350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0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Загрузка обожженной извести в аппарат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7E5D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Отбор проб.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A350EE" w:rsidRDefault="00A350EE" w:rsidP="00A350E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полученного известкового молока и отходов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A350EE" w:rsidRDefault="00A350EE" w:rsidP="00A350E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чистка аппаратов-гасителей, транспортных устройств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CE3CEB" w:rsidRDefault="00A350EE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аппаратов приготовления известкового молока, вытяжного фонаря гашения, погружных и центробежных насосов, коммуникаци</w:t>
            </w: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CE3CEB" w:rsidRDefault="00CE3CEB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технологических параметров процесса гашения извести по показаниям контрольно-измерительных приборов и результатам анализов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E7E88" w:rsidRPr="00CE3CEB" w:rsidRDefault="00CE3CEB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месту аппаратчика гашения извести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CE3CEB" w:rsidRDefault="00CE3CEB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CE3CEB" w:rsidRDefault="00CE3CEB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CE3CEB" w:rsidRDefault="00CE3CEB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E7E88" w:rsidRPr="00CE3CEB" w:rsidRDefault="00CE3CEB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CE3CEB" w:rsidRDefault="00CE3CE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 аппаратчика гашения извести.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0C00CF" w:rsidRDefault="00CE3CEB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гашения извести</w:t>
            </w:r>
            <w:r w:rsid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0C00CF" w:rsidRDefault="000C00CF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гашения и правила его регулировани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0C00CF" w:rsidRDefault="000C00CF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0C00CF" w:rsidRDefault="000C00CF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E2238D">
        <w:tc>
          <w:tcPr>
            <w:tcW w:w="2689" w:type="dxa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AE7E88" w:rsidRPr="00F2283D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Pr="00FA46F6" w:rsidRDefault="00D1067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F2283D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48FD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D1067E" w:rsidRPr="00FA46F6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C185A" w:rsidRPr="00F2283D" w:rsidTr="009C185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185A" w:rsidRPr="00F2283D" w:rsidRDefault="009C185A" w:rsidP="009C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C185A" w:rsidRPr="00D36F8F" w:rsidRDefault="009C185A" w:rsidP="009C18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по окончании процесса 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гашения извести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5A" w:rsidRPr="00F2283D" w:rsidRDefault="009C185A" w:rsidP="009C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5A" w:rsidRPr="00F2283D" w:rsidRDefault="009C185A" w:rsidP="009C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5A" w:rsidRPr="00F2283D" w:rsidRDefault="009C185A" w:rsidP="009C18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5A" w:rsidRPr="00F2283D" w:rsidRDefault="009C185A" w:rsidP="009C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FA46F6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42B89" w:rsidRPr="00F2283D" w:rsidTr="00D1067E">
        <w:tc>
          <w:tcPr>
            <w:tcW w:w="2689" w:type="dxa"/>
            <w:vMerge w:val="restart"/>
            <w:vAlign w:val="center"/>
          </w:tcPr>
          <w:p w:rsidR="00D42B89" w:rsidRPr="00F2283D" w:rsidRDefault="00D42B89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42B89" w:rsidRPr="000C00CF" w:rsidRDefault="00D42B89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процессом выгрузки твердых отходов гашения извести–</w:t>
            </w:r>
            <w:proofErr w:type="spellStart"/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недопала</w:t>
            </w:r>
            <w:proofErr w:type="spellEnd"/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барабана в бункер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42B89" w:rsidRPr="00F2283D" w:rsidTr="00D1067E">
        <w:tc>
          <w:tcPr>
            <w:tcW w:w="2689" w:type="dxa"/>
            <w:vMerge/>
            <w:vAlign w:val="center"/>
          </w:tcPr>
          <w:p w:rsidR="00D42B89" w:rsidRPr="00F2283D" w:rsidRDefault="00D42B89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42B89" w:rsidRPr="000C00CF" w:rsidRDefault="00D42B89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процессами загрузки </w:t>
            </w:r>
            <w:proofErr w:type="spellStart"/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недопала</w:t>
            </w:r>
            <w:proofErr w:type="spellEnd"/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автотранспорт для вывоза его на специально оборудованную площадку для отходов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42B89" w:rsidRPr="00F2283D" w:rsidTr="00D1067E">
        <w:tc>
          <w:tcPr>
            <w:tcW w:w="2689" w:type="dxa"/>
            <w:vMerge/>
            <w:vAlign w:val="center"/>
          </w:tcPr>
          <w:p w:rsidR="00D42B89" w:rsidRPr="00F2283D" w:rsidRDefault="00D42B89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42B89" w:rsidRPr="000C00CF" w:rsidRDefault="00D42B89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речной водой </w:t>
            </w:r>
            <w:proofErr w:type="spellStart"/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известегасилки</w:t>
            </w:r>
            <w:proofErr w:type="spellEnd"/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отходов процесса гашения, выключение </w:t>
            </w:r>
            <w:proofErr w:type="spellStart"/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известегасилки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42B89" w:rsidRPr="00F2283D" w:rsidTr="00D1067E">
        <w:tc>
          <w:tcPr>
            <w:tcW w:w="2689" w:type="dxa"/>
            <w:vMerge/>
            <w:vAlign w:val="center"/>
          </w:tcPr>
          <w:p w:rsidR="00D42B89" w:rsidRPr="00F2283D" w:rsidRDefault="00D42B89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42B89" w:rsidRPr="000C00CF" w:rsidRDefault="00D42B89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речной водой от осадка технологических трубопроводов и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42B89" w:rsidRPr="00F2283D" w:rsidTr="00D1067E">
        <w:tc>
          <w:tcPr>
            <w:tcW w:w="2689" w:type="dxa"/>
            <w:vMerge/>
            <w:vAlign w:val="center"/>
          </w:tcPr>
          <w:p w:rsidR="00D42B89" w:rsidRPr="00F2283D" w:rsidRDefault="00D42B89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42B89" w:rsidRPr="000C00CF" w:rsidRDefault="00D42B89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руководством аппаратчика более высокой квалификации управление процессом откачки жидких отходов–известкового шлама </w:t>
            </w:r>
          </w:p>
          <w:p w:rsidR="00D42B89" w:rsidRPr="00D42B89" w:rsidRDefault="00D42B89" w:rsidP="00D42B8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гашения извести от промывки технологического оборудования, трубопров</w:t>
            </w:r>
            <w:r w:rsidR="002D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 от осадка в </w:t>
            </w:r>
            <w:proofErr w:type="spellStart"/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шламонакопител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42B89" w:rsidRPr="00F2283D" w:rsidTr="00D1067E">
        <w:tc>
          <w:tcPr>
            <w:tcW w:w="2689" w:type="dxa"/>
            <w:vMerge/>
            <w:vAlign w:val="center"/>
          </w:tcPr>
          <w:p w:rsidR="00D42B89" w:rsidRPr="00F2283D" w:rsidRDefault="00D42B89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42B89" w:rsidRPr="00D42B89" w:rsidRDefault="00D42B89" w:rsidP="00D42B8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B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Управление процессом приготовления известкового молока в отстойниках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42B89" w:rsidRPr="00F2283D" w:rsidTr="00D1067E">
        <w:tc>
          <w:tcPr>
            <w:tcW w:w="2689" w:type="dxa"/>
            <w:vMerge/>
            <w:vAlign w:val="center"/>
          </w:tcPr>
          <w:p w:rsidR="00D42B89" w:rsidRPr="00F2283D" w:rsidRDefault="00D42B89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42B89" w:rsidRPr="00D42B89" w:rsidRDefault="00D42B89" w:rsidP="00D42B8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технологическую документацию аппаратчика гашения извести обо</w:t>
            </w:r>
            <w:r w:rsidR="002D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2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всех операциях и работах, выполненных в течение смены с указанием точного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42B89" w:rsidRPr="00F2283D" w:rsidTr="00D1067E">
        <w:tc>
          <w:tcPr>
            <w:tcW w:w="2689" w:type="dxa"/>
            <w:vMerge/>
            <w:vAlign w:val="center"/>
          </w:tcPr>
          <w:p w:rsidR="00D42B89" w:rsidRPr="00F2283D" w:rsidRDefault="00D42B89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42B89" w:rsidRPr="00D42B89" w:rsidRDefault="00D42B89" w:rsidP="00D42B8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и поддержание чистоты на рабочем месте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42B89" w:rsidRPr="00F2283D" w:rsidTr="00D1067E">
        <w:tc>
          <w:tcPr>
            <w:tcW w:w="2689" w:type="dxa"/>
            <w:vMerge/>
            <w:vAlign w:val="center"/>
          </w:tcPr>
          <w:p w:rsidR="00D42B89" w:rsidRPr="00F2283D" w:rsidRDefault="00D42B89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42B89" w:rsidRPr="00D42B89" w:rsidRDefault="00D42B89" w:rsidP="00D42B8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B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к сдаче смены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16E18" w:rsidRPr="00F2283D" w:rsidTr="00D1067E">
        <w:tc>
          <w:tcPr>
            <w:tcW w:w="2689" w:type="dxa"/>
            <w:vMerge w:val="restart"/>
            <w:vAlign w:val="center"/>
          </w:tcPr>
          <w:p w:rsidR="00716E18" w:rsidRPr="00F2283D" w:rsidRDefault="00716E1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16E18" w:rsidRPr="00991461" w:rsidRDefault="00716E18" w:rsidP="0099146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оборудования, открытие и закрытие запорной арматуры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16E18" w:rsidRPr="00F2283D" w:rsidTr="00D1067E">
        <w:tc>
          <w:tcPr>
            <w:tcW w:w="2689" w:type="dxa"/>
            <w:vMerge/>
            <w:vAlign w:val="center"/>
          </w:tcPr>
          <w:p w:rsidR="00716E18" w:rsidRPr="00F2283D" w:rsidRDefault="00716E1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6E18" w:rsidRPr="00991461" w:rsidRDefault="00716E18" w:rsidP="0099146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процессом выгрузки твердых отходов процесса гашения извести–</w:t>
            </w:r>
            <w:proofErr w:type="spellStart"/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недопала</w:t>
            </w:r>
            <w:proofErr w:type="spellEnd"/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барабана в бункер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16E18" w:rsidRPr="00F2283D" w:rsidTr="00D1067E">
        <w:tc>
          <w:tcPr>
            <w:tcW w:w="2689" w:type="dxa"/>
            <w:vMerge/>
            <w:vAlign w:val="center"/>
          </w:tcPr>
          <w:p w:rsidR="00716E18" w:rsidRPr="00F2283D" w:rsidRDefault="00716E1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6E18" w:rsidRPr="00991461" w:rsidRDefault="00716E18" w:rsidP="0099146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процессами загрузки </w:t>
            </w:r>
            <w:proofErr w:type="spellStart"/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недопала</w:t>
            </w:r>
            <w:proofErr w:type="spellEnd"/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автотранспорт для вывоза его на специально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оборудованную площадку для отходов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16E18" w:rsidRPr="00F2283D" w:rsidTr="00D1067E">
        <w:tc>
          <w:tcPr>
            <w:tcW w:w="2689" w:type="dxa"/>
            <w:vMerge/>
            <w:vAlign w:val="center"/>
          </w:tcPr>
          <w:p w:rsidR="00716E18" w:rsidRPr="00F2283D" w:rsidRDefault="00716E1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6E18" w:rsidRPr="00247EB3" w:rsidRDefault="00716E18" w:rsidP="00247E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процессом промывки речной водой от осадка технологических трубопроводов и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16E18" w:rsidRPr="00F2283D" w:rsidTr="00D1067E">
        <w:tc>
          <w:tcPr>
            <w:tcW w:w="2689" w:type="dxa"/>
            <w:vMerge/>
            <w:vAlign w:val="center"/>
          </w:tcPr>
          <w:p w:rsidR="00716E18" w:rsidRPr="00F2283D" w:rsidRDefault="00716E1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6E18" w:rsidRPr="00247EB3" w:rsidRDefault="00716E18" w:rsidP="00247E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процессом откачки жидких отходов–известкового шлама в </w:t>
            </w:r>
            <w:proofErr w:type="spellStart"/>
            <w:r w:rsidRPr="0024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шламонакопитель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16E18" w:rsidRPr="00F2283D" w:rsidTr="00D1067E">
        <w:tc>
          <w:tcPr>
            <w:tcW w:w="2689" w:type="dxa"/>
            <w:vMerge/>
            <w:vAlign w:val="center"/>
          </w:tcPr>
          <w:p w:rsidR="00716E18" w:rsidRPr="00F2283D" w:rsidRDefault="00716E1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6E18" w:rsidRPr="00716E18" w:rsidRDefault="00716E18" w:rsidP="00716E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процессом приготовления известкового молока в отстойниках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16E18" w:rsidRPr="00F2283D" w:rsidTr="00D1067E">
        <w:tc>
          <w:tcPr>
            <w:tcW w:w="2689" w:type="dxa"/>
            <w:vMerge/>
            <w:vAlign w:val="center"/>
          </w:tcPr>
          <w:p w:rsidR="00716E18" w:rsidRPr="00F2283D" w:rsidRDefault="00716E1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6E18" w:rsidRPr="00716E18" w:rsidRDefault="00716E18" w:rsidP="00716E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16E18" w:rsidRPr="00F2283D" w:rsidTr="00D1067E">
        <w:tc>
          <w:tcPr>
            <w:tcW w:w="2689" w:type="dxa"/>
            <w:vMerge/>
            <w:vAlign w:val="center"/>
          </w:tcPr>
          <w:p w:rsidR="00716E18" w:rsidRPr="00F2283D" w:rsidRDefault="00716E1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6E18" w:rsidRPr="00716E18" w:rsidRDefault="00716E18" w:rsidP="00716E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технологическую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 о подаче потребителям известкового молока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16E18" w:rsidRPr="00F2283D" w:rsidTr="00D1067E">
        <w:tc>
          <w:tcPr>
            <w:tcW w:w="2689" w:type="dxa"/>
            <w:vMerge/>
            <w:vAlign w:val="center"/>
          </w:tcPr>
          <w:p w:rsidR="00716E18" w:rsidRPr="00F2283D" w:rsidRDefault="00716E1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6E18" w:rsidRPr="00716E18" w:rsidRDefault="00716E18" w:rsidP="00716E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эксплуатировать установку гашения извести и оборудование в зимнее время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16E18" w:rsidRPr="00F2283D" w:rsidTr="00D1067E">
        <w:tc>
          <w:tcPr>
            <w:tcW w:w="2689" w:type="dxa"/>
            <w:vMerge/>
            <w:vAlign w:val="center"/>
          </w:tcPr>
          <w:p w:rsidR="00716E18" w:rsidRPr="00F2283D" w:rsidRDefault="00716E1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6E18" w:rsidRPr="00716E18" w:rsidRDefault="00716E18" w:rsidP="00716E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16E18" w:rsidRPr="00F2283D" w:rsidTr="00D1067E">
        <w:tc>
          <w:tcPr>
            <w:tcW w:w="2689" w:type="dxa"/>
            <w:vMerge/>
            <w:vAlign w:val="center"/>
          </w:tcPr>
          <w:p w:rsidR="00716E18" w:rsidRPr="00F2283D" w:rsidRDefault="00716E1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6E18" w:rsidRPr="00716E18" w:rsidRDefault="00716E18" w:rsidP="00716E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требование инструкций по рабочему месту аппаратчика гашения извести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F1CFD" w:rsidRPr="00F2283D" w:rsidTr="00D1067E">
        <w:tc>
          <w:tcPr>
            <w:tcW w:w="2689" w:type="dxa"/>
            <w:vMerge w:val="restart"/>
            <w:vAlign w:val="center"/>
          </w:tcPr>
          <w:p w:rsidR="00AF1CFD" w:rsidRPr="00F2283D" w:rsidRDefault="00AF1CFD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F1CFD" w:rsidRPr="00716E18" w:rsidRDefault="00AF1CFD" w:rsidP="00716E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управления процессом выгрузки твердых отходов гашения извести–</w:t>
            </w:r>
            <w:proofErr w:type="spellStart"/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недопала</w:t>
            </w:r>
            <w:proofErr w:type="spellEnd"/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барабана в бункер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F1CFD" w:rsidRPr="00F2283D" w:rsidTr="00D1067E">
        <w:tc>
          <w:tcPr>
            <w:tcW w:w="2689" w:type="dxa"/>
            <w:vMerge/>
            <w:vAlign w:val="center"/>
          </w:tcPr>
          <w:p w:rsidR="00AF1CFD" w:rsidRPr="00F2283D" w:rsidRDefault="00AF1CFD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1CFD" w:rsidRPr="00716E18" w:rsidRDefault="00AF1CFD" w:rsidP="00AF1C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управления процессами загрузки </w:t>
            </w:r>
            <w:proofErr w:type="spellStart"/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недопала</w:t>
            </w:r>
            <w:proofErr w:type="spellEnd"/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автотранспорт для вывоза его на специально оборудованную площадку для отходов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F1CFD" w:rsidRPr="00F2283D" w:rsidTr="00D1067E">
        <w:tc>
          <w:tcPr>
            <w:tcW w:w="2689" w:type="dxa"/>
            <w:vMerge/>
            <w:vAlign w:val="center"/>
          </w:tcPr>
          <w:p w:rsidR="00AF1CFD" w:rsidRPr="00F2283D" w:rsidRDefault="00AF1CFD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1CFD" w:rsidRPr="00AF1CFD" w:rsidRDefault="00AF1CFD" w:rsidP="00AF1C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управления процессом промывки речной водой от осадка технологических трубопроводов и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F1CFD" w:rsidRPr="00F2283D" w:rsidTr="00D1067E">
        <w:tc>
          <w:tcPr>
            <w:tcW w:w="2689" w:type="dxa"/>
            <w:vMerge/>
            <w:vAlign w:val="center"/>
          </w:tcPr>
          <w:p w:rsidR="00AF1CFD" w:rsidRPr="00F2283D" w:rsidRDefault="00AF1CFD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1CFD" w:rsidRPr="00AF1CFD" w:rsidRDefault="00AF1CFD" w:rsidP="00AF1C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управления процессом откачки жидких отходов–известкового шлама в </w:t>
            </w:r>
            <w:proofErr w:type="spellStart"/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шламонакопитель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F1CFD" w:rsidRPr="00F2283D" w:rsidTr="00D1067E">
        <w:tc>
          <w:tcPr>
            <w:tcW w:w="2689" w:type="dxa"/>
            <w:vMerge/>
            <w:vAlign w:val="center"/>
          </w:tcPr>
          <w:p w:rsidR="00AF1CFD" w:rsidRPr="00F2283D" w:rsidRDefault="00AF1CFD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1CFD" w:rsidRPr="00AF1CFD" w:rsidRDefault="00AF1CFD" w:rsidP="00AF1C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F1CFD" w:rsidRPr="00F2283D" w:rsidTr="00D1067E">
        <w:tc>
          <w:tcPr>
            <w:tcW w:w="2689" w:type="dxa"/>
            <w:vMerge/>
            <w:vAlign w:val="center"/>
          </w:tcPr>
          <w:p w:rsidR="00AF1CFD" w:rsidRPr="00F2283D" w:rsidRDefault="00AF1CFD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1CFD" w:rsidRPr="005212B3" w:rsidRDefault="00AF1CFD" w:rsidP="00AF1C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внесения данных в технологическую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 о подаче потребителям известкового молока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F1CFD" w:rsidRPr="00F2283D" w:rsidTr="00D1067E">
        <w:tc>
          <w:tcPr>
            <w:tcW w:w="2689" w:type="dxa"/>
            <w:vMerge/>
            <w:vAlign w:val="center"/>
          </w:tcPr>
          <w:p w:rsidR="00AF1CFD" w:rsidRPr="00F2283D" w:rsidRDefault="00AF1CFD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1CFD" w:rsidRPr="00AF1CFD" w:rsidRDefault="00AF1CFD" w:rsidP="00AF1C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пользования средствами индивидуальной зашиты, защитными </w:t>
            </w:r>
            <w:proofErr w:type="spellStart"/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приспособлниями</w:t>
            </w:r>
            <w:proofErr w:type="spellEnd"/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средствами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F1CFD" w:rsidRPr="00F2283D" w:rsidTr="00D1067E">
        <w:tc>
          <w:tcPr>
            <w:tcW w:w="2689" w:type="dxa"/>
            <w:vMerge/>
            <w:vAlign w:val="center"/>
          </w:tcPr>
          <w:p w:rsidR="00AF1CFD" w:rsidRPr="00F2283D" w:rsidRDefault="00AF1CFD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1CFD" w:rsidRPr="00AF1CFD" w:rsidRDefault="00AF1CFD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 аппаратчика гашения извести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E7E88" w:rsidRPr="00F2283D" w:rsidTr="00D1067E">
        <w:tc>
          <w:tcPr>
            <w:tcW w:w="2689" w:type="dxa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Pr="00FA46F6" w:rsidRDefault="00D1067E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D2901" w:rsidRPr="00CD2901" w:rsidRDefault="000A6520" w:rsidP="00CD29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CD2901" w:rsidRPr="00CD2901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CD2901" w:rsidRPr="00FA46F6" w:rsidRDefault="00CD2901" w:rsidP="00CD290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C185A" w:rsidRPr="00F2283D" w:rsidTr="0095577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185A" w:rsidRPr="00F2283D" w:rsidRDefault="009C185A" w:rsidP="009C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C185A" w:rsidRPr="000B6C18" w:rsidRDefault="009C185A" w:rsidP="009C1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C18">
              <w:rPr>
                <w:rFonts w:ascii="Times New Roman" w:hAnsi="Times New Roman"/>
                <w:sz w:val="20"/>
                <w:szCs w:val="20"/>
              </w:rPr>
              <w:t xml:space="preserve">Ведение технологического процесса гашения извести для получения известкового молока, процесса гашения извести для получения </w:t>
            </w:r>
            <w:proofErr w:type="spellStart"/>
            <w:r w:rsidRPr="000B6C18">
              <w:rPr>
                <w:rFonts w:ascii="Times New Roman" w:hAnsi="Times New Roman"/>
                <w:sz w:val="20"/>
                <w:szCs w:val="20"/>
              </w:rPr>
              <w:t>пушонки</w:t>
            </w:r>
            <w:proofErr w:type="spellEnd"/>
            <w:r w:rsidRPr="000B6C18">
              <w:rPr>
                <w:rFonts w:ascii="Times New Roman" w:hAnsi="Times New Roman"/>
                <w:sz w:val="20"/>
                <w:szCs w:val="20"/>
              </w:rPr>
              <w:t xml:space="preserve"> под руководством аппаратчика более высокой квалификации.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5A" w:rsidRPr="00F2283D" w:rsidRDefault="009C185A" w:rsidP="009C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5A" w:rsidRPr="00F2283D" w:rsidRDefault="009C185A" w:rsidP="009C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5A" w:rsidRPr="00F2283D" w:rsidRDefault="009C185A" w:rsidP="009C18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5A" w:rsidRPr="00F2283D" w:rsidRDefault="009C185A" w:rsidP="009C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D2901" w:rsidRPr="00FA46F6" w:rsidRDefault="00CD2901" w:rsidP="00CD2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D2901" w:rsidRPr="006B2AA7" w:rsidTr="0095577A">
        <w:tc>
          <w:tcPr>
            <w:tcW w:w="2689" w:type="dxa"/>
            <w:vAlign w:val="center"/>
          </w:tcPr>
          <w:p w:rsidR="00CD2901" w:rsidRPr="006B2AA7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CD2901" w:rsidRPr="00695091" w:rsidRDefault="000A6520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гашения извести 3</w:t>
            </w:r>
            <w:r w:rsidR="00CD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CD2901" w:rsidRPr="006B2AA7" w:rsidRDefault="00CD2901" w:rsidP="00CD2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D2901" w:rsidRPr="006B2AA7" w:rsidTr="0095577A">
        <w:tc>
          <w:tcPr>
            <w:tcW w:w="2689" w:type="dxa"/>
            <w:vAlign w:val="center"/>
          </w:tcPr>
          <w:p w:rsidR="00CD2901" w:rsidRPr="006B2AA7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CD2901" w:rsidRPr="00AC1CF0" w:rsidRDefault="00CD2901" w:rsidP="0095577A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D2901" w:rsidRPr="00B33D64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CD2901" w:rsidRPr="006B2AA7" w:rsidTr="0095577A">
        <w:tc>
          <w:tcPr>
            <w:tcW w:w="2689" w:type="dxa"/>
            <w:vAlign w:val="center"/>
          </w:tcPr>
          <w:p w:rsidR="00CD2901" w:rsidRPr="006B2AA7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CD2901" w:rsidRPr="005025AF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D2901" w:rsidRPr="006B2AA7" w:rsidTr="0095577A">
        <w:tc>
          <w:tcPr>
            <w:tcW w:w="2689" w:type="dxa"/>
            <w:vAlign w:val="center"/>
          </w:tcPr>
          <w:p w:rsidR="00CD2901" w:rsidRPr="006B2AA7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1" w:rsidRDefault="00CD2901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CD2901" w:rsidRDefault="00CD2901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</w:t>
            </w:r>
            <w:r w:rsidR="005D4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ательством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еспублики Узбекистан </w:t>
            </w:r>
          </w:p>
          <w:p w:rsidR="00CD2901" w:rsidRDefault="00CD2901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CD2901" w:rsidRDefault="00CD2901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CD2901" w:rsidRDefault="00CD2901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917320" w:rsidRPr="006B2AA7" w:rsidTr="0095577A">
        <w:tc>
          <w:tcPr>
            <w:tcW w:w="2689" w:type="dxa"/>
            <w:vAlign w:val="center"/>
          </w:tcPr>
          <w:p w:rsidR="00917320" w:rsidRPr="006B2AA7" w:rsidRDefault="00917320" w:rsidP="00917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20" w:rsidRDefault="00917320" w:rsidP="00917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CD2901" w:rsidRPr="00FA46F6" w:rsidRDefault="00CD2901" w:rsidP="00CD2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2901" w:rsidRDefault="00CD2901" w:rsidP="00CD2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CD2901" w:rsidRDefault="00CD2901" w:rsidP="00CD2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CD2901" w:rsidRDefault="00CD2901" w:rsidP="00CD2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D2901" w:rsidRDefault="00CD2901" w:rsidP="00CD2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D2901" w:rsidRDefault="00CD2901" w:rsidP="00CD2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года.</w:t>
      </w:r>
    </w:p>
    <w:p w:rsidR="00CD2901" w:rsidRDefault="00CD2901" w:rsidP="00CD2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CD2901" w:rsidRDefault="00CD2901" w:rsidP="00CD2901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CD2901" w:rsidRPr="00766E48" w:rsidRDefault="00CD2901" w:rsidP="00CD29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6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Национальный стандартный классификатор занятий Республики Узбекистан.</w:t>
      </w:r>
    </w:p>
    <w:p w:rsidR="00CD2901" w:rsidRPr="00FA46F6" w:rsidRDefault="00CD2901" w:rsidP="00CD2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2901" w:rsidRPr="00B81486" w:rsidRDefault="00CD2901" w:rsidP="00CD2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D2901" w:rsidRPr="00FA46F6" w:rsidRDefault="00CD2901" w:rsidP="00CD2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CD2901" w:rsidTr="0095577A">
        <w:tc>
          <w:tcPr>
            <w:tcW w:w="3823" w:type="dxa"/>
            <w:vAlign w:val="center"/>
          </w:tcPr>
          <w:p w:rsidR="00CD2901" w:rsidRPr="00B81486" w:rsidRDefault="00CD2901" w:rsidP="0095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CD2901" w:rsidRPr="00B81486" w:rsidRDefault="00CD2901" w:rsidP="0095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CD2901" w:rsidRPr="00B81486" w:rsidRDefault="00CD2901" w:rsidP="0095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D2901" w:rsidTr="0095577A">
        <w:tc>
          <w:tcPr>
            <w:tcW w:w="3823" w:type="dxa"/>
            <w:vAlign w:val="center"/>
          </w:tcPr>
          <w:p w:rsidR="00CD2901" w:rsidRPr="00B81486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CD2901" w:rsidRPr="00B81486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CD2901" w:rsidRPr="00B81486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гашения извести</w:t>
            </w:r>
          </w:p>
        </w:tc>
      </w:tr>
      <w:tr w:rsidR="00CD2901" w:rsidTr="0095577A">
        <w:tc>
          <w:tcPr>
            <w:tcW w:w="3823" w:type="dxa"/>
            <w:vAlign w:val="center"/>
          </w:tcPr>
          <w:p w:rsidR="00CD2901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CD2901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48</w:t>
            </w:r>
          </w:p>
        </w:tc>
        <w:tc>
          <w:tcPr>
            <w:tcW w:w="9356" w:type="dxa"/>
            <w:vAlign w:val="center"/>
          </w:tcPr>
          <w:p w:rsidR="00CD2901" w:rsidRPr="000061EB" w:rsidRDefault="00917320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гашения извести 3</w:t>
            </w:r>
            <w:r w:rsidR="00CD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</w:t>
            </w:r>
            <w:r w:rsidR="00CD2901" w:rsidRPr="0000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разряда</w:t>
            </w:r>
          </w:p>
          <w:p w:rsidR="00CD2901" w:rsidRPr="000061EB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901" w:rsidTr="0095577A">
        <w:tc>
          <w:tcPr>
            <w:tcW w:w="3823" w:type="dxa"/>
            <w:vAlign w:val="center"/>
          </w:tcPr>
          <w:p w:rsidR="00CD2901" w:rsidRPr="00B81486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CD2901" w:rsidRPr="00CC2AE1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10013</w:t>
            </w:r>
          </w:p>
        </w:tc>
        <w:tc>
          <w:tcPr>
            <w:tcW w:w="9356" w:type="dxa"/>
          </w:tcPr>
          <w:p w:rsidR="00CD2901" w:rsidRPr="00D0384A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84A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гашения извести</w:t>
            </w:r>
          </w:p>
        </w:tc>
      </w:tr>
    </w:tbl>
    <w:p w:rsidR="00CD2901" w:rsidRPr="00FA46F6" w:rsidRDefault="00CD2901" w:rsidP="00CD2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2901" w:rsidRPr="00F2283D" w:rsidRDefault="00FC1A69" w:rsidP="00CD29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CD2901"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CD2901" w:rsidRPr="00FA46F6" w:rsidRDefault="00CD2901" w:rsidP="00CD29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C58E3" w:rsidRPr="00F2283D" w:rsidTr="0095577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58E3" w:rsidRPr="00F2283D" w:rsidRDefault="00DC58E3" w:rsidP="00DC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C58E3" w:rsidRPr="00AB1D06" w:rsidRDefault="00DC58E3" w:rsidP="00DC58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подготовительных работ к пуску </w:t>
            </w:r>
            <w:r w:rsidRPr="00C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процесса гашения извести для </w:t>
            </w:r>
            <w:r w:rsidRPr="00C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известкового молока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8E3" w:rsidRPr="00F2283D" w:rsidRDefault="00DC58E3" w:rsidP="00DC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E3" w:rsidRPr="00F2283D" w:rsidRDefault="00DC58E3" w:rsidP="00DC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8E3" w:rsidRPr="00F2283D" w:rsidRDefault="00DC58E3" w:rsidP="00DC58E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E3" w:rsidRPr="00F2283D" w:rsidRDefault="00DC58E3" w:rsidP="00DC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D2901" w:rsidRPr="00FA46F6" w:rsidRDefault="00CD2901" w:rsidP="00CD2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D2901" w:rsidRPr="00F2283D" w:rsidTr="0095577A">
        <w:tc>
          <w:tcPr>
            <w:tcW w:w="2689" w:type="dxa"/>
            <w:vMerge w:val="restart"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901" w:rsidRPr="00B012E7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01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смены. Проверка работоспособности и готовности работающего и резервного оборудования, трубопроводов, коммуникаций, работы приточной и вытяжной вентиляции, контрольно-измерительных приборов,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наличия ограждений, защитного заземления, местного освещения, наличия инструкций на рабочем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и чистоты рабочего места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901" w:rsidRPr="00B012E7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информацией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технологической документации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 гашения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извести о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предыдущих смен,  распоряжениях, ходе технологического процесса.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901" w:rsidRPr="00B012E7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полной информации у сдающего смену о ходе технологического процесса, о состоянии работающего и резервного </w:t>
            </w:r>
          </w:p>
          <w:p w:rsidR="00CD2901" w:rsidRPr="00B012E7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 от имеющих место отклонениях от норм технологического режима, неполадках в работе и о мерах, принятых для их устранения, о всех проведенных законченных и незаконченных ремонтных работах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901" w:rsidRPr="00470AF3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и средств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901" w:rsidRPr="00470AF3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приборов, показаний приборов на щите контроля центрального процессорного устройства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901" w:rsidRPr="00470AF3" w:rsidRDefault="00CD2901" w:rsidP="005D48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</w:t>
            </w:r>
            <w:r w:rsidR="005D4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аппаратчику более высокой квалификации об окончании подготовки технологического оборудования к пуску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901" w:rsidRPr="00470AF3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 гашения извести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 w:val="restart"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901" w:rsidRPr="00470AF3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901" w:rsidRPr="00470AF3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требований инструкций по рабочему месту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901" w:rsidRPr="00470AF3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рабочему месту аппаратчика гашения извести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901" w:rsidRPr="00B47085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 w:val="restart"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901" w:rsidRPr="00B47085" w:rsidRDefault="00CD2901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 аппаратчика гашения извести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901" w:rsidRPr="00B47085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 аппаратчика гашения извести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901" w:rsidRPr="00B47085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  <w:p w:rsidR="00CD2901" w:rsidRPr="00B47085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работоспособности работающего и резервного оборудования, трубопроводов, запорной арматуры, вентиляции и </w:t>
            </w:r>
          </w:p>
          <w:p w:rsidR="00CD2901" w:rsidRPr="00B47085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контрольно-измерительных приборов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901" w:rsidRPr="006D2CDD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901" w:rsidRPr="006D2CDD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документации аппаратчика гашения извест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901" w:rsidRPr="006D2CDD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касаемых работы на предприятии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901" w:rsidRPr="006D2CDD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901" w:rsidRPr="00F2283D" w:rsidRDefault="00CD2901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D2901" w:rsidRPr="00FA46F6" w:rsidRDefault="00CD2901" w:rsidP="00CD290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D2901" w:rsidRPr="00F2283D" w:rsidRDefault="00FC1A69" w:rsidP="00CD29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CD2901"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CD2901" w:rsidRPr="00FA46F6" w:rsidRDefault="00CD2901" w:rsidP="00CD29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73048" w:rsidRPr="00F2283D" w:rsidTr="0095577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3048" w:rsidRPr="00F2283D" w:rsidRDefault="00173048" w:rsidP="001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73048" w:rsidRPr="00C8421A" w:rsidRDefault="00173048" w:rsidP="001730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 опер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аций технологического процесса </w:t>
            </w:r>
            <w:r w:rsidRPr="00C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гашения извести под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руководством аппаратчика более </w:t>
            </w:r>
            <w:r w:rsidRPr="00C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048" w:rsidRPr="00F2283D" w:rsidRDefault="00173048" w:rsidP="001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48" w:rsidRPr="00F2283D" w:rsidRDefault="00173048" w:rsidP="001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048" w:rsidRPr="00F2283D" w:rsidRDefault="00173048" w:rsidP="0017304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48" w:rsidRPr="00F2283D" w:rsidRDefault="00173048" w:rsidP="001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D2901" w:rsidRPr="00FA46F6" w:rsidRDefault="00CD2901" w:rsidP="00CD2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D2901" w:rsidRPr="00F2283D" w:rsidTr="0095577A">
        <w:tc>
          <w:tcPr>
            <w:tcW w:w="2689" w:type="dxa"/>
            <w:vMerge w:val="restart"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D2901" w:rsidRPr="006D2CDD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руководством аппаратчика более высокой квалификации последовательное включение технологического оборудования, выполнение </w:t>
            </w:r>
          </w:p>
          <w:p w:rsidR="00CD2901" w:rsidRPr="006D2CDD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 согласно рабочей инструкции аппаратчика гашения извести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256750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работой включенного технологического оборудования, проверка герметичности трубопроводов, арматуры, сальниковых </w:t>
            </w:r>
          </w:p>
          <w:p w:rsidR="00CD2901" w:rsidRPr="00256750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5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5B1F9E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технологическую документацию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1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гашения извести данных по показаниям контрольно-измерительных приборов</w:t>
            </w:r>
          </w:p>
          <w:p w:rsidR="00CD2901" w:rsidRPr="005B1F9E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ведении технологического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1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 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124962" w:rsidRDefault="00124962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962">
              <w:rPr>
                <w:rFonts w:ascii="Times New Roman" w:hAnsi="Times New Roman"/>
                <w:sz w:val="20"/>
                <w:szCs w:val="20"/>
              </w:rPr>
              <w:t xml:space="preserve">Дозировка и загрузка обожженной извести или </w:t>
            </w:r>
            <w:proofErr w:type="spellStart"/>
            <w:r w:rsidRPr="00124962">
              <w:rPr>
                <w:rFonts w:ascii="Times New Roman" w:hAnsi="Times New Roman"/>
                <w:sz w:val="20"/>
                <w:szCs w:val="20"/>
              </w:rPr>
              <w:t>пушонки</w:t>
            </w:r>
            <w:proofErr w:type="spellEnd"/>
            <w:r w:rsidRPr="00124962">
              <w:rPr>
                <w:rFonts w:ascii="Times New Roman" w:hAnsi="Times New Roman"/>
                <w:sz w:val="20"/>
                <w:szCs w:val="20"/>
              </w:rPr>
              <w:t xml:space="preserve"> в шнек-питатель, аппарат приготовления известкового молока.</w:t>
            </w:r>
          </w:p>
        </w:tc>
      </w:tr>
      <w:tr w:rsidR="00A87436" w:rsidRPr="00F2283D" w:rsidTr="0095577A">
        <w:tc>
          <w:tcPr>
            <w:tcW w:w="2689" w:type="dxa"/>
            <w:vMerge/>
            <w:vAlign w:val="center"/>
          </w:tcPr>
          <w:p w:rsidR="00A87436" w:rsidRPr="00F2283D" w:rsidRDefault="00A87436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7436" w:rsidRPr="00A87436" w:rsidRDefault="00A87436" w:rsidP="0095577A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87436">
              <w:rPr>
                <w:rFonts w:ascii="Times New Roman" w:hAnsi="Times New Roman"/>
                <w:sz w:val="20"/>
                <w:szCs w:val="20"/>
              </w:rPr>
              <w:t xml:space="preserve">Наблюдение за поступлением извести, </w:t>
            </w:r>
            <w:proofErr w:type="spellStart"/>
            <w:r w:rsidRPr="00A87436">
              <w:rPr>
                <w:rFonts w:ascii="Times New Roman" w:hAnsi="Times New Roman"/>
                <w:sz w:val="20"/>
                <w:szCs w:val="20"/>
              </w:rPr>
              <w:t>пушонки</w:t>
            </w:r>
            <w:proofErr w:type="spellEnd"/>
            <w:r w:rsidRPr="00A87436">
              <w:rPr>
                <w:rFonts w:ascii="Times New Roman" w:hAnsi="Times New Roman"/>
                <w:sz w:val="20"/>
                <w:szCs w:val="20"/>
              </w:rPr>
              <w:t xml:space="preserve"> в аппараты, регулирование подачи воды, воздуха.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A350EE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полученного известкового молока и отходов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A350EE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чистка аппаратов-гасителей, транспортных устройств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CE3CEB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аппаратов приготовления известкового молока, вытяжного фонаря гашения, погружных и центробежных насосов, коммуникаци</w:t>
            </w: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CE3CEB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технологических параметров процесса гашения извести по показаниям контрольно-измерительных приборов и результатам анализов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 w:val="restart"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D2901" w:rsidRPr="00CE3CEB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месту аппаратчика гашения извести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CE3CEB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CE3CEB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CE3CEB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 w:val="restart"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D2901" w:rsidRPr="00CE3CEB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CE3CEB" w:rsidRDefault="00CD2901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 аппаратчика гашения извести.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0C00CF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гашения извести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0C00CF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гашения и правила его регулировани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0C00CF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0C00CF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CD2901" w:rsidRPr="00F2283D" w:rsidRDefault="00CD2901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D2901" w:rsidRDefault="00CD2901" w:rsidP="00CD2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3166" w:rsidRDefault="00CE3166" w:rsidP="00CD2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3166" w:rsidRPr="005D48FD" w:rsidRDefault="00CE3166" w:rsidP="00CD2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2901" w:rsidRPr="00F2283D" w:rsidRDefault="00FC1A69" w:rsidP="00CD29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3.2</w:t>
      </w:r>
      <w:r w:rsidR="00CD2901" w:rsidRPr="00F2283D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CD2901" w:rsidRPr="005D48FD" w:rsidRDefault="00CD2901" w:rsidP="00CD29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76D89" w:rsidRPr="00F2283D" w:rsidTr="00476D8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D89" w:rsidRPr="00F2283D" w:rsidRDefault="00476D89" w:rsidP="0047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76D89" w:rsidRPr="00D36F8F" w:rsidRDefault="00476D89" w:rsidP="00476D8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по окончании процесса 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гашения извести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D89" w:rsidRPr="00F2283D" w:rsidRDefault="00476D89" w:rsidP="0047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9" w:rsidRPr="00F2283D" w:rsidRDefault="00476D89" w:rsidP="0047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D89" w:rsidRPr="00F2283D" w:rsidRDefault="00476D89" w:rsidP="00476D8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9" w:rsidRPr="00F2283D" w:rsidRDefault="00476D89" w:rsidP="0047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D2901" w:rsidRPr="00FA46F6" w:rsidRDefault="00CD2901" w:rsidP="00CD2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D2901" w:rsidRPr="00F2283D" w:rsidTr="0095577A">
        <w:tc>
          <w:tcPr>
            <w:tcW w:w="2689" w:type="dxa"/>
            <w:vMerge w:val="restart"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D2901" w:rsidRPr="000C00CF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процессом выгрузки твердых отходов гашения извести–</w:t>
            </w:r>
            <w:proofErr w:type="spellStart"/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недопала</w:t>
            </w:r>
            <w:proofErr w:type="spellEnd"/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барабана в бункер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0C00CF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процессами загрузки </w:t>
            </w:r>
            <w:proofErr w:type="spellStart"/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недопала</w:t>
            </w:r>
            <w:proofErr w:type="spellEnd"/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автотранспорт для вывоза его на специально оборудованную площадку для отходов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0C00CF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речной водой </w:t>
            </w:r>
            <w:proofErr w:type="spellStart"/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известегасилки</w:t>
            </w:r>
            <w:proofErr w:type="spellEnd"/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отходов процесса гашения, выключение </w:t>
            </w:r>
            <w:proofErr w:type="spellStart"/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известегасилки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0C00CF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речной водой от осадка технологических трубопроводов и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0C00CF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руководством аппаратчика более высокой квалификации управление процессом откачки жидких отходов–известкового шлама </w:t>
            </w:r>
          </w:p>
          <w:p w:rsidR="00CD2901" w:rsidRPr="00D42B89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гашения извести от промывки технологического оборудования, трубопров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 от осадка в </w:t>
            </w:r>
            <w:proofErr w:type="spellStart"/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шламонакопител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D42B89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B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Управление процессом приготовления известкового молока в отстойниках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D42B89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технологическую документацию аппаратчика гашения извести обо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2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всех операциях и работах, выполненных в течение смены с указанием точного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D42B89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и поддержание чистоты на рабочем месте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D42B89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B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к сдаче смены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 w:val="restart"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D2901" w:rsidRPr="00991461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оборудования, открытие и закрытие запорной арматуры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991461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процессом выгрузки твердых отходов процесса гашения извести–</w:t>
            </w:r>
            <w:proofErr w:type="spellStart"/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недопала</w:t>
            </w:r>
            <w:proofErr w:type="spellEnd"/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барабана в бункер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991461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процессами загрузки </w:t>
            </w:r>
            <w:proofErr w:type="spellStart"/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недопала</w:t>
            </w:r>
            <w:proofErr w:type="spellEnd"/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автотранспорт для вывоза его на специально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оборудованную площадку для отходов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247EB3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процессом промывки речной водой от осадка технологических трубопроводов и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247EB3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процессом откачки жидких отходов–известкового шлама в </w:t>
            </w:r>
            <w:proofErr w:type="spellStart"/>
            <w:r w:rsidRPr="0024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шламонакопитель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716E18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процессом приготовления известкового молока в отстойниках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716E18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716E18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технологическую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 о подаче потребителям известкового молока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716E18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эксплуатировать установку гашения извести и оборудование в зимнее время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716E18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716E18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требование инструкций по рабочему месту аппаратчика гашения извести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 w:val="restart"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D2901" w:rsidRPr="00716E18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управления процессом выгрузки твердых отходов гашения извести–</w:t>
            </w:r>
            <w:proofErr w:type="spellStart"/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недопала</w:t>
            </w:r>
            <w:proofErr w:type="spellEnd"/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барабана в бункер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716E18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управления процессами загрузки </w:t>
            </w:r>
            <w:proofErr w:type="spellStart"/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недопала</w:t>
            </w:r>
            <w:proofErr w:type="spellEnd"/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автотранспорт для вывоза его на специально оборудованную площадку для отходов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AF1CFD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управления процессом промывки речной водой от осадка технологических трубопроводов и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AF1CFD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управления процессом откачки жидких отходов–известкового шлама в </w:t>
            </w:r>
            <w:proofErr w:type="spellStart"/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шламонакопитель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AF1CFD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5212B3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внесения данных в технологическую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 о подаче потребителям известкового молока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AF1CFD" w:rsidRDefault="00CD2901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пользования средствами индивидуальной зашиты, защитными </w:t>
            </w:r>
            <w:proofErr w:type="spellStart"/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приспособлниями</w:t>
            </w:r>
            <w:proofErr w:type="spellEnd"/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средствами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Merge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01" w:rsidRPr="00AF1CFD" w:rsidRDefault="00CD2901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 аппаратчика гашения извести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D2901" w:rsidRPr="00F2283D" w:rsidTr="0095577A">
        <w:tc>
          <w:tcPr>
            <w:tcW w:w="2689" w:type="dxa"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D2901" w:rsidRPr="00F2283D" w:rsidRDefault="00CD2901" w:rsidP="0095577A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D2901" w:rsidRPr="005D48FD" w:rsidRDefault="00CD2901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6296C" w:rsidRPr="00F2283D" w:rsidRDefault="0066296C" w:rsidP="006629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66296C" w:rsidRPr="005D48FD" w:rsidRDefault="0066296C" w:rsidP="006629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76D89" w:rsidRPr="00F2283D" w:rsidTr="00476D8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D89" w:rsidRPr="00F2283D" w:rsidRDefault="00476D89" w:rsidP="0047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76D89" w:rsidRPr="00F310F6" w:rsidRDefault="00476D89" w:rsidP="00476D8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  <w:r w:rsidRPr="00F31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D89" w:rsidRPr="00F2283D" w:rsidRDefault="00476D89" w:rsidP="0047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9" w:rsidRPr="00F2283D" w:rsidRDefault="00476D89" w:rsidP="0047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D89" w:rsidRPr="00F2283D" w:rsidRDefault="00476D89" w:rsidP="00476D8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9" w:rsidRPr="00F2283D" w:rsidRDefault="00476D89" w:rsidP="0047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6296C" w:rsidRPr="005D48FD" w:rsidRDefault="0066296C" w:rsidP="006629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6296C" w:rsidRPr="00F2283D" w:rsidTr="0095577A">
        <w:tc>
          <w:tcPr>
            <w:tcW w:w="2689" w:type="dxa"/>
            <w:vMerge w:val="restart"/>
            <w:vAlign w:val="center"/>
          </w:tcPr>
          <w:p w:rsidR="0066296C" w:rsidRPr="00F2283D" w:rsidRDefault="0066296C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6296C" w:rsidRPr="00634503" w:rsidRDefault="0066296C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66296C" w:rsidRPr="00F2283D" w:rsidTr="0095577A">
        <w:tc>
          <w:tcPr>
            <w:tcW w:w="2689" w:type="dxa"/>
            <w:vMerge/>
            <w:vAlign w:val="center"/>
          </w:tcPr>
          <w:p w:rsidR="0066296C" w:rsidRPr="00F2283D" w:rsidRDefault="0066296C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296C" w:rsidRPr="00634503" w:rsidRDefault="0066296C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66296C" w:rsidRPr="00F2283D" w:rsidTr="0095577A">
        <w:tc>
          <w:tcPr>
            <w:tcW w:w="2689" w:type="dxa"/>
            <w:vMerge/>
            <w:vAlign w:val="center"/>
          </w:tcPr>
          <w:p w:rsidR="0066296C" w:rsidRPr="00F2283D" w:rsidRDefault="0066296C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296C" w:rsidRPr="00634503" w:rsidRDefault="0066296C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66296C" w:rsidRPr="00F2283D" w:rsidTr="0095577A">
        <w:tc>
          <w:tcPr>
            <w:tcW w:w="2689" w:type="dxa"/>
            <w:vMerge/>
            <w:vAlign w:val="center"/>
          </w:tcPr>
          <w:p w:rsidR="0066296C" w:rsidRPr="00F2283D" w:rsidRDefault="0066296C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296C" w:rsidRPr="00634503" w:rsidRDefault="0066296C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66296C" w:rsidRPr="00F2283D" w:rsidTr="0095577A">
        <w:tc>
          <w:tcPr>
            <w:tcW w:w="2689" w:type="dxa"/>
            <w:vMerge/>
            <w:vAlign w:val="center"/>
          </w:tcPr>
          <w:p w:rsidR="0066296C" w:rsidRPr="00F2283D" w:rsidRDefault="0066296C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296C" w:rsidRPr="00634503" w:rsidRDefault="0066296C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66296C" w:rsidRPr="00F2283D" w:rsidTr="0095577A">
        <w:tc>
          <w:tcPr>
            <w:tcW w:w="2689" w:type="dxa"/>
            <w:vMerge/>
            <w:vAlign w:val="center"/>
          </w:tcPr>
          <w:p w:rsidR="0066296C" w:rsidRPr="00F2283D" w:rsidRDefault="0066296C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296C" w:rsidRPr="00634503" w:rsidRDefault="0066296C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Прием из ремонта, </w:t>
            </w:r>
            <w:proofErr w:type="spellStart"/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опрессовка</w:t>
            </w:r>
            <w:proofErr w:type="spellEnd"/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технологического оборудования</w:t>
            </w:r>
          </w:p>
        </w:tc>
      </w:tr>
      <w:tr w:rsidR="0066296C" w:rsidRPr="00F2283D" w:rsidTr="0095577A">
        <w:tc>
          <w:tcPr>
            <w:tcW w:w="2689" w:type="dxa"/>
            <w:vMerge/>
            <w:vAlign w:val="center"/>
          </w:tcPr>
          <w:p w:rsidR="0066296C" w:rsidRPr="00F2283D" w:rsidRDefault="0066296C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296C" w:rsidRPr="00634503" w:rsidRDefault="0066296C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66296C" w:rsidRPr="00F2283D" w:rsidTr="0095577A">
        <w:tc>
          <w:tcPr>
            <w:tcW w:w="2689" w:type="dxa"/>
            <w:vMerge/>
            <w:vAlign w:val="center"/>
          </w:tcPr>
          <w:p w:rsidR="0066296C" w:rsidRPr="00F2283D" w:rsidRDefault="0066296C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296C" w:rsidRPr="00634503" w:rsidRDefault="0066296C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готовности оборудования к пуску</w:t>
            </w:r>
          </w:p>
        </w:tc>
      </w:tr>
      <w:tr w:rsidR="0066296C" w:rsidRPr="00F2283D" w:rsidTr="0095577A">
        <w:tc>
          <w:tcPr>
            <w:tcW w:w="2689" w:type="dxa"/>
            <w:vMerge/>
            <w:vAlign w:val="center"/>
          </w:tcPr>
          <w:p w:rsidR="0066296C" w:rsidRPr="00F2283D" w:rsidRDefault="0066296C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296C" w:rsidRPr="002D3854" w:rsidRDefault="0066296C" w:rsidP="009557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66296C" w:rsidRPr="00F2283D" w:rsidTr="0095577A">
        <w:tc>
          <w:tcPr>
            <w:tcW w:w="2689" w:type="dxa"/>
            <w:vMerge/>
            <w:vAlign w:val="center"/>
          </w:tcPr>
          <w:p w:rsidR="0066296C" w:rsidRPr="00F2283D" w:rsidRDefault="0066296C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296C" w:rsidRPr="002D3854" w:rsidRDefault="0066296C" w:rsidP="009557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смены после получения разрешения на передачу смены от руководителя смены</w:t>
            </w:r>
          </w:p>
        </w:tc>
      </w:tr>
      <w:tr w:rsidR="0066296C" w:rsidRPr="00F2283D" w:rsidTr="0095577A">
        <w:tc>
          <w:tcPr>
            <w:tcW w:w="2689" w:type="dxa"/>
            <w:vMerge w:val="restart"/>
            <w:vAlign w:val="center"/>
          </w:tcPr>
          <w:p w:rsidR="0066296C" w:rsidRPr="00F2283D" w:rsidRDefault="0066296C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6296C" w:rsidRPr="002D3854" w:rsidRDefault="0066296C" w:rsidP="005D48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гашения извести  при остановке технологического оборудования</w:t>
            </w:r>
          </w:p>
        </w:tc>
      </w:tr>
      <w:tr w:rsidR="0066296C" w:rsidRPr="00F2283D" w:rsidTr="0095577A">
        <w:tc>
          <w:tcPr>
            <w:tcW w:w="2689" w:type="dxa"/>
            <w:vMerge/>
            <w:vAlign w:val="center"/>
          </w:tcPr>
          <w:p w:rsidR="0066296C" w:rsidRPr="00F2283D" w:rsidRDefault="0066296C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296C" w:rsidRPr="002D3854" w:rsidRDefault="0066296C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66296C" w:rsidRPr="00F2283D" w:rsidTr="0095577A">
        <w:tc>
          <w:tcPr>
            <w:tcW w:w="2689" w:type="dxa"/>
            <w:vMerge/>
            <w:vAlign w:val="center"/>
          </w:tcPr>
          <w:p w:rsidR="0066296C" w:rsidRPr="00F2283D" w:rsidRDefault="0066296C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296C" w:rsidRPr="002D3854" w:rsidRDefault="0066296C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66296C" w:rsidRPr="00F2283D" w:rsidTr="0095577A">
        <w:tc>
          <w:tcPr>
            <w:tcW w:w="2689" w:type="dxa"/>
            <w:vMerge/>
            <w:vAlign w:val="center"/>
          </w:tcPr>
          <w:p w:rsidR="0066296C" w:rsidRPr="00F2283D" w:rsidRDefault="0066296C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296C" w:rsidRPr="002D3854" w:rsidRDefault="0066296C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66296C" w:rsidRPr="00F2283D" w:rsidTr="0095577A">
        <w:tc>
          <w:tcPr>
            <w:tcW w:w="2689" w:type="dxa"/>
            <w:vMerge/>
            <w:vAlign w:val="center"/>
          </w:tcPr>
          <w:p w:rsidR="0066296C" w:rsidRPr="00F2283D" w:rsidRDefault="0066296C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296C" w:rsidRPr="002D3854" w:rsidRDefault="0066296C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66296C" w:rsidRPr="00F2283D" w:rsidTr="0095577A">
        <w:tc>
          <w:tcPr>
            <w:tcW w:w="2689" w:type="dxa"/>
            <w:vMerge/>
            <w:vAlign w:val="center"/>
          </w:tcPr>
          <w:p w:rsidR="0066296C" w:rsidRPr="00F2283D" w:rsidRDefault="0066296C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296C" w:rsidRPr="002D3854" w:rsidRDefault="0066296C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66296C" w:rsidRPr="00F2283D" w:rsidTr="0095577A">
        <w:tc>
          <w:tcPr>
            <w:tcW w:w="2689" w:type="dxa"/>
            <w:vMerge/>
            <w:vAlign w:val="center"/>
          </w:tcPr>
          <w:p w:rsidR="0066296C" w:rsidRPr="00F2283D" w:rsidRDefault="0066296C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296C" w:rsidRPr="00F108AF" w:rsidRDefault="0066296C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66296C" w:rsidRPr="00F2283D" w:rsidTr="0095577A">
        <w:tc>
          <w:tcPr>
            <w:tcW w:w="2689" w:type="dxa"/>
            <w:vMerge/>
            <w:vAlign w:val="center"/>
          </w:tcPr>
          <w:p w:rsidR="0066296C" w:rsidRPr="00F2283D" w:rsidRDefault="0066296C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296C" w:rsidRPr="00F108AF" w:rsidRDefault="0066296C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из ремонта, производить </w:t>
            </w:r>
            <w:proofErr w:type="spellStart"/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опрессовку</w:t>
            </w:r>
            <w:proofErr w:type="spellEnd"/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</w:t>
            </w:r>
          </w:p>
        </w:tc>
      </w:tr>
      <w:tr w:rsidR="0066296C" w:rsidRPr="00F2283D" w:rsidTr="0095577A">
        <w:tc>
          <w:tcPr>
            <w:tcW w:w="2689" w:type="dxa"/>
            <w:vMerge/>
            <w:vAlign w:val="center"/>
          </w:tcPr>
          <w:p w:rsidR="0066296C" w:rsidRPr="00F2283D" w:rsidRDefault="0066296C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296C" w:rsidRPr="00F108AF" w:rsidRDefault="0066296C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66296C" w:rsidRPr="00F2283D" w:rsidTr="0095577A">
        <w:tc>
          <w:tcPr>
            <w:tcW w:w="2689" w:type="dxa"/>
            <w:vMerge/>
            <w:vAlign w:val="center"/>
          </w:tcPr>
          <w:p w:rsidR="0066296C" w:rsidRPr="00F2283D" w:rsidRDefault="0066296C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296C" w:rsidRPr="00F108AF" w:rsidRDefault="0066296C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готовности оборудования к пуску</w:t>
            </w:r>
          </w:p>
        </w:tc>
      </w:tr>
      <w:tr w:rsidR="0066296C" w:rsidRPr="00F2283D" w:rsidTr="0095577A">
        <w:tc>
          <w:tcPr>
            <w:tcW w:w="2689" w:type="dxa"/>
            <w:vMerge/>
            <w:vAlign w:val="center"/>
          </w:tcPr>
          <w:p w:rsidR="0066296C" w:rsidRPr="00F2283D" w:rsidRDefault="0066296C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296C" w:rsidRPr="00F108AF" w:rsidRDefault="0066296C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66296C" w:rsidRPr="00F2283D" w:rsidTr="0095577A">
        <w:tc>
          <w:tcPr>
            <w:tcW w:w="2689" w:type="dxa"/>
            <w:vMerge w:val="restart"/>
            <w:vAlign w:val="center"/>
          </w:tcPr>
          <w:p w:rsidR="0066296C" w:rsidRPr="00F2283D" w:rsidRDefault="0066296C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6296C" w:rsidRPr="00F108AF" w:rsidRDefault="0066296C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технологического процесса гашения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извести  при остановке технологического оборудования</w:t>
            </w:r>
          </w:p>
        </w:tc>
      </w:tr>
      <w:tr w:rsidR="0066296C" w:rsidRPr="00F2283D" w:rsidTr="0095577A">
        <w:tc>
          <w:tcPr>
            <w:tcW w:w="2689" w:type="dxa"/>
            <w:vMerge/>
            <w:vAlign w:val="center"/>
          </w:tcPr>
          <w:p w:rsidR="0066296C" w:rsidRPr="00F2283D" w:rsidDel="002A1D54" w:rsidRDefault="0066296C" w:rsidP="0095577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296C" w:rsidRPr="00634B19" w:rsidRDefault="0066296C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66296C" w:rsidRPr="00F2283D" w:rsidTr="0095577A">
        <w:tc>
          <w:tcPr>
            <w:tcW w:w="2689" w:type="dxa"/>
            <w:vMerge/>
            <w:vAlign w:val="center"/>
          </w:tcPr>
          <w:p w:rsidR="0066296C" w:rsidRPr="00F2283D" w:rsidRDefault="0066296C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296C" w:rsidRPr="00634B19" w:rsidRDefault="0066296C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66296C" w:rsidRPr="00F2283D" w:rsidTr="0095577A">
        <w:tc>
          <w:tcPr>
            <w:tcW w:w="2689" w:type="dxa"/>
            <w:vMerge/>
            <w:vAlign w:val="center"/>
          </w:tcPr>
          <w:p w:rsidR="0066296C" w:rsidRPr="00F2283D" w:rsidRDefault="0066296C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296C" w:rsidRPr="00634B19" w:rsidRDefault="0066296C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66296C" w:rsidRPr="00F2283D" w:rsidTr="0095577A">
        <w:tc>
          <w:tcPr>
            <w:tcW w:w="2689" w:type="dxa"/>
            <w:vMerge/>
            <w:vAlign w:val="center"/>
          </w:tcPr>
          <w:p w:rsidR="0066296C" w:rsidRPr="00F2283D" w:rsidRDefault="0066296C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296C" w:rsidRPr="00634B19" w:rsidRDefault="0066296C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66296C" w:rsidRPr="00F2283D" w:rsidTr="0095577A">
        <w:tc>
          <w:tcPr>
            <w:tcW w:w="2689" w:type="dxa"/>
            <w:vMerge/>
            <w:vAlign w:val="center"/>
          </w:tcPr>
          <w:p w:rsidR="0066296C" w:rsidRPr="00F2283D" w:rsidRDefault="0066296C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296C" w:rsidRPr="00634B19" w:rsidRDefault="0066296C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66296C" w:rsidRPr="00F2283D" w:rsidTr="0095577A">
        <w:tc>
          <w:tcPr>
            <w:tcW w:w="2689" w:type="dxa"/>
            <w:vMerge/>
            <w:vAlign w:val="center"/>
          </w:tcPr>
          <w:p w:rsidR="0066296C" w:rsidRPr="00F2283D" w:rsidRDefault="0066296C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296C" w:rsidRPr="00634B19" w:rsidRDefault="0066296C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66296C" w:rsidRPr="00F2283D" w:rsidTr="0095577A">
        <w:tc>
          <w:tcPr>
            <w:tcW w:w="2689" w:type="dxa"/>
            <w:vMerge/>
            <w:vAlign w:val="center"/>
          </w:tcPr>
          <w:p w:rsidR="0066296C" w:rsidRPr="00F2283D" w:rsidRDefault="0066296C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296C" w:rsidRPr="00634B19" w:rsidRDefault="0066296C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Порядок приема из ремонта, </w:t>
            </w:r>
            <w:proofErr w:type="spellStart"/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опрессовки</w:t>
            </w:r>
            <w:proofErr w:type="spellEnd"/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технологического оборудования</w:t>
            </w:r>
          </w:p>
        </w:tc>
      </w:tr>
      <w:tr w:rsidR="0066296C" w:rsidRPr="00F2283D" w:rsidTr="0095577A">
        <w:tc>
          <w:tcPr>
            <w:tcW w:w="2689" w:type="dxa"/>
            <w:vMerge/>
            <w:vAlign w:val="center"/>
          </w:tcPr>
          <w:p w:rsidR="0066296C" w:rsidRPr="00F2283D" w:rsidRDefault="0066296C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296C" w:rsidRPr="00634B19" w:rsidRDefault="0066296C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66296C" w:rsidRPr="00F2283D" w:rsidTr="0095577A">
        <w:tc>
          <w:tcPr>
            <w:tcW w:w="2689" w:type="dxa"/>
            <w:vMerge/>
            <w:vAlign w:val="center"/>
          </w:tcPr>
          <w:p w:rsidR="0066296C" w:rsidRPr="00F2283D" w:rsidRDefault="0066296C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296C" w:rsidRPr="00634B19" w:rsidRDefault="0066296C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готовности оборудования к пуску</w:t>
            </w:r>
          </w:p>
        </w:tc>
      </w:tr>
      <w:tr w:rsidR="0066296C" w:rsidRPr="00F2283D" w:rsidTr="0095577A">
        <w:tc>
          <w:tcPr>
            <w:tcW w:w="2689" w:type="dxa"/>
            <w:vMerge/>
            <w:vAlign w:val="center"/>
          </w:tcPr>
          <w:p w:rsidR="0066296C" w:rsidRPr="00F2283D" w:rsidRDefault="0066296C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296C" w:rsidRPr="00634B19" w:rsidRDefault="0066296C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установки гашения извести и оборудования в зимнее время</w:t>
            </w:r>
          </w:p>
        </w:tc>
      </w:tr>
      <w:tr w:rsidR="0066296C" w:rsidRPr="00F2283D" w:rsidTr="0095577A">
        <w:tc>
          <w:tcPr>
            <w:tcW w:w="2689" w:type="dxa"/>
            <w:vMerge/>
            <w:vAlign w:val="center"/>
          </w:tcPr>
          <w:p w:rsidR="0066296C" w:rsidRPr="00F2283D" w:rsidRDefault="0066296C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296C" w:rsidRPr="00634B19" w:rsidRDefault="0066296C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66296C" w:rsidRPr="00F2283D" w:rsidTr="0095577A">
        <w:tc>
          <w:tcPr>
            <w:tcW w:w="2689" w:type="dxa"/>
            <w:vAlign w:val="center"/>
          </w:tcPr>
          <w:p w:rsidR="0066296C" w:rsidRPr="00F2283D" w:rsidRDefault="0066296C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6296C" w:rsidRPr="00F2283D" w:rsidRDefault="0066296C" w:rsidP="0095577A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D2901" w:rsidRPr="00FA46F6" w:rsidRDefault="00CD2901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476D89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6D89">
        <w:rPr>
          <w:rFonts w:ascii="Times New Roman" w:hAnsi="Times New Roman"/>
          <w:b/>
          <w:sz w:val="28"/>
          <w:szCs w:val="28"/>
        </w:rPr>
        <w:lastRenderedPageBreak/>
        <w:t>3.</w:t>
      </w:r>
      <w:r w:rsidR="00E5491A" w:rsidRPr="00476D89">
        <w:rPr>
          <w:rFonts w:ascii="Times New Roman" w:hAnsi="Times New Roman"/>
          <w:b/>
          <w:sz w:val="28"/>
          <w:szCs w:val="28"/>
        </w:rPr>
        <w:t>3</w:t>
      </w:r>
      <w:r w:rsidRPr="00476D89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A77A5A" w:rsidRPr="00FA46F6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76D89" w:rsidRPr="00F2283D" w:rsidTr="0095577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D89" w:rsidRPr="00F2283D" w:rsidRDefault="00476D89" w:rsidP="0047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76D89" w:rsidRPr="000B6C18" w:rsidRDefault="00476D89" w:rsidP="00476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C18">
              <w:rPr>
                <w:rFonts w:ascii="Times New Roman" w:hAnsi="Times New Roman"/>
                <w:sz w:val="20"/>
                <w:szCs w:val="20"/>
              </w:rPr>
              <w:t xml:space="preserve">Ведение технологического процесса гашения извести для получения </w:t>
            </w:r>
            <w:proofErr w:type="spellStart"/>
            <w:r w:rsidRPr="000B6C18">
              <w:rPr>
                <w:rFonts w:ascii="Times New Roman" w:hAnsi="Times New Roman"/>
                <w:sz w:val="20"/>
                <w:szCs w:val="20"/>
              </w:rPr>
              <w:t>пушонки</w:t>
            </w:r>
            <w:proofErr w:type="spellEnd"/>
            <w:r w:rsidRPr="000B6C18">
              <w:rPr>
                <w:rFonts w:ascii="Times New Roman" w:hAnsi="Times New Roman"/>
                <w:sz w:val="20"/>
                <w:szCs w:val="20"/>
              </w:rPr>
              <w:t xml:space="preserve"> в аппаратах-гасителях производительностью до 300 т извести в сутки.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D89" w:rsidRPr="00F2283D" w:rsidRDefault="00476D89" w:rsidP="0047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9" w:rsidRPr="00F2283D" w:rsidRDefault="00476D89" w:rsidP="0047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D89" w:rsidRPr="00F2283D" w:rsidRDefault="00476D89" w:rsidP="00476D8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9" w:rsidRPr="00F2283D" w:rsidRDefault="00476D89" w:rsidP="0047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7A5A" w:rsidRPr="00FA46F6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40E73" w:rsidRPr="006B2AA7" w:rsidTr="00214491">
        <w:tc>
          <w:tcPr>
            <w:tcW w:w="2689" w:type="dxa"/>
            <w:vAlign w:val="center"/>
          </w:tcPr>
          <w:p w:rsidR="00140E73" w:rsidRPr="006B2AA7" w:rsidRDefault="00140E73" w:rsidP="003F0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40E73" w:rsidRPr="00D60FB0" w:rsidRDefault="00140E73" w:rsidP="0021449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60FB0">
              <w:rPr>
                <w:rFonts w:ascii="Times New Roman" w:hAnsi="Times New Roman" w:cs="Times New Roman"/>
                <w:sz w:val="20"/>
                <w:szCs w:val="20"/>
              </w:rPr>
              <w:t>Аппаратчик гашения извести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4-го разряда</w:t>
            </w:r>
          </w:p>
        </w:tc>
      </w:tr>
    </w:tbl>
    <w:p w:rsidR="00A77A5A" w:rsidRPr="006B2AA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13CF5" w:rsidRPr="006B2AA7" w:rsidTr="00276B0D">
        <w:tc>
          <w:tcPr>
            <w:tcW w:w="2689" w:type="dxa"/>
            <w:vAlign w:val="center"/>
          </w:tcPr>
          <w:p w:rsidR="00C13CF5" w:rsidRPr="006B2AA7" w:rsidRDefault="00C13CF5" w:rsidP="00C1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C13CF5" w:rsidRPr="00AC1CF0" w:rsidRDefault="00C13CF5" w:rsidP="00C13CF5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3CF5" w:rsidRPr="00CA0CBD" w:rsidRDefault="00C13CF5" w:rsidP="00C1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BB1D4C" w:rsidRPr="006B2AA7" w:rsidTr="00A77A5A">
        <w:tc>
          <w:tcPr>
            <w:tcW w:w="2689" w:type="dxa"/>
            <w:vAlign w:val="center"/>
          </w:tcPr>
          <w:p w:rsidR="00BB1D4C" w:rsidRPr="006B2AA7" w:rsidRDefault="00BB1D4C" w:rsidP="00B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BB1D4C" w:rsidRPr="006B2AA7" w:rsidRDefault="00BB1D4C" w:rsidP="005D4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48FD">
              <w:rPr>
                <w:rFonts w:ascii="Times New Roman" w:hAnsi="Times New Roman" w:cs="Times New Roman"/>
                <w:sz w:val="20"/>
                <w:szCs w:val="20"/>
              </w:rPr>
              <w:t>гашения извести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работы в должности аппаратчика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месяцев.</w:t>
            </w:r>
          </w:p>
        </w:tc>
      </w:tr>
      <w:tr w:rsidR="00BB1D4C" w:rsidRPr="006B2AA7" w:rsidTr="00A77A5A">
        <w:tc>
          <w:tcPr>
            <w:tcW w:w="2689" w:type="dxa"/>
            <w:vAlign w:val="center"/>
          </w:tcPr>
          <w:p w:rsidR="00BB1D4C" w:rsidRPr="006B2AA7" w:rsidRDefault="00BB1D4C" w:rsidP="00B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BB1D4C" w:rsidRDefault="00BB1D4C" w:rsidP="00BB1D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B1D4C" w:rsidRDefault="00BB1D4C" w:rsidP="00BB1D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5D4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еспублики Узбекистан </w:t>
            </w:r>
          </w:p>
          <w:p w:rsidR="00BB1D4C" w:rsidRDefault="00BB1D4C" w:rsidP="00BB1D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B1D4C" w:rsidRDefault="00BB1D4C" w:rsidP="00BB1D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BB1D4C" w:rsidRPr="006B2AA7" w:rsidRDefault="00BB1D4C" w:rsidP="00BB1D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F3A3E" w:rsidRPr="006B2AA7" w:rsidTr="00276B0D">
        <w:tc>
          <w:tcPr>
            <w:tcW w:w="2689" w:type="dxa"/>
            <w:vAlign w:val="center"/>
          </w:tcPr>
          <w:p w:rsidR="00EF3A3E" w:rsidRPr="006B2AA7" w:rsidRDefault="00EF3A3E" w:rsidP="00EF3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3E" w:rsidRDefault="00EF3A3E" w:rsidP="00EF3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FA46F6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BB1D4C" w:rsidRDefault="00BB1D4C" w:rsidP="00BB1D4C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722FC8" w:rsidRPr="00FA46F6" w:rsidRDefault="00722FC8" w:rsidP="00A77A5A">
      <w:pPr>
        <w:pStyle w:val="rvps1"/>
        <w:jc w:val="left"/>
        <w:rPr>
          <w:sz w:val="20"/>
          <w:szCs w:val="20"/>
        </w:rPr>
      </w:pPr>
    </w:p>
    <w:p w:rsidR="00A77A5A" w:rsidRPr="00B81486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FA46F6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Tr="00A77A5A">
        <w:tc>
          <w:tcPr>
            <w:tcW w:w="3823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Tr="00A77A5A">
        <w:tc>
          <w:tcPr>
            <w:tcW w:w="3823" w:type="dxa"/>
            <w:vAlign w:val="center"/>
          </w:tcPr>
          <w:p w:rsidR="008F36CD" w:rsidRPr="00B81486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2B1050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B1050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356" w:type="dxa"/>
          </w:tcPr>
          <w:p w:rsidR="002B1050" w:rsidRPr="00722499" w:rsidRDefault="00722499" w:rsidP="002B105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гашения извести </w:t>
            </w:r>
          </w:p>
          <w:p w:rsidR="008F36CD" w:rsidRPr="00722499" w:rsidRDefault="008F36CD" w:rsidP="007224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A2F" w:rsidTr="00140E73">
        <w:tc>
          <w:tcPr>
            <w:tcW w:w="3823" w:type="dxa"/>
            <w:vAlign w:val="center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B81486" w:rsidRDefault="00814A2F" w:rsidP="00140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D3239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356" w:type="dxa"/>
            <w:vAlign w:val="center"/>
          </w:tcPr>
          <w:p w:rsidR="00814A2F" w:rsidRPr="005212B3" w:rsidRDefault="00814A2F" w:rsidP="00140E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722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гашения извести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Tr="00A77A5A">
        <w:tc>
          <w:tcPr>
            <w:tcW w:w="3823" w:type="dxa"/>
            <w:vAlign w:val="center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22F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56" w:type="dxa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D32393">
              <w:rPr>
                <w:rFonts w:ascii="Times New Roman" w:hAnsi="Times New Roman" w:cs="Times New Roman"/>
                <w:sz w:val="20"/>
                <w:szCs w:val="20"/>
              </w:rPr>
              <w:t xml:space="preserve"> гашения извести</w:t>
            </w:r>
          </w:p>
        </w:tc>
      </w:tr>
    </w:tbl>
    <w:p w:rsidR="00A77A5A" w:rsidRPr="00214491" w:rsidRDefault="00A77A5A" w:rsidP="00F228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140E73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43298F" w:rsidRPr="00FA46F6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F2283D" w:rsidTr="00551E5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D32393" w:rsidRDefault="00D32393" w:rsidP="00D3239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к пуску и пуск технологического процесса гашения извести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известкового молока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140E73" w:rsidP="0043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3298F"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0B2E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0B2EC3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FA46F6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F2283D" w:rsidTr="00D0384A">
        <w:tc>
          <w:tcPr>
            <w:tcW w:w="2689" w:type="dxa"/>
            <w:vMerge w:val="restart"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D32393" w:rsidRDefault="00D32393" w:rsidP="00D3239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 вентиляции,    контрольно-измерительных  приборов,  наличия ограждений,  защитного  заземления,  местного  освещения,  наличия инструкций на рабочем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и чистоты рабочего места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393" w:rsidRPr="008E6E2A" w:rsidRDefault="00D32393" w:rsidP="00D3239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</w:t>
            </w:r>
            <w:r w:rsid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информацией в технологической документации аппаратчика гашения</w:t>
            </w:r>
            <w:r w:rsid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извести о работе</w:t>
            </w:r>
            <w:r w:rsid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предыдущих смен,</w:t>
            </w:r>
            <w:r w:rsid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3298F" w:rsidRPr="008E6E2A" w:rsidRDefault="00D32393" w:rsidP="0072570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распоряжениях, результатах</w:t>
            </w:r>
            <w:r w:rsid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лабораторных анализов, ходе технологического процесса. Проверка их соответствия с показаниями технологического режима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E2A" w:rsidRPr="008E6E2A" w:rsidRDefault="008E6E2A" w:rsidP="008E6E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  полной   информации   у   сдающего   смену   о   ходе технологического процесса, о состоянии работающего и резервного </w:t>
            </w:r>
          </w:p>
          <w:p w:rsidR="0043298F" w:rsidRPr="008E6E2A" w:rsidRDefault="008E6E2A" w:rsidP="008E6E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 от имеющих место отклонениях от норм технологического режима, неполадках в работе и о мерах, принятых для их устранения, о всех проведенных законченных и незаконченных ремонтных работах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E6E2A" w:rsidRDefault="008E6E2A" w:rsidP="008E6E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 и средств пожаротушения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E6E2A" w:rsidRDefault="008E6E2A" w:rsidP="002313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процессорного устройства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23138A" w:rsidRDefault="0023138A" w:rsidP="00C40D8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состоянии насосного оборудования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отсутствия постороннего шума, вибрации, температуры подшипников; емкостного оборудования, трубопроводов, запорной арматуры, сальниковых уплотнений    на герметичность и получить 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прием смены.  Прием  смены  с  одновременной  росписью сдающего и принимающего смену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2A5732" w:rsidRDefault="00B4160A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комовой извести на установку: встреча автотранспорта, указание бункера  для  выгрузки,  включение  в  работу  оборудования  для  подачи сырья в силос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2A5732" w:rsidRDefault="002A5732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 комовой извести на анализ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2A5732" w:rsidRDefault="002A5732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2A5732" w:rsidRDefault="002A5732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 аппаратчика гашения извести</w:t>
            </w:r>
          </w:p>
        </w:tc>
      </w:tr>
      <w:tr w:rsidR="0043298F" w:rsidRPr="00F2283D" w:rsidTr="00D0384A">
        <w:tc>
          <w:tcPr>
            <w:tcW w:w="2689" w:type="dxa"/>
            <w:vMerge w:val="restart"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2A5732" w:rsidRDefault="002A5732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работоспособность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  и  резервного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 трубопроводов, контрольно-измерительных приборов, вентиляции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2A5732" w:rsidRDefault="002A5732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2A5732" w:rsidRDefault="002A5732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 для подачи сырья в силос</w:t>
            </w:r>
          </w:p>
        </w:tc>
      </w:tr>
      <w:tr w:rsidR="00C620D7" w:rsidRPr="00F2283D" w:rsidTr="00D0384A">
        <w:tc>
          <w:tcPr>
            <w:tcW w:w="2689" w:type="dxa"/>
            <w:vMerge/>
            <w:vAlign w:val="center"/>
          </w:tcPr>
          <w:p w:rsidR="00C620D7" w:rsidRPr="00F2283D" w:rsidRDefault="00C620D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0D7" w:rsidRPr="002A5732" w:rsidRDefault="00C620D7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 комовой извести на анализ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2A5732" w:rsidRDefault="002A5732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всю   необходимую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по рабочему месту аппаратчика гашения извести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2A5732" w:rsidRDefault="002A5732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43298F" w:rsidRPr="00F2283D" w:rsidTr="00D0384A">
        <w:tc>
          <w:tcPr>
            <w:tcW w:w="2689" w:type="dxa"/>
            <w:vMerge w:val="restart"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7E39F4" w:rsidRDefault="007E39F4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 аппаратчика гашения извести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7E39F4" w:rsidRDefault="007E39F4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 аппаратчика гашения извести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7E39F4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технологического оборудования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F4" w:rsidRPr="007E39F4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работоспособности работающего и резервного оборудования, трубопроводов, запорной арматуры, вентиляции и </w:t>
            </w:r>
          </w:p>
          <w:p w:rsidR="0043298F" w:rsidRPr="007E39F4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7E39F4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отдельных аппаратов к пуску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7E39F4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7E39F4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7E39F4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внесения  в технологическую 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необходимой информации по рабочему месту аппаратчика гашения извести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7E39F4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 и  технологические  свойства  используемого  сырья, материалов, государственные стандарты и технические условия на них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7E39F4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комовой извести на анализ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7E39F4" w:rsidRDefault="007E39F4" w:rsidP="00275B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5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 w:rsidR="00966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саемых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на предприятии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275BA9" w:rsidRDefault="00275BA9" w:rsidP="00275B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43298F" w:rsidRPr="00F2283D" w:rsidTr="00D0384A">
        <w:tc>
          <w:tcPr>
            <w:tcW w:w="2689" w:type="dxa"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F2283D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214491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F24398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43298F" w:rsidRPr="00FA46F6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F2283D" w:rsidTr="000008B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A9" w:rsidRPr="00275BA9" w:rsidRDefault="00275BA9" w:rsidP="00275B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гашения извести.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работой </w:t>
            </w:r>
          </w:p>
          <w:p w:rsidR="0043298F" w:rsidRPr="00275BA9" w:rsidRDefault="00275BA9" w:rsidP="00275B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957FF4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B2EC3">
              <w:rPr>
                <w:rFonts w:ascii="Times New Roman" w:hAnsi="Times New Roman" w:cs="Times New Roman"/>
                <w:sz w:val="20"/>
                <w:szCs w:val="20"/>
              </w:rPr>
              <w:t>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0B2EC3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FA46F6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F2283D" w:rsidTr="00D0384A">
        <w:tc>
          <w:tcPr>
            <w:tcW w:w="2689" w:type="dxa"/>
            <w:vMerge w:val="restart"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3298F" w:rsidRPr="00275BA9" w:rsidRDefault="00275BA9" w:rsidP="00275B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известкового молока для определения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производства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5BA9" w:rsidRPr="00275BA9" w:rsidRDefault="00275BA9" w:rsidP="00275B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работой </w:t>
            </w:r>
            <w:proofErr w:type="spellStart"/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известегасилки</w:t>
            </w:r>
            <w:proofErr w:type="spellEnd"/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регулировка концентрации получаемого известкового молока путем увеличения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/снижения подач</w:t>
            </w:r>
          </w:p>
          <w:p w:rsidR="0043298F" w:rsidRPr="00275BA9" w:rsidRDefault="00275BA9" w:rsidP="00275B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комовой извести 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речной воды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275BA9" w:rsidRDefault="00275BA9" w:rsidP="00275B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включение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 согласно рабочей инструкции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 гашения извести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5BA9" w:rsidRPr="00275BA9" w:rsidRDefault="00275BA9" w:rsidP="00275B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включенного технологического оборудования,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герметичности трубопроводов, арматуры, сальниковых </w:t>
            </w:r>
          </w:p>
          <w:p w:rsidR="0043298F" w:rsidRPr="00275BA9" w:rsidRDefault="00275BA9" w:rsidP="00275B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уплотнений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5BA9" w:rsidRPr="00275BA9" w:rsidRDefault="00275BA9" w:rsidP="00275B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по показаниям контрольно-измерительных приборов и результатам анализов</w:t>
            </w:r>
            <w:r w:rsid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</w:p>
          <w:p w:rsidR="0043298F" w:rsidRPr="00275BA9" w:rsidRDefault="00275BA9" w:rsidP="003B066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стабильности</w:t>
            </w:r>
            <w:r w:rsid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технологических параметров, регулировка производительности центробежных насосов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3B066D" w:rsidRDefault="003B066D" w:rsidP="003B066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гашения извести для получения </w:t>
            </w:r>
            <w:proofErr w:type="spellStart"/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пушонки</w:t>
            </w:r>
            <w:proofErr w:type="spellEnd"/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аппаратах-гасителях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DC5658" w:rsidRDefault="00DC5658" w:rsidP="003B066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658">
              <w:rPr>
                <w:rFonts w:ascii="Times New Roman" w:hAnsi="Times New Roman"/>
                <w:sz w:val="20"/>
                <w:szCs w:val="20"/>
              </w:rPr>
              <w:t xml:space="preserve">Приготовление растворов поверхностно-активного вещества (ПАВ), подогрев воды и </w:t>
            </w:r>
            <w:proofErr w:type="spellStart"/>
            <w:r w:rsidRPr="00DC5658">
              <w:rPr>
                <w:rFonts w:ascii="Times New Roman" w:hAnsi="Times New Roman"/>
                <w:sz w:val="20"/>
                <w:szCs w:val="20"/>
              </w:rPr>
              <w:t>дистиллярной</w:t>
            </w:r>
            <w:proofErr w:type="spellEnd"/>
            <w:r w:rsidRPr="00DC5658">
              <w:rPr>
                <w:rFonts w:ascii="Times New Roman" w:hAnsi="Times New Roman"/>
                <w:sz w:val="20"/>
                <w:szCs w:val="20"/>
              </w:rPr>
              <w:t xml:space="preserve"> жидкости для гашения.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3B066D" w:rsidRDefault="003B066D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Подача острого пара в аппарат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DC5658" w:rsidRDefault="00DC5658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658">
              <w:rPr>
                <w:rFonts w:ascii="Times New Roman" w:hAnsi="Times New Roman"/>
                <w:sz w:val="20"/>
                <w:szCs w:val="20"/>
              </w:rPr>
              <w:t>Наблюдение за качеством и равномерным поступлением извести в аппараты.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DC5658" w:rsidRDefault="00DC5658" w:rsidP="003B066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658">
              <w:rPr>
                <w:rFonts w:ascii="Times New Roman" w:hAnsi="Times New Roman"/>
                <w:sz w:val="20"/>
                <w:szCs w:val="20"/>
              </w:rPr>
              <w:t>Регулирование подачи воды определенной температуры в строгом соответствии с регламентом.</w:t>
            </w:r>
          </w:p>
        </w:tc>
      </w:tr>
      <w:tr w:rsidR="002D77F8" w:rsidRPr="00F2283D" w:rsidTr="00D0384A">
        <w:tc>
          <w:tcPr>
            <w:tcW w:w="2689" w:type="dxa"/>
            <w:vMerge/>
            <w:vAlign w:val="center"/>
          </w:tcPr>
          <w:p w:rsidR="002D77F8" w:rsidRPr="00F2283D" w:rsidRDefault="002D77F8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77F8" w:rsidRPr="002D77F8" w:rsidRDefault="002D77F8" w:rsidP="003B066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D77F8">
              <w:rPr>
                <w:rFonts w:ascii="Times New Roman" w:hAnsi="Times New Roman"/>
                <w:sz w:val="20"/>
                <w:szCs w:val="20"/>
              </w:rPr>
              <w:t xml:space="preserve">Контроль за влажностью и дисперсностью </w:t>
            </w:r>
            <w:proofErr w:type="spellStart"/>
            <w:r w:rsidRPr="002D77F8">
              <w:rPr>
                <w:rFonts w:ascii="Times New Roman" w:hAnsi="Times New Roman"/>
                <w:sz w:val="20"/>
                <w:szCs w:val="20"/>
              </w:rPr>
              <w:t>пушонки</w:t>
            </w:r>
            <w:proofErr w:type="spellEnd"/>
            <w:r w:rsidRPr="002D77F8">
              <w:rPr>
                <w:rFonts w:ascii="Times New Roman" w:hAnsi="Times New Roman"/>
                <w:sz w:val="20"/>
                <w:szCs w:val="20"/>
              </w:rPr>
              <w:t>, давлением пара, уровнем в напорном баке, в мешалках ПАВ.</w:t>
            </w:r>
          </w:p>
        </w:tc>
      </w:tr>
      <w:tr w:rsidR="002D77F8" w:rsidRPr="00F2283D" w:rsidTr="00D0384A">
        <w:tc>
          <w:tcPr>
            <w:tcW w:w="2689" w:type="dxa"/>
            <w:vMerge/>
            <w:vAlign w:val="center"/>
          </w:tcPr>
          <w:p w:rsidR="002D77F8" w:rsidRPr="00F2283D" w:rsidRDefault="002D77F8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77F8" w:rsidRPr="002D77F8" w:rsidRDefault="002D77F8" w:rsidP="003B066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D77F8">
              <w:rPr>
                <w:rFonts w:ascii="Times New Roman" w:hAnsi="Times New Roman"/>
                <w:sz w:val="20"/>
                <w:szCs w:val="20"/>
              </w:rPr>
              <w:t xml:space="preserve">Отбор проб для контроля процесса. Просеивание </w:t>
            </w:r>
            <w:proofErr w:type="spellStart"/>
            <w:r w:rsidRPr="002D77F8">
              <w:rPr>
                <w:rFonts w:ascii="Times New Roman" w:hAnsi="Times New Roman"/>
                <w:sz w:val="20"/>
                <w:szCs w:val="20"/>
              </w:rPr>
              <w:t>пушонки</w:t>
            </w:r>
            <w:proofErr w:type="spellEnd"/>
            <w:r w:rsidRPr="002D77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066D" w:rsidRPr="003B066D" w:rsidRDefault="003B066D" w:rsidP="003B066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технологическую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 гашения извести данных по показаниям контрольно-измерительных приборов</w:t>
            </w:r>
          </w:p>
          <w:p w:rsidR="0043298F" w:rsidRPr="003B066D" w:rsidRDefault="003B066D" w:rsidP="003B066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ведении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2A4E45" w:rsidRPr="003B066D" w:rsidRDefault="003B066D" w:rsidP="003B066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выводить оборудование в резерв согласно инструкции по рабочему месту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гашения извести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B066D" w:rsidRDefault="003B066D" w:rsidP="003B066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3B066D" w:rsidRDefault="003B066D" w:rsidP="00AB60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речной воды, пара, комовой извести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AB604D" w:rsidRDefault="00AB604D" w:rsidP="00AB60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AB604D" w:rsidRDefault="00AB604D" w:rsidP="00AB60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известкового молока на анализ для определения концентрации извести в соответствии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инструкциями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AB604D" w:rsidRDefault="00AB604D" w:rsidP="00AB60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AB604D" w:rsidRDefault="00AB604D" w:rsidP="00AB60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</w:tr>
      <w:tr w:rsidR="00FF15E6" w:rsidRPr="00F2283D" w:rsidTr="00D0384A">
        <w:tc>
          <w:tcPr>
            <w:tcW w:w="2689" w:type="dxa"/>
            <w:vMerge w:val="restart"/>
            <w:vAlign w:val="center"/>
          </w:tcPr>
          <w:p w:rsidR="00FF15E6" w:rsidRPr="00F2283D" w:rsidRDefault="00FF15E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F15E6" w:rsidRPr="00AB604D" w:rsidRDefault="00FF15E6" w:rsidP="00AB60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гашения извести</w:t>
            </w:r>
          </w:p>
        </w:tc>
      </w:tr>
      <w:tr w:rsidR="00FF15E6" w:rsidRPr="00F2283D" w:rsidTr="00D0384A">
        <w:tc>
          <w:tcPr>
            <w:tcW w:w="2689" w:type="dxa"/>
            <w:vMerge/>
            <w:vAlign w:val="center"/>
          </w:tcPr>
          <w:p w:rsidR="00FF15E6" w:rsidRPr="00F2283D" w:rsidRDefault="00FF15E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15E6" w:rsidRPr="00AB604D" w:rsidRDefault="00FF15E6" w:rsidP="00AB60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гашения извести и правила его регулирования</w:t>
            </w:r>
          </w:p>
        </w:tc>
      </w:tr>
      <w:tr w:rsidR="00FF15E6" w:rsidRPr="00F2283D" w:rsidTr="00D0384A">
        <w:tc>
          <w:tcPr>
            <w:tcW w:w="2689" w:type="dxa"/>
            <w:vMerge/>
            <w:vAlign w:val="center"/>
          </w:tcPr>
          <w:p w:rsidR="00FF15E6" w:rsidRPr="00F2283D" w:rsidRDefault="00FF15E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15E6" w:rsidRPr="00AB604D" w:rsidRDefault="00FF15E6" w:rsidP="00AB60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FF15E6" w:rsidRPr="00F2283D" w:rsidTr="00D0384A">
        <w:tc>
          <w:tcPr>
            <w:tcW w:w="2689" w:type="dxa"/>
            <w:vMerge/>
            <w:vAlign w:val="center"/>
          </w:tcPr>
          <w:p w:rsidR="00FF15E6" w:rsidRPr="00F2283D" w:rsidRDefault="00FF15E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15E6" w:rsidRPr="00AB604D" w:rsidRDefault="00FF15E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 аппаратчика гашения извести</w:t>
            </w:r>
          </w:p>
        </w:tc>
      </w:tr>
      <w:tr w:rsidR="00FF15E6" w:rsidRPr="00F2283D" w:rsidTr="00D0384A">
        <w:tc>
          <w:tcPr>
            <w:tcW w:w="2689" w:type="dxa"/>
            <w:vMerge/>
            <w:vAlign w:val="center"/>
          </w:tcPr>
          <w:p w:rsidR="00FF15E6" w:rsidRPr="00F2283D" w:rsidRDefault="00FF15E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15E6" w:rsidRPr="00AB604D" w:rsidRDefault="00FF15E6" w:rsidP="00AB60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FF15E6" w:rsidRPr="00F2283D" w:rsidTr="00D0384A">
        <w:tc>
          <w:tcPr>
            <w:tcW w:w="2689" w:type="dxa"/>
            <w:vMerge/>
            <w:vAlign w:val="center"/>
          </w:tcPr>
          <w:p w:rsidR="00FF15E6" w:rsidRPr="00F2283D" w:rsidRDefault="00FF15E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15E6" w:rsidRPr="00AB604D" w:rsidRDefault="00FF15E6" w:rsidP="00AB60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технологического процесса гашения извести, нормы расхода сырья и материалов. технологические схемы по рабочему месту </w:t>
            </w:r>
          </w:p>
          <w:p w:rsidR="00FF15E6" w:rsidRPr="00AB604D" w:rsidRDefault="00FF15E6" w:rsidP="00AB60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</w:t>
            </w:r>
          </w:p>
        </w:tc>
      </w:tr>
      <w:tr w:rsidR="00FF15E6" w:rsidRPr="00F2283D" w:rsidTr="00D0384A">
        <w:tc>
          <w:tcPr>
            <w:tcW w:w="2689" w:type="dxa"/>
            <w:vMerge/>
            <w:vAlign w:val="center"/>
          </w:tcPr>
          <w:p w:rsidR="00FF15E6" w:rsidRPr="00F2283D" w:rsidRDefault="00FF15E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15E6" w:rsidRPr="00AB604D" w:rsidRDefault="00FF15E6" w:rsidP="00AB60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FF15E6" w:rsidRPr="00F2283D" w:rsidTr="00D0384A">
        <w:tc>
          <w:tcPr>
            <w:tcW w:w="2689" w:type="dxa"/>
            <w:vMerge/>
            <w:vAlign w:val="center"/>
          </w:tcPr>
          <w:p w:rsidR="00FF15E6" w:rsidRPr="00F2283D" w:rsidRDefault="00FF15E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15E6" w:rsidRPr="00AB604D" w:rsidRDefault="00FF15E6" w:rsidP="00AB60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установки гашения извести и оборудования в зимнее время</w:t>
            </w:r>
          </w:p>
        </w:tc>
      </w:tr>
      <w:tr w:rsidR="00FF15E6" w:rsidRPr="00F2283D" w:rsidTr="00D0384A">
        <w:tc>
          <w:tcPr>
            <w:tcW w:w="2689" w:type="dxa"/>
            <w:vMerge/>
            <w:vAlign w:val="center"/>
          </w:tcPr>
          <w:p w:rsidR="00FF15E6" w:rsidRPr="00F2283D" w:rsidRDefault="00FF15E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15E6" w:rsidRPr="00FF15E6" w:rsidRDefault="00FF15E6" w:rsidP="00FF15E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FF15E6" w:rsidRPr="00F2283D" w:rsidTr="00D0384A">
        <w:tc>
          <w:tcPr>
            <w:tcW w:w="2689" w:type="dxa"/>
            <w:vMerge/>
            <w:vAlign w:val="center"/>
          </w:tcPr>
          <w:p w:rsidR="00FF15E6" w:rsidRPr="00F2283D" w:rsidRDefault="00FF15E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15E6" w:rsidRPr="00FF15E6" w:rsidRDefault="00FF15E6" w:rsidP="00FF15E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 известкового молока на анализ и определение концентрации</w:t>
            </w:r>
          </w:p>
        </w:tc>
      </w:tr>
      <w:tr w:rsidR="00FF15E6" w:rsidRPr="00F2283D" w:rsidTr="00D0384A">
        <w:tc>
          <w:tcPr>
            <w:tcW w:w="2689" w:type="dxa"/>
            <w:vMerge/>
            <w:vAlign w:val="center"/>
          </w:tcPr>
          <w:p w:rsidR="00FF15E6" w:rsidRPr="00F2283D" w:rsidRDefault="00FF15E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15E6" w:rsidRPr="00FF15E6" w:rsidRDefault="00FF15E6" w:rsidP="00FF15E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FF15E6" w:rsidRPr="00F2283D" w:rsidTr="00D0384A">
        <w:tc>
          <w:tcPr>
            <w:tcW w:w="2689" w:type="dxa"/>
            <w:vMerge/>
            <w:vAlign w:val="center"/>
          </w:tcPr>
          <w:p w:rsidR="00FF15E6" w:rsidRPr="00F2283D" w:rsidRDefault="00FF15E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15E6" w:rsidRPr="00FF15E6" w:rsidRDefault="00FF15E6" w:rsidP="00FF15E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A4E45" w:rsidRPr="00F2283D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FA46F6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F24398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43298F" w:rsidRPr="00FA46F6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F2283D" w:rsidTr="000008B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E6" w:rsidRPr="00FF15E6" w:rsidRDefault="00FF15E6" w:rsidP="00FF15E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работ по окончании процесса гашения извести и подача известкового</w:t>
            </w:r>
          </w:p>
          <w:p w:rsidR="0043298F" w:rsidRPr="00FF15E6" w:rsidRDefault="00FF15E6" w:rsidP="00FF15E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молока потребителям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957FF4" w:rsidP="002A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3298F" w:rsidRPr="00F2283D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 w:rsidR="000B2E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0B2EC3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FA46F6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05CBE" w:rsidRPr="00F2283D" w:rsidTr="00D0384A">
        <w:tc>
          <w:tcPr>
            <w:tcW w:w="2689" w:type="dxa"/>
            <w:vMerge w:val="restart"/>
            <w:vAlign w:val="center"/>
          </w:tcPr>
          <w:p w:rsidR="00805CBE" w:rsidRPr="00F2283D" w:rsidRDefault="00805CB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05CBE" w:rsidRPr="00FF15E6" w:rsidRDefault="00805CBE" w:rsidP="00FF15E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Прекращение подачи реагентов в </w:t>
            </w:r>
            <w:proofErr w:type="spellStart"/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известегасилку</w:t>
            </w:r>
            <w:proofErr w:type="spellEnd"/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комовой извести, речной воды, пара</w:t>
            </w:r>
          </w:p>
        </w:tc>
      </w:tr>
      <w:tr w:rsidR="00805CBE" w:rsidRPr="00F2283D" w:rsidTr="00D0384A">
        <w:tc>
          <w:tcPr>
            <w:tcW w:w="2689" w:type="dxa"/>
            <w:vMerge/>
            <w:vAlign w:val="center"/>
          </w:tcPr>
          <w:p w:rsidR="00805CBE" w:rsidRPr="00F2283D" w:rsidRDefault="00805CB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5CBE" w:rsidRPr="00FF15E6" w:rsidRDefault="00805CBE" w:rsidP="00FF15E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процессом выгрузки твердых отходов гашения извести-</w:t>
            </w:r>
            <w:proofErr w:type="spellStart"/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недопала</w:t>
            </w:r>
            <w:proofErr w:type="spellEnd"/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барабана в бункер</w:t>
            </w:r>
          </w:p>
        </w:tc>
      </w:tr>
      <w:tr w:rsidR="00805CBE" w:rsidRPr="00F2283D" w:rsidTr="00D0384A">
        <w:tc>
          <w:tcPr>
            <w:tcW w:w="2689" w:type="dxa"/>
            <w:vMerge/>
            <w:vAlign w:val="center"/>
          </w:tcPr>
          <w:p w:rsidR="00805CBE" w:rsidRPr="00F2283D" w:rsidRDefault="00805CB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5CBE" w:rsidRPr="00FF15E6" w:rsidRDefault="00805CBE" w:rsidP="00FF15E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процессами загрузки </w:t>
            </w:r>
            <w:proofErr w:type="spellStart"/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недопала</w:t>
            </w:r>
            <w:proofErr w:type="spellEnd"/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автотранспорт для вывоза его на специально оборудованную площадку для отходов</w:t>
            </w:r>
          </w:p>
        </w:tc>
      </w:tr>
      <w:tr w:rsidR="00805CBE" w:rsidRPr="00F2283D" w:rsidTr="00D0384A">
        <w:tc>
          <w:tcPr>
            <w:tcW w:w="2689" w:type="dxa"/>
            <w:vMerge/>
            <w:vAlign w:val="center"/>
          </w:tcPr>
          <w:p w:rsidR="00805CBE" w:rsidRPr="00F2283D" w:rsidRDefault="00805CB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5CBE" w:rsidRPr="00FF15E6" w:rsidRDefault="00805CBE" w:rsidP="00805C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речной водой </w:t>
            </w:r>
            <w:proofErr w:type="spellStart"/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известегасилки</w:t>
            </w:r>
            <w:proofErr w:type="spellEnd"/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отходов процесса гашения, выключение </w:t>
            </w:r>
            <w:proofErr w:type="spellStart"/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известегасилки</w:t>
            </w:r>
            <w:proofErr w:type="spellEnd"/>
          </w:p>
        </w:tc>
      </w:tr>
      <w:tr w:rsidR="00805CBE" w:rsidRPr="00F2283D" w:rsidTr="00D0384A">
        <w:tc>
          <w:tcPr>
            <w:tcW w:w="2689" w:type="dxa"/>
            <w:vMerge/>
            <w:vAlign w:val="center"/>
          </w:tcPr>
          <w:p w:rsidR="00805CBE" w:rsidRPr="00F2283D" w:rsidRDefault="00805CB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5CBE" w:rsidRPr="00805CBE" w:rsidRDefault="00805CBE" w:rsidP="00805C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речной водой от осадка технологических трубопроводов и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805CBE" w:rsidRPr="00F2283D" w:rsidTr="00D0384A">
        <w:tc>
          <w:tcPr>
            <w:tcW w:w="2689" w:type="dxa"/>
            <w:vMerge/>
            <w:vAlign w:val="center"/>
          </w:tcPr>
          <w:p w:rsidR="00805CBE" w:rsidRPr="00F2283D" w:rsidRDefault="00805CB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5CBE" w:rsidRPr="00805CBE" w:rsidRDefault="00805CBE" w:rsidP="00805C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процессом откачки жидких отходов–известкового шлама процесса гашения извести от промывки технологического оборудования, трубопроводов от осадка в </w:t>
            </w:r>
            <w:proofErr w:type="spellStart"/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шламонакопитель</w:t>
            </w:r>
            <w:proofErr w:type="spellEnd"/>
          </w:p>
        </w:tc>
      </w:tr>
      <w:tr w:rsidR="00805CBE" w:rsidRPr="00F2283D" w:rsidTr="00D0384A">
        <w:tc>
          <w:tcPr>
            <w:tcW w:w="2689" w:type="dxa"/>
            <w:vMerge/>
            <w:vAlign w:val="center"/>
          </w:tcPr>
          <w:p w:rsidR="00805CBE" w:rsidRPr="00F2283D" w:rsidRDefault="00805CB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5CBE" w:rsidRPr="00805CBE" w:rsidRDefault="00805CBE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Управление процессом приготовления известкового молока в отстойниках</w:t>
            </w:r>
          </w:p>
        </w:tc>
      </w:tr>
      <w:tr w:rsidR="00805CBE" w:rsidRPr="00F2283D" w:rsidTr="00D0384A">
        <w:tc>
          <w:tcPr>
            <w:tcW w:w="2689" w:type="dxa"/>
            <w:vMerge/>
            <w:vAlign w:val="center"/>
          </w:tcPr>
          <w:p w:rsidR="00805CBE" w:rsidRPr="00F2283D" w:rsidRDefault="00805CB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5CBE" w:rsidRPr="00805CBE" w:rsidRDefault="00805CBE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Управление процессом подачи известкового молока потребителям</w:t>
            </w:r>
          </w:p>
        </w:tc>
      </w:tr>
      <w:tr w:rsidR="00805CBE" w:rsidRPr="00F2283D" w:rsidTr="00D0384A">
        <w:tc>
          <w:tcPr>
            <w:tcW w:w="2689" w:type="dxa"/>
            <w:vMerge/>
            <w:vAlign w:val="center"/>
          </w:tcPr>
          <w:p w:rsidR="00805CBE" w:rsidRPr="00F2283D" w:rsidRDefault="00805CB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5CBE" w:rsidRPr="00805CBE" w:rsidRDefault="00805CBE" w:rsidP="00805C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технологическую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 гашения извести обо всех операциях и работах, выполненных в течение смены с указанием точного времени</w:t>
            </w:r>
          </w:p>
        </w:tc>
      </w:tr>
      <w:tr w:rsidR="00805CBE" w:rsidRPr="00F2283D" w:rsidTr="00D0384A">
        <w:tc>
          <w:tcPr>
            <w:tcW w:w="2689" w:type="dxa"/>
            <w:vMerge/>
            <w:vAlign w:val="center"/>
          </w:tcPr>
          <w:p w:rsidR="00805CBE" w:rsidRPr="00F2283D" w:rsidRDefault="00805CB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5CBE" w:rsidRPr="00805CBE" w:rsidRDefault="00805CBE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Уборка и поддержание чистоты на рабочем месте</w:t>
            </w:r>
          </w:p>
        </w:tc>
      </w:tr>
      <w:tr w:rsidR="00805CBE" w:rsidRPr="00F2283D" w:rsidTr="00D0384A">
        <w:tc>
          <w:tcPr>
            <w:tcW w:w="2689" w:type="dxa"/>
            <w:vMerge/>
            <w:vAlign w:val="center"/>
          </w:tcPr>
          <w:p w:rsidR="00805CBE" w:rsidRPr="00F2283D" w:rsidRDefault="00805CB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5CBE" w:rsidRPr="00805CBE" w:rsidRDefault="00805CBE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к сдаче смены</w:t>
            </w:r>
          </w:p>
        </w:tc>
      </w:tr>
      <w:tr w:rsidR="001A59B7" w:rsidRPr="00F2283D" w:rsidTr="00D0384A">
        <w:tc>
          <w:tcPr>
            <w:tcW w:w="2689" w:type="dxa"/>
            <w:vMerge w:val="restart"/>
            <w:vAlign w:val="center"/>
          </w:tcPr>
          <w:p w:rsidR="001A59B7" w:rsidRPr="00F2283D" w:rsidRDefault="001A59B7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A59B7" w:rsidRPr="00805CBE" w:rsidRDefault="001A59B7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последовательную остановку технологического оборудования</w:t>
            </w:r>
          </w:p>
        </w:tc>
      </w:tr>
      <w:tr w:rsidR="001A59B7" w:rsidRPr="00F2283D" w:rsidTr="00D0384A">
        <w:tc>
          <w:tcPr>
            <w:tcW w:w="2689" w:type="dxa"/>
            <w:vMerge/>
            <w:vAlign w:val="center"/>
          </w:tcPr>
          <w:p w:rsidR="001A59B7" w:rsidRPr="00F2283D" w:rsidRDefault="001A59B7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59B7" w:rsidRPr="00805CBE" w:rsidRDefault="001A59B7" w:rsidP="00805C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 технологического оборудования, открытие и закрытие запорной арматуры</w:t>
            </w:r>
          </w:p>
        </w:tc>
      </w:tr>
      <w:tr w:rsidR="001A59B7" w:rsidRPr="00F2283D" w:rsidTr="00D0384A">
        <w:tc>
          <w:tcPr>
            <w:tcW w:w="2689" w:type="dxa"/>
            <w:vMerge/>
            <w:vAlign w:val="center"/>
          </w:tcPr>
          <w:p w:rsidR="001A59B7" w:rsidRPr="00F2283D" w:rsidRDefault="001A59B7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59B7" w:rsidRPr="00805CBE" w:rsidRDefault="001A59B7" w:rsidP="00805C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процессом выгрузки твердых отходов процесса гашения извести–</w:t>
            </w:r>
            <w:proofErr w:type="spellStart"/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недопала</w:t>
            </w:r>
            <w:proofErr w:type="spellEnd"/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барабана в бункер</w:t>
            </w:r>
          </w:p>
        </w:tc>
      </w:tr>
      <w:tr w:rsidR="001A59B7" w:rsidRPr="00F2283D" w:rsidTr="00D0384A">
        <w:tc>
          <w:tcPr>
            <w:tcW w:w="2689" w:type="dxa"/>
            <w:vMerge/>
            <w:vAlign w:val="center"/>
          </w:tcPr>
          <w:p w:rsidR="001A59B7" w:rsidRPr="00F2283D" w:rsidRDefault="001A59B7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59B7" w:rsidRPr="00805CBE" w:rsidRDefault="001A59B7" w:rsidP="00805C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процессами загрузки </w:t>
            </w:r>
            <w:proofErr w:type="spellStart"/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недопала</w:t>
            </w:r>
            <w:proofErr w:type="spellEnd"/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автотранспорт для вывоза его на специально оборудованную площадку для отходов</w:t>
            </w:r>
          </w:p>
        </w:tc>
      </w:tr>
      <w:tr w:rsidR="001A59B7" w:rsidRPr="00F2283D" w:rsidTr="00D0384A">
        <w:tc>
          <w:tcPr>
            <w:tcW w:w="2689" w:type="dxa"/>
            <w:vMerge/>
            <w:vAlign w:val="center"/>
          </w:tcPr>
          <w:p w:rsidR="001A59B7" w:rsidRPr="00F2283D" w:rsidRDefault="001A59B7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59B7" w:rsidRPr="001A59B7" w:rsidRDefault="001A59B7" w:rsidP="001A59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процессом промывки речной водой от осадка технологических трубопроводов и оборудования</w:t>
            </w:r>
          </w:p>
        </w:tc>
      </w:tr>
      <w:tr w:rsidR="001A59B7" w:rsidRPr="00F2283D" w:rsidTr="00D0384A">
        <w:tc>
          <w:tcPr>
            <w:tcW w:w="2689" w:type="dxa"/>
            <w:vMerge/>
            <w:vAlign w:val="center"/>
          </w:tcPr>
          <w:p w:rsidR="001A59B7" w:rsidRPr="00F2283D" w:rsidRDefault="001A59B7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59B7" w:rsidRPr="001A59B7" w:rsidRDefault="001A59B7" w:rsidP="001A59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процессом откачки жидких отходов–известкового шлама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шламонакопитель</w:t>
            </w:r>
            <w:proofErr w:type="spellEnd"/>
          </w:p>
        </w:tc>
      </w:tr>
      <w:tr w:rsidR="001A59B7" w:rsidRPr="00F2283D" w:rsidTr="00D0384A">
        <w:tc>
          <w:tcPr>
            <w:tcW w:w="2689" w:type="dxa"/>
            <w:vMerge/>
            <w:vAlign w:val="center"/>
          </w:tcPr>
          <w:p w:rsidR="001A59B7" w:rsidRPr="00F2283D" w:rsidRDefault="001A59B7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59B7" w:rsidRPr="001A59B7" w:rsidRDefault="001A59B7" w:rsidP="001A59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Управлять процессом приготовления известкового молока в отстойниках</w:t>
            </w:r>
          </w:p>
        </w:tc>
      </w:tr>
      <w:tr w:rsidR="001A59B7" w:rsidRPr="00F2283D" w:rsidTr="00D0384A">
        <w:tc>
          <w:tcPr>
            <w:tcW w:w="2689" w:type="dxa"/>
            <w:vMerge/>
            <w:vAlign w:val="center"/>
          </w:tcPr>
          <w:p w:rsidR="001A59B7" w:rsidRPr="00F2283D" w:rsidRDefault="001A59B7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59B7" w:rsidRPr="001A59B7" w:rsidRDefault="001A59B7" w:rsidP="001A59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выдаче известкового молока потребителям</w:t>
            </w:r>
          </w:p>
        </w:tc>
      </w:tr>
      <w:tr w:rsidR="001A59B7" w:rsidRPr="00F2283D" w:rsidTr="00D0384A">
        <w:tc>
          <w:tcPr>
            <w:tcW w:w="2689" w:type="dxa"/>
            <w:vMerge/>
            <w:vAlign w:val="center"/>
          </w:tcPr>
          <w:p w:rsidR="001A59B7" w:rsidRPr="00F2283D" w:rsidRDefault="001A59B7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59B7" w:rsidRPr="001A59B7" w:rsidRDefault="001A59B7" w:rsidP="001A59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1A59B7" w:rsidRPr="00F2283D" w:rsidTr="00D0384A">
        <w:tc>
          <w:tcPr>
            <w:tcW w:w="2689" w:type="dxa"/>
            <w:vMerge/>
            <w:vAlign w:val="center"/>
          </w:tcPr>
          <w:p w:rsidR="001A59B7" w:rsidRPr="00F2283D" w:rsidRDefault="001A59B7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59B7" w:rsidRPr="001A59B7" w:rsidRDefault="001A59B7" w:rsidP="001A59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данные в технологическую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 о подаче потребителям известкового молока</w:t>
            </w:r>
          </w:p>
        </w:tc>
      </w:tr>
      <w:tr w:rsidR="001A59B7" w:rsidRPr="00F2283D" w:rsidTr="00D0384A">
        <w:tc>
          <w:tcPr>
            <w:tcW w:w="2689" w:type="dxa"/>
            <w:vMerge/>
            <w:vAlign w:val="center"/>
          </w:tcPr>
          <w:p w:rsidR="001A59B7" w:rsidRPr="00F2283D" w:rsidRDefault="001A59B7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59B7" w:rsidRPr="001A59B7" w:rsidRDefault="001A59B7" w:rsidP="001A59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эксплуатировать установку гашения извести и оборудование в зимнее время</w:t>
            </w:r>
          </w:p>
        </w:tc>
      </w:tr>
      <w:tr w:rsidR="001A59B7" w:rsidRPr="00F2283D" w:rsidTr="001A59B7">
        <w:trPr>
          <w:trHeight w:val="355"/>
        </w:trPr>
        <w:tc>
          <w:tcPr>
            <w:tcW w:w="2689" w:type="dxa"/>
            <w:vMerge/>
            <w:vAlign w:val="center"/>
          </w:tcPr>
          <w:p w:rsidR="001A59B7" w:rsidRPr="00F2283D" w:rsidRDefault="001A59B7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59B7" w:rsidRPr="001A59B7" w:rsidRDefault="001A59B7" w:rsidP="001A59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</w:t>
            </w:r>
          </w:p>
        </w:tc>
      </w:tr>
      <w:tr w:rsidR="001A59B7" w:rsidRPr="00F2283D" w:rsidTr="00D0384A">
        <w:tc>
          <w:tcPr>
            <w:tcW w:w="2689" w:type="dxa"/>
            <w:vMerge/>
            <w:vAlign w:val="center"/>
          </w:tcPr>
          <w:p w:rsidR="001A59B7" w:rsidRPr="00F2283D" w:rsidRDefault="001A59B7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59B7" w:rsidRPr="001A59B7" w:rsidRDefault="001A59B7" w:rsidP="001A59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требование инструкций по рабочему месту аппаратчика гашения извести</w:t>
            </w:r>
          </w:p>
        </w:tc>
      </w:tr>
      <w:tr w:rsidR="002D3854" w:rsidRPr="00F2283D" w:rsidTr="00D0384A">
        <w:tc>
          <w:tcPr>
            <w:tcW w:w="2689" w:type="dxa"/>
            <w:vMerge w:val="restart"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D3854" w:rsidRPr="001A59B7" w:rsidRDefault="002D3854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последовательной остановки технологического оборудования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Del="002A1D54" w:rsidRDefault="002D3854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1A59B7" w:rsidRDefault="002D3854" w:rsidP="001A59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и регулировки норм технологического процесса при остановке технологического оборудования, открытия и закрытия запорной арматуры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1A59B7" w:rsidRDefault="002D3854" w:rsidP="001A59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управления процессом выгрузки твердых отходов гашения извести–</w:t>
            </w:r>
            <w:proofErr w:type="spellStart"/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недопала</w:t>
            </w:r>
            <w:proofErr w:type="spellEnd"/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барабана в бункер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E109E1" w:rsidRDefault="002D3854" w:rsidP="00E10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управления процессами загрузки </w:t>
            </w:r>
            <w:proofErr w:type="spellStart"/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недопала</w:t>
            </w:r>
            <w:proofErr w:type="spellEnd"/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автотранспорт для вывоза его на специально оборудованную площадку для отходов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E109E1" w:rsidRDefault="002D3854" w:rsidP="00E10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управления процессом промывки речной водой от осадка технологических трубопроводов и оборудования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E109E1" w:rsidRDefault="002D3854" w:rsidP="00E10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управления процессом откачки жидких отходов–известкового шлама в </w:t>
            </w:r>
            <w:proofErr w:type="spellStart"/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шламонакопитель</w:t>
            </w:r>
            <w:proofErr w:type="spellEnd"/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E109E1" w:rsidRDefault="002D3854" w:rsidP="00E10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необходимых переключений при выдаче известкового молока потребителям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E109E1" w:rsidRDefault="002D3854" w:rsidP="00E10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 оборудования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E109E1" w:rsidRDefault="002D3854" w:rsidP="00E10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внесения данных в технологическую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 о подаче потребителям известкового молока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E109E1" w:rsidRDefault="002D3854" w:rsidP="00E10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взаимодействия с работниками смежных рабочих мест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E109E1" w:rsidRDefault="002D3854" w:rsidP="00E10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пуска, остановки и эксплуатации установки гашения извести и оборудования в зимнее время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634503" w:rsidRDefault="002D3854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пользования средствами индивидуальной зашиты, защитными приспособлениями, средствами пожаротушения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634503" w:rsidRDefault="002D3854" w:rsidP="002A4E4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 аппаратчика гашения извест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</w:p>
        </w:tc>
      </w:tr>
      <w:tr w:rsidR="002A4E45" w:rsidRPr="00F2283D" w:rsidTr="00D0384A">
        <w:tc>
          <w:tcPr>
            <w:tcW w:w="2689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4491" w:rsidRDefault="00214491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3166" w:rsidRDefault="00CE316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3166" w:rsidRDefault="00CE316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3166" w:rsidRDefault="00CE316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3166" w:rsidRDefault="00CE316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3166" w:rsidRDefault="00CE316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3166" w:rsidRDefault="00CE316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3166" w:rsidRPr="00214491" w:rsidRDefault="00CE316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F24398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43298F" w:rsidRPr="00FA46F6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F2283D" w:rsidTr="000008B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AB1D06" w:rsidRDefault="00634503" w:rsidP="00AB1D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 и аварийная остановка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957FF4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B2EC3">
              <w:rPr>
                <w:rFonts w:ascii="Times New Roman" w:hAnsi="Times New Roman" w:cs="Times New Roman"/>
                <w:sz w:val="20"/>
                <w:szCs w:val="20"/>
              </w:rPr>
              <w:t>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0B2EC3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FA46F6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D3854" w:rsidRPr="00F2283D" w:rsidTr="00D0384A">
        <w:tc>
          <w:tcPr>
            <w:tcW w:w="2689" w:type="dxa"/>
            <w:vMerge w:val="restart"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D3854" w:rsidRPr="00634503" w:rsidRDefault="002D3854" w:rsidP="006345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634503" w:rsidRDefault="002D3854" w:rsidP="006345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634503" w:rsidRDefault="002D3854" w:rsidP="006345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634503" w:rsidRDefault="002D3854" w:rsidP="006345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634503" w:rsidRDefault="002D3854" w:rsidP="006345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634503" w:rsidRDefault="002D3854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Прием из ремонта, </w:t>
            </w:r>
            <w:proofErr w:type="spellStart"/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опрессовка</w:t>
            </w:r>
            <w:proofErr w:type="spellEnd"/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технологического оборудования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634503" w:rsidRDefault="002D3854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634503" w:rsidRDefault="002D3854" w:rsidP="002D38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готовности оборудования к пуску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2D3854" w:rsidRDefault="002D3854" w:rsidP="002D38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технологического режима, прекращение подачи речной воды, электроэнергии, выход из строя оборудования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2D3854" w:rsidRDefault="002D3854" w:rsidP="002D38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2D3854" w:rsidRDefault="002D3854" w:rsidP="002D38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2D3854" w:rsidRDefault="002D3854" w:rsidP="002D38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2D3854" w:rsidRDefault="002D3854" w:rsidP="002D385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подключение систем сигнализации и блокировок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2D3854" w:rsidRDefault="002D3854" w:rsidP="002D385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2D3854" w:rsidRDefault="002D3854" w:rsidP="002D385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2D3854" w:rsidRDefault="002D3854" w:rsidP="002D385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смены после получения разрешения на передачу смены от руководителя смены</w:t>
            </w:r>
          </w:p>
        </w:tc>
      </w:tr>
      <w:tr w:rsidR="00F108AF" w:rsidRPr="00F2283D" w:rsidTr="00D0384A">
        <w:tc>
          <w:tcPr>
            <w:tcW w:w="2689" w:type="dxa"/>
            <w:vMerge w:val="restart"/>
            <w:vAlign w:val="center"/>
          </w:tcPr>
          <w:p w:rsidR="00F108AF" w:rsidRPr="00F2283D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108AF" w:rsidRPr="002D3854" w:rsidRDefault="00F108AF" w:rsidP="00D47A5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гашения извести  при остановке технологического оборудования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2D3854" w:rsidRDefault="00F108AF" w:rsidP="002D38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2D3854" w:rsidRDefault="00F108AF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2D3854" w:rsidRDefault="00F108AF" w:rsidP="002D38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2D3854" w:rsidRDefault="00F108AF" w:rsidP="002D38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F108AF" w:rsidRDefault="00F108AF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F108AF" w:rsidRDefault="00F108AF" w:rsidP="00F108A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из ремонта, производить </w:t>
            </w:r>
            <w:proofErr w:type="spellStart"/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опрессовку</w:t>
            </w:r>
            <w:proofErr w:type="spellEnd"/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F108AF" w:rsidRDefault="00F108AF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F108AF" w:rsidRDefault="00F108AF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готовности оборудования к пуску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F108AF" w:rsidRDefault="00F108AF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F108AF" w:rsidRDefault="00F108AF" w:rsidP="00F108A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ситуации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F108AF" w:rsidRDefault="00F108AF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F108AF" w:rsidRDefault="00F108AF" w:rsidP="00F108A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F108AF" w:rsidRPr="00F108AF" w:rsidRDefault="00F108AF" w:rsidP="00F108A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F108AF" w:rsidRDefault="00F108AF" w:rsidP="00F108A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F108AF" w:rsidRDefault="00F108AF" w:rsidP="00F108A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F108AF" w:rsidRDefault="00F108AF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F108AF" w:rsidRDefault="00F108AF" w:rsidP="00F108A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установки гашения извести и оборудование в зимнее время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F108AF" w:rsidRDefault="00F108AF" w:rsidP="00F108A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F108AF" w:rsidRPr="00F2283D" w:rsidTr="00D0384A">
        <w:tc>
          <w:tcPr>
            <w:tcW w:w="2689" w:type="dxa"/>
            <w:vMerge w:val="restart"/>
            <w:vAlign w:val="center"/>
          </w:tcPr>
          <w:p w:rsidR="00F108AF" w:rsidRPr="00F2283D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108AF" w:rsidRPr="00F108AF" w:rsidRDefault="00F108AF" w:rsidP="00F108A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технологического процесса гашения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извести  при остановке технологического оборудования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Del="002A1D54" w:rsidRDefault="00F108AF" w:rsidP="00F108A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634B19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634B19" w:rsidRDefault="00634B19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634B19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634B19" w:rsidRPr="00F2283D" w:rsidTr="00D0384A">
        <w:tc>
          <w:tcPr>
            <w:tcW w:w="2689" w:type="dxa"/>
            <w:vMerge/>
            <w:vAlign w:val="center"/>
          </w:tcPr>
          <w:p w:rsidR="00634B19" w:rsidRPr="00F2283D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634B19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634B19" w:rsidRPr="00F2283D" w:rsidTr="00D0384A">
        <w:tc>
          <w:tcPr>
            <w:tcW w:w="2689" w:type="dxa"/>
            <w:vMerge/>
            <w:vAlign w:val="center"/>
          </w:tcPr>
          <w:p w:rsidR="00634B19" w:rsidRPr="00F2283D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634B19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634B19" w:rsidRPr="00F2283D" w:rsidTr="00D0384A">
        <w:tc>
          <w:tcPr>
            <w:tcW w:w="2689" w:type="dxa"/>
            <w:vMerge/>
            <w:vAlign w:val="center"/>
          </w:tcPr>
          <w:p w:rsidR="00634B19" w:rsidRPr="00F2283D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634B19" w:rsidRDefault="00634B19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634B19" w:rsidRPr="00F2283D" w:rsidTr="00D0384A">
        <w:tc>
          <w:tcPr>
            <w:tcW w:w="2689" w:type="dxa"/>
            <w:vMerge/>
            <w:vAlign w:val="center"/>
          </w:tcPr>
          <w:p w:rsidR="00634B19" w:rsidRPr="00F2283D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634B19" w:rsidRDefault="00634B19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Порядок приема из ремонта, </w:t>
            </w:r>
            <w:proofErr w:type="spellStart"/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опрессовки</w:t>
            </w:r>
            <w:proofErr w:type="spellEnd"/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технологического оборудования</w:t>
            </w:r>
          </w:p>
        </w:tc>
      </w:tr>
      <w:tr w:rsidR="00634B19" w:rsidRPr="00F2283D" w:rsidTr="00D0384A">
        <w:tc>
          <w:tcPr>
            <w:tcW w:w="2689" w:type="dxa"/>
            <w:vMerge/>
            <w:vAlign w:val="center"/>
          </w:tcPr>
          <w:p w:rsidR="00634B19" w:rsidRPr="00F2283D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634B19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634B19" w:rsidRPr="00F2283D" w:rsidTr="00D0384A">
        <w:tc>
          <w:tcPr>
            <w:tcW w:w="2689" w:type="dxa"/>
            <w:vMerge/>
            <w:vAlign w:val="center"/>
          </w:tcPr>
          <w:p w:rsidR="00634B19" w:rsidRPr="00F2283D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634B19" w:rsidRDefault="00634B19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готовности оборудования к пуску</w:t>
            </w:r>
          </w:p>
        </w:tc>
      </w:tr>
      <w:tr w:rsidR="00634B19" w:rsidRPr="00F2283D" w:rsidTr="00D0384A">
        <w:tc>
          <w:tcPr>
            <w:tcW w:w="2689" w:type="dxa"/>
            <w:vMerge/>
            <w:vAlign w:val="center"/>
          </w:tcPr>
          <w:p w:rsidR="00634B19" w:rsidRPr="00F2283D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634B19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установки гашения извести и оборудования в зимнее время</w:t>
            </w:r>
          </w:p>
        </w:tc>
      </w:tr>
      <w:tr w:rsidR="00634B19" w:rsidRPr="00F2283D" w:rsidTr="00D0384A">
        <w:tc>
          <w:tcPr>
            <w:tcW w:w="2689" w:type="dxa"/>
            <w:vMerge/>
            <w:vAlign w:val="center"/>
          </w:tcPr>
          <w:p w:rsidR="00634B19" w:rsidRPr="00F2283D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634B19" w:rsidRDefault="00634B19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634B19" w:rsidRPr="00F2283D" w:rsidTr="00D0384A">
        <w:tc>
          <w:tcPr>
            <w:tcW w:w="2689" w:type="dxa"/>
            <w:vMerge/>
            <w:vAlign w:val="center"/>
          </w:tcPr>
          <w:p w:rsidR="00634B19" w:rsidRPr="00F2283D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634B19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остановки</w:t>
            </w:r>
          </w:p>
        </w:tc>
      </w:tr>
      <w:tr w:rsidR="00634B19" w:rsidRPr="00F2283D" w:rsidTr="00D0384A">
        <w:tc>
          <w:tcPr>
            <w:tcW w:w="2689" w:type="dxa"/>
            <w:vMerge/>
            <w:vAlign w:val="center"/>
          </w:tcPr>
          <w:p w:rsidR="00634B19" w:rsidRPr="00F2283D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634B19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634B19" w:rsidRPr="00F2283D" w:rsidTr="00D0384A">
        <w:tc>
          <w:tcPr>
            <w:tcW w:w="2689" w:type="dxa"/>
            <w:vMerge/>
            <w:vAlign w:val="center"/>
          </w:tcPr>
          <w:p w:rsidR="00634B19" w:rsidRPr="00F2283D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634B19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634B19" w:rsidRPr="00F2283D" w:rsidTr="00D0384A">
        <w:tc>
          <w:tcPr>
            <w:tcW w:w="2689" w:type="dxa"/>
            <w:vMerge/>
            <w:vAlign w:val="center"/>
          </w:tcPr>
          <w:p w:rsidR="00634B19" w:rsidRPr="00F2283D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634B19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634B19" w:rsidRPr="00634B19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634B19" w:rsidRPr="00F2283D" w:rsidTr="00D0384A">
        <w:tc>
          <w:tcPr>
            <w:tcW w:w="2689" w:type="dxa"/>
            <w:vMerge/>
            <w:vAlign w:val="center"/>
          </w:tcPr>
          <w:p w:rsidR="00634B19" w:rsidRPr="00F2283D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634B19" w:rsidRDefault="00634B19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634B19" w:rsidRPr="00F2283D" w:rsidTr="00634B19">
        <w:trPr>
          <w:trHeight w:val="277"/>
        </w:trPr>
        <w:tc>
          <w:tcPr>
            <w:tcW w:w="2689" w:type="dxa"/>
            <w:vMerge/>
            <w:vAlign w:val="center"/>
          </w:tcPr>
          <w:p w:rsidR="00634B19" w:rsidRPr="00F2283D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634B19" w:rsidRDefault="00634B19" w:rsidP="00634B1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634B19" w:rsidRPr="00F2283D" w:rsidTr="00D0384A">
        <w:tc>
          <w:tcPr>
            <w:tcW w:w="2689" w:type="dxa"/>
            <w:vMerge/>
            <w:vAlign w:val="center"/>
          </w:tcPr>
          <w:p w:rsidR="00634B19" w:rsidRPr="00F2283D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634B19" w:rsidRDefault="00634B19" w:rsidP="00634B1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634B19" w:rsidRPr="00F2283D" w:rsidTr="00D0384A">
        <w:tc>
          <w:tcPr>
            <w:tcW w:w="2689" w:type="dxa"/>
            <w:vMerge/>
            <w:vAlign w:val="center"/>
          </w:tcPr>
          <w:p w:rsidR="00634B19" w:rsidRPr="00F2283D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576B83" w:rsidRDefault="00634B19" w:rsidP="00576B8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634B19" w:rsidRPr="00F2283D" w:rsidTr="00D0384A">
        <w:tc>
          <w:tcPr>
            <w:tcW w:w="2689" w:type="dxa"/>
            <w:vMerge/>
            <w:vAlign w:val="center"/>
          </w:tcPr>
          <w:p w:rsidR="00634B19" w:rsidRPr="00F2283D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576B83" w:rsidRDefault="00576B83" w:rsidP="00F108A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576B83" w:rsidRPr="00F2283D" w:rsidTr="00D0384A">
        <w:tc>
          <w:tcPr>
            <w:tcW w:w="2689" w:type="dxa"/>
            <w:vMerge/>
            <w:vAlign w:val="center"/>
          </w:tcPr>
          <w:p w:rsidR="00576B83" w:rsidRPr="00F2283D" w:rsidRDefault="00576B83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6B83" w:rsidRPr="00576B83" w:rsidRDefault="00576B83" w:rsidP="00F108A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576B83" w:rsidRPr="00F2283D" w:rsidTr="00D0384A">
        <w:tc>
          <w:tcPr>
            <w:tcW w:w="2689" w:type="dxa"/>
            <w:vMerge/>
            <w:vAlign w:val="center"/>
          </w:tcPr>
          <w:p w:rsidR="00576B83" w:rsidRPr="00F2283D" w:rsidRDefault="00576B83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6B83" w:rsidRPr="00576B83" w:rsidRDefault="00576B83" w:rsidP="00F108A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576B83" w:rsidRPr="00F2283D" w:rsidTr="00D0384A">
        <w:tc>
          <w:tcPr>
            <w:tcW w:w="2689" w:type="dxa"/>
            <w:vMerge/>
            <w:vAlign w:val="center"/>
          </w:tcPr>
          <w:p w:rsidR="00576B83" w:rsidRPr="00F2283D" w:rsidRDefault="00576B83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6B83" w:rsidRPr="00576B83" w:rsidRDefault="00576B83" w:rsidP="00F108A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месту аппаратчика гашения извести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576B83" w:rsidRDefault="00576B83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F108AF" w:rsidRPr="00F2283D" w:rsidTr="00D0384A">
        <w:tc>
          <w:tcPr>
            <w:tcW w:w="2689" w:type="dxa"/>
            <w:vAlign w:val="center"/>
          </w:tcPr>
          <w:p w:rsidR="00F108AF" w:rsidRPr="00F2283D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108AF" w:rsidRPr="00F2283D" w:rsidRDefault="00F108AF" w:rsidP="00F108AF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7FF4" w:rsidRDefault="00957FF4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3166" w:rsidRDefault="00CE316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3166" w:rsidRDefault="00CE316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3166" w:rsidRDefault="00CE316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3166" w:rsidRDefault="00CE316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3166" w:rsidRDefault="00CE316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3166" w:rsidRDefault="00CE316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3166" w:rsidRDefault="00CE316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3166" w:rsidRPr="00FA46F6" w:rsidRDefault="00CE316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4398" w:rsidRPr="00476D89" w:rsidRDefault="00F24398" w:rsidP="00F243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6D89">
        <w:rPr>
          <w:rFonts w:ascii="Times New Roman" w:hAnsi="Times New Roman"/>
          <w:b/>
          <w:sz w:val="28"/>
          <w:szCs w:val="28"/>
        </w:rPr>
        <w:lastRenderedPageBreak/>
        <w:t>3.</w:t>
      </w:r>
      <w:r w:rsidR="009D4F1D">
        <w:rPr>
          <w:rFonts w:ascii="Times New Roman" w:hAnsi="Times New Roman"/>
          <w:b/>
          <w:sz w:val="28"/>
          <w:szCs w:val="28"/>
        </w:rPr>
        <w:t>4</w:t>
      </w:r>
      <w:r w:rsidRPr="00476D89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F24398" w:rsidRPr="00FA46F6" w:rsidRDefault="00F24398" w:rsidP="00F2439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D4BB1" w:rsidRPr="00F2283D" w:rsidTr="0095577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BB1" w:rsidRPr="00F2283D" w:rsidRDefault="00FD4BB1" w:rsidP="00FD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D4BB1" w:rsidRPr="000B6C18" w:rsidRDefault="00FD4BB1" w:rsidP="00FD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C18">
              <w:rPr>
                <w:rFonts w:ascii="Times New Roman" w:hAnsi="Times New Roman"/>
                <w:sz w:val="20"/>
                <w:szCs w:val="20"/>
              </w:rPr>
              <w:t xml:space="preserve">Ведение технологического процесса гашения извести для получения </w:t>
            </w:r>
            <w:proofErr w:type="spellStart"/>
            <w:r w:rsidRPr="000B6C18">
              <w:rPr>
                <w:rFonts w:ascii="Times New Roman" w:hAnsi="Times New Roman"/>
                <w:sz w:val="20"/>
                <w:szCs w:val="20"/>
              </w:rPr>
              <w:t>пушонки</w:t>
            </w:r>
            <w:proofErr w:type="spellEnd"/>
            <w:r w:rsidRPr="000B6C18">
              <w:rPr>
                <w:rFonts w:ascii="Times New Roman" w:hAnsi="Times New Roman"/>
                <w:sz w:val="20"/>
                <w:szCs w:val="20"/>
              </w:rPr>
              <w:t xml:space="preserve"> в аппаратах-гасителях производительностью свыше 300 т извести в сутки.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BB1" w:rsidRPr="00F2283D" w:rsidRDefault="00FD4BB1" w:rsidP="00FD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1" w:rsidRPr="009D4F1D" w:rsidRDefault="00FD4BB1" w:rsidP="00FD4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BB1" w:rsidRPr="00F2283D" w:rsidRDefault="00FD4BB1" w:rsidP="00FD4BB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1" w:rsidRPr="00F2283D" w:rsidRDefault="00FD4BB1" w:rsidP="00FD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F24398" w:rsidRPr="00FA46F6" w:rsidRDefault="00F24398" w:rsidP="00F243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24398" w:rsidRPr="006B2AA7" w:rsidTr="00214491">
        <w:tc>
          <w:tcPr>
            <w:tcW w:w="2689" w:type="dxa"/>
            <w:vAlign w:val="center"/>
          </w:tcPr>
          <w:p w:rsidR="00F24398" w:rsidRPr="006B2AA7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F24398" w:rsidRPr="00D60FB0" w:rsidRDefault="00F24398" w:rsidP="0021449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60FB0">
              <w:rPr>
                <w:rFonts w:ascii="Times New Roman" w:hAnsi="Times New Roman" w:cs="Times New Roman"/>
                <w:sz w:val="20"/>
                <w:szCs w:val="20"/>
              </w:rPr>
              <w:t>Аппаратчик гашения извести</w:t>
            </w:r>
            <w:r w:rsidR="0045634A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  <w:tr w:rsidR="00C13CF5" w:rsidRPr="006B2AA7" w:rsidTr="0095577A">
        <w:tc>
          <w:tcPr>
            <w:tcW w:w="2689" w:type="dxa"/>
            <w:vAlign w:val="center"/>
          </w:tcPr>
          <w:p w:rsidR="00C13CF5" w:rsidRPr="006B2AA7" w:rsidRDefault="00C13CF5" w:rsidP="00C1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C13CF5" w:rsidRPr="00AC1CF0" w:rsidRDefault="00C13CF5" w:rsidP="00C13CF5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3CF5" w:rsidRPr="00CA0CBD" w:rsidRDefault="00C13CF5" w:rsidP="00C1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F24398" w:rsidRPr="006B2AA7" w:rsidTr="0095577A">
        <w:tc>
          <w:tcPr>
            <w:tcW w:w="2689" w:type="dxa"/>
            <w:vAlign w:val="center"/>
          </w:tcPr>
          <w:p w:rsidR="00F24398" w:rsidRPr="006B2AA7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F24398" w:rsidRPr="006B2AA7" w:rsidRDefault="00F24398" w:rsidP="00D47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7A52">
              <w:rPr>
                <w:rFonts w:ascii="Times New Roman" w:hAnsi="Times New Roman" w:cs="Times New Roman"/>
                <w:sz w:val="20"/>
                <w:szCs w:val="20"/>
              </w:rPr>
              <w:t xml:space="preserve">гашения извести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работы в должности аппаратчика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месяцев.</w:t>
            </w:r>
          </w:p>
        </w:tc>
      </w:tr>
      <w:tr w:rsidR="00F24398" w:rsidRPr="006B2AA7" w:rsidTr="0095577A">
        <w:tc>
          <w:tcPr>
            <w:tcW w:w="2689" w:type="dxa"/>
            <w:vAlign w:val="center"/>
          </w:tcPr>
          <w:p w:rsidR="00F24398" w:rsidRPr="006B2AA7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F24398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24398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D4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еспублики Узбекистан </w:t>
            </w:r>
          </w:p>
          <w:p w:rsidR="00F24398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24398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F24398" w:rsidRPr="006B2AA7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24398" w:rsidRPr="006B2AA7" w:rsidTr="0095577A">
        <w:tc>
          <w:tcPr>
            <w:tcW w:w="2689" w:type="dxa"/>
            <w:vAlign w:val="center"/>
          </w:tcPr>
          <w:p w:rsidR="00F24398" w:rsidRPr="006B2AA7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98" w:rsidRDefault="00C13CF5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24398" w:rsidRPr="00FA46F6" w:rsidRDefault="00F24398" w:rsidP="00F243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4398" w:rsidRDefault="00F24398" w:rsidP="00F24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398" w:rsidRDefault="00F24398" w:rsidP="00F24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F24398" w:rsidRDefault="00F24398" w:rsidP="00F24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F24398" w:rsidRDefault="00F24398" w:rsidP="00F24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F24398" w:rsidRDefault="00F24398" w:rsidP="00F24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F24398" w:rsidRDefault="00F24398" w:rsidP="00F24398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F24398" w:rsidRDefault="00F24398" w:rsidP="00F24398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F24398" w:rsidRPr="00B81486" w:rsidRDefault="00F24398" w:rsidP="00F24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24398" w:rsidRPr="00A56A57" w:rsidRDefault="00F24398" w:rsidP="00F243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F24398" w:rsidTr="0095577A">
        <w:tc>
          <w:tcPr>
            <w:tcW w:w="3823" w:type="dxa"/>
            <w:vAlign w:val="center"/>
          </w:tcPr>
          <w:p w:rsidR="00F24398" w:rsidRPr="00B81486" w:rsidRDefault="00F24398" w:rsidP="0095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F24398" w:rsidRPr="00B81486" w:rsidRDefault="00F24398" w:rsidP="0095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F24398" w:rsidRPr="00B81486" w:rsidRDefault="00F24398" w:rsidP="0095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F24398" w:rsidTr="0095577A">
        <w:tc>
          <w:tcPr>
            <w:tcW w:w="3823" w:type="dxa"/>
            <w:vAlign w:val="center"/>
          </w:tcPr>
          <w:p w:rsidR="00F24398" w:rsidRPr="00B81486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F24398" w:rsidRPr="002B1050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356" w:type="dxa"/>
          </w:tcPr>
          <w:p w:rsidR="00F24398" w:rsidRPr="00722499" w:rsidRDefault="00F24398" w:rsidP="009557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гашения извести </w:t>
            </w:r>
          </w:p>
          <w:p w:rsidR="00F24398" w:rsidRPr="00722499" w:rsidRDefault="00F24398" w:rsidP="009557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398" w:rsidTr="0095577A">
        <w:tc>
          <w:tcPr>
            <w:tcW w:w="3823" w:type="dxa"/>
            <w:vAlign w:val="center"/>
          </w:tcPr>
          <w:p w:rsidR="00F24398" w:rsidRPr="00B81486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F24398" w:rsidRPr="00B81486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FD4BB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356" w:type="dxa"/>
            <w:vAlign w:val="center"/>
          </w:tcPr>
          <w:p w:rsidR="00F24398" w:rsidRPr="005212B3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гашения извести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4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F24398" w:rsidTr="0095577A">
        <w:tc>
          <w:tcPr>
            <w:tcW w:w="3823" w:type="dxa"/>
            <w:vAlign w:val="center"/>
          </w:tcPr>
          <w:p w:rsidR="00F24398" w:rsidRPr="00B81486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F24398" w:rsidRPr="00B81486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10013</w:t>
            </w:r>
          </w:p>
        </w:tc>
        <w:tc>
          <w:tcPr>
            <w:tcW w:w="9356" w:type="dxa"/>
          </w:tcPr>
          <w:p w:rsidR="00F24398" w:rsidRPr="00B81486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 гашения извести</w:t>
            </w:r>
          </w:p>
        </w:tc>
      </w:tr>
    </w:tbl>
    <w:p w:rsidR="00F24398" w:rsidRPr="00FA46F6" w:rsidRDefault="00F24398" w:rsidP="00F2439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4398" w:rsidRPr="00F2283D" w:rsidRDefault="00F24398" w:rsidP="00F243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FD4B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F24398" w:rsidRPr="00FA46F6" w:rsidRDefault="00F24398" w:rsidP="00F243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24398" w:rsidRPr="00F2283D" w:rsidTr="0095577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4398" w:rsidRPr="00F2283D" w:rsidRDefault="00F24398" w:rsidP="00955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98" w:rsidRPr="00D32393" w:rsidRDefault="00F24398" w:rsidP="009557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к пуску и пуск технологического процесса гашения извести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известкового молока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398" w:rsidRPr="00F2283D" w:rsidRDefault="00F24398" w:rsidP="00955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98" w:rsidRPr="00F2283D" w:rsidRDefault="00FD4BB1" w:rsidP="00955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24398"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F243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398" w:rsidRPr="00F2283D" w:rsidRDefault="00F24398" w:rsidP="0095577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98" w:rsidRPr="00F2283D" w:rsidRDefault="00F24398" w:rsidP="00955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F24398" w:rsidRPr="00A56A57" w:rsidRDefault="00F24398" w:rsidP="00F243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24398" w:rsidRPr="00F2283D" w:rsidTr="0095577A">
        <w:tc>
          <w:tcPr>
            <w:tcW w:w="2689" w:type="dxa"/>
            <w:vMerge w:val="restart"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398" w:rsidRPr="00D32393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 вентиляции,    контрольно-измерительных  приборов,  наличия ограждений,  защитного  заземления,  местного  освещения,  наличия инструкций на рабочем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и чистоты рабочего места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398" w:rsidRPr="008E6E2A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информацией в технологической документации аппаратчика гашения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извести о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предыдущих смен,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24398" w:rsidRPr="008E6E2A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распоряжениях, результатах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лабораторных анализов, ходе технологического процесса. Проверка их соответствия с показаниями технологического режима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398" w:rsidRPr="008E6E2A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  полной   информации   у   сдающего   смену   о   ходе технологического процесса, о состоянии работающего и резервного </w:t>
            </w:r>
          </w:p>
          <w:p w:rsidR="00F24398" w:rsidRPr="008E6E2A" w:rsidRDefault="00F24398" w:rsidP="002367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 от имеющих место отклонениях от норм технологического режима, неполадках в работе и о мерах, принятых для их устранения, о всех проведенных законченных и незаконченных ремонтных работах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398" w:rsidRPr="008E6E2A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 и средств пожаротушения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398" w:rsidRPr="008E6E2A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процессорного устройства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398" w:rsidRPr="0023138A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состоянии насосного оборудования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отсутствия постороннего шума, вибрации, температуры подшипников; емкостного оборудования, трубопроводов, запорной арматуры, сальниковых уплотнений    на герметичность и получить 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прием смены.  Прием  смены  с  одновременной  росписью сдающего и принимающего смену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398" w:rsidRPr="002A5732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комовой извести на установку: встреча автотранспорта, указание бункера  для  выгрузки,  включение  в  работу  оборудования  для  подачи сырья в силос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398" w:rsidRPr="002A5732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 комовой извести на анализ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398" w:rsidRPr="002A5732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398" w:rsidRPr="002A5732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 аппаратчика гашения извести</w:t>
            </w:r>
          </w:p>
        </w:tc>
      </w:tr>
      <w:tr w:rsidR="00F24398" w:rsidRPr="00F2283D" w:rsidTr="0095577A">
        <w:tc>
          <w:tcPr>
            <w:tcW w:w="2689" w:type="dxa"/>
            <w:vMerge w:val="restart"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398" w:rsidRPr="002A5732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работоспособность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  и  резервного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 трубопроводов, контрольно-измерительных приборов, вентиляции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398" w:rsidRPr="002A5732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398" w:rsidRPr="002A5732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</w:t>
            </w:r>
            <w:r w:rsidR="0023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 для подачи сырья в силос</w:t>
            </w:r>
          </w:p>
        </w:tc>
      </w:tr>
      <w:tr w:rsidR="00236782" w:rsidRPr="00F2283D" w:rsidTr="0095577A">
        <w:tc>
          <w:tcPr>
            <w:tcW w:w="2689" w:type="dxa"/>
            <w:vMerge/>
            <w:vAlign w:val="center"/>
          </w:tcPr>
          <w:p w:rsidR="00236782" w:rsidRPr="00F2283D" w:rsidRDefault="00236782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782" w:rsidRPr="002A5732" w:rsidRDefault="00236782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 комовой извести на анализ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398" w:rsidRPr="002A5732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всю   необходимую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по рабочему месту аппаратчика гашения извести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398" w:rsidRPr="002A5732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F24398" w:rsidRPr="00F2283D" w:rsidTr="0095577A">
        <w:tc>
          <w:tcPr>
            <w:tcW w:w="2689" w:type="dxa"/>
            <w:vMerge w:val="restart"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398" w:rsidRPr="007E39F4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 аппаратчика гашения извести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398" w:rsidRPr="007E39F4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 аппаратчика гашения извести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398" w:rsidRPr="007E39F4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технологического оборудования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398" w:rsidRPr="007E39F4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работоспособности работающего и резервного оборудования, трубопроводов, запорной арматуры, вентиляции и </w:t>
            </w:r>
          </w:p>
          <w:p w:rsidR="00F24398" w:rsidRPr="007E39F4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398" w:rsidRPr="007E39F4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отдельных аппаратов к пуску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398" w:rsidRPr="007E39F4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398" w:rsidRPr="007E39F4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398" w:rsidRPr="007E39F4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внесения  в технологическую 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необходимой информации по рабочему месту аппаратчика гашения извести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398" w:rsidRPr="007E39F4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 и  технологические  свойства  используемого  сырья, материалов, государственные стандарты и технические условия на них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398" w:rsidRPr="007E39F4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комовой извести на анализ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398" w:rsidRPr="007E39F4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касаемых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на предприятии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398" w:rsidRPr="00275BA9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F24398" w:rsidRPr="00F2283D" w:rsidTr="0095577A">
        <w:tc>
          <w:tcPr>
            <w:tcW w:w="2689" w:type="dxa"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398" w:rsidRPr="00F2283D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24398" w:rsidRPr="00FA46F6" w:rsidRDefault="00F24398" w:rsidP="00F2439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4398" w:rsidRPr="00F2283D" w:rsidRDefault="00F24398" w:rsidP="00F243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FD4B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 xml:space="preserve">.2. </w:t>
      </w:r>
      <w:r w:rsidRPr="009A6AEB">
        <w:rPr>
          <w:rFonts w:ascii="Times New Roman" w:hAnsi="Times New Roman"/>
          <w:b/>
          <w:sz w:val="28"/>
          <w:szCs w:val="28"/>
        </w:rPr>
        <w:t>Трудовая функция</w:t>
      </w:r>
    </w:p>
    <w:p w:rsidR="00F24398" w:rsidRPr="00FA46F6" w:rsidRDefault="00F24398" w:rsidP="00F243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24398" w:rsidRPr="00F2283D" w:rsidTr="0095577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4398" w:rsidRPr="00F2283D" w:rsidRDefault="00F24398" w:rsidP="00955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98" w:rsidRPr="00275BA9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гашения извести.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работой </w:t>
            </w:r>
          </w:p>
          <w:p w:rsidR="00F24398" w:rsidRPr="00275BA9" w:rsidRDefault="00F24398" w:rsidP="009557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398" w:rsidRPr="00F2283D" w:rsidRDefault="00F24398" w:rsidP="00955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98" w:rsidRPr="00F2283D" w:rsidRDefault="00FD4BB1" w:rsidP="00955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24398">
              <w:rPr>
                <w:rFonts w:ascii="Times New Roman" w:hAnsi="Times New Roman" w:cs="Times New Roman"/>
                <w:sz w:val="20"/>
                <w:szCs w:val="20"/>
              </w:rPr>
              <w:t>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398" w:rsidRPr="00F2283D" w:rsidRDefault="00F24398" w:rsidP="0095577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98" w:rsidRPr="00F2283D" w:rsidRDefault="00F24398" w:rsidP="00955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F24398" w:rsidRPr="00FA46F6" w:rsidRDefault="00F24398" w:rsidP="00F243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24398" w:rsidRPr="00F2283D" w:rsidTr="0095577A">
        <w:tc>
          <w:tcPr>
            <w:tcW w:w="2689" w:type="dxa"/>
            <w:vMerge w:val="restart"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24398" w:rsidRPr="00275BA9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известкового молока для определения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производства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275BA9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работой </w:t>
            </w:r>
            <w:proofErr w:type="spellStart"/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известегасилки</w:t>
            </w:r>
            <w:proofErr w:type="spellEnd"/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регулировка концентрации получаемого известкового молока путем увеличения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/снижения подач</w:t>
            </w:r>
          </w:p>
          <w:p w:rsidR="00F24398" w:rsidRPr="00275BA9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комовой извести 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речной воды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275BA9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включение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 согласно рабочей инструкции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 гашения извести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275BA9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включенного технологического оборудования,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герметичности трубопроводов, арматуры, сальниковых </w:t>
            </w:r>
          </w:p>
          <w:p w:rsidR="00F24398" w:rsidRPr="00275BA9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уплотнений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275BA9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по показаниям контрольно-измерительных приборов и результатам анализов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</w:p>
          <w:p w:rsidR="00F24398" w:rsidRPr="00275BA9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стабильности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технологических параметров, регулировка производительности центробежных насосов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3B066D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гашения извести для получения </w:t>
            </w:r>
            <w:proofErr w:type="spellStart"/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пушонки</w:t>
            </w:r>
            <w:proofErr w:type="spellEnd"/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аппаратах-гасителях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DC5658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658">
              <w:rPr>
                <w:rFonts w:ascii="Times New Roman" w:hAnsi="Times New Roman"/>
                <w:sz w:val="20"/>
                <w:szCs w:val="20"/>
              </w:rPr>
              <w:t xml:space="preserve">Приготовление растворов поверхностно-активного вещества (ПАВ), подогрев воды и </w:t>
            </w:r>
            <w:proofErr w:type="spellStart"/>
            <w:r w:rsidRPr="00DC5658">
              <w:rPr>
                <w:rFonts w:ascii="Times New Roman" w:hAnsi="Times New Roman"/>
                <w:sz w:val="20"/>
                <w:szCs w:val="20"/>
              </w:rPr>
              <w:t>дистиллярной</w:t>
            </w:r>
            <w:proofErr w:type="spellEnd"/>
            <w:r w:rsidRPr="00DC5658">
              <w:rPr>
                <w:rFonts w:ascii="Times New Roman" w:hAnsi="Times New Roman"/>
                <w:sz w:val="20"/>
                <w:szCs w:val="20"/>
              </w:rPr>
              <w:t xml:space="preserve"> жидкости для гашения.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3B066D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Подача острого пара в аппарат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DC5658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658">
              <w:rPr>
                <w:rFonts w:ascii="Times New Roman" w:hAnsi="Times New Roman"/>
                <w:sz w:val="20"/>
                <w:szCs w:val="20"/>
              </w:rPr>
              <w:t>Наблюдение за качеством и равномерным поступлением извести в аппараты.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DC5658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658">
              <w:rPr>
                <w:rFonts w:ascii="Times New Roman" w:hAnsi="Times New Roman"/>
                <w:sz w:val="20"/>
                <w:szCs w:val="20"/>
              </w:rPr>
              <w:t>Регулирование подачи воды определенной температуры в строгом соответствии с регламентом.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2D77F8" w:rsidRDefault="00F24398" w:rsidP="0095577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D77F8">
              <w:rPr>
                <w:rFonts w:ascii="Times New Roman" w:hAnsi="Times New Roman"/>
                <w:sz w:val="20"/>
                <w:szCs w:val="20"/>
              </w:rPr>
              <w:t xml:space="preserve">Контроль за влажностью и дисперсностью </w:t>
            </w:r>
            <w:proofErr w:type="spellStart"/>
            <w:r w:rsidRPr="002D77F8">
              <w:rPr>
                <w:rFonts w:ascii="Times New Roman" w:hAnsi="Times New Roman"/>
                <w:sz w:val="20"/>
                <w:szCs w:val="20"/>
              </w:rPr>
              <w:t>пушонки</w:t>
            </w:r>
            <w:proofErr w:type="spellEnd"/>
            <w:r w:rsidRPr="002D77F8">
              <w:rPr>
                <w:rFonts w:ascii="Times New Roman" w:hAnsi="Times New Roman"/>
                <w:sz w:val="20"/>
                <w:szCs w:val="20"/>
              </w:rPr>
              <w:t>, давлением пара, уровнем в напорном баке, в мешалках ПАВ.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2D77F8" w:rsidRDefault="00F24398" w:rsidP="0095577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D77F8">
              <w:rPr>
                <w:rFonts w:ascii="Times New Roman" w:hAnsi="Times New Roman"/>
                <w:sz w:val="20"/>
                <w:szCs w:val="20"/>
              </w:rPr>
              <w:t xml:space="preserve">Отбор проб для контроля процесса. Просеивание </w:t>
            </w:r>
            <w:proofErr w:type="spellStart"/>
            <w:r w:rsidRPr="002D77F8">
              <w:rPr>
                <w:rFonts w:ascii="Times New Roman" w:hAnsi="Times New Roman"/>
                <w:sz w:val="20"/>
                <w:szCs w:val="20"/>
              </w:rPr>
              <w:t>пушонки</w:t>
            </w:r>
            <w:proofErr w:type="spellEnd"/>
            <w:r w:rsidRPr="002D77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3B066D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технологическую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 гашения извести данных по показаниям контрольно-измерительных приборов</w:t>
            </w:r>
          </w:p>
          <w:p w:rsidR="00F24398" w:rsidRPr="003B066D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ведении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</w:tr>
      <w:tr w:rsidR="00F24398" w:rsidRPr="00F2283D" w:rsidTr="0095577A">
        <w:tc>
          <w:tcPr>
            <w:tcW w:w="2689" w:type="dxa"/>
            <w:vMerge w:val="restart"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24398" w:rsidRPr="003B066D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выводить оборудование в резерв согласно инструкции по рабочему месту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гашения извести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3B066D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технологического оборудования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3B066D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речной воды, пара, комовой извести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AB604D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AB604D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известкового молока на анализ для определения концентрации извести в соответствии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инструкциями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AB604D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AB604D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</w:tr>
      <w:tr w:rsidR="00F24398" w:rsidRPr="00F2283D" w:rsidTr="0095577A">
        <w:tc>
          <w:tcPr>
            <w:tcW w:w="2689" w:type="dxa"/>
            <w:vMerge w:val="restart"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24398" w:rsidRPr="00AB604D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гашения извести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AB604D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гашения извести и правила его регулирования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AB604D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AB604D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 аппаратчика гашения извести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AB604D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AB604D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технологического процесса гашения извести, нормы расхода сырья и материалов. технологические схемы по рабочему месту </w:t>
            </w:r>
          </w:p>
          <w:p w:rsidR="00F24398" w:rsidRPr="00AB604D" w:rsidRDefault="009A6AEB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F24398"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ппаратчика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AB604D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AB604D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установки гашения извести и оборудования в зимнее время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FF15E6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FF15E6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 известкового молока на анализ и определение концентрации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FF15E6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FF15E6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F24398" w:rsidRPr="00F2283D" w:rsidTr="0095577A">
        <w:tc>
          <w:tcPr>
            <w:tcW w:w="2689" w:type="dxa"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F24398" w:rsidRPr="00F2283D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24398" w:rsidRPr="009A6AEB" w:rsidRDefault="00F24398" w:rsidP="00F243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4398" w:rsidRPr="00F2283D" w:rsidRDefault="00F24398" w:rsidP="00F243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FD4B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F24398" w:rsidRPr="009A6AEB" w:rsidRDefault="00F24398" w:rsidP="00F243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24398" w:rsidRPr="00F2283D" w:rsidTr="0095577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4398" w:rsidRPr="00F2283D" w:rsidRDefault="00F24398" w:rsidP="00955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98" w:rsidRPr="00FF15E6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работ по окончании процесса гашения извести и подача известкового</w:t>
            </w:r>
          </w:p>
          <w:p w:rsidR="00F24398" w:rsidRPr="00FF15E6" w:rsidRDefault="00F24398" w:rsidP="009557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молока потребителям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398" w:rsidRPr="00F2283D" w:rsidRDefault="00F24398" w:rsidP="00955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98" w:rsidRPr="00F2283D" w:rsidRDefault="00FD4BB1" w:rsidP="00955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24398" w:rsidRPr="00F2283D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 w:rsidR="00F243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398" w:rsidRPr="00F2283D" w:rsidRDefault="00F24398" w:rsidP="0095577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98" w:rsidRPr="00F2283D" w:rsidRDefault="00F24398" w:rsidP="00955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F24398" w:rsidRPr="00FA46F6" w:rsidRDefault="00F24398" w:rsidP="00F243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24398" w:rsidRPr="00F2283D" w:rsidTr="0095577A">
        <w:tc>
          <w:tcPr>
            <w:tcW w:w="2689" w:type="dxa"/>
            <w:vMerge w:val="restart"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24398" w:rsidRPr="00FF15E6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Прекращение подачи реагентов в </w:t>
            </w:r>
            <w:proofErr w:type="spellStart"/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известегасилку</w:t>
            </w:r>
            <w:proofErr w:type="spellEnd"/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комовой извести, речной воды, пара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FF15E6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процессом выгрузки твердых отходов гашения извести-</w:t>
            </w:r>
            <w:proofErr w:type="spellStart"/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недопала</w:t>
            </w:r>
            <w:proofErr w:type="spellEnd"/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барабана в бункер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FF15E6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процессами загрузки </w:t>
            </w:r>
            <w:proofErr w:type="spellStart"/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недопала</w:t>
            </w:r>
            <w:proofErr w:type="spellEnd"/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автотранспорт для вывоза его на специально оборудованную площадку для отходов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FF15E6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речной водой </w:t>
            </w:r>
            <w:proofErr w:type="spellStart"/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известегасилки</w:t>
            </w:r>
            <w:proofErr w:type="spellEnd"/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отходов процесса гашения, выключение </w:t>
            </w:r>
            <w:proofErr w:type="spellStart"/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известегасилки</w:t>
            </w:r>
            <w:proofErr w:type="spellEnd"/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805CBE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речной водой от осадка технологических трубопроводов и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805CBE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процессом откачки жидких отходов–известкового шлама процесса гашения извести от промывки технологического оборудования, трубопроводов от осадка в </w:t>
            </w:r>
            <w:proofErr w:type="spellStart"/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шламонакопитель</w:t>
            </w:r>
            <w:proofErr w:type="spellEnd"/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805CBE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Управление процессом приготовления известкового молока в отстойниках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805CBE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Управление процессом подачи известкового молока потребителям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805CBE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технологическую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 гашения извести обо всех операциях и работах, выполненных в течение смены с указанием точного времени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805CBE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Уборка и поддержание чистоты на рабочем месте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805CBE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к сдаче смены</w:t>
            </w:r>
          </w:p>
        </w:tc>
      </w:tr>
      <w:tr w:rsidR="00F24398" w:rsidRPr="00F2283D" w:rsidTr="0095577A">
        <w:tc>
          <w:tcPr>
            <w:tcW w:w="2689" w:type="dxa"/>
            <w:vMerge w:val="restart"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24398" w:rsidRPr="00805CBE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последовательную остановку технологического оборудования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805CBE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 технологического оборудования, открытие и закрытие запорной арматуры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805CBE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процессом выгрузки твердых отходов процесса гашения извести–</w:t>
            </w:r>
            <w:proofErr w:type="spellStart"/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недопала</w:t>
            </w:r>
            <w:proofErr w:type="spellEnd"/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барабана в бункер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805CBE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процессами загрузки </w:t>
            </w:r>
            <w:proofErr w:type="spellStart"/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недопала</w:t>
            </w:r>
            <w:proofErr w:type="spellEnd"/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автотранспорт для вывоза его на специально оборудованную площадку для отходов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1A59B7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процессом промывки речной водой от осадка технологических трубопроводов и оборудования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1A59B7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процессом откачки жидких отходов–известкового шлама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шламонакопитель</w:t>
            </w:r>
            <w:proofErr w:type="spellEnd"/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1A59B7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Управлять процессом приготовления известкового молока в отстойниках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1A59B7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выдаче известкового молока потребителям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1A59B7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1A59B7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данные в технологическую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 о подаче потребителям известкового молока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1A59B7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эксплуатировать установку гашения извести и оборудование в зимнее время</w:t>
            </w:r>
          </w:p>
        </w:tc>
      </w:tr>
      <w:tr w:rsidR="00F24398" w:rsidRPr="00F2283D" w:rsidTr="009A6AEB">
        <w:trPr>
          <w:trHeight w:val="204"/>
        </w:trPr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1A59B7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1A59B7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требование инструкций по рабочему месту аппаратчика гашения извести</w:t>
            </w:r>
          </w:p>
        </w:tc>
      </w:tr>
      <w:tr w:rsidR="00F24398" w:rsidRPr="00F2283D" w:rsidTr="0095577A">
        <w:tc>
          <w:tcPr>
            <w:tcW w:w="2689" w:type="dxa"/>
            <w:vMerge w:val="restart"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24398" w:rsidRPr="001A59B7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последовательной остановки технологического оборудования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Del="002A1D54" w:rsidRDefault="00F24398" w:rsidP="0095577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1A59B7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и регулировки норм технологического процесса при остановке технологического оборудования, открытия и закрытия запорной арматуры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1A59B7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управления процессом выгрузки твердых отходов гашения извести–</w:t>
            </w:r>
            <w:proofErr w:type="spellStart"/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недопала</w:t>
            </w:r>
            <w:proofErr w:type="spellEnd"/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барабана в бункер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E109E1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управления процессами загрузки </w:t>
            </w:r>
            <w:proofErr w:type="spellStart"/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недопала</w:t>
            </w:r>
            <w:proofErr w:type="spellEnd"/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автотранспорт для вывоза его на специально оборудованную площадку для отходов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E109E1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управления процессом промывки речной водой от осадка технологических трубопроводов и оборудования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E109E1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управления процессом откачки жидких отходов–известкового шлама в </w:t>
            </w:r>
            <w:proofErr w:type="spellStart"/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шламонакопитель</w:t>
            </w:r>
            <w:proofErr w:type="spellEnd"/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E109E1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необходимых переключений при выдаче известкового молока потребителям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E109E1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 оборудования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E109E1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внесения данных в технологическую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 о подаче потребителям известкового молока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E109E1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взаимодействия с работниками смежных рабочих мест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E109E1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пуска, остановки и эксплуатации установки гашения извести и оборудования в зимнее время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634503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пользования средствами индивидуальной зашиты, защитными приспособлениями, средствами пожаротушения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634503" w:rsidRDefault="00F24398" w:rsidP="0095577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 аппаратчика гашения извест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</w:p>
        </w:tc>
      </w:tr>
      <w:tr w:rsidR="00F24398" w:rsidRPr="00F2283D" w:rsidTr="0095577A">
        <w:tc>
          <w:tcPr>
            <w:tcW w:w="2689" w:type="dxa"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24398" w:rsidRPr="009A6AEB" w:rsidRDefault="00F24398" w:rsidP="00F2439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4398" w:rsidRPr="00F2283D" w:rsidRDefault="00F24398" w:rsidP="00F243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FD4B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F24398" w:rsidRPr="009A6AEB" w:rsidRDefault="00F24398" w:rsidP="00F243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24398" w:rsidRPr="00F2283D" w:rsidTr="0095577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4398" w:rsidRPr="00F2283D" w:rsidRDefault="00F24398" w:rsidP="00955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98" w:rsidRPr="00AB1D06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 и аварийная остановка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398" w:rsidRPr="00F2283D" w:rsidRDefault="00F24398" w:rsidP="00955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98" w:rsidRPr="00F2283D" w:rsidRDefault="00FD4BB1" w:rsidP="00955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24398">
              <w:rPr>
                <w:rFonts w:ascii="Times New Roman" w:hAnsi="Times New Roman" w:cs="Times New Roman"/>
                <w:sz w:val="20"/>
                <w:szCs w:val="20"/>
              </w:rPr>
              <w:t>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398" w:rsidRPr="00F2283D" w:rsidRDefault="00F24398" w:rsidP="0095577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98" w:rsidRPr="00F2283D" w:rsidRDefault="00F24398" w:rsidP="00955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F24398" w:rsidRPr="009A6AEB" w:rsidRDefault="00F24398" w:rsidP="00F243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24398" w:rsidRPr="00F2283D" w:rsidTr="0095577A">
        <w:tc>
          <w:tcPr>
            <w:tcW w:w="2689" w:type="dxa"/>
            <w:vMerge w:val="restart"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24398" w:rsidRPr="00634503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634503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634503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634503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634503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634503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Прием из ремонта, </w:t>
            </w:r>
            <w:proofErr w:type="spellStart"/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опрессовка</w:t>
            </w:r>
            <w:proofErr w:type="spellEnd"/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технологического оборудования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634503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634503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готовности оборудования к пуску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2D3854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технологического режима, прекращение подачи речной воды, электроэнергии, выход из строя оборудования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2D3854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2D3854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2D3854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2D3854" w:rsidRDefault="00F24398" w:rsidP="009557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подключение систем сигнализации и блокировок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2D3854" w:rsidRDefault="00F24398" w:rsidP="009557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2D3854" w:rsidRDefault="00F24398" w:rsidP="009557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2D3854" w:rsidRDefault="00F24398" w:rsidP="009557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смены после получения разрешения на передачу смены от руководителя смены</w:t>
            </w:r>
          </w:p>
        </w:tc>
      </w:tr>
      <w:tr w:rsidR="00F24398" w:rsidRPr="00F2283D" w:rsidTr="0095577A">
        <w:tc>
          <w:tcPr>
            <w:tcW w:w="2689" w:type="dxa"/>
            <w:vMerge w:val="restart"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24398" w:rsidRPr="002D3854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  процесса гашения извести  при остановке технологического оборудования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2D3854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2D3854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2D3854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2D3854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2D3854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F108AF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F108AF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из ремонта, производить </w:t>
            </w:r>
            <w:proofErr w:type="spellStart"/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опрессовку</w:t>
            </w:r>
            <w:proofErr w:type="spellEnd"/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F108AF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F108AF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готовности оборудования к пуску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F108AF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F108AF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ситуации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F108AF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F108AF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F24398" w:rsidRPr="00F108AF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F108AF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F108AF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F108AF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F108AF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установки гашения извести и оборудование в зимнее время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F108AF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F24398" w:rsidRPr="00F2283D" w:rsidTr="0095577A">
        <w:tc>
          <w:tcPr>
            <w:tcW w:w="2689" w:type="dxa"/>
            <w:vMerge w:val="restart"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24398" w:rsidRPr="00F108AF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технологического процесса гашения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извести  при остановке технологического оборудования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Del="002A1D54" w:rsidRDefault="00F24398" w:rsidP="0095577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634B19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634B19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634B19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634B19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634B19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634B19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634B19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Порядок приема из ремонта, </w:t>
            </w:r>
            <w:proofErr w:type="spellStart"/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опрессовки</w:t>
            </w:r>
            <w:proofErr w:type="spellEnd"/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технологического оборудования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634B19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634B19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готовности оборудования к пуску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634B19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установки гашения извести и оборудования в зимнее время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634B19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634B19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остановки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634B19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634B19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634B19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F24398" w:rsidRPr="00634B19" w:rsidRDefault="00F24398" w:rsidP="009557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634B19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F24398" w:rsidRPr="00F2283D" w:rsidTr="0095577A">
        <w:trPr>
          <w:trHeight w:val="277"/>
        </w:trPr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634B19" w:rsidRDefault="00F24398" w:rsidP="009557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634B19" w:rsidRDefault="00F24398" w:rsidP="009557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576B83" w:rsidRDefault="00F24398" w:rsidP="009557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576B83" w:rsidRDefault="00F24398" w:rsidP="0095577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576B83" w:rsidRDefault="00F24398" w:rsidP="0095577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576B83" w:rsidRDefault="00F24398" w:rsidP="0095577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576B83" w:rsidRDefault="00F24398" w:rsidP="0095577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месту аппаратчика гашения извести</w:t>
            </w:r>
          </w:p>
        </w:tc>
      </w:tr>
      <w:tr w:rsidR="00F24398" w:rsidRPr="00F2283D" w:rsidTr="0095577A">
        <w:tc>
          <w:tcPr>
            <w:tcW w:w="2689" w:type="dxa"/>
            <w:vMerge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398" w:rsidRPr="00576B83" w:rsidRDefault="00F24398" w:rsidP="00955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F24398" w:rsidRPr="00F2283D" w:rsidTr="0095577A">
        <w:tc>
          <w:tcPr>
            <w:tcW w:w="2689" w:type="dxa"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24398" w:rsidRPr="00F2283D" w:rsidRDefault="00F24398" w:rsidP="0095577A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7FF4" w:rsidRDefault="00957FF4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3166" w:rsidRDefault="00CE316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3166" w:rsidRDefault="00CE316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3166" w:rsidRDefault="00CE316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3166" w:rsidRDefault="00CE316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3166" w:rsidRDefault="00CE316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3166" w:rsidRDefault="00CE316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3166" w:rsidRDefault="00CE316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3166" w:rsidRDefault="00CE316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3166" w:rsidRDefault="00CE316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3166" w:rsidRDefault="00CE316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3166" w:rsidRDefault="00CE316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3166" w:rsidRDefault="00CE316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3166" w:rsidRDefault="00CE316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3166" w:rsidRDefault="00CE316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3166" w:rsidRDefault="00CE316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3166" w:rsidRDefault="00CE316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3166" w:rsidRDefault="00CE316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3166" w:rsidRPr="009A6AEB" w:rsidRDefault="00CE316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E374F" w:rsidRDefault="007E374F" w:rsidP="007E37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</w:t>
      </w:r>
      <w:proofErr w:type="spellStart"/>
      <w:r>
        <w:rPr>
          <w:rFonts w:ascii="Times New Roman" w:hAnsi="Times New Roman"/>
          <w:b/>
          <w:sz w:val="28"/>
          <w:szCs w:val="28"/>
        </w:rPr>
        <w:t>разработчикахпрофессионального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стандарта</w:t>
      </w:r>
    </w:p>
    <w:p w:rsidR="007E374F" w:rsidRPr="009A6AEB" w:rsidRDefault="007E374F" w:rsidP="007E374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E374F" w:rsidRDefault="007E374F" w:rsidP="007E37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E374F" w:rsidTr="007E374F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4C" w:rsidRPr="00214491" w:rsidRDefault="007E374F" w:rsidP="00214491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524C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</w:t>
            </w:r>
            <w:proofErr w:type="spellStart"/>
            <w:r w:rsidR="00F4524C">
              <w:rPr>
                <w:rFonts w:ascii="Times New Roman" w:hAnsi="Times New Roman" w:cs="Times New Roman"/>
                <w:sz w:val="24"/>
                <w:szCs w:val="24"/>
              </w:rPr>
              <w:t>Узкимесаноа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374F" w:rsidTr="007E374F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4F" w:rsidRDefault="007E37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E374F" w:rsidRDefault="007E37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74F" w:rsidRPr="00FD4BB1" w:rsidRDefault="00FD4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Мирзамахмудов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</w:tc>
      </w:tr>
      <w:tr w:rsidR="007E374F" w:rsidTr="007E374F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4F" w:rsidRDefault="007E37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7E374F" w:rsidRDefault="007E37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374F" w:rsidRPr="00214491" w:rsidRDefault="007E374F" w:rsidP="007E37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374F" w:rsidRDefault="007E374F" w:rsidP="007E37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</w:t>
      </w:r>
      <w:r w:rsidR="009A6AEB">
        <w:rPr>
          <w:rFonts w:ascii="Times New Roman" w:hAnsi="Times New Roman"/>
          <w:sz w:val="24"/>
          <w:szCs w:val="24"/>
        </w:rPr>
        <w:t>ния организаций – разработчиков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E374F" w:rsidTr="007E37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F" w:rsidRDefault="007E3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F" w:rsidRDefault="007E3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E374F" w:rsidTr="007E37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F" w:rsidRDefault="007E3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F" w:rsidRDefault="007E3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F4524C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E374F" w:rsidTr="007E37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F" w:rsidRDefault="007E3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F" w:rsidRDefault="007E3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Дехканабадский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калийный завод»</w:t>
            </w:r>
          </w:p>
        </w:tc>
      </w:tr>
      <w:tr w:rsidR="007E374F" w:rsidTr="007E37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F" w:rsidRDefault="007E3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F" w:rsidRDefault="007E3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Кунградский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содовый завод»</w:t>
            </w:r>
          </w:p>
        </w:tc>
      </w:tr>
    </w:tbl>
    <w:p w:rsidR="007E374F" w:rsidRPr="00214491" w:rsidRDefault="007E374F" w:rsidP="007E37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374F" w:rsidRDefault="007E374F" w:rsidP="007E37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7E374F" w:rsidRDefault="007E374F" w:rsidP="007E374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74F" w:rsidRDefault="007E374F" w:rsidP="007E374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7E374F" w:rsidRDefault="007E374F" w:rsidP="007E37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374F" w:rsidRDefault="007E374F" w:rsidP="007E37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E374F" w:rsidTr="007E37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F" w:rsidRDefault="007E3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F" w:rsidRDefault="007E3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E374F" w:rsidTr="007E37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4F" w:rsidRDefault="007E37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4F" w:rsidRDefault="00EE1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7E374F" w:rsidTr="007E37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4F" w:rsidRDefault="007E37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4F" w:rsidRDefault="007E37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4A" w:rsidRDefault="00D0384A" w:rsidP="009A6A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0384A" w:rsidSect="00214491">
      <w:headerReference w:type="default" r:id="rId7"/>
      <w:footerReference w:type="default" r:id="rId8"/>
      <w:pgSz w:w="16838" w:h="11906" w:orient="landscape"/>
      <w:pgMar w:top="709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EE" w:rsidRDefault="009576EE" w:rsidP="00E84F1D">
      <w:pPr>
        <w:spacing w:after="0" w:line="240" w:lineRule="auto"/>
      </w:pPr>
      <w:r>
        <w:separator/>
      </w:r>
    </w:p>
  </w:endnote>
  <w:endnote w:type="continuationSeparator" w:id="0">
    <w:p w:rsidR="009576EE" w:rsidRDefault="009576EE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40"/>
      <w:gridCol w:w="744"/>
    </w:tblGrid>
    <w:tr w:rsidR="00214491" w:rsidTr="00214491">
      <w:trPr>
        <w:jc w:val="right"/>
      </w:trPr>
      <w:tc>
        <w:tcPr>
          <w:tcW w:w="4795" w:type="dxa"/>
          <w:vAlign w:val="center"/>
        </w:tcPr>
        <w:p w:rsidR="00214491" w:rsidRPr="00214491" w:rsidRDefault="00214491" w:rsidP="00214491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caps/>
              <w:color w:val="000000" w:themeColor="text1"/>
            </w:rPr>
            <w:t>пс аппаратчика гашения извести</w:t>
          </w:r>
        </w:p>
      </w:tc>
      <w:tc>
        <w:tcPr>
          <w:tcW w:w="250" w:type="pct"/>
          <w:shd w:val="clear" w:color="auto" w:fill="auto"/>
          <w:vAlign w:val="center"/>
        </w:tcPr>
        <w:p w:rsidR="00214491" w:rsidRPr="00214491" w:rsidRDefault="00214491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214491">
            <w:fldChar w:fldCharType="begin"/>
          </w:r>
          <w:r w:rsidRPr="00214491">
            <w:instrText>PAGE   \* MERGEFORMAT</w:instrText>
          </w:r>
          <w:r w:rsidRPr="00214491">
            <w:fldChar w:fldCharType="separate"/>
          </w:r>
          <w:r w:rsidR="00EE13F2">
            <w:rPr>
              <w:noProof/>
            </w:rPr>
            <w:t>24</w:t>
          </w:r>
          <w:r w:rsidRPr="00214491">
            <w:fldChar w:fldCharType="end"/>
          </w:r>
        </w:p>
      </w:tc>
    </w:tr>
  </w:tbl>
  <w:p w:rsidR="00214491" w:rsidRDefault="002144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EE" w:rsidRDefault="009576EE" w:rsidP="00E84F1D">
      <w:pPr>
        <w:spacing w:after="0" w:line="240" w:lineRule="auto"/>
      </w:pPr>
      <w:r>
        <w:separator/>
      </w:r>
    </w:p>
  </w:footnote>
  <w:footnote w:type="continuationSeparator" w:id="0">
    <w:p w:rsidR="009576EE" w:rsidRDefault="009576EE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77A" w:rsidRDefault="0095577A" w:rsidP="00214491">
    <w:pPr>
      <w:pStyle w:val="a4"/>
    </w:pPr>
  </w:p>
  <w:p w:rsidR="0095577A" w:rsidRDefault="009557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08B8"/>
    <w:rsid w:val="000061EB"/>
    <w:rsid w:val="00031C4A"/>
    <w:rsid w:val="0003554A"/>
    <w:rsid w:val="00060435"/>
    <w:rsid w:val="0008203F"/>
    <w:rsid w:val="00084B70"/>
    <w:rsid w:val="000879EB"/>
    <w:rsid w:val="00090D5E"/>
    <w:rsid w:val="000A6520"/>
    <w:rsid w:val="000B2EC3"/>
    <w:rsid w:val="000B6C18"/>
    <w:rsid w:val="000C00CF"/>
    <w:rsid w:val="00100455"/>
    <w:rsid w:val="0010372F"/>
    <w:rsid w:val="00124962"/>
    <w:rsid w:val="00132233"/>
    <w:rsid w:val="0013464D"/>
    <w:rsid w:val="0013610E"/>
    <w:rsid w:val="00140E73"/>
    <w:rsid w:val="001449B9"/>
    <w:rsid w:val="001460E2"/>
    <w:rsid w:val="00147335"/>
    <w:rsid w:val="00173048"/>
    <w:rsid w:val="00194038"/>
    <w:rsid w:val="001A59B7"/>
    <w:rsid w:val="001D1CD5"/>
    <w:rsid w:val="001D7A74"/>
    <w:rsid w:val="00203685"/>
    <w:rsid w:val="002126E7"/>
    <w:rsid w:val="00214491"/>
    <w:rsid w:val="00224C01"/>
    <w:rsid w:val="0023138A"/>
    <w:rsid w:val="00236782"/>
    <w:rsid w:val="00247EB3"/>
    <w:rsid w:val="002502E0"/>
    <w:rsid w:val="00256750"/>
    <w:rsid w:val="002627D0"/>
    <w:rsid w:val="00275BA9"/>
    <w:rsid w:val="00276B0D"/>
    <w:rsid w:val="00286D1F"/>
    <w:rsid w:val="00290535"/>
    <w:rsid w:val="002A4E45"/>
    <w:rsid w:val="002A5732"/>
    <w:rsid w:val="002A586C"/>
    <w:rsid w:val="002A5F2E"/>
    <w:rsid w:val="002B1050"/>
    <w:rsid w:val="002C5FDD"/>
    <w:rsid w:val="002D3854"/>
    <w:rsid w:val="002D6730"/>
    <w:rsid w:val="002D77F8"/>
    <w:rsid w:val="002E24E1"/>
    <w:rsid w:val="003134EC"/>
    <w:rsid w:val="00325560"/>
    <w:rsid w:val="003353C3"/>
    <w:rsid w:val="00343766"/>
    <w:rsid w:val="00381BC1"/>
    <w:rsid w:val="003B066D"/>
    <w:rsid w:val="003C3F8C"/>
    <w:rsid w:val="003C7EDC"/>
    <w:rsid w:val="003D1903"/>
    <w:rsid w:val="003F08BC"/>
    <w:rsid w:val="0043298F"/>
    <w:rsid w:val="00452105"/>
    <w:rsid w:val="0045634A"/>
    <w:rsid w:val="00470AF3"/>
    <w:rsid w:val="00476D89"/>
    <w:rsid w:val="00487DB4"/>
    <w:rsid w:val="004B2D6A"/>
    <w:rsid w:val="004C01EC"/>
    <w:rsid w:val="004D5EEC"/>
    <w:rsid w:val="004E4F26"/>
    <w:rsid w:val="005025AF"/>
    <w:rsid w:val="00551E5F"/>
    <w:rsid w:val="00576B83"/>
    <w:rsid w:val="0058431A"/>
    <w:rsid w:val="00597BF9"/>
    <w:rsid w:val="005B1F9E"/>
    <w:rsid w:val="005C047E"/>
    <w:rsid w:val="005D48FD"/>
    <w:rsid w:val="005E37FB"/>
    <w:rsid w:val="00634503"/>
    <w:rsid w:val="00634B19"/>
    <w:rsid w:val="0066296C"/>
    <w:rsid w:val="00680B39"/>
    <w:rsid w:val="00680EAB"/>
    <w:rsid w:val="00695091"/>
    <w:rsid w:val="006A799E"/>
    <w:rsid w:val="006B1C9D"/>
    <w:rsid w:val="006B2AA7"/>
    <w:rsid w:val="006D2CDD"/>
    <w:rsid w:val="006D5A62"/>
    <w:rsid w:val="006E3EB4"/>
    <w:rsid w:val="006E50A2"/>
    <w:rsid w:val="00704BC4"/>
    <w:rsid w:val="00716E18"/>
    <w:rsid w:val="00722499"/>
    <w:rsid w:val="00722FC8"/>
    <w:rsid w:val="00725700"/>
    <w:rsid w:val="00740C71"/>
    <w:rsid w:val="0075351D"/>
    <w:rsid w:val="00763BBD"/>
    <w:rsid w:val="007656B4"/>
    <w:rsid w:val="00766E48"/>
    <w:rsid w:val="0078561E"/>
    <w:rsid w:val="00792546"/>
    <w:rsid w:val="007E2209"/>
    <w:rsid w:val="007E374F"/>
    <w:rsid w:val="007E39F4"/>
    <w:rsid w:val="007E5D9B"/>
    <w:rsid w:val="008026A3"/>
    <w:rsid w:val="00804794"/>
    <w:rsid w:val="00805CBE"/>
    <w:rsid w:val="00814A2F"/>
    <w:rsid w:val="0084392B"/>
    <w:rsid w:val="00852ED7"/>
    <w:rsid w:val="00877D0A"/>
    <w:rsid w:val="0089222E"/>
    <w:rsid w:val="008A785E"/>
    <w:rsid w:val="008B0FA7"/>
    <w:rsid w:val="008C14BE"/>
    <w:rsid w:val="008E56D1"/>
    <w:rsid w:val="008E6E2A"/>
    <w:rsid w:val="008E7924"/>
    <w:rsid w:val="008F36CD"/>
    <w:rsid w:val="008F599C"/>
    <w:rsid w:val="008F6828"/>
    <w:rsid w:val="00917320"/>
    <w:rsid w:val="0093578B"/>
    <w:rsid w:val="00937D0A"/>
    <w:rsid w:val="00946940"/>
    <w:rsid w:val="0095577A"/>
    <w:rsid w:val="009576EE"/>
    <w:rsid w:val="00957FF4"/>
    <w:rsid w:val="00964675"/>
    <w:rsid w:val="009666FF"/>
    <w:rsid w:val="00971EFE"/>
    <w:rsid w:val="0097251F"/>
    <w:rsid w:val="00974201"/>
    <w:rsid w:val="00984592"/>
    <w:rsid w:val="00991461"/>
    <w:rsid w:val="009A6AEB"/>
    <w:rsid w:val="009B7C01"/>
    <w:rsid w:val="009C185A"/>
    <w:rsid w:val="009D4F1D"/>
    <w:rsid w:val="00A174CD"/>
    <w:rsid w:val="00A350EE"/>
    <w:rsid w:val="00A56A57"/>
    <w:rsid w:val="00A77A5A"/>
    <w:rsid w:val="00A87436"/>
    <w:rsid w:val="00AB1D06"/>
    <w:rsid w:val="00AB604D"/>
    <w:rsid w:val="00AC4B19"/>
    <w:rsid w:val="00AC5CBE"/>
    <w:rsid w:val="00AE7E88"/>
    <w:rsid w:val="00AF1CFD"/>
    <w:rsid w:val="00AF2DCF"/>
    <w:rsid w:val="00AF7749"/>
    <w:rsid w:val="00AF7B3F"/>
    <w:rsid w:val="00B012E7"/>
    <w:rsid w:val="00B4160A"/>
    <w:rsid w:val="00B47085"/>
    <w:rsid w:val="00B81486"/>
    <w:rsid w:val="00B91F4D"/>
    <w:rsid w:val="00BA2D13"/>
    <w:rsid w:val="00BA7225"/>
    <w:rsid w:val="00BB1D4C"/>
    <w:rsid w:val="00BB5004"/>
    <w:rsid w:val="00BB791C"/>
    <w:rsid w:val="00BC5F4C"/>
    <w:rsid w:val="00BD45B1"/>
    <w:rsid w:val="00BE6056"/>
    <w:rsid w:val="00BE7730"/>
    <w:rsid w:val="00C13CF5"/>
    <w:rsid w:val="00C40D8E"/>
    <w:rsid w:val="00C620D7"/>
    <w:rsid w:val="00C807CE"/>
    <w:rsid w:val="00C8421A"/>
    <w:rsid w:val="00CB671E"/>
    <w:rsid w:val="00CC0C4A"/>
    <w:rsid w:val="00CC1EB6"/>
    <w:rsid w:val="00CC2AE1"/>
    <w:rsid w:val="00CD2901"/>
    <w:rsid w:val="00CE3166"/>
    <w:rsid w:val="00CE3CEB"/>
    <w:rsid w:val="00D0384A"/>
    <w:rsid w:val="00D1067E"/>
    <w:rsid w:val="00D1561F"/>
    <w:rsid w:val="00D30720"/>
    <w:rsid w:val="00D32393"/>
    <w:rsid w:val="00D36F8F"/>
    <w:rsid w:val="00D42B89"/>
    <w:rsid w:val="00D47A52"/>
    <w:rsid w:val="00D60FB0"/>
    <w:rsid w:val="00DC5658"/>
    <w:rsid w:val="00DC58E3"/>
    <w:rsid w:val="00DC6541"/>
    <w:rsid w:val="00DF4E85"/>
    <w:rsid w:val="00DF6E6D"/>
    <w:rsid w:val="00E022CE"/>
    <w:rsid w:val="00E109E1"/>
    <w:rsid w:val="00E13DA4"/>
    <w:rsid w:val="00E2238D"/>
    <w:rsid w:val="00E30354"/>
    <w:rsid w:val="00E5491A"/>
    <w:rsid w:val="00E55DCC"/>
    <w:rsid w:val="00E80927"/>
    <w:rsid w:val="00E84F1D"/>
    <w:rsid w:val="00EE13F2"/>
    <w:rsid w:val="00EF3A3E"/>
    <w:rsid w:val="00EF488A"/>
    <w:rsid w:val="00F04C2D"/>
    <w:rsid w:val="00F108AF"/>
    <w:rsid w:val="00F2163B"/>
    <w:rsid w:val="00F2283D"/>
    <w:rsid w:val="00F24398"/>
    <w:rsid w:val="00F310F6"/>
    <w:rsid w:val="00F4524C"/>
    <w:rsid w:val="00F70523"/>
    <w:rsid w:val="00F80117"/>
    <w:rsid w:val="00F86246"/>
    <w:rsid w:val="00F87930"/>
    <w:rsid w:val="00FA46F6"/>
    <w:rsid w:val="00FC1A69"/>
    <w:rsid w:val="00FD4BB1"/>
    <w:rsid w:val="00FE49F6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A3C2A-6CDD-4428-B6B1-FA793D89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1F295-13CB-43B3-93FE-8655911E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26</Pages>
  <Words>10163</Words>
  <Characters>57932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65</cp:revision>
  <cp:lastPrinted>2019-12-03T10:13:00Z</cp:lastPrinted>
  <dcterms:created xsi:type="dcterms:W3CDTF">2019-12-02T09:52:00Z</dcterms:created>
  <dcterms:modified xsi:type="dcterms:W3CDTF">2020-03-09T03:57:00Z</dcterms:modified>
</cp:coreProperties>
</file>