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D045BB" w:rsidTr="00D045BB">
        <w:trPr>
          <w:jc w:val="right"/>
        </w:trPr>
        <w:tc>
          <w:tcPr>
            <w:tcW w:w="5949" w:type="dxa"/>
          </w:tcPr>
          <w:p w:rsidR="00D045BB" w:rsidRDefault="00D045BB" w:rsidP="00D045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D045BB" w:rsidTr="00D045BB">
        <w:trPr>
          <w:jc w:val="right"/>
        </w:trPr>
        <w:tc>
          <w:tcPr>
            <w:tcW w:w="5949" w:type="dxa"/>
          </w:tcPr>
          <w:p w:rsidR="00D045BB" w:rsidRDefault="00D045BB" w:rsidP="00D045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D045BB" w:rsidTr="00D045BB">
        <w:trPr>
          <w:jc w:val="right"/>
        </w:trPr>
        <w:tc>
          <w:tcPr>
            <w:tcW w:w="5949" w:type="dxa"/>
          </w:tcPr>
          <w:p w:rsidR="00D045BB" w:rsidRDefault="00D045BB" w:rsidP="00D045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D045BB" w:rsidTr="00D045BB">
        <w:trPr>
          <w:jc w:val="right"/>
        </w:trPr>
        <w:tc>
          <w:tcPr>
            <w:tcW w:w="5949" w:type="dxa"/>
          </w:tcPr>
          <w:p w:rsidR="00D045BB" w:rsidRDefault="00D045BB" w:rsidP="00D045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D045BB" w:rsidRDefault="00D045BB" w:rsidP="00D045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5BB" w:rsidRPr="00F2283D" w:rsidRDefault="00D045BB" w:rsidP="00D04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D045BB" w:rsidRPr="002F12C0" w:rsidRDefault="00D045BB" w:rsidP="00D0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ГАЗОРАЗДЕЛЕНИЯ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045BB" w:rsidRPr="00F2283D" w:rsidRDefault="00D045BB" w:rsidP="00D04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D045BB" w:rsidRPr="00F2283D" w:rsidRDefault="00D045BB" w:rsidP="00D045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D045BB" w:rsidRPr="00F2283D" w:rsidTr="00D045BB">
        <w:trPr>
          <w:trHeight w:val="699"/>
        </w:trPr>
        <w:tc>
          <w:tcPr>
            <w:tcW w:w="12469" w:type="dxa"/>
          </w:tcPr>
          <w:p w:rsidR="00D045BB" w:rsidRPr="006C4F34" w:rsidRDefault="00D045BB" w:rsidP="00D0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D045BB" w:rsidRPr="00F2283D" w:rsidRDefault="00113F41" w:rsidP="00D04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79.1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D045BB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45BB" w:rsidRPr="00F2283D" w:rsidRDefault="00D045BB" w:rsidP="00D04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45BB" w:rsidRPr="00F2283D" w:rsidRDefault="00D045BB" w:rsidP="00D045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D045BB" w:rsidRPr="00F2283D" w:rsidRDefault="00113F41" w:rsidP="00D0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79.1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D045BB" w:rsidRPr="003134EC" w:rsidRDefault="00D045BB" w:rsidP="00D045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D045BB"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045BB" w:rsidRPr="00F2283D">
        <w:rPr>
          <w:rFonts w:ascii="Times New Roman" w:hAnsi="Times New Roman" w:cs="Times New Roman"/>
          <w:sz w:val="20"/>
          <w:szCs w:val="20"/>
        </w:rPr>
        <w:t>номер МЗиТО</w:t>
      </w:r>
      <w:r w:rsidR="00D045BB">
        <w:rPr>
          <w:rFonts w:ascii="Times New Roman" w:hAnsi="Times New Roman" w:cs="Times New Roman"/>
          <w:sz w:val="20"/>
          <w:szCs w:val="20"/>
        </w:rPr>
        <w:tab/>
      </w:r>
      <w:r w:rsidR="00D045BB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045BB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045BB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D045BB" w:rsidRPr="00F2283D" w:rsidTr="00D045BB">
        <w:tc>
          <w:tcPr>
            <w:tcW w:w="12469" w:type="dxa"/>
          </w:tcPr>
          <w:p w:rsidR="00D045BB" w:rsidRPr="00F2283D" w:rsidRDefault="00D045BB" w:rsidP="00D045BB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D045BB" w:rsidRPr="00F2283D" w:rsidRDefault="00D045BB" w:rsidP="00D045B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83164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3164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83164E" w:rsidTr="00025A7F">
        <w:trPr>
          <w:trHeight w:val="801"/>
        </w:trPr>
        <w:tc>
          <w:tcPr>
            <w:tcW w:w="14596" w:type="dxa"/>
            <w:vAlign w:val="center"/>
          </w:tcPr>
          <w:p w:rsidR="00090D5E" w:rsidRPr="0083164E" w:rsidRDefault="00025A7F" w:rsidP="000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технологического процесса разделения газовых смесей </w:t>
            </w:r>
          </w:p>
        </w:tc>
      </w:tr>
    </w:tbl>
    <w:p w:rsidR="00AC5CBE" w:rsidRPr="0083164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83164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362702" w:rsidRPr="0083164E" w:rsidTr="00362702">
        <w:trPr>
          <w:trHeight w:val="28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2" w:rsidRPr="007135D6" w:rsidRDefault="00362702" w:rsidP="00C764F3">
            <w:pPr>
              <w:rPr>
                <w:rFonts w:ascii="Times New Roman" w:hAnsi="Times New Roman"/>
                <w:sz w:val="20"/>
                <w:szCs w:val="20"/>
              </w:rPr>
            </w:pPr>
            <w:r w:rsidRPr="007135D6">
              <w:rPr>
                <w:rFonts w:ascii="Times New Roman" w:hAnsi="Times New Roman"/>
                <w:sz w:val="20"/>
                <w:szCs w:val="20"/>
              </w:rPr>
              <w:t>815</w:t>
            </w:r>
            <w:r w:rsidR="00C764F3" w:rsidRPr="007135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2" w:rsidRPr="007135D6" w:rsidRDefault="00362702" w:rsidP="00C764F3">
            <w:pPr>
              <w:rPr>
                <w:rFonts w:ascii="Times New Roman" w:hAnsi="Times New Roman"/>
                <w:sz w:val="20"/>
                <w:szCs w:val="20"/>
              </w:rPr>
            </w:pPr>
            <w:r w:rsidRPr="0071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C764F3" w:rsidRPr="00713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C764F3">
            <w:pPr>
              <w:rPr>
                <w:rFonts w:ascii="Times New Roman" w:hAnsi="Times New Roman" w:cs="Times New Roman"/>
              </w:rPr>
            </w:pPr>
          </w:p>
        </w:tc>
      </w:tr>
      <w:tr w:rsidR="00362702" w:rsidRPr="0083164E" w:rsidTr="00362702">
        <w:trPr>
          <w:trHeight w:val="29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Pr="007135D6" w:rsidRDefault="00362702" w:rsidP="00B92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Pr="007135D6" w:rsidRDefault="00362702" w:rsidP="00C7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5D6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C74EF" w:rsidRPr="007135D6">
              <w:rPr>
                <w:rFonts w:ascii="Times New Roman" w:hAnsi="Times New Roman" w:cs="Times New Roman"/>
                <w:sz w:val="20"/>
                <w:szCs w:val="20"/>
              </w:rPr>
              <w:t>адсорбции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C764F3">
            <w:pPr>
              <w:rPr>
                <w:rFonts w:ascii="Times New Roman" w:hAnsi="Times New Roman" w:cs="Times New Roman"/>
              </w:rPr>
            </w:pPr>
          </w:p>
        </w:tc>
      </w:tr>
      <w:tr w:rsidR="00362702" w:rsidRPr="0083164E" w:rsidTr="00362702">
        <w:trPr>
          <w:trHeight w:val="29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702" w:rsidRPr="007135D6" w:rsidRDefault="00362702" w:rsidP="00B92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Pr="007135D6" w:rsidRDefault="00362702" w:rsidP="00C7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5D6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AC74EF" w:rsidRPr="007135D6">
              <w:rPr>
                <w:rFonts w:ascii="Times New Roman" w:hAnsi="Times New Roman" w:cs="Times New Roman"/>
                <w:sz w:val="20"/>
                <w:szCs w:val="20"/>
              </w:rPr>
              <w:t>абсорбции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2702" w:rsidRDefault="00362702" w:rsidP="00B92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2" w:rsidRDefault="00362702" w:rsidP="00C764F3">
            <w:pPr>
              <w:rPr>
                <w:rFonts w:ascii="Times New Roman" w:hAnsi="Times New Roman" w:cs="Times New Roman"/>
              </w:rPr>
            </w:pPr>
          </w:p>
        </w:tc>
      </w:tr>
    </w:tbl>
    <w:p w:rsidR="00C764F3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164E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83164E">
        <w:rPr>
          <w:rFonts w:ascii="Times New Roman" w:hAnsi="Times New Roman" w:cs="Times New Roman"/>
          <w:sz w:val="18"/>
          <w:szCs w:val="18"/>
        </w:rPr>
        <w:tab/>
        <w:t xml:space="preserve"> (код НСКЗ)              </w:t>
      </w:r>
      <w:r w:rsidR="007135D6">
        <w:rPr>
          <w:rFonts w:ascii="Times New Roman" w:hAnsi="Times New Roman" w:cs="Times New Roman"/>
          <w:sz w:val="18"/>
          <w:szCs w:val="18"/>
        </w:rPr>
        <w:t xml:space="preserve">          (наименование группы)</w:t>
      </w:r>
    </w:p>
    <w:p w:rsidR="007135D6" w:rsidRPr="007135D6" w:rsidRDefault="007135D6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11B9" w:rsidRPr="00F60D24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24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83164E" w:rsidTr="00680EAB">
        <w:tc>
          <w:tcPr>
            <w:tcW w:w="1271" w:type="dxa"/>
            <w:vAlign w:val="center"/>
          </w:tcPr>
          <w:p w:rsidR="002A586C" w:rsidRPr="007135D6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5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7135D6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5D6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83164E" w:rsidTr="00680EAB">
        <w:tc>
          <w:tcPr>
            <w:tcW w:w="1271" w:type="dxa"/>
          </w:tcPr>
          <w:p w:rsidR="00090D5E" w:rsidRPr="007135D6" w:rsidRDefault="00666C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5D6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7135D6" w:rsidRDefault="00666C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5D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основных химических веществ, </w:t>
            </w:r>
            <w:r w:rsidR="00375B65" w:rsidRPr="007135D6">
              <w:rPr>
                <w:rFonts w:ascii="Times New Roman" w:hAnsi="Times New Roman" w:cs="Times New Roman"/>
                <w:sz w:val="20"/>
                <w:szCs w:val="20"/>
              </w:rPr>
              <w:t>удобрений и азотных соединений, пластмасс и синтетического каучука в первичных формах</w:t>
            </w:r>
          </w:p>
        </w:tc>
      </w:tr>
      <w:tr w:rsidR="00090D5E" w:rsidRPr="0083164E" w:rsidTr="00680EAB">
        <w:tc>
          <w:tcPr>
            <w:tcW w:w="1271" w:type="dxa"/>
          </w:tcPr>
          <w:p w:rsidR="00090D5E" w:rsidRPr="007135D6" w:rsidRDefault="000E7F4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5D6">
              <w:rPr>
                <w:rFonts w:ascii="Times New Roman" w:hAnsi="Times New Roman" w:cs="Times New Roman"/>
                <w:sz w:val="20"/>
                <w:szCs w:val="20"/>
              </w:rPr>
              <w:t>20.13.0</w:t>
            </w:r>
          </w:p>
        </w:tc>
        <w:tc>
          <w:tcPr>
            <w:tcW w:w="13325" w:type="dxa"/>
          </w:tcPr>
          <w:p w:rsidR="00090D5E" w:rsidRPr="007135D6" w:rsidRDefault="000E7F4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5D6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основных неорганических </w:t>
            </w:r>
            <w:r w:rsidR="00D9267D" w:rsidRPr="007135D6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химических </w:t>
            </w:r>
            <w:r w:rsidRPr="007135D6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</w:p>
        </w:tc>
      </w:tr>
      <w:tr w:rsidR="00090D5E" w:rsidRPr="0083164E" w:rsidTr="00680EAB">
        <w:tc>
          <w:tcPr>
            <w:tcW w:w="1271" w:type="dxa"/>
          </w:tcPr>
          <w:p w:rsidR="00090D5E" w:rsidRPr="007135D6" w:rsidRDefault="00D9267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5D6">
              <w:rPr>
                <w:rFonts w:ascii="Times New Roman" w:hAnsi="Times New Roman" w:cs="Times New Roman"/>
                <w:sz w:val="20"/>
                <w:szCs w:val="20"/>
              </w:rPr>
              <w:t>20.14.0</w:t>
            </w:r>
          </w:p>
        </w:tc>
        <w:tc>
          <w:tcPr>
            <w:tcW w:w="13325" w:type="dxa"/>
          </w:tcPr>
          <w:p w:rsidR="00090D5E" w:rsidRPr="007135D6" w:rsidRDefault="00D9267D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5D6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164E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83164E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3164E">
        <w:rPr>
          <w:rFonts w:ascii="Times New Roman" w:hAnsi="Times New Roman" w:cs="Times New Roman"/>
          <w:b/>
          <w:sz w:val="28"/>
          <w:szCs w:val="28"/>
        </w:rPr>
        <w:t>.</w:t>
      </w:r>
      <w:r w:rsidR="00F60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83164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A21DA5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83164E" w:rsidTr="00D63EFD">
        <w:tc>
          <w:tcPr>
            <w:tcW w:w="6976" w:type="dxa"/>
            <w:gridSpan w:val="4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83164E" w:rsidTr="00D63EFD">
        <w:tc>
          <w:tcPr>
            <w:tcW w:w="1001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831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83164E" w:rsidRDefault="002A586C" w:rsidP="00D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C5CBE" w:rsidRPr="0083164E" w:rsidTr="00147335">
        <w:tc>
          <w:tcPr>
            <w:tcW w:w="1001" w:type="dxa"/>
            <w:vMerge w:val="restart"/>
            <w:vAlign w:val="center"/>
          </w:tcPr>
          <w:p w:rsidR="00AC5CBE" w:rsidRPr="0083164E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AC5CBE" w:rsidRPr="0083164E" w:rsidRDefault="002B78B6" w:rsidP="00E05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В</w:t>
            </w:r>
            <w:r w:rsidR="006362D4">
              <w:rPr>
                <w:rFonts w:ascii="Times New Roman" w:hAnsi="Times New Roman"/>
                <w:sz w:val="20"/>
                <w:szCs w:val="20"/>
              </w:rPr>
              <w:t>едение технологического процесса разделения газов</w:t>
            </w:r>
            <w:r w:rsidR="00E05DC2">
              <w:rPr>
                <w:rFonts w:ascii="Times New Roman" w:hAnsi="Times New Roman"/>
                <w:sz w:val="20"/>
                <w:szCs w:val="20"/>
              </w:rPr>
              <w:t xml:space="preserve"> пиролиза, керосина и этановых фракций методом глубокого охлаждения  </w:t>
            </w:r>
            <w:r w:rsidR="006362D4">
              <w:rPr>
                <w:rFonts w:ascii="Times New Roman" w:hAnsi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AC5CBE" w:rsidRPr="0083164E" w:rsidRDefault="00970103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AC5CBE" w:rsidRPr="0083164E" w:rsidRDefault="00D36F8F" w:rsidP="00E05D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r w:rsidR="003A4F9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диагностика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рамках ведения технологического процесса </w:t>
            </w:r>
            <w:r w:rsidR="00E05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  методом глубокого охлаждения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AC5CBE" w:rsidRPr="0083164E" w:rsidRDefault="00AC5CBE" w:rsidP="0097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9701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AC5CBE" w:rsidRPr="0083164E" w:rsidRDefault="00970103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0EAB" w:rsidRPr="0083164E" w:rsidTr="00D1067E">
        <w:tc>
          <w:tcPr>
            <w:tcW w:w="1001" w:type="dxa"/>
            <w:vMerge/>
          </w:tcPr>
          <w:p w:rsidR="00680EAB" w:rsidRPr="0083164E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83164E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83164E" w:rsidRDefault="00680EAB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80EAB" w:rsidRPr="0083164E" w:rsidRDefault="00D36F8F" w:rsidP="00E05D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стадий и комплекса операций технологического процесса</w:t>
            </w:r>
            <w:r w:rsidR="00E05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  методом глубокого охлаждения  под руководством 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680EAB" w:rsidRPr="0083164E" w:rsidRDefault="00680EAB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А/02.</w:t>
            </w:r>
            <w:r w:rsidR="009701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680EAB" w:rsidRPr="0083164E" w:rsidRDefault="00970103" w:rsidP="001D7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E05D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</w:t>
            </w:r>
            <w:r w:rsidR="00E05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газов методом глубокого охлаждения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А/03.</w:t>
            </w:r>
            <w:r w:rsidR="009701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D36F8F" w:rsidRPr="0083164E" w:rsidRDefault="00970103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E05D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</w:t>
            </w:r>
            <w:r w:rsidR="00E05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газов методом глубокого охлаждения под руководством 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А/04.</w:t>
            </w:r>
            <w:r w:rsidR="009701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D36F8F" w:rsidRPr="0083164E" w:rsidRDefault="00970103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E05D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</w:t>
            </w:r>
            <w:r w:rsidR="00E05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дение технологического процесса </w:t>
            </w:r>
            <w:r w:rsidR="00B9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газов методом глубокого охлаждения под руководством 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А/05.</w:t>
            </w:r>
            <w:r w:rsidR="009701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D36F8F" w:rsidRPr="0083164E" w:rsidRDefault="00970103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6F8F" w:rsidRPr="0083164E" w:rsidTr="00A77A5A">
        <w:tc>
          <w:tcPr>
            <w:tcW w:w="1001" w:type="dxa"/>
            <w:vMerge/>
          </w:tcPr>
          <w:p w:rsidR="00D36F8F" w:rsidRPr="0083164E" w:rsidRDefault="00D36F8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36F8F" w:rsidRPr="0083164E" w:rsidRDefault="00D36F8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36F8F" w:rsidRPr="0083164E" w:rsidRDefault="00D36F8F" w:rsidP="00B91A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процесса </w:t>
            </w:r>
            <w:r w:rsidR="00B91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газов методом глубокого охлаждения  под руководством аппаратчика более высокой квалификации.</w:t>
            </w:r>
          </w:p>
        </w:tc>
        <w:tc>
          <w:tcPr>
            <w:tcW w:w="1001" w:type="dxa"/>
            <w:vAlign w:val="center"/>
          </w:tcPr>
          <w:p w:rsidR="00D36F8F" w:rsidRPr="0083164E" w:rsidRDefault="00D36F8F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А/06.</w:t>
            </w:r>
            <w:r w:rsidR="009701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D36F8F" w:rsidRPr="0083164E" w:rsidRDefault="00970103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799F" w:rsidRPr="0083164E" w:rsidTr="00B26015">
        <w:tc>
          <w:tcPr>
            <w:tcW w:w="1001" w:type="dxa"/>
            <w:vMerge w:val="restart"/>
            <w:vAlign w:val="center"/>
          </w:tcPr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99F" w:rsidRPr="0083164E" w:rsidRDefault="00D9799F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B26015" w:rsidRDefault="00B26015" w:rsidP="00B260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6015" w:rsidRDefault="00B26015" w:rsidP="00B260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6015" w:rsidRDefault="00B26015" w:rsidP="00B260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6015" w:rsidRDefault="00B26015" w:rsidP="00B260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6015" w:rsidRDefault="00B26015" w:rsidP="00B260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6015" w:rsidRDefault="00B26015" w:rsidP="00B260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6015" w:rsidRDefault="00B26015" w:rsidP="00B260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6015" w:rsidRDefault="00B26015" w:rsidP="00B260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9799F" w:rsidRPr="0083164E" w:rsidRDefault="00D9799F" w:rsidP="00B26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разделения газовых смесей на их компоненты или фракции абсорбцией газов с отпаркой  и ректификацией методом глубокого охлаждения или другими методами.</w:t>
            </w:r>
          </w:p>
        </w:tc>
        <w:tc>
          <w:tcPr>
            <w:tcW w:w="1442" w:type="dxa"/>
            <w:vMerge w:val="restart"/>
            <w:vAlign w:val="center"/>
          </w:tcPr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015" w:rsidRDefault="00B26015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99F" w:rsidRPr="00970103" w:rsidRDefault="00D9799F" w:rsidP="00B26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D9799F" w:rsidRPr="0083164E" w:rsidRDefault="00D9799F" w:rsidP="009B34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газовых смесей на их компоненты или фракции абсорбцией  газов с отпаркой и ректификацией методом глубокого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охлаждения или другими методами.</w:t>
            </w:r>
          </w:p>
        </w:tc>
        <w:tc>
          <w:tcPr>
            <w:tcW w:w="1001" w:type="dxa"/>
            <w:vAlign w:val="center"/>
          </w:tcPr>
          <w:p w:rsidR="00D9799F" w:rsidRPr="0083164E" w:rsidRDefault="00D9799F" w:rsidP="009B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В/02.4</w:t>
            </w:r>
          </w:p>
        </w:tc>
        <w:tc>
          <w:tcPr>
            <w:tcW w:w="1692" w:type="dxa"/>
            <w:vAlign w:val="center"/>
          </w:tcPr>
          <w:p w:rsidR="00D9799F" w:rsidRPr="0083164E" w:rsidRDefault="00D9799F" w:rsidP="009B34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799F" w:rsidRPr="0083164E" w:rsidTr="00A77A5A">
        <w:tc>
          <w:tcPr>
            <w:tcW w:w="1001" w:type="dxa"/>
            <w:vMerge/>
          </w:tcPr>
          <w:p w:rsidR="00D9799F" w:rsidRPr="0083164E" w:rsidRDefault="00D9799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9799F" w:rsidRPr="0083164E" w:rsidRDefault="00D9799F" w:rsidP="006A22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газовых смесей на их компоненты или фракции абсорбцией газов с отпаркой и ректификацией методом глубокого охлаждения или другими методами.</w:t>
            </w:r>
          </w:p>
        </w:tc>
        <w:tc>
          <w:tcPr>
            <w:tcW w:w="1001" w:type="dxa"/>
            <w:vAlign w:val="center"/>
          </w:tcPr>
          <w:p w:rsidR="00D9799F" w:rsidRPr="0083164E" w:rsidRDefault="00D9799F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D9799F" w:rsidRPr="0083164E" w:rsidRDefault="00D9799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799F" w:rsidRPr="0083164E" w:rsidTr="00A77A5A">
        <w:tc>
          <w:tcPr>
            <w:tcW w:w="1001" w:type="dxa"/>
            <w:vMerge/>
          </w:tcPr>
          <w:p w:rsidR="00D9799F" w:rsidRPr="0083164E" w:rsidRDefault="00D9799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9799F" w:rsidRPr="0083164E" w:rsidRDefault="00D9799F" w:rsidP="006A22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газовых смесей на их компоненты или фракции абсорбцией газов  с отпаркой и ректификацией методом глубокого охлаждения или другими методами.</w:t>
            </w:r>
          </w:p>
        </w:tc>
        <w:tc>
          <w:tcPr>
            <w:tcW w:w="1001" w:type="dxa"/>
            <w:vAlign w:val="center"/>
          </w:tcPr>
          <w:p w:rsidR="00D9799F" w:rsidRPr="0083164E" w:rsidRDefault="00D9799F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D9799F" w:rsidRPr="0083164E" w:rsidRDefault="00D9799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799F" w:rsidRPr="0083164E" w:rsidTr="00A77A5A">
        <w:tc>
          <w:tcPr>
            <w:tcW w:w="1001" w:type="dxa"/>
            <w:vMerge/>
          </w:tcPr>
          <w:p w:rsidR="00D9799F" w:rsidRPr="0083164E" w:rsidRDefault="00D9799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9799F" w:rsidRPr="0083164E" w:rsidRDefault="00D9799F" w:rsidP="006A22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газовых смесей на их компоненты  или фракции абсорбцией  газов с отпаркой и ректификацией  методом глубокого охлаждения  или другими методами.</w:t>
            </w:r>
          </w:p>
        </w:tc>
        <w:tc>
          <w:tcPr>
            <w:tcW w:w="1001" w:type="dxa"/>
            <w:vAlign w:val="center"/>
          </w:tcPr>
          <w:p w:rsidR="00D9799F" w:rsidRPr="0083164E" w:rsidRDefault="00D9799F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D9799F" w:rsidRPr="0083164E" w:rsidRDefault="00D9799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799F" w:rsidRPr="0083164E" w:rsidTr="00A77A5A">
        <w:tc>
          <w:tcPr>
            <w:tcW w:w="1001" w:type="dxa"/>
            <w:vMerge/>
          </w:tcPr>
          <w:p w:rsidR="00D9799F" w:rsidRPr="0083164E" w:rsidRDefault="00D9799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9799F" w:rsidRPr="0083164E" w:rsidRDefault="00D9799F" w:rsidP="006A22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орудования в рамках ведения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газовых смесей.</w:t>
            </w:r>
          </w:p>
        </w:tc>
        <w:tc>
          <w:tcPr>
            <w:tcW w:w="1001" w:type="dxa"/>
            <w:vAlign w:val="center"/>
          </w:tcPr>
          <w:p w:rsidR="00D9799F" w:rsidRPr="0083164E" w:rsidRDefault="00D9799F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В/06.4</w:t>
            </w:r>
          </w:p>
        </w:tc>
        <w:tc>
          <w:tcPr>
            <w:tcW w:w="1692" w:type="dxa"/>
            <w:vAlign w:val="center"/>
          </w:tcPr>
          <w:p w:rsidR="00D9799F" w:rsidRPr="0083164E" w:rsidRDefault="00D9799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799F" w:rsidRPr="0083164E" w:rsidTr="00A77A5A">
        <w:tc>
          <w:tcPr>
            <w:tcW w:w="1001" w:type="dxa"/>
            <w:vMerge/>
          </w:tcPr>
          <w:p w:rsidR="00D9799F" w:rsidRPr="0083164E" w:rsidRDefault="00D9799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9799F" w:rsidRPr="0083164E" w:rsidRDefault="00D9799F" w:rsidP="006A22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 газовых смесей.</w:t>
            </w:r>
          </w:p>
        </w:tc>
        <w:tc>
          <w:tcPr>
            <w:tcW w:w="1001" w:type="dxa"/>
            <w:vAlign w:val="center"/>
          </w:tcPr>
          <w:p w:rsidR="00D9799F" w:rsidRPr="0083164E" w:rsidRDefault="00D9799F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В/07.4</w:t>
            </w:r>
          </w:p>
        </w:tc>
        <w:tc>
          <w:tcPr>
            <w:tcW w:w="1692" w:type="dxa"/>
            <w:vAlign w:val="center"/>
          </w:tcPr>
          <w:p w:rsidR="00D9799F" w:rsidRPr="0083164E" w:rsidRDefault="00D9799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799F" w:rsidRPr="0083164E" w:rsidTr="00A77A5A">
        <w:tc>
          <w:tcPr>
            <w:tcW w:w="1001" w:type="dxa"/>
            <w:vMerge/>
          </w:tcPr>
          <w:p w:rsidR="00D9799F" w:rsidRPr="0083164E" w:rsidRDefault="00D9799F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D9799F" w:rsidRPr="0083164E" w:rsidRDefault="00D9799F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9799F" w:rsidRPr="0083164E" w:rsidRDefault="00D9799F" w:rsidP="006A22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 газовых смесей.</w:t>
            </w:r>
          </w:p>
        </w:tc>
        <w:tc>
          <w:tcPr>
            <w:tcW w:w="1001" w:type="dxa"/>
            <w:vAlign w:val="center"/>
          </w:tcPr>
          <w:p w:rsidR="00D9799F" w:rsidRPr="0083164E" w:rsidRDefault="00D9799F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В/08.4</w:t>
            </w:r>
          </w:p>
        </w:tc>
        <w:tc>
          <w:tcPr>
            <w:tcW w:w="1692" w:type="dxa"/>
            <w:vAlign w:val="center"/>
          </w:tcPr>
          <w:p w:rsidR="00F07FC0" w:rsidRPr="0083164E" w:rsidRDefault="00D9799F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7FC0" w:rsidRPr="0083164E" w:rsidTr="007E280E">
        <w:tc>
          <w:tcPr>
            <w:tcW w:w="1001" w:type="dxa"/>
            <w:vMerge w:val="restart"/>
            <w:vAlign w:val="center"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F07FC0" w:rsidRPr="00494AAD" w:rsidRDefault="00F07FC0" w:rsidP="00CD1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руководство аппаратчиками  всем участком газоразделения с ведением контроля за показателями технологического процесса, выходом и качеством получаемых газов.</w:t>
            </w:r>
          </w:p>
        </w:tc>
        <w:tc>
          <w:tcPr>
            <w:tcW w:w="1442" w:type="dxa"/>
            <w:vMerge w:val="restart"/>
            <w:vAlign w:val="center"/>
          </w:tcPr>
          <w:p w:rsidR="00F07FC0" w:rsidRPr="00494AAD" w:rsidRDefault="00F07FC0" w:rsidP="007E2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F07FC0" w:rsidRPr="00494AAD" w:rsidRDefault="00F07FC0" w:rsidP="00DF25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газоразделения  с ведением контроля за показателями технологического процесса, выходом и качеством получаемых газов.</w:t>
            </w:r>
          </w:p>
        </w:tc>
        <w:tc>
          <w:tcPr>
            <w:tcW w:w="1001" w:type="dxa"/>
            <w:vAlign w:val="center"/>
          </w:tcPr>
          <w:p w:rsidR="00F07FC0" w:rsidRPr="00494AAD" w:rsidRDefault="00F07FC0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7FC0" w:rsidRPr="0083164E" w:rsidTr="00A77A5A">
        <w:tc>
          <w:tcPr>
            <w:tcW w:w="1001" w:type="dxa"/>
            <w:vMerge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07FC0" w:rsidRPr="00494AAD" w:rsidRDefault="00F07FC0" w:rsidP="00DF25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участка газоразделения  с ведением контроля за показателями технологического процесса, выходом и качеством получаемых газов.</w:t>
            </w:r>
          </w:p>
        </w:tc>
        <w:tc>
          <w:tcPr>
            <w:tcW w:w="1001" w:type="dxa"/>
            <w:vAlign w:val="center"/>
          </w:tcPr>
          <w:p w:rsidR="00F07FC0" w:rsidRPr="00494AAD" w:rsidRDefault="00F07FC0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7FC0" w:rsidRPr="0083164E" w:rsidTr="00A77A5A">
        <w:tc>
          <w:tcPr>
            <w:tcW w:w="1001" w:type="dxa"/>
            <w:vMerge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07FC0" w:rsidRPr="00494AAD" w:rsidRDefault="00F07FC0" w:rsidP="00DF25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газоразделения с ведением контроля за показателями технологического процесса, выходом и качеством получаемых газов.</w:t>
            </w:r>
          </w:p>
        </w:tc>
        <w:tc>
          <w:tcPr>
            <w:tcW w:w="1001" w:type="dxa"/>
            <w:vAlign w:val="center"/>
          </w:tcPr>
          <w:p w:rsidR="00F07FC0" w:rsidRPr="00494AAD" w:rsidRDefault="00F07FC0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7FC0" w:rsidRPr="0083164E" w:rsidTr="00A77A5A">
        <w:tc>
          <w:tcPr>
            <w:tcW w:w="1001" w:type="dxa"/>
            <w:vMerge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07FC0" w:rsidRPr="00494AAD" w:rsidRDefault="00F07FC0" w:rsidP="00DF25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участка газоразделения с ведением контроля за показателями технологического процесса, выходом и качеством получаемых газов.</w:t>
            </w:r>
          </w:p>
        </w:tc>
        <w:tc>
          <w:tcPr>
            <w:tcW w:w="1001" w:type="dxa"/>
            <w:vAlign w:val="center"/>
          </w:tcPr>
          <w:p w:rsidR="00F07FC0" w:rsidRPr="00494AAD" w:rsidRDefault="00F07FC0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С/04.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7FC0" w:rsidRPr="0083164E" w:rsidTr="00715921">
        <w:tc>
          <w:tcPr>
            <w:tcW w:w="1001" w:type="dxa"/>
            <w:vMerge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07FC0" w:rsidRPr="00494AAD" w:rsidRDefault="00F07FC0" w:rsidP="00C5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руководство аппаратчиками  всех  участков  газоразделения с ведением контроля за показателями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процесса, выходом и качеством получаемых газов.</w:t>
            </w:r>
          </w:p>
        </w:tc>
        <w:tc>
          <w:tcPr>
            <w:tcW w:w="1001" w:type="dxa"/>
            <w:vAlign w:val="center"/>
          </w:tcPr>
          <w:p w:rsidR="00F07FC0" w:rsidRPr="00494AAD" w:rsidRDefault="00F07FC0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lastRenderedPageBreak/>
              <w:t>С/05.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7FC0" w:rsidRPr="0083164E" w:rsidTr="00A77A5A">
        <w:tc>
          <w:tcPr>
            <w:tcW w:w="1001" w:type="dxa"/>
            <w:vMerge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07FC0" w:rsidRPr="00494AAD" w:rsidRDefault="00F07FC0" w:rsidP="00C560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 газоразделения с ведением контроля за показателями  технологического процесса, выходом и качеством получаемых газов..</w:t>
            </w:r>
          </w:p>
        </w:tc>
        <w:tc>
          <w:tcPr>
            <w:tcW w:w="1001" w:type="dxa"/>
            <w:vAlign w:val="center"/>
          </w:tcPr>
          <w:p w:rsidR="00F07FC0" w:rsidRPr="00494AAD" w:rsidRDefault="00F07FC0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С/06.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7FC0" w:rsidRPr="0083164E" w:rsidTr="00A77A5A">
        <w:tc>
          <w:tcPr>
            <w:tcW w:w="1001" w:type="dxa"/>
            <w:vMerge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07FC0" w:rsidRPr="00494AAD" w:rsidRDefault="00F07FC0" w:rsidP="00F918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процесса  участка газоразделения.</w:t>
            </w:r>
          </w:p>
        </w:tc>
        <w:tc>
          <w:tcPr>
            <w:tcW w:w="1001" w:type="dxa"/>
            <w:vAlign w:val="center"/>
          </w:tcPr>
          <w:p w:rsidR="00F07FC0" w:rsidRPr="00494AAD" w:rsidRDefault="00F07FC0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hAnsi="Times New Roman"/>
                <w:sz w:val="20"/>
                <w:szCs w:val="20"/>
              </w:rPr>
              <w:t>С/07.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7FC0" w:rsidRPr="0083164E" w:rsidTr="00A77A5A">
        <w:tc>
          <w:tcPr>
            <w:tcW w:w="1001" w:type="dxa"/>
            <w:vMerge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07FC0" w:rsidRPr="00494AAD" w:rsidRDefault="00F07FC0" w:rsidP="00C560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 участка газоразделения .</w:t>
            </w:r>
          </w:p>
        </w:tc>
        <w:tc>
          <w:tcPr>
            <w:tcW w:w="1001" w:type="dxa"/>
            <w:vAlign w:val="center"/>
          </w:tcPr>
          <w:p w:rsidR="00F07FC0" w:rsidRPr="0083164E" w:rsidRDefault="00F07FC0" w:rsidP="009701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С/08.5</w:t>
            </w:r>
          </w:p>
        </w:tc>
        <w:tc>
          <w:tcPr>
            <w:tcW w:w="1692" w:type="dxa"/>
            <w:vAlign w:val="center"/>
          </w:tcPr>
          <w:p w:rsidR="00F07FC0" w:rsidRPr="0083164E" w:rsidRDefault="00F07FC0" w:rsidP="00612E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7FC0" w:rsidRPr="0083164E" w:rsidTr="00025A7F">
        <w:tc>
          <w:tcPr>
            <w:tcW w:w="1001" w:type="dxa"/>
            <w:vMerge/>
          </w:tcPr>
          <w:p w:rsidR="00F07FC0" w:rsidRPr="00494AAD" w:rsidRDefault="00F07FC0" w:rsidP="0061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07FC0" w:rsidRPr="00494AAD" w:rsidRDefault="00F07FC0" w:rsidP="0061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="008C3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лее низкой квалификации </w:t>
            </w:r>
          </w:p>
        </w:tc>
        <w:tc>
          <w:tcPr>
            <w:tcW w:w="1001" w:type="dxa"/>
            <w:vAlign w:val="center"/>
          </w:tcPr>
          <w:p w:rsidR="00F07FC0" w:rsidRPr="0083164E" w:rsidRDefault="00F07FC0" w:rsidP="00F07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С/09.5</w:t>
            </w:r>
          </w:p>
        </w:tc>
        <w:tc>
          <w:tcPr>
            <w:tcW w:w="1692" w:type="dxa"/>
            <w:vAlign w:val="center"/>
          </w:tcPr>
          <w:p w:rsidR="00F07FC0" w:rsidRPr="0083164E" w:rsidRDefault="00F07FC0" w:rsidP="00025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8F1101" w:rsidRPr="00A21DA5" w:rsidRDefault="008F110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83164E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83164E">
        <w:rPr>
          <w:rFonts w:ascii="Times New Roman" w:hAnsi="Times New Roman"/>
          <w:b/>
          <w:sz w:val="28"/>
          <w:lang w:val="en-US"/>
        </w:rPr>
        <w:t>III</w:t>
      </w:r>
      <w:r w:rsidRPr="0083164E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A21DA5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83164E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164E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A21DA5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83164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83164E" w:rsidRDefault="00C5609C" w:rsidP="00C5609C">
            <w:pPr>
              <w:rPr>
                <w:rFonts w:ascii="Times New Roman" w:hAnsi="Times New Roman"/>
                <w:sz w:val="20"/>
                <w:szCs w:val="20"/>
              </w:rPr>
            </w:pPr>
            <w:r w:rsidRPr="0083164E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едение технологического процесса разделения газов пиролиза, керосина и этановых фракций методом глубокого охлаждения  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83164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83164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83164E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83164E" w:rsidRDefault="00C5609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335" w:rsidRPr="00A21DA5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C2C3F" w:rsidRPr="0083164E" w:rsidTr="00211F34">
        <w:tc>
          <w:tcPr>
            <w:tcW w:w="2689" w:type="dxa"/>
            <w:vAlign w:val="center"/>
          </w:tcPr>
          <w:p w:rsidR="00FC2C3F" w:rsidRPr="0083164E" w:rsidRDefault="00FC2C3F" w:rsidP="00905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3F" w:rsidRDefault="00FC2C3F" w:rsidP="00C5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C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 </w:t>
            </w:r>
            <w:r w:rsidR="00CF4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6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83164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337A" w:rsidRPr="0083164E" w:rsidTr="007D0343">
        <w:tc>
          <w:tcPr>
            <w:tcW w:w="2689" w:type="dxa"/>
            <w:vAlign w:val="center"/>
          </w:tcPr>
          <w:p w:rsidR="006A337A" w:rsidRPr="0083164E" w:rsidRDefault="006A337A" w:rsidP="006A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A337A" w:rsidRPr="00AC1CF0" w:rsidRDefault="006A337A" w:rsidP="006A337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A337A" w:rsidRPr="00CA0CBD" w:rsidRDefault="006A337A" w:rsidP="006A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0D29CA" w:rsidRPr="0083164E" w:rsidTr="00211F34">
        <w:tc>
          <w:tcPr>
            <w:tcW w:w="2689" w:type="dxa"/>
            <w:vAlign w:val="center"/>
          </w:tcPr>
          <w:p w:rsidR="000D29CA" w:rsidRPr="0083164E" w:rsidRDefault="000D29CA" w:rsidP="000D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CA" w:rsidRDefault="00416E23" w:rsidP="000D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9CA" w:rsidRPr="0083164E" w:rsidTr="00A77A5A">
        <w:tc>
          <w:tcPr>
            <w:tcW w:w="2689" w:type="dxa"/>
            <w:vAlign w:val="center"/>
          </w:tcPr>
          <w:p w:rsidR="000D29CA" w:rsidRPr="0083164E" w:rsidRDefault="000D29CA" w:rsidP="000D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0D29CA" w:rsidRPr="0083164E" w:rsidRDefault="000D29CA" w:rsidP="000D29C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16E23" w:rsidRPr="0083164E" w:rsidTr="00132233">
        <w:tc>
          <w:tcPr>
            <w:tcW w:w="2689" w:type="dxa"/>
            <w:vAlign w:val="center"/>
          </w:tcPr>
          <w:p w:rsidR="00416E23" w:rsidRPr="0083164E" w:rsidRDefault="00416E23" w:rsidP="0041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16E23" w:rsidRPr="006B2AA7" w:rsidRDefault="00416E23" w:rsidP="00416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9B2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работы.</w:t>
            </w:r>
          </w:p>
        </w:tc>
      </w:tr>
    </w:tbl>
    <w:p w:rsidR="00D045BB" w:rsidRDefault="00D045B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08" w:rsidRPr="00B26508" w:rsidRDefault="00B26508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08">
        <w:rPr>
          <w:rFonts w:ascii="Times New Roman" w:hAnsi="Times New Roman" w:cs="Times New Roman"/>
          <w:sz w:val="24"/>
          <w:szCs w:val="24"/>
        </w:rPr>
        <w:lastRenderedPageBreak/>
        <w:t>Трудовой Кодекс Республики Узбекистан.</w:t>
      </w:r>
    </w:p>
    <w:p w:rsidR="006B2AA7" w:rsidRPr="00B26508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508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83164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83164E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3164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C73D9D">
        <w:rPr>
          <w:rStyle w:val="rvts9"/>
          <w:b w:val="0"/>
          <w:color w:val="000000"/>
          <w:sz w:val="24"/>
          <w:szCs w:val="24"/>
        </w:rPr>
        <w:t xml:space="preserve"> </w:t>
      </w:r>
      <w:r w:rsidRPr="0083164E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3134EC" w:rsidRDefault="00DC4F8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стандартный классификатор з</w:t>
      </w:r>
      <w:r w:rsidR="000836A0">
        <w:rPr>
          <w:rFonts w:ascii="Times New Roman" w:hAnsi="Times New Roman" w:cs="Times New Roman"/>
          <w:sz w:val="24"/>
          <w:szCs w:val="24"/>
        </w:rPr>
        <w:t>анятий Республики Узбекистан.</w:t>
      </w:r>
    </w:p>
    <w:p w:rsidR="00C000DE" w:rsidRPr="00A21DA5" w:rsidRDefault="00C000D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83164E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A21DA5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83164E" w:rsidTr="00286D1F">
        <w:tc>
          <w:tcPr>
            <w:tcW w:w="3823" w:type="dxa"/>
            <w:vAlign w:val="center"/>
          </w:tcPr>
          <w:p w:rsidR="00B81486" w:rsidRPr="0083164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83164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83164E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83164E" w:rsidTr="00194038">
        <w:tc>
          <w:tcPr>
            <w:tcW w:w="3823" w:type="dxa"/>
            <w:vAlign w:val="center"/>
          </w:tcPr>
          <w:p w:rsidR="00B81486" w:rsidRPr="0083164E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83164E" w:rsidRDefault="00280CD0" w:rsidP="0071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7159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B81486" w:rsidRPr="0083164E" w:rsidRDefault="00286D1F" w:rsidP="008E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E028E">
              <w:rPr>
                <w:rFonts w:ascii="Times New Roman" w:hAnsi="Times New Roman" w:cs="Times New Roman"/>
                <w:sz w:val="20"/>
                <w:szCs w:val="20"/>
              </w:rPr>
              <w:t xml:space="preserve"> газоразделения</w:t>
            </w:r>
          </w:p>
        </w:tc>
      </w:tr>
      <w:tr w:rsidR="00286D1F" w:rsidRPr="0083164E" w:rsidTr="009B203E">
        <w:tc>
          <w:tcPr>
            <w:tcW w:w="3823" w:type="dxa"/>
            <w:vAlign w:val="center"/>
          </w:tcPr>
          <w:p w:rsidR="00286D1F" w:rsidRPr="0083164E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83164E" w:rsidRDefault="00320C89" w:rsidP="009B2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71592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56" w:type="dxa"/>
            <w:vAlign w:val="center"/>
          </w:tcPr>
          <w:p w:rsidR="00607F2F" w:rsidRPr="0083164E" w:rsidRDefault="00286D1F" w:rsidP="009B20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8E0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  4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194038" w:rsidRPr="0083164E" w:rsidTr="00194038">
        <w:tc>
          <w:tcPr>
            <w:tcW w:w="3823" w:type="dxa"/>
            <w:vAlign w:val="center"/>
          </w:tcPr>
          <w:p w:rsidR="00194038" w:rsidRPr="0083164E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83164E" w:rsidRDefault="00280CD0" w:rsidP="008E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E02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194038" w:rsidRPr="0083164E" w:rsidRDefault="00194038" w:rsidP="008E0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607F2F"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28E">
              <w:rPr>
                <w:rFonts w:ascii="Times New Roman" w:hAnsi="Times New Roman" w:cs="Times New Roman"/>
                <w:sz w:val="20"/>
                <w:szCs w:val="20"/>
              </w:rPr>
              <w:t xml:space="preserve"> газоразделения</w:t>
            </w:r>
          </w:p>
        </w:tc>
      </w:tr>
    </w:tbl>
    <w:p w:rsidR="006B2AA7" w:rsidRPr="00A21DA5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83164E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A21DA5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91CC7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91CC7" w:rsidRPr="0083164E" w:rsidRDefault="00C91CC7" w:rsidP="00C9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91CC7" w:rsidRPr="0083164E" w:rsidRDefault="00F918AD" w:rsidP="00C91C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и диагностика технологического оборудования в рамках ведения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  методом глубокого охлаждения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91CC7" w:rsidRPr="0083164E" w:rsidRDefault="00C91CC7" w:rsidP="00C9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C7" w:rsidRPr="0083164E" w:rsidRDefault="00C91CC7" w:rsidP="008E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8E02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CC7" w:rsidRPr="0083164E" w:rsidRDefault="00C91CC7" w:rsidP="00C91C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C7" w:rsidRPr="0083164E" w:rsidRDefault="008E028E" w:rsidP="00C91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32233" w:rsidRPr="00A21DA5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3164E" w:rsidTr="00E2238D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2A7F06" w:rsidP="00DF77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</w:t>
            </w:r>
            <w:r w:rsidR="00DF779F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запорной, запорно-регулирующей и отсечной арматуры и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2A7F0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к вводу в эксплуатацию резервного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оценка состояния технологического оборудования после ремонта</w:t>
            </w:r>
          </w:p>
        </w:tc>
      </w:tr>
      <w:tr w:rsidR="00E375FC" w:rsidRPr="0083164E" w:rsidTr="00E2238D">
        <w:tc>
          <w:tcPr>
            <w:tcW w:w="2689" w:type="dxa"/>
            <w:vMerge/>
            <w:vAlign w:val="center"/>
          </w:tcPr>
          <w:p w:rsidR="00E375FC" w:rsidRPr="0083164E" w:rsidRDefault="00E375FC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FC" w:rsidRPr="0083164E" w:rsidRDefault="00E375FC" w:rsidP="00E375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с записью о проведенном и обслуживании и диагностики в рамках ведения отдельных стадий и комплекса операций технологического процесса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AE7E88" w:rsidRPr="0083164E" w:rsidTr="00E2238D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E974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AE7E88" w:rsidRPr="0083164E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AE7E88" w:rsidRPr="0083164E" w:rsidTr="00E2238D">
        <w:trPr>
          <w:trHeight w:val="265"/>
        </w:trPr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переключение с работающего оборудования на резервное</w:t>
            </w:r>
          </w:p>
        </w:tc>
      </w:tr>
      <w:tr w:rsidR="00AE7E88" w:rsidRPr="0083164E" w:rsidTr="00E2238D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D22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</w:t>
            </w:r>
            <w:r w:rsidR="00320C89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работ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AE7E88" w:rsidRPr="0083164E" w:rsidTr="00E2238D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AE7E88" w:rsidRPr="0083164E" w:rsidTr="00E2238D">
        <w:tc>
          <w:tcPr>
            <w:tcW w:w="2689" w:type="dxa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375FC" w:rsidRPr="00A21DA5" w:rsidRDefault="00E375F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83164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A21DA5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4AD6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94AD6" w:rsidRPr="0083164E" w:rsidRDefault="00F918AD" w:rsidP="00E94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стадий и комплекса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  методом глубокого охлаждения  под руководством 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8E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8E02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8E028E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1067E" w:rsidRPr="00A21DA5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3164E" w:rsidTr="00D1067E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892D4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AE7E8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к работе контрольно-измерительных приборов и автоматики, средств связи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892D48" w:rsidRPr="0083164E" w:rsidTr="00D1067E">
        <w:tc>
          <w:tcPr>
            <w:tcW w:w="2689" w:type="dxa"/>
            <w:vMerge w:val="restart"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методы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892D48" w:rsidRPr="0083164E" w:rsidTr="00D1067E">
        <w:tc>
          <w:tcPr>
            <w:tcW w:w="2689" w:type="dxa"/>
            <w:vMerge w:val="restart"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892D48" w:rsidRPr="0083164E" w:rsidTr="00D1067E">
        <w:tc>
          <w:tcPr>
            <w:tcW w:w="2689" w:type="dxa"/>
            <w:vMerge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892D48" w:rsidRPr="0083164E" w:rsidTr="00E2238D">
        <w:tc>
          <w:tcPr>
            <w:tcW w:w="2689" w:type="dxa"/>
            <w:vAlign w:val="center"/>
          </w:tcPr>
          <w:p w:rsidR="00892D48" w:rsidRPr="0083164E" w:rsidRDefault="00892D48" w:rsidP="0089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92D48" w:rsidRPr="0083164E" w:rsidRDefault="00892D48" w:rsidP="00892D4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A21DA5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83164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D1067E" w:rsidRPr="00A21DA5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918AD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918AD" w:rsidRPr="0083164E" w:rsidRDefault="00F918AD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918AD" w:rsidRPr="0083164E" w:rsidRDefault="00F918AD" w:rsidP="0071592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газов методом глубокого охлаждения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918AD" w:rsidRPr="0083164E" w:rsidRDefault="00F918AD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AD" w:rsidRPr="0083164E" w:rsidRDefault="00F918AD" w:rsidP="008E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А/03.</w:t>
            </w:r>
            <w:r w:rsidR="008E02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8AD" w:rsidRPr="0083164E" w:rsidRDefault="00F918AD" w:rsidP="00E94A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AD" w:rsidRPr="0083164E" w:rsidRDefault="008E028E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1067E" w:rsidRPr="00A21DA5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3164E" w:rsidTr="00D1067E">
        <w:tc>
          <w:tcPr>
            <w:tcW w:w="2689" w:type="dxa"/>
            <w:vMerge w:val="restart"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</w:t>
            </w:r>
          </w:p>
        </w:tc>
      </w:tr>
      <w:tr w:rsidR="00AE7E88" w:rsidRPr="0083164E" w:rsidTr="00D1067E">
        <w:tc>
          <w:tcPr>
            <w:tcW w:w="2689" w:type="dxa"/>
            <w:vMerge/>
            <w:vAlign w:val="center"/>
          </w:tcPr>
          <w:p w:rsidR="00AE7E88" w:rsidRPr="0083164E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83164E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C804C9" w:rsidRPr="0083164E" w:rsidTr="00D1067E">
        <w:tc>
          <w:tcPr>
            <w:tcW w:w="2689" w:type="dxa"/>
            <w:vMerge w:val="restart"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C804C9" w:rsidRPr="0083164E" w:rsidTr="00D1067E">
        <w:tc>
          <w:tcPr>
            <w:tcW w:w="2689" w:type="dxa"/>
            <w:vMerge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804C9" w:rsidRPr="0083164E" w:rsidRDefault="00C804C9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9204AD" w:rsidRPr="0083164E" w:rsidTr="00D1067E">
        <w:tc>
          <w:tcPr>
            <w:tcW w:w="2689" w:type="dxa"/>
            <w:vMerge w:val="restart"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принципы работы технологического оборудования, запорной, регулирующей арматуры, контрольно-измерительных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приборов и автоматики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9204AD" w:rsidRPr="0083164E" w:rsidTr="00D1067E">
        <w:tc>
          <w:tcPr>
            <w:tcW w:w="2689" w:type="dxa"/>
            <w:vMerge/>
            <w:vAlign w:val="center"/>
          </w:tcPr>
          <w:p w:rsidR="009204AD" w:rsidRPr="0083164E" w:rsidRDefault="009204AD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204AD" w:rsidRPr="0083164E" w:rsidRDefault="009204AD" w:rsidP="00C804C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и охраны труда на рабочем месте</w:t>
            </w:r>
          </w:p>
        </w:tc>
      </w:tr>
      <w:tr w:rsidR="00C804C9" w:rsidRPr="0083164E" w:rsidTr="00D1067E">
        <w:tc>
          <w:tcPr>
            <w:tcW w:w="2689" w:type="dxa"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804C9" w:rsidRPr="0083164E" w:rsidRDefault="00C804C9" w:rsidP="00C804C9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A21DA5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83164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A21DA5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94AD6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94AD6" w:rsidRPr="0083164E" w:rsidRDefault="00F918AD" w:rsidP="00F918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отдельных стадий и комплекса 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газов методом глубокого охлаждения под руководством 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E94AD6" w:rsidP="008E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А/04.</w:t>
            </w:r>
            <w:r w:rsidR="008E02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AD6" w:rsidRPr="0083164E" w:rsidRDefault="00E94AD6" w:rsidP="00E94AD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D6" w:rsidRPr="0083164E" w:rsidRDefault="008E028E" w:rsidP="00E94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1067E" w:rsidRPr="00A21DA5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160E" w:rsidRPr="0083164E" w:rsidTr="00E2238D">
        <w:tc>
          <w:tcPr>
            <w:tcW w:w="2689" w:type="dxa"/>
            <w:vMerge w:val="restart"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7D0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D0343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7D0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D0343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13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13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490204" w:rsidRPr="0083164E" w:rsidTr="00E2238D">
        <w:tc>
          <w:tcPr>
            <w:tcW w:w="2689" w:type="dxa"/>
            <w:vMerge w:val="restart"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490204" w:rsidRPr="0083164E" w:rsidTr="00E2238D">
        <w:tc>
          <w:tcPr>
            <w:tcW w:w="2689" w:type="dxa"/>
            <w:vMerge w:val="restart"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Del="002A1D54" w:rsidRDefault="00490204" w:rsidP="004902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Del="002A1D54" w:rsidRDefault="0013160E" w:rsidP="004902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490204" w:rsidRPr="0083164E" w:rsidTr="00E2238D">
        <w:tc>
          <w:tcPr>
            <w:tcW w:w="2689" w:type="dxa"/>
            <w:vMerge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0204" w:rsidRPr="0083164E" w:rsidRDefault="00490204" w:rsidP="004902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и охраны труда на рабочем месте</w:t>
            </w:r>
          </w:p>
        </w:tc>
      </w:tr>
      <w:tr w:rsidR="00490204" w:rsidRPr="0083164E" w:rsidTr="00D1067E">
        <w:tc>
          <w:tcPr>
            <w:tcW w:w="2689" w:type="dxa"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90204" w:rsidRPr="0083164E" w:rsidRDefault="00490204" w:rsidP="0049020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474BC" w:rsidRPr="00C474BC" w:rsidRDefault="00C474B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83164E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B791C" w:rsidRPr="00A21DA5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69BF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669BF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26508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2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технологического процесса разделения газов методом глубокого охлаждения под руководством 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8E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А/05.</w:t>
            </w:r>
            <w:r w:rsidR="008E02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E028E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B791C" w:rsidRPr="00A21DA5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83164E" w:rsidTr="00E2238D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  <w:r w:rsidR="008E0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0FBF" w:rsidRPr="0083164E">
              <w:rPr>
                <w:rFonts w:ascii="Times New Roman" w:hAnsi="Times New Roman"/>
                <w:sz w:val="20"/>
                <w:szCs w:val="20"/>
              </w:rPr>
              <w:t>под руководством аппаратчика более высокой квалификации</w:t>
            </w:r>
            <w:r w:rsidR="008E02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028E" w:rsidRPr="0083164E" w:rsidTr="00E2238D">
        <w:tc>
          <w:tcPr>
            <w:tcW w:w="2689" w:type="dxa"/>
            <w:vMerge/>
            <w:vAlign w:val="center"/>
          </w:tcPr>
          <w:p w:rsidR="008E028E" w:rsidRPr="0083164E" w:rsidRDefault="008E028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028E" w:rsidRPr="00327668" w:rsidRDefault="00327668" w:rsidP="003276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327668"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разделения газов пиролиза, керосина и этановых  фракций методом глубокого охлаждения</w:t>
            </w:r>
          </w:p>
        </w:tc>
      </w:tr>
      <w:tr w:rsidR="008E028E" w:rsidRPr="0083164E" w:rsidTr="00E2238D">
        <w:tc>
          <w:tcPr>
            <w:tcW w:w="2689" w:type="dxa"/>
            <w:vMerge/>
            <w:vAlign w:val="center"/>
          </w:tcPr>
          <w:p w:rsidR="008E028E" w:rsidRPr="0083164E" w:rsidRDefault="008E028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E028E" w:rsidRDefault="008E028E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газожидкостной смеси.</w:t>
            </w:r>
            <w:r w:rsidR="00070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блока предварительного охлаждения, кабины газоразделения  при методе глубокого охлаждения.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  <w:r w:rsidR="00070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706C3" w:rsidRPr="0083164E" w:rsidTr="00E2238D">
        <w:tc>
          <w:tcPr>
            <w:tcW w:w="2689" w:type="dxa"/>
            <w:vMerge/>
            <w:vAlign w:val="center"/>
          </w:tcPr>
          <w:p w:rsidR="000706C3" w:rsidRPr="0083164E" w:rsidRDefault="000706C3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06C3" w:rsidRPr="0083164E" w:rsidRDefault="000706C3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проб.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A77A5A" w:rsidRPr="0083164E" w:rsidTr="00E2238D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83164E" w:rsidRDefault="0013160E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оборудования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13160E" w:rsidRPr="0083164E" w:rsidTr="00E2238D">
        <w:tc>
          <w:tcPr>
            <w:tcW w:w="2689" w:type="dxa"/>
            <w:vMerge w:val="restart"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газоразделения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Del="002A1D54" w:rsidRDefault="0013160E" w:rsidP="001316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оборудования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Del="002A1D54" w:rsidRDefault="0013160E" w:rsidP="0013160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3160E" w:rsidRPr="0083164E" w:rsidTr="00E2238D">
        <w:tc>
          <w:tcPr>
            <w:tcW w:w="2689" w:type="dxa"/>
            <w:vMerge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160E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и охраны труда на рабочем месте</w:t>
            </w:r>
          </w:p>
        </w:tc>
      </w:tr>
      <w:tr w:rsidR="0013160E" w:rsidRPr="0083164E" w:rsidTr="00E2238D">
        <w:tc>
          <w:tcPr>
            <w:tcW w:w="2689" w:type="dxa"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3160E" w:rsidRPr="0083164E" w:rsidRDefault="0013160E" w:rsidP="0013160E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474BC" w:rsidRPr="00C474BC" w:rsidRDefault="00C474B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83164E" w:rsidRDefault="00BB791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3.1.6. Трудовая функция</w:t>
      </w:r>
    </w:p>
    <w:p w:rsidR="00BB791C" w:rsidRPr="00A21DA5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669BF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669BF" w:rsidRPr="0083164E" w:rsidRDefault="00B26508" w:rsidP="008669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процессе регулярных обходов в рамках ведения отдельных стадий и комплекса 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газов методом глубокого охлаждения 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8669BF" w:rsidP="0007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А/06.</w:t>
            </w:r>
            <w:r w:rsidR="000706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9BF" w:rsidRPr="0083164E" w:rsidRDefault="008669BF" w:rsidP="008669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BF" w:rsidRPr="0083164E" w:rsidRDefault="000706C3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B791C" w:rsidRPr="00A21DA5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83164E" w:rsidTr="00E2238D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9523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9523B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77A5A" w:rsidRPr="0083164E" w:rsidTr="00E2238D">
        <w:tc>
          <w:tcPr>
            <w:tcW w:w="2689" w:type="dxa"/>
            <w:vMerge w:val="restart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13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13160E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показания</w:t>
            </w:r>
            <w:r w:rsidR="0013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3160E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A77A5A" w:rsidRPr="0083164E" w:rsidTr="00E2238D">
        <w:tc>
          <w:tcPr>
            <w:tcW w:w="2689" w:type="dxa"/>
            <w:vMerge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83164E" w:rsidRDefault="00A77A5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9523B1" w:rsidRPr="0083164E" w:rsidTr="00E2238D">
        <w:tc>
          <w:tcPr>
            <w:tcW w:w="2689" w:type="dxa"/>
            <w:vMerge w:val="restart"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Del="002A1D54" w:rsidRDefault="009523B1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противоаварийных блокировок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9523B1" w:rsidRPr="0083164E" w:rsidTr="00E2238D">
        <w:tc>
          <w:tcPr>
            <w:tcW w:w="2689" w:type="dxa"/>
            <w:vMerge/>
            <w:vAlign w:val="center"/>
          </w:tcPr>
          <w:p w:rsidR="009523B1" w:rsidRPr="0083164E" w:rsidRDefault="009523B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23B1" w:rsidRPr="0083164E" w:rsidRDefault="009523B1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hAnsi="Times New Roman"/>
                <w:color w:val="000000"/>
                <w:sz w:val="20"/>
                <w:szCs w:val="20"/>
              </w:rPr>
              <w:t>Правила техники безопасности и охраны труда на рабочем месте</w:t>
            </w:r>
          </w:p>
        </w:tc>
      </w:tr>
      <w:tr w:rsidR="00A77A5A" w:rsidRPr="0083164E" w:rsidTr="00E2238D">
        <w:tc>
          <w:tcPr>
            <w:tcW w:w="2689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50907" w:rsidRPr="00F60D24" w:rsidRDefault="00F50907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C318B2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18B2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A21DA5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26508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26508" w:rsidRPr="0083164E" w:rsidRDefault="00B26508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26508" w:rsidRPr="0083164E" w:rsidRDefault="00B26508" w:rsidP="0071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технологического процесса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разделения газовых смесей на их компоненты или фракции абсорбцией газов с отпаркой  и ректификацией методом глубокого охлаждения или другими методами.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26508" w:rsidRPr="0083164E" w:rsidRDefault="00B26508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08" w:rsidRPr="0083164E" w:rsidRDefault="00B26508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508" w:rsidRPr="0083164E" w:rsidRDefault="00B26508" w:rsidP="008669B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08" w:rsidRPr="0083164E" w:rsidRDefault="000706C3" w:rsidP="00866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A21DA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7CA2" w:rsidRPr="0083164E" w:rsidTr="00F60D24">
        <w:tc>
          <w:tcPr>
            <w:tcW w:w="2689" w:type="dxa"/>
            <w:vAlign w:val="center"/>
          </w:tcPr>
          <w:p w:rsidR="003D7CA2" w:rsidRPr="0083164E" w:rsidRDefault="003D7CA2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3D7CA2" w:rsidRPr="0083164E" w:rsidRDefault="003D7CA2" w:rsidP="00F60D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070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   5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3798" w:rsidRPr="0083164E" w:rsidTr="007D0343">
        <w:tc>
          <w:tcPr>
            <w:tcW w:w="2689" w:type="dxa"/>
            <w:vAlign w:val="center"/>
          </w:tcPr>
          <w:p w:rsidR="006D3798" w:rsidRPr="0083164E" w:rsidRDefault="006D3798" w:rsidP="006D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D3798" w:rsidRPr="00AC1CF0" w:rsidRDefault="006D3798" w:rsidP="006D379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D3798" w:rsidRPr="00CA0CBD" w:rsidRDefault="006D3798" w:rsidP="006D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77A5A" w:rsidRPr="0083164E" w:rsidTr="00A77A5A">
        <w:tc>
          <w:tcPr>
            <w:tcW w:w="2689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83164E" w:rsidRDefault="008F36CD" w:rsidP="0007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070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и выше разрядов опыт работы в должности аппаратчика более низкого (предшествующего) разряда не менее </w:t>
            </w:r>
            <w:r w:rsidR="00070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года</w:t>
            </w:r>
            <w:r w:rsidR="00144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77A5A" w:rsidRPr="0083164E" w:rsidTr="00A77A5A">
        <w:tc>
          <w:tcPr>
            <w:tcW w:w="2689" w:type="dxa"/>
            <w:vAlign w:val="center"/>
          </w:tcPr>
          <w:p w:rsidR="00A77A5A" w:rsidRPr="0083164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83164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0836A0" w:rsidRPr="0083164E" w:rsidTr="00A77A5A">
        <w:tc>
          <w:tcPr>
            <w:tcW w:w="2689" w:type="dxa"/>
            <w:vAlign w:val="center"/>
          </w:tcPr>
          <w:p w:rsidR="000836A0" w:rsidRPr="0083164E" w:rsidRDefault="000836A0" w:rsidP="0008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836A0" w:rsidRPr="006B2AA7" w:rsidRDefault="000836A0" w:rsidP="00083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A21DA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6C3" w:rsidRPr="000706C3" w:rsidRDefault="000706C3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6C3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Pr="000706C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6C3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83164E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3164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BD4E5C">
        <w:rPr>
          <w:rStyle w:val="rvts9"/>
          <w:b w:val="0"/>
          <w:color w:val="000000"/>
          <w:sz w:val="24"/>
          <w:szCs w:val="24"/>
        </w:rPr>
        <w:t xml:space="preserve"> </w:t>
      </w:r>
      <w:r w:rsidRPr="0083164E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Default="001449F1" w:rsidP="00A77A5A">
      <w:pPr>
        <w:pStyle w:val="rvps1"/>
        <w:jc w:val="left"/>
      </w:pPr>
      <w:r>
        <w:t>На</w:t>
      </w:r>
      <w:r w:rsidR="000836A0">
        <w:t>циональный стандартный классификатор занятий Республики Узбекистан.</w:t>
      </w:r>
    </w:p>
    <w:p w:rsidR="001449F1" w:rsidRPr="00F60D24" w:rsidRDefault="001449F1" w:rsidP="00A77A5A">
      <w:pPr>
        <w:pStyle w:val="rvps1"/>
        <w:jc w:val="left"/>
        <w:rPr>
          <w:sz w:val="20"/>
          <w:szCs w:val="20"/>
        </w:rPr>
      </w:pPr>
    </w:p>
    <w:p w:rsidR="00A77A5A" w:rsidRPr="0083164E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A77A5A" w:rsidRPr="00A21DA5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83164E" w:rsidTr="00A77A5A">
        <w:tc>
          <w:tcPr>
            <w:tcW w:w="3823" w:type="dxa"/>
            <w:vAlign w:val="center"/>
          </w:tcPr>
          <w:p w:rsidR="00A77A5A" w:rsidRPr="0083164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83164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83164E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83164E" w:rsidTr="00A77A5A">
        <w:tc>
          <w:tcPr>
            <w:tcW w:w="3823" w:type="dxa"/>
            <w:vAlign w:val="center"/>
          </w:tcPr>
          <w:p w:rsidR="008F36CD" w:rsidRPr="0083164E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83164E" w:rsidRDefault="00CF2986" w:rsidP="0007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0706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8F36CD" w:rsidRPr="0083164E" w:rsidRDefault="008F36CD" w:rsidP="0007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706C3">
              <w:rPr>
                <w:rFonts w:ascii="Times New Roman" w:hAnsi="Times New Roman" w:cs="Times New Roman"/>
                <w:sz w:val="20"/>
                <w:szCs w:val="20"/>
              </w:rPr>
              <w:t xml:space="preserve"> газоразделения</w:t>
            </w:r>
          </w:p>
        </w:tc>
      </w:tr>
      <w:tr w:rsidR="00814A2F" w:rsidRPr="0083164E" w:rsidTr="00A22D40">
        <w:tc>
          <w:tcPr>
            <w:tcW w:w="3823" w:type="dxa"/>
            <w:vAlign w:val="center"/>
          </w:tcPr>
          <w:p w:rsidR="00814A2F" w:rsidRPr="0083164E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83164E" w:rsidRDefault="009204AD" w:rsidP="00A2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0706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56" w:type="dxa"/>
            <w:vAlign w:val="center"/>
          </w:tcPr>
          <w:p w:rsidR="00814A2F" w:rsidRPr="0083164E" w:rsidRDefault="00814A2F" w:rsidP="00A22D4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070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   5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83164E" w:rsidTr="00A77A5A">
        <w:tc>
          <w:tcPr>
            <w:tcW w:w="3823" w:type="dxa"/>
            <w:vAlign w:val="center"/>
          </w:tcPr>
          <w:p w:rsidR="00814A2F" w:rsidRPr="0083164E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83164E" w:rsidRDefault="003D28EF" w:rsidP="0007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706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814A2F" w:rsidRPr="0083164E" w:rsidRDefault="00814A2F" w:rsidP="0007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706C3">
              <w:rPr>
                <w:rFonts w:ascii="Times New Roman" w:hAnsi="Times New Roman" w:cs="Times New Roman"/>
                <w:sz w:val="20"/>
                <w:szCs w:val="20"/>
              </w:rPr>
              <w:t xml:space="preserve"> газоразделения</w:t>
            </w:r>
          </w:p>
        </w:tc>
      </w:tr>
    </w:tbl>
    <w:p w:rsidR="00A77A5A" w:rsidRPr="00F60D24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A21DA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9799F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9799F" w:rsidRPr="0083164E" w:rsidRDefault="00D9799F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D9799F" w:rsidRPr="0083164E" w:rsidRDefault="00D9799F" w:rsidP="009B34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газовых смесей на их компоненты или фракции абсорбцией  газов с отпаркой и ректификацией методом глубокого охлаждения или другими методами.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9799F" w:rsidRPr="0083164E" w:rsidRDefault="00D9799F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F" w:rsidRPr="0083164E" w:rsidRDefault="00D9799F" w:rsidP="00D9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99F" w:rsidRPr="0083164E" w:rsidRDefault="00D9799F" w:rsidP="00C318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9F" w:rsidRPr="0083164E" w:rsidRDefault="00D9799F" w:rsidP="00C31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A21DA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83164E" w:rsidTr="00D0384A">
        <w:tc>
          <w:tcPr>
            <w:tcW w:w="2689" w:type="dxa"/>
            <w:vMerge w:val="restart"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</w:t>
            </w:r>
            <w:r w:rsidR="00B25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B25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9B34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регулирование параметров технологического процесса </w:t>
            </w:r>
            <w:r w:rsidR="009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стабилизации технологических параметров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9B34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</w:t>
            </w:r>
            <w:r w:rsidR="009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вания.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924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</w:t>
            </w:r>
            <w:r w:rsidR="009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92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газовых смесей  на компоненты или фракции абсорбцией газов с отпаркой и ректификацией методом глубокого охлаждения или другими методами.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43298F" w:rsidRPr="0083164E" w:rsidTr="00D0384A">
        <w:tc>
          <w:tcPr>
            <w:tcW w:w="2689" w:type="dxa"/>
            <w:vMerge/>
            <w:vAlign w:val="center"/>
          </w:tcPr>
          <w:p w:rsidR="0043298F" w:rsidRPr="0083164E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3298F" w:rsidRPr="0083164E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13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13160E" w:rsidP="00131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A4E45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13160E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A4E45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88509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A21DA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</w:t>
      </w:r>
      <w:r w:rsidR="007820A2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A21DA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820A2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820A2" w:rsidRPr="0083164E" w:rsidRDefault="007820A2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820A2" w:rsidRPr="0083164E" w:rsidRDefault="007820A2" w:rsidP="009B34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газовых смесей на их компоненты или фракции абсорбцией газов с отпаркой и ректификацией методом глубокого охлаждения или другими методами.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820A2" w:rsidRPr="0083164E" w:rsidRDefault="007820A2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A2" w:rsidRPr="0083164E" w:rsidRDefault="007820A2" w:rsidP="00D9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0A2" w:rsidRPr="0083164E" w:rsidRDefault="007820A2" w:rsidP="002A56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A2" w:rsidRPr="0083164E" w:rsidRDefault="007820A2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A21DA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131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842971" w:rsidRPr="0083164E" w:rsidTr="00D0384A">
        <w:tc>
          <w:tcPr>
            <w:tcW w:w="2689" w:type="dxa"/>
            <w:vMerge/>
            <w:vAlign w:val="center"/>
          </w:tcPr>
          <w:p w:rsidR="00842971" w:rsidRPr="0083164E" w:rsidRDefault="00842971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42971" w:rsidRPr="0083164E" w:rsidRDefault="00842971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56AD" w:rsidRPr="00A21DA5" w:rsidRDefault="002A56A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</w:t>
      </w:r>
      <w:r w:rsidR="007820A2">
        <w:rPr>
          <w:rFonts w:ascii="Times New Roman" w:hAnsi="Times New Roman"/>
          <w:b/>
          <w:sz w:val="28"/>
          <w:szCs w:val="28"/>
        </w:rPr>
        <w:t>3</w:t>
      </w:r>
      <w:r w:rsidRPr="0083164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A21DA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56AD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2A56AD" w:rsidRPr="0083164E" w:rsidRDefault="007820A2" w:rsidP="002A56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газовых смесей на их компоненты или фракции абсорбцией газов  с отпаркой и ректификацией методом глубокого охлаждения или другими методами.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D" w:rsidRPr="0083164E" w:rsidRDefault="002A56AD" w:rsidP="00D9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D97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7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6AD" w:rsidRPr="0083164E" w:rsidRDefault="002A56AD" w:rsidP="002A56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AD" w:rsidRPr="0083164E" w:rsidRDefault="00D9799F" w:rsidP="002A5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A21DA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D3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924E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проведения обходов и осмотров оборудования в рамках ведения 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DA5" w:rsidRDefault="00A21D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</w:t>
      </w:r>
      <w:r w:rsidR="007820A2">
        <w:rPr>
          <w:rFonts w:ascii="Times New Roman" w:hAnsi="Times New Roman"/>
          <w:b/>
          <w:sz w:val="28"/>
          <w:szCs w:val="28"/>
        </w:rPr>
        <w:t>4</w:t>
      </w:r>
      <w:r w:rsidRPr="0083164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A21DA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71CAC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C71CAC" w:rsidRPr="0083164E" w:rsidRDefault="007820A2" w:rsidP="00782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газовых смесей на их компоненты  или фракции абсорбцией  газов с отпаркой и ректификацией  методом глубокого охлаждения  или другими методами.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C" w:rsidRPr="0083164E" w:rsidRDefault="00C71CAC" w:rsidP="00D9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D97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7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CAC" w:rsidRPr="0083164E" w:rsidRDefault="00C71CAC" w:rsidP="00C71CA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AC" w:rsidRPr="0083164E" w:rsidRDefault="00D9799F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A21DA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5F76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5F7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разделения газовых смесей на компоненты или фракции абсорбцией газов с отпаркой и ректификацией методом глубокого охлаждения или другими методами.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5F76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</w:t>
            </w:r>
            <w:r w:rsidR="005F7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в рамках ведения 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5F7661" w:rsidRPr="0083164E" w:rsidTr="00D0384A">
        <w:tc>
          <w:tcPr>
            <w:tcW w:w="2689" w:type="dxa"/>
            <w:vMerge/>
            <w:vAlign w:val="center"/>
          </w:tcPr>
          <w:p w:rsidR="005F7661" w:rsidRPr="0083164E" w:rsidRDefault="005F7661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7661" w:rsidRPr="0083164E" w:rsidRDefault="005F7661" w:rsidP="005F76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Адсорбция тяжелых компонентов газовой смеси.</w:t>
            </w:r>
          </w:p>
        </w:tc>
      </w:tr>
      <w:tr w:rsidR="005F7661" w:rsidRPr="0083164E" w:rsidTr="00D0384A">
        <w:tc>
          <w:tcPr>
            <w:tcW w:w="2689" w:type="dxa"/>
            <w:vMerge/>
            <w:vAlign w:val="center"/>
          </w:tcPr>
          <w:p w:rsidR="005F7661" w:rsidRPr="0083164E" w:rsidRDefault="005F7661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F7661" w:rsidRDefault="005F7661" w:rsidP="005F76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Отпарка легких компонентов, растворенных в абсорбенте. Охлаждение и подача насыщенного абсорбента в ректификационную колонну.</w:t>
            </w:r>
            <w:r w:rsidR="0094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фракции углеводородов.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 w:rsidR="007F0A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азанию руководителя смены 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9463DE" w:rsidP="009463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 регулирование технологическим процессом по показаниям контрольно- измерительных  приборов и результатам анализов.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необходимых анализов самостоятельно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</w:t>
            </w:r>
            <w:r w:rsidR="00644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указаний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A4E45" w:rsidRPr="0083164E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3164E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A21DA5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83164E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</w:t>
      </w:r>
      <w:r w:rsidR="002A4E45" w:rsidRPr="0083164E">
        <w:rPr>
          <w:rFonts w:ascii="Times New Roman" w:hAnsi="Times New Roman"/>
          <w:b/>
          <w:sz w:val="28"/>
          <w:szCs w:val="28"/>
        </w:rPr>
        <w:t>2</w:t>
      </w:r>
      <w:r w:rsidRPr="0083164E">
        <w:rPr>
          <w:rFonts w:ascii="Times New Roman" w:hAnsi="Times New Roman"/>
          <w:b/>
          <w:sz w:val="28"/>
          <w:szCs w:val="28"/>
        </w:rPr>
        <w:t>.</w:t>
      </w:r>
      <w:r w:rsidR="007820A2">
        <w:rPr>
          <w:rFonts w:ascii="Times New Roman" w:hAnsi="Times New Roman"/>
          <w:b/>
          <w:sz w:val="28"/>
          <w:szCs w:val="28"/>
        </w:rPr>
        <w:t>5</w:t>
      </w:r>
      <w:r w:rsidRPr="0083164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A21DA5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B3485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3485" w:rsidRPr="0083164E" w:rsidRDefault="009B3485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B3485" w:rsidRPr="0083164E" w:rsidRDefault="009B3485" w:rsidP="009B34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орудования в рамках ведения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газовых смесей.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B3485" w:rsidRPr="0083164E" w:rsidRDefault="009B3485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85" w:rsidRPr="0083164E" w:rsidRDefault="009B3485" w:rsidP="00D9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485" w:rsidRPr="0083164E" w:rsidRDefault="009B3485" w:rsidP="00C71CA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85" w:rsidRPr="0083164E" w:rsidRDefault="009B3485" w:rsidP="00C7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A21DA5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9307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контроля работы технологического оборудования в рамках ведения </w:t>
            </w:r>
            <w:r w:rsidR="0093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</w:t>
            </w:r>
            <w:r w:rsidR="00930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разделения газовых смесей.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</w:t>
            </w:r>
            <w:r w:rsidR="00885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="005475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работы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8429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4297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842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84297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A21DA5" w:rsidRDefault="0043298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A4E45" w:rsidRPr="0083164E" w:rsidRDefault="002A4E45" w:rsidP="002A4E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3.2.</w:t>
      </w:r>
      <w:r w:rsidR="007820A2">
        <w:rPr>
          <w:rFonts w:ascii="Times New Roman" w:hAnsi="Times New Roman"/>
          <w:b/>
          <w:sz w:val="28"/>
          <w:szCs w:val="28"/>
        </w:rPr>
        <w:t>6</w:t>
      </w:r>
      <w:r w:rsidRPr="0083164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A4E45" w:rsidRPr="00A21DA5" w:rsidRDefault="002A4E45" w:rsidP="002A4E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B3485" w:rsidRPr="0083164E" w:rsidTr="00F60D2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B3485" w:rsidRPr="0083164E" w:rsidRDefault="009B3485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B3485" w:rsidRPr="0083164E" w:rsidRDefault="009B3485" w:rsidP="00F60D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  газовых смесей.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B3485" w:rsidRPr="0083164E" w:rsidRDefault="009B3485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85" w:rsidRPr="0083164E" w:rsidRDefault="009B3485" w:rsidP="00D9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485" w:rsidRPr="0083164E" w:rsidRDefault="009B3485" w:rsidP="008048B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85" w:rsidRPr="0083164E" w:rsidRDefault="009B3485" w:rsidP="00804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A4E45" w:rsidRPr="00A21DA5" w:rsidRDefault="002A4E45" w:rsidP="002A4E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62151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</w:t>
            </w:r>
            <w:r w:rsidR="00621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оборудования и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A4E45" w:rsidRPr="0083164E" w:rsidTr="00D0384A">
        <w:tc>
          <w:tcPr>
            <w:tcW w:w="2689" w:type="dxa"/>
            <w:vMerge w:val="restart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Del="002A1D54" w:rsidRDefault="002A4E45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8429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4297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842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84297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842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A4E45" w:rsidRPr="0083164E" w:rsidTr="00D0384A">
        <w:tc>
          <w:tcPr>
            <w:tcW w:w="2689" w:type="dxa"/>
            <w:vMerge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83164E" w:rsidRDefault="002A4E45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A4E45" w:rsidRPr="0083164E" w:rsidTr="00D0384A">
        <w:tc>
          <w:tcPr>
            <w:tcW w:w="2689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83164E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60969" w:rsidRPr="00A21DA5" w:rsidRDefault="00360969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37FB" w:rsidRPr="0083164E" w:rsidRDefault="005E37FB" w:rsidP="005E37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164E">
        <w:rPr>
          <w:rFonts w:ascii="Times New Roman" w:hAnsi="Times New Roman"/>
          <w:b/>
          <w:sz w:val="28"/>
          <w:szCs w:val="28"/>
        </w:rPr>
        <w:t>3.2.</w:t>
      </w:r>
      <w:r w:rsidR="007820A2">
        <w:rPr>
          <w:rFonts w:ascii="Times New Roman" w:hAnsi="Times New Roman"/>
          <w:b/>
          <w:sz w:val="28"/>
          <w:szCs w:val="28"/>
        </w:rPr>
        <w:t>7</w:t>
      </w:r>
      <w:r w:rsidRPr="0083164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E37FB" w:rsidRPr="00A21DA5" w:rsidRDefault="005E37FB" w:rsidP="005E37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B35C7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B35C7" w:rsidRPr="0083164E" w:rsidRDefault="009B3485" w:rsidP="00966C8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разделения  газовых смесей.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83164E" w:rsidRDefault="001B35C7" w:rsidP="00D9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D97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7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35C7" w:rsidRPr="0083164E" w:rsidRDefault="001B35C7" w:rsidP="001B35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C7" w:rsidRPr="0083164E" w:rsidRDefault="00D9799F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37FB" w:rsidRPr="00A21DA5" w:rsidRDefault="005E37FB" w:rsidP="005E3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E37FB" w:rsidRPr="0083164E" w:rsidTr="00D0384A">
        <w:tc>
          <w:tcPr>
            <w:tcW w:w="2689" w:type="dxa"/>
            <w:vMerge w:val="restart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E37FB" w:rsidRPr="0083164E" w:rsidRDefault="005E37FB" w:rsidP="00166C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</w:t>
            </w:r>
            <w:r w:rsidR="00166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газоразделения.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</w:t>
            </w:r>
            <w:r w:rsidR="00F02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</w:t>
            </w:r>
            <w:r w:rsidR="00F02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</w:t>
            </w:r>
            <w:r w:rsidR="00C9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оводителем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5E37FB" w:rsidRPr="0083164E" w:rsidTr="00D0384A">
        <w:tc>
          <w:tcPr>
            <w:tcW w:w="2689" w:type="dxa"/>
            <w:vMerge w:val="restart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842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5E37FB" w:rsidRPr="0083164E" w:rsidTr="00D0384A">
        <w:tc>
          <w:tcPr>
            <w:tcW w:w="2689" w:type="dxa"/>
            <w:vMerge w:val="restart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Del="002A1D54" w:rsidRDefault="005E37FB" w:rsidP="005E37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8429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4297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842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84297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5E37FB" w:rsidRPr="0083164E" w:rsidTr="00D0384A">
        <w:tc>
          <w:tcPr>
            <w:tcW w:w="2689" w:type="dxa"/>
            <w:vMerge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37FB" w:rsidRPr="0083164E" w:rsidRDefault="005E37FB" w:rsidP="005E37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5E37FB" w:rsidRPr="00F2283D" w:rsidTr="00D0384A">
        <w:tc>
          <w:tcPr>
            <w:tcW w:w="2689" w:type="dxa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E37FB" w:rsidRPr="0083164E" w:rsidRDefault="005E37FB" w:rsidP="005E37FB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Pr="00A21DA5" w:rsidRDefault="003134EC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211F34" w:rsidP="00211F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83164E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p w:rsidR="00211F34" w:rsidRPr="00A21DA5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C06A7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C06A7" w:rsidRPr="0083164E" w:rsidRDefault="00FC06A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C06A7" w:rsidRPr="00494AAD" w:rsidRDefault="00FC06A7" w:rsidP="00FC0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руководство аппаратчиками  всем участком газоразделения с ведением контроля за показателями технологического процесса, выходом и качеством получаемых газов.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C06A7" w:rsidRPr="0083164E" w:rsidRDefault="00FC06A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A7" w:rsidRPr="0083164E" w:rsidRDefault="00FC06A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6A7" w:rsidRPr="0083164E" w:rsidRDefault="00FC06A7" w:rsidP="001B35C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A7" w:rsidRPr="0083164E" w:rsidRDefault="00FC06A7" w:rsidP="001B3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F60D2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11F34" w:rsidRPr="0083164E" w:rsidRDefault="00D87401" w:rsidP="00F60D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9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 6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81FC4" w:rsidRPr="0083164E" w:rsidTr="00362702">
        <w:tc>
          <w:tcPr>
            <w:tcW w:w="2689" w:type="dxa"/>
            <w:vAlign w:val="center"/>
          </w:tcPr>
          <w:p w:rsidR="00781FC4" w:rsidRPr="0083164E" w:rsidRDefault="00781FC4" w:rsidP="0078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81FC4" w:rsidRPr="00AC1CF0" w:rsidRDefault="00781FC4" w:rsidP="00781FC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781FC4" w:rsidRDefault="00781FC4" w:rsidP="0078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471EFA" w:rsidRPr="0083164E" w:rsidTr="00211F34">
        <w:tc>
          <w:tcPr>
            <w:tcW w:w="2689" w:type="dxa"/>
            <w:vAlign w:val="center"/>
          </w:tcPr>
          <w:p w:rsidR="00471EFA" w:rsidRPr="0083164E" w:rsidRDefault="00471EFA" w:rsidP="0047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471EFA" w:rsidRPr="0083164E" w:rsidRDefault="00471EFA" w:rsidP="009B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</w:t>
            </w:r>
            <w:r w:rsidR="009B3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работы в должности аппаратчика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6-ти месяцев.</w:t>
            </w:r>
          </w:p>
        </w:tc>
      </w:tr>
      <w:tr w:rsidR="00471EFA" w:rsidRPr="0083164E" w:rsidTr="00211F34">
        <w:tc>
          <w:tcPr>
            <w:tcW w:w="2689" w:type="dxa"/>
            <w:vAlign w:val="center"/>
          </w:tcPr>
          <w:p w:rsidR="00471EFA" w:rsidRPr="0083164E" w:rsidRDefault="00471EFA" w:rsidP="0047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допуска к </w:t>
            </w: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2048" w:type="dxa"/>
          </w:tcPr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работе допускаются лица, достигшие 18 лет.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C47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471EFA" w:rsidRPr="0083164E" w:rsidRDefault="00471EFA" w:rsidP="00471E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17A88" w:rsidRPr="0083164E" w:rsidTr="00211F34">
        <w:tc>
          <w:tcPr>
            <w:tcW w:w="2689" w:type="dxa"/>
            <w:vAlign w:val="center"/>
          </w:tcPr>
          <w:p w:rsidR="00A17A88" w:rsidRPr="0083164E" w:rsidRDefault="00A17A88" w:rsidP="00A1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17A88" w:rsidRPr="006B2AA7" w:rsidRDefault="00781FC4" w:rsidP="00A17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6C90" w:rsidRPr="00166C90" w:rsidRDefault="00166C90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90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211F34" w:rsidRPr="00166C90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90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211F34" w:rsidRPr="0083164E" w:rsidRDefault="00211F34" w:rsidP="00211F3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83164E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166C90">
        <w:rPr>
          <w:rStyle w:val="rvts9"/>
          <w:b w:val="0"/>
          <w:color w:val="000000"/>
          <w:sz w:val="24"/>
          <w:szCs w:val="24"/>
        </w:rPr>
        <w:t xml:space="preserve"> </w:t>
      </w:r>
      <w:r w:rsidRPr="0083164E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211F34" w:rsidRDefault="00A17A88" w:rsidP="00211F34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E94D03" w:rsidRPr="00A21DA5" w:rsidRDefault="00E94D03" w:rsidP="00211F34">
      <w:pPr>
        <w:pStyle w:val="rvps1"/>
        <w:jc w:val="left"/>
        <w:rPr>
          <w:sz w:val="20"/>
          <w:szCs w:val="20"/>
        </w:rPr>
      </w:pPr>
    </w:p>
    <w:p w:rsidR="00211F34" w:rsidRPr="0083164E" w:rsidRDefault="00211F34" w:rsidP="0021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4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11F34" w:rsidRPr="00A21DA5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211F34" w:rsidRPr="0083164E" w:rsidTr="00211F34">
        <w:tc>
          <w:tcPr>
            <w:tcW w:w="3823" w:type="dxa"/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11F34" w:rsidRPr="0083164E" w:rsidTr="00211F34">
        <w:tc>
          <w:tcPr>
            <w:tcW w:w="3823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211F34" w:rsidRPr="0083164E" w:rsidRDefault="00211F34" w:rsidP="0007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  <w:r w:rsidR="00073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6" w:type="dxa"/>
          </w:tcPr>
          <w:p w:rsidR="00211F34" w:rsidRPr="0083164E" w:rsidRDefault="00211F34" w:rsidP="0007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73566">
              <w:rPr>
                <w:rFonts w:ascii="Times New Roman" w:hAnsi="Times New Roman" w:cs="Times New Roman"/>
                <w:sz w:val="20"/>
                <w:szCs w:val="20"/>
              </w:rPr>
              <w:t xml:space="preserve"> газоразделения</w:t>
            </w:r>
          </w:p>
        </w:tc>
      </w:tr>
      <w:tr w:rsidR="00211F34" w:rsidRPr="0083164E" w:rsidTr="00781FC4">
        <w:tc>
          <w:tcPr>
            <w:tcW w:w="3823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11F34" w:rsidRPr="0083164E" w:rsidRDefault="00E94D03" w:rsidP="0078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07356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56" w:type="dxa"/>
            <w:vAlign w:val="center"/>
          </w:tcPr>
          <w:p w:rsidR="00211F34" w:rsidRPr="0083164E" w:rsidRDefault="00E94D03" w:rsidP="00781F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07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  6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211F34" w:rsidRPr="0083164E" w:rsidTr="00211F34">
        <w:tc>
          <w:tcPr>
            <w:tcW w:w="3823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211F34" w:rsidRPr="0083164E" w:rsidRDefault="00211F34" w:rsidP="0007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73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211F34" w:rsidRPr="0083164E" w:rsidRDefault="00211F34" w:rsidP="0007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73566">
              <w:rPr>
                <w:rFonts w:ascii="Times New Roman" w:hAnsi="Times New Roman" w:cs="Times New Roman"/>
                <w:sz w:val="20"/>
                <w:szCs w:val="20"/>
              </w:rPr>
              <w:t xml:space="preserve"> газоразделения</w:t>
            </w:r>
          </w:p>
        </w:tc>
      </w:tr>
    </w:tbl>
    <w:p w:rsidR="00211F34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Pr="00A21DA5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211F34" w:rsidRPr="00A21DA5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83B9B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83B9B" w:rsidRPr="00494AAD" w:rsidRDefault="00FC06A7" w:rsidP="00FC06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газоразделения  с ведением контроля за показателями технологического процесса, выходом и качеством получаемых газов.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B" w:rsidRPr="0083164E" w:rsidRDefault="00783B9B" w:rsidP="00F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</w:t>
            </w:r>
            <w:r w:rsidR="00FC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B9B" w:rsidRPr="0083164E" w:rsidRDefault="00783B9B" w:rsidP="00783B9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B" w:rsidRPr="0083164E" w:rsidRDefault="00FC06A7" w:rsidP="00783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11F34" w:rsidRPr="00F60D24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сигнализаций и противоаварийных блокировок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оборудования, контроль работы механизмов электрозадвижек и клапанов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8A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неисправностях в процессе подготовки технологического оборудования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CF49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 полного цикла технологического процесса</w:t>
            </w:r>
            <w:r w:rsidR="00CF4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заявки</w:t>
            </w:r>
            <w:r w:rsidR="008A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руководителя смены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электромонтеру на сборку электросхемы приводов пускаемого в работу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211F34" w:rsidRPr="0083164E" w:rsidTr="00211F34">
        <w:trPr>
          <w:trHeight w:val="265"/>
        </w:trPr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211F34" w:rsidRPr="0083164E" w:rsidTr="00211F34">
        <w:trPr>
          <w:trHeight w:val="265"/>
        </w:trPr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</w:t>
            </w:r>
            <w:r w:rsidR="00CF4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842971" w:rsidP="008429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CF49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плана мероприятий по ликвидации аварий и обязанности аппаратчика </w:t>
            </w:r>
            <w:r w:rsidR="00CF4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газоразделения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плану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52DC" w:rsidRPr="00A21DA5" w:rsidRDefault="00E652D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211F34" w:rsidRPr="00A21DA5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11F34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88" w:rsidRPr="00A17A88" w:rsidRDefault="00FC06A7" w:rsidP="00BB35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участка газоразделения с ведением контроля за показателями технологического процесса, выходом и качеством получаемых газов.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B20E54" w:rsidP="00F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</w:t>
            </w:r>
            <w:r w:rsidR="00FC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FC06A7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="0095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принятом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</w:t>
            </w:r>
            <w:r w:rsidR="00954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энергоресурсах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технологических сред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оборудования или неполадках в работе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36D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процесса</w:t>
            </w:r>
            <w:r w:rsidR="0023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8429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</w:t>
            </w:r>
            <w:r w:rsidR="00842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последовательное изменени</w:t>
            </w:r>
            <w:r w:rsidR="00E4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842971" w:rsidP="008429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E42A51" w:rsidP="00E42A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11F34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F34" w:rsidRPr="0083164E" w:rsidRDefault="00B20E54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211F34" w:rsidRPr="00A21DA5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11F34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FC06A7" w:rsidP="00FC06A7">
            <w:pPr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газоразделения с ведением контроля за показателями технологического процесса, выходом и качеством получаемых газов.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B20E54" w:rsidP="00F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11F34" w:rsidRPr="0083164E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FC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FC06A7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E4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E42A51" w:rsidRPr="0083164E" w:rsidTr="00211F34">
        <w:tc>
          <w:tcPr>
            <w:tcW w:w="2689" w:type="dxa"/>
            <w:vMerge/>
            <w:vAlign w:val="center"/>
          </w:tcPr>
          <w:p w:rsidR="00E42A51" w:rsidRPr="0083164E" w:rsidRDefault="00E42A51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A51" w:rsidRPr="0083164E" w:rsidRDefault="00E42A51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F692F" w:rsidRPr="00A21DA5" w:rsidRDefault="009F692F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211F34" w:rsidRPr="00A21DA5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11F34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FC06A7" w:rsidP="00211F34">
            <w:pPr>
              <w:rPr>
                <w:rFonts w:ascii="Times New Roman" w:hAnsi="Times New Roman"/>
                <w:sz w:val="20"/>
                <w:szCs w:val="20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и осмотров оборудования в рамках ведения 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участка газоразделения с ведением контроля за показателями технологического процесса, выходом и качеством получаемых газов.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9F692F" w:rsidP="00F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</w:t>
            </w:r>
            <w:r w:rsidR="00FC06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FC06A7" w:rsidP="00211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оборудования, коммуникаций, наличия и исправности контрольно-измерительных приборов и автоматики, средств пожаротушения, а также средств связи; контроль состояния территории рабочего места в соответствии с инструкциями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визуального осмотра и обслуживания оборудования, включая обтирку, проверку количества смазки в подшипниках и картерах машинного оборудования, проверку состояния масляных и охлаждающих систем подшипников, наблюдение за состоянием крепежных деталей, соединений и их подтяжка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строительных конструкций, опор и подвесок трубопроводов и их элементов при проведении наружного осмотра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результатах осмотра, выявленных дефектах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DE483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проведения обходов и осмотров оборудования в рамках ведения полного цикла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технологического процесса</w:t>
            </w:r>
            <w:r w:rsidR="00DE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газоразделения.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обтирку, чистку, проверку количества смазки в подшипниках и картерах машинного оборудования, проверку состояния масляных и охлаждающих систем, подтяжку крепежных соединений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показаниях контрольно-измерительных приборов и автоматики, производить сверку показаний контрольно-измерительных приборов и автоматики, установленных по месту, и дистанционно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положение открытия (закрытия) запорно-регулирующей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неисправности статического, динамического оборудования и трубопроводов при внешнем осмотре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проведения обходов (осмотров) рабочего места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правила безопасной эксплуатации основного и вспомогательного оборудования, в том числе насосных агрегатов, трубопроводов и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параметры и показатели, проверяемые во время проведения обходов (осмотров) оборудования и механизмов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обходов (осмотров) рабочего места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работ по техническому обслуживанию оборудования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211F34" w:rsidRPr="00A21DA5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C06A7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C06A7" w:rsidRPr="0083164E" w:rsidRDefault="00FC06A7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C06A7" w:rsidRPr="00494AAD" w:rsidRDefault="00FC06A7" w:rsidP="00FC0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AAD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руководство аппаратчиками  всех  участков  газоразделения с ведением контроля за показателями технологического процесса, выходом и качеством получаемых газов.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C06A7" w:rsidRPr="0083164E" w:rsidRDefault="00FC06A7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A7" w:rsidRPr="0083164E" w:rsidRDefault="00FC06A7" w:rsidP="00FC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6A7" w:rsidRPr="0083164E" w:rsidRDefault="00FC06A7" w:rsidP="003905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A7" w:rsidRPr="0083164E" w:rsidRDefault="00FC06A7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и результатам анализов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36D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23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показателями технологического процесса участка газоразделения , выходом и качеством получаемых газов.</w:t>
            </w:r>
          </w:p>
        </w:tc>
      </w:tr>
      <w:tr w:rsidR="00236DA3" w:rsidRPr="0083164E" w:rsidTr="00211F34">
        <w:tc>
          <w:tcPr>
            <w:tcW w:w="2689" w:type="dxa"/>
            <w:vMerge/>
            <w:vAlign w:val="center"/>
          </w:tcPr>
          <w:p w:rsidR="00236DA3" w:rsidRPr="0083164E" w:rsidRDefault="00236DA3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6DA3" w:rsidRPr="0083164E" w:rsidRDefault="00236DA3" w:rsidP="00236D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расхода сырья,  полуфабрикатов и выхода готовой продукции.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оператором дистанционного пульта управления в по вопросам 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36D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ведения полного цикла технологического процесса</w:t>
            </w:r>
            <w:r w:rsidR="0023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принятие мер</w:t>
            </w:r>
            <w:r w:rsidR="0023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приведению технологического процесса к норме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азанию руководителя смены 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оборудования, приема и выдачи сырья, энергоресурсов, продуктов и полупродуктов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с рабочего оборудования на резервное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выхода 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оптимальных параметров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передача проб технологических сред для контрольных анализов и проведение нео</w:t>
            </w:r>
            <w:r w:rsidR="00E4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бходимых анализов 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устранение причин отклонений от нормального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указаний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письменных распоряжений вышестоящего руководства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рабочего места и закрепленной территории и оборудования в чистоте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параметры показаний приборов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работающего оборудования на резервное и обратно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нарушения в работе приточно-вытяжной вентиляции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установку запорной, регулирующей и отсечной арматуры в правильной позиции по отношению к направлению движения среды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соблюдение технологических режимов при ведении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исправность оборудования, коммуникаций, запорно-регулирующей арматуры и их готовность к пуску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методом контрольных включений состояние систем регулирования и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состояние защитных ограждений в соответствии со схемой размещения и общим видом ограждений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технологических сред для проведения аналитического контроля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обслуживаемого оборудования и готовность его к работе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звуковыми и радиотелефонными средствами связи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результаты химических анализов контроля, производить визуальный контроль работы оборудования и проводить сопоставление полученных результатов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и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технологических сред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рабочие параметры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Эксплуатировать запорно-регулирующую арматуру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основного и вспомогательного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и принципы работы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работы и правила эксплуатации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211F34" w:rsidRPr="0083164E" w:rsidTr="00211F34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Pr="00A21DA5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211F34" w:rsidRPr="00A21DA5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905AB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3905AB" w:rsidRPr="00494AAD" w:rsidRDefault="00FC06A7" w:rsidP="003905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 газоразделения с ведением контроля за показателями  технологического процесса, выходом и качеством получаемых газов.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B" w:rsidRPr="0083164E" w:rsidRDefault="003905AB" w:rsidP="002A7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С/06.</w:t>
            </w:r>
            <w:r w:rsidR="002A7F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5AB" w:rsidRPr="0083164E" w:rsidRDefault="003905AB" w:rsidP="003905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AB" w:rsidRPr="0083164E" w:rsidRDefault="002A7F85" w:rsidP="0039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36DA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процессе контроля работы технологического оборудования в рамках ведения полного </w:t>
            </w:r>
            <w:r w:rsidR="00236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газоразделения.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выявленных дефектах и неисправностях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слесарные работы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E42A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E42A5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</w:t>
            </w:r>
            <w:r w:rsidR="00E4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E42A5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Pr="00A21DA5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9F692F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211F34" w:rsidRPr="00A21DA5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7F85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A7F85" w:rsidRPr="0083164E" w:rsidRDefault="002A7F85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A7F85" w:rsidRPr="00494AAD" w:rsidRDefault="002A7F85" w:rsidP="006E41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процесса  участка газоразделения.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A7F85" w:rsidRPr="0083164E" w:rsidRDefault="002A7F85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5" w:rsidRPr="0083164E" w:rsidRDefault="002A7F85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С/07.4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F85" w:rsidRPr="0083164E" w:rsidRDefault="002A7F85" w:rsidP="00364B5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85" w:rsidRPr="0083164E" w:rsidRDefault="002A7F85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руководителя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оборудования и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проведение самостоятельной остановки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E42A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E42A5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E4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E42A5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E4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технику безопасности, охраны окружающей среды, промышленной санитарии и пожарной безопасности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11F34" w:rsidRPr="0083164E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11F34" w:rsidRPr="0083164E" w:rsidRDefault="00E25BB1" w:rsidP="00211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="00211F34" w:rsidRPr="0083164E">
        <w:rPr>
          <w:rFonts w:ascii="Times New Roman" w:hAnsi="Times New Roman"/>
          <w:b/>
          <w:sz w:val="28"/>
          <w:szCs w:val="28"/>
        </w:rPr>
        <w:t>.8. Трудовая функция</w:t>
      </w:r>
    </w:p>
    <w:p w:rsidR="00211F34" w:rsidRPr="00A21DA5" w:rsidRDefault="00211F34" w:rsidP="00211F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64B58" w:rsidRPr="0083164E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64B58" w:rsidRPr="00494AAD" w:rsidRDefault="002A7F85" w:rsidP="006E41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 участка газоразделения 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8" w:rsidRPr="0083164E" w:rsidRDefault="00364B58" w:rsidP="00F0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С/08.</w:t>
            </w:r>
            <w:r w:rsidR="00F07F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B58" w:rsidRPr="0083164E" w:rsidRDefault="00364B58" w:rsidP="00364B5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58" w:rsidRPr="0083164E" w:rsidRDefault="00F07FC0" w:rsidP="003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11F34" w:rsidRPr="0083164E" w:rsidRDefault="00211F34" w:rsidP="002A7F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процесса</w:t>
            </w:r>
            <w:r w:rsidR="002A7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газоразделения.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оводителем смены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E4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 w:val="restart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Del="002A1D54" w:rsidRDefault="00211F34" w:rsidP="00211F3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включения и выключения промышленной </w:t>
            </w:r>
            <w:r w:rsidR="00E4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аварийной </w:t>
            </w: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E42A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E42A5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E42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E42A51"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 и противоаварийной защиты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211F34" w:rsidRPr="0083164E" w:rsidTr="00211F34">
        <w:tc>
          <w:tcPr>
            <w:tcW w:w="2689" w:type="dxa"/>
            <w:vMerge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1F34" w:rsidRPr="0083164E" w:rsidRDefault="00211F34" w:rsidP="00211F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211F34" w:rsidRPr="00F2283D" w:rsidTr="00211F34">
        <w:tc>
          <w:tcPr>
            <w:tcW w:w="2689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64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11F34" w:rsidRPr="0083164E" w:rsidRDefault="00211F34" w:rsidP="00211F34">
            <w:pPr>
              <w:rPr>
                <w:rFonts w:ascii="Times New Roman" w:hAnsi="Times New Roman" w:cs="Times New Roman"/>
                <w:szCs w:val="20"/>
              </w:rPr>
            </w:pPr>
            <w:r w:rsidRPr="0083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Pr="00A21DA5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7FC0" w:rsidRPr="00F2283D" w:rsidRDefault="00F07FC0" w:rsidP="00F07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9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07FC0" w:rsidRPr="00A21DA5" w:rsidRDefault="00F07FC0" w:rsidP="00F07F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07FC0" w:rsidRPr="00F2283D" w:rsidTr="008C34E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7FC0" w:rsidRPr="00F2283D" w:rsidRDefault="00F07FC0" w:rsidP="0002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/>
                <w:sz w:val="20"/>
                <w:szCs w:val="20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персоналом, контроль выполнения задач аппаратчиками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="006C7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лее низкой квалификации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FC0" w:rsidRPr="00F2283D" w:rsidRDefault="00F07FC0" w:rsidP="0002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C0" w:rsidRPr="00F2283D" w:rsidRDefault="00F07FC0" w:rsidP="00F07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С/09.5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FC0" w:rsidRPr="00F2283D" w:rsidRDefault="00F07FC0" w:rsidP="00025A7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C0" w:rsidRPr="00F2283D" w:rsidRDefault="00F07FC0" w:rsidP="00025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07FC0" w:rsidRPr="00F60D24" w:rsidRDefault="00F07FC0" w:rsidP="00F07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07FC0" w:rsidRPr="00F2283D" w:rsidTr="00025A7F">
        <w:tc>
          <w:tcPr>
            <w:tcW w:w="2689" w:type="dxa"/>
            <w:vMerge w:val="restart"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07FC0" w:rsidRPr="005212B3" w:rsidRDefault="00F07FC0" w:rsidP="00F07F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Координация работы сменного персонала при подготовке, пуске и ведении технологических процессов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газоразделения.</w:t>
            </w:r>
          </w:p>
        </w:tc>
      </w:tr>
      <w:tr w:rsidR="00F07FC0" w:rsidRPr="00F2283D" w:rsidTr="00025A7F">
        <w:tc>
          <w:tcPr>
            <w:tcW w:w="2689" w:type="dxa"/>
            <w:vMerge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FC0" w:rsidRPr="005212B3" w:rsidRDefault="00F07FC0" w:rsidP="00025A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07FC0" w:rsidRPr="00F2283D" w:rsidTr="00025A7F">
        <w:tc>
          <w:tcPr>
            <w:tcW w:w="2689" w:type="dxa"/>
            <w:vMerge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FC0" w:rsidRPr="005212B3" w:rsidRDefault="00F07FC0" w:rsidP="00025A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допуска сменного персонала и аппаратчиков смежных участков к проведению работ по обслуживанию и ремонту оборудования в рамках </w:t>
            </w:r>
            <w:r w:rsidR="00DE4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07FC0" w:rsidRPr="00F2283D" w:rsidTr="00025A7F">
        <w:tc>
          <w:tcPr>
            <w:tcW w:w="2689" w:type="dxa"/>
            <w:vMerge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FC0" w:rsidRPr="005212B3" w:rsidRDefault="00F07FC0" w:rsidP="00025A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07FC0" w:rsidRPr="00F2283D" w:rsidTr="00025A7F">
        <w:tc>
          <w:tcPr>
            <w:tcW w:w="2689" w:type="dxa"/>
            <w:vMerge w:val="restart"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07FC0" w:rsidRPr="005212B3" w:rsidRDefault="00F07FC0" w:rsidP="00025A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F07FC0" w:rsidRPr="00F2283D" w:rsidTr="00025A7F">
        <w:tc>
          <w:tcPr>
            <w:tcW w:w="2689" w:type="dxa"/>
            <w:vMerge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FC0" w:rsidRPr="005212B3" w:rsidRDefault="00F07FC0" w:rsidP="00025A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F07FC0" w:rsidRPr="00F2283D" w:rsidTr="00025A7F">
        <w:tc>
          <w:tcPr>
            <w:tcW w:w="2689" w:type="dxa"/>
            <w:vMerge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FC0" w:rsidRPr="005212B3" w:rsidRDefault="00F07FC0" w:rsidP="00025A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F07FC0" w:rsidRPr="00F2283D" w:rsidTr="00025A7F">
        <w:tc>
          <w:tcPr>
            <w:tcW w:w="2689" w:type="dxa"/>
            <w:vMerge w:val="restart"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07FC0" w:rsidRPr="005212B3" w:rsidRDefault="00F07FC0" w:rsidP="00025A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F07FC0" w:rsidRPr="00F2283D" w:rsidTr="00025A7F">
        <w:tc>
          <w:tcPr>
            <w:tcW w:w="2689" w:type="dxa"/>
            <w:vMerge/>
            <w:vAlign w:val="center"/>
          </w:tcPr>
          <w:p w:rsidR="00F07FC0" w:rsidRPr="00F2283D" w:rsidDel="002A1D54" w:rsidRDefault="00F07FC0" w:rsidP="00025A7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FC0" w:rsidRPr="005212B3" w:rsidRDefault="00F07FC0" w:rsidP="00025A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F07FC0" w:rsidRPr="00F2283D" w:rsidTr="00025A7F">
        <w:tc>
          <w:tcPr>
            <w:tcW w:w="2689" w:type="dxa"/>
            <w:vMerge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FC0" w:rsidRPr="005212B3" w:rsidRDefault="00F07FC0" w:rsidP="00025A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F07FC0" w:rsidRPr="00F2283D" w:rsidTr="00025A7F">
        <w:tc>
          <w:tcPr>
            <w:tcW w:w="2689" w:type="dxa"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07FC0" w:rsidRPr="00F2283D" w:rsidRDefault="00F07FC0" w:rsidP="00025A7F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11F34" w:rsidRDefault="00211F34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74BC" w:rsidRPr="00F60D24" w:rsidRDefault="00C474BC" w:rsidP="00211F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34EF" w:rsidRPr="00547682" w:rsidRDefault="008C34EF" w:rsidP="008C3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54768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8C34EF" w:rsidRPr="00547682" w:rsidRDefault="008C34EF" w:rsidP="008C3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8C34EF" w:rsidRPr="00F60D24" w:rsidRDefault="008C34EF" w:rsidP="008C34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34EF" w:rsidRPr="00547682" w:rsidRDefault="008C34EF" w:rsidP="008C3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8C34EF" w:rsidRPr="00F60D24" w:rsidRDefault="008C34EF" w:rsidP="008C34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8C34EF" w:rsidRPr="00547682" w:rsidTr="007D034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EF" w:rsidRPr="00547682" w:rsidRDefault="008C34EF" w:rsidP="007D0343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«Узкимесанаот»</w:t>
            </w:r>
          </w:p>
        </w:tc>
      </w:tr>
      <w:tr w:rsidR="00883A06" w:rsidRPr="00547682" w:rsidTr="007D034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6" w:rsidRDefault="00883A06" w:rsidP="00883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883A06" w:rsidRDefault="00883A06" w:rsidP="00883A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A06" w:rsidRDefault="00883A06" w:rsidP="00883A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Мирзамахмудов Ж.Т.</w:t>
            </w:r>
          </w:p>
        </w:tc>
      </w:tr>
      <w:tr w:rsidR="008C34EF" w:rsidRPr="00547682" w:rsidTr="007D034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F" w:rsidRPr="00547682" w:rsidRDefault="008C34EF" w:rsidP="007D0343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8C34EF" w:rsidRPr="00547682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4EF" w:rsidRPr="00F60D24" w:rsidRDefault="008C34EF" w:rsidP="008C34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34EF" w:rsidRPr="00F60D24" w:rsidRDefault="008C34EF" w:rsidP="008C34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34EF" w:rsidRPr="00547682" w:rsidRDefault="008C34EF" w:rsidP="008C3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8C34EF" w:rsidRPr="00547682" w:rsidRDefault="008C34EF" w:rsidP="008C3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8C34EF" w:rsidRPr="00547682" w:rsidTr="007D03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EF" w:rsidRPr="00547682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EF" w:rsidRPr="00547682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34EF" w:rsidRPr="00547682" w:rsidTr="007D03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EF" w:rsidRPr="00547682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EF" w:rsidRPr="00547682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C34EF" w:rsidRPr="00547682" w:rsidTr="007D03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EF" w:rsidRPr="00547682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EF" w:rsidRPr="00547682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8C34EF" w:rsidRPr="00547682" w:rsidTr="007D03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EF" w:rsidRPr="00547682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EF" w:rsidRPr="00547682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8C34EF" w:rsidRPr="00F60D24" w:rsidRDefault="008C34EF" w:rsidP="008C34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34EF" w:rsidRPr="00547682" w:rsidRDefault="008C34EF" w:rsidP="008C34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8C34EF" w:rsidRPr="00547682" w:rsidRDefault="008C34EF" w:rsidP="008C34E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4EF" w:rsidRPr="00547682" w:rsidRDefault="008C34EF" w:rsidP="008C34EF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ab/>
      </w:r>
    </w:p>
    <w:p w:rsidR="008C34EF" w:rsidRPr="00547682" w:rsidRDefault="008C34EF" w:rsidP="008C34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76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8C34EF" w:rsidRPr="00547682" w:rsidRDefault="008C34EF" w:rsidP="008C34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34EF" w:rsidRPr="00547682" w:rsidRDefault="008C34EF" w:rsidP="008C34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8C34EF" w:rsidTr="007D03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EF" w:rsidRPr="00547682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4EF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8C34EF" w:rsidTr="007D03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F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F" w:rsidRDefault="00113F41" w:rsidP="007D0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8C34EF" w:rsidTr="007D034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F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EF" w:rsidRDefault="008C34EF" w:rsidP="007D03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4EF" w:rsidRDefault="008C34EF" w:rsidP="008C34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34EC" w:rsidRDefault="003134EC" w:rsidP="008C3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134EC" w:rsidSect="00F60D24">
      <w:headerReference w:type="default" r:id="rId7"/>
      <w:footerReference w:type="default" r:id="rId8"/>
      <w:pgSz w:w="16838" w:h="11906" w:orient="landscape"/>
      <w:pgMar w:top="28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BB" w:rsidRDefault="00D045BB" w:rsidP="00E84F1D">
      <w:pPr>
        <w:spacing w:after="0" w:line="240" w:lineRule="auto"/>
      </w:pPr>
      <w:r>
        <w:separator/>
      </w:r>
    </w:p>
  </w:endnote>
  <w:endnote w:type="continuationSeparator" w:id="0">
    <w:p w:rsidR="00D045BB" w:rsidRDefault="00D045BB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D045BB" w:rsidTr="00F60D24">
      <w:trPr>
        <w:jc w:val="right"/>
      </w:trPr>
      <w:tc>
        <w:tcPr>
          <w:tcW w:w="4795" w:type="dxa"/>
          <w:vAlign w:val="center"/>
        </w:tcPr>
        <w:p w:rsidR="00D045BB" w:rsidRDefault="00D045BB" w:rsidP="00F60D24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пс аппаратчика газоразделения</w:t>
          </w:r>
        </w:p>
      </w:tc>
      <w:tc>
        <w:tcPr>
          <w:tcW w:w="250" w:type="pct"/>
          <w:shd w:val="clear" w:color="auto" w:fill="auto"/>
          <w:vAlign w:val="center"/>
        </w:tcPr>
        <w:p w:rsidR="00D045BB" w:rsidRPr="00F60D24" w:rsidRDefault="00D045BB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F60D24">
            <w:fldChar w:fldCharType="begin"/>
          </w:r>
          <w:r w:rsidRPr="00F60D24">
            <w:instrText>PAGE   \* MERGEFORMAT</w:instrText>
          </w:r>
          <w:r w:rsidRPr="00F60D24">
            <w:fldChar w:fldCharType="separate"/>
          </w:r>
          <w:r w:rsidR="00113F41">
            <w:rPr>
              <w:noProof/>
            </w:rPr>
            <w:t>30</w:t>
          </w:r>
          <w:r w:rsidRPr="00F60D24">
            <w:fldChar w:fldCharType="end"/>
          </w:r>
        </w:p>
      </w:tc>
    </w:tr>
  </w:tbl>
  <w:p w:rsidR="00D045BB" w:rsidRDefault="00D045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BB" w:rsidRDefault="00D045BB" w:rsidP="00E84F1D">
      <w:pPr>
        <w:spacing w:after="0" w:line="240" w:lineRule="auto"/>
      </w:pPr>
      <w:r>
        <w:separator/>
      </w:r>
    </w:p>
  </w:footnote>
  <w:footnote w:type="continuationSeparator" w:id="0">
    <w:p w:rsidR="00D045BB" w:rsidRDefault="00D045BB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BB" w:rsidRDefault="00D045BB" w:rsidP="00F60D24">
    <w:pPr>
      <w:pStyle w:val="a4"/>
    </w:pPr>
  </w:p>
  <w:p w:rsidR="00D045BB" w:rsidRDefault="00D045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12D57"/>
    <w:rsid w:val="00025A7F"/>
    <w:rsid w:val="000549DC"/>
    <w:rsid w:val="000706C3"/>
    <w:rsid w:val="00073566"/>
    <w:rsid w:val="000836A0"/>
    <w:rsid w:val="00090D5E"/>
    <w:rsid w:val="000A05B7"/>
    <w:rsid w:val="000A72BC"/>
    <w:rsid w:val="000D2480"/>
    <w:rsid w:val="000D29CA"/>
    <w:rsid w:val="000D4DBF"/>
    <w:rsid w:val="000E7F47"/>
    <w:rsid w:val="00111B37"/>
    <w:rsid w:val="00113F41"/>
    <w:rsid w:val="0013160E"/>
    <w:rsid w:val="00132233"/>
    <w:rsid w:val="0013464D"/>
    <w:rsid w:val="00142F61"/>
    <w:rsid w:val="001449F1"/>
    <w:rsid w:val="00147335"/>
    <w:rsid w:val="00156AD6"/>
    <w:rsid w:val="00166C90"/>
    <w:rsid w:val="00194038"/>
    <w:rsid w:val="001B35C7"/>
    <w:rsid w:val="001D1CD5"/>
    <w:rsid w:val="001D7A74"/>
    <w:rsid w:val="001E0035"/>
    <w:rsid w:val="00211F34"/>
    <w:rsid w:val="00236DA3"/>
    <w:rsid w:val="00256697"/>
    <w:rsid w:val="00280CD0"/>
    <w:rsid w:val="00284B0B"/>
    <w:rsid w:val="00286D1F"/>
    <w:rsid w:val="00290145"/>
    <w:rsid w:val="002A4E45"/>
    <w:rsid w:val="002A56AD"/>
    <w:rsid w:val="002A586C"/>
    <w:rsid w:val="002A7F06"/>
    <w:rsid w:val="002A7F85"/>
    <w:rsid w:val="002B78B6"/>
    <w:rsid w:val="002F72F5"/>
    <w:rsid w:val="00300AFC"/>
    <w:rsid w:val="003134EC"/>
    <w:rsid w:val="00320C89"/>
    <w:rsid w:val="00327668"/>
    <w:rsid w:val="00360969"/>
    <w:rsid w:val="00362702"/>
    <w:rsid w:val="00364B58"/>
    <w:rsid w:val="00375B65"/>
    <w:rsid w:val="003905AB"/>
    <w:rsid w:val="00392EF5"/>
    <w:rsid w:val="003A4F94"/>
    <w:rsid w:val="003A50B1"/>
    <w:rsid w:val="003C7EDC"/>
    <w:rsid w:val="003D28EF"/>
    <w:rsid w:val="003D4D02"/>
    <w:rsid w:val="003D7CA2"/>
    <w:rsid w:val="003E1195"/>
    <w:rsid w:val="003F2995"/>
    <w:rsid w:val="003F4A22"/>
    <w:rsid w:val="004017BD"/>
    <w:rsid w:val="00401985"/>
    <w:rsid w:val="00413084"/>
    <w:rsid w:val="00416E23"/>
    <w:rsid w:val="0043298F"/>
    <w:rsid w:val="004360D1"/>
    <w:rsid w:val="00437461"/>
    <w:rsid w:val="00440D30"/>
    <w:rsid w:val="00452105"/>
    <w:rsid w:val="00471EFA"/>
    <w:rsid w:val="00487DB4"/>
    <w:rsid w:val="00490204"/>
    <w:rsid w:val="00494AAD"/>
    <w:rsid w:val="00497366"/>
    <w:rsid w:val="004A0C38"/>
    <w:rsid w:val="004C01EC"/>
    <w:rsid w:val="004E0B63"/>
    <w:rsid w:val="00506C85"/>
    <w:rsid w:val="00545359"/>
    <w:rsid w:val="00547589"/>
    <w:rsid w:val="0058431A"/>
    <w:rsid w:val="005D4CC1"/>
    <w:rsid w:val="005E37FB"/>
    <w:rsid w:val="005E6749"/>
    <w:rsid w:val="005F7661"/>
    <w:rsid w:val="00602486"/>
    <w:rsid w:val="00607F2F"/>
    <w:rsid w:val="00612EBA"/>
    <w:rsid w:val="00621513"/>
    <w:rsid w:val="006362D4"/>
    <w:rsid w:val="00643A5C"/>
    <w:rsid w:val="0064494F"/>
    <w:rsid w:val="00666CAB"/>
    <w:rsid w:val="00667898"/>
    <w:rsid w:val="00680B39"/>
    <w:rsid w:val="00680EAB"/>
    <w:rsid w:val="006A2238"/>
    <w:rsid w:val="006A337A"/>
    <w:rsid w:val="006B2AA7"/>
    <w:rsid w:val="006B34E1"/>
    <w:rsid w:val="006B3D29"/>
    <w:rsid w:val="006C7986"/>
    <w:rsid w:val="006D3798"/>
    <w:rsid w:val="006E3EB4"/>
    <w:rsid w:val="006E4139"/>
    <w:rsid w:val="006E4E03"/>
    <w:rsid w:val="006E50A2"/>
    <w:rsid w:val="00700FBF"/>
    <w:rsid w:val="00704BC4"/>
    <w:rsid w:val="007135D6"/>
    <w:rsid w:val="00715921"/>
    <w:rsid w:val="007266DE"/>
    <w:rsid w:val="00740C71"/>
    <w:rsid w:val="007656B4"/>
    <w:rsid w:val="00781FC4"/>
    <w:rsid w:val="007820A2"/>
    <w:rsid w:val="00783B9B"/>
    <w:rsid w:val="0078561E"/>
    <w:rsid w:val="00787A20"/>
    <w:rsid w:val="0079188A"/>
    <w:rsid w:val="00792546"/>
    <w:rsid w:val="007C5B76"/>
    <w:rsid w:val="007D0343"/>
    <w:rsid w:val="007D7C2E"/>
    <w:rsid w:val="007E2209"/>
    <w:rsid w:val="007E280E"/>
    <w:rsid w:val="007E4262"/>
    <w:rsid w:val="007F0A2F"/>
    <w:rsid w:val="007F2994"/>
    <w:rsid w:val="007F3765"/>
    <w:rsid w:val="00802D69"/>
    <w:rsid w:val="00803F6D"/>
    <w:rsid w:val="00804794"/>
    <w:rsid w:val="008048B9"/>
    <w:rsid w:val="00814A2F"/>
    <w:rsid w:val="0083164E"/>
    <w:rsid w:val="00842971"/>
    <w:rsid w:val="008669BF"/>
    <w:rsid w:val="00883A06"/>
    <w:rsid w:val="00885095"/>
    <w:rsid w:val="00885299"/>
    <w:rsid w:val="00892D48"/>
    <w:rsid w:val="008A0821"/>
    <w:rsid w:val="008B0FA7"/>
    <w:rsid w:val="008B71CD"/>
    <w:rsid w:val="008C34EF"/>
    <w:rsid w:val="008E028E"/>
    <w:rsid w:val="008E6E1C"/>
    <w:rsid w:val="008E7631"/>
    <w:rsid w:val="008E78AE"/>
    <w:rsid w:val="008F0D42"/>
    <w:rsid w:val="008F1101"/>
    <w:rsid w:val="008F28B8"/>
    <w:rsid w:val="008F36CD"/>
    <w:rsid w:val="009011B9"/>
    <w:rsid w:val="00902AB5"/>
    <w:rsid w:val="00905F02"/>
    <w:rsid w:val="00910977"/>
    <w:rsid w:val="009204AD"/>
    <w:rsid w:val="00924ED8"/>
    <w:rsid w:val="009307F6"/>
    <w:rsid w:val="00937CFA"/>
    <w:rsid w:val="00937D0A"/>
    <w:rsid w:val="009463DE"/>
    <w:rsid w:val="009523B1"/>
    <w:rsid w:val="00954B26"/>
    <w:rsid w:val="00966C8D"/>
    <w:rsid w:val="00970103"/>
    <w:rsid w:val="009B203E"/>
    <w:rsid w:val="009B3485"/>
    <w:rsid w:val="009F6478"/>
    <w:rsid w:val="009F692F"/>
    <w:rsid w:val="00A17A88"/>
    <w:rsid w:val="00A21DA5"/>
    <w:rsid w:val="00A22D40"/>
    <w:rsid w:val="00A32FF8"/>
    <w:rsid w:val="00A77A5A"/>
    <w:rsid w:val="00AC4B19"/>
    <w:rsid w:val="00AC5CBE"/>
    <w:rsid w:val="00AC74EF"/>
    <w:rsid w:val="00AD7382"/>
    <w:rsid w:val="00AE7E88"/>
    <w:rsid w:val="00AF7749"/>
    <w:rsid w:val="00B20A82"/>
    <w:rsid w:val="00B20E54"/>
    <w:rsid w:val="00B25A4B"/>
    <w:rsid w:val="00B26015"/>
    <w:rsid w:val="00B26508"/>
    <w:rsid w:val="00B40440"/>
    <w:rsid w:val="00B81486"/>
    <w:rsid w:val="00B91ADA"/>
    <w:rsid w:val="00B92505"/>
    <w:rsid w:val="00BA418D"/>
    <w:rsid w:val="00BB0BD4"/>
    <w:rsid w:val="00BB35DB"/>
    <w:rsid w:val="00BB5004"/>
    <w:rsid w:val="00BB791C"/>
    <w:rsid w:val="00BD45B1"/>
    <w:rsid w:val="00BD4E5C"/>
    <w:rsid w:val="00BF5DD5"/>
    <w:rsid w:val="00C000DE"/>
    <w:rsid w:val="00C318B2"/>
    <w:rsid w:val="00C34FDD"/>
    <w:rsid w:val="00C474BC"/>
    <w:rsid w:val="00C5384F"/>
    <w:rsid w:val="00C55E22"/>
    <w:rsid w:val="00C5609C"/>
    <w:rsid w:val="00C576D9"/>
    <w:rsid w:val="00C610F4"/>
    <w:rsid w:val="00C64058"/>
    <w:rsid w:val="00C71CAC"/>
    <w:rsid w:val="00C73D9D"/>
    <w:rsid w:val="00C764F3"/>
    <w:rsid w:val="00C804C9"/>
    <w:rsid w:val="00C807CE"/>
    <w:rsid w:val="00C91BB7"/>
    <w:rsid w:val="00C91CC7"/>
    <w:rsid w:val="00C97379"/>
    <w:rsid w:val="00CD1E0C"/>
    <w:rsid w:val="00CF2986"/>
    <w:rsid w:val="00CF49FD"/>
    <w:rsid w:val="00D0384A"/>
    <w:rsid w:val="00D045BB"/>
    <w:rsid w:val="00D06E57"/>
    <w:rsid w:val="00D1067E"/>
    <w:rsid w:val="00D214D1"/>
    <w:rsid w:val="00D22515"/>
    <w:rsid w:val="00D30720"/>
    <w:rsid w:val="00D346D9"/>
    <w:rsid w:val="00D3681D"/>
    <w:rsid w:val="00D36F8F"/>
    <w:rsid w:val="00D50C0C"/>
    <w:rsid w:val="00D63EFD"/>
    <w:rsid w:val="00D87401"/>
    <w:rsid w:val="00D922DC"/>
    <w:rsid w:val="00D9267D"/>
    <w:rsid w:val="00D9799F"/>
    <w:rsid w:val="00DC4D05"/>
    <w:rsid w:val="00DC4F82"/>
    <w:rsid w:val="00DC6541"/>
    <w:rsid w:val="00DE483F"/>
    <w:rsid w:val="00DF2593"/>
    <w:rsid w:val="00DF5FB4"/>
    <w:rsid w:val="00DF779F"/>
    <w:rsid w:val="00E022CE"/>
    <w:rsid w:val="00E05DC2"/>
    <w:rsid w:val="00E13037"/>
    <w:rsid w:val="00E17C40"/>
    <w:rsid w:val="00E2238D"/>
    <w:rsid w:val="00E25BB1"/>
    <w:rsid w:val="00E37474"/>
    <w:rsid w:val="00E375FC"/>
    <w:rsid w:val="00E42A51"/>
    <w:rsid w:val="00E652DC"/>
    <w:rsid w:val="00E664FF"/>
    <w:rsid w:val="00E84F1D"/>
    <w:rsid w:val="00E94AD6"/>
    <w:rsid w:val="00E94D03"/>
    <w:rsid w:val="00E9747F"/>
    <w:rsid w:val="00EA027B"/>
    <w:rsid w:val="00EA39FC"/>
    <w:rsid w:val="00EA7F0D"/>
    <w:rsid w:val="00ED3879"/>
    <w:rsid w:val="00EE03A4"/>
    <w:rsid w:val="00EE30B0"/>
    <w:rsid w:val="00F01C8A"/>
    <w:rsid w:val="00F020E7"/>
    <w:rsid w:val="00F07FC0"/>
    <w:rsid w:val="00F2163B"/>
    <w:rsid w:val="00F2283D"/>
    <w:rsid w:val="00F50907"/>
    <w:rsid w:val="00F60D24"/>
    <w:rsid w:val="00F86246"/>
    <w:rsid w:val="00F918AD"/>
    <w:rsid w:val="00FB01A1"/>
    <w:rsid w:val="00FC06A7"/>
    <w:rsid w:val="00FC2C3F"/>
    <w:rsid w:val="00FC76CB"/>
    <w:rsid w:val="00FE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4DF3CCF-4B38-437E-81C7-13889760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8F0D42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E374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CF00-D101-4E39-8CF3-D227C579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31</Pages>
  <Words>11910</Words>
  <Characters>67888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36</cp:revision>
  <cp:lastPrinted>2019-12-03T10:13:00Z</cp:lastPrinted>
  <dcterms:created xsi:type="dcterms:W3CDTF">2020-01-29T11:18:00Z</dcterms:created>
  <dcterms:modified xsi:type="dcterms:W3CDTF">2020-03-09T03:55:00Z</dcterms:modified>
</cp:coreProperties>
</file>