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9"/>
      </w:tblGrid>
      <w:tr w:rsidR="00817E7F" w:rsidTr="00BA7E89">
        <w:trPr>
          <w:jc w:val="right"/>
        </w:trPr>
        <w:tc>
          <w:tcPr>
            <w:tcW w:w="5949" w:type="dxa"/>
          </w:tcPr>
          <w:p w:rsidR="00817E7F" w:rsidRDefault="00817E7F" w:rsidP="00BA7E8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 </w:t>
            </w:r>
          </w:p>
        </w:tc>
      </w:tr>
      <w:tr w:rsidR="00817E7F" w:rsidTr="00BA7E89">
        <w:trPr>
          <w:jc w:val="right"/>
        </w:trPr>
        <w:tc>
          <w:tcPr>
            <w:tcW w:w="5949" w:type="dxa"/>
          </w:tcPr>
          <w:p w:rsidR="00817E7F" w:rsidRDefault="00817E7F" w:rsidP="00BA7E8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приказом Министерства занятости и трудовых  </w:t>
            </w:r>
          </w:p>
        </w:tc>
      </w:tr>
      <w:tr w:rsidR="00817E7F" w:rsidTr="00BA7E89">
        <w:trPr>
          <w:jc w:val="right"/>
        </w:trPr>
        <w:tc>
          <w:tcPr>
            <w:tcW w:w="5949" w:type="dxa"/>
          </w:tcPr>
          <w:p w:rsidR="00817E7F" w:rsidRDefault="00817E7F" w:rsidP="00BA7E8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отношений Республики Узбекистан</w:t>
            </w:r>
          </w:p>
        </w:tc>
      </w:tr>
      <w:tr w:rsidR="00817E7F" w:rsidTr="00BA7E89">
        <w:trPr>
          <w:jc w:val="right"/>
        </w:trPr>
        <w:tc>
          <w:tcPr>
            <w:tcW w:w="5949" w:type="dxa"/>
          </w:tcPr>
          <w:p w:rsidR="00817E7F" w:rsidRDefault="00817E7F" w:rsidP="00BA7E8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_________________ 20__ г.   №___________ </w:t>
            </w:r>
          </w:p>
        </w:tc>
      </w:tr>
    </w:tbl>
    <w:p w:rsidR="00817E7F" w:rsidRDefault="00817E7F" w:rsidP="00817E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7E7F" w:rsidRPr="00F2283D" w:rsidRDefault="00817E7F" w:rsidP="00817E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283D">
        <w:rPr>
          <w:rFonts w:ascii="Times New Roman" w:hAnsi="Times New Roman" w:cs="Times New Roman"/>
          <w:sz w:val="28"/>
          <w:szCs w:val="28"/>
        </w:rPr>
        <w:t>ПРОФЕССИОНАЛЬНЫЙ СТАНДАРТ</w:t>
      </w:r>
    </w:p>
    <w:p w:rsidR="00817E7F" w:rsidRPr="002F12C0" w:rsidRDefault="00817E7F" w:rsidP="00817E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</w:t>
      </w:r>
      <w:r w:rsidRPr="002F12C0">
        <w:rPr>
          <w:rFonts w:ascii="Times New Roman" w:hAnsi="Times New Roman" w:cs="Times New Roman"/>
          <w:sz w:val="24"/>
          <w:szCs w:val="24"/>
          <w:u w:val="single"/>
        </w:rPr>
        <w:t xml:space="preserve">АППАРАТЧИКА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ВЫПАРИВАНИЯ И ГРАНУЛИРОВАНИЯ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2F12C0"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  <w:t>.</w:t>
      </w:r>
      <w:proofErr w:type="gramEnd"/>
    </w:p>
    <w:p w:rsidR="00817E7F" w:rsidRPr="00F2283D" w:rsidRDefault="00817E7F" w:rsidP="00817E7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2283D">
        <w:rPr>
          <w:rFonts w:ascii="Times New Roman" w:hAnsi="Times New Roman" w:cs="Times New Roman"/>
          <w:sz w:val="20"/>
          <w:szCs w:val="20"/>
        </w:rPr>
        <w:t>(наименование профессионального стандарта)</w:t>
      </w:r>
    </w:p>
    <w:p w:rsidR="00817E7F" w:rsidRPr="00F2283D" w:rsidRDefault="00817E7F" w:rsidP="00817E7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2469"/>
      </w:tblGrid>
      <w:tr w:rsidR="00817E7F" w:rsidRPr="00F2283D" w:rsidTr="00BA7E89">
        <w:trPr>
          <w:trHeight w:val="699"/>
        </w:trPr>
        <w:tc>
          <w:tcPr>
            <w:tcW w:w="12469" w:type="dxa"/>
          </w:tcPr>
          <w:p w:rsidR="00817E7F" w:rsidRPr="006C4F34" w:rsidRDefault="00817E7F" w:rsidP="00BA7E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F34">
              <w:rPr>
                <w:rFonts w:ascii="Times New Roman" w:hAnsi="Times New Roman" w:cs="Times New Roman"/>
                <w:sz w:val="28"/>
                <w:szCs w:val="28"/>
              </w:rPr>
              <w:t>Акционерное общество «</w:t>
            </w:r>
            <w:proofErr w:type="spellStart"/>
            <w:r w:rsidRPr="006C4F34">
              <w:rPr>
                <w:rFonts w:ascii="Times New Roman" w:hAnsi="Times New Roman" w:cs="Times New Roman"/>
                <w:sz w:val="28"/>
                <w:szCs w:val="28"/>
              </w:rPr>
              <w:t>Узкимё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саноа</w:t>
            </w:r>
            <w:r w:rsidRPr="006C4F3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  <w:r w:rsidRPr="006C4F3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817E7F" w:rsidRPr="00F2283D" w:rsidRDefault="00817E7F" w:rsidP="00817E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283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2CC268" wp14:editId="272AD64A">
                <wp:simplePos x="0" y="0"/>
                <wp:positionH relativeFrom="margin">
                  <wp:align>right</wp:align>
                </wp:positionH>
                <wp:positionV relativeFrom="paragraph">
                  <wp:posOffset>1905</wp:posOffset>
                </wp:positionV>
                <wp:extent cx="1152525" cy="276225"/>
                <wp:effectExtent l="0" t="0" r="2857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FF3CBF" id="Прямоугольник 1" o:spid="_x0000_s1026" style="position:absolute;margin-left:39.55pt;margin-top:.15pt;width:90.75pt;height:21.75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" fillcolor="white [3201]" strokecolor="#70ad47 [3209]" strokeweight="1pt">
                <w10:wrap anchorx="margin"/>
              </v:rect>
            </w:pict>
          </mc:Fallback>
        </mc:AlternateContent>
      </w:r>
      <w:r w:rsidRPr="00F2283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17E7F" w:rsidRPr="00F2283D" w:rsidRDefault="00817E7F" w:rsidP="00817E7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17E7F" w:rsidRPr="00F2283D" w:rsidRDefault="00817E7F" w:rsidP="00817E7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2283D">
        <w:rPr>
          <w:rFonts w:ascii="Times New Roman" w:hAnsi="Times New Roman" w:cs="Times New Roman"/>
          <w:sz w:val="18"/>
          <w:szCs w:val="18"/>
        </w:rPr>
        <w:t xml:space="preserve">        </w:t>
      </w:r>
      <w:r w:rsidRPr="00F2283D">
        <w:rPr>
          <w:rFonts w:ascii="Times New Roman" w:hAnsi="Times New Roman" w:cs="Times New Roman"/>
          <w:sz w:val="20"/>
          <w:szCs w:val="20"/>
        </w:rPr>
        <w:t xml:space="preserve">Регистрационный      </w:t>
      </w:r>
    </w:p>
    <w:p w:rsidR="00817E7F" w:rsidRPr="00F2283D" w:rsidRDefault="00817E7F" w:rsidP="00817E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83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6BABCD" wp14:editId="0AAAA5ED">
                <wp:simplePos x="0" y="0"/>
                <wp:positionH relativeFrom="margin">
                  <wp:align>right</wp:align>
                </wp:positionH>
                <wp:positionV relativeFrom="paragraph">
                  <wp:posOffset>314325</wp:posOffset>
                </wp:positionV>
                <wp:extent cx="1152525" cy="330741"/>
                <wp:effectExtent l="0" t="0" r="28575" b="1270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33074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7E7F" w:rsidRPr="003134EC" w:rsidRDefault="00817E7F" w:rsidP="00817E7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134E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4E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04.015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6BABCD" id="Прямоугольник 2" o:spid="_x0000_s1026" style="position:absolute;left:0;text-align:left;margin-left:39.55pt;margin-top:24.75pt;width:90.75pt;height:26.05pt;z-index:251660288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" fillcolor="white [3201]" strokecolor="#70ad47 [3209]" strokeweight="1pt">
                <v:textbox>
                  <w:txbxContent>
                    <w:p w:rsidR="00817E7F" w:rsidRPr="003134EC" w:rsidRDefault="00817E7F" w:rsidP="00817E7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134E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3134E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04.015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F2283D">
        <w:rPr>
          <w:rFonts w:ascii="Times New Roman" w:hAnsi="Times New Roman" w:cs="Times New Roman"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F2283D">
        <w:rPr>
          <w:rFonts w:ascii="Times New Roman" w:hAnsi="Times New Roman" w:cs="Times New Roman"/>
          <w:sz w:val="20"/>
          <w:szCs w:val="20"/>
        </w:rPr>
        <w:t>Реквизиты утверждающей организации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</w:t>
      </w:r>
      <w:r w:rsidRPr="00F2283D">
        <w:rPr>
          <w:rFonts w:ascii="Times New Roman" w:hAnsi="Times New Roman" w:cs="Times New Roman"/>
          <w:sz w:val="20"/>
          <w:szCs w:val="20"/>
        </w:rPr>
        <w:t xml:space="preserve">номер </w:t>
      </w:r>
      <w:proofErr w:type="spellStart"/>
      <w:r w:rsidRPr="00F2283D">
        <w:rPr>
          <w:rFonts w:ascii="Times New Roman" w:hAnsi="Times New Roman" w:cs="Times New Roman"/>
          <w:sz w:val="20"/>
          <w:szCs w:val="20"/>
        </w:rPr>
        <w:t>МЗиТО</w:t>
      </w:r>
      <w:proofErr w:type="spellEnd"/>
      <w:r>
        <w:rPr>
          <w:rFonts w:ascii="Times New Roman" w:hAnsi="Times New Roman" w:cs="Times New Roman"/>
          <w:sz w:val="20"/>
          <w:szCs w:val="20"/>
        </w:rPr>
        <w:tab/>
      </w:r>
      <w:r w:rsidRPr="00F2283D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F2283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F2283D">
        <w:rPr>
          <w:rFonts w:ascii="Times New Roman" w:hAnsi="Times New Roman" w:cs="Times New Roman"/>
          <w:b/>
          <w:sz w:val="28"/>
          <w:szCs w:val="28"/>
        </w:rPr>
        <w:t>. Общие сведения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single" w:sz="2" w:space="0" w:color="7F7F7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69"/>
      </w:tblGrid>
      <w:tr w:rsidR="00817E7F" w:rsidRPr="00F2283D" w:rsidTr="00BA7E89">
        <w:tc>
          <w:tcPr>
            <w:tcW w:w="12469" w:type="dxa"/>
          </w:tcPr>
          <w:p w:rsidR="00817E7F" w:rsidRPr="00F2283D" w:rsidRDefault="00817E7F" w:rsidP="00BA7E89">
            <w:pPr>
              <w:jc w:val="center"/>
              <w:rPr>
                <w:rFonts w:ascii="Times New Roman" w:hAnsi="Times New Roman"/>
                <w:szCs w:val="20"/>
              </w:rPr>
            </w:pPr>
            <w:r w:rsidRPr="00F22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технологических проц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ессов при производстве основных неорганических веществ, производстве удобрений и азотных соединений</w:t>
            </w:r>
          </w:p>
        </w:tc>
      </w:tr>
    </w:tbl>
    <w:p w:rsidR="00817E7F" w:rsidRPr="00F2283D" w:rsidRDefault="00817E7F" w:rsidP="00817E7F">
      <w:pPr>
        <w:spacing w:after="0" w:line="240" w:lineRule="auto"/>
        <w:ind w:left="3540" w:firstLine="708"/>
        <w:rPr>
          <w:rFonts w:ascii="Times New Roman" w:hAnsi="Times New Roman" w:cs="Times New Roman"/>
          <w:sz w:val="20"/>
          <w:szCs w:val="20"/>
        </w:rPr>
      </w:pPr>
      <w:r w:rsidRPr="00F2283D">
        <w:rPr>
          <w:rFonts w:ascii="Times New Roman" w:hAnsi="Times New Roman" w:cs="Times New Roman"/>
          <w:sz w:val="20"/>
          <w:szCs w:val="20"/>
        </w:rPr>
        <w:t xml:space="preserve">(наименование вида профессиональной </w:t>
      </w:r>
      <w:proofErr w:type="gramStart"/>
      <w:r w:rsidRPr="00F2283D">
        <w:rPr>
          <w:rFonts w:ascii="Times New Roman" w:hAnsi="Times New Roman" w:cs="Times New Roman"/>
          <w:sz w:val="20"/>
          <w:szCs w:val="20"/>
        </w:rPr>
        <w:t xml:space="preserve">деятельности)   </w:t>
      </w:r>
      <w:proofErr w:type="gramEnd"/>
      <w:r w:rsidRPr="00F2283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</w:t>
      </w:r>
      <w:r w:rsidRPr="00F2283D">
        <w:rPr>
          <w:rFonts w:ascii="Times New Roman" w:hAnsi="Times New Roman" w:cs="Times New Roman"/>
          <w:sz w:val="20"/>
          <w:szCs w:val="20"/>
        </w:rPr>
        <w:tab/>
      </w:r>
      <w:r w:rsidRPr="00F2283D">
        <w:rPr>
          <w:rFonts w:ascii="Times New Roman" w:hAnsi="Times New Roman" w:cs="Times New Roman"/>
          <w:sz w:val="20"/>
          <w:szCs w:val="20"/>
        </w:rPr>
        <w:tab/>
        <w:t xml:space="preserve">       Код по дескриптору</w:t>
      </w:r>
    </w:p>
    <w:p w:rsidR="00090D5E" w:rsidRPr="00F2283D" w:rsidRDefault="00090D5E" w:rsidP="00680EAB">
      <w:pPr>
        <w:spacing w:after="0" w:line="240" w:lineRule="auto"/>
        <w:ind w:left="3540" w:firstLine="708"/>
        <w:rPr>
          <w:rFonts w:ascii="Times New Roman" w:hAnsi="Times New Roman" w:cs="Times New Roman"/>
          <w:sz w:val="20"/>
          <w:szCs w:val="20"/>
        </w:rPr>
      </w:pPr>
    </w:p>
    <w:p w:rsidR="00090D5E" w:rsidRPr="00F2283D" w:rsidRDefault="00090D5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283D">
        <w:rPr>
          <w:rFonts w:ascii="Times New Roman" w:hAnsi="Times New Roman" w:cs="Times New Roman"/>
          <w:sz w:val="24"/>
          <w:szCs w:val="24"/>
        </w:rPr>
        <w:t>Основная цель вида профессиональной деятельности: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14596"/>
      </w:tblGrid>
      <w:tr w:rsidR="00090D5E" w:rsidRPr="00F2283D" w:rsidTr="00AC5CBE">
        <w:trPr>
          <w:trHeight w:val="801"/>
        </w:trPr>
        <w:tc>
          <w:tcPr>
            <w:tcW w:w="14596" w:type="dxa"/>
          </w:tcPr>
          <w:p w:rsidR="003E1CA9" w:rsidRDefault="003E1CA9" w:rsidP="00680E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0D5E" w:rsidRPr="00F2283D" w:rsidRDefault="003E1CA9" w:rsidP="00EF3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бесперебойного технологического процесса при производстве </w:t>
            </w:r>
            <w:r w:rsidR="00EF3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основных неорганических веществ</w:t>
            </w:r>
          </w:p>
        </w:tc>
      </w:tr>
    </w:tbl>
    <w:p w:rsidR="00AC5CBE" w:rsidRPr="00817E7F" w:rsidRDefault="00AC5CBE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90D5E" w:rsidRPr="00F2283D" w:rsidRDefault="00090D5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283D">
        <w:rPr>
          <w:rFonts w:ascii="Times New Roman" w:hAnsi="Times New Roman" w:cs="Times New Roman"/>
          <w:sz w:val="24"/>
          <w:szCs w:val="24"/>
        </w:rPr>
        <w:t>Группа занятий по НСКЗ: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1271"/>
        <w:gridCol w:w="5954"/>
        <w:gridCol w:w="1350"/>
        <w:gridCol w:w="6021"/>
      </w:tblGrid>
      <w:tr w:rsidR="002A586C" w:rsidRPr="00F2283D" w:rsidTr="00680EAB">
        <w:trPr>
          <w:trHeight w:val="288"/>
        </w:trPr>
        <w:tc>
          <w:tcPr>
            <w:tcW w:w="1271" w:type="dxa"/>
            <w:vAlign w:val="center"/>
          </w:tcPr>
          <w:p w:rsidR="002A586C" w:rsidRPr="00C66E9C" w:rsidRDefault="003E1CA9" w:rsidP="00680EAB">
            <w:pPr>
              <w:rPr>
                <w:rFonts w:ascii="Times New Roman" w:hAnsi="Times New Roman"/>
                <w:sz w:val="20"/>
                <w:szCs w:val="20"/>
              </w:rPr>
            </w:pPr>
            <w:r w:rsidRPr="00C66E9C">
              <w:rPr>
                <w:rFonts w:ascii="Times New Roman" w:hAnsi="Times New Roman"/>
                <w:sz w:val="20"/>
                <w:szCs w:val="20"/>
              </w:rPr>
              <w:t>8225</w:t>
            </w:r>
          </w:p>
        </w:tc>
        <w:tc>
          <w:tcPr>
            <w:tcW w:w="5954" w:type="dxa"/>
            <w:vAlign w:val="center"/>
          </w:tcPr>
          <w:p w:rsidR="001F13BB" w:rsidRPr="00EF3E6A" w:rsidRDefault="002A586C" w:rsidP="00680EA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E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Аппаратчик</w:t>
            </w:r>
            <w:r w:rsidR="003E1CA9" w:rsidRPr="00EF3E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выпаривания и гранулирования</w:t>
            </w:r>
          </w:p>
        </w:tc>
        <w:tc>
          <w:tcPr>
            <w:tcW w:w="1350" w:type="dxa"/>
          </w:tcPr>
          <w:p w:rsidR="002A586C" w:rsidRPr="00C66E9C" w:rsidRDefault="00C66E9C" w:rsidP="00680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6E9C">
              <w:rPr>
                <w:rFonts w:ascii="Times New Roman" w:hAnsi="Times New Roman" w:cs="Times New Roman"/>
                <w:sz w:val="20"/>
                <w:szCs w:val="20"/>
              </w:rPr>
              <w:t>8152</w:t>
            </w:r>
          </w:p>
        </w:tc>
        <w:tc>
          <w:tcPr>
            <w:tcW w:w="6021" w:type="dxa"/>
          </w:tcPr>
          <w:p w:rsidR="002A586C" w:rsidRPr="00C66E9C" w:rsidRDefault="00C66E9C" w:rsidP="00680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6E9C">
              <w:rPr>
                <w:rFonts w:ascii="Times New Roman" w:hAnsi="Times New Roman" w:cs="Times New Roman"/>
                <w:sz w:val="20"/>
                <w:szCs w:val="20"/>
              </w:rPr>
              <w:t>Аппаратчик сушки</w:t>
            </w:r>
          </w:p>
        </w:tc>
      </w:tr>
      <w:tr w:rsidR="00090D5E" w:rsidRPr="00F2283D" w:rsidTr="00680EAB">
        <w:trPr>
          <w:trHeight w:val="293"/>
        </w:trPr>
        <w:tc>
          <w:tcPr>
            <w:tcW w:w="1271" w:type="dxa"/>
          </w:tcPr>
          <w:p w:rsidR="00AC5CBE" w:rsidRPr="00C66E9C" w:rsidRDefault="001F13BB" w:rsidP="00680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6E9C">
              <w:rPr>
                <w:rFonts w:ascii="Times New Roman" w:hAnsi="Times New Roman" w:cs="Times New Roman"/>
                <w:sz w:val="20"/>
                <w:szCs w:val="20"/>
              </w:rPr>
              <w:t>8225</w:t>
            </w:r>
          </w:p>
        </w:tc>
        <w:tc>
          <w:tcPr>
            <w:tcW w:w="5954" w:type="dxa"/>
          </w:tcPr>
          <w:p w:rsidR="00090D5E" w:rsidRPr="00EF3E6A" w:rsidRDefault="001F13BB" w:rsidP="00680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E6A">
              <w:rPr>
                <w:rFonts w:ascii="Times New Roman" w:hAnsi="Times New Roman" w:cs="Times New Roman"/>
                <w:sz w:val="20"/>
                <w:szCs w:val="20"/>
              </w:rPr>
              <w:t>Аппаратчик концентрирования кислот</w:t>
            </w:r>
          </w:p>
        </w:tc>
        <w:tc>
          <w:tcPr>
            <w:tcW w:w="1350" w:type="dxa"/>
          </w:tcPr>
          <w:p w:rsidR="00090D5E" w:rsidRPr="00C66E9C" w:rsidRDefault="00C66E9C" w:rsidP="00680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8154</w:t>
            </w:r>
          </w:p>
        </w:tc>
        <w:tc>
          <w:tcPr>
            <w:tcW w:w="6021" w:type="dxa"/>
          </w:tcPr>
          <w:p w:rsidR="00090D5E" w:rsidRPr="00C66E9C" w:rsidRDefault="00C66E9C" w:rsidP="00680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Аппаратчик испарения</w:t>
            </w:r>
          </w:p>
        </w:tc>
      </w:tr>
      <w:tr w:rsidR="00C66E9C" w:rsidRPr="00F2283D" w:rsidTr="00680EAB">
        <w:trPr>
          <w:trHeight w:val="293"/>
        </w:trPr>
        <w:tc>
          <w:tcPr>
            <w:tcW w:w="1271" w:type="dxa"/>
          </w:tcPr>
          <w:p w:rsidR="00C66E9C" w:rsidRPr="00C66E9C" w:rsidRDefault="00C66E9C" w:rsidP="00680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6E9C">
              <w:rPr>
                <w:rFonts w:ascii="Times New Roman" w:hAnsi="Times New Roman" w:cs="Times New Roman"/>
                <w:sz w:val="20"/>
                <w:szCs w:val="20"/>
              </w:rPr>
              <w:t>8152</w:t>
            </w:r>
          </w:p>
        </w:tc>
        <w:tc>
          <w:tcPr>
            <w:tcW w:w="5954" w:type="dxa"/>
          </w:tcPr>
          <w:p w:rsidR="00C66E9C" w:rsidRPr="00EF3E6A" w:rsidRDefault="00C66E9C" w:rsidP="00680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Аппаратчик выпаривания</w:t>
            </w:r>
          </w:p>
        </w:tc>
        <w:tc>
          <w:tcPr>
            <w:tcW w:w="1350" w:type="dxa"/>
          </w:tcPr>
          <w:p w:rsidR="00C66E9C" w:rsidRPr="00C66E9C" w:rsidRDefault="00C66E9C" w:rsidP="00680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8159</w:t>
            </w:r>
          </w:p>
        </w:tc>
        <w:tc>
          <w:tcPr>
            <w:tcW w:w="6021" w:type="dxa"/>
          </w:tcPr>
          <w:p w:rsidR="00C66E9C" w:rsidRPr="00C66E9C" w:rsidRDefault="00C66E9C" w:rsidP="00C66E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Аппаратчик кристаллизации</w:t>
            </w:r>
          </w:p>
        </w:tc>
      </w:tr>
    </w:tbl>
    <w:p w:rsidR="00090D5E" w:rsidRPr="00F2283D" w:rsidRDefault="00090D5E" w:rsidP="00680EA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2283D">
        <w:rPr>
          <w:rFonts w:ascii="Times New Roman" w:hAnsi="Times New Roman" w:cs="Times New Roman"/>
          <w:sz w:val="18"/>
          <w:szCs w:val="18"/>
        </w:rPr>
        <w:t xml:space="preserve">  </w:t>
      </w:r>
      <w:r w:rsidR="00680EAB" w:rsidRPr="00F2283D">
        <w:rPr>
          <w:rFonts w:ascii="Times New Roman" w:hAnsi="Times New Roman" w:cs="Times New Roman"/>
          <w:sz w:val="18"/>
          <w:szCs w:val="18"/>
        </w:rPr>
        <w:t xml:space="preserve"> </w:t>
      </w:r>
      <w:r w:rsidRPr="00F2283D">
        <w:rPr>
          <w:rFonts w:ascii="Times New Roman" w:hAnsi="Times New Roman" w:cs="Times New Roman"/>
          <w:sz w:val="18"/>
          <w:szCs w:val="18"/>
        </w:rPr>
        <w:t xml:space="preserve"> (код </w:t>
      </w:r>
      <w:proofErr w:type="gramStart"/>
      <w:r w:rsidRPr="00F2283D">
        <w:rPr>
          <w:rFonts w:ascii="Times New Roman" w:hAnsi="Times New Roman" w:cs="Times New Roman"/>
          <w:sz w:val="18"/>
          <w:szCs w:val="18"/>
        </w:rPr>
        <w:t xml:space="preserve">НСКЗ)   </w:t>
      </w:r>
      <w:proofErr w:type="gramEnd"/>
      <w:r w:rsidRPr="00F2283D">
        <w:rPr>
          <w:rFonts w:ascii="Times New Roman" w:hAnsi="Times New Roman" w:cs="Times New Roman"/>
          <w:sz w:val="18"/>
          <w:szCs w:val="18"/>
        </w:rPr>
        <w:t xml:space="preserve">                    </w:t>
      </w:r>
      <w:r w:rsidR="00680EAB" w:rsidRPr="00F2283D"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 w:rsidRPr="00F2283D">
        <w:rPr>
          <w:rFonts w:ascii="Times New Roman" w:hAnsi="Times New Roman" w:cs="Times New Roman"/>
          <w:sz w:val="18"/>
          <w:szCs w:val="18"/>
        </w:rPr>
        <w:t xml:space="preserve"> (наименование группы)</w:t>
      </w:r>
      <w:r w:rsidRPr="00F2283D">
        <w:rPr>
          <w:rFonts w:ascii="Times New Roman" w:hAnsi="Times New Roman" w:cs="Times New Roman"/>
          <w:sz w:val="18"/>
          <w:szCs w:val="18"/>
        </w:rPr>
        <w:tab/>
        <w:t xml:space="preserve">             </w:t>
      </w:r>
      <w:r w:rsidR="00680EAB" w:rsidRPr="00F2283D"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 w:rsidRPr="00F2283D">
        <w:rPr>
          <w:rFonts w:ascii="Times New Roman" w:hAnsi="Times New Roman" w:cs="Times New Roman"/>
          <w:sz w:val="18"/>
          <w:szCs w:val="18"/>
        </w:rPr>
        <w:t xml:space="preserve"> (код НСКЗ)                       </w:t>
      </w:r>
      <w:r w:rsidR="00680EAB" w:rsidRPr="00F2283D"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 w:rsidRPr="00F2283D">
        <w:rPr>
          <w:rFonts w:ascii="Times New Roman" w:hAnsi="Times New Roman" w:cs="Times New Roman"/>
          <w:sz w:val="18"/>
          <w:szCs w:val="18"/>
        </w:rPr>
        <w:t xml:space="preserve"> (наименование группы)</w:t>
      </w:r>
    </w:p>
    <w:p w:rsidR="00090D5E" w:rsidRPr="00040586" w:rsidRDefault="00090D5E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90D5E" w:rsidRPr="00F2283D" w:rsidRDefault="00090D5E" w:rsidP="00680E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7450">
        <w:rPr>
          <w:rFonts w:ascii="Times New Roman" w:hAnsi="Times New Roman" w:cs="Times New Roman"/>
          <w:sz w:val="24"/>
          <w:szCs w:val="24"/>
        </w:rPr>
        <w:t>Виды экономической деятельности</w:t>
      </w:r>
      <w:r w:rsidRPr="00F2283D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1271"/>
        <w:gridCol w:w="13325"/>
      </w:tblGrid>
      <w:tr w:rsidR="003E1CA9" w:rsidRPr="00F2283D" w:rsidTr="00680EAB">
        <w:tc>
          <w:tcPr>
            <w:tcW w:w="1271" w:type="dxa"/>
            <w:vAlign w:val="center"/>
          </w:tcPr>
          <w:p w:rsidR="003E1CA9" w:rsidRPr="00EF3E6A" w:rsidRDefault="003E1CA9" w:rsidP="003E1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E6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3325" w:type="dxa"/>
            <w:vAlign w:val="center"/>
          </w:tcPr>
          <w:p w:rsidR="003E1CA9" w:rsidRPr="00C66E9C" w:rsidRDefault="003E1CA9" w:rsidP="003E1C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6E9C">
              <w:rPr>
                <w:rStyle w:val="rvts14"/>
                <w:rFonts w:ascii="Times New Roman" w:hAnsi="Times New Roman" w:cs="Times New Roman"/>
                <w:b w:val="0"/>
              </w:rPr>
              <w:t>Производство химической продукции</w:t>
            </w:r>
          </w:p>
        </w:tc>
      </w:tr>
      <w:tr w:rsidR="003E1CA9" w:rsidRPr="00F2283D" w:rsidTr="009235B7">
        <w:tc>
          <w:tcPr>
            <w:tcW w:w="1271" w:type="dxa"/>
          </w:tcPr>
          <w:p w:rsidR="003E1CA9" w:rsidRPr="00EF3E6A" w:rsidRDefault="003E1CA9" w:rsidP="003E1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E6A">
              <w:rPr>
                <w:rFonts w:ascii="Times New Roman" w:hAnsi="Times New Roman" w:cs="Times New Roman"/>
                <w:sz w:val="20"/>
                <w:szCs w:val="20"/>
              </w:rPr>
              <w:t>20.1</w:t>
            </w:r>
          </w:p>
        </w:tc>
        <w:tc>
          <w:tcPr>
            <w:tcW w:w="13325" w:type="dxa"/>
            <w:vAlign w:val="center"/>
          </w:tcPr>
          <w:p w:rsidR="003E1CA9" w:rsidRPr="00C66E9C" w:rsidRDefault="00EF3E6A" w:rsidP="003E1C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6E9C">
              <w:rPr>
                <w:rStyle w:val="rvts16"/>
                <w:rFonts w:ascii="Times New Roman" w:hAnsi="Times New Roman" w:cs="Times New Roman"/>
                <w:color w:val="000000"/>
              </w:rPr>
              <w:t>Производство основных химических веществ, удобрений и азотных соединений, пластмасс и синтетического каучука в первичных формах</w:t>
            </w:r>
          </w:p>
        </w:tc>
      </w:tr>
      <w:tr w:rsidR="00C66E9C" w:rsidRPr="00F2283D" w:rsidTr="009235B7">
        <w:tc>
          <w:tcPr>
            <w:tcW w:w="1271" w:type="dxa"/>
          </w:tcPr>
          <w:p w:rsidR="00C66E9C" w:rsidRPr="00EF3E6A" w:rsidRDefault="00C66E9C" w:rsidP="003E1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20.13</w:t>
            </w:r>
          </w:p>
        </w:tc>
        <w:tc>
          <w:tcPr>
            <w:tcW w:w="13325" w:type="dxa"/>
            <w:vAlign w:val="center"/>
          </w:tcPr>
          <w:p w:rsidR="00C66E9C" w:rsidRPr="00C66E9C" w:rsidRDefault="00C66E9C" w:rsidP="003E1CA9">
            <w:pPr>
              <w:rPr>
                <w:rStyle w:val="rvts16"/>
                <w:rFonts w:ascii="Times New Roman" w:hAnsi="Times New Roman" w:cs="Times New Roman"/>
                <w:color w:val="000000"/>
              </w:rPr>
            </w:pPr>
            <w:r w:rsidRPr="00C66E9C">
              <w:rPr>
                <w:rStyle w:val="rvts16"/>
                <w:rFonts w:ascii="Times New Roman" w:hAnsi="Times New Roman" w:cs="Times New Roman"/>
                <w:color w:val="000000"/>
              </w:rPr>
              <w:t>Производство прочих основных неорганических химических веществ</w:t>
            </w:r>
          </w:p>
        </w:tc>
      </w:tr>
      <w:tr w:rsidR="003E1CA9" w:rsidRPr="00F2283D" w:rsidTr="009235B7">
        <w:tc>
          <w:tcPr>
            <w:tcW w:w="1271" w:type="dxa"/>
            <w:vAlign w:val="center"/>
          </w:tcPr>
          <w:p w:rsidR="003E1CA9" w:rsidRPr="00EF3E6A" w:rsidRDefault="003E1CA9" w:rsidP="003E1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E6A">
              <w:rPr>
                <w:rFonts w:ascii="Times New Roman" w:hAnsi="Times New Roman" w:cs="Times New Roman"/>
                <w:sz w:val="20"/>
                <w:szCs w:val="20"/>
              </w:rPr>
              <w:t>20.15</w:t>
            </w:r>
          </w:p>
        </w:tc>
        <w:tc>
          <w:tcPr>
            <w:tcW w:w="13325" w:type="dxa"/>
            <w:vAlign w:val="center"/>
          </w:tcPr>
          <w:p w:rsidR="003E1CA9" w:rsidRPr="00C66E9C" w:rsidRDefault="00C66E9C" w:rsidP="003E1C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6E9C">
              <w:rPr>
                <w:rStyle w:val="rvts16"/>
                <w:rFonts w:ascii="Times New Roman" w:hAnsi="Times New Roman" w:cs="Times New Roman"/>
                <w:color w:val="000000"/>
              </w:rPr>
              <w:t>Производство удобрений и азотосодержащих смесей</w:t>
            </w:r>
          </w:p>
        </w:tc>
      </w:tr>
      <w:tr w:rsidR="003E1CA9" w:rsidRPr="00F2283D" w:rsidTr="009235B7">
        <w:tc>
          <w:tcPr>
            <w:tcW w:w="1271" w:type="dxa"/>
            <w:vAlign w:val="center"/>
          </w:tcPr>
          <w:p w:rsidR="003E1CA9" w:rsidRPr="00EF3E6A" w:rsidRDefault="003E1CA9" w:rsidP="003E1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E6A">
              <w:rPr>
                <w:rFonts w:ascii="Times New Roman" w:hAnsi="Times New Roman" w:cs="Times New Roman"/>
                <w:sz w:val="20"/>
                <w:szCs w:val="20"/>
              </w:rPr>
              <w:t>20.15.1</w:t>
            </w:r>
          </w:p>
        </w:tc>
        <w:tc>
          <w:tcPr>
            <w:tcW w:w="13325" w:type="dxa"/>
            <w:vAlign w:val="center"/>
          </w:tcPr>
          <w:p w:rsidR="003E1CA9" w:rsidRPr="00C66E9C" w:rsidRDefault="003E1CA9" w:rsidP="003E1CA9">
            <w:pPr>
              <w:rPr>
                <w:rStyle w:val="rvts14"/>
                <w:rFonts w:ascii="Times New Roman" w:hAnsi="Times New Roman" w:cs="Times New Roman"/>
                <w:b w:val="0"/>
              </w:rPr>
            </w:pPr>
            <w:r w:rsidRPr="00C66E9C">
              <w:rPr>
                <w:rStyle w:val="rvts14"/>
                <w:rFonts w:ascii="Times New Roman" w:hAnsi="Times New Roman" w:cs="Times New Roman"/>
                <w:b w:val="0"/>
              </w:rPr>
              <w:t>Производство удобрений</w:t>
            </w:r>
          </w:p>
        </w:tc>
      </w:tr>
    </w:tbl>
    <w:p w:rsidR="00090D5E" w:rsidRDefault="00090D5E" w:rsidP="00680EA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2283D">
        <w:rPr>
          <w:rFonts w:ascii="Times New Roman" w:hAnsi="Times New Roman" w:cs="Times New Roman"/>
          <w:sz w:val="18"/>
          <w:szCs w:val="18"/>
        </w:rPr>
        <w:t xml:space="preserve">   (код </w:t>
      </w:r>
      <w:proofErr w:type="gramStart"/>
      <w:r w:rsidRPr="00F2283D">
        <w:rPr>
          <w:rFonts w:ascii="Times New Roman" w:hAnsi="Times New Roman" w:cs="Times New Roman"/>
          <w:sz w:val="18"/>
          <w:szCs w:val="18"/>
        </w:rPr>
        <w:t xml:space="preserve">ОКЭД)   </w:t>
      </w:r>
      <w:proofErr w:type="gramEnd"/>
      <w:r w:rsidRPr="00F2283D">
        <w:rPr>
          <w:rFonts w:ascii="Times New Roman" w:hAnsi="Times New Roman" w:cs="Times New Roman"/>
          <w:sz w:val="18"/>
          <w:szCs w:val="18"/>
        </w:rPr>
        <w:t xml:space="preserve">                                              </w:t>
      </w:r>
      <w:r w:rsidR="00680EAB" w:rsidRPr="00F2283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</w:t>
      </w:r>
      <w:r w:rsidRPr="00F2283D">
        <w:rPr>
          <w:rFonts w:ascii="Times New Roman" w:hAnsi="Times New Roman" w:cs="Times New Roman"/>
          <w:sz w:val="18"/>
          <w:szCs w:val="18"/>
        </w:rPr>
        <w:t xml:space="preserve">  (наименование вида экономической деятельности)</w:t>
      </w:r>
    </w:p>
    <w:p w:rsidR="00090D5E" w:rsidRPr="00F2283D" w:rsidRDefault="00090D5E" w:rsidP="00680E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283D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Pr="00F2283D">
        <w:rPr>
          <w:rFonts w:ascii="Times New Roman" w:hAnsi="Times New Roman" w:cs="Times New Roman"/>
          <w:b/>
          <w:sz w:val="28"/>
          <w:szCs w:val="28"/>
        </w:rPr>
        <w:t>.</w:t>
      </w:r>
      <w:r w:rsidR="000405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586C" w:rsidRPr="00F2283D">
        <w:rPr>
          <w:rFonts w:ascii="Times New Roman" w:hAnsi="Times New Roman" w:cs="Times New Roman"/>
          <w:b/>
          <w:sz w:val="28"/>
          <w:szCs w:val="28"/>
        </w:rPr>
        <w:t>Описание трудовых функций, входящих в профессиональный стандарт (функциональная карта вида профессиональной деятельности)</w:t>
      </w:r>
    </w:p>
    <w:p w:rsidR="002A586C" w:rsidRPr="009245B0" w:rsidRDefault="002A586C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4879" w:type="dxa"/>
        <w:tblLayout w:type="fixed"/>
        <w:tblLook w:val="04A0" w:firstRow="1" w:lastRow="0" w:firstColumn="1" w:lastColumn="0" w:noHBand="0" w:noVBand="1"/>
      </w:tblPr>
      <w:tblGrid>
        <w:gridCol w:w="1001"/>
        <w:gridCol w:w="4523"/>
        <w:gridCol w:w="1442"/>
        <w:gridCol w:w="10"/>
        <w:gridCol w:w="5210"/>
        <w:gridCol w:w="1001"/>
        <w:gridCol w:w="1692"/>
      </w:tblGrid>
      <w:tr w:rsidR="002A586C" w:rsidRPr="00F2283D" w:rsidTr="00680EAB">
        <w:tc>
          <w:tcPr>
            <w:tcW w:w="6976" w:type="dxa"/>
            <w:gridSpan w:val="4"/>
          </w:tcPr>
          <w:p w:rsidR="002A586C" w:rsidRPr="00F2283D" w:rsidRDefault="002A586C" w:rsidP="00680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3D">
              <w:rPr>
                <w:rFonts w:ascii="Times New Roman" w:hAnsi="Times New Roman" w:cs="Times New Roman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7903" w:type="dxa"/>
            <w:gridSpan w:val="3"/>
          </w:tcPr>
          <w:p w:rsidR="002A586C" w:rsidRPr="00F2283D" w:rsidRDefault="002A586C" w:rsidP="00680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3D">
              <w:rPr>
                <w:rFonts w:ascii="Times New Roman" w:hAnsi="Times New Roman" w:cs="Times New Roman"/>
                <w:sz w:val="24"/>
                <w:szCs w:val="24"/>
              </w:rPr>
              <w:t>Трудовые функции</w:t>
            </w:r>
          </w:p>
        </w:tc>
      </w:tr>
      <w:tr w:rsidR="00680EAB" w:rsidRPr="00F2283D" w:rsidTr="00040586">
        <w:tc>
          <w:tcPr>
            <w:tcW w:w="1001" w:type="dxa"/>
            <w:vAlign w:val="center"/>
          </w:tcPr>
          <w:p w:rsidR="002A586C" w:rsidRPr="00F2283D" w:rsidRDefault="002A586C" w:rsidP="00040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3D">
              <w:rPr>
                <w:rFonts w:ascii="Times New Roman" w:hAnsi="Times New Roman" w:cs="Times New Roman"/>
                <w:sz w:val="24"/>
                <w:szCs w:val="24"/>
              </w:rPr>
              <w:t>Код по реестру</w:t>
            </w:r>
          </w:p>
        </w:tc>
        <w:tc>
          <w:tcPr>
            <w:tcW w:w="4523" w:type="dxa"/>
            <w:vAlign w:val="center"/>
          </w:tcPr>
          <w:p w:rsidR="002A586C" w:rsidRPr="00F2283D" w:rsidRDefault="002A586C" w:rsidP="00040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3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42" w:type="dxa"/>
            <w:vAlign w:val="center"/>
          </w:tcPr>
          <w:p w:rsidR="002A586C" w:rsidRPr="00F2283D" w:rsidRDefault="002A586C" w:rsidP="00040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3D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proofErr w:type="spellStart"/>
            <w:r w:rsidRPr="00F2283D">
              <w:rPr>
                <w:rFonts w:ascii="Times New Roman" w:hAnsi="Times New Roman" w:cs="Times New Roman"/>
                <w:sz w:val="24"/>
                <w:szCs w:val="24"/>
              </w:rPr>
              <w:t>квалифика</w:t>
            </w:r>
            <w:r w:rsidR="00680EAB" w:rsidRPr="00F228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2283D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  <w:r w:rsidRPr="00F2283D">
              <w:rPr>
                <w:rFonts w:ascii="Times New Roman" w:hAnsi="Times New Roman" w:cs="Times New Roman"/>
                <w:sz w:val="24"/>
                <w:szCs w:val="24"/>
              </w:rPr>
              <w:t xml:space="preserve"> по НРК и/или ОРК</w:t>
            </w:r>
          </w:p>
        </w:tc>
        <w:tc>
          <w:tcPr>
            <w:tcW w:w="5220" w:type="dxa"/>
            <w:gridSpan w:val="2"/>
            <w:vAlign w:val="center"/>
          </w:tcPr>
          <w:p w:rsidR="002A586C" w:rsidRPr="00F2283D" w:rsidRDefault="002A586C" w:rsidP="00040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3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001" w:type="dxa"/>
            <w:vAlign w:val="center"/>
          </w:tcPr>
          <w:p w:rsidR="002A586C" w:rsidRPr="00F2283D" w:rsidRDefault="002A586C" w:rsidP="00040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3D">
              <w:rPr>
                <w:rFonts w:ascii="Times New Roman" w:hAnsi="Times New Roman" w:cs="Times New Roman"/>
                <w:sz w:val="24"/>
                <w:szCs w:val="24"/>
              </w:rPr>
              <w:t>Код по реестру</w:t>
            </w:r>
          </w:p>
        </w:tc>
        <w:tc>
          <w:tcPr>
            <w:tcW w:w="1692" w:type="dxa"/>
            <w:vAlign w:val="center"/>
          </w:tcPr>
          <w:p w:rsidR="002A586C" w:rsidRPr="00F2283D" w:rsidRDefault="002A586C" w:rsidP="00040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3D">
              <w:rPr>
                <w:rFonts w:ascii="Times New Roman" w:hAnsi="Times New Roman" w:cs="Times New Roman"/>
                <w:sz w:val="24"/>
                <w:szCs w:val="24"/>
              </w:rPr>
              <w:t>Уровень (подуровень) квалификации по НРК и/или ОРК</w:t>
            </w:r>
          </w:p>
        </w:tc>
      </w:tr>
      <w:tr w:rsidR="00AC5CBE" w:rsidRPr="00F2283D" w:rsidTr="00147335">
        <w:tc>
          <w:tcPr>
            <w:tcW w:w="1001" w:type="dxa"/>
            <w:vMerge w:val="restart"/>
            <w:vAlign w:val="center"/>
          </w:tcPr>
          <w:p w:rsidR="00AC5CBE" w:rsidRPr="00F2283D" w:rsidRDefault="00AC5CBE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4523" w:type="dxa"/>
            <w:vMerge w:val="restart"/>
            <w:vAlign w:val="center"/>
          </w:tcPr>
          <w:p w:rsidR="00C012C5" w:rsidRPr="00C012C5" w:rsidRDefault="00C012C5" w:rsidP="00D867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2C5">
              <w:rPr>
                <w:rFonts w:ascii="Times New Roman" w:hAnsi="Times New Roman" w:cs="Times New Roman"/>
                <w:sz w:val="20"/>
                <w:szCs w:val="20"/>
              </w:rPr>
              <w:t>Ведение полного цикла технологического процесса или отдельных стадий смежных процессов при производстве минеральных удобрений и азотных соединений.</w:t>
            </w:r>
          </w:p>
          <w:p w:rsidR="00AC5CBE" w:rsidRPr="00F2283D" w:rsidRDefault="00AC5CBE" w:rsidP="00D867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 w:val="restart"/>
            <w:vAlign w:val="center"/>
          </w:tcPr>
          <w:p w:rsidR="00AC5CBE" w:rsidRPr="00F2283D" w:rsidRDefault="00AC5CBE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220" w:type="dxa"/>
            <w:gridSpan w:val="2"/>
            <w:vAlign w:val="center"/>
          </w:tcPr>
          <w:p w:rsidR="00AC5CBE" w:rsidRPr="00D36F8F" w:rsidRDefault="00D36F8F" w:rsidP="00D36F8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технологического оборудования и диагностика технологического оборудования в рамках ведения отдельных стадий и комплекса операций технологическо</w:t>
            </w:r>
            <w:r w:rsidR="00C84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процесса</w:t>
            </w:r>
            <w:r w:rsidR="00C84AF9">
              <w:rPr>
                <w:rFonts w:ascii="Times New Roman" w:hAnsi="Times New Roman" w:cs="Times New Roman"/>
                <w:sz w:val="20"/>
                <w:szCs w:val="20"/>
              </w:rPr>
              <w:t xml:space="preserve"> при производстве минеральных удобрений и азотных соединений</w:t>
            </w:r>
            <w:r w:rsidR="006D6C7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84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01" w:type="dxa"/>
            <w:vAlign w:val="center"/>
          </w:tcPr>
          <w:p w:rsidR="00AC5CBE" w:rsidRPr="00F2283D" w:rsidRDefault="00AC5CBE" w:rsidP="00680E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А/01.3</w:t>
            </w:r>
          </w:p>
        </w:tc>
        <w:tc>
          <w:tcPr>
            <w:tcW w:w="1692" w:type="dxa"/>
            <w:vAlign w:val="center"/>
          </w:tcPr>
          <w:p w:rsidR="00AC5CBE" w:rsidRPr="00F2283D" w:rsidRDefault="00AC5CBE" w:rsidP="00680E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80EAB" w:rsidRPr="00F2283D" w:rsidTr="00D1067E">
        <w:tc>
          <w:tcPr>
            <w:tcW w:w="1001" w:type="dxa"/>
            <w:vMerge/>
          </w:tcPr>
          <w:p w:rsidR="00680EAB" w:rsidRPr="00F2283D" w:rsidRDefault="00680EAB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680EAB" w:rsidRPr="00F2283D" w:rsidRDefault="00680EAB" w:rsidP="00680E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680EAB" w:rsidRPr="00F2283D" w:rsidRDefault="00680EAB" w:rsidP="00680E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vAlign w:val="center"/>
          </w:tcPr>
          <w:p w:rsidR="00680EAB" w:rsidRPr="00D36F8F" w:rsidRDefault="00D36F8F" w:rsidP="00680EA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технологического оборудования к пуску отдельных стадий и комплекса операций технологического про</w:t>
            </w:r>
            <w:r w:rsidR="006D6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цесса </w:t>
            </w:r>
            <w:r w:rsidR="006D6C73">
              <w:rPr>
                <w:rFonts w:ascii="Times New Roman" w:hAnsi="Times New Roman" w:cs="Times New Roman"/>
                <w:sz w:val="20"/>
                <w:szCs w:val="20"/>
              </w:rPr>
              <w:t>при производстве минеральных удобрений и азотных соединений.</w:t>
            </w:r>
          </w:p>
        </w:tc>
        <w:tc>
          <w:tcPr>
            <w:tcW w:w="1001" w:type="dxa"/>
            <w:vAlign w:val="center"/>
          </w:tcPr>
          <w:p w:rsidR="00680EAB" w:rsidRPr="00F2283D" w:rsidRDefault="00680EAB" w:rsidP="001D7A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83D">
              <w:rPr>
                <w:rFonts w:ascii="Times New Roman" w:hAnsi="Times New Roman"/>
                <w:sz w:val="20"/>
                <w:szCs w:val="20"/>
              </w:rPr>
              <w:t>А/02.3</w:t>
            </w:r>
          </w:p>
        </w:tc>
        <w:tc>
          <w:tcPr>
            <w:tcW w:w="1692" w:type="dxa"/>
            <w:vAlign w:val="center"/>
          </w:tcPr>
          <w:p w:rsidR="00680EAB" w:rsidRPr="00F2283D" w:rsidRDefault="00680EAB" w:rsidP="001D7A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83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D36F8F" w:rsidRPr="00F2283D" w:rsidTr="00A77A5A">
        <w:tc>
          <w:tcPr>
            <w:tcW w:w="1001" w:type="dxa"/>
            <w:vMerge/>
          </w:tcPr>
          <w:p w:rsidR="00D36F8F" w:rsidRPr="00F2283D" w:rsidRDefault="00D36F8F" w:rsidP="00D36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D36F8F" w:rsidRPr="00F2283D" w:rsidRDefault="00D36F8F" w:rsidP="00D36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D36F8F" w:rsidRPr="00F2283D" w:rsidRDefault="00D36F8F" w:rsidP="00D36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D36F8F" w:rsidRPr="00D36F8F" w:rsidRDefault="00D36F8F" w:rsidP="00D36F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Плановая остановка отдельных стадий и комплекса операций технологического про</w:t>
            </w:r>
            <w:r w:rsidR="006D6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цесса </w:t>
            </w:r>
            <w:r w:rsidR="006D6C73">
              <w:rPr>
                <w:rFonts w:ascii="Times New Roman" w:hAnsi="Times New Roman" w:cs="Times New Roman"/>
                <w:sz w:val="20"/>
                <w:szCs w:val="20"/>
              </w:rPr>
              <w:t>при производстве минеральных удобрений и азотных соединений.</w:t>
            </w:r>
          </w:p>
        </w:tc>
        <w:tc>
          <w:tcPr>
            <w:tcW w:w="1001" w:type="dxa"/>
            <w:vAlign w:val="center"/>
          </w:tcPr>
          <w:p w:rsidR="00D36F8F" w:rsidRPr="00F2283D" w:rsidRDefault="00D36F8F" w:rsidP="00D36F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83D">
              <w:rPr>
                <w:rFonts w:ascii="Times New Roman" w:hAnsi="Times New Roman"/>
                <w:sz w:val="20"/>
                <w:szCs w:val="20"/>
              </w:rPr>
              <w:t>А/03.3</w:t>
            </w:r>
          </w:p>
        </w:tc>
        <w:tc>
          <w:tcPr>
            <w:tcW w:w="1692" w:type="dxa"/>
            <w:vAlign w:val="center"/>
          </w:tcPr>
          <w:p w:rsidR="00D36F8F" w:rsidRPr="00F2283D" w:rsidRDefault="00D36F8F" w:rsidP="00D36F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83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D36F8F" w:rsidRPr="00F2283D" w:rsidTr="00A77A5A">
        <w:tc>
          <w:tcPr>
            <w:tcW w:w="1001" w:type="dxa"/>
            <w:vMerge/>
          </w:tcPr>
          <w:p w:rsidR="00D36F8F" w:rsidRPr="00F2283D" w:rsidRDefault="00D36F8F" w:rsidP="00D36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D36F8F" w:rsidRPr="00F2283D" w:rsidRDefault="00D36F8F" w:rsidP="00D36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D36F8F" w:rsidRPr="00F2283D" w:rsidRDefault="00D36F8F" w:rsidP="00D36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D36F8F" w:rsidRPr="00D36F8F" w:rsidRDefault="00D36F8F" w:rsidP="00D36F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и передача смены в рамках ведения отдельных стадий и комплекса операций технологического про</w:t>
            </w:r>
            <w:r w:rsidR="006D6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цесса  </w:t>
            </w:r>
            <w:r w:rsidR="006D6C73">
              <w:rPr>
                <w:rFonts w:ascii="Times New Roman" w:hAnsi="Times New Roman" w:cs="Times New Roman"/>
                <w:sz w:val="20"/>
                <w:szCs w:val="20"/>
              </w:rPr>
              <w:t>при производстве минеральных удобрений и азотных соединений.</w:t>
            </w:r>
          </w:p>
        </w:tc>
        <w:tc>
          <w:tcPr>
            <w:tcW w:w="1001" w:type="dxa"/>
            <w:vAlign w:val="center"/>
          </w:tcPr>
          <w:p w:rsidR="00D36F8F" w:rsidRPr="00F2283D" w:rsidRDefault="00D36F8F" w:rsidP="00D36F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83D">
              <w:rPr>
                <w:rFonts w:ascii="Times New Roman" w:hAnsi="Times New Roman"/>
                <w:sz w:val="20"/>
                <w:szCs w:val="20"/>
              </w:rPr>
              <w:t>А/04.3</w:t>
            </w:r>
          </w:p>
        </w:tc>
        <w:tc>
          <w:tcPr>
            <w:tcW w:w="1692" w:type="dxa"/>
            <w:vAlign w:val="center"/>
          </w:tcPr>
          <w:p w:rsidR="00D36F8F" w:rsidRPr="00F2283D" w:rsidRDefault="00D36F8F" w:rsidP="00D36F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83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D36F8F" w:rsidRPr="00F2283D" w:rsidTr="00A77A5A">
        <w:tc>
          <w:tcPr>
            <w:tcW w:w="1001" w:type="dxa"/>
            <w:vMerge/>
          </w:tcPr>
          <w:p w:rsidR="00D36F8F" w:rsidRPr="00F2283D" w:rsidRDefault="00D36F8F" w:rsidP="00D36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D36F8F" w:rsidRPr="00F2283D" w:rsidRDefault="00D36F8F" w:rsidP="00D36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D36F8F" w:rsidRPr="00F2283D" w:rsidRDefault="00D36F8F" w:rsidP="00D36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D36F8F" w:rsidRPr="00D36F8F" w:rsidRDefault="00D36F8F" w:rsidP="00D36F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отдельных стадий технологического про</w:t>
            </w:r>
            <w:r w:rsidR="006D6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цесса</w:t>
            </w:r>
            <w:r w:rsidR="006D6C73">
              <w:rPr>
                <w:rFonts w:ascii="Times New Roman" w:hAnsi="Times New Roman" w:cs="Times New Roman"/>
                <w:sz w:val="20"/>
                <w:szCs w:val="20"/>
              </w:rPr>
              <w:t xml:space="preserve"> при производстве минеральных удобрений и азотных соединений.</w:t>
            </w:r>
            <w:r w:rsidR="006D6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01" w:type="dxa"/>
            <w:vAlign w:val="center"/>
          </w:tcPr>
          <w:p w:rsidR="00D36F8F" w:rsidRPr="00F2283D" w:rsidRDefault="00D36F8F" w:rsidP="00D36F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83D">
              <w:rPr>
                <w:rFonts w:ascii="Times New Roman" w:hAnsi="Times New Roman"/>
                <w:sz w:val="20"/>
                <w:szCs w:val="20"/>
              </w:rPr>
              <w:t>А/05.3</w:t>
            </w:r>
          </w:p>
        </w:tc>
        <w:tc>
          <w:tcPr>
            <w:tcW w:w="1692" w:type="dxa"/>
            <w:vAlign w:val="center"/>
          </w:tcPr>
          <w:p w:rsidR="00D36F8F" w:rsidRPr="00F2283D" w:rsidRDefault="00D36F8F" w:rsidP="00D36F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83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D36F8F" w:rsidRPr="00F2283D" w:rsidTr="00A77A5A">
        <w:tc>
          <w:tcPr>
            <w:tcW w:w="1001" w:type="dxa"/>
            <w:vMerge/>
          </w:tcPr>
          <w:p w:rsidR="00D36F8F" w:rsidRPr="00F2283D" w:rsidRDefault="00D36F8F" w:rsidP="00D36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D36F8F" w:rsidRPr="00F2283D" w:rsidRDefault="00D36F8F" w:rsidP="00D36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D36F8F" w:rsidRPr="00F2283D" w:rsidRDefault="00D36F8F" w:rsidP="00D36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D36F8F" w:rsidRPr="00D36F8F" w:rsidRDefault="00D36F8F" w:rsidP="00D36F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работы технологического оборудования в процессе регулярных обходов в рамках ведения отдельных стадий и комплекса операций технологического про</w:t>
            </w:r>
            <w:r w:rsidR="006D6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цесса </w:t>
            </w:r>
            <w:r w:rsidR="006D6C73">
              <w:rPr>
                <w:rFonts w:ascii="Times New Roman" w:hAnsi="Times New Roman" w:cs="Times New Roman"/>
                <w:sz w:val="20"/>
                <w:szCs w:val="20"/>
              </w:rPr>
              <w:t>при производстве минеральных удобрений и азотных соединений.</w:t>
            </w:r>
          </w:p>
        </w:tc>
        <w:tc>
          <w:tcPr>
            <w:tcW w:w="1001" w:type="dxa"/>
            <w:vAlign w:val="center"/>
          </w:tcPr>
          <w:p w:rsidR="00D36F8F" w:rsidRPr="00F2283D" w:rsidRDefault="00D36F8F" w:rsidP="00D36F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83D">
              <w:rPr>
                <w:rFonts w:ascii="Times New Roman" w:hAnsi="Times New Roman"/>
                <w:sz w:val="20"/>
                <w:szCs w:val="20"/>
              </w:rPr>
              <w:t>А/06.3</w:t>
            </w:r>
          </w:p>
        </w:tc>
        <w:tc>
          <w:tcPr>
            <w:tcW w:w="1692" w:type="dxa"/>
            <w:vAlign w:val="center"/>
          </w:tcPr>
          <w:p w:rsidR="00D36F8F" w:rsidRPr="00F2283D" w:rsidRDefault="00D36F8F" w:rsidP="00D36F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83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D36F8F" w:rsidRPr="00F2283D" w:rsidTr="00A77A5A">
        <w:tc>
          <w:tcPr>
            <w:tcW w:w="1001" w:type="dxa"/>
            <w:vMerge w:val="restart"/>
            <w:vAlign w:val="center"/>
          </w:tcPr>
          <w:p w:rsidR="004B18A7" w:rsidRDefault="004B18A7" w:rsidP="00D36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18A7" w:rsidRDefault="004B18A7" w:rsidP="00D36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18A7" w:rsidRDefault="004B18A7" w:rsidP="00D36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18A7" w:rsidRDefault="004B18A7" w:rsidP="00D36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18A7" w:rsidRDefault="004B18A7" w:rsidP="00D36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18A7" w:rsidRDefault="004B18A7" w:rsidP="00D36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18A7" w:rsidRDefault="004B18A7" w:rsidP="00D36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18A7" w:rsidRDefault="004B18A7" w:rsidP="00D36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18A7" w:rsidRDefault="004B18A7" w:rsidP="00D36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18A7" w:rsidRDefault="004B18A7" w:rsidP="00D36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18A7" w:rsidRDefault="004B18A7" w:rsidP="00D36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18A7" w:rsidRDefault="004B18A7" w:rsidP="00D36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18A7" w:rsidRDefault="004B18A7" w:rsidP="00D36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18A7" w:rsidRDefault="004B18A7" w:rsidP="00D36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6F8F" w:rsidRPr="00F2283D" w:rsidRDefault="00D36F8F" w:rsidP="00D36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4523" w:type="dxa"/>
            <w:vMerge w:val="restart"/>
            <w:vAlign w:val="center"/>
          </w:tcPr>
          <w:p w:rsidR="004B18A7" w:rsidRDefault="004B18A7" w:rsidP="00D36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B18A7" w:rsidRDefault="004B18A7" w:rsidP="00D36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B18A7" w:rsidRDefault="004B18A7" w:rsidP="00D36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B18A7" w:rsidRDefault="004B18A7" w:rsidP="00D36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B18A7" w:rsidRDefault="004B18A7" w:rsidP="00D36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B18A7" w:rsidRDefault="004B18A7" w:rsidP="00D36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B18A7" w:rsidRDefault="004B18A7" w:rsidP="00D36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B18A7" w:rsidRDefault="004B18A7" w:rsidP="00D36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B18A7" w:rsidRDefault="004B18A7" w:rsidP="00D36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B18A7" w:rsidRDefault="004B18A7" w:rsidP="00D36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B18A7" w:rsidRDefault="004B18A7" w:rsidP="00D36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B18A7" w:rsidRDefault="004B18A7" w:rsidP="00D36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6F8F" w:rsidRPr="00D36F8F" w:rsidRDefault="00D36F8F" w:rsidP="00D36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полного цикла технологического процесса, отдельных стадий смежных проц</w:t>
            </w:r>
            <w:r w:rsidR="00A123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ессов при производстве минеральных удобрений и азотных соединений.</w:t>
            </w:r>
          </w:p>
        </w:tc>
        <w:tc>
          <w:tcPr>
            <w:tcW w:w="1442" w:type="dxa"/>
            <w:vMerge w:val="restart"/>
            <w:vAlign w:val="center"/>
          </w:tcPr>
          <w:p w:rsidR="004B18A7" w:rsidRDefault="004B18A7" w:rsidP="00D36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18A7" w:rsidRDefault="004B18A7" w:rsidP="00D36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18A7" w:rsidRDefault="004B18A7" w:rsidP="00D36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18A7" w:rsidRDefault="004B18A7" w:rsidP="00D36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18A7" w:rsidRDefault="004B18A7" w:rsidP="00D36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18A7" w:rsidRDefault="004B18A7" w:rsidP="00D36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18A7" w:rsidRDefault="004B18A7" w:rsidP="00D36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18A7" w:rsidRDefault="004B18A7" w:rsidP="00D36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18A7" w:rsidRDefault="004B18A7" w:rsidP="00D36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18A7" w:rsidRDefault="004B18A7" w:rsidP="00D36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18A7" w:rsidRDefault="004B18A7" w:rsidP="00D36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18A7" w:rsidRDefault="004B18A7" w:rsidP="00D36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18A7" w:rsidRDefault="004B18A7" w:rsidP="00D36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18A7" w:rsidRDefault="004B18A7" w:rsidP="00D36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6F8F" w:rsidRPr="00F2283D" w:rsidRDefault="00D867E8" w:rsidP="00D36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220" w:type="dxa"/>
            <w:gridSpan w:val="2"/>
          </w:tcPr>
          <w:p w:rsidR="00D36F8F" w:rsidRPr="00D36F8F" w:rsidRDefault="00D36F8F" w:rsidP="00D36F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Подготовка технологического оборудования к пуску полного цикла технологического процесса, отдельных стадий смежных проц</w:t>
            </w:r>
            <w:r w:rsidR="00A123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ессов </w:t>
            </w:r>
            <w:r w:rsidR="00A12378">
              <w:rPr>
                <w:rFonts w:ascii="Times New Roman" w:hAnsi="Times New Roman" w:cs="Times New Roman"/>
                <w:sz w:val="20"/>
                <w:szCs w:val="20"/>
              </w:rPr>
              <w:t>при производстве минеральных удобрений и азотных соединений.</w:t>
            </w:r>
          </w:p>
        </w:tc>
        <w:tc>
          <w:tcPr>
            <w:tcW w:w="1001" w:type="dxa"/>
            <w:vAlign w:val="center"/>
          </w:tcPr>
          <w:p w:rsidR="00D36F8F" w:rsidRPr="00F2283D" w:rsidRDefault="00D36F8F" w:rsidP="00D36F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83D">
              <w:rPr>
                <w:rFonts w:ascii="Times New Roman" w:hAnsi="Times New Roman"/>
                <w:sz w:val="20"/>
                <w:szCs w:val="20"/>
              </w:rPr>
              <w:t>В/01.4</w:t>
            </w:r>
          </w:p>
        </w:tc>
        <w:tc>
          <w:tcPr>
            <w:tcW w:w="1692" w:type="dxa"/>
            <w:vAlign w:val="center"/>
          </w:tcPr>
          <w:p w:rsidR="00D36F8F" w:rsidRPr="00F2283D" w:rsidRDefault="00D36F8F" w:rsidP="00D36F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83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D36F8F" w:rsidRPr="00F2283D" w:rsidTr="00A77A5A">
        <w:tc>
          <w:tcPr>
            <w:tcW w:w="1001" w:type="dxa"/>
            <w:vMerge/>
          </w:tcPr>
          <w:p w:rsidR="00D36F8F" w:rsidRPr="00F2283D" w:rsidRDefault="00D36F8F" w:rsidP="00D36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D36F8F" w:rsidRPr="00F2283D" w:rsidRDefault="00D36F8F" w:rsidP="00D36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D36F8F" w:rsidRPr="00F2283D" w:rsidRDefault="00D36F8F" w:rsidP="00D36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D36F8F" w:rsidRPr="00D36F8F" w:rsidRDefault="00D36F8F" w:rsidP="00D36F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Пуск полного цикла технологического процесса, отдельных стадий смежных проц</w:t>
            </w:r>
            <w:r w:rsidR="00A123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ессов </w:t>
            </w:r>
            <w:r w:rsidR="00A12378">
              <w:rPr>
                <w:rFonts w:ascii="Times New Roman" w:hAnsi="Times New Roman" w:cs="Times New Roman"/>
                <w:sz w:val="20"/>
                <w:szCs w:val="20"/>
              </w:rPr>
              <w:t>при производстве минеральных удобрений и азотных соединений.</w:t>
            </w:r>
          </w:p>
        </w:tc>
        <w:tc>
          <w:tcPr>
            <w:tcW w:w="1001" w:type="dxa"/>
            <w:vAlign w:val="center"/>
          </w:tcPr>
          <w:p w:rsidR="00D36F8F" w:rsidRPr="00F2283D" w:rsidRDefault="00D36F8F" w:rsidP="00D36F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83D">
              <w:rPr>
                <w:rFonts w:ascii="Times New Roman" w:hAnsi="Times New Roman"/>
                <w:sz w:val="20"/>
                <w:szCs w:val="20"/>
              </w:rPr>
              <w:t>В/02.4</w:t>
            </w:r>
          </w:p>
        </w:tc>
        <w:tc>
          <w:tcPr>
            <w:tcW w:w="1692" w:type="dxa"/>
            <w:vAlign w:val="center"/>
          </w:tcPr>
          <w:p w:rsidR="00D36F8F" w:rsidRPr="00F2283D" w:rsidRDefault="00D36F8F" w:rsidP="00D36F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83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D36F8F" w:rsidRPr="00F2283D" w:rsidTr="00A77A5A">
        <w:tc>
          <w:tcPr>
            <w:tcW w:w="1001" w:type="dxa"/>
            <w:vMerge/>
          </w:tcPr>
          <w:p w:rsidR="00D36F8F" w:rsidRPr="00F2283D" w:rsidRDefault="00D36F8F" w:rsidP="00D36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D36F8F" w:rsidRPr="00F2283D" w:rsidRDefault="00D36F8F" w:rsidP="00D36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D36F8F" w:rsidRPr="00F2283D" w:rsidRDefault="00D36F8F" w:rsidP="00D36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D36F8F" w:rsidRPr="00D36F8F" w:rsidRDefault="00D36F8F" w:rsidP="00D36F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и передача смены в рамках полного цикла технологического процесса, отдельных стадий смежных проц</w:t>
            </w:r>
            <w:r w:rsidR="00A123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ессов </w:t>
            </w:r>
            <w:r w:rsidR="00A12378">
              <w:rPr>
                <w:rFonts w:ascii="Times New Roman" w:hAnsi="Times New Roman" w:cs="Times New Roman"/>
                <w:sz w:val="20"/>
                <w:szCs w:val="20"/>
              </w:rPr>
              <w:t>при производстве минеральных удобрений и азотных соединений.</w:t>
            </w:r>
          </w:p>
        </w:tc>
        <w:tc>
          <w:tcPr>
            <w:tcW w:w="1001" w:type="dxa"/>
            <w:vAlign w:val="center"/>
          </w:tcPr>
          <w:p w:rsidR="00D36F8F" w:rsidRPr="00F2283D" w:rsidRDefault="00D36F8F" w:rsidP="00D36F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83D">
              <w:rPr>
                <w:rFonts w:ascii="Times New Roman" w:hAnsi="Times New Roman"/>
                <w:sz w:val="20"/>
                <w:szCs w:val="20"/>
              </w:rPr>
              <w:t>В/03.4</w:t>
            </w:r>
          </w:p>
        </w:tc>
        <w:tc>
          <w:tcPr>
            <w:tcW w:w="1692" w:type="dxa"/>
            <w:vAlign w:val="center"/>
          </w:tcPr>
          <w:p w:rsidR="00D36F8F" w:rsidRPr="00F2283D" w:rsidRDefault="00D36F8F" w:rsidP="00D36F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83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D36F8F" w:rsidRPr="00F2283D" w:rsidTr="00A77A5A">
        <w:tc>
          <w:tcPr>
            <w:tcW w:w="1001" w:type="dxa"/>
            <w:vMerge/>
          </w:tcPr>
          <w:p w:rsidR="00D36F8F" w:rsidRPr="00F2283D" w:rsidRDefault="00D36F8F" w:rsidP="00D36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D36F8F" w:rsidRPr="00F2283D" w:rsidRDefault="00D36F8F" w:rsidP="00D36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D36F8F" w:rsidRPr="00F2283D" w:rsidRDefault="00D36F8F" w:rsidP="00D36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D36F8F" w:rsidRPr="00D36F8F" w:rsidRDefault="00D36F8F" w:rsidP="00D36F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обходов и осмотров оборудования в рамках ведения полного цикла технологического процесса, отдельных стадий смежных проц</w:t>
            </w:r>
            <w:r w:rsidR="00F15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ессов </w:t>
            </w:r>
            <w:r w:rsidR="00F1527C">
              <w:rPr>
                <w:rFonts w:ascii="Times New Roman" w:hAnsi="Times New Roman" w:cs="Times New Roman"/>
                <w:sz w:val="20"/>
                <w:szCs w:val="20"/>
              </w:rPr>
              <w:t>при производстве минеральных удобрений и азотных соединений.</w:t>
            </w:r>
          </w:p>
        </w:tc>
        <w:tc>
          <w:tcPr>
            <w:tcW w:w="1001" w:type="dxa"/>
            <w:vAlign w:val="center"/>
          </w:tcPr>
          <w:p w:rsidR="00D36F8F" w:rsidRPr="00F2283D" w:rsidRDefault="00D36F8F" w:rsidP="00D36F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83D">
              <w:rPr>
                <w:rFonts w:ascii="Times New Roman" w:hAnsi="Times New Roman"/>
                <w:sz w:val="20"/>
                <w:szCs w:val="20"/>
              </w:rPr>
              <w:t>В/04.4</w:t>
            </w:r>
          </w:p>
        </w:tc>
        <w:tc>
          <w:tcPr>
            <w:tcW w:w="1692" w:type="dxa"/>
            <w:vAlign w:val="center"/>
          </w:tcPr>
          <w:p w:rsidR="00D36F8F" w:rsidRPr="00F2283D" w:rsidRDefault="00D36F8F" w:rsidP="00D36F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83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D36F8F" w:rsidRPr="00F2283D" w:rsidTr="00A77A5A">
        <w:tc>
          <w:tcPr>
            <w:tcW w:w="1001" w:type="dxa"/>
            <w:vMerge/>
          </w:tcPr>
          <w:p w:rsidR="00D36F8F" w:rsidRPr="00F2283D" w:rsidRDefault="00D36F8F" w:rsidP="00D36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D36F8F" w:rsidRPr="00F2283D" w:rsidRDefault="00D36F8F" w:rsidP="00D36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D36F8F" w:rsidRPr="00F2283D" w:rsidRDefault="00D36F8F" w:rsidP="00D36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D36F8F" w:rsidRPr="00D36F8F" w:rsidRDefault="00D36F8F" w:rsidP="00D36F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полного цикла технологического процесса проц</w:t>
            </w:r>
            <w:r w:rsidR="00F15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ессов </w:t>
            </w:r>
            <w:r w:rsidR="00F1527C">
              <w:rPr>
                <w:rFonts w:ascii="Times New Roman" w:hAnsi="Times New Roman" w:cs="Times New Roman"/>
                <w:sz w:val="20"/>
                <w:szCs w:val="20"/>
              </w:rPr>
              <w:t>при производстве минеральных удобрений и азотных соединений.</w:t>
            </w:r>
          </w:p>
        </w:tc>
        <w:tc>
          <w:tcPr>
            <w:tcW w:w="1001" w:type="dxa"/>
            <w:vAlign w:val="center"/>
          </w:tcPr>
          <w:p w:rsidR="00D36F8F" w:rsidRPr="00F2283D" w:rsidRDefault="00D36F8F" w:rsidP="00D36F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83D">
              <w:rPr>
                <w:rFonts w:ascii="Times New Roman" w:hAnsi="Times New Roman"/>
                <w:sz w:val="20"/>
                <w:szCs w:val="20"/>
              </w:rPr>
              <w:t>В/05.4</w:t>
            </w:r>
          </w:p>
        </w:tc>
        <w:tc>
          <w:tcPr>
            <w:tcW w:w="1692" w:type="dxa"/>
            <w:vAlign w:val="center"/>
          </w:tcPr>
          <w:p w:rsidR="00D36F8F" w:rsidRPr="00F2283D" w:rsidRDefault="00D36F8F" w:rsidP="00D36F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83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D36F8F" w:rsidRPr="00F2283D" w:rsidTr="00A77A5A">
        <w:tc>
          <w:tcPr>
            <w:tcW w:w="1001" w:type="dxa"/>
            <w:vMerge/>
          </w:tcPr>
          <w:p w:rsidR="00D36F8F" w:rsidRPr="00F2283D" w:rsidRDefault="00D36F8F" w:rsidP="00D36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D36F8F" w:rsidRPr="00F2283D" w:rsidRDefault="00D36F8F" w:rsidP="00D36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D36F8F" w:rsidRPr="00F2283D" w:rsidRDefault="00D36F8F" w:rsidP="00D36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D36F8F" w:rsidRPr="00D36F8F" w:rsidRDefault="00D36F8F" w:rsidP="00D36F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работы технологического оборудования в рамках ведения полного цикла технологического процесса, отдельных стадий смежных проц</w:t>
            </w:r>
            <w:r w:rsidR="00F15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ессов </w:t>
            </w:r>
            <w:r w:rsidR="00F1527C">
              <w:rPr>
                <w:rFonts w:ascii="Times New Roman" w:hAnsi="Times New Roman" w:cs="Times New Roman"/>
                <w:sz w:val="20"/>
                <w:szCs w:val="20"/>
              </w:rPr>
              <w:t>при производстве минеральных удобрений и азотных соединений.</w:t>
            </w:r>
          </w:p>
        </w:tc>
        <w:tc>
          <w:tcPr>
            <w:tcW w:w="1001" w:type="dxa"/>
            <w:vAlign w:val="center"/>
          </w:tcPr>
          <w:p w:rsidR="00D36F8F" w:rsidRPr="00F2283D" w:rsidRDefault="00D36F8F" w:rsidP="00D36F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83D">
              <w:rPr>
                <w:rFonts w:ascii="Times New Roman" w:hAnsi="Times New Roman"/>
                <w:sz w:val="20"/>
                <w:szCs w:val="20"/>
              </w:rPr>
              <w:t>В/06.4</w:t>
            </w:r>
          </w:p>
        </w:tc>
        <w:tc>
          <w:tcPr>
            <w:tcW w:w="1692" w:type="dxa"/>
            <w:vAlign w:val="center"/>
          </w:tcPr>
          <w:p w:rsidR="00D36F8F" w:rsidRPr="00F2283D" w:rsidRDefault="00D36F8F" w:rsidP="00D36F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83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D36F8F" w:rsidRPr="00F2283D" w:rsidTr="00A77A5A">
        <w:tc>
          <w:tcPr>
            <w:tcW w:w="1001" w:type="dxa"/>
            <w:vMerge/>
          </w:tcPr>
          <w:p w:rsidR="00D36F8F" w:rsidRPr="00F2283D" w:rsidRDefault="00D36F8F" w:rsidP="00D36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D36F8F" w:rsidRPr="00F2283D" w:rsidRDefault="00D36F8F" w:rsidP="00D36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D36F8F" w:rsidRPr="00F2283D" w:rsidRDefault="00D36F8F" w:rsidP="00D36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D36F8F" w:rsidRPr="00D36F8F" w:rsidRDefault="00D36F8F" w:rsidP="00D36F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Плановая остановка полного цикла технологического процесса, отдельных стадий смежных проц</w:t>
            </w:r>
            <w:r w:rsidR="00F15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ессов </w:t>
            </w:r>
            <w:r w:rsidR="00F1527C">
              <w:rPr>
                <w:rFonts w:ascii="Times New Roman" w:hAnsi="Times New Roman" w:cs="Times New Roman"/>
                <w:sz w:val="20"/>
                <w:szCs w:val="20"/>
              </w:rPr>
              <w:t>при производстве минеральных удобрений и азотных соединений.</w:t>
            </w:r>
          </w:p>
        </w:tc>
        <w:tc>
          <w:tcPr>
            <w:tcW w:w="1001" w:type="dxa"/>
            <w:vAlign w:val="center"/>
          </w:tcPr>
          <w:p w:rsidR="00D36F8F" w:rsidRPr="00F2283D" w:rsidRDefault="00D36F8F" w:rsidP="00D36F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83D">
              <w:rPr>
                <w:rFonts w:ascii="Times New Roman" w:hAnsi="Times New Roman"/>
                <w:sz w:val="20"/>
                <w:szCs w:val="20"/>
              </w:rPr>
              <w:t>В/07.4</w:t>
            </w:r>
          </w:p>
        </w:tc>
        <w:tc>
          <w:tcPr>
            <w:tcW w:w="1692" w:type="dxa"/>
            <w:vAlign w:val="center"/>
          </w:tcPr>
          <w:p w:rsidR="00D36F8F" w:rsidRPr="00F2283D" w:rsidRDefault="00D36F8F" w:rsidP="00D36F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83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D36F8F" w:rsidRPr="00F2283D" w:rsidTr="00A77A5A">
        <w:tc>
          <w:tcPr>
            <w:tcW w:w="1001" w:type="dxa"/>
            <w:vMerge/>
          </w:tcPr>
          <w:p w:rsidR="00D36F8F" w:rsidRPr="00F2283D" w:rsidRDefault="00D36F8F" w:rsidP="00D36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D36F8F" w:rsidRPr="00F2283D" w:rsidRDefault="00D36F8F" w:rsidP="00D36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D36F8F" w:rsidRPr="00F2283D" w:rsidRDefault="00D36F8F" w:rsidP="00D36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D36F8F" w:rsidRPr="00D36F8F" w:rsidRDefault="00D36F8F" w:rsidP="00D36F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Аварийная остановка полного цикла технологического процесса, отдельных стадий смежных проц</w:t>
            </w:r>
            <w:r w:rsidR="00F15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ессов </w:t>
            </w:r>
            <w:r w:rsidR="00F1527C">
              <w:rPr>
                <w:rFonts w:ascii="Times New Roman" w:hAnsi="Times New Roman" w:cs="Times New Roman"/>
                <w:sz w:val="20"/>
                <w:szCs w:val="20"/>
              </w:rPr>
              <w:t>при производстве минеральных удобрений и азотных соединений.</w:t>
            </w:r>
          </w:p>
        </w:tc>
        <w:tc>
          <w:tcPr>
            <w:tcW w:w="1001" w:type="dxa"/>
            <w:vAlign w:val="center"/>
          </w:tcPr>
          <w:p w:rsidR="00D36F8F" w:rsidRPr="00F2283D" w:rsidRDefault="00D36F8F" w:rsidP="00D36F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83D">
              <w:rPr>
                <w:rFonts w:ascii="Times New Roman" w:hAnsi="Times New Roman"/>
                <w:sz w:val="20"/>
                <w:szCs w:val="20"/>
              </w:rPr>
              <w:t>В/08.4</w:t>
            </w:r>
          </w:p>
        </w:tc>
        <w:tc>
          <w:tcPr>
            <w:tcW w:w="1692" w:type="dxa"/>
            <w:vAlign w:val="center"/>
          </w:tcPr>
          <w:p w:rsidR="00D36F8F" w:rsidRPr="00F2283D" w:rsidRDefault="00D36F8F" w:rsidP="00D36F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83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AE7E88" w:rsidRPr="00F2283D" w:rsidTr="00A77A5A">
        <w:tc>
          <w:tcPr>
            <w:tcW w:w="1001" w:type="dxa"/>
            <w:vMerge w:val="restart"/>
            <w:vAlign w:val="center"/>
          </w:tcPr>
          <w:p w:rsidR="00AE7E88" w:rsidRPr="00F2283D" w:rsidRDefault="00AE7E88" w:rsidP="00AE7E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4523" w:type="dxa"/>
            <w:vMerge w:val="restart"/>
            <w:vAlign w:val="center"/>
          </w:tcPr>
          <w:p w:rsidR="00F375DD" w:rsidRPr="00C17918" w:rsidRDefault="00C17918" w:rsidP="0031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Ведение,</w:t>
            </w:r>
            <w:r w:rsidR="00F375DD" w:rsidRPr="00C17918">
              <w:rPr>
                <w:rFonts w:ascii="Times New Roman" w:hAnsi="Times New Roman" w:cs="Times New Roman"/>
                <w:sz w:val="20"/>
                <w:szCs w:val="20"/>
              </w:rPr>
              <w:t xml:space="preserve"> контроль, регулирование двух и более различных технологических процессов при производстве минеральных удобрений и азотных соединений.</w:t>
            </w:r>
          </w:p>
          <w:p w:rsidR="00AE7E88" w:rsidRPr="00AE7E88" w:rsidRDefault="00AE7E88" w:rsidP="00312B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2" w:type="dxa"/>
            <w:vMerge w:val="restart"/>
            <w:vAlign w:val="center"/>
          </w:tcPr>
          <w:p w:rsidR="00AE7E88" w:rsidRPr="00F2283D" w:rsidRDefault="00AE7E88" w:rsidP="00AE7E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220" w:type="dxa"/>
            <w:gridSpan w:val="2"/>
          </w:tcPr>
          <w:p w:rsidR="00AE7E88" w:rsidRPr="00AE7E88" w:rsidRDefault="00AE7E88" w:rsidP="00674A3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Подготовка технологического оборудования к пуску двух и более различных технологических процессов при производстве </w:t>
            </w:r>
            <w:r w:rsidR="00674A3E">
              <w:rPr>
                <w:rFonts w:ascii="Times New Roman" w:hAnsi="Times New Roman" w:cs="Times New Roman"/>
                <w:sz w:val="20"/>
                <w:szCs w:val="20"/>
              </w:rPr>
              <w:t>минеральных удобрений и азотных соединений.</w:t>
            </w:r>
          </w:p>
        </w:tc>
        <w:tc>
          <w:tcPr>
            <w:tcW w:w="1001" w:type="dxa"/>
            <w:vAlign w:val="center"/>
          </w:tcPr>
          <w:p w:rsidR="00AE7E88" w:rsidRPr="00F2283D" w:rsidRDefault="00AE7E88" w:rsidP="00AE7E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83D">
              <w:rPr>
                <w:rFonts w:ascii="Times New Roman" w:hAnsi="Times New Roman"/>
                <w:sz w:val="20"/>
                <w:szCs w:val="20"/>
              </w:rPr>
              <w:t>С/01.5</w:t>
            </w:r>
          </w:p>
        </w:tc>
        <w:tc>
          <w:tcPr>
            <w:tcW w:w="1692" w:type="dxa"/>
            <w:vAlign w:val="center"/>
          </w:tcPr>
          <w:p w:rsidR="00AE7E88" w:rsidRPr="00F2283D" w:rsidRDefault="008C72F6" w:rsidP="00AE7E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AE7E88" w:rsidRPr="00F2283D" w:rsidTr="00A77A5A">
        <w:tc>
          <w:tcPr>
            <w:tcW w:w="1001" w:type="dxa"/>
            <w:vMerge/>
          </w:tcPr>
          <w:p w:rsidR="00AE7E88" w:rsidRPr="00F2283D" w:rsidRDefault="00AE7E88" w:rsidP="00AE7E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AE7E88" w:rsidRPr="00F2283D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AE7E88" w:rsidRPr="00F2283D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AE7E88" w:rsidRPr="00AE7E88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Пуск двух и более технологических проц</w:t>
            </w:r>
            <w:r w:rsidR="00674A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ессов при производстве </w:t>
            </w:r>
            <w:r w:rsidR="00674A3E">
              <w:rPr>
                <w:rFonts w:ascii="Times New Roman" w:hAnsi="Times New Roman" w:cs="Times New Roman"/>
                <w:sz w:val="20"/>
                <w:szCs w:val="20"/>
              </w:rPr>
              <w:t>минеральных удобрений и азотных соединений.</w:t>
            </w:r>
          </w:p>
        </w:tc>
        <w:tc>
          <w:tcPr>
            <w:tcW w:w="1001" w:type="dxa"/>
            <w:vAlign w:val="center"/>
          </w:tcPr>
          <w:p w:rsidR="00AE7E88" w:rsidRPr="00F2283D" w:rsidRDefault="00AE7E88" w:rsidP="00AE7E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83D">
              <w:rPr>
                <w:rFonts w:ascii="Times New Roman" w:hAnsi="Times New Roman"/>
                <w:sz w:val="20"/>
                <w:szCs w:val="20"/>
              </w:rPr>
              <w:t>С/02.5</w:t>
            </w:r>
          </w:p>
        </w:tc>
        <w:tc>
          <w:tcPr>
            <w:tcW w:w="1692" w:type="dxa"/>
            <w:vAlign w:val="center"/>
          </w:tcPr>
          <w:p w:rsidR="00AE7E88" w:rsidRPr="00F2283D" w:rsidRDefault="008C72F6" w:rsidP="00AE7E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AE7E88" w:rsidRPr="00F2283D" w:rsidTr="00A77A5A">
        <w:tc>
          <w:tcPr>
            <w:tcW w:w="1001" w:type="dxa"/>
            <w:vMerge/>
          </w:tcPr>
          <w:p w:rsidR="00AE7E88" w:rsidRPr="00F2283D" w:rsidRDefault="00AE7E88" w:rsidP="00AE7E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AE7E88" w:rsidRPr="00F2283D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AE7E88" w:rsidRPr="00F2283D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AE7E88" w:rsidRPr="00AE7E88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и передача смены в рамках ведения двух и более различных технологических проц</w:t>
            </w:r>
            <w:r w:rsidR="00674A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ессов при производстве </w:t>
            </w:r>
            <w:r w:rsidR="00674A3E">
              <w:rPr>
                <w:rFonts w:ascii="Times New Roman" w:hAnsi="Times New Roman" w:cs="Times New Roman"/>
                <w:sz w:val="20"/>
                <w:szCs w:val="20"/>
              </w:rPr>
              <w:t>минеральных удобрений и азотных соединений.</w:t>
            </w:r>
          </w:p>
        </w:tc>
        <w:tc>
          <w:tcPr>
            <w:tcW w:w="1001" w:type="dxa"/>
            <w:vAlign w:val="center"/>
          </w:tcPr>
          <w:p w:rsidR="00AE7E88" w:rsidRPr="00F2283D" w:rsidRDefault="00AE7E88" w:rsidP="00AE7E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83D">
              <w:rPr>
                <w:rFonts w:ascii="Times New Roman" w:hAnsi="Times New Roman"/>
                <w:sz w:val="20"/>
                <w:szCs w:val="20"/>
              </w:rPr>
              <w:t>С/03.5</w:t>
            </w:r>
          </w:p>
        </w:tc>
        <w:tc>
          <w:tcPr>
            <w:tcW w:w="1692" w:type="dxa"/>
            <w:vAlign w:val="center"/>
          </w:tcPr>
          <w:p w:rsidR="00AE7E88" w:rsidRPr="00F2283D" w:rsidRDefault="008C72F6" w:rsidP="00AE7E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AE7E88" w:rsidRPr="00F2283D" w:rsidTr="00A77A5A">
        <w:tc>
          <w:tcPr>
            <w:tcW w:w="1001" w:type="dxa"/>
            <w:vMerge/>
          </w:tcPr>
          <w:p w:rsidR="00AE7E88" w:rsidRPr="00F2283D" w:rsidRDefault="00AE7E88" w:rsidP="00AE7E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AE7E88" w:rsidRPr="00F2283D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AE7E88" w:rsidRPr="00F2283D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AE7E88" w:rsidRPr="00AE7E88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технологических проц</w:t>
            </w:r>
            <w:r w:rsidR="00674A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ессов при производстве </w:t>
            </w:r>
            <w:r w:rsidR="00674A3E">
              <w:rPr>
                <w:rFonts w:ascii="Times New Roman" w:hAnsi="Times New Roman" w:cs="Times New Roman"/>
                <w:sz w:val="20"/>
                <w:szCs w:val="20"/>
              </w:rPr>
              <w:t>минеральных удобрений и азотных соединений.</w:t>
            </w:r>
          </w:p>
        </w:tc>
        <w:tc>
          <w:tcPr>
            <w:tcW w:w="1001" w:type="dxa"/>
            <w:vAlign w:val="center"/>
          </w:tcPr>
          <w:p w:rsidR="00AE7E88" w:rsidRPr="00F2283D" w:rsidRDefault="00AE7E88" w:rsidP="00AE7E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83D">
              <w:rPr>
                <w:rFonts w:ascii="Times New Roman" w:hAnsi="Times New Roman"/>
                <w:sz w:val="20"/>
                <w:szCs w:val="20"/>
              </w:rPr>
              <w:t>С/04.5</w:t>
            </w:r>
          </w:p>
        </w:tc>
        <w:tc>
          <w:tcPr>
            <w:tcW w:w="1692" w:type="dxa"/>
            <w:vAlign w:val="center"/>
          </w:tcPr>
          <w:p w:rsidR="00AE7E88" w:rsidRPr="00F2283D" w:rsidRDefault="008C72F6" w:rsidP="00AE7E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AE7E88" w:rsidRPr="00F2283D" w:rsidTr="00A77A5A">
        <w:tc>
          <w:tcPr>
            <w:tcW w:w="1001" w:type="dxa"/>
            <w:vMerge/>
          </w:tcPr>
          <w:p w:rsidR="00AE7E88" w:rsidRPr="00F2283D" w:rsidRDefault="00AE7E88" w:rsidP="00AE7E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AE7E88" w:rsidRPr="00F2283D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AE7E88" w:rsidRPr="00F2283D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AE7E88" w:rsidRPr="00AE7E88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Контроль работы технологического оборудования в рамках ведения двух и более различных технологических </w:t>
            </w:r>
            <w:r w:rsidRPr="00AE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проц</w:t>
            </w:r>
            <w:r w:rsidR="00674A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ессов при производстве </w:t>
            </w:r>
            <w:r w:rsidR="00674A3E">
              <w:rPr>
                <w:rFonts w:ascii="Times New Roman" w:hAnsi="Times New Roman" w:cs="Times New Roman"/>
                <w:sz w:val="20"/>
                <w:szCs w:val="20"/>
              </w:rPr>
              <w:t>минеральных удобрений и азотных соединений.</w:t>
            </w:r>
          </w:p>
        </w:tc>
        <w:tc>
          <w:tcPr>
            <w:tcW w:w="1001" w:type="dxa"/>
            <w:vAlign w:val="center"/>
          </w:tcPr>
          <w:p w:rsidR="00AE7E88" w:rsidRPr="00F2283D" w:rsidRDefault="00AE7E88" w:rsidP="00AE7E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83D">
              <w:rPr>
                <w:rFonts w:ascii="Times New Roman" w:hAnsi="Times New Roman"/>
                <w:sz w:val="20"/>
                <w:szCs w:val="20"/>
              </w:rPr>
              <w:lastRenderedPageBreak/>
              <w:t>С/05.5</w:t>
            </w:r>
          </w:p>
        </w:tc>
        <w:tc>
          <w:tcPr>
            <w:tcW w:w="1692" w:type="dxa"/>
            <w:vAlign w:val="center"/>
          </w:tcPr>
          <w:p w:rsidR="00AE7E88" w:rsidRPr="00F2283D" w:rsidRDefault="008C72F6" w:rsidP="00AE7E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AE7E88" w:rsidRPr="00F2283D" w:rsidTr="00A77A5A">
        <w:tc>
          <w:tcPr>
            <w:tcW w:w="1001" w:type="dxa"/>
            <w:vMerge/>
          </w:tcPr>
          <w:p w:rsidR="00AE7E88" w:rsidRPr="00F2283D" w:rsidRDefault="00AE7E88" w:rsidP="00AE7E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AE7E88" w:rsidRPr="00F2283D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AE7E88" w:rsidRPr="00F2283D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AE7E88" w:rsidRPr="00AE7E88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Плановая остановка двух и более различных технологических проц</w:t>
            </w:r>
            <w:r w:rsidR="00BC7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ессов при производстве</w:t>
            </w:r>
            <w:r w:rsidR="00BC7712">
              <w:rPr>
                <w:rFonts w:ascii="Times New Roman" w:hAnsi="Times New Roman" w:cs="Times New Roman"/>
                <w:sz w:val="20"/>
                <w:szCs w:val="20"/>
              </w:rPr>
              <w:t xml:space="preserve"> минеральных удобрений и азотных соединений.</w:t>
            </w:r>
            <w:r w:rsidR="00BC7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01" w:type="dxa"/>
            <w:vAlign w:val="center"/>
          </w:tcPr>
          <w:p w:rsidR="00AE7E88" w:rsidRPr="00F2283D" w:rsidRDefault="00AE7E88" w:rsidP="00AE7E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83D">
              <w:rPr>
                <w:rFonts w:ascii="Times New Roman" w:hAnsi="Times New Roman"/>
                <w:sz w:val="20"/>
                <w:szCs w:val="20"/>
              </w:rPr>
              <w:t>С/06.5</w:t>
            </w:r>
          </w:p>
        </w:tc>
        <w:tc>
          <w:tcPr>
            <w:tcW w:w="1692" w:type="dxa"/>
            <w:vAlign w:val="center"/>
          </w:tcPr>
          <w:p w:rsidR="00AE7E88" w:rsidRPr="00F2283D" w:rsidRDefault="008C72F6" w:rsidP="00AE7E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AE7E88" w:rsidRPr="00F2283D" w:rsidTr="00A77A5A">
        <w:tc>
          <w:tcPr>
            <w:tcW w:w="1001" w:type="dxa"/>
            <w:vMerge/>
          </w:tcPr>
          <w:p w:rsidR="00AE7E88" w:rsidRPr="00F2283D" w:rsidRDefault="00AE7E88" w:rsidP="00AE7E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AE7E88" w:rsidRPr="00F2283D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AE7E88" w:rsidRPr="00F2283D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AE7E88" w:rsidRPr="00AE7E88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Аварийная остановка двух и более различных технологических проц</w:t>
            </w:r>
            <w:r w:rsidR="00BC7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ессов при производстве </w:t>
            </w:r>
            <w:r w:rsidR="00BC7712">
              <w:rPr>
                <w:rFonts w:ascii="Times New Roman" w:hAnsi="Times New Roman" w:cs="Times New Roman"/>
                <w:sz w:val="20"/>
                <w:szCs w:val="20"/>
              </w:rPr>
              <w:t>минеральных удобрений и азотных соединений.</w:t>
            </w:r>
          </w:p>
        </w:tc>
        <w:tc>
          <w:tcPr>
            <w:tcW w:w="1001" w:type="dxa"/>
            <w:vAlign w:val="center"/>
          </w:tcPr>
          <w:p w:rsidR="00AE7E88" w:rsidRPr="00F2283D" w:rsidRDefault="00AE7E88" w:rsidP="00AE7E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83D">
              <w:rPr>
                <w:rFonts w:ascii="Times New Roman" w:hAnsi="Times New Roman"/>
                <w:sz w:val="20"/>
                <w:szCs w:val="20"/>
              </w:rPr>
              <w:t>С/07.5</w:t>
            </w:r>
          </w:p>
        </w:tc>
        <w:tc>
          <w:tcPr>
            <w:tcW w:w="1692" w:type="dxa"/>
            <w:vAlign w:val="center"/>
          </w:tcPr>
          <w:p w:rsidR="00AE7E88" w:rsidRPr="00F2283D" w:rsidRDefault="008C72F6" w:rsidP="00AE7E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AE7E88" w:rsidRPr="00F2283D" w:rsidTr="00A77A5A">
        <w:tc>
          <w:tcPr>
            <w:tcW w:w="1001" w:type="dxa"/>
            <w:vMerge/>
          </w:tcPr>
          <w:p w:rsidR="00AE7E88" w:rsidRPr="00F2283D" w:rsidRDefault="00AE7E88" w:rsidP="00AE7E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AE7E88" w:rsidRPr="00F2283D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AE7E88" w:rsidRPr="00F2283D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AE7E88" w:rsidRPr="00AE7E88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сменным персоналом, контроль выполнения задач аппаратчиками смежных участков в рамках ведения двух и более различных технологических проц</w:t>
            </w:r>
            <w:r w:rsidR="00BC7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ессов при производстве </w:t>
            </w:r>
            <w:r w:rsidR="00BC7712">
              <w:rPr>
                <w:rFonts w:ascii="Times New Roman" w:hAnsi="Times New Roman" w:cs="Times New Roman"/>
                <w:sz w:val="20"/>
                <w:szCs w:val="20"/>
              </w:rPr>
              <w:t>минеральных удобрений и азотных соединений.</w:t>
            </w:r>
          </w:p>
        </w:tc>
        <w:tc>
          <w:tcPr>
            <w:tcW w:w="1001" w:type="dxa"/>
            <w:vAlign w:val="center"/>
          </w:tcPr>
          <w:p w:rsidR="00AE7E88" w:rsidRPr="00F2283D" w:rsidRDefault="00AE7E88" w:rsidP="00AE7E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83D">
              <w:rPr>
                <w:rFonts w:ascii="Times New Roman" w:hAnsi="Times New Roman"/>
                <w:sz w:val="20"/>
                <w:szCs w:val="20"/>
              </w:rPr>
              <w:t>С/08.5</w:t>
            </w:r>
          </w:p>
        </w:tc>
        <w:tc>
          <w:tcPr>
            <w:tcW w:w="1692" w:type="dxa"/>
            <w:vAlign w:val="center"/>
          </w:tcPr>
          <w:p w:rsidR="00AE7E88" w:rsidRPr="00F2283D" w:rsidRDefault="008C72F6" w:rsidP="00AE7E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C17918" w:rsidRPr="00F2283D" w:rsidTr="00562D71">
        <w:tc>
          <w:tcPr>
            <w:tcW w:w="1001" w:type="dxa"/>
            <w:vMerge w:val="restart"/>
            <w:vAlign w:val="center"/>
          </w:tcPr>
          <w:p w:rsidR="00C17918" w:rsidRPr="00562D71" w:rsidRDefault="00C17918" w:rsidP="00C179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</w:p>
        </w:tc>
        <w:tc>
          <w:tcPr>
            <w:tcW w:w="4523" w:type="dxa"/>
            <w:vMerge w:val="restart"/>
            <w:vAlign w:val="center"/>
          </w:tcPr>
          <w:p w:rsidR="00C17918" w:rsidRPr="00C17918" w:rsidRDefault="00C17918" w:rsidP="00C17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Ведение,</w:t>
            </w:r>
            <w:r w:rsidRPr="00C17918">
              <w:rPr>
                <w:rFonts w:ascii="Times New Roman" w:hAnsi="Times New Roman" w:cs="Times New Roman"/>
                <w:sz w:val="20"/>
                <w:szCs w:val="20"/>
              </w:rPr>
              <w:t xml:space="preserve"> контроль, регу</w:t>
            </w:r>
            <w:r w:rsidR="00E041F0">
              <w:rPr>
                <w:rFonts w:ascii="Times New Roman" w:hAnsi="Times New Roman" w:cs="Times New Roman"/>
                <w:sz w:val="20"/>
                <w:szCs w:val="20"/>
              </w:rPr>
              <w:t>лирование полного технологического</w:t>
            </w:r>
            <w:r w:rsidRPr="00C179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01DF8">
              <w:rPr>
                <w:rFonts w:ascii="Times New Roman" w:hAnsi="Times New Roman" w:cs="Times New Roman"/>
                <w:sz w:val="20"/>
                <w:szCs w:val="20"/>
              </w:rPr>
              <w:t>или двух и более различных технологических процессов</w:t>
            </w:r>
            <w:r w:rsidRPr="00C17918">
              <w:rPr>
                <w:rFonts w:ascii="Times New Roman" w:hAnsi="Times New Roman" w:cs="Times New Roman"/>
                <w:sz w:val="20"/>
                <w:szCs w:val="20"/>
              </w:rPr>
              <w:t xml:space="preserve"> при производстве минеральных удобрений и азотных соединений.</w:t>
            </w:r>
          </w:p>
          <w:p w:rsidR="00C17918" w:rsidRPr="00AE7E88" w:rsidRDefault="00C17918" w:rsidP="00C179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2" w:type="dxa"/>
            <w:vMerge w:val="restart"/>
            <w:vAlign w:val="center"/>
          </w:tcPr>
          <w:p w:rsidR="00C17918" w:rsidRPr="00F2283D" w:rsidRDefault="00C17918" w:rsidP="00C17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220" w:type="dxa"/>
            <w:gridSpan w:val="2"/>
          </w:tcPr>
          <w:p w:rsidR="00C17918" w:rsidRPr="00AE7E88" w:rsidRDefault="00C17918" w:rsidP="00C1791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технологического оборудования к пуску</w:t>
            </w:r>
            <w:r w:rsidR="00B93A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полного или </w:t>
            </w:r>
            <w:r w:rsidRPr="00AE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двух и более различных технологических процессов при производстве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минеральных удобрений и азотных соединений.</w:t>
            </w:r>
          </w:p>
        </w:tc>
        <w:tc>
          <w:tcPr>
            <w:tcW w:w="1001" w:type="dxa"/>
            <w:vAlign w:val="center"/>
          </w:tcPr>
          <w:p w:rsidR="00C17918" w:rsidRPr="00F2283D" w:rsidRDefault="00C17918" w:rsidP="00C179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Pr="00F2283D">
              <w:rPr>
                <w:rFonts w:ascii="Times New Roman" w:hAnsi="Times New Roman"/>
                <w:sz w:val="20"/>
                <w:szCs w:val="20"/>
              </w:rPr>
              <w:t>/01.5</w:t>
            </w:r>
          </w:p>
        </w:tc>
        <w:tc>
          <w:tcPr>
            <w:tcW w:w="1692" w:type="dxa"/>
            <w:vAlign w:val="center"/>
          </w:tcPr>
          <w:p w:rsidR="00C17918" w:rsidRPr="002A01F9" w:rsidRDefault="00C17918" w:rsidP="00C1791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</w:tr>
      <w:tr w:rsidR="00562D71" w:rsidRPr="00F2283D" w:rsidTr="00A77A5A">
        <w:tc>
          <w:tcPr>
            <w:tcW w:w="1001" w:type="dxa"/>
            <w:vMerge/>
          </w:tcPr>
          <w:p w:rsidR="00562D71" w:rsidRPr="00F2283D" w:rsidRDefault="00562D71" w:rsidP="00562D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562D71" w:rsidRPr="00F2283D" w:rsidRDefault="00562D71" w:rsidP="00562D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562D71" w:rsidRPr="00F2283D" w:rsidRDefault="00562D71" w:rsidP="00562D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562D71" w:rsidRPr="00AE7E88" w:rsidRDefault="00562D71" w:rsidP="00562D7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Пуск </w:t>
            </w:r>
            <w:r w:rsidR="00B93A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полного или </w:t>
            </w:r>
            <w:r w:rsidRPr="00AE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двух и более технологических проц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ессов при производстве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минеральных удобрений и азотных соединений.</w:t>
            </w:r>
          </w:p>
        </w:tc>
        <w:tc>
          <w:tcPr>
            <w:tcW w:w="1001" w:type="dxa"/>
            <w:vAlign w:val="center"/>
          </w:tcPr>
          <w:p w:rsidR="00562D71" w:rsidRPr="00F2283D" w:rsidRDefault="00562D71" w:rsidP="00562D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/02</w:t>
            </w:r>
            <w:r w:rsidRPr="00F2283D">
              <w:rPr>
                <w:rFonts w:ascii="Times New Roman" w:hAnsi="Times New Roman"/>
                <w:sz w:val="20"/>
                <w:szCs w:val="20"/>
              </w:rPr>
              <w:t>.5</w:t>
            </w:r>
          </w:p>
        </w:tc>
        <w:tc>
          <w:tcPr>
            <w:tcW w:w="1692" w:type="dxa"/>
            <w:vAlign w:val="center"/>
          </w:tcPr>
          <w:p w:rsidR="00562D71" w:rsidRPr="002A01F9" w:rsidRDefault="00562D71" w:rsidP="00562D7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</w:tr>
      <w:tr w:rsidR="00562D71" w:rsidRPr="00F2283D" w:rsidTr="00A77A5A">
        <w:tc>
          <w:tcPr>
            <w:tcW w:w="1001" w:type="dxa"/>
            <w:vMerge/>
          </w:tcPr>
          <w:p w:rsidR="00562D71" w:rsidRPr="00F2283D" w:rsidRDefault="00562D71" w:rsidP="00562D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562D71" w:rsidRPr="00F2283D" w:rsidRDefault="00562D71" w:rsidP="00562D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562D71" w:rsidRPr="00F2283D" w:rsidRDefault="00562D71" w:rsidP="00562D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562D71" w:rsidRPr="00AE7E88" w:rsidRDefault="00562D71" w:rsidP="00562D7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Прием и передача смены в рамках ведения </w:t>
            </w:r>
            <w:r w:rsidR="00B93A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полного или </w:t>
            </w:r>
            <w:r w:rsidRPr="00AE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двух и более различных технологических проц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ессов при производстве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минеральных удобрений и азотных соединений.</w:t>
            </w:r>
          </w:p>
        </w:tc>
        <w:tc>
          <w:tcPr>
            <w:tcW w:w="1001" w:type="dxa"/>
            <w:vAlign w:val="center"/>
          </w:tcPr>
          <w:p w:rsidR="00562D71" w:rsidRPr="00F2283D" w:rsidRDefault="00562D71" w:rsidP="00562D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/03</w:t>
            </w:r>
            <w:r w:rsidRPr="00F2283D">
              <w:rPr>
                <w:rFonts w:ascii="Times New Roman" w:hAnsi="Times New Roman"/>
                <w:sz w:val="20"/>
                <w:szCs w:val="20"/>
              </w:rPr>
              <w:t>.5</w:t>
            </w:r>
          </w:p>
        </w:tc>
        <w:tc>
          <w:tcPr>
            <w:tcW w:w="1692" w:type="dxa"/>
            <w:vAlign w:val="center"/>
          </w:tcPr>
          <w:p w:rsidR="00562D71" w:rsidRPr="002A01F9" w:rsidRDefault="00562D71" w:rsidP="00562D7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</w:tr>
      <w:tr w:rsidR="00562D71" w:rsidRPr="00F2283D" w:rsidTr="00A77A5A">
        <w:tc>
          <w:tcPr>
            <w:tcW w:w="1001" w:type="dxa"/>
            <w:vMerge/>
          </w:tcPr>
          <w:p w:rsidR="00562D71" w:rsidRPr="00F2283D" w:rsidRDefault="00562D71" w:rsidP="00562D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562D71" w:rsidRPr="00F2283D" w:rsidRDefault="00562D71" w:rsidP="00562D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562D71" w:rsidRPr="00F2283D" w:rsidRDefault="00562D71" w:rsidP="00562D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562D71" w:rsidRPr="00AE7E88" w:rsidRDefault="00562D71" w:rsidP="00562D7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технологических проц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ессов при производстве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минеральных удобрений и азотных соединений.</w:t>
            </w:r>
          </w:p>
        </w:tc>
        <w:tc>
          <w:tcPr>
            <w:tcW w:w="1001" w:type="dxa"/>
            <w:vAlign w:val="center"/>
          </w:tcPr>
          <w:p w:rsidR="00562D71" w:rsidRPr="00F2283D" w:rsidRDefault="00562D71" w:rsidP="00562D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/04</w:t>
            </w:r>
            <w:r w:rsidRPr="00F2283D">
              <w:rPr>
                <w:rFonts w:ascii="Times New Roman" w:hAnsi="Times New Roman"/>
                <w:sz w:val="20"/>
                <w:szCs w:val="20"/>
              </w:rPr>
              <w:t>.5</w:t>
            </w:r>
          </w:p>
        </w:tc>
        <w:tc>
          <w:tcPr>
            <w:tcW w:w="1692" w:type="dxa"/>
            <w:vAlign w:val="center"/>
          </w:tcPr>
          <w:p w:rsidR="00562D71" w:rsidRPr="002A01F9" w:rsidRDefault="00562D71" w:rsidP="00562D7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</w:tr>
      <w:tr w:rsidR="00562D71" w:rsidRPr="00F2283D" w:rsidTr="00A77A5A">
        <w:tc>
          <w:tcPr>
            <w:tcW w:w="1001" w:type="dxa"/>
            <w:vMerge/>
          </w:tcPr>
          <w:p w:rsidR="00562D71" w:rsidRPr="00F2283D" w:rsidRDefault="00562D71" w:rsidP="00562D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562D71" w:rsidRPr="00F2283D" w:rsidRDefault="00562D71" w:rsidP="00562D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562D71" w:rsidRPr="00F2283D" w:rsidRDefault="00562D71" w:rsidP="00562D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562D71" w:rsidRPr="00AE7E88" w:rsidRDefault="00562D71" w:rsidP="00562D7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Контроль работы технологического оборудования в рамках ведения </w:t>
            </w:r>
            <w:r w:rsidR="00B93A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полного или </w:t>
            </w:r>
            <w:r w:rsidRPr="00AE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двух и более различных технологических проц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ессов при производстве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минеральных удобрений и азотных соединений.</w:t>
            </w:r>
          </w:p>
        </w:tc>
        <w:tc>
          <w:tcPr>
            <w:tcW w:w="1001" w:type="dxa"/>
            <w:vAlign w:val="center"/>
          </w:tcPr>
          <w:p w:rsidR="00562D71" w:rsidRPr="00F2283D" w:rsidRDefault="00562D71" w:rsidP="00562D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/05</w:t>
            </w:r>
            <w:r w:rsidRPr="00F2283D">
              <w:rPr>
                <w:rFonts w:ascii="Times New Roman" w:hAnsi="Times New Roman"/>
                <w:sz w:val="20"/>
                <w:szCs w:val="20"/>
              </w:rPr>
              <w:t>.5</w:t>
            </w:r>
          </w:p>
        </w:tc>
        <w:tc>
          <w:tcPr>
            <w:tcW w:w="1692" w:type="dxa"/>
            <w:vAlign w:val="center"/>
          </w:tcPr>
          <w:p w:rsidR="00562D71" w:rsidRPr="002A01F9" w:rsidRDefault="00562D71" w:rsidP="00562D7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</w:tr>
      <w:tr w:rsidR="00562D71" w:rsidRPr="00F2283D" w:rsidTr="00A77A5A">
        <w:tc>
          <w:tcPr>
            <w:tcW w:w="1001" w:type="dxa"/>
            <w:vMerge/>
          </w:tcPr>
          <w:p w:rsidR="00562D71" w:rsidRPr="00F2283D" w:rsidRDefault="00562D71" w:rsidP="00562D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562D71" w:rsidRPr="00F2283D" w:rsidRDefault="00562D71" w:rsidP="00562D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562D71" w:rsidRPr="00F2283D" w:rsidRDefault="00562D71" w:rsidP="00562D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562D71" w:rsidRPr="00AE7E88" w:rsidRDefault="00562D71" w:rsidP="00562D7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Плановая остановка </w:t>
            </w:r>
            <w:r w:rsidR="00B93A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полного или </w:t>
            </w:r>
            <w:r w:rsidRPr="00AE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двух и более различных технологических проц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ессов при производстве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минеральных удобрений и азотных соединений.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01" w:type="dxa"/>
            <w:vAlign w:val="center"/>
          </w:tcPr>
          <w:p w:rsidR="00562D71" w:rsidRPr="00F2283D" w:rsidRDefault="00562D71" w:rsidP="00562D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/06</w:t>
            </w:r>
            <w:r w:rsidRPr="00F2283D">
              <w:rPr>
                <w:rFonts w:ascii="Times New Roman" w:hAnsi="Times New Roman"/>
                <w:sz w:val="20"/>
                <w:szCs w:val="20"/>
              </w:rPr>
              <w:t>.5</w:t>
            </w:r>
          </w:p>
        </w:tc>
        <w:tc>
          <w:tcPr>
            <w:tcW w:w="1692" w:type="dxa"/>
            <w:vAlign w:val="center"/>
          </w:tcPr>
          <w:p w:rsidR="00562D71" w:rsidRPr="002A01F9" w:rsidRDefault="00562D71" w:rsidP="00562D7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</w:tr>
      <w:tr w:rsidR="00562D71" w:rsidRPr="00F2283D" w:rsidTr="00A77A5A">
        <w:tc>
          <w:tcPr>
            <w:tcW w:w="1001" w:type="dxa"/>
            <w:vMerge/>
          </w:tcPr>
          <w:p w:rsidR="00562D71" w:rsidRPr="00F2283D" w:rsidRDefault="00562D71" w:rsidP="00562D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562D71" w:rsidRPr="00F2283D" w:rsidRDefault="00562D71" w:rsidP="00562D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562D71" w:rsidRPr="00F2283D" w:rsidRDefault="00562D71" w:rsidP="00562D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562D71" w:rsidRPr="00AE7E88" w:rsidRDefault="00562D71" w:rsidP="00562D7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Аварийная остановка</w:t>
            </w:r>
            <w:r w:rsidR="00B93A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полного или </w:t>
            </w:r>
            <w:r w:rsidRPr="00AE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двух и более различных технологических проц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ессов при производстве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минеральных удобрений и азотных соединений.</w:t>
            </w:r>
          </w:p>
        </w:tc>
        <w:tc>
          <w:tcPr>
            <w:tcW w:w="1001" w:type="dxa"/>
            <w:vAlign w:val="center"/>
          </w:tcPr>
          <w:p w:rsidR="00562D71" w:rsidRPr="00F2283D" w:rsidRDefault="00562D71" w:rsidP="00562D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/07</w:t>
            </w:r>
            <w:r w:rsidRPr="00F2283D">
              <w:rPr>
                <w:rFonts w:ascii="Times New Roman" w:hAnsi="Times New Roman"/>
                <w:sz w:val="20"/>
                <w:szCs w:val="20"/>
              </w:rPr>
              <w:t>.5</w:t>
            </w:r>
          </w:p>
        </w:tc>
        <w:tc>
          <w:tcPr>
            <w:tcW w:w="1692" w:type="dxa"/>
            <w:vAlign w:val="center"/>
          </w:tcPr>
          <w:p w:rsidR="00562D71" w:rsidRPr="002A01F9" w:rsidRDefault="00562D71" w:rsidP="00562D7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</w:tr>
      <w:tr w:rsidR="00562D71" w:rsidRPr="00F2283D" w:rsidTr="00A77A5A">
        <w:tc>
          <w:tcPr>
            <w:tcW w:w="1001" w:type="dxa"/>
            <w:vMerge/>
          </w:tcPr>
          <w:p w:rsidR="00562D71" w:rsidRPr="00F2283D" w:rsidRDefault="00562D71" w:rsidP="00562D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562D71" w:rsidRPr="00F2283D" w:rsidRDefault="00562D71" w:rsidP="00562D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562D71" w:rsidRPr="00F2283D" w:rsidRDefault="00562D71" w:rsidP="00562D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562D71" w:rsidRPr="00AE7E88" w:rsidRDefault="00562D71" w:rsidP="00562D7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Управление сменным персоналом, контроль выполнения задач аппаратчиками смежных участков в рамках ведения </w:t>
            </w:r>
            <w:r w:rsidR="00D14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полного или </w:t>
            </w:r>
            <w:r w:rsidRPr="00AE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двух и более различных технологических проц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ессов при производстве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минеральных удобрений и азотных соединений.</w:t>
            </w:r>
          </w:p>
        </w:tc>
        <w:tc>
          <w:tcPr>
            <w:tcW w:w="1001" w:type="dxa"/>
            <w:vAlign w:val="center"/>
          </w:tcPr>
          <w:p w:rsidR="00562D71" w:rsidRPr="00F2283D" w:rsidRDefault="00562D71" w:rsidP="00562D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/08</w:t>
            </w:r>
            <w:r w:rsidRPr="00F2283D">
              <w:rPr>
                <w:rFonts w:ascii="Times New Roman" w:hAnsi="Times New Roman"/>
                <w:sz w:val="20"/>
                <w:szCs w:val="20"/>
              </w:rPr>
              <w:t>.5</w:t>
            </w:r>
          </w:p>
        </w:tc>
        <w:tc>
          <w:tcPr>
            <w:tcW w:w="1692" w:type="dxa"/>
            <w:vAlign w:val="center"/>
          </w:tcPr>
          <w:p w:rsidR="00562D71" w:rsidRPr="002A01F9" w:rsidRDefault="00562D71" w:rsidP="00562D7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</w:tr>
    </w:tbl>
    <w:p w:rsidR="00147335" w:rsidRPr="00F2283D" w:rsidRDefault="00147335" w:rsidP="00680EAB">
      <w:pPr>
        <w:spacing w:after="0" w:line="240" w:lineRule="auto"/>
        <w:rPr>
          <w:rFonts w:ascii="Times New Roman" w:hAnsi="Times New Roman"/>
          <w:b/>
          <w:sz w:val="28"/>
        </w:rPr>
      </w:pPr>
      <w:r w:rsidRPr="00F2283D">
        <w:rPr>
          <w:rFonts w:ascii="Times New Roman" w:hAnsi="Times New Roman"/>
          <w:b/>
          <w:sz w:val="28"/>
          <w:lang w:val="en-US"/>
        </w:rPr>
        <w:lastRenderedPageBreak/>
        <w:t>III</w:t>
      </w:r>
      <w:r w:rsidRPr="00F2283D">
        <w:rPr>
          <w:rFonts w:ascii="Times New Roman" w:hAnsi="Times New Roman"/>
          <w:b/>
          <w:sz w:val="28"/>
        </w:rPr>
        <w:t>.Характеристика обобщенных трудовых функций</w:t>
      </w:r>
    </w:p>
    <w:p w:rsidR="00147335" w:rsidRPr="00127C47" w:rsidRDefault="00147335" w:rsidP="00680EA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47335" w:rsidRPr="00727175" w:rsidRDefault="00147335" w:rsidP="00680EA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27175">
        <w:rPr>
          <w:rFonts w:ascii="Times New Roman" w:hAnsi="Times New Roman"/>
          <w:b/>
          <w:sz w:val="28"/>
          <w:szCs w:val="28"/>
        </w:rPr>
        <w:t>3.1. Обобщенная трудовая функция</w:t>
      </w:r>
    </w:p>
    <w:p w:rsidR="00147335" w:rsidRPr="00127C47" w:rsidRDefault="00147335" w:rsidP="00680EA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9A422F" w:rsidRPr="00F2283D" w:rsidTr="006F364F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9A422F" w:rsidRPr="00F2283D" w:rsidRDefault="009A422F" w:rsidP="009A4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9A422F" w:rsidRPr="00F2283D" w:rsidRDefault="00441652" w:rsidP="009A42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9A422F" w:rsidRPr="00F2283D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Ведение полного цикла технологического процесса, отдельных стадий смежных процессов при производстве</w:t>
              </w:r>
            </w:hyperlink>
            <w:r w:rsidR="009A42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минеральных удобрений и азотных соединений.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9A422F" w:rsidRPr="00F2283D" w:rsidRDefault="009A422F" w:rsidP="009A4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2F" w:rsidRPr="00F2283D" w:rsidRDefault="009A422F" w:rsidP="009A4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A422F" w:rsidRPr="00F2283D" w:rsidRDefault="009A422F" w:rsidP="009A422F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2F" w:rsidRPr="00760063" w:rsidRDefault="00C66E9C" w:rsidP="009A42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</w:tbl>
    <w:p w:rsidR="00147335" w:rsidRPr="00127C47" w:rsidRDefault="00147335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786FF5" w:rsidRPr="006B2AA7" w:rsidTr="00132233">
        <w:tc>
          <w:tcPr>
            <w:tcW w:w="2689" w:type="dxa"/>
            <w:vAlign w:val="center"/>
          </w:tcPr>
          <w:p w:rsidR="00786FF5" w:rsidRPr="006B2AA7" w:rsidRDefault="00786FF5" w:rsidP="00132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AA7">
              <w:rPr>
                <w:rFonts w:ascii="Times New Roman" w:hAnsi="Times New Roman" w:cs="Times New Roman"/>
                <w:sz w:val="20"/>
                <w:szCs w:val="20"/>
              </w:rPr>
              <w:t>Возможные наименование должностей, профессий</w:t>
            </w:r>
          </w:p>
        </w:tc>
        <w:tc>
          <w:tcPr>
            <w:tcW w:w="12048" w:type="dxa"/>
            <w:vAlign w:val="center"/>
          </w:tcPr>
          <w:p w:rsidR="00786FF5" w:rsidRPr="006B2AA7" w:rsidRDefault="00786FF5" w:rsidP="00E223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чик выпаривания и гранулирования 3-го разряда</w:t>
            </w:r>
          </w:p>
        </w:tc>
      </w:tr>
    </w:tbl>
    <w:p w:rsidR="00132233" w:rsidRPr="006B2AA7" w:rsidRDefault="00132233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6B2AA7" w:rsidRPr="006B2AA7" w:rsidTr="00132233">
        <w:tc>
          <w:tcPr>
            <w:tcW w:w="2689" w:type="dxa"/>
            <w:vAlign w:val="center"/>
          </w:tcPr>
          <w:p w:rsidR="00132233" w:rsidRPr="006B2AA7" w:rsidRDefault="00132233" w:rsidP="00132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AA7">
              <w:rPr>
                <w:rFonts w:ascii="Times New Roman" w:hAnsi="Times New Roman" w:cs="Times New Roman"/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12048" w:type="dxa"/>
            <w:vAlign w:val="center"/>
          </w:tcPr>
          <w:p w:rsidR="00786FF5" w:rsidRPr="00AC1CF0" w:rsidRDefault="00786FF5" w:rsidP="00786FF5">
            <w:pPr>
              <w:rPr>
                <w:rFonts w:ascii="Times New Roman" w:hAnsi="Times New Roman"/>
                <w:sz w:val="20"/>
                <w:szCs w:val="20"/>
              </w:rPr>
            </w:pPr>
            <w:r w:rsidRPr="00AC1CF0">
              <w:rPr>
                <w:rFonts w:ascii="Times New Roman" w:hAnsi="Times New Roman"/>
                <w:sz w:val="20"/>
                <w:szCs w:val="20"/>
              </w:rPr>
              <w:t>Начальное профессиональное образование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(среднее специальное, профессиональное образование)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132233" w:rsidRPr="006B2AA7" w:rsidRDefault="00786FF5" w:rsidP="00786FF5">
            <w:pPr>
              <w:rPr>
                <w:rFonts w:ascii="Tahoma" w:hAnsi="Tahoma" w:cs="Tahoma"/>
                <w:sz w:val="20"/>
                <w:szCs w:val="20"/>
              </w:rPr>
            </w:pPr>
            <w:r w:rsidRPr="00AC1CF0">
              <w:rPr>
                <w:rFonts w:ascii="Times New Roman" w:hAnsi="Times New Roman"/>
                <w:sz w:val="20"/>
                <w:szCs w:val="20"/>
              </w:rPr>
              <w:t>Профессиональная подготовка (курсы на базе образовательной организации по программам профессиональной подготовки до одного года или обучение на предприятии) и практический опыт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при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наличии образования,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не ниже 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>общего среднего.</w:t>
            </w:r>
          </w:p>
        </w:tc>
      </w:tr>
      <w:tr w:rsidR="006B2AA7" w:rsidRPr="006B2AA7" w:rsidTr="00132233">
        <w:tc>
          <w:tcPr>
            <w:tcW w:w="2689" w:type="dxa"/>
            <w:vAlign w:val="center"/>
          </w:tcPr>
          <w:p w:rsidR="00132233" w:rsidRPr="006B2AA7" w:rsidRDefault="00132233" w:rsidP="00132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AA7">
              <w:rPr>
                <w:rFonts w:ascii="Times New Roman" w:hAnsi="Times New Roman" w:cs="Times New Roman"/>
                <w:sz w:val="20"/>
                <w:szCs w:val="20"/>
              </w:rPr>
              <w:t>Требования к опыту практической работы</w:t>
            </w:r>
          </w:p>
        </w:tc>
        <w:tc>
          <w:tcPr>
            <w:tcW w:w="12048" w:type="dxa"/>
            <w:vAlign w:val="center"/>
          </w:tcPr>
          <w:p w:rsidR="00132233" w:rsidRPr="006B2AA7" w:rsidRDefault="008B0FA7" w:rsidP="00132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AA7">
              <w:rPr>
                <w:rFonts w:ascii="Times New Roman" w:hAnsi="Times New Roman" w:cs="Times New Roman"/>
                <w:sz w:val="20"/>
                <w:szCs w:val="20"/>
                <w:shd w:val="clear" w:color="auto" w:fill="F8F7F8"/>
              </w:rPr>
              <w:t>-</w:t>
            </w:r>
          </w:p>
        </w:tc>
      </w:tr>
      <w:tr w:rsidR="006B2AA7" w:rsidRPr="006B2AA7" w:rsidTr="00A77A5A">
        <w:tc>
          <w:tcPr>
            <w:tcW w:w="2689" w:type="dxa"/>
            <w:vAlign w:val="center"/>
          </w:tcPr>
          <w:p w:rsidR="008B0FA7" w:rsidRPr="006B2AA7" w:rsidRDefault="008B0FA7" w:rsidP="008B0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AA7">
              <w:rPr>
                <w:rFonts w:ascii="Times New Roman" w:hAnsi="Times New Roman" w:cs="Times New Roman"/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12048" w:type="dxa"/>
          </w:tcPr>
          <w:p w:rsidR="008B0FA7" w:rsidRPr="006B2AA7" w:rsidRDefault="008B0FA7" w:rsidP="008B0FA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работе допускаются лица, достигшие 18 лет </w:t>
            </w:r>
          </w:p>
          <w:p w:rsidR="008B0FA7" w:rsidRPr="006B2AA7" w:rsidRDefault="008B0FA7" w:rsidP="008B0FA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Республики Узбекистан.</w:t>
            </w:r>
          </w:p>
          <w:p w:rsidR="008B0FA7" w:rsidRPr="006B2AA7" w:rsidRDefault="008B0FA7" w:rsidP="008B0FA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охраны труда, инструктажей по охране труда, стажировки на рабочем месте и получение допуска к самостоятельной работе.</w:t>
            </w:r>
          </w:p>
          <w:p w:rsidR="008B0FA7" w:rsidRPr="006B2AA7" w:rsidRDefault="008B0FA7" w:rsidP="008B0FA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промышленной безопасности</w:t>
            </w:r>
          </w:p>
          <w:p w:rsidR="008B0FA7" w:rsidRPr="006B2AA7" w:rsidRDefault="008B0FA7" w:rsidP="006B2AA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пожарной безопасности и пожарно-технического минимума по соответствующей программе.</w:t>
            </w:r>
          </w:p>
        </w:tc>
      </w:tr>
      <w:tr w:rsidR="006B2AA7" w:rsidRPr="006B2AA7" w:rsidTr="00132233">
        <w:tc>
          <w:tcPr>
            <w:tcW w:w="2689" w:type="dxa"/>
            <w:vAlign w:val="center"/>
          </w:tcPr>
          <w:p w:rsidR="008B0FA7" w:rsidRPr="006B2AA7" w:rsidRDefault="008B0FA7" w:rsidP="008B0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AA7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8B0FA7" w:rsidRPr="006B2AA7" w:rsidRDefault="006B2AA7" w:rsidP="008B0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Требованием для получения более высокого разряда являет</w:t>
            </w:r>
            <w:r w:rsidR="006F3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ся наличие опыта работы </w:t>
            </w:r>
          </w:p>
        </w:tc>
      </w:tr>
    </w:tbl>
    <w:p w:rsidR="00132233" w:rsidRPr="00127C47" w:rsidRDefault="00132233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B2AA7" w:rsidRDefault="00C807C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07CE">
        <w:rPr>
          <w:rFonts w:ascii="Times New Roman" w:hAnsi="Times New Roman" w:cs="Times New Roman"/>
          <w:sz w:val="24"/>
          <w:szCs w:val="24"/>
        </w:rPr>
        <w:t>Постановление Кабинета Министров Республики Узбекистан «</w:t>
      </w:r>
      <w:r>
        <w:rPr>
          <w:rFonts w:ascii="Times New Roman" w:hAnsi="Times New Roman" w:cs="Times New Roman"/>
          <w:sz w:val="24"/>
          <w:szCs w:val="24"/>
        </w:rPr>
        <w:t>О дальнейшем совершенствовании мер по охране труда работников</w:t>
      </w:r>
      <w:r w:rsidRPr="00C807CE">
        <w:rPr>
          <w:rFonts w:ascii="Times New Roman" w:hAnsi="Times New Roman" w:cs="Times New Roman"/>
          <w:sz w:val="24"/>
          <w:szCs w:val="24"/>
        </w:rPr>
        <w:t>» №263 от 15.09.2014 года.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07CE" w:rsidRDefault="00C807C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 Республики Узбекистан «Об охране труда» №ЗРУ-410 от 22.09.2016 года.</w:t>
      </w:r>
    </w:p>
    <w:p w:rsidR="00C807CE" w:rsidRDefault="00C807C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Кабинета Министров Республики Узбекистан «О дальнейшем совершенствовании Классификатора основных должностей служащих и профессий рабочих» №795 от 04.10.2017 года.</w:t>
      </w:r>
    </w:p>
    <w:p w:rsidR="00C807CE" w:rsidRDefault="00C807C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 Президента Республики Узбекистан «О дополнительных мерах по дальнейшему совершенствованию системы профессионального образования» УП-5812 от 06.09.2019 года</w:t>
      </w:r>
    </w:p>
    <w:p w:rsidR="00C807CE" w:rsidRDefault="00C807C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Отраслевой тарифно-квалификационный справочник основных должностей служащих и профессий рабочих всей отрасли химической промышленности. Ташкент 2012 год.</w:t>
      </w:r>
    </w:p>
    <w:p w:rsidR="006B2AA7" w:rsidRDefault="00D36F8F" w:rsidP="00D36F8F">
      <w:pPr>
        <w:pStyle w:val="rvps1"/>
        <w:jc w:val="left"/>
        <w:rPr>
          <w:rStyle w:val="rvts9"/>
          <w:b w:val="0"/>
          <w:color w:val="000000"/>
          <w:sz w:val="24"/>
          <w:szCs w:val="24"/>
        </w:rPr>
      </w:pPr>
      <w:r w:rsidRPr="00D36F8F">
        <w:rPr>
          <w:rStyle w:val="rvts9"/>
          <w:b w:val="0"/>
          <w:color w:val="000000"/>
          <w:sz w:val="24"/>
          <w:szCs w:val="24"/>
        </w:rPr>
        <w:t xml:space="preserve">Общегосударственный </w:t>
      </w:r>
      <w:r>
        <w:rPr>
          <w:rStyle w:val="rvts9"/>
          <w:b w:val="0"/>
          <w:color w:val="000000"/>
          <w:sz w:val="24"/>
          <w:szCs w:val="24"/>
        </w:rPr>
        <w:t>Классификатор</w:t>
      </w:r>
      <w:r w:rsidRPr="00D36F8F">
        <w:rPr>
          <w:b/>
          <w:color w:val="000000"/>
        </w:rPr>
        <w:t xml:space="preserve"> </w:t>
      </w:r>
      <w:r w:rsidRPr="00D36F8F">
        <w:rPr>
          <w:rStyle w:val="rvts9"/>
          <w:b w:val="0"/>
          <w:color w:val="000000"/>
          <w:sz w:val="24"/>
          <w:szCs w:val="24"/>
        </w:rPr>
        <w:t>видов экономической деятельности Республики Узбекистан (ОКЭД, ред. 2)</w:t>
      </w:r>
    </w:p>
    <w:p w:rsidR="003134EC" w:rsidRDefault="00235462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Национальный стандартный классификатор занятий </w:t>
      </w:r>
      <w:r w:rsidRPr="00235462">
        <w:rPr>
          <w:rStyle w:val="rvts9"/>
          <w:rFonts w:ascii="Times New Roman" w:hAnsi="Times New Roman" w:cs="Times New Roman"/>
          <w:b w:val="0"/>
          <w:color w:val="000000"/>
          <w:sz w:val="24"/>
          <w:szCs w:val="24"/>
        </w:rPr>
        <w:t>Республики Узбекистан</w:t>
      </w:r>
      <w:r>
        <w:rPr>
          <w:rStyle w:val="rvts9"/>
          <w:rFonts w:ascii="Times New Roman" w:hAnsi="Times New Roman" w:cs="Times New Roman"/>
          <w:b w:val="0"/>
          <w:color w:val="000000"/>
          <w:sz w:val="24"/>
          <w:szCs w:val="24"/>
        </w:rPr>
        <w:t>.</w:t>
      </w:r>
    </w:p>
    <w:p w:rsidR="00235462" w:rsidRPr="00127C47" w:rsidRDefault="00235462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B2AA7" w:rsidRPr="00B81486" w:rsidRDefault="00B81486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1486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1558"/>
        <w:gridCol w:w="9356"/>
      </w:tblGrid>
      <w:tr w:rsidR="00B81486" w:rsidTr="00286D1F">
        <w:tc>
          <w:tcPr>
            <w:tcW w:w="3823" w:type="dxa"/>
            <w:vAlign w:val="center"/>
          </w:tcPr>
          <w:p w:rsidR="00B81486" w:rsidRPr="00B81486" w:rsidRDefault="00B81486" w:rsidP="00B81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документа</w:t>
            </w:r>
          </w:p>
        </w:tc>
        <w:tc>
          <w:tcPr>
            <w:tcW w:w="1558" w:type="dxa"/>
            <w:vAlign w:val="center"/>
          </w:tcPr>
          <w:p w:rsidR="00B81486" w:rsidRPr="00B81486" w:rsidRDefault="00B81486" w:rsidP="00B81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356" w:type="dxa"/>
            <w:vAlign w:val="center"/>
          </w:tcPr>
          <w:p w:rsidR="00B81486" w:rsidRPr="00B81486" w:rsidRDefault="00B81486" w:rsidP="00B81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B81486" w:rsidTr="00194038">
        <w:tc>
          <w:tcPr>
            <w:tcW w:w="3823" w:type="dxa"/>
            <w:vAlign w:val="center"/>
          </w:tcPr>
          <w:p w:rsidR="00B81486" w:rsidRPr="00B81486" w:rsidRDefault="00286D1F" w:rsidP="00194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КОДП</w:t>
            </w:r>
          </w:p>
        </w:tc>
        <w:tc>
          <w:tcPr>
            <w:tcW w:w="1558" w:type="dxa"/>
          </w:tcPr>
          <w:p w:rsidR="00B81486" w:rsidRPr="00B81486" w:rsidRDefault="00B000EC" w:rsidP="00680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8225</w:t>
            </w:r>
          </w:p>
        </w:tc>
        <w:tc>
          <w:tcPr>
            <w:tcW w:w="9356" w:type="dxa"/>
          </w:tcPr>
          <w:p w:rsidR="00B81486" w:rsidRPr="00B81486" w:rsidRDefault="00286D1F" w:rsidP="001F1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Аппаратчик </w:t>
            </w:r>
            <w:r w:rsidR="00B000EC">
              <w:rPr>
                <w:rFonts w:ascii="Times New Roman" w:hAnsi="Times New Roman" w:cs="Times New Roman"/>
                <w:sz w:val="20"/>
                <w:szCs w:val="20"/>
              </w:rPr>
              <w:t>выпар</w:t>
            </w:r>
            <w:r w:rsidR="00760CC0">
              <w:rPr>
                <w:rFonts w:ascii="Times New Roman" w:hAnsi="Times New Roman" w:cs="Times New Roman"/>
                <w:sz w:val="20"/>
                <w:szCs w:val="20"/>
              </w:rPr>
              <w:t xml:space="preserve">ивания и гранулирования </w:t>
            </w:r>
          </w:p>
        </w:tc>
      </w:tr>
      <w:tr w:rsidR="007C2D58" w:rsidTr="007C2D58">
        <w:trPr>
          <w:trHeight w:val="299"/>
        </w:trPr>
        <w:tc>
          <w:tcPr>
            <w:tcW w:w="3823" w:type="dxa"/>
            <w:vAlign w:val="center"/>
          </w:tcPr>
          <w:p w:rsidR="007C2D58" w:rsidRPr="00B81486" w:rsidRDefault="007C2D58" w:rsidP="00194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ОТКС профессий рабочих основного производственного персонала химической отрасли</w:t>
            </w:r>
          </w:p>
        </w:tc>
        <w:tc>
          <w:tcPr>
            <w:tcW w:w="1558" w:type="dxa"/>
            <w:vAlign w:val="center"/>
          </w:tcPr>
          <w:p w:rsidR="007C2D58" w:rsidRPr="00B81486" w:rsidRDefault="007C2D58" w:rsidP="00680E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6" w:type="dxa"/>
            <w:vAlign w:val="center"/>
          </w:tcPr>
          <w:p w:rsidR="007C2D58" w:rsidRPr="00B81486" w:rsidRDefault="007C2D58" w:rsidP="001F1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Аппаратчик выпаривания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гранулирования</w:t>
            </w:r>
            <w:r w:rsidRPr="006B2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3-го разряда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194038" w:rsidTr="00194038">
        <w:tc>
          <w:tcPr>
            <w:tcW w:w="3823" w:type="dxa"/>
            <w:vAlign w:val="center"/>
          </w:tcPr>
          <w:p w:rsidR="00194038" w:rsidRPr="00B81486" w:rsidRDefault="00194038" w:rsidP="00194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Шифр должностей и/или профессий</w:t>
            </w:r>
          </w:p>
        </w:tc>
        <w:tc>
          <w:tcPr>
            <w:tcW w:w="1558" w:type="dxa"/>
          </w:tcPr>
          <w:p w:rsidR="00194038" w:rsidRPr="00B81486" w:rsidRDefault="00E718A8" w:rsidP="00194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10010</w:t>
            </w:r>
          </w:p>
        </w:tc>
        <w:tc>
          <w:tcPr>
            <w:tcW w:w="9356" w:type="dxa"/>
          </w:tcPr>
          <w:p w:rsidR="009235B7" w:rsidRPr="00D0384A" w:rsidRDefault="00194038" w:rsidP="001F1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84A">
              <w:rPr>
                <w:rFonts w:ascii="Times New Roman" w:hAnsi="Times New Roman" w:cs="Times New Roman"/>
                <w:sz w:val="20"/>
                <w:szCs w:val="20"/>
              </w:rPr>
              <w:t>Аппаратчик</w:t>
            </w:r>
            <w:r w:rsidR="005D54BC">
              <w:rPr>
                <w:rFonts w:ascii="Times New Roman" w:hAnsi="Times New Roman" w:cs="Times New Roman"/>
                <w:sz w:val="20"/>
                <w:szCs w:val="20"/>
              </w:rPr>
              <w:t xml:space="preserve"> выпариван</w:t>
            </w:r>
            <w:r w:rsidR="00760CC0">
              <w:rPr>
                <w:rFonts w:ascii="Times New Roman" w:hAnsi="Times New Roman" w:cs="Times New Roman"/>
                <w:sz w:val="20"/>
                <w:szCs w:val="20"/>
              </w:rPr>
              <w:t xml:space="preserve">ия и гранулирования </w:t>
            </w:r>
          </w:p>
        </w:tc>
      </w:tr>
    </w:tbl>
    <w:p w:rsidR="006B2AA7" w:rsidRPr="00127C47" w:rsidRDefault="006B2AA7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32233" w:rsidRPr="00F2283D" w:rsidRDefault="00132233" w:rsidP="00680EA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2283D">
        <w:rPr>
          <w:rFonts w:ascii="Times New Roman" w:hAnsi="Times New Roman"/>
          <w:b/>
          <w:sz w:val="28"/>
          <w:szCs w:val="28"/>
        </w:rPr>
        <w:t>3.1.1. Трудовая функция</w:t>
      </w:r>
    </w:p>
    <w:p w:rsidR="00132233" w:rsidRPr="00127C47" w:rsidRDefault="00132233" w:rsidP="00680EA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132233" w:rsidRPr="00F2283D" w:rsidTr="006F364F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32233" w:rsidRPr="00F2283D" w:rsidRDefault="00132233" w:rsidP="00D10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33" w:rsidRPr="00AE7E88" w:rsidRDefault="00AE7E88" w:rsidP="00AE7E88">
            <w:pPr>
              <w:rPr>
                <w:rFonts w:ascii="Times New Roman" w:hAnsi="Times New Roman"/>
                <w:sz w:val="20"/>
                <w:szCs w:val="20"/>
              </w:rPr>
            </w:pPr>
            <w:r w:rsidRPr="00AE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технологического оборудования и диагностика технологического оборудования в рамках ведения отдельных стадий и комплекса операций технологического про</w:t>
            </w:r>
            <w:r w:rsidR="0064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цесса при производстве </w:t>
            </w:r>
            <w:r w:rsidR="006465D2">
              <w:rPr>
                <w:rFonts w:ascii="Times New Roman" w:hAnsi="Times New Roman" w:cs="Times New Roman"/>
                <w:sz w:val="20"/>
                <w:szCs w:val="20"/>
              </w:rPr>
              <w:t>минеральных удобрений и азотных соединений.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2233" w:rsidRPr="00F2283D" w:rsidRDefault="00132233" w:rsidP="00D10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33" w:rsidRPr="00F2283D" w:rsidRDefault="00132233" w:rsidP="00D10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А/01.3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2233" w:rsidRPr="00F2283D" w:rsidRDefault="00132233" w:rsidP="00D1067E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33" w:rsidRPr="00F2283D" w:rsidRDefault="00132233" w:rsidP="00D10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132233" w:rsidRPr="00127C47" w:rsidRDefault="00132233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AE7E88" w:rsidRPr="00F2283D" w:rsidTr="00E2238D">
        <w:tc>
          <w:tcPr>
            <w:tcW w:w="2689" w:type="dxa"/>
            <w:vMerge w:val="restart"/>
            <w:vAlign w:val="center"/>
          </w:tcPr>
          <w:p w:rsidR="00AE7E88" w:rsidRPr="00F2283D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E88" w:rsidRPr="005212B3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AE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технологической документации по обслуживанию технологического оборудования и диагностике технологического оборудования</w:t>
            </w:r>
          </w:p>
        </w:tc>
      </w:tr>
      <w:tr w:rsidR="00AE7E88" w:rsidRPr="00F2283D" w:rsidTr="00E2238D">
        <w:tc>
          <w:tcPr>
            <w:tcW w:w="2689" w:type="dxa"/>
            <w:vMerge/>
            <w:vAlign w:val="center"/>
          </w:tcPr>
          <w:p w:rsidR="00AE7E88" w:rsidRPr="00F2283D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E88" w:rsidRPr="005212B3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выявленных отклонениях в работе оборудования</w:t>
            </w:r>
          </w:p>
        </w:tc>
      </w:tr>
      <w:tr w:rsidR="00AE7E88" w:rsidRPr="00F2283D" w:rsidTr="00E2238D">
        <w:tc>
          <w:tcPr>
            <w:tcW w:w="2689" w:type="dxa"/>
            <w:vMerge/>
            <w:vAlign w:val="center"/>
          </w:tcPr>
          <w:p w:rsidR="00AE7E88" w:rsidRPr="00F2283D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E88" w:rsidRPr="005212B3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состояния запорной, запорно-регулирующей и отсечной арматуры и оборудования</w:t>
            </w:r>
          </w:p>
        </w:tc>
      </w:tr>
      <w:tr w:rsidR="00AE7E88" w:rsidRPr="00F2283D" w:rsidTr="00E2238D">
        <w:tc>
          <w:tcPr>
            <w:tcW w:w="2689" w:type="dxa"/>
            <w:vMerge/>
            <w:vAlign w:val="center"/>
          </w:tcPr>
          <w:p w:rsidR="00AE7E88" w:rsidRPr="00F2283D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E88" w:rsidRPr="005212B3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наличия смазки в картерах машинного оборудования</w:t>
            </w:r>
          </w:p>
        </w:tc>
      </w:tr>
      <w:tr w:rsidR="00AE7E88" w:rsidRPr="00F2283D" w:rsidTr="00E2238D">
        <w:tc>
          <w:tcPr>
            <w:tcW w:w="2689" w:type="dxa"/>
            <w:vMerge/>
            <w:vAlign w:val="center"/>
          </w:tcPr>
          <w:p w:rsidR="00AE7E88" w:rsidRPr="00F2283D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E88" w:rsidRPr="005212B3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 по устранению выявленных дефектов (неисправностей) в работе технологического оборудования в пределах своей квалификации</w:t>
            </w:r>
          </w:p>
        </w:tc>
      </w:tr>
      <w:tr w:rsidR="00AE7E88" w:rsidRPr="00F2283D" w:rsidTr="00E2238D">
        <w:tc>
          <w:tcPr>
            <w:tcW w:w="2689" w:type="dxa"/>
            <w:vMerge/>
            <w:vAlign w:val="center"/>
          </w:tcPr>
          <w:p w:rsidR="00AE7E88" w:rsidRPr="00F2283D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E88" w:rsidRPr="005212B3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отработанных материалов и вышедших из строя деталей аппаратов для ведения технологического процесса</w:t>
            </w:r>
          </w:p>
        </w:tc>
      </w:tr>
      <w:tr w:rsidR="00AE7E88" w:rsidRPr="00F2283D" w:rsidTr="00E2238D">
        <w:tc>
          <w:tcPr>
            <w:tcW w:w="2689" w:type="dxa"/>
            <w:vMerge/>
            <w:vAlign w:val="center"/>
          </w:tcPr>
          <w:p w:rsidR="00AE7E88" w:rsidRPr="00F2283D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E88" w:rsidRPr="005212B3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исправности средств измерений, установленных на оборудовании</w:t>
            </w:r>
          </w:p>
        </w:tc>
      </w:tr>
      <w:tr w:rsidR="00AE7E88" w:rsidRPr="00F2283D" w:rsidTr="00E2238D">
        <w:tc>
          <w:tcPr>
            <w:tcW w:w="2689" w:type="dxa"/>
            <w:vMerge/>
            <w:vAlign w:val="center"/>
          </w:tcPr>
          <w:p w:rsidR="00AE7E88" w:rsidRPr="00F2283D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E88" w:rsidRPr="005212B3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готовности к вводу в эксплуатацию резервного оборудования</w:t>
            </w:r>
          </w:p>
        </w:tc>
      </w:tr>
      <w:tr w:rsidR="00AE7E88" w:rsidRPr="00F2283D" w:rsidTr="00E2238D">
        <w:tc>
          <w:tcPr>
            <w:tcW w:w="2689" w:type="dxa"/>
            <w:vMerge/>
            <w:vAlign w:val="center"/>
          </w:tcPr>
          <w:p w:rsidR="00AE7E88" w:rsidRPr="00F2283D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E88" w:rsidRPr="005212B3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испытаний оборудования на прочность</w:t>
            </w:r>
          </w:p>
        </w:tc>
      </w:tr>
      <w:tr w:rsidR="00AE7E88" w:rsidRPr="00F2283D" w:rsidTr="00E2238D">
        <w:tc>
          <w:tcPr>
            <w:tcW w:w="2689" w:type="dxa"/>
            <w:vMerge/>
            <w:vAlign w:val="center"/>
          </w:tcPr>
          <w:p w:rsidR="00AE7E88" w:rsidRPr="00F2283D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E88" w:rsidRPr="005212B3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Опробование и включение оборудования в работу после проведения ремонтных работ</w:t>
            </w:r>
          </w:p>
        </w:tc>
      </w:tr>
      <w:tr w:rsidR="00AE7E88" w:rsidRPr="00F2283D" w:rsidTr="00E2238D">
        <w:tc>
          <w:tcPr>
            <w:tcW w:w="2689" w:type="dxa"/>
            <w:vMerge/>
            <w:vAlign w:val="center"/>
          </w:tcPr>
          <w:p w:rsidR="00AE7E88" w:rsidRPr="00F2283D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E88" w:rsidRPr="005212B3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Освобождение технологического оборудования от рабочих сред, приведение оборудования в безопасное состояние</w:t>
            </w:r>
          </w:p>
        </w:tc>
      </w:tr>
      <w:tr w:rsidR="00AE7E88" w:rsidRPr="00F2283D" w:rsidTr="00E2238D">
        <w:tc>
          <w:tcPr>
            <w:tcW w:w="2689" w:type="dxa"/>
            <w:vMerge/>
            <w:vAlign w:val="center"/>
          </w:tcPr>
          <w:p w:rsidR="00AE7E88" w:rsidRPr="00F2283D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E88" w:rsidRPr="005212B3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Осмотр и оценка состояния технологического оборудования после ремонта</w:t>
            </w:r>
          </w:p>
        </w:tc>
      </w:tr>
      <w:tr w:rsidR="00AE7E88" w:rsidRPr="00F2283D" w:rsidTr="00E2238D">
        <w:tc>
          <w:tcPr>
            <w:tcW w:w="2689" w:type="dxa"/>
            <w:vMerge/>
            <w:vAlign w:val="center"/>
          </w:tcPr>
          <w:p w:rsidR="00AE7E88" w:rsidRPr="00F2283D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E88" w:rsidRPr="005212B3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технологического оборудования к ремонту согласно нормативно-технической документации</w:t>
            </w:r>
          </w:p>
        </w:tc>
      </w:tr>
      <w:tr w:rsidR="00AE7E88" w:rsidRPr="00F2283D" w:rsidTr="00E2238D">
        <w:tc>
          <w:tcPr>
            <w:tcW w:w="2689" w:type="dxa"/>
            <w:vMerge w:val="restart"/>
            <w:vAlign w:val="center"/>
          </w:tcPr>
          <w:p w:rsidR="00AE7E88" w:rsidRPr="00F2283D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E88" w:rsidRPr="005212B3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визуальный осмотр и проверку исправности оборудования в процессе обходов</w:t>
            </w:r>
          </w:p>
        </w:tc>
      </w:tr>
      <w:tr w:rsidR="00AE7E88" w:rsidRPr="00F2283D" w:rsidTr="00E2238D">
        <w:tc>
          <w:tcPr>
            <w:tcW w:w="2689" w:type="dxa"/>
            <w:vMerge/>
            <w:vAlign w:val="center"/>
          </w:tcPr>
          <w:p w:rsidR="00AE7E88" w:rsidRPr="00F2283D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E88" w:rsidRPr="005212B3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простые слесарные работы</w:t>
            </w:r>
          </w:p>
        </w:tc>
      </w:tr>
      <w:tr w:rsidR="00AE7E88" w:rsidRPr="00F2283D" w:rsidTr="00E2238D">
        <w:tc>
          <w:tcPr>
            <w:tcW w:w="2689" w:type="dxa"/>
            <w:vMerge/>
            <w:vAlign w:val="center"/>
          </w:tcPr>
          <w:p w:rsidR="00AE7E88" w:rsidRPr="00F2283D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E88" w:rsidRPr="005212B3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ручной слесарный инструмент</w:t>
            </w:r>
          </w:p>
        </w:tc>
      </w:tr>
      <w:tr w:rsidR="00AE7E88" w:rsidRPr="00F2283D" w:rsidTr="00E2238D">
        <w:tc>
          <w:tcPr>
            <w:tcW w:w="2689" w:type="dxa"/>
            <w:vMerge/>
            <w:vAlign w:val="center"/>
          </w:tcPr>
          <w:p w:rsidR="00AE7E88" w:rsidRPr="00F2283D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E88" w:rsidRPr="005212B3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Вести технологическую документацию по обслуживанию технологического оборудования и диагностике технологического оборудования</w:t>
            </w:r>
          </w:p>
        </w:tc>
      </w:tr>
      <w:tr w:rsidR="00AE7E88" w:rsidRPr="00F2283D" w:rsidTr="00E2238D">
        <w:tc>
          <w:tcPr>
            <w:tcW w:w="2689" w:type="dxa"/>
            <w:vMerge/>
            <w:vAlign w:val="center"/>
          </w:tcPr>
          <w:p w:rsidR="00AE7E88" w:rsidRPr="00F2283D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E88" w:rsidRPr="005212B3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отключение (подключение) обслуживаемого технологического оборудования</w:t>
            </w:r>
          </w:p>
        </w:tc>
      </w:tr>
      <w:tr w:rsidR="00AE7E88" w:rsidRPr="00F2283D" w:rsidTr="00E2238D">
        <w:tc>
          <w:tcPr>
            <w:tcW w:w="2689" w:type="dxa"/>
            <w:vMerge/>
            <w:vAlign w:val="center"/>
          </w:tcPr>
          <w:p w:rsidR="00AE7E88" w:rsidRPr="00F2283D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E88" w:rsidRPr="005212B3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Оценивать состояние оборудования и готовность его к работе</w:t>
            </w:r>
          </w:p>
        </w:tc>
      </w:tr>
      <w:tr w:rsidR="00AE7E88" w:rsidRPr="00F2283D" w:rsidTr="00E2238D">
        <w:tc>
          <w:tcPr>
            <w:tcW w:w="2689" w:type="dxa"/>
            <w:vMerge/>
            <w:vAlign w:val="center"/>
          </w:tcPr>
          <w:p w:rsidR="00AE7E88" w:rsidRPr="00F2283D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E88" w:rsidRPr="005212B3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рабочие параметры смежного оборудования при проведении ремонта</w:t>
            </w:r>
          </w:p>
        </w:tc>
      </w:tr>
      <w:tr w:rsidR="00AE7E88" w:rsidRPr="00F2283D" w:rsidTr="00E2238D">
        <w:trPr>
          <w:trHeight w:val="265"/>
        </w:trPr>
        <w:tc>
          <w:tcPr>
            <w:tcW w:w="2689" w:type="dxa"/>
            <w:vMerge/>
            <w:vAlign w:val="center"/>
          </w:tcPr>
          <w:p w:rsidR="00AE7E88" w:rsidRPr="00F2283D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E88" w:rsidRPr="005212B3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подготовку оборудования, аппаратов, трубопроводной арматуры технологических установок к ремонту</w:t>
            </w:r>
          </w:p>
        </w:tc>
      </w:tr>
      <w:tr w:rsidR="00AE7E88" w:rsidRPr="00F2283D" w:rsidTr="00E2238D">
        <w:trPr>
          <w:trHeight w:val="265"/>
        </w:trPr>
        <w:tc>
          <w:tcPr>
            <w:tcW w:w="2689" w:type="dxa"/>
            <w:vMerge/>
            <w:vAlign w:val="center"/>
          </w:tcPr>
          <w:p w:rsidR="00AE7E88" w:rsidRPr="00F2283D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E88" w:rsidRPr="005212B3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состояние предохранительной, запорной, регулирующей и отсекающей арматуры, контрольно-измерительных приборов и оборудования</w:t>
            </w:r>
          </w:p>
        </w:tc>
      </w:tr>
      <w:tr w:rsidR="00AE7E88" w:rsidRPr="00F2283D" w:rsidTr="00E2238D">
        <w:tc>
          <w:tcPr>
            <w:tcW w:w="2689" w:type="dxa"/>
            <w:vMerge/>
            <w:vAlign w:val="center"/>
          </w:tcPr>
          <w:p w:rsidR="00AE7E88" w:rsidRPr="00F2283D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E88" w:rsidRPr="005212B3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переключение с работающего оборудования на резервное</w:t>
            </w:r>
          </w:p>
        </w:tc>
      </w:tr>
      <w:tr w:rsidR="00AE7E88" w:rsidRPr="00F2283D" w:rsidTr="00E2238D">
        <w:tc>
          <w:tcPr>
            <w:tcW w:w="2689" w:type="dxa"/>
            <w:vMerge/>
            <w:vAlign w:val="center"/>
          </w:tcPr>
          <w:p w:rsidR="00AE7E88" w:rsidRPr="00F2283D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E88" w:rsidRPr="005212B3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испытания оборудования на плотность</w:t>
            </w:r>
          </w:p>
        </w:tc>
      </w:tr>
      <w:tr w:rsidR="00AE7E88" w:rsidRPr="00F2283D" w:rsidTr="00E2238D">
        <w:tc>
          <w:tcPr>
            <w:tcW w:w="2689" w:type="dxa"/>
            <w:vMerge w:val="restart"/>
            <w:vAlign w:val="center"/>
          </w:tcPr>
          <w:p w:rsidR="00AE7E88" w:rsidRPr="00F2283D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E88" w:rsidRPr="005212B3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инструкций аппаратчика</w:t>
            </w:r>
          </w:p>
        </w:tc>
      </w:tr>
      <w:tr w:rsidR="00AE7E88" w:rsidRPr="00F2283D" w:rsidTr="00E2238D">
        <w:tc>
          <w:tcPr>
            <w:tcW w:w="2689" w:type="dxa"/>
            <w:vMerge/>
            <w:vAlign w:val="center"/>
          </w:tcPr>
          <w:p w:rsidR="00AE7E88" w:rsidRPr="00F2283D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E88" w:rsidRPr="005212B3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Технологическая схема участка выполняемых работ, компоновка оборудования</w:t>
            </w:r>
          </w:p>
        </w:tc>
      </w:tr>
      <w:tr w:rsidR="00AE7E88" w:rsidRPr="00F2283D" w:rsidTr="00E2238D">
        <w:tc>
          <w:tcPr>
            <w:tcW w:w="2689" w:type="dxa"/>
            <w:vMerge/>
            <w:vAlign w:val="center"/>
          </w:tcPr>
          <w:p w:rsidR="00AE7E88" w:rsidRPr="00F2283D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E88" w:rsidRPr="005212B3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и принципы работы технологического оборудования, коммуникаций, контрольно-измерительных приборов и автоматики</w:t>
            </w:r>
          </w:p>
        </w:tc>
      </w:tr>
      <w:tr w:rsidR="00AE7E88" w:rsidRPr="00F2283D" w:rsidTr="00E2238D">
        <w:tc>
          <w:tcPr>
            <w:tcW w:w="2689" w:type="dxa"/>
            <w:vMerge/>
            <w:vAlign w:val="center"/>
          </w:tcPr>
          <w:p w:rsidR="00AE7E88" w:rsidRPr="00F2283D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E88" w:rsidRPr="005212B3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Последовательность запуска отдельных узлов оборудования</w:t>
            </w:r>
          </w:p>
        </w:tc>
      </w:tr>
      <w:tr w:rsidR="00AE7E88" w:rsidRPr="00F2283D" w:rsidTr="00E2238D">
        <w:tc>
          <w:tcPr>
            <w:tcW w:w="2689" w:type="dxa"/>
            <w:vMerge/>
            <w:vAlign w:val="center"/>
          </w:tcPr>
          <w:p w:rsidR="00AE7E88" w:rsidRPr="00F2283D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E88" w:rsidRPr="005212B3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Назначение, устройство, принципы действия и правила эксплуатации обслуживаемого оборудования и систем противоаварийной защиты</w:t>
            </w:r>
          </w:p>
        </w:tc>
      </w:tr>
      <w:tr w:rsidR="00AE7E88" w:rsidRPr="00F2283D" w:rsidTr="00E2238D">
        <w:tc>
          <w:tcPr>
            <w:tcW w:w="2689" w:type="dxa"/>
            <w:vMerge/>
            <w:vAlign w:val="center"/>
          </w:tcPr>
          <w:p w:rsidR="00AE7E88" w:rsidRPr="00F2283D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E88" w:rsidRPr="005212B3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материаловедения</w:t>
            </w:r>
          </w:p>
        </w:tc>
      </w:tr>
      <w:tr w:rsidR="00AE7E88" w:rsidRPr="00F2283D" w:rsidTr="00E2238D">
        <w:tc>
          <w:tcPr>
            <w:tcW w:w="2689" w:type="dxa"/>
            <w:vMerge/>
            <w:vAlign w:val="center"/>
          </w:tcPr>
          <w:p w:rsidR="00AE7E88" w:rsidRPr="00F2283D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E88" w:rsidRPr="005212B3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слесарного дела</w:t>
            </w:r>
          </w:p>
        </w:tc>
      </w:tr>
      <w:tr w:rsidR="00AE7E88" w:rsidRPr="00F2283D" w:rsidTr="00E2238D">
        <w:tc>
          <w:tcPr>
            <w:tcW w:w="2689" w:type="dxa"/>
            <w:vMerge/>
            <w:vAlign w:val="center"/>
          </w:tcPr>
          <w:p w:rsidR="00AE7E88" w:rsidRPr="00F2283D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E88" w:rsidRPr="005212B3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Физико-химические свойства используемого сырья, материалов, полупродуктов и готового продукта</w:t>
            </w:r>
          </w:p>
        </w:tc>
      </w:tr>
      <w:tr w:rsidR="00AE7E88" w:rsidRPr="00F2283D" w:rsidTr="00E2238D">
        <w:tc>
          <w:tcPr>
            <w:tcW w:w="2689" w:type="dxa"/>
            <w:vMerge/>
            <w:vAlign w:val="center"/>
          </w:tcPr>
          <w:p w:rsidR="00AE7E88" w:rsidRPr="00F2283D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E88" w:rsidRPr="005212B3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Безопасные приемы и методы работы при техническом обслуживании оборудования</w:t>
            </w:r>
          </w:p>
        </w:tc>
      </w:tr>
      <w:tr w:rsidR="00AE7E88" w:rsidRPr="00F2283D" w:rsidTr="00E2238D">
        <w:tc>
          <w:tcPr>
            <w:tcW w:w="2689" w:type="dxa"/>
            <w:vMerge/>
            <w:vAlign w:val="center"/>
          </w:tcPr>
          <w:p w:rsidR="00AE7E88" w:rsidRPr="00F2283D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E88" w:rsidRPr="005212B3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подготовки оборудования к ремонту, сдачи в ремонт и приема из ремонта оборудования</w:t>
            </w:r>
          </w:p>
        </w:tc>
      </w:tr>
      <w:tr w:rsidR="00AE7E88" w:rsidRPr="00F2283D" w:rsidTr="00E2238D">
        <w:tc>
          <w:tcPr>
            <w:tcW w:w="2689" w:type="dxa"/>
            <w:vMerge/>
            <w:vAlign w:val="center"/>
          </w:tcPr>
          <w:p w:rsidR="00AE7E88" w:rsidRPr="00F2283D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E88" w:rsidRPr="005212B3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Типы, назначение и способы применения прокладочных, уплотнительных и набивочных материалов</w:t>
            </w:r>
          </w:p>
        </w:tc>
      </w:tr>
      <w:tr w:rsidR="00AE7E88" w:rsidRPr="00F2283D" w:rsidTr="00E2238D">
        <w:tc>
          <w:tcPr>
            <w:tcW w:w="2689" w:type="dxa"/>
            <w:vAlign w:val="center"/>
          </w:tcPr>
          <w:p w:rsidR="00AE7E88" w:rsidRPr="00F2283D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E88" w:rsidRPr="00F2283D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132233" w:rsidRPr="00127C47" w:rsidRDefault="00132233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1067E" w:rsidRPr="00F2283D" w:rsidRDefault="00D1067E" w:rsidP="00D1067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2283D">
        <w:rPr>
          <w:rFonts w:ascii="Times New Roman" w:hAnsi="Times New Roman"/>
          <w:b/>
          <w:sz w:val="28"/>
          <w:szCs w:val="28"/>
        </w:rPr>
        <w:t>3.1.2. Трудовая функция</w:t>
      </w:r>
    </w:p>
    <w:p w:rsidR="00D1067E" w:rsidRPr="00127C47" w:rsidRDefault="00D1067E" w:rsidP="00D1067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D1067E" w:rsidRPr="00F2283D" w:rsidTr="006F364F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1067E" w:rsidRPr="00F2283D" w:rsidRDefault="00D1067E" w:rsidP="00D10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67E" w:rsidRPr="00F2283D" w:rsidRDefault="00AE7E88" w:rsidP="00D1067E">
            <w:pPr>
              <w:rPr>
                <w:rFonts w:ascii="Times New Roman" w:hAnsi="Times New Roman"/>
                <w:sz w:val="20"/>
                <w:szCs w:val="20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технологического оборудования к пуску отдельных стадий и комплекса операций технологического про</w:t>
            </w:r>
            <w:r w:rsidR="00F363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цесса при производстве </w:t>
            </w:r>
            <w:r w:rsidR="00F36311">
              <w:rPr>
                <w:rFonts w:ascii="Times New Roman" w:hAnsi="Times New Roman" w:cs="Times New Roman"/>
                <w:sz w:val="20"/>
                <w:szCs w:val="20"/>
              </w:rPr>
              <w:t>минеральных удобрений и азотных соединений.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067E" w:rsidRPr="00F2283D" w:rsidRDefault="00D1067E" w:rsidP="00D10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67E" w:rsidRPr="00F2283D" w:rsidRDefault="00D1067E" w:rsidP="00D10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А/02.3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067E" w:rsidRPr="00F2283D" w:rsidRDefault="00D1067E" w:rsidP="00D1067E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67E" w:rsidRPr="00F2283D" w:rsidRDefault="00D1067E" w:rsidP="00D10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D1067E" w:rsidRPr="00127C47" w:rsidRDefault="00D1067E" w:rsidP="00D106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AE7E88" w:rsidRPr="00F2283D" w:rsidTr="00D1067E">
        <w:tc>
          <w:tcPr>
            <w:tcW w:w="2689" w:type="dxa"/>
            <w:vMerge w:val="restart"/>
            <w:vAlign w:val="center"/>
          </w:tcPr>
          <w:p w:rsidR="00AE7E88" w:rsidRPr="00F2283D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AE7E88" w:rsidRPr="005212B3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Получение от руководителя </w:t>
            </w:r>
            <w:r w:rsidR="002F23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смены 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задания на подготовку оборудования к пуску</w:t>
            </w:r>
          </w:p>
        </w:tc>
      </w:tr>
      <w:tr w:rsidR="00AE7E88" w:rsidRPr="00F2283D" w:rsidTr="00D1067E">
        <w:tc>
          <w:tcPr>
            <w:tcW w:w="2689" w:type="dxa"/>
            <w:vMerge/>
            <w:vAlign w:val="center"/>
          </w:tcPr>
          <w:p w:rsidR="00AE7E88" w:rsidRPr="00F2283D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E7E88" w:rsidRPr="005212B3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исправности и работоспособности технологического оборудования, наличия и исправности средств коллективной защиты, правильности включения оборудования в технологическую схему</w:t>
            </w:r>
          </w:p>
        </w:tc>
      </w:tr>
      <w:tr w:rsidR="00AE7E88" w:rsidRPr="00F2283D" w:rsidTr="00D1067E">
        <w:tc>
          <w:tcPr>
            <w:tcW w:w="2689" w:type="dxa"/>
            <w:vMerge/>
            <w:vAlign w:val="center"/>
          </w:tcPr>
          <w:p w:rsidR="00AE7E88" w:rsidRPr="00F2283D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E7E88" w:rsidRPr="005212B3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Мониторинг уровня заполнения оборудования рабочей средой, обеспечение ее пополнения</w:t>
            </w:r>
          </w:p>
        </w:tc>
      </w:tr>
      <w:tr w:rsidR="00AE7E88" w:rsidRPr="00F2283D" w:rsidTr="00D1067E">
        <w:tc>
          <w:tcPr>
            <w:tcW w:w="2689" w:type="dxa"/>
            <w:vMerge/>
            <w:vAlign w:val="center"/>
          </w:tcPr>
          <w:p w:rsidR="00AE7E88" w:rsidRPr="00F2283D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E7E88" w:rsidRPr="005212B3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готовности к работе контрольно-измерительных приборов и автоматики, средств связи</w:t>
            </w:r>
          </w:p>
        </w:tc>
      </w:tr>
      <w:tr w:rsidR="00AE7E88" w:rsidRPr="00F2283D" w:rsidTr="00D1067E">
        <w:tc>
          <w:tcPr>
            <w:tcW w:w="2689" w:type="dxa"/>
            <w:vMerge/>
            <w:vAlign w:val="center"/>
          </w:tcPr>
          <w:p w:rsidR="00AE7E88" w:rsidRPr="00F2283D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E7E88" w:rsidRPr="005212B3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работы исполнительных механизмов, целостности электрооборудования и его заземления совместно с дежурным персоналом</w:t>
            </w:r>
          </w:p>
        </w:tc>
      </w:tr>
      <w:tr w:rsidR="00AE7E88" w:rsidRPr="00F2283D" w:rsidTr="00D1067E">
        <w:tc>
          <w:tcPr>
            <w:tcW w:w="2689" w:type="dxa"/>
            <w:vMerge/>
            <w:vAlign w:val="center"/>
          </w:tcPr>
          <w:p w:rsidR="00AE7E88" w:rsidRPr="00F2283D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E7E88" w:rsidRPr="005212B3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технологического оборудования</w:t>
            </w:r>
          </w:p>
        </w:tc>
      </w:tr>
      <w:tr w:rsidR="00AE7E88" w:rsidRPr="00F2283D" w:rsidTr="00D1067E">
        <w:tc>
          <w:tcPr>
            <w:tcW w:w="2689" w:type="dxa"/>
            <w:vMerge/>
            <w:vAlign w:val="center"/>
          </w:tcPr>
          <w:p w:rsidR="00AE7E88" w:rsidRPr="00F2283D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E7E88" w:rsidRPr="005212B3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состояния ограждений, проходов, дверей и вентиляционных систем</w:t>
            </w:r>
          </w:p>
        </w:tc>
      </w:tr>
      <w:tr w:rsidR="00AE7E88" w:rsidRPr="00F2283D" w:rsidTr="00D1067E">
        <w:tc>
          <w:tcPr>
            <w:tcW w:w="2689" w:type="dxa"/>
            <w:vMerge/>
            <w:vAlign w:val="center"/>
          </w:tcPr>
          <w:p w:rsidR="00AE7E88" w:rsidRPr="00F2283D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E7E88" w:rsidRPr="005212B3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исправности средств индивидуальной защиты, производственной связи, сигнализации</w:t>
            </w:r>
          </w:p>
        </w:tc>
      </w:tr>
      <w:tr w:rsidR="00AE7E88" w:rsidRPr="00F2283D" w:rsidTr="00D1067E">
        <w:tc>
          <w:tcPr>
            <w:tcW w:w="2689" w:type="dxa"/>
            <w:vMerge/>
            <w:vAlign w:val="center"/>
          </w:tcPr>
          <w:p w:rsidR="00AE7E88" w:rsidRPr="00F2283D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E7E88" w:rsidRPr="005212B3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Устранение мелких неисправностей оборудования</w:t>
            </w:r>
          </w:p>
        </w:tc>
      </w:tr>
      <w:tr w:rsidR="00AE7E88" w:rsidRPr="00F2283D" w:rsidTr="00D1067E">
        <w:tc>
          <w:tcPr>
            <w:tcW w:w="2689" w:type="dxa"/>
            <w:vMerge/>
            <w:vAlign w:val="center"/>
          </w:tcPr>
          <w:p w:rsidR="00AE7E88" w:rsidRPr="00F2283D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E7E88" w:rsidRPr="005212B3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Фиксация в технологической документации по рабочему месту информации о пуске оборудования, состоянии технологического режима, состоянии рабочего и резервного оборудования, состоянии контрольно-измерительных приборов и автоматики</w:t>
            </w:r>
          </w:p>
        </w:tc>
      </w:tr>
      <w:tr w:rsidR="00AE7E88" w:rsidRPr="00F2283D" w:rsidTr="00D1067E">
        <w:tc>
          <w:tcPr>
            <w:tcW w:w="2689" w:type="dxa"/>
            <w:vMerge/>
            <w:vAlign w:val="center"/>
          </w:tcPr>
          <w:p w:rsidR="00AE7E88" w:rsidRPr="00F2283D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E7E88" w:rsidRPr="005212B3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выявленных неисправностях и по указанию руководителя смены принятие мер по устранению неисправностей</w:t>
            </w:r>
          </w:p>
        </w:tc>
      </w:tr>
      <w:tr w:rsidR="00AE7E88" w:rsidRPr="00F2283D" w:rsidTr="00D1067E">
        <w:tc>
          <w:tcPr>
            <w:tcW w:w="2689" w:type="dxa"/>
            <w:vMerge/>
            <w:vAlign w:val="center"/>
          </w:tcPr>
          <w:p w:rsidR="00AE7E88" w:rsidRPr="00F2283D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E7E88" w:rsidRPr="005212B3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Выявление неисправностей технологического оборудования, механизмов, оснастки, ограждений и применяемых инструментов</w:t>
            </w:r>
          </w:p>
        </w:tc>
      </w:tr>
      <w:tr w:rsidR="00AE7E88" w:rsidRPr="00F2283D" w:rsidTr="00D1067E">
        <w:tc>
          <w:tcPr>
            <w:tcW w:w="2689" w:type="dxa"/>
            <w:vMerge/>
            <w:vAlign w:val="center"/>
          </w:tcPr>
          <w:p w:rsidR="00AE7E88" w:rsidRPr="00F2283D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E7E88" w:rsidRPr="005212B3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операций по подготовке технологического оборудования к работе согласно технологической документации по рабочему месту</w:t>
            </w:r>
          </w:p>
        </w:tc>
      </w:tr>
      <w:tr w:rsidR="00AE7E88" w:rsidRPr="00F2283D" w:rsidTr="00D1067E">
        <w:tc>
          <w:tcPr>
            <w:tcW w:w="2689" w:type="dxa"/>
            <w:vMerge w:val="restart"/>
            <w:vAlign w:val="center"/>
          </w:tcPr>
          <w:p w:rsidR="00AE7E88" w:rsidRPr="00F2283D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Необходимые умения</w:t>
            </w:r>
          </w:p>
        </w:tc>
        <w:tc>
          <w:tcPr>
            <w:tcW w:w="12048" w:type="dxa"/>
          </w:tcPr>
          <w:p w:rsidR="00AE7E88" w:rsidRPr="005212B3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операции по подготовке технологического оборудования к пуску</w:t>
            </w:r>
          </w:p>
        </w:tc>
      </w:tr>
      <w:tr w:rsidR="00AE7E88" w:rsidRPr="00F2283D" w:rsidTr="00D1067E">
        <w:tc>
          <w:tcPr>
            <w:tcW w:w="2689" w:type="dxa"/>
            <w:vMerge/>
            <w:vAlign w:val="center"/>
          </w:tcPr>
          <w:p w:rsidR="00AE7E88" w:rsidRPr="00F2283D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E7E88" w:rsidRPr="005212B3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Проверять работоспособность технологического оборудования</w:t>
            </w:r>
          </w:p>
        </w:tc>
      </w:tr>
      <w:tr w:rsidR="00AE7E88" w:rsidRPr="00F2283D" w:rsidTr="00D1067E">
        <w:tc>
          <w:tcPr>
            <w:tcW w:w="2689" w:type="dxa"/>
            <w:vMerge/>
            <w:vAlign w:val="center"/>
          </w:tcPr>
          <w:p w:rsidR="00AE7E88" w:rsidRPr="00F2283D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E7E88" w:rsidRPr="005212B3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Оценивать визуально состояние электрооборудования, контрольно-измерительных приборов и автоматики</w:t>
            </w:r>
          </w:p>
        </w:tc>
      </w:tr>
      <w:tr w:rsidR="00AE7E88" w:rsidRPr="00F2283D" w:rsidTr="00D1067E">
        <w:tc>
          <w:tcPr>
            <w:tcW w:w="2689" w:type="dxa"/>
            <w:vMerge/>
            <w:vAlign w:val="center"/>
          </w:tcPr>
          <w:p w:rsidR="00AE7E88" w:rsidRPr="00F2283D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E7E88" w:rsidRPr="005212B3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Обслуживать технологическое оборудование и коммуникации</w:t>
            </w:r>
          </w:p>
        </w:tc>
      </w:tr>
      <w:tr w:rsidR="00AE7E88" w:rsidRPr="00F2283D" w:rsidTr="00D1067E">
        <w:tc>
          <w:tcPr>
            <w:tcW w:w="2689" w:type="dxa"/>
            <w:vMerge/>
            <w:vAlign w:val="center"/>
          </w:tcPr>
          <w:p w:rsidR="00AE7E88" w:rsidRPr="00F2283D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E7E88" w:rsidRPr="005212B3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Пользоваться инструментом и приспособлениями</w:t>
            </w:r>
          </w:p>
        </w:tc>
      </w:tr>
      <w:tr w:rsidR="00AE7E88" w:rsidRPr="00F2283D" w:rsidTr="00D1067E">
        <w:tc>
          <w:tcPr>
            <w:tcW w:w="2689" w:type="dxa"/>
            <w:vMerge/>
            <w:vAlign w:val="center"/>
          </w:tcPr>
          <w:p w:rsidR="00AE7E88" w:rsidRPr="00F2283D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E7E88" w:rsidRPr="005212B3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Вводить в эксплуатацию аппараты для ведения технологического процесса после наладки под руководством руководителя смены</w:t>
            </w:r>
          </w:p>
        </w:tc>
      </w:tr>
      <w:tr w:rsidR="00AE7E88" w:rsidRPr="00F2283D" w:rsidTr="00D1067E">
        <w:tc>
          <w:tcPr>
            <w:tcW w:w="2689" w:type="dxa"/>
            <w:vMerge/>
            <w:vAlign w:val="center"/>
          </w:tcPr>
          <w:p w:rsidR="00AE7E88" w:rsidRPr="00F2283D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E7E88" w:rsidRPr="005212B3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безопасные приемы труда при выполнении технологических операций, применять средства индивидуальной защиты, пользоваться средствами коммуникации и пожаротушения</w:t>
            </w:r>
          </w:p>
        </w:tc>
      </w:tr>
      <w:tr w:rsidR="00AE7E88" w:rsidRPr="00F2283D" w:rsidTr="00D1067E">
        <w:tc>
          <w:tcPr>
            <w:tcW w:w="2689" w:type="dxa"/>
            <w:vMerge w:val="restart"/>
            <w:vAlign w:val="center"/>
          </w:tcPr>
          <w:p w:rsidR="00AE7E88" w:rsidRPr="00F2283D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AE7E88" w:rsidRPr="005212B3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и принципы работы технологического оборудования, коммуникаций, контрольно-измерительных приборов и автоматики</w:t>
            </w:r>
          </w:p>
        </w:tc>
      </w:tr>
      <w:tr w:rsidR="00AE7E88" w:rsidRPr="00F2283D" w:rsidTr="00D1067E">
        <w:tc>
          <w:tcPr>
            <w:tcW w:w="2689" w:type="dxa"/>
            <w:vMerge/>
            <w:vAlign w:val="center"/>
          </w:tcPr>
          <w:p w:rsidR="00AE7E88" w:rsidRPr="00F2283D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E7E88" w:rsidRPr="005212B3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Физико-химические свойства используемого сырья, материалов, полупродуктов и готового продукта</w:t>
            </w:r>
          </w:p>
        </w:tc>
      </w:tr>
      <w:tr w:rsidR="00AE7E88" w:rsidRPr="00F2283D" w:rsidTr="00D1067E">
        <w:tc>
          <w:tcPr>
            <w:tcW w:w="2689" w:type="dxa"/>
            <w:vMerge/>
            <w:vAlign w:val="center"/>
          </w:tcPr>
          <w:p w:rsidR="00AE7E88" w:rsidRPr="00F2283D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E7E88" w:rsidRPr="005212B3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схемы, компоновка оборудования</w:t>
            </w:r>
          </w:p>
        </w:tc>
      </w:tr>
      <w:tr w:rsidR="00AE7E88" w:rsidRPr="00F2283D" w:rsidTr="00D1067E">
        <w:tc>
          <w:tcPr>
            <w:tcW w:w="2689" w:type="dxa"/>
            <w:vMerge/>
            <w:vAlign w:val="center"/>
          </w:tcPr>
          <w:p w:rsidR="00AE7E88" w:rsidRPr="00F2283D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E7E88" w:rsidRPr="005212B3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Нормативно-техническая документация по рабочему месту</w:t>
            </w:r>
          </w:p>
        </w:tc>
      </w:tr>
      <w:tr w:rsidR="00AE7E88" w:rsidRPr="00F2283D" w:rsidTr="00D1067E">
        <w:tc>
          <w:tcPr>
            <w:tcW w:w="2689" w:type="dxa"/>
            <w:vMerge/>
            <w:vAlign w:val="center"/>
          </w:tcPr>
          <w:p w:rsidR="00AE7E88" w:rsidRPr="00F2283D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E7E88" w:rsidRPr="005212B3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и способы определения и регулирования параметров рабочих сред</w:t>
            </w:r>
          </w:p>
        </w:tc>
      </w:tr>
      <w:tr w:rsidR="00AE7E88" w:rsidRPr="00F2283D" w:rsidTr="00D1067E">
        <w:tc>
          <w:tcPr>
            <w:tcW w:w="2689" w:type="dxa"/>
            <w:vMerge/>
            <w:vAlign w:val="center"/>
          </w:tcPr>
          <w:p w:rsidR="00AE7E88" w:rsidRPr="00F2283D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E7E88" w:rsidRPr="005212B3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и правила технической эксплуатации механических узлов аппаратов и оборудования</w:t>
            </w:r>
          </w:p>
        </w:tc>
      </w:tr>
      <w:tr w:rsidR="00AE7E88" w:rsidRPr="00F2283D" w:rsidTr="00D1067E">
        <w:tc>
          <w:tcPr>
            <w:tcW w:w="2689" w:type="dxa"/>
            <w:vMerge/>
            <w:vAlign w:val="center"/>
          </w:tcPr>
          <w:p w:rsidR="00AE7E88" w:rsidRPr="00F2283D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E7E88" w:rsidRPr="005212B3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Безопасные приемы и методы работы при техническом обслуживании аппаратов для ведения технологического процесса</w:t>
            </w:r>
          </w:p>
        </w:tc>
      </w:tr>
      <w:tr w:rsidR="00AE7E88" w:rsidRPr="00F2283D" w:rsidTr="00E2238D">
        <w:tc>
          <w:tcPr>
            <w:tcW w:w="2689" w:type="dxa"/>
            <w:vAlign w:val="center"/>
          </w:tcPr>
          <w:p w:rsidR="00AE7E88" w:rsidRPr="00F2283D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</w:tcPr>
          <w:p w:rsidR="00AE7E88" w:rsidRPr="00F2283D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D1067E" w:rsidRPr="00127C47" w:rsidRDefault="00D1067E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1067E" w:rsidRPr="00F2283D" w:rsidRDefault="00D1067E" w:rsidP="00D1067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2283D">
        <w:rPr>
          <w:rFonts w:ascii="Times New Roman" w:hAnsi="Times New Roman"/>
          <w:b/>
          <w:sz w:val="28"/>
          <w:szCs w:val="28"/>
        </w:rPr>
        <w:t>3.1.3. Трудовая функция</w:t>
      </w:r>
    </w:p>
    <w:p w:rsidR="00D1067E" w:rsidRPr="00127C47" w:rsidRDefault="00D1067E" w:rsidP="00D1067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D1067E" w:rsidRPr="00F2283D" w:rsidTr="006F364F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1067E" w:rsidRPr="00F2283D" w:rsidRDefault="00D1067E" w:rsidP="00D10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67E" w:rsidRPr="00F2283D" w:rsidRDefault="00AE7E88" w:rsidP="00AE7E88">
            <w:pPr>
              <w:rPr>
                <w:rFonts w:ascii="Times New Roman" w:hAnsi="Times New Roman"/>
                <w:sz w:val="20"/>
                <w:szCs w:val="20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Плановая остановка отдельных стадий и комплекса операций технологического про</w:t>
            </w:r>
            <w:r w:rsidR="00F363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цесса при производстве </w:t>
            </w:r>
            <w:r w:rsidR="00F36311">
              <w:rPr>
                <w:rFonts w:ascii="Times New Roman" w:hAnsi="Times New Roman" w:cs="Times New Roman"/>
                <w:sz w:val="20"/>
                <w:szCs w:val="20"/>
              </w:rPr>
              <w:t>минеральных удобрений и азотных соединений.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067E" w:rsidRPr="00F2283D" w:rsidRDefault="00D1067E" w:rsidP="00D10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67E" w:rsidRPr="00F2283D" w:rsidRDefault="00D1067E" w:rsidP="00D10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А/03.3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067E" w:rsidRPr="00F2283D" w:rsidRDefault="00D1067E" w:rsidP="00D1067E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67E" w:rsidRPr="00F2283D" w:rsidRDefault="00D1067E" w:rsidP="00D10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D1067E" w:rsidRPr="00127C47" w:rsidRDefault="00D1067E" w:rsidP="00D106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AE7E88" w:rsidRPr="00F2283D" w:rsidTr="00D1067E">
        <w:tc>
          <w:tcPr>
            <w:tcW w:w="2689" w:type="dxa"/>
            <w:vMerge w:val="restart"/>
            <w:vAlign w:val="center"/>
          </w:tcPr>
          <w:p w:rsidR="00AE7E88" w:rsidRPr="00F2283D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AE7E88" w:rsidRPr="005212B3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Последовательная остановка технологического процесса</w:t>
            </w:r>
          </w:p>
        </w:tc>
      </w:tr>
      <w:tr w:rsidR="00AE7E88" w:rsidRPr="00F2283D" w:rsidTr="00D1067E">
        <w:tc>
          <w:tcPr>
            <w:tcW w:w="2689" w:type="dxa"/>
            <w:vMerge/>
            <w:vAlign w:val="center"/>
          </w:tcPr>
          <w:p w:rsidR="00AE7E88" w:rsidRPr="00F2283D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E7E88" w:rsidRPr="005212B3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параметров технологического процесса во время остановки</w:t>
            </w:r>
          </w:p>
        </w:tc>
      </w:tr>
      <w:tr w:rsidR="00AE7E88" w:rsidRPr="00F2283D" w:rsidTr="00D1067E">
        <w:tc>
          <w:tcPr>
            <w:tcW w:w="2689" w:type="dxa"/>
            <w:vMerge/>
            <w:vAlign w:val="center"/>
          </w:tcPr>
          <w:p w:rsidR="00AE7E88" w:rsidRPr="00F2283D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E7E88" w:rsidRPr="005212B3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Отключение оборудования от действующей технологической схемы</w:t>
            </w:r>
          </w:p>
        </w:tc>
      </w:tr>
      <w:tr w:rsidR="00AE7E88" w:rsidRPr="00F2283D" w:rsidTr="00D1067E">
        <w:tc>
          <w:tcPr>
            <w:tcW w:w="2689" w:type="dxa"/>
            <w:vMerge/>
            <w:vAlign w:val="center"/>
          </w:tcPr>
          <w:p w:rsidR="00AE7E88" w:rsidRPr="00F2283D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E7E88" w:rsidRPr="005212B3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Освобождение оборудования от рабочих сред</w:t>
            </w:r>
          </w:p>
        </w:tc>
      </w:tr>
      <w:tr w:rsidR="00AE7E88" w:rsidRPr="00F2283D" w:rsidTr="00D1067E">
        <w:tc>
          <w:tcPr>
            <w:tcW w:w="2689" w:type="dxa"/>
            <w:vMerge/>
            <w:vAlign w:val="center"/>
          </w:tcPr>
          <w:p w:rsidR="00AE7E88" w:rsidRPr="00F2283D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E7E88" w:rsidRPr="005212B3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технологической документации в рамках процесса плановой остановки отдельных стадий технологического процесса</w:t>
            </w:r>
          </w:p>
        </w:tc>
      </w:tr>
      <w:tr w:rsidR="00AE7E88" w:rsidRPr="00F2283D" w:rsidTr="00D1067E">
        <w:tc>
          <w:tcPr>
            <w:tcW w:w="2689" w:type="dxa"/>
            <w:vMerge w:val="restart"/>
            <w:vAlign w:val="center"/>
          </w:tcPr>
          <w:p w:rsidR="00AE7E88" w:rsidRPr="00F2283D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AE7E88" w:rsidRPr="005212B3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 регулировать параметры технологического процесса при остановке технологического оборудования</w:t>
            </w:r>
          </w:p>
        </w:tc>
      </w:tr>
      <w:tr w:rsidR="00AE7E88" w:rsidRPr="00F2283D" w:rsidTr="00D1067E">
        <w:tc>
          <w:tcPr>
            <w:tcW w:w="2689" w:type="dxa"/>
            <w:vMerge/>
            <w:vAlign w:val="center"/>
          </w:tcPr>
          <w:p w:rsidR="00AE7E88" w:rsidRPr="00F2283D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E7E88" w:rsidRPr="005212B3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последовательную остановку технологического процесса</w:t>
            </w:r>
          </w:p>
        </w:tc>
      </w:tr>
      <w:tr w:rsidR="00AE7E88" w:rsidRPr="00F2283D" w:rsidTr="00D1067E">
        <w:tc>
          <w:tcPr>
            <w:tcW w:w="2689" w:type="dxa"/>
            <w:vMerge/>
            <w:vAlign w:val="center"/>
          </w:tcPr>
          <w:p w:rsidR="00AE7E88" w:rsidRPr="00F2283D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E7E88" w:rsidRPr="005212B3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Оценивать состояние технологического оборудования</w:t>
            </w:r>
          </w:p>
        </w:tc>
      </w:tr>
      <w:tr w:rsidR="00AE7E88" w:rsidRPr="00F2283D" w:rsidTr="00D1067E">
        <w:tc>
          <w:tcPr>
            <w:tcW w:w="2689" w:type="dxa"/>
            <w:vMerge/>
            <w:vAlign w:val="center"/>
          </w:tcPr>
          <w:p w:rsidR="00AE7E88" w:rsidRPr="00F2283D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E7E88" w:rsidRPr="005212B3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Пользоваться запорной, регулирующей арматурой</w:t>
            </w:r>
          </w:p>
        </w:tc>
      </w:tr>
      <w:tr w:rsidR="00AE7E88" w:rsidRPr="00F2283D" w:rsidTr="00D1067E">
        <w:tc>
          <w:tcPr>
            <w:tcW w:w="2689" w:type="dxa"/>
            <w:vMerge w:val="restart"/>
            <w:vAlign w:val="center"/>
          </w:tcPr>
          <w:p w:rsidR="00AE7E88" w:rsidRPr="00F2283D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AE7E88" w:rsidRPr="005212B3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и принципы работы технологического оборудования, запорной, регулирующей арматуры, контрольно-измерительных приборов и автоматики</w:t>
            </w:r>
          </w:p>
        </w:tc>
      </w:tr>
      <w:tr w:rsidR="00AE7E88" w:rsidRPr="00F2283D" w:rsidTr="00D1067E">
        <w:tc>
          <w:tcPr>
            <w:tcW w:w="2689" w:type="dxa"/>
            <w:vMerge/>
            <w:vAlign w:val="center"/>
          </w:tcPr>
          <w:p w:rsidR="00AE7E88" w:rsidRPr="00F2283D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E7E88" w:rsidRPr="005212B3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схемы по рабочему месту, технологические характеристики оборудования и его компонентов</w:t>
            </w:r>
          </w:p>
        </w:tc>
      </w:tr>
      <w:tr w:rsidR="00AE7E88" w:rsidRPr="00F2283D" w:rsidTr="00D1067E">
        <w:tc>
          <w:tcPr>
            <w:tcW w:w="2689" w:type="dxa"/>
            <w:vMerge/>
            <w:vAlign w:val="center"/>
          </w:tcPr>
          <w:p w:rsidR="00AE7E88" w:rsidRPr="00F2283D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E7E88" w:rsidRPr="005212B3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подготовки технологического оборудования к ремонту</w:t>
            </w:r>
          </w:p>
        </w:tc>
      </w:tr>
      <w:tr w:rsidR="00AE7E88" w:rsidRPr="00F2283D" w:rsidTr="00D1067E">
        <w:tc>
          <w:tcPr>
            <w:tcW w:w="2689" w:type="dxa"/>
            <w:vMerge/>
            <w:vAlign w:val="center"/>
          </w:tcPr>
          <w:p w:rsidR="00AE7E88" w:rsidRPr="00F2283D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E7E88" w:rsidRPr="005212B3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Последовательность остановки технологического оборудования</w:t>
            </w:r>
          </w:p>
        </w:tc>
      </w:tr>
      <w:tr w:rsidR="00AE7E88" w:rsidRPr="00F2283D" w:rsidTr="00D1067E">
        <w:tc>
          <w:tcPr>
            <w:tcW w:w="2689" w:type="dxa"/>
            <w:vMerge/>
            <w:vAlign w:val="center"/>
          </w:tcPr>
          <w:p w:rsidR="00AE7E88" w:rsidRPr="00F2283D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E7E88" w:rsidRPr="005212B3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регулирования технологического процесса при остановке технологического оборудования</w:t>
            </w:r>
          </w:p>
        </w:tc>
      </w:tr>
      <w:tr w:rsidR="00AE7E88" w:rsidRPr="00F2283D" w:rsidTr="00D1067E">
        <w:tc>
          <w:tcPr>
            <w:tcW w:w="2689" w:type="dxa"/>
            <w:vAlign w:val="center"/>
          </w:tcPr>
          <w:p w:rsidR="00AE7E88" w:rsidRPr="00F2283D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AE7E88" w:rsidRPr="00F2283D" w:rsidRDefault="00AE7E88" w:rsidP="00AE7E88">
            <w:pPr>
              <w:rPr>
                <w:rFonts w:ascii="Times New Roman" w:hAnsi="Times New Roman" w:cs="Times New Roman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127C47" w:rsidRPr="00127C47" w:rsidRDefault="00127C47" w:rsidP="00D1067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D1067E" w:rsidRPr="00F2283D" w:rsidRDefault="00D1067E" w:rsidP="00D1067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2283D">
        <w:rPr>
          <w:rFonts w:ascii="Times New Roman" w:hAnsi="Times New Roman"/>
          <w:b/>
          <w:sz w:val="28"/>
          <w:szCs w:val="28"/>
        </w:rPr>
        <w:lastRenderedPageBreak/>
        <w:t>3.1.4. Трудовая функция</w:t>
      </w:r>
    </w:p>
    <w:p w:rsidR="00D1067E" w:rsidRPr="00127C47" w:rsidRDefault="00D1067E" w:rsidP="00D1067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D1067E" w:rsidRPr="00F2283D" w:rsidTr="006F364F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1067E" w:rsidRPr="00F2283D" w:rsidRDefault="00D1067E" w:rsidP="00D10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67E" w:rsidRPr="00F2283D" w:rsidRDefault="00AE7E88" w:rsidP="00D1067E">
            <w:pPr>
              <w:rPr>
                <w:rFonts w:ascii="Times New Roman" w:hAnsi="Times New Roman"/>
                <w:sz w:val="20"/>
                <w:szCs w:val="20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и передача смены в рамках ведения отдельных стадий и комплекса операций технологического про</w:t>
            </w:r>
            <w:r w:rsidR="00F363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цесса при производстве </w:t>
            </w:r>
            <w:r w:rsidR="00F36311">
              <w:rPr>
                <w:rFonts w:ascii="Times New Roman" w:hAnsi="Times New Roman" w:cs="Times New Roman"/>
                <w:sz w:val="20"/>
                <w:szCs w:val="20"/>
              </w:rPr>
              <w:t>минеральных удобрений и азотных соединений.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067E" w:rsidRPr="00F2283D" w:rsidRDefault="00D1067E" w:rsidP="00D10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67E" w:rsidRPr="00F2283D" w:rsidRDefault="00D1067E" w:rsidP="00D10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А/04.3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067E" w:rsidRPr="00F2283D" w:rsidRDefault="00D1067E" w:rsidP="00D1067E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67E" w:rsidRPr="00F2283D" w:rsidRDefault="00D1067E" w:rsidP="00D10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D1067E" w:rsidRPr="00127C47" w:rsidRDefault="00D1067E" w:rsidP="00D106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843F93" w:rsidRPr="00F2283D" w:rsidTr="00E2238D">
        <w:tc>
          <w:tcPr>
            <w:tcW w:w="2689" w:type="dxa"/>
            <w:vMerge w:val="restart"/>
            <w:vAlign w:val="center"/>
          </w:tcPr>
          <w:p w:rsidR="00843F93" w:rsidRPr="00F2283D" w:rsidRDefault="00843F93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43F93" w:rsidRPr="005212B3" w:rsidRDefault="00843F93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информации о состоянии технологического оборудования и ходе технологического процесса от сдающего смену аппаратчика и из технологической документации</w:t>
            </w:r>
          </w:p>
        </w:tc>
      </w:tr>
      <w:tr w:rsidR="00843F93" w:rsidRPr="00F2283D" w:rsidTr="00E2238D">
        <w:tc>
          <w:tcPr>
            <w:tcW w:w="2689" w:type="dxa"/>
            <w:vMerge/>
            <w:vAlign w:val="center"/>
          </w:tcPr>
          <w:p w:rsidR="00843F93" w:rsidRPr="00F2283D" w:rsidRDefault="00843F93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43F93" w:rsidRPr="005212B3" w:rsidRDefault="00843F93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состояния средств коллективной защиты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первичных средств пожаротушения</w:t>
            </w:r>
          </w:p>
        </w:tc>
      </w:tr>
      <w:tr w:rsidR="00843F93" w:rsidRPr="00F2283D" w:rsidTr="00E2238D">
        <w:tc>
          <w:tcPr>
            <w:tcW w:w="2689" w:type="dxa"/>
            <w:vMerge/>
            <w:vAlign w:val="center"/>
          </w:tcPr>
          <w:p w:rsidR="00843F93" w:rsidRPr="00F2283D" w:rsidRDefault="00843F93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43F93" w:rsidRPr="005212B3" w:rsidRDefault="00843F93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исправности оборудования и коммуникаций</w:t>
            </w:r>
          </w:p>
        </w:tc>
      </w:tr>
      <w:tr w:rsidR="00843F93" w:rsidRPr="00F2283D" w:rsidTr="00E2238D">
        <w:tc>
          <w:tcPr>
            <w:tcW w:w="2689" w:type="dxa"/>
            <w:vMerge/>
            <w:vAlign w:val="center"/>
          </w:tcPr>
          <w:p w:rsidR="00843F93" w:rsidRPr="00F2283D" w:rsidRDefault="00843F93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43F93" w:rsidRPr="005212B3" w:rsidRDefault="00843F93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состояния технологического оборудования и коммуникаций</w:t>
            </w:r>
          </w:p>
        </w:tc>
      </w:tr>
      <w:tr w:rsidR="00843F93" w:rsidRPr="00F2283D" w:rsidTr="00E2238D">
        <w:tc>
          <w:tcPr>
            <w:tcW w:w="2689" w:type="dxa"/>
            <w:vMerge/>
            <w:vAlign w:val="center"/>
          </w:tcPr>
          <w:p w:rsidR="00843F93" w:rsidRPr="00F2283D" w:rsidRDefault="00843F93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43F93" w:rsidRPr="005212B3" w:rsidRDefault="00843F93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работы приточно-вытяжной вентиляции</w:t>
            </w:r>
          </w:p>
        </w:tc>
      </w:tr>
      <w:tr w:rsidR="00843F93" w:rsidRPr="00F2283D" w:rsidTr="00E2238D">
        <w:tc>
          <w:tcPr>
            <w:tcW w:w="2689" w:type="dxa"/>
            <w:vMerge/>
            <w:vAlign w:val="center"/>
          </w:tcPr>
          <w:p w:rsidR="00843F93" w:rsidRPr="00F2283D" w:rsidRDefault="00843F93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43F93" w:rsidRPr="005212B3" w:rsidRDefault="00843F93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работоспособности электрооборудования, контрольно-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измерительных приборов и автоматики</w:t>
            </w:r>
          </w:p>
        </w:tc>
      </w:tr>
      <w:tr w:rsidR="00843F93" w:rsidRPr="00F2283D" w:rsidTr="00E2238D">
        <w:tc>
          <w:tcPr>
            <w:tcW w:w="2689" w:type="dxa"/>
            <w:vMerge/>
            <w:vAlign w:val="center"/>
          </w:tcPr>
          <w:p w:rsidR="00843F93" w:rsidRPr="00F2283D" w:rsidRDefault="00843F93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43F93" w:rsidRPr="005212B3" w:rsidRDefault="00843F93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рабочего места перед сдачей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(передачей)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смены</w:t>
            </w:r>
          </w:p>
        </w:tc>
      </w:tr>
      <w:tr w:rsidR="00843F93" w:rsidRPr="00F2283D" w:rsidTr="00E2238D">
        <w:tc>
          <w:tcPr>
            <w:tcW w:w="2689" w:type="dxa"/>
            <w:vMerge/>
            <w:vAlign w:val="center"/>
          </w:tcPr>
          <w:p w:rsidR="00843F93" w:rsidRPr="00F2283D" w:rsidRDefault="00843F93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43F93" w:rsidRPr="005212B3" w:rsidRDefault="00843F93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технологической документации по приему и передаче смены в рамках ведения отдельных стадий и комплекса операций технологического процесса</w:t>
            </w:r>
          </w:p>
        </w:tc>
      </w:tr>
      <w:tr w:rsidR="00843F93" w:rsidRPr="00F2283D" w:rsidTr="00E2238D">
        <w:tc>
          <w:tcPr>
            <w:tcW w:w="2689" w:type="dxa"/>
            <w:vMerge/>
            <w:vAlign w:val="center"/>
          </w:tcPr>
          <w:p w:rsidR="00843F93" w:rsidRPr="00F2283D" w:rsidRDefault="00843F93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43F93" w:rsidRPr="005212B3" w:rsidRDefault="00843F93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Передача информации принимающему смену аппаратчику о состоянии технологического оборудования, коммуникаций, контрольно-измерительных приборов и автоматики</w:t>
            </w:r>
          </w:p>
        </w:tc>
      </w:tr>
      <w:tr w:rsidR="00843F93" w:rsidRPr="00F2283D" w:rsidTr="00E2238D">
        <w:tc>
          <w:tcPr>
            <w:tcW w:w="2689" w:type="dxa"/>
            <w:vMerge/>
            <w:vAlign w:val="center"/>
          </w:tcPr>
          <w:p w:rsidR="00843F93" w:rsidRPr="00F2283D" w:rsidRDefault="00843F93" w:rsidP="00843F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43F93" w:rsidRPr="005212B3" w:rsidRDefault="00843F93" w:rsidP="00843F9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разрешения от руководителя смены на прием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(передачу)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смены</w:t>
            </w:r>
          </w:p>
        </w:tc>
      </w:tr>
      <w:tr w:rsidR="00843F93" w:rsidRPr="00F2283D" w:rsidTr="00E2238D">
        <w:tc>
          <w:tcPr>
            <w:tcW w:w="2689" w:type="dxa"/>
            <w:vMerge/>
            <w:vAlign w:val="center"/>
          </w:tcPr>
          <w:p w:rsidR="00843F93" w:rsidRPr="00F2283D" w:rsidRDefault="00843F93" w:rsidP="00843F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43F93" w:rsidRPr="005212B3" w:rsidRDefault="00843F93" w:rsidP="00843F9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Подтверждение приема (передачи) смены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 роспись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технологической документации по рабочему месту</w:t>
            </w:r>
          </w:p>
        </w:tc>
      </w:tr>
      <w:tr w:rsidR="00A77A5A" w:rsidRPr="00F2283D" w:rsidTr="00E2238D">
        <w:tc>
          <w:tcPr>
            <w:tcW w:w="2689" w:type="dxa"/>
            <w:vMerge w:val="restart"/>
            <w:vAlign w:val="center"/>
          </w:tcPr>
          <w:p w:rsidR="00A77A5A" w:rsidRPr="00F2283D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A77A5A" w:rsidRPr="005212B3" w:rsidRDefault="00A77A5A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средства индивидуальной защиты, первичные средства пожаротушения</w:t>
            </w:r>
          </w:p>
        </w:tc>
      </w:tr>
      <w:tr w:rsidR="00A77A5A" w:rsidRPr="00F2283D" w:rsidTr="00E2238D">
        <w:tc>
          <w:tcPr>
            <w:tcW w:w="2689" w:type="dxa"/>
            <w:vMerge/>
            <w:vAlign w:val="center"/>
          </w:tcPr>
          <w:p w:rsidR="00A77A5A" w:rsidRPr="00F2283D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77A5A" w:rsidRPr="005212B3" w:rsidRDefault="00A77A5A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состояние технологического оборудования и коммуникаций</w:t>
            </w:r>
          </w:p>
        </w:tc>
      </w:tr>
      <w:tr w:rsidR="00A77A5A" w:rsidRPr="00F2283D" w:rsidTr="00E2238D">
        <w:tc>
          <w:tcPr>
            <w:tcW w:w="2689" w:type="dxa"/>
            <w:vMerge/>
            <w:vAlign w:val="center"/>
          </w:tcPr>
          <w:p w:rsidR="00A77A5A" w:rsidRPr="00F2283D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77A5A" w:rsidRPr="005212B3" w:rsidRDefault="00A77A5A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исправность защитных ограждений</w:t>
            </w:r>
          </w:p>
        </w:tc>
      </w:tr>
      <w:tr w:rsidR="00A77A5A" w:rsidRPr="00F2283D" w:rsidTr="00E2238D">
        <w:tc>
          <w:tcPr>
            <w:tcW w:w="2689" w:type="dxa"/>
            <w:vMerge/>
            <w:vAlign w:val="center"/>
          </w:tcPr>
          <w:p w:rsidR="00A77A5A" w:rsidRPr="00F2283D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77A5A" w:rsidRPr="005212B3" w:rsidRDefault="00A77A5A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Визуально оценивать состояние зданий и сооружений, приточно-вытяжной вентиляции</w:t>
            </w:r>
          </w:p>
        </w:tc>
      </w:tr>
      <w:tr w:rsidR="00A77A5A" w:rsidRPr="00F2283D" w:rsidTr="00E2238D">
        <w:tc>
          <w:tcPr>
            <w:tcW w:w="2689" w:type="dxa"/>
            <w:vMerge/>
            <w:vAlign w:val="center"/>
          </w:tcPr>
          <w:p w:rsidR="00A77A5A" w:rsidRPr="00F2283D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77A5A" w:rsidRPr="005212B3" w:rsidRDefault="00A77A5A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состояние электрооборудования, контрольно-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измерительных приборов и автоматики</w:t>
            </w:r>
          </w:p>
        </w:tc>
      </w:tr>
      <w:tr w:rsidR="00A77A5A" w:rsidRPr="00F2283D" w:rsidTr="00E2238D">
        <w:tc>
          <w:tcPr>
            <w:tcW w:w="2689" w:type="dxa"/>
            <w:vMerge/>
            <w:vAlign w:val="center"/>
          </w:tcPr>
          <w:p w:rsidR="00A77A5A" w:rsidRPr="00F2283D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77A5A" w:rsidRPr="005212B3" w:rsidRDefault="00A77A5A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Информировать руководителя о выполненной работе и выявленных дефектах</w:t>
            </w:r>
          </w:p>
        </w:tc>
      </w:tr>
      <w:tr w:rsidR="00A77A5A" w:rsidRPr="00F2283D" w:rsidTr="00E2238D">
        <w:tc>
          <w:tcPr>
            <w:tcW w:w="2689" w:type="dxa"/>
            <w:vMerge/>
            <w:vAlign w:val="center"/>
          </w:tcPr>
          <w:p w:rsidR="00A77A5A" w:rsidRPr="00F2283D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77A5A" w:rsidRPr="005212B3" w:rsidRDefault="00A77A5A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подготовку рабочего места к передаче смены</w:t>
            </w:r>
          </w:p>
        </w:tc>
      </w:tr>
      <w:tr w:rsidR="00A77A5A" w:rsidRPr="00F2283D" w:rsidTr="00E2238D">
        <w:tc>
          <w:tcPr>
            <w:tcW w:w="2689" w:type="dxa"/>
            <w:vMerge w:val="restart"/>
            <w:vAlign w:val="center"/>
          </w:tcPr>
          <w:p w:rsidR="00A77A5A" w:rsidRPr="00F2283D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A77A5A" w:rsidRPr="005212B3" w:rsidRDefault="00A77A5A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приема и передачи смены</w:t>
            </w:r>
          </w:p>
        </w:tc>
      </w:tr>
      <w:tr w:rsidR="00A77A5A" w:rsidRPr="00F2283D" w:rsidTr="00E2238D">
        <w:tc>
          <w:tcPr>
            <w:tcW w:w="2689" w:type="dxa"/>
            <w:vMerge/>
            <w:vAlign w:val="center"/>
          </w:tcPr>
          <w:p w:rsidR="00A77A5A" w:rsidRPr="00F2283D" w:rsidDel="002A1D54" w:rsidRDefault="00A77A5A" w:rsidP="00A77A5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A77A5A" w:rsidRPr="005212B3" w:rsidRDefault="00A77A5A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ведения технологического процесса</w:t>
            </w:r>
          </w:p>
        </w:tc>
      </w:tr>
      <w:tr w:rsidR="00A77A5A" w:rsidRPr="00F2283D" w:rsidTr="00E2238D">
        <w:tc>
          <w:tcPr>
            <w:tcW w:w="2689" w:type="dxa"/>
            <w:vMerge/>
            <w:vAlign w:val="center"/>
          </w:tcPr>
          <w:p w:rsidR="00A77A5A" w:rsidRPr="00F2283D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77A5A" w:rsidRPr="005212B3" w:rsidRDefault="00A77A5A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и принципы работы технологического оборудования, коммуникаций, контрольно-измерительных приборов и автоматики</w:t>
            </w:r>
          </w:p>
        </w:tc>
      </w:tr>
      <w:tr w:rsidR="00A77A5A" w:rsidRPr="00F2283D" w:rsidTr="00E2238D">
        <w:tc>
          <w:tcPr>
            <w:tcW w:w="2689" w:type="dxa"/>
            <w:vMerge/>
            <w:vAlign w:val="center"/>
          </w:tcPr>
          <w:p w:rsidR="00A77A5A" w:rsidRPr="00F2283D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77A5A" w:rsidRPr="005212B3" w:rsidRDefault="00A77A5A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Физико-химические свойства используемого сырья, материалов, полупродуктов и готового продукта</w:t>
            </w:r>
          </w:p>
        </w:tc>
      </w:tr>
      <w:tr w:rsidR="00A77A5A" w:rsidRPr="00F2283D" w:rsidTr="00E2238D">
        <w:tc>
          <w:tcPr>
            <w:tcW w:w="2689" w:type="dxa"/>
            <w:vMerge/>
            <w:vAlign w:val="center"/>
          </w:tcPr>
          <w:p w:rsidR="00A77A5A" w:rsidRPr="00F2283D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77A5A" w:rsidRPr="005212B3" w:rsidRDefault="00A77A5A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схемы, компоновка оборудования</w:t>
            </w:r>
          </w:p>
        </w:tc>
      </w:tr>
      <w:tr w:rsidR="00A77A5A" w:rsidRPr="00F2283D" w:rsidTr="00E2238D">
        <w:tc>
          <w:tcPr>
            <w:tcW w:w="2689" w:type="dxa"/>
            <w:vMerge/>
            <w:vAlign w:val="center"/>
          </w:tcPr>
          <w:p w:rsidR="00A77A5A" w:rsidRPr="00F2283D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77A5A" w:rsidRPr="005212B3" w:rsidRDefault="00A77A5A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Нормативно-техническая документация по рабочему месту</w:t>
            </w:r>
          </w:p>
        </w:tc>
      </w:tr>
      <w:tr w:rsidR="00A77A5A" w:rsidRPr="00F2283D" w:rsidTr="00D1067E">
        <w:tc>
          <w:tcPr>
            <w:tcW w:w="2689" w:type="dxa"/>
            <w:vAlign w:val="center"/>
          </w:tcPr>
          <w:p w:rsidR="00A77A5A" w:rsidRPr="00F2283D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A77A5A" w:rsidRPr="00F2283D" w:rsidRDefault="00A77A5A" w:rsidP="00A77A5A">
            <w:pPr>
              <w:rPr>
                <w:rFonts w:ascii="Times New Roman" w:hAnsi="Times New Roman" w:cs="Times New Roman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BB791C" w:rsidRDefault="00BB791C" w:rsidP="00BB791C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C54B62" w:rsidRDefault="00C54B62" w:rsidP="00BB791C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C54B62" w:rsidRDefault="00C54B62" w:rsidP="00BB791C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C54B62" w:rsidRPr="00127C47" w:rsidRDefault="00C54B62" w:rsidP="00BB791C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BB791C" w:rsidRPr="00F2283D" w:rsidRDefault="00BB791C" w:rsidP="00BB791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2283D">
        <w:rPr>
          <w:rFonts w:ascii="Times New Roman" w:hAnsi="Times New Roman"/>
          <w:b/>
          <w:sz w:val="28"/>
          <w:szCs w:val="28"/>
        </w:rPr>
        <w:lastRenderedPageBreak/>
        <w:t>3.1.5. Трудовая функция</w:t>
      </w:r>
    </w:p>
    <w:p w:rsidR="00BB791C" w:rsidRPr="00127C47" w:rsidRDefault="00BB791C" w:rsidP="00BB791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BB791C" w:rsidRPr="00F2283D" w:rsidTr="006F364F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B791C" w:rsidRPr="00F2283D" w:rsidRDefault="00BB791C" w:rsidP="00E223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91C" w:rsidRPr="00F2283D" w:rsidRDefault="00A77A5A" w:rsidP="00E2238D">
            <w:pPr>
              <w:rPr>
                <w:rFonts w:ascii="Times New Roman" w:hAnsi="Times New Roman"/>
                <w:sz w:val="20"/>
                <w:szCs w:val="20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отдельных стадий технологического про</w:t>
            </w:r>
            <w:r w:rsidR="00F363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цесса при производстве</w:t>
            </w:r>
            <w:r w:rsidR="00F36311">
              <w:rPr>
                <w:rFonts w:ascii="Times New Roman" w:hAnsi="Times New Roman" w:cs="Times New Roman"/>
                <w:sz w:val="20"/>
                <w:szCs w:val="20"/>
              </w:rPr>
              <w:t xml:space="preserve"> минеральных удобрений и азотных соединений.</w:t>
            </w:r>
            <w:r w:rsidR="00F363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B791C" w:rsidRPr="00F2283D" w:rsidRDefault="00BB791C" w:rsidP="00E223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91C" w:rsidRPr="00F2283D" w:rsidRDefault="00BB791C" w:rsidP="00BB7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А/05.3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B791C" w:rsidRPr="00F2283D" w:rsidRDefault="00BB791C" w:rsidP="00E2238D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91C" w:rsidRPr="00F2283D" w:rsidRDefault="00BB791C" w:rsidP="00E223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BB791C" w:rsidRPr="00127C47" w:rsidRDefault="00BB791C" w:rsidP="00BB791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A77A5A" w:rsidRPr="00F2283D" w:rsidTr="00E2238D">
        <w:tc>
          <w:tcPr>
            <w:tcW w:w="2689" w:type="dxa"/>
            <w:vMerge w:val="restart"/>
            <w:vAlign w:val="center"/>
          </w:tcPr>
          <w:p w:rsidR="00A77A5A" w:rsidRPr="00F2283D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A77A5A" w:rsidRPr="005212B3" w:rsidRDefault="00A77A5A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задания от руководителя смены на подготовку технологического процесса к пуску и информирование его о возможности выполнения задания</w:t>
            </w:r>
          </w:p>
        </w:tc>
      </w:tr>
      <w:tr w:rsidR="00A77A5A" w:rsidRPr="00F2283D" w:rsidTr="00E2238D">
        <w:tc>
          <w:tcPr>
            <w:tcW w:w="2689" w:type="dxa"/>
            <w:vMerge/>
            <w:vAlign w:val="center"/>
          </w:tcPr>
          <w:p w:rsidR="00A77A5A" w:rsidRPr="00F2283D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77A5A" w:rsidRPr="005212B3" w:rsidRDefault="00A77A5A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выявленных неисправностях и по указанию руководителя смены принятие мер по устранению неисправностей</w:t>
            </w:r>
          </w:p>
        </w:tc>
      </w:tr>
      <w:tr w:rsidR="00A77A5A" w:rsidRPr="00F2283D" w:rsidTr="00E2238D">
        <w:tc>
          <w:tcPr>
            <w:tcW w:w="2689" w:type="dxa"/>
            <w:vMerge/>
            <w:vAlign w:val="center"/>
          </w:tcPr>
          <w:p w:rsidR="00A77A5A" w:rsidRPr="00F2283D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77A5A" w:rsidRPr="005212B3" w:rsidRDefault="00A77A5A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технологического процесса по контрольно-измерительным приборам и результатам аналитического контроля</w:t>
            </w:r>
          </w:p>
        </w:tc>
      </w:tr>
      <w:tr w:rsidR="00A77A5A" w:rsidRPr="00F2283D" w:rsidTr="00E2238D">
        <w:tc>
          <w:tcPr>
            <w:tcW w:w="2689" w:type="dxa"/>
            <w:vMerge/>
            <w:vAlign w:val="center"/>
          </w:tcPr>
          <w:p w:rsidR="00A77A5A" w:rsidRPr="00F2283D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77A5A" w:rsidRPr="005212B3" w:rsidRDefault="00A77A5A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Контроль, регулирование и поддержание параметров в соответствии с технологическим режимом</w:t>
            </w:r>
          </w:p>
        </w:tc>
      </w:tr>
      <w:tr w:rsidR="00A77A5A" w:rsidRPr="00F2283D" w:rsidTr="00E2238D">
        <w:tc>
          <w:tcPr>
            <w:tcW w:w="2689" w:type="dxa"/>
            <w:vMerge/>
            <w:vAlign w:val="center"/>
          </w:tcPr>
          <w:p w:rsidR="00A77A5A" w:rsidRPr="00F2283D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77A5A" w:rsidRPr="005212B3" w:rsidRDefault="00A77A5A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работы контрольно-измерительных приборов и автоматики, систем противоаварийных блокировок</w:t>
            </w:r>
          </w:p>
        </w:tc>
      </w:tr>
      <w:tr w:rsidR="00A77A5A" w:rsidRPr="00F2283D" w:rsidTr="00E2238D">
        <w:tc>
          <w:tcPr>
            <w:tcW w:w="2689" w:type="dxa"/>
            <w:vMerge/>
            <w:vAlign w:val="center"/>
          </w:tcPr>
          <w:p w:rsidR="00A77A5A" w:rsidRPr="00F2283D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77A5A" w:rsidRPr="005212B3" w:rsidRDefault="00A77A5A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Изменение режима работы технологического оборудования по указанию руководителя смены</w:t>
            </w:r>
          </w:p>
        </w:tc>
      </w:tr>
      <w:tr w:rsidR="00A77A5A" w:rsidRPr="00F2283D" w:rsidTr="00E2238D">
        <w:tc>
          <w:tcPr>
            <w:tcW w:w="2689" w:type="dxa"/>
            <w:vMerge/>
            <w:vAlign w:val="center"/>
          </w:tcPr>
          <w:p w:rsidR="00A77A5A" w:rsidRPr="00F2283D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77A5A" w:rsidRPr="005212B3" w:rsidRDefault="00A77A5A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Фиксирование в технологической документации по рабочему месту показаний контрольно-измерительных приборов</w:t>
            </w:r>
          </w:p>
        </w:tc>
      </w:tr>
      <w:tr w:rsidR="00A77A5A" w:rsidRPr="00F2283D" w:rsidTr="00E2238D">
        <w:tc>
          <w:tcPr>
            <w:tcW w:w="2689" w:type="dxa"/>
            <w:vMerge w:val="restart"/>
            <w:vAlign w:val="center"/>
          </w:tcPr>
          <w:p w:rsidR="00A77A5A" w:rsidRPr="00F2283D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A77A5A" w:rsidRPr="005212B3" w:rsidRDefault="00A77A5A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работоспособность исполнительных механизмов с автоматизированного рабочего места аппаратчика</w:t>
            </w:r>
          </w:p>
        </w:tc>
      </w:tr>
      <w:tr w:rsidR="00A77A5A" w:rsidRPr="00F2283D" w:rsidTr="00E2238D">
        <w:tc>
          <w:tcPr>
            <w:tcW w:w="2689" w:type="dxa"/>
            <w:vMerge/>
            <w:vAlign w:val="center"/>
          </w:tcPr>
          <w:p w:rsidR="00A77A5A" w:rsidRPr="00F2283D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77A5A" w:rsidRPr="005212B3" w:rsidRDefault="00A77A5A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работоспособность и правильность срабатывания противоаварийной защиты, систем сигнализации и противоаварийных блокировок с автоматизированного рабочего места аппаратчика</w:t>
            </w:r>
          </w:p>
        </w:tc>
      </w:tr>
      <w:tr w:rsidR="00A77A5A" w:rsidRPr="00F2283D" w:rsidTr="00E2238D">
        <w:tc>
          <w:tcPr>
            <w:tcW w:w="2689" w:type="dxa"/>
            <w:vMerge/>
            <w:vAlign w:val="center"/>
          </w:tcPr>
          <w:p w:rsidR="00A77A5A" w:rsidRPr="00F2283D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77A5A" w:rsidRPr="005212B3" w:rsidRDefault="00A77A5A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проверку основного оборудования после вывода из ремонта</w:t>
            </w:r>
          </w:p>
        </w:tc>
      </w:tr>
      <w:tr w:rsidR="00A77A5A" w:rsidRPr="00F2283D" w:rsidTr="00E2238D">
        <w:tc>
          <w:tcPr>
            <w:tcW w:w="2689" w:type="dxa"/>
            <w:vMerge w:val="restart"/>
            <w:vAlign w:val="center"/>
          </w:tcPr>
          <w:p w:rsidR="00A77A5A" w:rsidRPr="00F2283D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A77A5A" w:rsidRPr="005212B3" w:rsidRDefault="00A77A5A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инструкций аппаратчика</w:t>
            </w:r>
          </w:p>
        </w:tc>
      </w:tr>
      <w:tr w:rsidR="00A77A5A" w:rsidRPr="00F2283D" w:rsidTr="00E2238D">
        <w:tc>
          <w:tcPr>
            <w:tcW w:w="2689" w:type="dxa"/>
            <w:vMerge/>
            <w:vAlign w:val="center"/>
          </w:tcPr>
          <w:p w:rsidR="00A77A5A" w:rsidRPr="00F2283D" w:rsidDel="002A1D54" w:rsidRDefault="00A77A5A" w:rsidP="00A77A5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A77A5A" w:rsidRPr="005212B3" w:rsidRDefault="00A77A5A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Технологическая схема участка выполняемых работ, компоновка оборудования</w:t>
            </w:r>
          </w:p>
        </w:tc>
      </w:tr>
      <w:tr w:rsidR="00A77A5A" w:rsidRPr="00F2283D" w:rsidTr="00E2238D">
        <w:tc>
          <w:tcPr>
            <w:tcW w:w="2689" w:type="dxa"/>
            <w:vMerge/>
            <w:vAlign w:val="center"/>
          </w:tcPr>
          <w:p w:rsidR="00A77A5A" w:rsidRPr="00F2283D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77A5A" w:rsidRPr="005212B3" w:rsidRDefault="00A77A5A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месторасположение основного и вспомогательного оборудования, трубопроводов и запорно-регулирующей арматуры, контрольно-измерительных приборов и автоматики, схем сигнализации и противоаварийных блокировок</w:t>
            </w:r>
          </w:p>
        </w:tc>
      </w:tr>
      <w:tr w:rsidR="00A77A5A" w:rsidRPr="00F2283D" w:rsidTr="00E2238D">
        <w:tc>
          <w:tcPr>
            <w:tcW w:w="2689" w:type="dxa"/>
            <w:vMerge/>
            <w:vAlign w:val="center"/>
          </w:tcPr>
          <w:p w:rsidR="00A77A5A" w:rsidRPr="00F2283D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77A5A" w:rsidRPr="005212B3" w:rsidRDefault="00A77A5A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Возможные отклонения от технологического процесса, причины их возникновения и способы их устранения</w:t>
            </w:r>
          </w:p>
        </w:tc>
      </w:tr>
      <w:tr w:rsidR="00A77A5A" w:rsidRPr="00F2283D" w:rsidTr="00E2238D">
        <w:tc>
          <w:tcPr>
            <w:tcW w:w="2689" w:type="dxa"/>
            <w:vMerge/>
            <w:vAlign w:val="center"/>
          </w:tcPr>
          <w:p w:rsidR="00A77A5A" w:rsidRPr="00F2283D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77A5A" w:rsidRPr="005212B3" w:rsidRDefault="00A77A5A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Возможные неполадки в работе технологического оборудования, контрольно-измерительных приборов, способы их выявления и порядок действий при обнаружении неполадок</w:t>
            </w:r>
          </w:p>
        </w:tc>
      </w:tr>
      <w:tr w:rsidR="00A77A5A" w:rsidRPr="00F2283D" w:rsidTr="00E2238D">
        <w:tc>
          <w:tcPr>
            <w:tcW w:w="2689" w:type="dxa"/>
            <w:vMerge/>
            <w:vAlign w:val="center"/>
          </w:tcPr>
          <w:p w:rsidR="00A77A5A" w:rsidRPr="00F2283D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77A5A" w:rsidRPr="005212B3" w:rsidRDefault="00A77A5A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ведения технологического процесса</w:t>
            </w:r>
          </w:p>
        </w:tc>
      </w:tr>
      <w:tr w:rsidR="00A77A5A" w:rsidRPr="00F2283D" w:rsidTr="00E2238D">
        <w:tc>
          <w:tcPr>
            <w:tcW w:w="2689" w:type="dxa"/>
            <w:vMerge/>
            <w:vAlign w:val="center"/>
          </w:tcPr>
          <w:p w:rsidR="00A77A5A" w:rsidRPr="00F2283D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77A5A" w:rsidRPr="005212B3" w:rsidRDefault="00A77A5A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проверки работоспособности исполнительных механизмов с автоматизированным рабочим местом аппаратчика</w:t>
            </w:r>
          </w:p>
        </w:tc>
      </w:tr>
      <w:tr w:rsidR="00A77A5A" w:rsidRPr="00F2283D" w:rsidTr="00E2238D">
        <w:tc>
          <w:tcPr>
            <w:tcW w:w="2689" w:type="dxa"/>
            <w:vMerge/>
            <w:vAlign w:val="center"/>
          </w:tcPr>
          <w:p w:rsidR="00A77A5A" w:rsidRPr="00F2283D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77A5A" w:rsidRPr="005212B3" w:rsidRDefault="00A77A5A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проверки работоспособности и правильности срабатывания противоаварийной защиты, систем сигнализации и блокировок с автоматизированного рабочего места аппаратчика</w:t>
            </w:r>
          </w:p>
        </w:tc>
      </w:tr>
      <w:tr w:rsidR="00A77A5A" w:rsidRPr="00F2283D" w:rsidTr="00E2238D">
        <w:tc>
          <w:tcPr>
            <w:tcW w:w="2689" w:type="dxa"/>
            <w:vMerge/>
            <w:vAlign w:val="center"/>
          </w:tcPr>
          <w:p w:rsidR="00A77A5A" w:rsidRPr="00F2283D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77A5A" w:rsidRPr="005212B3" w:rsidRDefault="00A77A5A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мероприятий по ликвидации аварий</w:t>
            </w:r>
          </w:p>
        </w:tc>
      </w:tr>
      <w:tr w:rsidR="00A77A5A" w:rsidRPr="00F2283D" w:rsidTr="00E2238D">
        <w:tc>
          <w:tcPr>
            <w:tcW w:w="2689" w:type="dxa"/>
            <w:vAlign w:val="center"/>
          </w:tcPr>
          <w:p w:rsidR="00A77A5A" w:rsidRPr="00F2283D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A77A5A" w:rsidRPr="00F2283D" w:rsidRDefault="00A77A5A" w:rsidP="00A77A5A">
            <w:pPr>
              <w:rPr>
                <w:rFonts w:ascii="Times New Roman" w:hAnsi="Times New Roman" w:cs="Times New Roman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BB791C" w:rsidRPr="00127C47" w:rsidRDefault="00BB791C" w:rsidP="00BB791C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BB791C" w:rsidRPr="00F2283D" w:rsidRDefault="00BB791C" w:rsidP="00BB791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2283D">
        <w:rPr>
          <w:rFonts w:ascii="Times New Roman" w:hAnsi="Times New Roman"/>
          <w:b/>
          <w:sz w:val="28"/>
          <w:szCs w:val="28"/>
        </w:rPr>
        <w:t>3.1.6. Трудовая функция</w:t>
      </w:r>
    </w:p>
    <w:p w:rsidR="00BB791C" w:rsidRPr="00C54B62" w:rsidRDefault="00BB791C" w:rsidP="00BB791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BB791C" w:rsidRPr="00F2283D" w:rsidTr="006F364F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B791C" w:rsidRPr="00F2283D" w:rsidRDefault="00BB791C" w:rsidP="00E223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91C" w:rsidRPr="00F2283D" w:rsidRDefault="00A77A5A" w:rsidP="00A77A5A">
            <w:pPr>
              <w:rPr>
                <w:rFonts w:ascii="Times New Roman" w:hAnsi="Times New Roman"/>
                <w:sz w:val="20"/>
                <w:szCs w:val="20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работы технологического оборудования в процессе регулярных обходов в рамках ведения отдельных стадий и комплекса операций технологического про</w:t>
            </w:r>
            <w:r w:rsidR="00F363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цесса при производстве </w:t>
            </w:r>
            <w:r w:rsidR="00F36311">
              <w:rPr>
                <w:rFonts w:ascii="Times New Roman" w:hAnsi="Times New Roman" w:cs="Times New Roman"/>
                <w:sz w:val="20"/>
                <w:szCs w:val="20"/>
              </w:rPr>
              <w:t>минеральных удобрений и азотных соединений.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B791C" w:rsidRPr="00F2283D" w:rsidRDefault="00BB791C" w:rsidP="00E223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91C" w:rsidRPr="00F2283D" w:rsidRDefault="00BB791C" w:rsidP="00BB7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А/06.3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B791C" w:rsidRPr="00F2283D" w:rsidRDefault="00BB791C" w:rsidP="00E2238D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91C" w:rsidRPr="00F2283D" w:rsidRDefault="00BB791C" w:rsidP="00E223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BB791C" w:rsidRPr="00127C47" w:rsidRDefault="00BB791C" w:rsidP="00BB791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A77A5A" w:rsidRPr="00F2283D" w:rsidTr="00E2238D">
        <w:tc>
          <w:tcPr>
            <w:tcW w:w="2689" w:type="dxa"/>
            <w:vMerge w:val="restart"/>
            <w:vAlign w:val="center"/>
          </w:tcPr>
          <w:p w:rsidR="00A77A5A" w:rsidRPr="00F2283D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A77A5A" w:rsidRPr="005212B3" w:rsidRDefault="00A77A5A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параметров технологического процесса и работы технологического оборудования</w:t>
            </w:r>
          </w:p>
        </w:tc>
      </w:tr>
      <w:tr w:rsidR="00A77A5A" w:rsidRPr="00F2283D" w:rsidTr="00E2238D">
        <w:tc>
          <w:tcPr>
            <w:tcW w:w="2689" w:type="dxa"/>
            <w:vMerge/>
            <w:vAlign w:val="center"/>
          </w:tcPr>
          <w:p w:rsidR="00A77A5A" w:rsidRPr="00F2283D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77A5A" w:rsidRPr="005212B3" w:rsidRDefault="00A77A5A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оборудования и коммуникаций</w:t>
            </w:r>
          </w:p>
        </w:tc>
      </w:tr>
      <w:tr w:rsidR="00A77A5A" w:rsidRPr="00F2283D" w:rsidTr="00E2238D">
        <w:tc>
          <w:tcPr>
            <w:tcW w:w="2689" w:type="dxa"/>
            <w:vMerge/>
            <w:vAlign w:val="center"/>
          </w:tcPr>
          <w:p w:rsidR="00A77A5A" w:rsidRPr="00F2283D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77A5A" w:rsidRPr="005212B3" w:rsidRDefault="00A77A5A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Отбор проб технологических сред для проведения аналитического контроля</w:t>
            </w:r>
          </w:p>
        </w:tc>
      </w:tr>
      <w:tr w:rsidR="00A77A5A" w:rsidRPr="00F2283D" w:rsidTr="00E2238D">
        <w:tc>
          <w:tcPr>
            <w:tcW w:w="2689" w:type="dxa"/>
            <w:vMerge/>
            <w:vAlign w:val="center"/>
          </w:tcPr>
          <w:p w:rsidR="00A77A5A" w:rsidRPr="00F2283D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77A5A" w:rsidRPr="005212B3" w:rsidRDefault="00A77A5A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технологической документации в рамках контроля работы технологического оборудования в процессе регулярных обходов</w:t>
            </w:r>
          </w:p>
        </w:tc>
      </w:tr>
      <w:tr w:rsidR="00A77A5A" w:rsidRPr="00F2283D" w:rsidTr="00E2238D">
        <w:tc>
          <w:tcPr>
            <w:tcW w:w="2689" w:type="dxa"/>
            <w:vMerge/>
            <w:vAlign w:val="center"/>
          </w:tcPr>
          <w:p w:rsidR="00A77A5A" w:rsidRPr="00F2283D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77A5A" w:rsidRPr="005212B3" w:rsidRDefault="00A77A5A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выявленных неисправностях и по указанию руководителя смены принятие мер по устранению неисправностей</w:t>
            </w:r>
          </w:p>
        </w:tc>
      </w:tr>
      <w:tr w:rsidR="00A77A5A" w:rsidRPr="00F2283D" w:rsidTr="00E2238D">
        <w:tc>
          <w:tcPr>
            <w:tcW w:w="2689" w:type="dxa"/>
            <w:vMerge/>
            <w:vAlign w:val="center"/>
          </w:tcPr>
          <w:p w:rsidR="00A77A5A" w:rsidRPr="00F2283D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77A5A" w:rsidRPr="005212B3" w:rsidRDefault="00A77A5A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работы исполнительных механизмов в процессе обходов</w:t>
            </w:r>
          </w:p>
        </w:tc>
      </w:tr>
      <w:tr w:rsidR="00A77A5A" w:rsidRPr="00F2283D" w:rsidTr="00E2238D">
        <w:tc>
          <w:tcPr>
            <w:tcW w:w="2689" w:type="dxa"/>
            <w:vMerge/>
            <w:vAlign w:val="center"/>
          </w:tcPr>
          <w:p w:rsidR="00A77A5A" w:rsidRPr="00F2283D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77A5A" w:rsidRPr="005212B3" w:rsidRDefault="00A77A5A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состояния средств коллективной защиты</w:t>
            </w:r>
          </w:p>
        </w:tc>
      </w:tr>
      <w:tr w:rsidR="00A77A5A" w:rsidRPr="00F2283D" w:rsidTr="00E2238D">
        <w:tc>
          <w:tcPr>
            <w:tcW w:w="2689" w:type="dxa"/>
            <w:vMerge/>
            <w:vAlign w:val="center"/>
          </w:tcPr>
          <w:p w:rsidR="00A77A5A" w:rsidRPr="00F2283D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77A5A" w:rsidRPr="005212B3" w:rsidRDefault="00A77A5A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установки запорной, запорно-регулирующей и отсечной арматуры</w:t>
            </w:r>
          </w:p>
        </w:tc>
      </w:tr>
      <w:tr w:rsidR="00A77A5A" w:rsidRPr="00F2283D" w:rsidTr="00E2238D">
        <w:tc>
          <w:tcPr>
            <w:tcW w:w="2689" w:type="dxa"/>
            <w:vMerge w:val="restart"/>
            <w:vAlign w:val="center"/>
          </w:tcPr>
          <w:p w:rsidR="00A77A5A" w:rsidRPr="00F2283D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A77A5A" w:rsidRPr="005212B3" w:rsidRDefault="00A77A5A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Оценивать параметры технологического процесса</w:t>
            </w:r>
            <w:r w:rsidR="00843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</w:t>
            </w:r>
            <w:r w:rsidR="00843F93"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показания</w:t>
            </w:r>
            <w:r w:rsidR="00843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843F93"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контрольно-измерительных приборов и автоматики</w:t>
            </w:r>
          </w:p>
        </w:tc>
      </w:tr>
      <w:tr w:rsidR="00A77A5A" w:rsidRPr="00F2283D" w:rsidTr="00E2238D">
        <w:tc>
          <w:tcPr>
            <w:tcW w:w="2689" w:type="dxa"/>
            <w:vMerge/>
            <w:vAlign w:val="center"/>
          </w:tcPr>
          <w:p w:rsidR="00A77A5A" w:rsidRPr="00F2283D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77A5A" w:rsidRPr="005212B3" w:rsidRDefault="00A77A5A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Регулировать параметры технологического процесса</w:t>
            </w:r>
          </w:p>
        </w:tc>
      </w:tr>
      <w:tr w:rsidR="00A77A5A" w:rsidRPr="00F2283D" w:rsidTr="00E2238D">
        <w:tc>
          <w:tcPr>
            <w:tcW w:w="2689" w:type="dxa"/>
            <w:vMerge/>
            <w:vAlign w:val="center"/>
          </w:tcPr>
          <w:p w:rsidR="00A77A5A" w:rsidRPr="00F2283D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77A5A" w:rsidRPr="005212B3" w:rsidRDefault="00A77A5A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отбор проб технологических сред</w:t>
            </w:r>
          </w:p>
        </w:tc>
      </w:tr>
      <w:tr w:rsidR="00A77A5A" w:rsidRPr="00F2283D" w:rsidTr="00E2238D">
        <w:tc>
          <w:tcPr>
            <w:tcW w:w="2689" w:type="dxa"/>
            <w:vMerge/>
            <w:vAlign w:val="center"/>
          </w:tcPr>
          <w:p w:rsidR="00A77A5A" w:rsidRPr="00F2283D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77A5A" w:rsidRPr="005212B3" w:rsidRDefault="00A77A5A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Пользоваться запорной, регулирующей и предохранительной арматурой</w:t>
            </w:r>
          </w:p>
        </w:tc>
      </w:tr>
      <w:tr w:rsidR="00A77A5A" w:rsidRPr="00F2283D" w:rsidTr="00E2238D">
        <w:tc>
          <w:tcPr>
            <w:tcW w:w="2689" w:type="dxa"/>
            <w:vMerge/>
            <w:vAlign w:val="center"/>
          </w:tcPr>
          <w:p w:rsidR="00A77A5A" w:rsidRPr="00F2283D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77A5A" w:rsidRPr="005212B3" w:rsidRDefault="00A77A5A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Оценивать состояние оборудования</w:t>
            </w:r>
          </w:p>
        </w:tc>
      </w:tr>
      <w:tr w:rsidR="00A77A5A" w:rsidRPr="00F2283D" w:rsidTr="00E2238D">
        <w:tc>
          <w:tcPr>
            <w:tcW w:w="2689" w:type="dxa"/>
            <w:vMerge/>
            <w:vAlign w:val="center"/>
          </w:tcPr>
          <w:p w:rsidR="00A77A5A" w:rsidRPr="00F2283D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77A5A" w:rsidRPr="005212B3" w:rsidRDefault="00A77A5A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операции по обслуживанию оборудования</w:t>
            </w:r>
          </w:p>
        </w:tc>
      </w:tr>
      <w:tr w:rsidR="00A77A5A" w:rsidRPr="00F2283D" w:rsidTr="00E2238D">
        <w:tc>
          <w:tcPr>
            <w:tcW w:w="2689" w:type="dxa"/>
            <w:vMerge/>
            <w:vAlign w:val="center"/>
          </w:tcPr>
          <w:p w:rsidR="00A77A5A" w:rsidRPr="00F2283D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77A5A" w:rsidRPr="005212B3" w:rsidRDefault="00A77A5A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переход с рабочего оборудования на резервное</w:t>
            </w:r>
          </w:p>
        </w:tc>
      </w:tr>
      <w:tr w:rsidR="00A77A5A" w:rsidRPr="00F2283D" w:rsidTr="00E2238D">
        <w:tc>
          <w:tcPr>
            <w:tcW w:w="2689" w:type="dxa"/>
            <w:vMerge w:val="restart"/>
            <w:vAlign w:val="center"/>
          </w:tcPr>
          <w:p w:rsidR="00A77A5A" w:rsidRPr="00F2283D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A77A5A" w:rsidRPr="005212B3" w:rsidRDefault="00A77A5A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работы, места расположения технологического оборудования, запорной, регулирующей и предохранительной арматуры</w:t>
            </w:r>
          </w:p>
        </w:tc>
      </w:tr>
      <w:tr w:rsidR="00A77A5A" w:rsidRPr="00F2283D" w:rsidTr="00E2238D">
        <w:tc>
          <w:tcPr>
            <w:tcW w:w="2689" w:type="dxa"/>
            <w:vMerge/>
            <w:vAlign w:val="center"/>
          </w:tcPr>
          <w:p w:rsidR="00A77A5A" w:rsidRPr="00F2283D" w:rsidDel="002A1D54" w:rsidRDefault="00A77A5A" w:rsidP="00A77A5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A77A5A" w:rsidRPr="005212B3" w:rsidRDefault="00A77A5A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Принципы работы и устройство контрольно-измерительных приборов и автоматики</w:t>
            </w:r>
          </w:p>
        </w:tc>
      </w:tr>
      <w:tr w:rsidR="00A77A5A" w:rsidRPr="00F2283D" w:rsidTr="00E2238D">
        <w:tc>
          <w:tcPr>
            <w:tcW w:w="2689" w:type="dxa"/>
            <w:vMerge/>
            <w:vAlign w:val="center"/>
          </w:tcPr>
          <w:p w:rsidR="00A77A5A" w:rsidRPr="00F2283D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77A5A" w:rsidRPr="005212B3" w:rsidRDefault="00A77A5A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Схемы противоаварийных блокировок</w:t>
            </w:r>
          </w:p>
        </w:tc>
      </w:tr>
      <w:tr w:rsidR="00A77A5A" w:rsidRPr="00F2283D" w:rsidTr="00E2238D">
        <w:tc>
          <w:tcPr>
            <w:tcW w:w="2689" w:type="dxa"/>
            <w:vMerge/>
            <w:vAlign w:val="center"/>
          </w:tcPr>
          <w:p w:rsidR="00A77A5A" w:rsidRPr="00F2283D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77A5A" w:rsidRPr="005212B3" w:rsidRDefault="00A77A5A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Нормы технологического режима</w:t>
            </w:r>
          </w:p>
        </w:tc>
      </w:tr>
      <w:tr w:rsidR="00A77A5A" w:rsidRPr="00F2283D" w:rsidTr="00E2238D">
        <w:tc>
          <w:tcPr>
            <w:tcW w:w="2689" w:type="dxa"/>
            <w:vMerge/>
            <w:vAlign w:val="center"/>
          </w:tcPr>
          <w:p w:rsidR="00A77A5A" w:rsidRPr="00F2283D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77A5A" w:rsidRPr="005212B3" w:rsidRDefault="00A77A5A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Признаки неисправности оборудования</w:t>
            </w:r>
          </w:p>
        </w:tc>
      </w:tr>
      <w:tr w:rsidR="00A77A5A" w:rsidRPr="00F2283D" w:rsidTr="00E2238D">
        <w:tc>
          <w:tcPr>
            <w:tcW w:w="2689" w:type="dxa"/>
            <w:vMerge/>
            <w:vAlign w:val="center"/>
          </w:tcPr>
          <w:p w:rsidR="00A77A5A" w:rsidRPr="00F2283D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77A5A" w:rsidRPr="005212B3" w:rsidRDefault="00A77A5A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и правила ведения нормативно-технической документации</w:t>
            </w:r>
          </w:p>
        </w:tc>
      </w:tr>
      <w:tr w:rsidR="00A77A5A" w:rsidRPr="00F2283D" w:rsidTr="00E2238D">
        <w:tc>
          <w:tcPr>
            <w:tcW w:w="2689" w:type="dxa"/>
            <w:vMerge/>
            <w:vAlign w:val="center"/>
          </w:tcPr>
          <w:p w:rsidR="00A77A5A" w:rsidRPr="00F2283D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77A5A" w:rsidRPr="005212B3" w:rsidRDefault="00A77A5A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Нормы расхода сырья, материалов и энергоресурсов</w:t>
            </w:r>
          </w:p>
        </w:tc>
      </w:tr>
      <w:tr w:rsidR="00A77A5A" w:rsidRPr="00F2283D" w:rsidTr="00E2238D">
        <w:tc>
          <w:tcPr>
            <w:tcW w:w="2689" w:type="dxa"/>
            <w:vMerge/>
            <w:vAlign w:val="center"/>
          </w:tcPr>
          <w:p w:rsidR="00A77A5A" w:rsidRPr="00F2283D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77A5A" w:rsidRPr="005212B3" w:rsidRDefault="00A77A5A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и нормы аналитического контроля</w:t>
            </w:r>
          </w:p>
        </w:tc>
      </w:tr>
      <w:tr w:rsidR="00A77A5A" w:rsidRPr="00F2283D" w:rsidTr="00E2238D">
        <w:tc>
          <w:tcPr>
            <w:tcW w:w="2689" w:type="dxa"/>
            <w:vAlign w:val="center"/>
          </w:tcPr>
          <w:p w:rsidR="00A77A5A" w:rsidRPr="00F2283D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A77A5A" w:rsidRPr="00F2283D" w:rsidRDefault="00A77A5A" w:rsidP="00A77A5A">
            <w:pPr>
              <w:rPr>
                <w:rFonts w:ascii="Times New Roman" w:hAnsi="Times New Roman" w:cs="Times New Roman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E718A8" w:rsidRPr="00127C47" w:rsidRDefault="00E718A8" w:rsidP="00A77A5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A77A5A" w:rsidRPr="00727175" w:rsidRDefault="00A77A5A" w:rsidP="00A77A5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27175">
        <w:rPr>
          <w:rFonts w:ascii="Times New Roman" w:hAnsi="Times New Roman"/>
          <w:b/>
          <w:sz w:val="28"/>
          <w:szCs w:val="28"/>
        </w:rPr>
        <w:t>3.2. Обобщенная трудовая функция</w:t>
      </w:r>
    </w:p>
    <w:p w:rsidR="00A77A5A" w:rsidRPr="00127C47" w:rsidRDefault="00A77A5A" w:rsidP="00A77A5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A77A5A" w:rsidRPr="00F2283D" w:rsidTr="002C6CE6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77A5A" w:rsidRPr="00F2283D" w:rsidRDefault="00A77A5A" w:rsidP="00A77A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A" w:rsidRPr="006B2AA7" w:rsidRDefault="00A77A5A" w:rsidP="00A77A5A">
            <w:pPr>
              <w:rPr>
                <w:rFonts w:ascii="Times New Roman" w:hAnsi="Times New Roman"/>
                <w:sz w:val="20"/>
                <w:szCs w:val="20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Ведение полного цикла технологического процесса, отдельных стадий смежных процессов </w:t>
            </w:r>
            <w:r w:rsidR="00FB6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 производстве </w:t>
            </w:r>
            <w:r w:rsidR="00FB6D1F">
              <w:rPr>
                <w:rFonts w:ascii="Times New Roman" w:hAnsi="Times New Roman" w:cs="Times New Roman"/>
                <w:sz w:val="20"/>
                <w:szCs w:val="20"/>
              </w:rPr>
              <w:t>минеральных удобрений и азотных соединений.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7A5A" w:rsidRPr="00F2283D" w:rsidRDefault="00A77A5A" w:rsidP="00A77A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A" w:rsidRPr="00F2283D" w:rsidRDefault="00A77A5A" w:rsidP="00A77A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7A5A" w:rsidRPr="00F2283D" w:rsidRDefault="00A77A5A" w:rsidP="00A77A5A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A" w:rsidRPr="00F2283D" w:rsidRDefault="00A77A5A" w:rsidP="00A77A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A77A5A" w:rsidRPr="00127C47" w:rsidRDefault="00A77A5A" w:rsidP="00A77A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E718A8" w:rsidRPr="006B2AA7" w:rsidTr="00C54B62">
        <w:tc>
          <w:tcPr>
            <w:tcW w:w="2689" w:type="dxa"/>
            <w:vAlign w:val="center"/>
          </w:tcPr>
          <w:p w:rsidR="00E718A8" w:rsidRPr="006B2AA7" w:rsidRDefault="00E718A8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AA7">
              <w:rPr>
                <w:rFonts w:ascii="Times New Roman" w:hAnsi="Times New Roman" w:cs="Times New Roman"/>
                <w:sz w:val="20"/>
                <w:szCs w:val="20"/>
              </w:rPr>
              <w:t>Возможные наименование должностей, профессий</w:t>
            </w:r>
          </w:p>
        </w:tc>
        <w:tc>
          <w:tcPr>
            <w:tcW w:w="12048" w:type="dxa"/>
            <w:vAlign w:val="center"/>
          </w:tcPr>
          <w:p w:rsidR="00E718A8" w:rsidRPr="005212B3" w:rsidRDefault="00E718A8" w:rsidP="00C54B6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Аппаратчик выпаривания и гранулирования 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4-го разряда</w:t>
            </w:r>
          </w:p>
        </w:tc>
      </w:tr>
    </w:tbl>
    <w:p w:rsidR="00A77A5A" w:rsidRPr="006B2AA7" w:rsidRDefault="00A77A5A" w:rsidP="00A77A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E718A8" w:rsidRPr="006B2AA7" w:rsidTr="006F364F">
        <w:tc>
          <w:tcPr>
            <w:tcW w:w="2689" w:type="dxa"/>
            <w:vAlign w:val="center"/>
          </w:tcPr>
          <w:p w:rsidR="00E718A8" w:rsidRPr="006B2AA7" w:rsidRDefault="00E718A8" w:rsidP="00E718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AA7">
              <w:rPr>
                <w:rFonts w:ascii="Times New Roman" w:hAnsi="Times New Roman" w:cs="Times New Roman"/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12048" w:type="dxa"/>
          </w:tcPr>
          <w:p w:rsidR="00E718A8" w:rsidRPr="00AC1CF0" w:rsidRDefault="00E718A8" w:rsidP="00E718A8">
            <w:pPr>
              <w:rPr>
                <w:rFonts w:ascii="Times New Roman" w:hAnsi="Times New Roman"/>
                <w:sz w:val="20"/>
                <w:szCs w:val="20"/>
              </w:rPr>
            </w:pPr>
            <w:r w:rsidRPr="00AC1CF0">
              <w:rPr>
                <w:rFonts w:ascii="Times New Roman" w:hAnsi="Times New Roman"/>
                <w:sz w:val="20"/>
                <w:szCs w:val="20"/>
              </w:rPr>
              <w:t xml:space="preserve">Среднее профессиональное образование 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(среднее специальное, профессиональное образование)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718A8" w:rsidRPr="00CA0CBD" w:rsidRDefault="00E718A8" w:rsidP="00E718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CF0">
              <w:rPr>
                <w:rFonts w:ascii="Times New Roman" w:hAnsi="Times New Roman"/>
                <w:sz w:val="20"/>
                <w:szCs w:val="20"/>
              </w:rPr>
              <w:t>Обще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е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средне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е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образование или начально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е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профессионально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е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образование или профессиональная подготовка (курсы на базе образовательного учреждения по программам профессиональной подготовки до одного года и дополнительны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е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профессиональные образовательные программы) и практический опыт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при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наличии образования, не ниже общего среднего.</w:t>
            </w:r>
          </w:p>
        </w:tc>
      </w:tr>
      <w:tr w:rsidR="00E718A8" w:rsidRPr="006B2AA7" w:rsidTr="00A77A5A">
        <w:tc>
          <w:tcPr>
            <w:tcW w:w="2689" w:type="dxa"/>
            <w:vAlign w:val="center"/>
          </w:tcPr>
          <w:p w:rsidR="00E718A8" w:rsidRPr="006B2AA7" w:rsidRDefault="00E718A8" w:rsidP="00E718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AA7">
              <w:rPr>
                <w:rFonts w:ascii="Times New Roman" w:hAnsi="Times New Roman" w:cs="Times New Roman"/>
                <w:sz w:val="20"/>
                <w:szCs w:val="20"/>
              </w:rPr>
              <w:t>Требования к опыту практической работы</w:t>
            </w:r>
          </w:p>
        </w:tc>
        <w:tc>
          <w:tcPr>
            <w:tcW w:w="12048" w:type="dxa"/>
            <w:vAlign w:val="center"/>
          </w:tcPr>
          <w:p w:rsidR="00E718A8" w:rsidRPr="006B2AA7" w:rsidRDefault="00E718A8" w:rsidP="00E718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аппаратчиков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выпаривания и гранулирования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-го и выше разрядов опыт работы в должности аппаратчика более низкого (предшествующего) разряда не менее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6-ти месяцев.</w:t>
            </w:r>
          </w:p>
        </w:tc>
      </w:tr>
      <w:tr w:rsidR="00E718A8" w:rsidRPr="006B2AA7" w:rsidTr="00A77A5A">
        <w:tc>
          <w:tcPr>
            <w:tcW w:w="2689" w:type="dxa"/>
            <w:vAlign w:val="center"/>
          </w:tcPr>
          <w:p w:rsidR="00E718A8" w:rsidRPr="006B2AA7" w:rsidRDefault="00E718A8" w:rsidP="00E718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A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Особые условия допуска к работе</w:t>
            </w:r>
          </w:p>
        </w:tc>
        <w:tc>
          <w:tcPr>
            <w:tcW w:w="12048" w:type="dxa"/>
          </w:tcPr>
          <w:p w:rsidR="00E718A8" w:rsidRDefault="00E718A8" w:rsidP="00E718A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работе допускаются лица, достигшие 18 лет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E718A8" w:rsidRDefault="00E718A8" w:rsidP="00E718A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</w:t>
            </w:r>
            <w:r w:rsidR="00C54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еспублики Узбекистан </w:t>
            </w:r>
          </w:p>
          <w:p w:rsidR="00E718A8" w:rsidRDefault="00E718A8" w:rsidP="00E718A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охраны труда, инструктажей по охране труда, стажировки на рабочем месте и получение допуска к самостоятельной работе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E718A8" w:rsidRDefault="00E718A8" w:rsidP="00E718A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промышленной безопасности</w:t>
            </w:r>
          </w:p>
          <w:p w:rsidR="00E718A8" w:rsidRPr="006B2AA7" w:rsidRDefault="00E718A8" w:rsidP="00E718A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пожарной безопасности и пожарно-технического минимума по соответствующей программе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2C6CE6" w:rsidRPr="006B2AA7" w:rsidTr="00A77A5A">
        <w:tc>
          <w:tcPr>
            <w:tcW w:w="2689" w:type="dxa"/>
            <w:vAlign w:val="center"/>
          </w:tcPr>
          <w:p w:rsidR="002C6CE6" w:rsidRPr="006B2AA7" w:rsidRDefault="002C6CE6" w:rsidP="002C6C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AA7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2C6CE6" w:rsidRPr="006B2AA7" w:rsidRDefault="002C6CE6" w:rsidP="002C6C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Требованием для получения более высокого разряда является наличие опыта работы по более низкому предшествующему разряду</w:t>
            </w:r>
          </w:p>
        </w:tc>
      </w:tr>
    </w:tbl>
    <w:p w:rsidR="00A77A5A" w:rsidRPr="00127C47" w:rsidRDefault="00A77A5A" w:rsidP="00A77A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77A5A" w:rsidRDefault="00A77A5A" w:rsidP="00A7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07CE">
        <w:rPr>
          <w:rFonts w:ascii="Times New Roman" w:hAnsi="Times New Roman" w:cs="Times New Roman"/>
          <w:sz w:val="24"/>
          <w:szCs w:val="24"/>
        </w:rPr>
        <w:t>Постановление Кабинета Министров Республики Узбекистан «</w:t>
      </w:r>
      <w:r>
        <w:rPr>
          <w:rFonts w:ascii="Times New Roman" w:hAnsi="Times New Roman" w:cs="Times New Roman"/>
          <w:sz w:val="24"/>
          <w:szCs w:val="24"/>
        </w:rPr>
        <w:t>О дальнейшем совершенствовании мер по охране труда работников</w:t>
      </w:r>
      <w:r w:rsidRPr="00C807CE">
        <w:rPr>
          <w:rFonts w:ascii="Times New Roman" w:hAnsi="Times New Roman" w:cs="Times New Roman"/>
          <w:sz w:val="24"/>
          <w:szCs w:val="24"/>
        </w:rPr>
        <w:t>» №263 от 15.09.2014 года.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7A5A" w:rsidRDefault="00A77A5A" w:rsidP="00A7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 Республики Узбекистан «Об охране труда» №ЗРУ-410 от 22.09.2016 года.</w:t>
      </w:r>
    </w:p>
    <w:p w:rsidR="00A77A5A" w:rsidRDefault="00A77A5A" w:rsidP="00A7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Кабинета Министров Республики Узбекистан «О дальнейшем совершенствовании Классификатора основных должностей служащих и профессий рабочих» №795 от 04.10.2017 года.</w:t>
      </w:r>
    </w:p>
    <w:p w:rsidR="00A77A5A" w:rsidRDefault="00A77A5A" w:rsidP="00A7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 Президента Республики Узбекистан «О дополнительных мерах по дальнейшему совершенствованию системы профессионального образования» УП-5812 от 06.09.2019 года</w:t>
      </w:r>
    </w:p>
    <w:p w:rsidR="00A77A5A" w:rsidRDefault="00A77A5A" w:rsidP="00A7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Отраслевой тарифно-квалификационный справочник основных должностей служащих и профессий рабочих всей отрасли химической промышленности. Ташкент 2012 год.</w:t>
      </w:r>
    </w:p>
    <w:p w:rsidR="00A77A5A" w:rsidRDefault="00A77A5A" w:rsidP="00A77A5A">
      <w:pPr>
        <w:pStyle w:val="rvps1"/>
        <w:jc w:val="left"/>
        <w:rPr>
          <w:rStyle w:val="rvts9"/>
          <w:b w:val="0"/>
          <w:color w:val="000000"/>
          <w:sz w:val="24"/>
          <w:szCs w:val="24"/>
        </w:rPr>
      </w:pPr>
      <w:r w:rsidRPr="00D36F8F">
        <w:rPr>
          <w:rStyle w:val="rvts9"/>
          <w:b w:val="0"/>
          <w:color w:val="000000"/>
          <w:sz w:val="24"/>
          <w:szCs w:val="24"/>
        </w:rPr>
        <w:t xml:space="preserve">Общегосударственный </w:t>
      </w:r>
      <w:r>
        <w:rPr>
          <w:rStyle w:val="rvts9"/>
          <w:b w:val="0"/>
          <w:color w:val="000000"/>
          <w:sz w:val="24"/>
          <w:szCs w:val="24"/>
        </w:rPr>
        <w:t>Классификатор</w:t>
      </w:r>
      <w:r w:rsidRPr="00D36F8F">
        <w:rPr>
          <w:b/>
          <w:color w:val="000000"/>
        </w:rPr>
        <w:t xml:space="preserve"> </w:t>
      </w:r>
      <w:r w:rsidRPr="00D36F8F">
        <w:rPr>
          <w:rStyle w:val="rvts9"/>
          <w:b w:val="0"/>
          <w:color w:val="000000"/>
          <w:sz w:val="24"/>
          <w:szCs w:val="24"/>
        </w:rPr>
        <w:t>видов экономической деятельности Республики Узбекистан (ОКЭД, ред. 2)</w:t>
      </w:r>
    </w:p>
    <w:p w:rsidR="00666DBC" w:rsidRDefault="00666DBC" w:rsidP="00666D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Национальный стандартный классификатор занятий </w:t>
      </w:r>
      <w:r w:rsidRPr="00235462">
        <w:rPr>
          <w:rStyle w:val="rvts9"/>
          <w:rFonts w:ascii="Times New Roman" w:hAnsi="Times New Roman" w:cs="Times New Roman"/>
          <w:b w:val="0"/>
          <w:color w:val="000000"/>
          <w:sz w:val="24"/>
          <w:szCs w:val="24"/>
        </w:rPr>
        <w:t>Республики Узбекистан</w:t>
      </w:r>
      <w:r>
        <w:rPr>
          <w:rStyle w:val="rvts9"/>
          <w:rFonts w:ascii="Times New Roman" w:hAnsi="Times New Roman" w:cs="Times New Roman"/>
          <w:b w:val="0"/>
          <w:color w:val="000000"/>
          <w:sz w:val="24"/>
          <w:szCs w:val="24"/>
        </w:rPr>
        <w:t>.</w:t>
      </w:r>
    </w:p>
    <w:p w:rsidR="00A77A5A" w:rsidRPr="00127C47" w:rsidRDefault="00A77A5A" w:rsidP="00A77A5A">
      <w:pPr>
        <w:pStyle w:val="rvps1"/>
        <w:jc w:val="left"/>
        <w:rPr>
          <w:sz w:val="20"/>
          <w:szCs w:val="20"/>
        </w:rPr>
      </w:pPr>
    </w:p>
    <w:p w:rsidR="00A77A5A" w:rsidRPr="00B81486" w:rsidRDefault="00A77A5A" w:rsidP="00A7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1486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A77A5A" w:rsidRPr="00127C47" w:rsidRDefault="00A77A5A" w:rsidP="00A77A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1558"/>
        <w:gridCol w:w="9356"/>
      </w:tblGrid>
      <w:tr w:rsidR="00A77A5A" w:rsidTr="00A77A5A">
        <w:tc>
          <w:tcPr>
            <w:tcW w:w="3823" w:type="dxa"/>
            <w:vAlign w:val="center"/>
          </w:tcPr>
          <w:p w:rsidR="00A77A5A" w:rsidRPr="00B81486" w:rsidRDefault="00A77A5A" w:rsidP="00A77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558" w:type="dxa"/>
            <w:vAlign w:val="center"/>
          </w:tcPr>
          <w:p w:rsidR="00A77A5A" w:rsidRPr="00B81486" w:rsidRDefault="00A77A5A" w:rsidP="00A77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356" w:type="dxa"/>
            <w:vAlign w:val="center"/>
          </w:tcPr>
          <w:p w:rsidR="00A77A5A" w:rsidRPr="00B81486" w:rsidRDefault="00A77A5A" w:rsidP="00A77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8F36CD" w:rsidTr="00A77A5A">
        <w:tc>
          <w:tcPr>
            <w:tcW w:w="3823" w:type="dxa"/>
            <w:vAlign w:val="center"/>
          </w:tcPr>
          <w:p w:rsidR="008F36CD" w:rsidRPr="00B81486" w:rsidRDefault="008F36CD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КОДП</w:t>
            </w:r>
          </w:p>
        </w:tc>
        <w:tc>
          <w:tcPr>
            <w:tcW w:w="1558" w:type="dxa"/>
          </w:tcPr>
          <w:p w:rsidR="008F36CD" w:rsidRPr="00B81486" w:rsidRDefault="00A2060C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8225</w:t>
            </w:r>
          </w:p>
        </w:tc>
        <w:tc>
          <w:tcPr>
            <w:tcW w:w="9356" w:type="dxa"/>
          </w:tcPr>
          <w:p w:rsidR="008F36CD" w:rsidRPr="00B81486" w:rsidRDefault="008F36CD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Аппаратчик </w:t>
            </w:r>
            <w:r w:rsidR="00A2060C">
              <w:rPr>
                <w:rFonts w:ascii="Times New Roman" w:hAnsi="Times New Roman" w:cs="Times New Roman"/>
                <w:sz w:val="20"/>
                <w:szCs w:val="20"/>
              </w:rPr>
              <w:t>выпариван</w:t>
            </w:r>
            <w:r w:rsidR="00760CC0">
              <w:rPr>
                <w:rFonts w:ascii="Times New Roman" w:hAnsi="Times New Roman" w:cs="Times New Roman"/>
                <w:sz w:val="20"/>
                <w:szCs w:val="20"/>
              </w:rPr>
              <w:t xml:space="preserve">ия и гранулирования </w:t>
            </w:r>
          </w:p>
        </w:tc>
      </w:tr>
      <w:tr w:rsidR="007C2D58" w:rsidTr="007C2D58">
        <w:trPr>
          <w:trHeight w:val="299"/>
        </w:trPr>
        <w:tc>
          <w:tcPr>
            <w:tcW w:w="3823" w:type="dxa"/>
            <w:vAlign w:val="center"/>
          </w:tcPr>
          <w:p w:rsidR="007C2D58" w:rsidRPr="00B81486" w:rsidRDefault="007C2D58" w:rsidP="00814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ОТКС (Профессий рабочих основного производственного персонала химической отрасли)</w:t>
            </w:r>
          </w:p>
        </w:tc>
        <w:tc>
          <w:tcPr>
            <w:tcW w:w="1558" w:type="dxa"/>
          </w:tcPr>
          <w:p w:rsidR="007C2D58" w:rsidRPr="00B81486" w:rsidRDefault="00E718A8" w:rsidP="00814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C2D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356" w:type="dxa"/>
          </w:tcPr>
          <w:p w:rsidR="007C2D58" w:rsidRPr="005212B3" w:rsidRDefault="007C2D58" w:rsidP="00814A2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Аппаратчик выпаривания и гранулирования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-го разряда</w:t>
            </w:r>
          </w:p>
        </w:tc>
      </w:tr>
      <w:tr w:rsidR="007C2D58" w:rsidTr="00A77A5A">
        <w:tc>
          <w:tcPr>
            <w:tcW w:w="3823" w:type="dxa"/>
            <w:vAlign w:val="center"/>
          </w:tcPr>
          <w:p w:rsidR="007C2D58" w:rsidRPr="00E718A8" w:rsidRDefault="007C2D58" w:rsidP="00814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18A8">
              <w:rPr>
                <w:rFonts w:ascii="Times New Roman" w:hAnsi="Times New Roman" w:cs="Times New Roman"/>
                <w:sz w:val="20"/>
                <w:szCs w:val="20"/>
              </w:rPr>
              <w:t>Шифр должностей и/или профессий</w:t>
            </w:r>
          </w:p>
        </w:tc>
        <w:tc>
          <w:tcPr>
            <w:tcW w:w="1558" w:type="dxa"/>
          </w:tcPr>
          <w:p w:rsidR="007C2D58" w:rsidRPr="00E718A8" w:rsidRDefault="00E718A8" w:rsidP="00814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18A8">
              <w:rPr>
                <w:rFonts w:ascii="Times New Roman" w:hAnsi="Times New Roman" w:cs="Times New Roman"/>
                <w:sz w:val="20"/>
                <w:szCs w:val="20"/>
              </w:rPr>
              <w:t>10010</w:t>
            </w:r>
          </w:p>
        </w:tc>
        <w:tc>
          <w:tcPr>
            <w:tcW w:w="9356" w:type="dxa"/>
          </w:tcPr>
          <w:p w:rsidR="007C2D58" w:rsidRPr="00B81486" w:rsidRDefault="007C2D58" w:rsidP="00814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Аппаратчик выпаривания и гранулирования </w:t>
            </w:r>
          </w:p>
        </w:tc>
      </w:tr>
    </w:tbl>
    <w:p w:rsidR="00A77A5A" w:rsidRDefault="00A77A5A" w:rsidP="00F2283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17E7F" w:rsidRDefault="00817E7F" w:rsidP="00F2283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17E7F" w:rsidRDefault="00817E7F" w:rsidP="00F2283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17E7F" w:rsidRDefault="00817E7F" w:rsidP="00F2283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17E7F" w:rsidRDefault="00817E7F" w:rsidP="00F2283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17E7F" w:rsidRDefault="00817E7F" w:rsidP="00F2283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17E7F" w:rsidRDefault="00817E7F" w:rsidP="00F2283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17E7F" w:rsidRPr="00127C47" w:rsidRDefault="00817E7F" w:rsidP="00F2283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3298F" w:rsidRPr="00F2283D" w:rsidRDefault="0043298F" w:rsidP="0043298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2283D">
        <w:rPr>
          <w:rFonts w:ascii="Times New Roman" w:hAnsi="Times New Roman"/>
          <w:b/>
          <w:sz w:val="28"/>
          <w:szCs w:val="28"/>
        </w:rPr>
        <w:lastRenderedPageBreak/>
        <w:t>3.</w:t>
      </w:r>
      <w:r>
        <w:rPr>
          <w:rFonts w:ascii="Times New Roman" w:hAnsi="Times New Roman"/>
          <w:b/>
          <w:sz w:val="28"/>
          <w:szCs w:val="28"/>
        </w:rPr>
        <w:t>2</w:t>
      </w:r>
      <w:r w:rsidRPr="00F2283D">
        <w:rPr>
          <w:rFonts w:ascii="Times New Roman" w:hAnsi="Times New Roman"/>
          <w:b/>
          <w:sz w:val="28"/>
          <w:szCs w:val="28"/>
        </w:rPr>
        <w:t>.1. Трудовая функция</w:t>
      </w:r>
    </w:p>
    <w:p w:rsidR="0043298F" w:rsidRPr="00127C47" w:rsidRDefault="0043298F" w:rsidP="0043298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43298F" w:rsidRPr="00F2283D" w:rsidTr="002C6CE6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3298F" w:rsidRPr="00F2283D" w:rsidRDefault="0043298F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8F" w:rsidRPr="00AE7E88" w:rsidRDefault="0043298F" w:rsidP="00D0384A">
            <w:pPr>
              <w:rPr>
                <w:rFonts w:ascii="Times New Roman" w:hAnsi="Times New Roman"/>
                <w:sz w:val="20"/>
                <w:szCs w:val="20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технологического оборудования к пуску полного цикла технологического процесса, отдельных стадий смежных проц</w:t>
            </w:r>
            <w:r w:rsidR="00760C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ессов при производстве </w:t>
            </w:r>
            <w:r w:rsidR="00760CC0">
              <w:rPr>
                <w:rFonts w:ascii="Times New Roman" w:hAnsi="Times New Roman" w:cs="Times New Roman"/>
                <w:sz w:val="20"/>
                <w:szCs w:val="20"/>
              </w:rPr>
              <w:t>минеральных удобрений и азотных соединений.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298F" w:rsidRPr="00F2283D" w:rsidRDefault="0043298F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8F" w:rsidRPr="00F2283D" w:rsidRDefault="0043298F" w:rsidP="00432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/01.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298F" w:rsidRPr="00F2283D" w:rsidRDefault="0043298F" w:rsidP="00D0384A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8F" w:rsidRPr="00F2283D" w:rsidRDefault="0043298F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43298F" w:rsidRPr="00127C47" w:rsidRDefault="0043298F" w:rsidP="004329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43298F" w:rsidRPr="00F2283D" w:rsidTr="00D0384A">
        <w:tc>
          <w:tcPr>
            <w:tcW w:w="2689" w:type="dxa"/>
            <w:vMerge w:val="restart"/>
            <w:vAlign w:val="center"/>
          </w:tcPr>
          <w:p w:rsidR="0043298F" w:rsidRPr="00F2283D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98F" w:rsidRPr="005212B3" w:rsidRDefault="0043298F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информации от персонала, сдающего смену, а также из документации по рабочему месту - полной информации о работе отделения, о состоянии оборудования, выявленных дефектах и имевших место нарушениях за предыдущие смены</w:t>
            </w:r>
          </w:p>
        </w:tc>
      </w:tr>
      <w:tr w:rsidR="0043298F" w:rsidRPr="00F2283D" w:rsidTr="00D0384A">
        <w:tc>
          <w:tcPr>
            <w:tcW w:w="2689" w:type="dxa"/>
            <w:vMerge/>
            <w:vAlign w:val="center"/>
          </w:tcPr>
          <w:p w:rsidR="0043298F" w:rsidRPr="00F2283D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98F" w:rsidRPr="005212B3" w:rsidRDefault="0043298F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в работу сырья и энергоресурсов согласно требованиям инструкций по рабочему месту и контроль приема энергоресурсов</w:t>
            </w:r>
          </w:p>
        </w:tc>
      </w:tr>
      <w:tr w:rsidR="0043298F" w:rsidRPr="00F2283D" w:rsidTr="00D0384A">
        <w:tc>
          <w:tcPr>
            <w:tcW w:w="2689" w:type="dxa"/>
            <w:vMerge/>
            <w:vAlign w:val="center"/>
          </w:tcPr>
          <w:p w:rsidR="0043298F" w:rsidRPr="00F2283D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98F" w:rsidRPr="005212B3" w:rsidRDefault="0043298F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Наружный осмотр технологического оборудования для проверки целостности, исправного состояния арматуры, контрольно-измерительных приборов и автоматики</w:t>
            </w:r>
          </w:p>
        </w:tc>
      </w:tr>
      <w:tr w:rsidR="0043298F" w:rsidRPr="00F2283D" w:rsidTr="00D0384A">
        <w:tc>
          <w:tcPr>
            <w:tcW w:w="2689" w:type="dxa"/>
            <w:vMerge/>
            <w:vAlign w:val="center"/>
          </w:tcPr>
          <w:p w:rsidR="0043298F" w:rsidRPr="00F2283D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98F" w:rsidRPr="005212B3" w:rsidRDefault="0043298F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задания от руководителя смены на подготовку технологического оборудования к пуску</w:t>
            </w:r>
          </w:p>
        </w:tc>
      </w:tr>
      <w:tr w:rsidR="0043298F" w:rsidRPr="00F2283D" w:rsidTr="00D0384A">
        <w:tc>
          <w:tcPr>
            <w:tcW w:w="2689" w:type="dxa"/>
            <w:vMerge/>
            <w:vAlign w:val="center"/>
          </w:tcPr>
          <w:p w:rsidR="0043298F" w:rsidRPr="00F2283D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98F" w:rsidRPr="005212B3" w:rsidRDefault="0043298F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состояния и исправности оборудования, состояния блокировочных ключей и ключей автозапуска, коммуникаций, средств индивидуальной защиты и коллективной защиты</w:t>
            </w:r>
          </w:p>
        </w:tc>
      </w:tr>
      <w:tr w:rsidR="0043298F" w:rsidRPr="00F2283D" w:rsidTr="00D0384A">
        <w:tc>
          <w:tcPr>
            <w:tcW w:w="2689" w:type="dxa"/>
            <w:vMerge/>
            <w:vAlign w:val="center"/>
          </w:tcPr>
          <w:p w:rsidR="0043298F" w:rsidRPr="00F2283D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98F" w:rsidRPr="005212B3" w:rsidRDefault="0043298F" w:rsidP="00843F9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Совместно с дежурным электромонтером, слесарем контрольно-измерительным приборам и автоматике проверка работоспособности и правильности срабатывания противоаварийной защиты, систем сигнализации и противоаварийных блокировок с оформлением акта</w:t>
            </w:r>
          </w:p>
        </w:tc>
      </w:tr>
      <w:tr w:rsidR="0043298F" w:rsidRPr="00F2283D" w:rsidTr="00D0384A">
        <w:tc>
          <w:tcPr>
            <w:tcW w:w="2689" w:type="dxa"/>
            <w:vMerge/>
            <w:vAlign w:val="center"/>
          </w:tcPr>
          <w:p w:rsidR="0043298F" w:rsidRPr="00F2283D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98F" w:rsidRPr="005212B3" w:rsidRDefault="0043298F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Проверка совместно с дежурным электромонтером, дежурным электромехаником работоспособности технологического оборудования, контроль работы механизмов </w:t>
            </w:r>
            <w:proofErr w:type="spellStart"/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электрозадвижек</w:t>
            </w:r>
            <w:proofErr w:type="spellEnd"/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клапанов</w:t>
            </w:r>
          </w:p>
        </w:tc>
      </w:tr>
      <w:tr w:rsidR="0043298F" w:rsidRPr="00F2283D" w:rsidTr="00D0384A">
        <w:tc>
          <w:tcPr>
            <w:tcW w:w="2689" w:type="dxa"/>
            <w:vMerge/>
            <w:vAlign w:val="center"/>
          </w:tcPr>
          <w:p w:rsidR="0043298F" w:rsidRPr="00F2283D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98F" w:rsidRPr="005212B3" w:rsidRDefault="0043298F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(оператора дистанционного пульта управления в химическом производстве) о выявленных неисправностях в процессе подготовки технологического оборудования к пуску</w:t>
            </w:r>
          </w:p>
        </w:tc>
      </w:tr>
      <w:tr w:rsidR="0043298F" w:rsidRPr="00F2283D" w:rsidTr="00D0384A">
        <w:tc>
          <w:tcPr>
            <w:tcW w:w="2689" w:type="dxa"/>
            <w:vMerge/>
            <w:vAlign w:val="center"/>
          </w:tcPr>
          <w:p w:rsidR="0043298F" w:rsidRPr="00F2283D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98F" w:rsidRPr="005212B3" w:rsidRDefault="0043298F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основного и вспомогательного технологического оборудования к работе согласно инструкциям</w:t>
            </w:r>
          </w:p>
        </w:tc>
      </w:tr>
      <w:tr w:rsidR="0043298F" w:rsidRPr="00F2283D" w:rsidTr="00D0384A">
        <w:tc>
          <w:tcPr>
            <w:tcW w:w="2689" w:type="dxa"/>
            <w:vMerge/>
            <w:vAlign w:val="center"/>
          </w:tcPr>
          <w:p w:rsidR="0043298F" w:rsidRPr="00F2283D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98F" w:rsidRPr="005212B3" w:rsidRDefault="0043298F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Ведение технологической документации в рамках процесса подготовки технологического оборудования к пуску полного цикла технологического процесса, отдельных стадий смежных процессов при производстве основных </w:t>
            </w:r>
            <w:r w:rsidR="00F86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органических и неорганических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веществ, производстве минеральных удобрений и азотных соединений</w:t>
            </w:r>
          </w:p>
        </w:tc>
      </w:tr>
      <w:tr w:rsidR="0043298F" w:rsidRPr="00F2283D" w:rsidTr="00D0384A">
        <w:tc>
          <w:tcPr>
            <w:tcW w:w="2689" w:type="dxa"/>
            <w:vMerge/>
            <w:vAlign w:val="center"/>
          </w:tcPr>
          <w:p w:rsidR="0043298F" w:rsidRPr="00F2283D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98F" w:rsidRPr="005212B3" w:rsidRDefault="0043298F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отбора проб для проведения аналитического контроля</w:t>
            </w:r>
          </w:p>
        </w:tc>
      </w:tr>
      <w:tr w:rsidR="0043298F" w:rsidRPr="00F2283D" w:rsidTr="00D0384A">
        <w:tc>
          <w:tcPr>
            <w:tcW w:w="2689" w:type="dxa"/>
            <w:vMerge/>
            <w:vAlign w:val="center"/>
          </w:tcPr>
          <w:p w:rsidR="0043298F" w:rsidRPr="00F2283D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98F" w:rsidRPr="005212B3" w:rsidRDefault="0043298F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Передача заявки через руководителя смены (оператора дистанционного пульта управления в химическом производстве) дежурному электромонтеру на сборку </w:t>
            </w:r>
            <w:proofErr w:type="spellStart"/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электросхемы</w:t>
            </w:r>
            <w:proofErr w:type="spellEnd"/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приводов пускаемого в работу оборудования</w:t>
            </w:r>
          </w:p>
        </w:tc>
      </w:tr>
      <w:tr w:rsidR="0043298F" w:rsidRPr="00F2283D" w:rsidTr="00D0384A">
        <w:tc>
          <w:tcPr>
            <w:tcW w:w="2689" w:type="dxa"/>
            <w:vMerge/>
            <w:vAlign w:val="center"/>
          </w:tcPr>
          <w:p w:rsidR="0043298F" w:rsidRPr="00F2283D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98F" w:rsidRPr="005212B3" w:rsidRDefault="0043298F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линии для приема и перекачивания сырья, полуфабрикатов и продукции</w:t>
            </w:r>
          </w:p>
        </w:tc>
      </w:tr>
      <w:tr w:rsidR="0043298F" w:rsidRPr="00F2283D" w:rsidTr="00D0384A">
        <w:tc>
          <w:tcPr>
            <w:tcW w:w="2689" w:type="dxa"/>
            <w:vMerge/>
            <w:vAlign w:val="center"/>
          </w:tcPr>
          <w:p w:rsidR="0043298F" w:rsidRPr="00F2283D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98F" w:rsidRPr="005212B3" w:rsidRDefault="0043298F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исправности и работоспособности основного и вспомогательного технологического оборудования</w:t>
            </w:r>
          </w:p>
        </w:tc>
      </w:tr>
      <w:tr w:rsidR="0043298F" w:rsidRPr="00F2283D" w:rsidTr="00D0384A">
        <w:tc>
          <w:tcPr>
            <w:tcW w:w="2689" w:type="dxa"/>
            <w:vMerge/>
            <w:vAlign w:val="center"/>
          </w:tcPr>
          <w:p w:rsidR="0043298F" w:rsidRPr="00F2283D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98F" w:rsidRPr="005212B3" w:rsidRDefault="0043298F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расчета количества необходимого сырья</w:t>
            </w:r>
          </w:p>
        </w:tc>
      </w:tr>
      <w:tr w:rsidR="0043298F" w:rsidRPr="00F2283D" w:rsidTr="00D0384A">
        <w:tc>
          <w:tcPr>
            <w:tcW w:w="2689" w:type="dxa"/>
            <w:vMerge/>
            <w:vAlign w:val="center"/>
          </w:tcPr>
          <w:p w:rsidR="0043298F" w:rsidRPr="00F2283D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98F" w:rsidRPr="005212B3" w:rsidRDefault="0043298F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 рабочей схемы совместно с дежурным слесарем-ремонтником</w:t>
            </w:r>
          </w:p>
        </w:tc>
      </w:tr>
      <w:tr w:rsidR="0043298F" w:rsidRPr="00F2283D" w:rsidTr="00D0384A">
        <w:tc>
          <w:tcPr>
            <w:tcW w:w="2689" w:type="dxa"/>
            <w:vMerge w:val="restart"/>
            <w:vAlign w:val="center"/>
          </w:tcPr>
          <w:p w:rsidR="0043298F" w:rsidRPr="00F2283D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98F" w:rsidRPr="005212B3" w:rsidRDefault="0043298F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 показания приборов и записи в журналах</w:t>
            </w:r>
          </w:p>
        </w:tc>
      </w:tr>
      <w:tr w:rsidR="0043298F" w:rsidRPr="00F2283D" w:rsidTr="00D0384A">
        <w:tc>
          <w:tcPr>
            <w:tcW w:w="2689" w:type="dxa"/>
            <w:vMerge/>
            <w:vAlign w:val="center"/>
          </w:tcPr>
          <w:p w:rsidR="0043298F" w:rsidRPr="00F2283D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98F" w:rsidRPr="005212B3" w:rsidRDefault="0043298F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операции по подготовке технологического оборудования к работе согласно инструкции</w:t>
            </w:r>
          </w:p>
        </w:tc>
      </w:tr>
      <w:tr w:rsidR="0043298F" w:rsidRPr="00F2283D" w:rsidTr="00D0384A">
        <w:tc>
          <w:tcPr>
            <w:tcW w:w="2689" w:type="dxa"/>
            <w:vMerge/>
            <w:vAlign w:val="center"/>
          </w:tcPr>
          <w:p w:rsidR="0043298F" w:rsidRPr="00F2283D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98F" w:rsidRPr="005212B3" w:rsidRDefault="0043298F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средства пожаротушения и пожарную сигнализацию, аварийный ручной инструмент и приспособления, средства индивидуальной защиты</w:t>
            </w:r>
          </w:p>
        </w:tc>
      </w:tr>
      <w:tr w:rsidR="0043298F" w:rsidRPr="00F2283D" w:rsidTr="00D0384A">
        <w:tc>
          <w:tcPr>
            <w:tcW w:w="2689" w:type="dxa"/>
            <w:vMerge/>
            <w:vAlign w:val="center"/>
          </w:tcPr>
          <w:p w:rsidR="0043298F" w:rsidRPr="00F2283D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98F" w:rsidRPr="005212B3" w:rsidRDefault="0043298F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работоспособность технологического оборудования, установок и правильность срабатывания противоаварийной защиты, систем сигнализации и противоаварийных блокировок, коммуникаций, работу вентиляционных систем, контрольно-измерительных приборов и автоматики</w:t>
            </w:r>
          </w:p>
        </w:tc>
      </w:tr>
      <w:tr w:rsidR="0043298F" w:rsidRPr="00F2283D" w:rsidTr="00D0384A">
        <w:tc>
          <w:tcPr>
            <w:tcW w:w="2689" w:type="dxa"/>
            <w:vMerge/>
            <w:vAlign w:val="center"/>
          </w:tcPr>
          <w:p w:rsidR="0043298F" w:rsidRPr="00F2283D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98F" w:rsidRPr="005212B3" w:rsidRDefault="0043298F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работоспособность исполнительных механизмов</w:t>
            </w:r>
          </w:p>
        </w:tc>
      </w:tr>
      <w:tr w:rsidR="0043298F" w:rsidRPr="00F2283D" w:rsidTr="00D0384A">
        <w:tc>
          <w:tcPr>
            <w:tcW w:w="2689" w:type="dxa"/>
            <w:vMerge/>
            <w:vAlign w:val="center"/>
          </w:tcPr>
          <w:p w:rsidR="0043298F" w:rsidRPr="00F2283D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98F" w:rsidRPr="005212B3" w:rsidRDefault="0043298F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Отбирать пробы в соответствии с требованиями инструкции</w:t>
            </w:r>
          </w:p>
        </w:tc>
      </w:tr>
      <w:tr w:rsidR="0043298F" w:rsidRPr="00F2283D" w:rsidTr="00D0384A">
        <w:tc>
          <w:tcPr>
            <w:tcW w:w="2689" w:type="dxa"/>
            <w:vMerge/>
            <w:vAlign w:val="center"/>
          </w:tcPr>
          <w:p w:rsidR="0043298F" w:rsidRPr="00F2283D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98F" w:rsidRPr="005212B3" w:rsidRDefault="0043298F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Пользоваться запорно-регулирующей арматурой</w:t>
            </w:r>
          </w:p>
        </w:tc>
      </w:tr>
      <w:tr w:rsidR="0043298F" w:rsidRPr="00F2283D" w:rsidTr="00D0384A">
        <w:tc>
          <w:tcPr>
            <w:tcW w:w="2689" w:type="dxa"/>
            <w:vMerge/>
            <w:vAlign w:val="center"/>
          </w:tcPr>
          <w:p w:rsidR="0043298F" w:rsidRPr="00F2283D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98F" w:rsidRPr="005212B3" w:rsidRDefault="0043298F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Предупреждать и устранять причины отклонений технологического режима от норм</w:t>
            </w:r>
          </w:p>
        </w:tc>
      </w:tr>
      <w:tr w:rsidR="0043298F" w:rsidRPr="00F2283D" w:rsidTr="00D0384A">
        <w:trPr>
          <w:trHeight w:val="265"/>
        </w:trPr>
        <w:tc>
          <w:tcPr>
            <w:tcW w:w="2689" w:type="dxa"/>
            <w:vMerge/>
            <w:vAlign w:val="center"/>
          </w:tcPr>
          <w:p w:rsidR="0043298F" w:rsidRPr="00F2283D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98F" w:rsidRPr="005212B3" w:rsidRDefault="0043298F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слесарные навыки</w:t>
            </w:r>
          </w:p>
        </w:tc>
      </w:tr>
      <w:tr w:rsidR="0043298F" w:rsidRPr="00F2283D" w:rsidTr="00D0384A">
        <w:trPr>
          <w:trHeight w:val="265"/>
        </w:trPr>
        <w:tc>
          <w:tcPr>
            <w:tcW w:w="2689" w:type="dxa"/>
            <w:vMerge/>
            <w:vAlign w:val="center"/>
          </w:tcPr>
          <w:p w:rsidR="0043298F" w:rsidRPr="00F2283D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98F" w:rsidRPr="005212B3" w:rsidRDefault="0043298F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проверку исправности технологического оборудования</w:t>
            </w:r>
          </w:p>
        </w:tc>
      </w:tr>
      <w:tr w:rsidR="0043298F" w:rsidRPr="00F2283D" w:rsidTr="00D0384A">
        <w:tc>
          <w:tcPr>
            <w:tcW w:w="2689" w:type="dxa"/>
            <w:vMerge/>
            <w:vAlign w:val="center"/>
          </w:tcPr>
          <w:p w:rsidR="0043298F" w:rsidRPr="00F2283D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98F" w:rsidRPr="005212B3" w:rsidRDefault="0043298F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проверку основного и вспомогательного оборудования после вывода из ремонта, под руководством ответственного специалиста проводить гидравлические и пневматические испытания, обкатку оборудования на холостом ходу</w:t>
            </w:r>
          </w:p>
        </w:tc>
      </w:tr>
      <w:tr w:rsidR="0043298F" w:rsidRPr="00F2283D" w:rsidTr="00D0384A">
        <w:tc>
          <w:tcPr>
            <w:tcW w:w="2689" w:type="dxa"/>
            <w:vMerge/>
            <w:vAlign w:val="center"/>
          </w:tcPr>
          <w:p w:rsidR="0043298F" w:rsidRPr="00F2283D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98F" w:rsidRPr="005212B3" w:rsidRDefault="0043298F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Работать с автоматизированным рабочим местом</w:t>
            </w:r>
          </w:p>
        </w:tc>
      </w:tr>
      <w:tr w:rsidR="0043298F" w:rsidRPr="00F2283D" w:rsidTr="00D0384A">
        <w:tc>
          <w:tcPr>
            <w:tcW w:w="2689" w:type="dxa"/>
            <w:vMerge w:val="restart"/>
            <w:vAlign w:val="center"/>
          </w:tcPr>
          <w:p w:rsidR="0043298F" w:rsidRPr="00F2283D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98F" w:rsidRPr="005212B3" w:rsidRDefault="0043298F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Особенности ведения технологического процесса</w:t>
            </w:r>
          </w:p>
        </w:tc>
      </w:tr>
      <w:tr w:rsidR="0043298F" w:rsidRPr="00F2283D" w:rsidTr="00D0384A">
        <w:tc>
          <w:tcPr>
            <w:tcW w:w="2689" w:type="dxa"/>
            <w:vMerge/>
            <w:vAlign w:val="center"/>
          </w:tcPr>
          <w:p w:rsidR="0043298F" w:rsidRPr="00F2283D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98F" w:rsidRPr="005212B3" w:rsidRDefault="0043298F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Особенности пуска, остановки и эксплуатации установок и оборудования в зимнее время</w:t>
            </w:r>
          </w:p>
        </w:tc>
      </w:tr>
      <w:tr w:rsidR="0043298F" w:rsidRPr="00F2283D" w:rsidTr="00D0384A">
        <w:tc>
          <w:tcPr>
            <w:tcW w:w="2689" w:type="dxa"/>
            <w:vMerge/>
            <w:vAlign w:val="center"/>
          </w:tcPr>
          <w:p w:rsidR="0043298F" w:rsidRPr="00F2283D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98F" w:rsidRPr="005212B3" w:rsidRDefault="0043298F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Параметры технологического процесса при пуске и правила их регулирования</w:t>
            </w:r>
          </w:p>
        </w:tc>
      </w:tr>
      <w:tr w:rsidR="0043298F" w:rsidRPr="00F2283D" w:rsidTr="00D0384A">
        <w:tc>
          <w:tcPr>
            <w:tcW w:w="2689" w:type="dxa"/>
            <w:vMerge/>
            <w:vAlign w:val="center"/>
          </w:tcPr>
          <w:p w:rsidR="0043298F" w:rsidRPr="00F2283D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98F" w:rsidRPr="005212B3" w:rsidRDefault="0043298F" w:rsidP="00843F9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Порядок </w:t>
            </w:r>
            <w:r w:rsidR="00843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изменения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нагрузки технологического процесса</w:t>
            </w:r>
          </w:p>
        </w:tc>
      </w:tr>
      <w:tr w:rsidR="0043298F" w:rsidRPr="00F2283D" w:rsidTr="00D0384A">
        <w:tc>
          <w:tcPr>
            <w:tcW w:w="2689" w:type="dxa"/>
            <w:vMerge/>
            <w:vAlign w:val="center"/>
          </w:tcPr>
          <w:p w:rsidR="0043298F" w:rsidRPr="00F2283D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98F" w:rsidRPr="005212B3" w:rsidRDefault="0043298F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подготовки технологического оборудования к пуску</w:t>
            </w:r>
          </w:p>
        </w:tc>
      </w:tr>
      <w:tr w:rsidR="0043298F" w:rsidRPr="00F2283D" w:rsidTr="00D0384A">
        <w:tc>
          <w:tcPr>
            <w:tcW w:w="2689" w:type="dxa"/>
            <w:vMerge/>
            <w:vAlign w:val="center"/>
          </w:tcPr>
          <w:p w:rsidR="0043298F" w:rsidRPr="00F2283D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98F" w:rsidRPr="005212B3" w:rsidRDefault="0043298F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проверки работоспособности и правильности срабатывания систем противоаварийных блокировок, исполнительных механизмов, предохранительных устройств</w:t>
            </w:r>
          </w:p>
        </w:tc>
      </w:tr>
      <w:tr w:rsidR="0043298F" w:rsidRPr="00F2283D" w:rsidTr="00D0384A">
        <w:tc>
          <w:tcPr>
            <w:tcW w:w="2689" w:type="dxa"/>
            <w:vMerge/>
            <w:vAlign w:val="center"/>
          </w:tcPr>
          <w:p w:rsidR="0043298F" w:rsidRPr="00F2283D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98F" w:rsidRPr="005212B3" w:rsidRDefault="0043298F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Последовательность пуска отдельных узлов оборудования</w:t>
            </w:r>
          </w:p>
        </w:tc>
      </w:tr>
      <w:tr w:rsidR="0043298F" w:rsidRPr="00F2283D" w:rsidTr="00D0384A">
        <w:tc>
          <w:tcPr>
            <w:tcW w:w="2689" w:type="dxa"/>
            <w:vMerge/>
            <w:vAlign w:val="center"/>
          </w:tcPr>
          <w:p w:rsidR="0043298F" w:rsidRPr="00F2283D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98F" w:rsidRPr="005212B3" w:rsidRDefault="0043298F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пользования применяемыми контрольно-измерительными приборами</w:t>
            </w:r>
          </w:p>
        </w:tc>
      </w:tr>
      <w:tr w:rsidR="0043298F" w:rsidRPr="00F2283D" w:rsidTr="00D0384A">
        <w:tc>
          <w:tcPr>
            <w:tcW w:w="2689" w:type="dxa"/>
            <w:vMerge/>
            <w:vAlign w:val="center"/>
          </w:tcPr>
          <w:p w:rsidR="0043298F" w:rsidRPr="00F2283D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98F" w:rsidRPr="005212B3" w:rsidRDefault="0043298F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плана мероприятий по ликвидации аварий и обязанности аппаратчика согласно плану мероприятий по ликвидации аварий</w:t>
            </w:r>
          </w:p>
        </w:tc>
      </w:tr>
      <w:tr w:rsidR="0043298F" w:rsidRPr="00F2283D" w:rsidTr="00D0384A">
        <w:tc>
          <w:tcPr>
            <w:tcW w:w="2689" w:type="dxa"/>
            <w:vMerge/>
            <w:vAlign w:val="center"/>
          </w:tcPr>
          <w:p w:rsidR="0043298F" w:rsidRPr="00F2283D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98F" w:rsidRPr="005212B3" w:rsidRDefault="0043298F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Схема арматуры и коммуникаций на обслуживающем участке</w:t>
            </w:r>
          </w:p>
        </w:tc>
      </w:tr>
      <w:tr w:rsidR="0043298F" w:rsidRPr="00F2283D" w:rsidTr="00D0384A">
        <w:tc>
          <w:tcPr>
            <w:tcW w:w="2689" w:type="dxa"/>
            <w:vMerge/>
            <w:vAlign w:val="center"/>
          </w:tcPr>
          <w:p w:rsidR="0043298F" w:rsidRPr="00F2283D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98F" w:rsidRPr="005212B3" w:rsidRDefault="0043298F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Схемы сигнализаций, противоаварийных блокировок и противоаварийной защиты</w:t>
            </w:r>
          </w:p>
        </w:tc>
      </w:tr>
      <w:tr w:rsidR="0043298F" w:rsidRPr="00F2283D" w:rsidTr="00D0384A">
        <w:tc>
          <w:tcPr>
            <w:tcW w:w="2689" w:type="dxa"/>
            <w:vMerge/>
            <w:vAlign w:val="center"/>
          </w:tcPr>
          <w:p w:rsidR="0043298F" w:rsidRPr="00F2283D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98F" w:rsidRPr="005212B3" w:rsidRDefault="0043298F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Технологическая схема процесса, параметры технологического процесса, их взаимосвязь и влияние на безопасность процесса</w:t>
            </w:r>
          </w:p>
        </w:tc>
      </w:tr>
      <w:tr w:rsidR="0043298F" w:rsidRPr="00F2283D" w:rsidTr="00D0384A">
        <w:tc>
          <w:tcPr>
            <w:tcW w:w="2689" w:type="dxa"/>
            <w:vMerge/>
            <w:vAlign w:val="center"/>
          </w:tcPr>
          <w:p w:rsidR="0043298F" w:rsidRPr="00F2283D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98F" w:rsidRPr="005212B3" w:rsidRDefault="0043298F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системы текущего обслуживания и ремонта оборудования</w:t>
            </w:r>
          </w:p>
        </w:tc>
      </w:tr>
      <w:tr w:rsidR="0043298F" w:rsidRPr="00F2283D" w:rsidTr="00D0384A">
        <w:tc>
          <w:tcPr>
            <w:tcW w:w="2689" w:type="dxa"/>
            <w:vMerge/>
            <w:vAlign w:val="center"/>
          </w:tcPr>
          <w:p w:rsidR="0043298F" w:rsidRPr="00F2283D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98F" w:rsidRPr="005212B3" w:rsidRDefault="0043298F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месторасположение основного и вспомогательного оборудования, трубопроводов и запорной, регулирующей и предохранительной арматуры</w:t>
            </w:r>
          </w:p>
        </w:tc>
      </w:tr>
      <w:tr w:rsidR="0043298F" w:rsidRPr="00F2283D" w:rsidTr="00D0384A">
        <w:tc>
          <w:tcPr>
            <w:tcW w:w="2689" w:type="dxa"/>
            <w:vMerge/>
            <w:vAlign w:val="center"/>
          </w:tcPr>
          <w:p w:rsidR="0043298F" w:rsidRPr="00F2283D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98F" w:rsidRPr="005212B3" w:rsidRDefault="0043298F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Характеристики и особенности эксплуатации технологического оборудования</w:t>
            </w:r>
          </w:p>
        </w:tc>
      </w:tr>
      <w:tr w:rsidR="0043298F" w:rsidRPr="00F2283D" w:rsidTr="00D0384A">
        <w:tc>
          <w:tcPr>
            <w:tcW w:w="2689" w:type="dxa"/>
            <w:vAlign w:val="center"/>
          </w:tcPr>
          <w:p w:rsidR="0043298F" w:rsidRPr="00F2283D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98F" w:rsidRPr="00F2283D" w:rsidRDefault="0043298F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43298F" w:rsidRPr="00127C47" w:rsidRDefault="0043298F" w:rsidP="0043298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3298F" w:rsidRPr="00F2283D" w:rsidRDefault="0043298F" w:rsidP="0043298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2283D"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b/>
          <w:sz w:val="28"/>
          <w:szCs w:val="28"/>
        </w:rPr>
        <w:t>2</w:t>
      </w:r>
      <w:r w:rsidRPr="00F2283D">
        <w:rPr>
          <w:rFonts w:ascii="Times New Roman" w:hAnsi="Times New Roman"/>
          <w:b/>
          <w:sz w:val="28"/>
          <w:szCs w:val="28"/>
        </w:rPr>
        <w:t>.2. Трудовая функция</w:t>
      </w:r>
    </w:p>
    <w:p w:rsidR="0043298F" w:rsidRPr="00127C47" w:rsidRDefault="0043298F" w:rsidP="0043298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43298F" w:rsidRPr="00F2283D" w:rsidTr="002C6CE6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3298F" w:rsidRPr="00F2283D" w:rsidRDefault="0043298F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8F" w:rsidRPr="00F2283D" w:rsidRDefault="0043298F" w:rsidP="00D0384A">
            <w:pPr>
              <w:rPr>
                <w:rFonts w:ascii="Times New Roman" w:hAnsi="Times New Roman"/>
                <w:sz w:val="20"/>
                <w:szCs w:val="20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Пуск полного цикла технологического процесса, отдельных стадий смежных проц</w:t>
            </w:r>
            <w:r w:rsidR="00760C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ессов при производстве </w:t>
            </w:r>
            <w:r w:rsidR="00760CC0">
              <w:rPr>
                <w:rFonts w:ascii="Times New Roman" w:hAnsi="Times New Roman" w:cs="Times New Roman"/>
                <w:sz w:val="20"/>
                <w:szCs w:val="20"/>
              </w:rPr>
              <w:t>минеральных удобрений и азотных соединений.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298F" w:rsidRPr="00F2283D" w:rsidRDefault="0043298F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8F" w:rsidRPr="00F2283D" w:rsidRDefault="0043298F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В/02.4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298F" w:rsidRPr="00F2283D" w:rsidRDefault="0043298F" w:rsidP="00D0384A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8F" w:rsidRPr="00F2283D" w:rsidRDefault="0043298F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43298F" w:rsidRPr="00F2283D" w:rsidRDefault="0043298F" w:rsidP="004329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43298F" w:rsidRPr="00F2283D" w:rsidTr="00D0384A">
        <w:tc>
          <w:tcPr>
            <w:tcW w:w="2689" w:type="dxa"/>
            <w:vMerge w:val="restart"/>
            <w:vAlign w:val="center"/>
          </w:tcPr>
          <w:p w:rsidR="0043298F" w:rsidRPr="00F2283D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43298F" w:rsidRPr="005212B3" w:rsidRDefault="0043298F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указа</w:t>
            </w:r>
            <w:r w:rsidR="00EC2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ний от руководителя смены 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информации о приеме сырья, энергоресурсов и технологических сред</w:t>
            </w:r>
          </w:p>
        </w:tc>
      </w:tr>
      <w:tr w:rsidR="0043298F" w:rsidRPr="00F2283D" w:rsidTr="00D0384A">
        <w:tc>
          <w:tcPr>
            <w:tcW w:w="2689" w:type="dxa"/>
            <w:vMerge/>
            <w:vAlign w:val="center"/>
          </w:tcPr>
          <w:p w:rsidR="0043298F" w:rsidRPr="00F2283D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3298F" w:rsidRPr="005212B3" w:rsidRDefault="0043298F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</w:t>
            </w:r>
            <w:r w:rsidR="00EC2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вание руководителя смены 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пуске оборудования или неполадках в работе оборудования</w:t>
            </w:r>
          </w:p>
        </w:tc>
      </w:tr>
      <w:tr w:rsidR="0043298F" w:rsidRPr="00F2283D" w:rsidTr="00D0384A">
        <w:tc>
          <w:tcPr>
            <w:tcW w:w="2689" w:type="dxa"/>
            <w:vMerge/>
            <w:vAlign w:val="center"/>
          </w:tcPr>
          <w:p w:rsidR="0043298F" w:rsidRPr="00F2283D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3298F" w:rsidRPr="005212B3" w:rsidRDefault="0043298F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работы включенного технологического оборудования, контроль и регулирование хода пусковых операций</w:t>
            </w:r>
          </w:p>
        </w:tc>
      </w:tr>
      <w:tr w:rsidR="0043298F" w:rsidRPr="00F2283D" w:rsidTr="00D0384A">
        <w:tc>
          <w:tcPr>
            <w:tcW w:w="2689" w:type="dxa"/>
            <w:vMerge/>
            <w:vAlign w:val="center"/>
          </w:tcPr>
          <w:p w:rsidR="0043298F" w:rsidRPr="00F2283D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3298F" w:rsidRPr="005212B3" w:rsidRDefault="0043298F" w:rsidP="00843F9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Контроль и регулирование параметров технологического процесса после каждой ступени </w:t>
            </w:r>
            <w:r w:rsidR="00843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изменения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нагрузки и обеспечение стабилизации технологических параметров</w:t>
            </w:r>
          </w:p>
        </w:tc>
      </w:tr>
      <w:tr w:rsidR="0043298F" w:rsidRPr="00F2283D" w:rsidTr="00D0384A">
        <w:tc>
          <w:tcPr>
            <w:tcW w:w="2689" w:type="dxa"/>
            <w:vMerge/>
            <w:vAlign w:val="center"/>
          </w:tcPr>
          <w:p w:rsidR="0043298F" w:rsidRPr="00F2283D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3298F" w:rsidRPr="005212B3" w:rsidRDefault="0043298F" w:rsidP="00843F9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Обход технологического оборудования после каждой ступени </w:t>
            </w:r>
            <w:r w:rsidR="00843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изменения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нагрузки</w:t>
            </w:r>
          </w:p>
        </w:tc>
      </w:tr>
      <w:tr w:rsidR="0043298F" w:rsidRPr="00F2283D" w:rsidTr="00D0384A">
        <w:tc>
          <w:tcPr>
            <w:tcW w:w="2689" w:type="dxa"/>
            <w:vMerge/>
            <w:vAlign w:val="center"/>
          </w:tcPr>
          <w:p w:rsidR="0043298F" w:rsidRPr="00F2283D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3298F" w:rsidRPr="005212B3" w:rsidRDefault="0043298F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Согласование действий с персоналом смены по вопросам ведения технологического процесса</w:t>
            </w:r>
          </w:p>
        </w:tc>
      </w:tr>
      <w:tr w:rsidR="0043298F" w:rsidRPr="00F2283D" w:rsidTr="00D0384A">
        <w:tc>
          <w:tcPr>
            <w:tcW w:w="2689" w:type="dxa"/>
            <w:vMerge/>
            <w:vAlign w:val="center"/>
          </w:tcPr>
          <w:p w:rsidR="0043298F" w:rsidRPr="00F2283D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3298F" w:rsidRPr="005212B3" w:rsidRDefault="0043298F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Ведение технологической документации в рамках процесса пуска полного цикла технологического процесса, отдельных стадий смежных процессов при производстве основных </w:t>
            </w:r>
            <w:r w:rsidR="00F86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органических и неорганических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веществ, производстве удобрений и азотных соединений</w:t>
            </w:r>
          </w:p>
        </w:tc>
      </w:tr>
      <w:tr w:rsidR="0043298F" w:rsidRPr="00F2283D" w:rsidTr="00D0384A">
        <w:tc>
          <w:tcPr>
            <w:tcW w:w="2689" w:type="dxa"/>
            <w:vMerge/>
            <w:vAlign w:val="center"/>
          </w:tcPr>
          <w:p w:rsidR="0043298F" w:rsidRPr="00F2283D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3298F" w:rsidRPr="005212B3" w:rsidRDefault="0043298F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Включение технологического оборудования</w:t>
            </w:r>
          </w:p>
        </w:tc>
      </w:tr>
      <w:tr w:rsidR="0043298F" w:rsidRPr="00F2283D" w:rsidTr="00D0384A">
        <w:tc>
          <w:tcPr>
            <w:tcW w:w="2689" w:type="dxa"/>
            <w:vMerge/>
            <w:vAlign w:val="center"/>
          </w:tcPr>
          <w:p w:rsidR="0043298F" w:rsidRPr="00F2283D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3298F" w:rsidRPr="005212B3" w:rsidRDefault="0043298F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выхода оборудования на нормальный технологический режим через руководителя смены передача заявки дежурному электромонтеру на подачу напряжения к электроприводам включаемого в работу оборудования</w:t>
            </w:r>
          </w:p>
        </w:tc>
      </w:tr>
      <w:tr w:rsidR="0043298F" w:rsidRPr="00F2283D" w:rsidTr="00D0384A">
        <w:tc>
          <w:tcPr>
            <w:tcW w:w="2689" w:type="dxa"/>
            <w:vMerge/>
            <w:vAlign w:val="center"/>
          </w:tcPr>
          <w:p w:rsidR="0043298F" w:rsidRPr="00F2283D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3298F" w:rsidRPr="005212B3" w:rsidRDefault="0043298F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Последовательное подключение технологического оборудования согласно требованиям производственной инструкции</w:t>
            </w:r>
          </w:p>
        </w:tc>
      </w:tr>
      <w:tr w:rsidR="0043298F" w:rsidRPr="00F2283D" w:rsidTr="00D0384A">
        <w:tc>
          <w:tcPr>
            <w:tcW w:w="2689" w:type="dxa"/>
            <w:vMerge/>
            <w:vAlign w:val="center"/>
          </w:tcPr>
          <w:p w:rsidR="0043298F" w:rsidRPr="00F2283D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3298F" w:rsidRPr="005212B3" w:rsidRDefault="0043298F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в работу сырья и энергоресурсов согласно требованиям инструкций по рабочему месту и контроль приема энергоресурсов</w:t>
            </w:r>
          </w:p>
        </w:tc>
      </w:tr>
      <w:tr w:rsidR="0043298F" w:rsidRPr="00F2283D" w:rsidTr="00D0384A">
        <w:tc>
          <w:tcPr>
            <w:tcW w:w="2689" w:type="dxa"/>
            <w:vMerge/>
            <w:vAlign w:val="center"/>
          </w:tcPr>
          <w:p w:rsidR="0043298F" w:rsidRPr="00F2283D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3298F" w:rsidRPr="005212B3" w:rsidRDefault="0043298F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обхода оборудования, включаемого в работу</w:t>
            </w:r>
          </w:p>
        </w:tc>
      </w:tr>
      <w:tr w:rsidR="0043298F" w:rsidRPr="00F2283D" w:rsidTr="00D0384A">
        <w:tc>
          <w:tcPr>
            <w:tcW w:w="2689" w:type="dxa"/>
            <w:vMerge/>
            <w:vAlign w:val="center"/>
          </w:tcPr>
          <w:p w:rsidR="0043298F" w:rsidRPr="00F2283D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3298F" w:rsidRPr="005212B3" w:rsidRDefault="0043298F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отбора проб рабочей среды согласно графику аналитического контроля</w:t>
            </w:r>
          </w:p>
        </w:tc>
      </w:tr>
      <w:tr w:rsidR="0043298F" w:rsidRPr="00F2283D" w:rsidTr="00D0384A">
        <w:tc>
          <w:tcPr>
            <w:tcW w:w="2689" w:type="dxa"/>
            <w:vMerge/>
            <w:vAlign w:val="center"/>
          </w:tcPr>
          <w:p w:rsidR="0043298F" w:rsidRPr="00F2283D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3298F" w:rsidRPr="005212B3" w:rsidRDefault="0043298F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Фиксирование в документации по рабочему месту информации о пуске технологического оборудования</w:t>
            </w:r>
          </w:p>
        </w:tc>
      </w:tr>
      <w:tr w:rsidR="002A4E45" w:rsidRPr="00F2283D" w:rsidTr="00D0384A">
        <w:tc>
          <w:tcPr>
            <w:tcW w:w="2689" w:type="dxa"/>
            <w:vMerge w:val="restart"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 регулировать параметры технологического процесса при пуске технологического оборудования</w:t>
            </w:r>
          </w:p>
        </w:tc>
      </w:tr>
      <w:tr w:rsidR="002A4E45" w:rsidRPr="00F2283D" w:rsidTr="00D0384A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 регулировать расход сырья, вспомогательных материалов и энергоресурсов</w:t>
            </w:r>
          </w:p>
        </w:tc>
      </w:tr>
      <w:tr w:rsidR="002A4E45" w:rsidRPr="00F2283D" w:rsidTr="00D0384A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Отбирать пробы сред для проведения анализов в соответствии с требованиями производственной инструкции</w:t>
            </w:r>
          </w:p>
        </w:tc>
      </w:tr>
      <w:tr w:rsidR="002A4E45" w:rsidRPr="00F2283D" w:rsidTr="00D0384A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Пользоваться запорной, регулирующей и предохранительной арматурой</w:t>
            </w:r>
          </w:p>
        </w:tc>
      </w:tr>
      <w:tr w:rsidR="002A4E45" w:rsidRPr="00F2283D" w:rsidTr="00D0384A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Предупреждать и устранять причины отклонений от норм технологического режима</w:t>
            </w:r>
          </w:p>
        </w:tc>
      </w:tr>
      <w:tr w:rsidR="002A4E45" w:rsidRPr="00F2283D" w:rsidTr="00D0384A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212B3" w:rsidRDefault="002A4E45" w:rsidP="00843F9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Производить последовательное </w:t>
            </w:r>
            <w:r w:rsidR="00843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изменение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нагрузки технологического процесса</w:t>
            </w:r>
          </w:p>
        </w:tc>
      </w:tr>
      <w:tr w:rsidR="002A4E45" w:rsidRPr="00F2283D" w:rsidTr="00D0384A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212B3" w:rsidRDefault="002A4E45" w:rsidP="00843F9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последовательный пуск технологического оборудования</w:t>
            </w:r>
          </w:p>
        </w:tc>
      </w:tr>
      <w:tr w:rsidR="002A4E45" w:rsidRPr="00F2283D" w:rsidTr="00D0384A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пуск основного и вспомогательного оборудования в автоматическом режиме и вручную, выводить оборудование в резерв</w:t>
            </w:r>
          </w:p>
        </w:tc>
      </w:tr>
      <w:tr w:rsidR="002A4E45" w:rsidRPr="00F2283D" w:rsidTr="00D0384A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регулирование технологического процесса с целью приведения параметров сбросов и выбросов отработанных сред к нормам</w:t>
            </w:r>
          </w:p>
        </w:tc>
      </w:tr>
      <w:tr w:rsidR="002A4E45" w:rsidRPr="00F2283D" w:rsidTr="00D0384A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Работать с автоматизированным рабочим местом</w:t>
            </w:r>
          </w:p>
        </w:tc>
      </w:tr>
      <w:tr w:rsidR="002A4E45" w:rsidRPr="00F2283D" w:rsidTr="00D0384A">
        <w:tc>
          <w:tcPr>
            <w:tcW w:w="2689" w:type="dxa"/>
            <w:vMerge w:val="restart"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Параметры и правила регулирования параметров технологического процесса при пуске</w:t>
            </w:r>
          </w:p>
        </w:tc>
      </w:tr>
      <w:tr w:rsidR="002A4E45" w:rsidRPr="00F2283D" w:rsidTr="00D0384A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мероприятий по ликвидации аварий</w:t>
            </w:r>
          </w:p>
        </w:tc>
      </w:tr>
      <w:tr w:rsidR="002A4E45" w:rsidRPr="00F2283D" w:rsidTr="00D0384A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212B3" w:rsidRDefault="002A4E45" w:rsidP="00EE050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Порядок </w:t>
            </w:r>
            <w:r w:rsidR="00EE0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изменения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нагрузки технологического процесса</w:t>
            </w:r>
          </w:p>
        </w:tc>
      </w:tr>
      <w:tr w:rsidR="002A4E45" w:rsidRPr="00F2283D" w:rsidTr="00D0384A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пуска и правила эксплуатации технологического оборудования</w:t>
            </w:r>
          </w:p>
        </w:tc>
      </w:tr>
      <w:tr w:rsidR="002A4E45" w:rsidRPr="00F2283D" w:rsidTr="00D0384A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Последовательность пуска отдельных узлов оборудования</w:t>
            </w:r>
          </w:p>
        </w:tc>
      </w:tr>
      <w:tr w:rsidR="002A4E45" w:rsidRPr="00F2283D" w:rsidTr="00D0384A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эксплуатации арматуры</w:t>
            </w:r>
          </w:p>
        </w:tc>
      </w:tr>
      <w:tr w:rsidR="002A4E45" w:rsidRPr="00F2283D" w:rsidTr="00D0384A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Схемы сигнализаций, противоаварийных блокировок и противоаварийной защиты</w:t>
            </w:r>
          </w:p>
        </w:tc>
      </w:tr>
      <w:tr w:rsidR="002A4E45" w:rsidRPr="00F2283D" w:rsidTr="00D0384A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схемы по рабочему месту</w:t>
            </w:r>
          </w:p>
        </w:tc>
      </w:tr>
      <w:tr w:rsidR="002A4E45" w:rsidRPr="00F2283D" w:rsidTr="00D0384A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месторасположение основного и вспомогательного оборудования, трубопроводов, арматуры, контрольно-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измерительных приборов и автоматики</w:t>
            </w:r>
          </w:p>
        </w:tc>
      </w:tr>
      <w:tr w:rsidR="002A4E45" w:rsidRPr="00F2283D" w:rsidTr="00D0384A">
        <w:tc>
          <w:tcPr>
            <w:tcW w:w="2689" w:type="dxa"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</w:tcPr>
          <w:p w:rsidR="002A4E45" w:rsidRPr="00F2283D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43298F" w:rsidRDefault="0043298F" w:rsidP="004329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17E7F" w:rsidRDefault="00817E7F" w:rsidP="004329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17E7F" w:rsidRDefault="00817E7F" w:rsidP="004329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17E7F" w:rsidRDefault="00817E7F" w:rsidP="004329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17E7F" w:rsidRDefault="00817E7F" w:rsidP="004329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17E7F" w:rsidRDefault="00817E7F" w:rsidP="004329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17E7F" w:rsidRPr="00C54B62" w:rsidRDefault="00817E7F" w:rsidP="004329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3298F" w:rsidRPr="00F2283D" w:rsidRDefault="0043298F" w:rsidP="0043298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2283D">
        <w:rPr>
          <w:rFonts w:ascii="Times New Roman" w:hAnsi="Times New Roman"/>
          <w:b/>
          <w:sz w:val="28"/>
          <w:szCs w:val="28"/>
        </w:rPr>
        <w:lastRenderedPageBreak/>
        <w:t>3.</w:t>
      </w:r>
      <w:r w:rsidR="002A4E45">
        <w:rPr>
          <w:rFonts w:ascii="Times New Roman" w:hAnsi="Times New Roman"/>
          <w:b/>
          <w:sz w:val="28"/>
          <w:szCs w:val="28"/>
        </w:rPr>
        <w:t>2</w:t>
      </w:r>
      <w:r w:rsidRPr="00F2283D">
        <w:rPr>
          <w:rFonts w:ascii="Times New Roman" w:hAnsi="Times New Roman"/>
          <w:b/>
          <w:sz w:val="28"/>
          <w:szCs w:val="28"/>
        </w:rPr>
        <w:t>.3. Трудовая функция</w:t>
      </w:r>
    </w:p>
    <w:p w:rsidR="0043298F" w:rsidRPr="00127C47" w:rsidRDefault="0043298F" w:rsidP="0043298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43298F" w:rsidRPr="00F2283D" w:rsidTr="002C6CE6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3298F" w:rsidRPr="00F2283D" w:rsidRDefault="0043298F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8F" w:rsidRPr="00F2283D" w:rsidRDefault="002A4E45" w:rsidP="002A4E45">
            <w:pPr>
              <w:rPr>
                <w:rFonts w:ascii="Times New Roman" w:hAnsi="Times New Roman"/>
                <w:sz w:val="20"/>
                <w:szCs w:val="20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и передача смены в рамках полного цикла технологического процесса, отдельных стадий смежных проц</w:t>
            </w:r>
            <w:r w:rsidR="00760C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ессов при производстве</w:t>
            </w:r>
            <w:r w:rsidR="00760CC0">
              <w:rPr>
                <w:rFonts w:ascii="Times New Roman" w:hAnsi="Times New Roman" w:cs="Times New Roman"/>
                <w:sz w:val="20"/>
                <w:szCs w:val="20"/>
              </w:rPr>
              <w:t xml:space="preserve"> минеральных удобрений и азотных соединений.</w:t>
            </w:r>
            <w:r w:rsidR="00760C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298F" w:rsidRPr="00F2283D" w:rsidRDefault="0043298F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8F" w:rsidRPr="00F2283D" w:rsidRDefault="002A4E45" w:rsidP="002A4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43298F" w:rsidRPr="00F2283D">
              <w:rPr>
                <w:rFonts w:ascii="Times New Roman" w:hAnsi="Times New Roman" w:cs="Times New Roman"/>
                <w:sz w:val="20"/>
                <w:szCs w:val="20"/>
              </w:rPr>
              <w:t>/03.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298F" w:rsidRPr="00F2283D" w:rsidRDefault="0043298F" w:rsidP="00D0384A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8F" w:rsidRPr="00F2283D" w:rsidRDefault="002A4E45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43298F" w:rsidRPr="00127C47" w:rsidRDefault="0043298F" w:rsidP="004329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2A4E45" w:rsidRPr="00F2283D" w:rsidTr="00D0384A">
        <w:tc>
          <w:tcPr>
            <w:tcW w:w="2689" w:type="dxa"/>
            <w:vMerge w:val="restart"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выявленных неисправностях в работе оборудования и получение от руководителя смены оперативных заданий</w:t>
            </w:r>
          </w:p>
        </w:tc>
      </w:tr>
      <w:tr w:rsidR="002A4E45" w:rsidRPr="00F2283D" w:rsidTr="00D0384A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во время передачи смены аппаратчика, принимающего смену, о состоянии основного и вспомогательного оборудования, ходе технологического процесса, отклонениях от режима и неполадках</w:t>
            </w:r>
          </w:p>
        </w:tc>
      </w:tr>
      <w:tr w:rsidR="002A4E45" w:rsidRPr="00F2283D" w:rsidTr="00D0384A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осмотра технологического оборудования</w:t>
            </w:r>
          </w:p>
        </w:tc>
      </w:tr>
      <w:tr w:rsidR="002A4E45" w:rsidRPr="00F2283D" w:rsidTr="00D0384A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состояния ограждений движущихся и вращающихся частей оборудования, тросовой защиты, перекрытий каналов, приямков и лестниц, надежности их крепления</w:t>
            </w:r>
          </w:p>
        </w:tc>
      </w:tr>
      <w:tr w:rsidR="002A4E45" w:rsidRPr="00F2283D" w:rsidTr="00D0384A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наличия заземления всего оборудования и трубопроводов, наличия и исправности теплоизоляции на трубопроводах и аппаратах</w:t>
            </w:r>
          </w:p>
        </w:tc>
      </w:tr>
      <w:tr w:rsidR="002A4E45" w:rsidRPr="00F2283D" w:rsidTr="00D0384A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наличия и исправности контрольно-измерительных приборов и автоматики и сигнализации, предохранительных устройств, вентиляции</w:t>
            </w:r>
          </w:p>
        </w:tc>
      </w:tr>
      <w:tr w:rsidR="002A4E45" w:rsidRPr="00F2283D" w:rsidTr="00D0384A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и анализ информации об особенностях протекания технологического процесса и работе технологического оборудования в предыдущую смену</w:t>
            </w:r>
          </w:p>
        </w:tc>
      </w:tr>
      <w:tr w:rsidR="002A4E45" w:rsidRPr="00F2283D" w:rsidTr="00D0384A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212B3" w:rsidRDefault="002A4E45" w:rsidP="00EE050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Подтверждение приема (передачи) смены </w:t>
            </w:r>
            <w:r w:rsidR="00EE0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 роспись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технологической документации по рабочему месту</w:t>
            </w:r>
          </w:p>
        </w:tc>
      </w:tr>
      <w:tr w:rsidR="002A4E45" w:rsidRPr="00F2283D" w:rsidTr="00D0384A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от руководителя смены разрешения на прием (передачу) смены</w:t>
            </w:r>
          </w:p>
        </w:tc>
      </w:tr>
      <w:tr w:rsidR="002A4E45" w:rsidRPr="00F2283D" w:rsidTr="00D0384A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исправности работы средств связи</w:t>
            </w:r>
          </w:p>
        </w:tc>
      </w:tr>
      <w:tr w:rsidR="002A4E45" w:rsidRPr="00F2283D" w:rsidTr="00D0384A">
        <w:tc>
          <w:tcPr>
            <w:tcW w:w="2689" w:type="dxa"/>
            <w:vMerge w:val="restart"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наличие отклонений от норм технологического режима и неполадок в работе основного и вспомогательного оборудования, а также выявлять и устранять причины, вызывающие отклонения от норм технологического режима</w:t>
            </w:r>
          </w:p>
        </w:tc>
      </w:tr>
      <w:tr w:rsidR="002A4E45" w:rsidRPr="00F2283D" w:rsidTr="00D0384A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состояние контрольно-измерительных приборов и автоматики, систем противоаварийных блокировок и сигнализаций</w:t>
            </w:r>
          </w:p>
        </w:tc>
      </w:tr>
      <w:tr w:rsidR="002A4E45" w:rsidRPr="00F2283D" w:rsidTr="00D0384A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состояние технологического оборудования, ход технологического процесса</w:t>
            </w:r>
          </w:p>
        </w:tc>
      </w:tr>
      <w:tr w:rsidR="002A4E45" w:rsidRPr="00F2283D" w:rsidTr="00D0384A">
        <w:tc>
          <w:tcPr>
            <w:tcW w:w="2689" w:type="dxa"/>
            <w:vMerge w:val="restart"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Контролируемые параметры работы технологического оборудования и технологического процесса</w:t>
            </w:r>
          </w:p>
        </w:tc>
      </w:tr>
      <w:tr w:rsidR="002A4E45" w:rsidRPr="00F2283D" w:rsidTr="00D0384A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Нормы технологического режима</w:t>
            </w:r>
          </w:p>
        </w:tc>
      </w:tr>
      <w:tr w:rsidR="002A4E45" w:rsidRPr="00F2283D" w:rsidTr="00D0384A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приема и передачи смены</w:t>
            </w:r>
          </w:p>
        </w:tc>
      </w:tr>
      <w:tr w:rsidR="002A4E45" w:rsidRPr="00F2283D" w:rsidTr="00D0384A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Схемы сигнализаций, противоаварийных блокировок и противоаварийной защиты</w:t>
            </w:r>
          </w:p>
        </w:tc>
      </w:tr>
      <w:tr w:rsidR="002A4E45" w:rsidRPr="00F2283D" w:rsidTr="00D0384A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схемы по рабочему месту</w:t>
            </w:r>
          </w:p>
        </w:tc>
      </w:tr>
      <w:tr w:rsidR="002A4E45" w:rsidRPr="00F2283D" w:rsidTr="00D0384A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месторасположение основного и вспомогательного оборудования, контрольно-измерительных приборов и автоматики</w:t>
            </w:r>
          </w:p>
        </w:tc>
      </w:tr>
      <w:tr w:rsidR="002A4E45" w:rsidRPr="00F2283D" w:rsidTr="00D0384A">
        <w:tc>
          <w:tcPr>
            <w:tcW w:w="2689" w:type="dxa"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127C47" w:rsidRDefault="00127C47" w:rsidP="0043298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17E7F" w:rsidRDefault="00817E7F" w:rsidP="0043298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17E7F" w:rsidRDefault="00817E7F" w:rsidP="0043298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17E7F" w:rsidRDefault="00817E7F" w:rsidP="0043298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17E7F" w:rsidRDefault="00817E7F" w:rsidP="0043298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17E7F" w:rsidRPr="00C54B62" w:rsidRDefault="00817E7F" w:rsidP="0043298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3298F" w:rsidRPr="00F2283D" w:rsidRDefault="0043298F" w:rsidP="0043298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2283D">
        <w:rPr>
          <w:rFonts w:ascii="Times New Roman" w:hAnsi="Times New Roman"/>
          <w:b/>
          <w:sz w:val="28"/>
          <w:szCs w:val="28"/>
        </w:rPr>
        <w:lastRenderedPageBreak/>
        <w:t>3.</w:t>
      </w:r>
      <w:r w:rsidR="002A4E45">
        <w:rPr>
          <w:rFonts w:ascii="Times New Roman" w:hAnsi="Times New Roman"/>
          <w:b/>
          <w:sz w:val="28"/>
          <w:szCs w:val="28"/>
        </w:rPr>
        <w:t>2</w:t>
      </w:r>
      <w:r w:rsidRPr="00F2283D">
        <w:rPr>
          <w:rFonts w:ascii="Times New Roman" w:hAnsi="Times New Roman"/>
          <w:b/>
          <w:sz w:val="28"/>
          <w:szCs w:val="28"/>
        </w:rPr>
        <w:t>.4. Трудовая функция</w:t>
      </w:r>
    </w:p>
    <w:p w:rsidR="0043298F" w:rsidRPr="00127C47" w:rsidRDefault="0043298F" w:rsidP="0043298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43298F" w:rsidRPr="00F2283D" w:rsidTr="002C6CE6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3298F" w:rsidRPr="00F2283D" w:rsidRDefault="0043298F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8F" w:rsidRPr="00F2283D" w:rsidRDefault="002A4E45" w:rsidP="00D0384A">
            <w:pPr>
              <w:rPr>
                <w:rFonts w:ascii="Times New Roman" w:hAnsi="Times New Roman"/>
                <w:sz w:val="20"/>
                <w:szCs w:val="20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обходов и осмотров оборудования в рамках ведения полного цикла технологического процесса, отдельных стадий смежных проц</w:t>
            </w:r>
            <w:r w:rsidR="00760C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ессов при производстве </w:t>
            </w:r>
            <w:r w:rsidR="00760CC0">
              <w:rPr>
                <w:rFonts w:ascii="Times New Roman" w:hAnsi="Times New Roman" w:cs="Times New Roman"/>
                <w:sz w:val="20"/>
                <w:szCs w:val="20"/>
              </w:rPr>
              <w:t>минеральных удобрений и азотных соединений.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298F" w:rsidRPr="00F2283D" w:rsidRDefault="0043298F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8F" w:rsidRPr="00F2283D" w:rsidRDefault="002A4E45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В/04.4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298F" w:rsidRPr="00F2283D" w:rsidRDefault="0043298F" w:rsidP="00D0384A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8F" w:rsidRPr="00F2283D" w:rsidRDefault="002A4E45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43298F" w:rsidRPr="00127C47" w:rsidRDefault="0043298F" w:rsidP="004329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2A4E45" w:rsidRPr="00F2283D" w:rsidTr="00D0384A">
        <w:tc>
          <w:tcPr>
            <w:tcW w:w="2689" w:type="dxa"/>
            <w:vMerge w:val="restart"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исправности оборудования, коммуникаций, наличия и исправности контрольно-измерительных приборов и автоматики, средств пожаротушения, а также средств связи; контроль состояния территории рабочего места в соответствии с инструкциями</w:t>
            </w:r>
          </w:p>
        </w:tc>
      </w:tr>
      <w:tr w:rsidR="002A4E45" w:rsidRPr="00F2283D" w:rsidTr="00D0384A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визуального осмотра и обслуживания оборудования, включая обтирку, проверку количества смазки в подшипниках и картерах машинного оборудования, проверку состояния масляных и охлаждающих систем подшипников, наблюдение за состоянием крепежных деталей, соединений и их подтяжка</w:t>
            </w:r>
          </w:p>
        </w:tc>
      </w:tr>
      <w:tr w:rsidR="002A4E45" w:rsidRPr="00F2283D" w:rsidTr="00D0384A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состояния строительных конструкций, опор и подвесок трубопроводов и их элементов при проведении наружного осмотра</w:t>
            </w:r>
          </w:p>
        </w:tc>
      </w:tr>
      <w:tr w:rsidR="002A4E45" w:rsidRPr="00F2283D" w:rsidTr="00D0384A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</w:t>
            </w:r>
            <w:r w:rsidR="00893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ование руководителя смены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 результатах осмотра, выявленных дефектах</w:t>
            </w:r>
          </w:p>
        </w:tc>
      </w:tr>
      <w:tr w:rsidR="002A4E45" w:rsidRPr="00F2283D" w:rsidTr="00D0384A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Ведение технологической документации в процессе проведения обходов и осмотров оборудования в рамках ведения полного цикла технологического процесса, отдельных стадий смежных процессов при производстве основных </w:t>
            </w:r>
            <w:r w:rsidR="00F86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органических и неорганических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веществ, производстве удобрений и азотных соединений</w:t>
            </w:r>
          </w:p>
        </w:tc>
      </w:tr>
      <w:tr w:rsidR="002A4E45" w:rsidRPr="00F2283D" w:rsidTr="00D0384A">
        <w:tc>
          <w:tcPr>
            <w:tcW w:w="2689" w:type="dxa"/>
            <w:vMerge w:val="restart"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обтирку, чистку, проверку количества смазки в подшипниках и картерах машинного оборудования, проверку состояния масляных и охлаждающих систем, подтяжку крепежных соединений</w:t>
            </w:r>
          </w:p>
        </w:tc>
      </w:tr>
      <w:tr w:rsidR="002A4E45" w:rsidRPr="00F2283D" w:rsidTr="00D0384A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Ориентироваться в показаниях контрольно-измерительных приборов и автоматики, производить сверку показаний контрольно-измерительных приборов и автоматики, установленных по месту, и дистанционно</w:t>
            </w:r>
          </w:p>
        </w:tc>
      </w:tr>
      <w:tr w:rsidR="002A4E45" w:rsidRPr="00F2283D" w:rsidTr="00D0384A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Визуально определять положение открытия (закрытия) запорно-регулирующей арматуры</w:t>
            </w:r>
          </w:p>
        </w:tc>
      </w:tr>
      <w:tr w:rsidR="002A4E45" w:rsidRPr="00F2283D" w:rsidTr="00D0384A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неисправности статического, динамического оборудования и трубопроводов при внешнем осмотре</w:t>
            </w:r>
          </w:p>
        </w:tc>
      </w:tr>
      <w:tr w:rsidR="002A4E45" w:rsidRPr="00F2283D" w:rsidTr="00D0384A">
        <w:tc>
          <w:tcPr>
            <w:tcW w:w="2689" w:type="dxa"/>
            <w:vMerge w:val="restart"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Процедура проведения обходов (осмотров) рабочего места</w:t>
            </w:r>
          </w:p>
        </w:tc>
      </w:tr>
      <w:tr w:rsidR="002A4E45" w:rsidRPr="00F2283D" w:rsidTr="00D0384A">
        <w:tc>
          <w:tcPr>
            <w:tcW w:w="2689" w:type="dxa"/>
            <w:vMerge/>
            <w:vAlign w:val="center"/>
          </w:tcPr>
          <w:p w:rsidR="002A4E45" w:rsidRPr="00F2283D" w:rsidDel="002A1D54" w:rsidRDefault="002A4E45" w:rsidP="002A4E45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правила безопасной эксплуатации основного и вспомогательного оборудования, в том числе насосных агрегатов, трубопроводов и арматуры</w:t>
            </w:r>
          </w:p>
        </w:tc>
      </w:tr>
      <w:tr w:rsidR="002A4E45" w:rsidRPr="00F2283D" w:rsidTr="00D0384A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параметры и показатели, проверяемые во время проведения обходов (осмотров) оборудования и механизмов</w:t>
            </w:r>
          </w:p>
        </w:tc>
      </w:tr>
      <w:tr w:rsidR="002A4E45" w:rsidRPr="00F2283D" w:rsidTr="00D0384A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Маршрут обходов (осмотров) рабочего места</w:t>
            </w:r>
          </w:p>
        </w:tc>
      </w:tr>
      <w:tr w:rsidR="002A4E45" w:rsidRPr="00F2283D" w:rsidTr="00D0384A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выполнения работ по техническому обслуживанию оборудования</w:t>
            </w:r>
          </w:p>
        </w:tc>
      </w:tr>
      <w:tr w:rsidR="002A4E45" w:rsidRPr="00F2283D" w:rsidTr="00D0384A">
        <w:tc>
          <w:tcPr>
            <w:tcW w:w="2689" w:type="dxa"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2A4E45" w:rsidRPr="00127C47" w:rsidRDefault="002A4E45" w:rsidP="0043298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3298F" w:rsidRPr="00F2283D" w:rsidRDefault="0043298F" w:rsidP="0043298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2283D">
        <w:rPr>
          <w:rFonts w:ascii="Times New Roman" w:hAnsi="Times New Roman"/>
          <w:b/>
          <w:sz w:val="28"/>
          <w:szCs w:val="28"/>
        </w:rPr>
        <w:t>3.</w:t>
      </w:r>
      <w:r w:rsidR="002A4E45">
        <w:rPr>
          <w:rFonts w:ascii="Times New Roman" w:hAnsi="Times New Roman"/>
          <w:b/>
          <w:sz w:val="28"/>
          <w:szCs w:val="28"/>
        </w:rPr>
        <w:t>2</w:t>
      </w:r>
      <w:r w:rsidRPr="00F2283D">
        <w:rPr>
          <w:rFonts w:ascii="Times New Roman" w:hAnsi="Times New Roman"/>
          <w:b/>
          <w:sz w:val="28"/>
          <w:szCs w:val="28"/>
        </w:rPr>
        <w:t>.5. Трудовая функция</w:t>
      </w:r>
    </w:p>
    <w:p w:rsidR="0043298F" w:rsidRPr="00127C47" w:rsidRDefault="0043298F" w:rsidP="0043298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43298F" w:rsidRPr="00F2283D" w:rsidTr="002C6CE6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3298F" w:rsidRPr="00F2283D" w:rsidRDefault="0043298F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8F" w:rsidRPr="00F2283D" w:rsidRDefault="002A4E45" w:rsidP="00D0384A">
            <w:pPr>
              <w:rPr>
                <w:rFonts w:ascii="Times New Roman" w:hAnsi="Times New Roman"/>
                <w:sz w:val="20"/>
                <w:szCs w:val="20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полного цикла технологического процесса проц</w:t>
            </w:r>
            <w:r w:rsidR="00760C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ессов при производстве </w:t>
            </w:r>
            <w:r w:rsidR="00760CC0">
              <w:rPr>
                <w:rFonts w:ascii="Times New Roman" w:hAnsi="Times New Roman" w:cs="Times New Roman"/>
                <w:sz w:val="20"/>
                <w:szCs w:val="20"/>
              </w:rPr>
              <w:t>минеральных удобрений и азотных соединений.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298F" w:rsidRPr="00F2283D" w:rsidRDefault="0043298F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8F" w:rsidRPr="00F2283D" w:rsidRDefault="002A4E45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В/05.4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298F" w:rsidRPr="00F2283D" w:rsidRDefault="0043298F" w:rsidP="00D0384A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8F" w:rsidRPr="00F2283D" w:rsidRDefault="002A4E45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43298F" w:rsidRPr="00127C47" w:rsidRDefault="0043298F" w:rsidP="004329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2A4E45" w:rsidRPr="00F2283D" w:rsidTr="00D0384A">
        <w:tc>
          <w:tcPr>
            <w:tcW w:w="2689" w:type="dxa"/>
            <w:vMerge w:val="restart"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параметров технологического процесса и работы технологического оборудования</w:t>
            </w:r>
          </w:p>
        </w:tc>
      </w:tr>
      <w:tr w:rsidR="002A4E45" w:rsidRPr="00F2283D" w:rsidTr="00D0384A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Регулирование технологических параметров по показаниям контрольно-измерительных приборов и результатам анализов</w:t>
            </w:r>
          </w:p>
        </w:tc>
      </w:tr>
      <w:tr w:rsidR="002A4E45" w:rsidRPr="00F2283D" w:rsidTr="00D0384A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учета поступающих сред и их расходования</w:t>
            </w:r>
          </w:p>
        </w:tc>
      </w:tr>
      <w:tr w:rsidR="002A4E45" w:rsidRPr="00F2283D" w:rsidTr="00D0384A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Согласование действий с оператором дистанционного пульта управления в по вопросам ведения технологического процесса</w:t>
            </w:r>
          </w:p>
        </w:tc>
      </w:tr>
      <w:tr w:rsidR="002A4E45" w:rsidRPr="00F2283D" w:rsidTr="00D0384A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Ведение технологической документации в рамках ведения полного цикла технологического процесса, отдельных стадий смежных процессов при производстве основных </w:t>
            </w:r>
            <w:r w:rsidR="00F86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органических и неорганических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веществ, производстве удобрений и азотных соединений</w:t>
            </w:r>
          </w:p>
        </w:tc>
      </w:tr>
      <w:tr w:rsidR="002A4E45" w:rsidRPr="00F2283D" w:rsidTr="00D0384A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об отклонениях от норм технологического режима и принятие мер по приведению технологического процесса к норме</w:t>
            </w:r>
          </w:p>
        </w:tc>
      </w:tr>
      <w:tr w:rsidR="002A4E45" w:rsidRPr="00F2283D" w:rsidTr="00D0384A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Изменение режима работы технологического оборудования по у</w:t>
            </w:r>
            <w:r w:rsidR="00893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казанию руководителя смены </w:t>
            </w:r>
          </w:p>
        </w:tc>
      </w:tr>
      <w:tr w:rsidR="002A4E45" w:rsidRPr="00F2283D" w:rsidTr="00D0384A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и регулирование нагрузки оборудования, приема и выдачи сырья, энергоресурсов, продуктов и полупродуктов</w:t>
            </w:r>
          </w:p>
        </w:tc>
      </w:tr>
      <w:tr w:rsidR="002A4E45" w:rsidRPr="00F2283D" w:rsidTr="00D0384A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Переключение с рабочего оборудования на резервное</w:t>
            </w:r>
          </w:p>
        </w:tc>
      </w:tr>
      <w:tr w:rsidR="002A4E45" w:rsidRPr="00F2283D" w:rsidTr="00D0384A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выхода продуктов</w:t>
            </w:r>
          </w:p>
        </w:tc>
      </w:tr>
      <w:tr w:rsidR="002A4E45" w:rsidRPr="00F2283D" w:rsidTr="00D0384A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оптимальных параметров технологического режима</w:t>
            </w:r>
          </w:p>
        </w:tc>
      </w:tr>
      <w:tr w:rsidR="002A4E45" w:rsidRPr="00F2283D" w:rsidTr="00D0384A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Отбор и передача проб технологических сред для контрольных анализов и проведение необходимых анализов самостоятельно</w:t>
            </w:r>
          </w:p>
        </w:tc>
      </w:tr>
      <w:tr w:rsidR="002A4E45" w:rsidRPr="00F2283D" w:rsidTr="00D0384A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информации от руководителя смены о работах, производимых на рабочих местах сменного персонала</w:t>
            </w:r>
          </w:p>
        </w:tc>
      </w:tr>
      <w:tr w:rsidR="002A4E45" w:rsidRPr="00F2283D" w:rsidTr="00D0384A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Предупреждение и устранение причин отклонений от нормального технологического режима</w:t>
            </w:r>
          </w:p>
        </w:tc>
      </w:tr>
      <w:tr w:rsidR="002A4E45" w:rsidRPr="00F2283D" w:rsidTr="00D0384A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переключений при приеме и выдаче энергоресурсов и продуктов</w:t>
            </w:r>
          </w:p>
        </w:tc>
      </w:tr>
      <w:tr w:rsidR="002A4E45" w:rsidRPr="00F2283D" w:rsidTr="00D0384A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Регулирование технологического процесса на основании ука</w:t>
            </w:r>
            <w:r w:rsidR="00893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заний руководителя смены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письменных распоряжений вышестоящего руководства</w:t>
            </w:r>
          </w:p>
        </w:tc>
      </w:tr>
      <w:tr w:rsidR="002A4E45" w:rsidRPr="00F2283D" w:rsidTr="00D0384A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Согласование действий по вопросам ведения технологического процесса с оператором дистанционного пульта управления в химическом производстве</w:t>
            </w:r>
          </w:p>
        </w:tc>
      </w:tr>
      <w:tr w:rsidR="002A4E45" w:rsidRPr="00F2283D" w:rsidTr="00D0384A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рабочего места и закрепленной территории и оборудования в чистоте</w:t>
            </w:r>
          </w:p>
        </w:tc>
      </w:tr>
      <w:tr w:rsidR="002A4E45" w:rsidRPr="00F2283D" w:rsidTr="00D0384A">
        <w:tc>
          <w:tcPr>
            <w:tcW w:w="2689" w:type="dxa"/>
            <w:vMerge w:val="restart"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 параметры показаний приборов контроля</w:t>
            </w:r>
          </w:p>
        </w:tc>
      </w:tr>
      <w:tr w:rsidR="002A4E45" w:rsidRPr="00F2283D" w:rsidTr="00D0384A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переход с работающего оборудования на резервное и обратно</w:t>
            </w:r>
          </w:p>
        </w:tc>
      </w:tr>
      <w:tr w:rsidR="002A4E45" w:rsidRPr="00F2283D" w:rsidTr="00D0384A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Выявлять нарушения в работе приточно-вытяжной вентиляции</w:t>
            </w:r>
          </w:p>
        </w:tc>
      </w:tr>
      <w:tr w:rsidR="002A4E45" w:rsidRPr="00F2283D" w:rsidTr="00D0384A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 регулировать с автоматизированного рабочего места аппаратчика нагрузку оборудования, прием и выдачу сырья, энергоресурсов, продуктов и полупродуктов</w:t>
            </w:r>
          </w:p>
        </w:tc>
      </w:tr>
      <w:tr w:rsidR="002A4E45" w:rsidRPr="00F2283D" w:rsidTr="00D0384A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параметры технологического процесса</w:t>
            </w:r>
          </w:p>
        </w:tc>
      </w:tr>
      <w:tr w:rsidR="002A4E45" w:rsidRPr="00F2283D" w:rsidTr="00D0384A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установку запорной, регулирующей и отсечной арматуры в правильной позиции по отношению к направлению движения среды</w:t>
            </w:r>
          </w:p>
        </w:tc>
      </w:tr>
      <w:tr w:rsidR="002A4E45" w:rsidRPr="00F2283D" w:rsidTr="00D0384A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Обеспечивать соблюдение технологических режимов при ведении технологического процесса</w:t>
            </w:r>
          </w:p>
        </w:tc>
      </w:tr>
      <w:tr w:rsidR="002A4E45" w:rsidRPr="00F2283D" w:rsidTr="00D0384A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исправность оборудования, коммуникаций, запорно-регулирующей арматуры и их готовность к пуску</w:t>
            </w:r>
          </w:p>
        </w:tc>
      </w:tr>
      <w:tr w:rsidR="002A4E45" w:rsidRPr="00F2283D" w:rsidTr="00D0384A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методом контрольных включений состояние систем регулирования и контроля</w:t>
            </w:r>
          </w:p>
        </w:tc>
      </w:tr>
      <w:tr w:rsidR="002A4E45" w:rsidRPr="00F2283D" w:rsidTr="00D0384A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состояние защитных ограждений в соответствии со схемой размещения и общим видом ограждений</w:t>
            </w:r>
          </w:p>
        </w:tc>
      </w:tr>
      <w:tr w:rsidR="002A4E45" w:rsidRPr="00F2283D" w:rsidTr="00D0384A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Отбирать пробы технологических сред для проведения аналитического контроля</w:t>
            </w:r>
          </w:p>
        </w:tc>
      </w:tr>
      <w:tr w:rsidR="002A4E45" w:rsidRPr="00F2283D" w:rsidTr="00D0384A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Оценивать состояние обслуживаемого оборудования и готовность его к работе</w:t>
            </w:r>
          </w:p>
        </w:tc>
      </w:tr>
      <w:tr w:rsidR="002A4E45" w:rsidRPr="00F2283D" w:rsidTr="00D0384A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Пользоваться звуковыми и радиотелефонными средствами связи</w:t>
            </w:r>
          </w:p>
        </w:tc>
      </w:tr>
      <w:tr w:rsidR="002A4E45" w:rsidRPr="00F2283D" w:rsidTr="00D0384A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результаты химических анализов контроля, производить визуальный контроль работы оборудования и проводить сопоставление полученных результатов</w:t>
            </w:r>
          </w:p>
        </w:tc>
      </w:tr>
      <w:tr w:rsidR="002A4E45" w:rsidRPr="00F2283D" w:rsidTr="00D0384A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визуальный и органолептический контроль состояния оборудования, технологических трубопроводов и запорной арматуры</w:t>
            </w:r>
          </w:p>
        </w:tc>
      </w:tr>
      <w:tr w:rsidR="002A4E45" w:rsidRPr="00F2283D" w:rsidTr="00D0384A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необходимые переключения при приеме и выдаче энергоресурсов, технологических сред</w:t>
            </w:r>
          </w:p>
        </w:tc>
      </w:tr>
      <w:tr w:rsidR="002A4E45" w:rsidRPr="00F2283D" w:rsidTr="00D0384A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Работать с автоматизированным рабочим местом</w:t>
            </w:r>
          </w:p>
        </w:tc>
      </w:tr>
      <w:tr w:rsidR="002A4E45" w:rsidRPr="00F2283D" w:rsidTr="00D0384A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Регулировать рабочие параметры технологического процесса</w:t>
            </w:r>
          </w:p>
        </w:tc>
      </w:tr>
      <w:tr w:rsidR="002A4E45" w:rsidRPr="00F2283D" w:rsidTr="00D0384A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Эксплуатировать запорно-регулирующую арматуру</w:t>
            </w:r>
          </w:p>
        </w:tc>
      </w:tr>
      <w:tr w:rsidR="002A4E45" w:rsidRPr="00F2283D" w:rsidTr="00D0384A">
        <w:tc>
          <w:tcPr>
            <w:tcW w:w="2689" w:type="dxa"/>
            <w:vMerge w:val="restart"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 w:rsidDel="002A1D54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Необходимые знания</w:t>
            </w:r>
          </w:p>
        </w:tc>
        <w:tc>
          <w:tcPr>
            <w:tcW w:w="12048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Возможные неполадки в работе технологического оборудования, контрольно-измерительных приборов и автоматики, способы их выявления и порядок действий при обнаружении неполадок</w:t>
            </w:r>
          </w:p>
        </w:tc>
      </w:tr>
      <w:tr w:rsidR="002A4E45" w:rsidRPr="00F2283D" w:rsidTr="00D0384A">
        <w:tc>
          <w:tcPr>
            <w:tcW w:w="2689" w:type="dxa"/>
            <w:vMerge/>
            <w:vAlign w:val="center"/>
          </w:tcPr>
          <w:p w:rsidR="002A4E45" w:rsidRPr="00F2283D" w:rsidDel="002A1D54" w:rsidRDefault="002A4E45" w:rsidP="002A4E45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Возможные отклонения от технологического процесса, причины их возникновения и способы устранения</w:t>
            </w:r>
          </w:p>
        </w:tc>
      </w:tr>
      <w:tr w:rsidR="002A4E45" w:rsidRPr="00F2283D" w:rsidTr="00D0384A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аналитического контроля и нормы аналитического контроля; факторы, влияющие на качество продукции</w:t>
            </w:r>
          </w:p>
        </w:tc>
      </w:tr>
      <w:tr w:rsidR="002A4E45" w:rsidRPr="00F2283D" w:rsidTr="00D0384A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Нормы расхода сырья, материалов и энергоресурсов, а также нормы выхода продуктов и полупродуктов производства</w:t>
            </w:r>
          </w:p>
        </w:tc>
      </w:tr>
      <w:tr w:rsidR="002A4E45" w:rsidRPr="00F2283D" w:rsidTr="00D0384A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Допустимые параметры сбросов и выбросов отработанных сред, факторы, влияющие на параметры</w:t>
            </w:r>
          </w:p>
        </w:tc>
      </w:tr>
      <w:tr w:rsidR="002A4E45" w:rsidRPr="00F2283D" w:rsidTr="00D0384A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Контролируемые параметры работы основного и вспомогательного технологического оборудования и технологического процесса</w:t>
            </w:r>
          </w:p>
        </w:tc>
      </w:tr>
      <w:tr w:rsidR="002A4E45" w:rsidRPr="00F2283D" w:rsidTr="00D0384A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 и принципы работы контрольно-измерительных приборов и автоматики</w:t>
            </w:r>
          </w:p>
        </w:tc>
      </w:tr>
      <w:tr w:rsidR="002A4E45" w:rsidRPr="00F2283D" w:rsidTr="00D0384A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Назначение, устройство, принципы работы и правила эксплуатации оборудования</w:t>
            </w:r>
          </w:p>
        </w:tc>
      </w:tr>
      <w:tr w:rsidR="002A4E45" w:rsidRPr="00F2283D" w:rsidTr="00D0384A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Нормы расхода сырья, материалов и энергоресурсов</w:t>
            </w:r>
          </w:p>
        </w:tc>
      </w:tr>
      <w:tr w:rsidR="002A4E45" w:rsidRPr="00F2283D" w:rsidTr="00D0384A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Нормы технологического режима</w:t>
            </w:r>
          </w:p>
        </w:tc>
      </w:tr>
      <w:tr w:rsidR="002A4E45" w:rsidRPr="00F2283D" w:rsidTr="003134EC">
        <w:tc>
          <w:tcPr>
            <w:tcW w:w="2689" w:type="dxa"/>
            <w:vMerge/>
            <w:tcBorders>
              <w:bottom w:val="single" w:sz="4" w:space="0" w:color="auto"/>
            </w:tcBorders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bottom w:val="single" w:sz="4" w:space="0" w:color="auto"/>
            </w:tcBorders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мероприятий по ликвидации аварий</w:t>
            </w:r>
          </w:p>
        </w:tc>
      </w:tr>
      <w:tr w:rsidR="002A4E45" w:rsidRPr="00F2283D" w:rsidTr="003134E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43298F" w:rsidRPr="00127C47" w:rsidRDefault="0043298F" w:rsidP="0043298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3298F" w:rsidRPr="00F2283D" w:rsidRDefault="0043298F" w:rsidP="0043298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2283D">
        <w:rPr>
          <w:rFonts w:ascii="Times New Roman" w:hAnsi="Times New Roman"/>
          <w:b/>
          <w:sz w:val="28"/>
          <w:szCs w:val="28"/>
        </w:rPr>
        <w:t>3.</w:t>
      </w:r>
      <w:r w:rsidR="002A4E45">
        <w:rPr>
          <w:rFonts w:ascii="Times New Roman" w:hAnsi="Times New Roman"/>
          <w:b/>
          <w:sz w:val="28"/>
          <w:szCs w:val="28"/>
        </w:rPr>
        <w:t>2</w:t>
      </w:r>
      <w:r w:rsidRPr="00F2283D">
        <w:rPr>
          <w:rFonts w:ascii="Times New Roman" w:hAnsi="Times New Roman"/>
          <w:b/>
          <w:sz w:val="28"/>
          <w:szCs w:val="28"/>
        </w:rPr>
        <w:t>.6. Трудовая функция</w:t>
      </w:r>
    </w:p>
    <w:p w:rsidR="0043298F" w:rsidRDefault="0043298F" w:rsidP="0043298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817E7F" w:rsidRPr="00F2283D" w:rsidTr="00BA7E89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17E7F" w:rsidRPr="00F2283D" w:rsidRDefault="00817E7F" w:rsidP="00BA7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E7F" w:rsidRPr="00F2283D" w:rsidRDefault="00817E7F" w:rsidP="00BA7E89">
            <w:pPr>
              <w:rPr>
                <w:rFonts w:ascii="Times New Roman" w:hAnsi="Times New Roman"/>
                <w:sz w:val="20"/>
                <w:szCs w:val="20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работы технологического оборудования в рамках ведения полного цикла технологического процесса, отдельных стадий смежных проц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ессов при производстве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минеральных удобрений и азотных соединений.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7E7F" w:rsidRPr="00F2283D" w:rsidRDefault="00817E7F" w:rsidP="00BA7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E7F" w:rsidRPr="00F2283D" w:rsidRDefault="00817E7F" w:rsidP="00BA7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В/06.4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7E7F" w:rsidRPr="00F2283D" w:rsidRDefault="00817E7F" w:rsidP="00BA7E89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E7F" w:rsidRPr="00F2283D" w:rsidRDefault="00817E7F" w:rsidP="00BA7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817E7F" w:rsidRDefault="00817E7F" w:rsidP="0043298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Ind w:w="-5" w:type="dxa"/>
        <w:tblLook w:val="04A0" w:firstRow="1" w:lastRow="0" w:firstColumn="1" w:lastColumn="0" w:noHBand="0" w:noVBand="1"/>
      </w:tblPr>
      <w:tblGrid>
        <w:gridCol w:w="2689"/>
        <w:gridCol w:w="12053"/>
      </w:tblGrid>
      <w:tr w:rsidR="002A4E45" w:rsidRPr="00F2283D" w:rsidTr="00817E7F">
        <w:tc>
          <w:tcPr>
            <w:tcW w:w="2689" w:type="dxa"/>
            <w:vMerge w:val="restart"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53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Ведение технологической документации в процессе контроля работы технологического оборудования в рамках ведения полного цикла технологического процесса, отдельных стадий смежных процессов при производстве основных </w:t>
            </w:r>
            <w:r w:rsidR="00F86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органических и неорганических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веществ, производстве удобрений и азотных соединений</w:t>
            </w:r>
          </w:p>
        </w:tc>
      </w:tr>
      <w:tr w:rsidR="002A4E45" w:rsidRPr="00F2283D" w:rsidTr="00817E7F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3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</w:t>
            </w:r>
            <w:r w:rsidR="00893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вание руководителя смены 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выявленных дефектах и неисправностях</w:t>
            </w:r>
          </w:p>
        </w:tc>
      </w:tr>
      <w:tr w:rsidR="002A4E45" w:rsidRPr="00F2283D" w:rsidTr="00817E7F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3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Обход и осмотр технологического оборудования, трубопроводов, запорной арматуры, контрольно-измерительных приборов и автоматики, средств пожаротушения, средств коллективной защиты</w:t>
            </w:r>
          </w:p>
        </w:tc>
      </w:tr>
      <w:tr w:rsidR="002A4E45" w:rsidRPr="00F2283D" w:rsidTr="00817E7F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3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в процессе обхода приборного и органолептического контроля выполнения работ по техническому обслуживанию трубопроводов, запорно-регулирующей арматуры, проведение проверки при наружном осмотре состояния наружных конструкций и их элементов</w:t>
            </w:r>
          </w:p>
        </w:tc>
      </w:tr>
      <w:tr w:rsidR="002A4E45" w:rsidRPr="00F2283D" w:rsidTr="00817E7F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3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контрольно-измерительных приборов и автоматики, средств пожаротушения, средств коллективной защиты</w:t>
            </w:r>
          </w:p>
        </w:tc>
      </w:tr>
      <w:tr w:rsidR="002A4E45" w:rsidRPr="00F2283D" w:rsidTr="00817E7F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3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оборудования</w:t>
            </w:r>
          </w:p>
        </w:tc>
      </w:tr>
      <w:tr w:rsidR="002A4E45" w:rsidRPr="00F2283D" w:rsidTr="00817E7F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3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Устранение мелких дефектов основного и вспомогательного оборудования</w:t>
            </w:r>
          </w:p>
        </w:tc>
      </w:tr>
      <w:tr w:rsidR="002A4E45" w:rsidRPr="00F2283D" w:rsidTr="00817E7F">
        <w:tc>
          <w:tcPr>
            <w:tcW w:w="2689" w:type="dxa"/>
            <w:vMerge w:val="restart"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53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слесарные работы</w:t>
            </w:r>
          </w:p>
        </w:tc>
      </w:tr>
      <w:tr w:rsidR="002A4E45" w:rsidRPr="00F2283D" w:rsidTr="00817E7F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3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параметры работы технологического оборудования</w:t>
            </w:r>
          </w:p>
        </w:tc>
      </w:tr>
      <w:tr w:rsidR="002A4E45" w:rsidRPr="00F2283D" w:rsidTr="00817E7F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3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органолептический контроль состояния оборудования, трубопроводов, запорной, регулирующей и предохранительной арматуры</w:t>
            </w:r>
          </w:p>
        </w:tc>
      </w:tr>
      <w:tr w:rsidR="002A4E45" w:rsidRPr="00F2283D" w:rsidTr="00817E7F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3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диагностику состояния оборудования по показаниям контрольно-измерительных приборов и автоматики</w:t>
            </w:r>
          </w:p>
        </w:tc>
      </w:tr>
      <w:tr w:rsidR="002A4E45" w:rsidRPr="00F2283D" w:rsidTr="00817E7F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3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регулярные обходы по контролю основного и вспомогательного оборудования процесса</w:t>
            </w:r>
          </w:p>
        </w:tc>
      </w:tr>
      <w:tr w:rsidR="002A4E45" w:rsidRPr="00F2283D" w:rsidTr="00817E7F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3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техническое обслуживание оборудования</w:t>
            </w:r>
          </w:p>
        </w:tc>
      </w:tr>
      <w:tr w:rsidR="002A4E45" w:rsidRPr="00F2283D" w:rsidTr="00817E7F">
        <w:tc>
          <w:tcPr>
            <w:tcW w:w="2689" w:type="dxa"/>
            <w:vMerge w:val="restart"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53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Маршрут и периодичность обхода рабочего места</w:t>
            </w:r>
          </w:p>
        </w:tc>
      </w:tr>
      <w:tr w:rsidR="002A4E45" w:rsidRPr="00F2283D" w:rsidTr="00817E7F">
        <w:tc>
          <w:tcPr>
            <w:tcW w:w="2689" w:type="dxa"/>
            <w:vMerge/>
            <w:vAlign w:val="center"/>
          </w:tcPr>
          <w:p w:rsidR="002A4E45" w:rsidRPr="00F2283D" w:rsidDel="002A1D54" w:rsidRDefault="002A4E45" w:rsidP="002A4E45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53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Методы диагностики состояния оборудования в рамках проводимых обходов</w:t>
            </w:r>
          </w:p>
        </w:tc>
      </w:tr>
      <w:tr w:rsidR="002A4E45" w:rsidRPr="00F2283D" w:rsidTr="00817E7F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3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неполадки в работе оборудования, возможные причины их возникновения и способы устранения</w:t>
            </w:r>
          </w:p>
        </w:tc>
      </w:tr>
      <w:tr w:rsidR="002A4E45" w:rsidRPr="00F2283D" w:rsidTr="00817E7F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3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оборудования и контролируемых параметров по рабочему месту</w:t>
            </w:r>
          </w:p>
        </w:tc>
      </w:tr>
      <w:tr w:rsidR="002A4E45" w:rsidRPr="00F2283D" w:rsidTr="00817E7F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3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 выполнения регулярных обходов</w:t>
            </w:r>
          </w:p>
        </w:tc>
      </w:tr>
      <w:tr w:rsidR="002A4E45" w:rsidRPr="00F2283D" w:rsidTr="00817E7F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3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работ, режимная карта</w:t>
            </w:r>
          </w:p>
        </w:tc>
      </w:tr>
      <w:tr w:rsidR="002A4E45" w:rsidRPr="00F2283D" w:rsidTr="00817E7F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3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Схемы</w:t>
            </w:r>
            <w:r w:rsidR="00EE0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сигнализаций,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противоаварийных блокировок</w:t>
            </w:r>
            <w:r w:rsidR="00EE0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защиты</w:t>
            </w:r>
          </w:p>
        </w:tc>
      </w:tr>
      <w:tr w:rsidR="002A4E45" w:rsidRPr="00F2283D" w:rsidTr="00817E7F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3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Технологическая схема участка выполняемых работ</w:t>
            </w:r>
          </w:p>
        </w:tc>
      </w:tr>
      <w:tr w:rsidR="002A4E45" w:rsidRPr="00F2283D" w:rsidTr="00817E7F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3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месторасположение основного и вспомогательного оборудования, трубопроводов, запорной арматуры, контрольно-измерительных приборов и автоматики</w:t>
            </w:r>
          </w:p>
        </w:tc>
      </w:tr>
      <w:tr w:rsidR="002A4E45" w:rsidRPr="00F2283D" w:rsidTr="00817E7F">
        <w:tc>
          <w:tcPr>
            <w:tcW w:w="2689" w:type="dxa"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53" w:type="dxa"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43298F" w:rsidRPr="00127C47" w:rsidRDefault="0043298F" w:rsidP="00F2283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2A4E45" w:rsidRPr="00F2283D" w:rsidRDefault="002A4E45" w:rsidP="002A4E4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2283D"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b/>
          <w:sz w:val="28"/>
          <w:szCs w:val="28"/>
        </w:rPr>
        <w:t>2</w:t>
      </w:r>
      <w:r w:rsidRPr="00F2283D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7</w:t>
      </w:r>
      <w:r w:rsidRPr="00F2283D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2A4E45" w:rsidRPr="00127C47" w:rsidRDefault="002A4E45" w:rsidP="002A4E4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2A4E45" w:rsidRPr="00F2283D" w:rsidTr="002C6CE6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A4E45" w:rsidRPr="00F2283D" w:rsidRDefault="002A4E45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E45" w:rsidRPr="00F2283D" w:rsidRDefault="002A4E45" w:rsidP="00D0384A">
            <w:pPr>
              <w:rPr>
                <w:rFonts w:ascii="Times New Roman" w:hAnsi="Times New Roman"/>
                <w:sz w:val="20"/>
                <w:szCs w:val="20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Плановая остановка полного цикла технологического процесса, отдельных стадий смежных проц</w:t>
            </w:r>
            <w:r w:rsidR="00760C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ессов при производстве </w:t>
            </w:r>
            <w:r w:rsidR="00760CC0">
              <w:rPr>
                <w:rFonts w:ascii="Times New Roman" w:hAnsi="Times New Roman" w:cs="Times New Roman"/>
                <w:sz w:val="20"/>
                <w:szCs w:val="20"/>
              </w:rPr>
              <w:t>минеральных удобрений и азотных соединений.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4E45" w:rsidRPr="00F2283D" w:rsidRDefault="002A4E45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E45" w:rsidRPr="00F2283D" w:rsidRDefault="002A4E45" w:rsidP="002A4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В/07.4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4E45" w:rsidRPr="00F2283D" w:rsidRDefault="002A4E45" w:rsidP="00D0384A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E45" w:rsidRPr="00F2283D" w:rsidRDefault="002A4E45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2A4E45" w:rsidRPr="00127C47" w:rsidRDefault="002A4E45" w:rsidP="002A4E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2A4E45" w:rsidRPr="00F2283D" w:rsidTr="00D0384A">
        <w:tc>
          <w:tcPr>
            <w:tcW w:w="2689" w:type="dxa"/>
            <w:vMerge w:val="restart"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параметров технологического процесса во время остановки, открытие и закрытие запорной арматуры</w:t>
            </w:r>
          </w:p>
        </w:tc>
      </w:tr>
      <w:tr w:rsidR="002A4E45" w:rsidRPr="00F2283D" w:rsidTr="00D0384A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выявленных дефектов и неисправностей в процессе остановки, принятие необходимых мер по их устранению</w:t>
            </w:r>
          </w:p>
        </w:tc>
      </w:tr>
      <w:tr w:rsidR="002A4E45" w:rsidRPr="00F2283D" w:rsidTr="00D0384A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Внесение записи в документацию об остановке технологического оборудования и технологического процесса</w:t>
            </w:r>
          </w:p>
        </w:tc>
      </w:tr>
      <w:tr w:rsidR="002A4E45" w:rsidRPr="00F2283D" w:rsidTr="00D0384A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выявленных неисправностях в процессе остановки и проведение мер по их устранению</w:t>
            </w:r>
          </w:p>
        </w:tc>
      </w:tr>
      <w:tr w:rsidR="002A4E45" w:rsidRPr="00F2283D" w:rsidTr="00D0384A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</w:t>
            </w:r>
            <w:r w:rsidR="00B077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вание руководителя смены 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 остановке технологического оборудования и технологического процесса</w:t>
            </w:r>
          </w:p>
        </w:tc>
      </w:tr>
      <w:tr w:rsidR="002A4E45" w:rsidRPr="00F2283D" w:rsidTr="00D0384A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принимающего смену аппаратчика о проделанных и незавершенных работах по остановке технологического процесса</w:t>
            </w:r>
          </w:p>
        </w:tc>
      </w:tr>
      <w:tr w:rsidR="002A4E45" w:rsidRPr="00F2283D" w:rsidTr="00D0384A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распоряжений руководителя смены на проведение самостоятельной остановки технологического оборудования</w:t>
            </w:r>
          </w:p>
        </w:tc>
      </w:tr>
      <w:tr w:rsidR="002A4E45" w:rsidRPr="00F2283D" w:rsidTr="00D0384A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Последовательная остановка технологического оборудования и технологического процесса согласно производственной инструкции по рабочему месту с уведомлением руководителя смены</w:t>
            </w:r>
          </w:p>
        </w:tc>
      </w:tr>
      <w:tr w:rsidR="002A4E45" w:rsidRPr="00F2283D" w:rsidTr="00D0384A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Принятие мер по обеспечению сохранения работоспособности остановленного оборудования</w:t>
            </w:r>
          </w:p>
        </w:tc>
      </w:tr>
      <w:tr w:rsidR="002A4E45" w:rsidRPr="00F2283D" w:rsidTr="00D0384A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Освобождение технологического оборудования от рабочих сред, приведение оборудования в безопасное состояние</w:t>
            </w:r>
          </w:p>
        </w:tc>
      </w:tr>
      <w:tr w:rsidR="002A4E45" w:rsidRPr="00F2283D" w:rsidTr="00D0384A">
        <w:tc>
          <w:tcPr>
            <w:tcW w:w="2689" w:type="dxa"/>
            <w:vMerge w:val="restart"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Записывать показания приборов в технологическую документацию</w:t>
            </w:r>
          </w:p>
        </w:tc>
      </w:tr>
      <w:tr w:rsidR="002A4E45" w:rsidRPr="00F2283D" w:rsidTr="00D0384A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 регулировать параметры технологического процесса при остановке технологического оборудования</w:t>
            </w:r>
          </w:p>
        </w:tc>
      </w:tr>
      <w:tr w:rsidR="002A4E45" w:rsidRPr="00F2283D" w:rsidTr="00D0384A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параметры технологического процесса и изменение показаний работы оборудования с помощью приборов</w:t>
            </w:r>
          </w:p>
        </w:tc>
      </w:tr>
      <w:tr w:rsidR="002A4E45" w:rsidRPr="00F2283D" w:rsidTr="00D0384A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Оценивать состояние основного и вспомогательного технологического оборудования</w:t>
            </w:r>
          </w:p>
        </w:tc>
      </w:tr>
      <w:tr w:rsidR="002A4E45" w:rsidRPr="00F2283D" w:rsidTr="00D0384A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средства коммуникации и связи</w:t>
            </w:r>
          </w:p>
        </w:tc>
      </w:tr>
      <w:tr w:rsidR="002A4E45" w:rsidRPr="00F2283D" w:rsidTr="00D0384A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последовательную остановку технологического оборудования согласно инструкциям</w:t>
            </w:r>
          </w:p>
        </w:tc>
      </w:tr>
      <w:tr w:rsidR="002A4E45" w:rsidRPr="00F2283D" w:rsidTr="00D0384A">
        <w:tc>
          <w:tcPr>
            <w:tcW w:w="2689" w:type="dxa"/>
            <w:vMerge w:val="restart"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неполадки в работе оборудования, возможные причины их возникновения и способы их устранения</w:t>
            </w:r>
          </w:p>
        </w:tc>
      </w:tr>
      <w:tr w:rsidR="002A4E45" w:rsidRPr="00F2283D" w:rsidTr="00D0384A">
        <w:tc>
          <w:tcPr>
            <w:tcW w:w="2689" w:type="dxa"/>
            <w:vMerge/>
            <w:vAlign w:val="center"/>
          </w:tcPr>
          <w:p w:rsidR="002A4E45" w:rsidRPr="00F2283D" w:rsidDel="002A1D54" w:rsidRDefault="002A4E45" w:rsidP="002A4E45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стадии производства</w:t>
            </w:r>
          </w:p>
        </w:tc>
      </w:tr>
      <w:tr w:rsidR="002A4E45" w:rsidRPr="00F2283D" w:rsidTr="00D0384A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Влияние остановки технологического оборудования на ход смежных процессов</w:t>
            </w:r>
          </w:p>
        </w:tc>
      </w:tr>
      <w:tr w:rsidR="002A4E45" w:rsidRPr="00F2283D" w:rsidTr="00D0384A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Особенности остановки и эксплуатации установок и оборудования в зимний период</w:t>
            </w:r>
          </w:p>
        </w:tc>
      </w:tr>
      <w:tr w:rsidR="002A4E45" w:rsidRPr="00F2283D" w:rsidTr="00D0384A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Параметры технологического процесса, их взаимосвязь и влияние на безопасность процесса</w:t>
            </w:r>
          </w:p>
        </w:tc>
      </w:tr>
      <w:tr w:rsidR="002A4E45" w:rsidRPr="00F2283D" w:rsidTr="00D0384A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остановки цеха на плановый ремонт</w:t>
            </w:r>
          </w:p>
        </w:tc>
      </w:tr>
      <w:tr w:rsidR="002A4E45" w:rsidRPr="00F2283D" w:rsidTr="00D0384A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Последовательность остановки основного и вспомогательного технологического оборудования, правила регулирования параметров технологического процесса при остановке технологического оборудования</w:t>
            </w:r>
          </w:p>
        </w:tc>
      </w:tr>
      <w:tr w:rsidR="002A4E45" w:rsidRPr="00F2283D" w:rsidTr="00D0384A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Схемы </w:t>
            </w:r>
            <w:r w:rsidR="00EE0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сигнализаций, 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противоаварийных блокировок</w:t>
            </w:r>
            <w:r w:rsidR="00EE0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защиты</w:t>
            </w:r>
          </w:p>
        </w:tc>
      </w:tr>
      <w:tr w:rsidR="002A4E45" w:rsidRPr="00F2283D" w:rsidTr="00D0384A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Технологическая схема процесса и особенности ведения технологического процесса</w:t>
            </w:r>
          </w:p>
        </w:tc>
      </w:tr>
      <w:tr w:rsidR="002A4E45" w:rsidRPr="00F2283D" w:rsidTr="00D0384A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схемы по рабочему месту</w:t>
            </w:r>
          </w:p>
        </w:tc>
      </w:tr>
      <w:tr w:rsidR="002A4E45" w:rsidRPr="00F2283D" w:rsidTr="00D0384A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охраны труда</w:t>
            </w:r>
            <w:r w:rsidR="00EE0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техники безопасности, охраны окружающей среды, промышленной санитарии и пожарной безопасности</w:t>
            </w:r>
          </w:p>
        </w:tc>
      </w:tr>
      <w:tr w:rsidR="002A4E45" w:rsidRPr="00F2283D" w:rsidTr="00D0384A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мероприятий по ликвидации аварий</w:t>
            </w:r>
          </w:p>
        </w:tc>
      </w:tr>
      <w:tr w:rsidR="002A4E45" w:rsidRPr="00F2283D" w:rsidTr="00D0384A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системы текущего обслуживания и ремонта оборудования</w:t>
            </w:r>
          </w:p>
        </w:tc>
      </w:tr>
      <w:tr w:rsidR="002A4E45" w:rsidRPr="00F2283D" w:rsidTr="00D0384A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местоположение основного и вспомогательного оборудования, трубопроводов и запорно-регулирующей арматуры, контрольно-измерительных приборов и автоматики</w:t>
            </w:r>
          </w:p>
        </w:tc>
      </w:tr>
      <w:tr w:rsidR="002A4E45" w:rsidRPr="00F2283D" w:rsidTr="00D0384A">
        <w:tc>
          <w:tcPr>
            <w:tcW w:w="2689" w:type="dxa"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2A4E45" w:rsidRPr="00127C47" w:rsidRDefault="002A4E45" w:rsidP="00F2283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5E37FB" w:rsidRPr="00F2283D" w:rsidRDefault="005E37FB" w:rsidP="005E37F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2283D"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b/>
          <w:sz w:val="28"/>
          <w:szCs w:val="28"/>
        </w:rPr>
        <w:t>2</w:t>
      </w:r>
      <w:r w:rsidRPr="00F2283D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8</w:t>
      </w:r>
      <w:r w:rsidRPr="00F2283D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5E37FB" w:rsidRPr="00127C47" w:rsidRDefault="005E37FB" w:rsidP="005E37F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5E37FB" w:rsidRPr="00F2283D" w:rsidTr="002C6CE6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E37FB" w:rsidRPr="00F2283D" w:rsidRDefault="005E37FB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7FB" w:rsidRPr="00F2283D" w:rsidRDefault="005E37FB" w:rsidP="00D0384A">
            <w:pPr>
              <w:rPr>
                <w:rFonts w:ascii="Times New Roman" w:hAnsi="Times New Roman"/>
                <w:sz w:val="20"/>
                <w:szCs w:val="20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Аварийная остановка полного цикла технологического процесса, отдельных стадий смежных проц</w:t>
            </w:r>
            <w:r w:rsidR="00760C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ессов при производстве</w:t>
            </w:r>
            <w:r w:rsidR="00760CC0">
              <w:rPr>
                <w:rFonts w:ascii="Times New Roman" w:hAnsi="Times New Roman" w:cs="Times New Roman"/>
                <w:sz w:val="20"/>
                <w:szCs w:val="20"/>
              </w:rPr>
              <w:t xml:space="preserve"> минеральных удобрений и азотных соединений.</w:t>
            </w:r>
            <w:r w:rsidR="00760C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37FB" w:rsidRPr="00F2283D" w:rsidRDefault="005E37FB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7FB" w:rsidRPr="00F2283D" w:rsidRDefault="005E37FB" w:rsidP="005E3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В/08.4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37FB" w:rsidRPr="00F2283D" w:rsidRDefault="005E37FB" w:rsidP="00D0384A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7FB" w:rsidRPr="00F2283D" w:rsidRDefault="005E37FB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5E37FB" w:rsidRPr="00127C47" w:rsidRDefault="005E37FB" w:rsidP="005E37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5E37FB" w:rsidRPr="00F2283D" w:rsidTr="00D0384A">
        <w:tc>
          <w:tcPr>
            <w:tcW w:w="2689" w:type="dxa"/>
            <w:vMerge w:val="restart"/>
            <w:vAlign w:val="center"/>
          </w:tcPr>
          <w:p w:rsidR="005E37FB" w:rsidRPr="00F2283D" w:rsidRDefault="005E37FB" w:rsidP="005E3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5E37FB" w:rsidRPr="005212B3" w:rsidRDefault="005E37FB" w:rsidP="005E37F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Ведение технологической документации в рамках процесса аварийной остановки полного цикла технологического процесса, отдельных стадий смежных процессов при производстве основных </w:t>
            </w:r>
            <w:r w:rsidR="00F86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органических и неорганических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веществ, производстве удобрений и азотных соединений</w:t>
            </w:r>
          </w:p>
        </w:tc>
      </w:tr>
      <w:tr w:rsidR="005E37FB" w:rsidRPr="00F2283D" w:rsidTr="00D0384A">
        <w:tc>
          <w:tcPr>
            <w:tcW w:w="2689" w:type="dxa"/>
            <w:vMerge/>
            <w:vAlign w:val="center"/>
          </w:tcPr>
          <w:p w:rsidR="005E37FB" w:rsidRPr="00F2283D" w:rsidRDefault="005E37FB" w:rsidP="005E3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E37FB" w:rsidRPr="005212B3" w:rsidRDefault="005E37FB" w:rsidP="005E37F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</w:t>
            </w:r>
            <w:r w:rsidR="00B077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ование руководителя смены 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 возникновении аварийной ситуации, о своих действиях, внесение записи в отчетную документацию</w:t>
            </w:r>
          </w:p>
        </w:tc>
      </w:tr>
      <w:tr w:rsidR="005E37FB" w:rsidRPr="00F2283D" w:rsidTr="00D0384A">
        <w:tc>
          <w:tcPr>
            <w:tcW w:w="2689" w:type="dxa"/>
            <w:vMerge/>
            <w:vAlign w:val="center"/>
          </w:tcPr>
          <w:p w:rsidR="005E37FB" w:rsidRPr="00F2283D" w:rsidRDefault="005E37FB" w:rsidP="005E3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E37FB" w:rsidRPr="005212B3" w:rsidRDefault="005E37FB" w:rsidP="005E37F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Оповещение руководителя смены об остановке технологического процесса, ее причинах</w:t>
            </w:r>
          </w:p>
        </w:tc>
      </w:tr>
      <w:tr w:rsidR="005E37FB" w:rsidRPr="00F2283D" w:rsidTr="00D0384A">
        <w:tc>
          <w:tcPr>
            <w:tcW w:w="2689" w:type="dxa"/>
            <w:vMerge/>
            <w:vAlign w:val="center"/>
          </w:tcPr>
          <w:p w:rsidR="005E37FB" w:rsidRPr="00F2283D" w:rsidRDefault="005E37FB" w:rsidP="005E3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E37FB" w:rsidRPr="005212B3" w:rsidRDefault="005E37FB" w:rsidP="005E37F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согласован</w:t>
            </w:r>
            <w:r w:rsidR="00B077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 с руководителем смены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осуществление перехода на резервное оборудование согласно инструкции по рабочему месту</w:t>
            </w:r>
          </w:p>
        </w:tc>
      </w:tr>
      <w:tr w:rsidR="005E37FB" w:rsidRPr="00F2283D" w:rsidTr="00D0384A">
        <w:tc>
          <w:tcPr>
            <w:tcW w:w="2689" w:type="dxa"/>
            <w:vMerge/>
            <w:vAlign w:val="center"/>
          </w:tcPr>
          <w:p w:rsidR="005E37FB" w:rsidRPr="00F2283D" w:rsidRDefault="005E37FB" w:rsidP="005E3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E37FB" w:rsidRPr="005212B3" w:rsidRDefault="005E37FB" w:rsidP="005E37F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согласован</w:t>
            </w:r>
            <w:r w:rsidR="00B077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ию с руководителем смены 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переход с автоматического управления на ручное и обратно согласно инструкциям</w:t>
            </w:r>
          </w:p>
        </w:tc>
      </w:tr>
      <w:tr w:rsidR="005E37FB" w:rsidRPr="00F2283D" w:rsidTr="00D0384A">
        <w:tc>
          <w:tcPr>
            <w:tcW w:w="2689" w:type="dxa"/>
            <w:vMerge/>
            <w:vAlign w:val="center"/>
          </w:tcPr>
          <w:p w:rsidR="005E37FB" w:rsidRPr="00F2283D" w:rsidRDefault="005E37FB" w:rsidP="005E3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E37FB" w:rsidRPr="005212B3" w:rsidRDefault="005E37FB" w:rsidP="005E37F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указанию руководителя смены локализация и устранение аварии согласно плану мероприятий по локализации и ликвидации аварий</w:t>
            </w:r>
          </w:p>
        </w:tc>
      </w:tr>
      <w:tr w:rsidR="005E37FB" w:rsidRPr="00F2283D" w:rsidTr="00D0384A">
        <w:tc>
          <w:tcPr>
            <w:tcW w:w="2689" w:type="dxa"/>
            <w:vMerge/>
            <w:vAlign w:val="center"/>
          </w:tcPr>
          <w:p w:rsidR="005E37FB" w:rsidRPr="00F2283D" w:rsidRDefault="005E37FB" w:rsidP="005E3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E37FB" w:rsidRPr="005212B3" w:rsidRDefault="005E37FB" w:rsidP="005E37F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 по предотвращению развития аварийной ситуации</w:t>
            </w:r>
          </w:p>
        </w:tc>
      </w:tr>
      <w:tr w:rsidR="005E37FB" w:rsidRPr="00F2283D" w:rsidTr="00D0384A">
        <w:tc>
          <w:tcPr>
            <w:tcW w:w="2689" w:type="dxa"/>
            <w:vMerge/>
            <w:vAlign w:val="center"/>
          </w:tcPr>
          <w:p w:rsidR="005E37FB" w:rsidRPr="00F2283D" w:rsidRDefault="005E37FB" w:rsidP="005E3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E37FB" w:rsidRPr="005212B3" w:rsidRDefault="005E37FB" w:rsidP="005E37F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причины возникновения аварийной ситуации</w:t>
            </w:r>
          </w:p>
        </w:tc>
      </w:tr>
      <w:tr w:rsidR="005E37FB" w:rsidRPr="00F2283D" w:rsidTr="00D0384A">
        <w:tc>
          <w:tcPr>
            <w:tcW w:w="2689" w:type="dxa"/>
            <w:vMerge/>
            <w:vAlign w:val="center"/>
          </w:tcPr>
          <w:p w:rsidR="005E37FB" w:rsidRPr="00F2283D" w:rsidRDefault="005E37FB" w:rsidP="005E3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E37FB" w:rsidRPr="005212B3" w:rsidRDefault="005E37FB" w:rsidP="005E37F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отключения оборудования в соответствии с рабочей инструкцией и инструкцией по аварийной остановке</w:t>
            </w:r>
          </w:p>
        </w:tc>
      </w:tr>
      <w:tr w:rsidR="005E37FB" w:rsidRPr="00F2283D" w:rsidTr="00D0384A">
        <w:tc>
          <w:tcPr>
            <w:tcW w:w="2689" w:type="dxa"/>
            <w:vMerge w:val="restart"/>
            <w:vAlign w:val="center"/>
          </w:tcPr>
          <w:p w:rsidR="005E37FB" w:rsidRPr="00F2283D" w:rsidRDefault="005E37FB" w:rsidP="005E3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5E37FB" w:rsidRPr="005212B3" w:rsidRDefault="005E37FB" w:rsidP="005E37F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Действовать в соответствии с планом мероприятий ликвидации аварий</w:t>
            </w:r>
          </w:p>
        </w:tc>
      </w:tr>
      <w:tr w:rsidR="005E37FB" w:rsidRPr="00F2283D" w:rsidTr="00D0384A">
        <w:tc>
          <w:tcPr>
            <w:tcW w:w="2689" w:type="dxa"/>
            <w:vMerge/>
            <w:vAlign w:val="center"/>
          </w:tcPr>
          <w:p w:rsidR="005E37FB" w:rsidRPr="00F2283D" w:rsidRDefault="005E37FB" w:rsidP="005E3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E37FB" w:rsidRPr="005212B3" w:rsidRDefault="005E37FB" w:rsidP="005E37F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Оказывать первую</w:t>
            </w:r>
            <w:r w:rsidR="00EE0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доврачебную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помощь</w:t>
            </w:r>
          </w:p>
        </w:tc>
      </w:tr>
      <w:tr w:rsidR="005E37FB" w:rsidRPr="00F2283D" w:rsidTr="00D0384A">
        <w:tc>
          <w:tcPr>
            <w:tcW w:w="2689" w:type="dxa"/>
            <w:vMerge/>
            <w:vAlign w:val="center"/>
          </w:tcPr>
          <w:p w:rsidR="005E37FB" w:rsidRPr="00F2283D" w:rsidRDefault="005E37FB" w:rsidP="005E3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E37FB" w:rsidRPr="005212B3" w:rsidRDefault="005E37FB" w:rsidP="005E37F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причину возникновения аварийной ситуации, требующей аварийной остановки, и принимать меры по недопущению развития аварийной ситуации</w:t>
            </w:r>
          </w:p>
        </w:tc>
      </w:tr>
      <w:tr w:rsidR="005E37FB" w:rsidRPr="00F2283D" w:rsidTr="00D0384A">
        <w:tc>
          <w:tcPr>
            <w:tcW w:w="2689" w:type="dxa"/>
            <w:vMerge/>
            <w:vAlign w:val="center"/>
          </w:tcPr>
          <w:p w:rsidR="005E37FB" w:rsidRPr="00F2283D" w:rsidRDefault="005E37FB" w:rsidP="005E3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E37FB" w:rsidRPr="005212B3" w:rsidRDefault="005E37FB" w:rsidP="005E37F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переход на резервное оборудование согласно инструкции</w:t>
            </w:r>
          </w:p>
        </w:tc>
      </w:tr>
      <w:tr w:rsidR="005E37FB" w:rsidRPr="00F2283D" w:rsidTr="00D0384A">
        <w:tc>
          <w:tcPr>
            <w:tcW w:w="2689" w:type="dxa"/>
            <w:vMerge/>
            <w:vAlign w:val="center"/>
          </w:tcPr>
          <w:p w:rsidR="005E37FB" w:rsidRPr="00F2283D" w:rsidRDefault="005E37FB" w:rsidP="005E3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E37FB" w:rsidRPr="005212B3" w:rsidRDefault="005E37FB" w:rsidP="005E37F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Отключать и включать оборудование согласно инструкциям</w:t>
            </w:r>
          </w:p>
        </w:tc>
      </w:tr>
      <w:tr w:rsidR="005E37FB" w:rsidRPr="00F2283D" w:rsidTr="00D0384A">
        <w:tc>
          <w:tcPr>
            <w:tcW w:w="2689" w:type="dxa"/>
            <w:vMerge/>
            <w:vAlign w:val="center"/>
          </w:tcPr>
          <w:p w:rsidR="005E37FB" w:rsidRPr="00F2283D" w:rsidRDefault="005E37FB" w:rsidP="005E3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E37FB" w:rsidRPr="005212B3" w:rsidRDefault="005E37FB" w:rsidP="005E37F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Переключать оборудование с автоматического управления на ручное и обратно</w:t>
            </w:r>
          </w:p>
        </w:tc>
      </w:tr>
      <w:tr w:rsidR="005E37FB" w:rsidRPr="00F2283D" w:rsidTr="00D0384A">
        <w:tc>
          <w:tcPr>
            <w:tcW w:w="2689" w:type="dxa"/>
            <w:vMerge/>
            <w:vAlign w:val="center"/>
          </w:tcPr>
          <w:p w:rsidR="005E37FB" w:rsidRPr="00F2283D" w:rsidRDefault="005E37FB" w:rsidP="005E3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E37FB" w:rsidRPr="005212B3" w:rsidRDefault="005E37FB" w:rsidP="005E37F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средства индивидуальной защиты, первичные средства пожаротушения</w:t>
            </w:r>
          </w:p>
        </w:tc>
      </w:tr>
      <w:tr w:rsidR="005E37FB" w:rsidRPr="00F2283D" w:rsidTr="00D0384A">
        <w:tc>
          <w:tcPr>
            <w:tcW w:w="2689" w:type="dxa"/>
            <w:vMerge/>
            <w:vAlign w:val="center"/>
          </w:tcPr>
          <w:p w:rsidR="005E37FB" w:rsidRPr="00F2283D" w:rsidRDefault="005E37FB" w:rsidP="005E3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E37FB" w:rsidRPr="005212B3" w:rsidRDefault="005E37FB" w:rsidP="005E37F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остановку оборудования при срабатывании противоаварийных блокировок</w:t>
            </w:r>
          </w:p>
        </w:tc>
      </w:tr>
      <w:tr w:rsidR="005E37FB" w:rsidRPr="00F2283D" w:rsidTr="00D0384A">
        <w:tc>
          <w:tcPr>
            <w:tcW w:w="2689" w:type="dxa"/>
            <w:vMerge/>
            <w:vAlign w:val="center"/>
          </w:tcPr>
          <w:p w:rsidR="005E37FB" w:rsidRPr="00F2283D" w:rsidRDefault="005E37FB" w:rsidP="005E3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E37FB" w:rsidRPr="005212B3" w:rsidRDefault="005E37FB" w:rsidP="005E37F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первоочередные технологические операции для предотвращения выхода из строя технологического оборудования</w:t>
            </w:r>
          </w:p>
        </w:tc>
      </w:tr>
      <w:tr w:rsidR="005E37FB" w:rsidRPr="00F2283D" w:rsidTr="00D0384A">
        <w:tc>
          <w:tcPr>
            <w:tcW w:w="2689" w:type="dxa"/>
            <w:vMerge w:val="restart"/>
            <w:vAlign w:val="center"/>
          </w:tcPr>
          <w:p w:rsidR="005E37FB" w:rsidRPr="00F2283D" w:rsidRDefault="005E37FB" w:rsidP="005E3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5E37FB" w:rsidRPr="005212B3" w:rsidRDefault="005E37FB" w:rsidP="005E37F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Критические параметры процесса</w:t>
            </w:r>
          </w:p>
        </w:tc>
      </w:tr>
      <w:tr w:rsidR="005E37FB" w:rsidRPr="00F2283D" w:rsidTr="00D0384A">
        <w:tc>
          <w:tcPr>
            <w:tcW w:w="2689" w:type="dxa"/>
            <w:vMerge/>
            <w:vAlign w:val="center"/>
          </w:tcPr>
          <w:p w:rsidR="005E37FB" w:rsidRPr="00F2283D" w:rsidDel="002A1D54" w:rsidRDefault="005E37FB" w:rsidP="005E37FB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5E37FB" w:rsidRPr="005212B3" w:rsidRDefault="005E37FB" w:rsidP="005E37F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Места включения и выключения промышленной вентиляции</w:t>
            </w:r>
          </w:p>
        </w:tc>
      </w:tr>
      <w:tr w:rsidR="005E37FB" w:rsidRPr="00F2283D" w:rsidTr="00D0384A">
        <w:tc>
          <w:tcPr>
            <w:tcW w:w="2689" w:type="dxa"/>
            <w:vMerge/>
            <w:vAlign w:val="center"/>
          </w:tcPr>
          <w:p w:rsidR="005E37FB" w:rsidRPr="00F2283D" w:rsidRDefault="005E37FB" w:rsidP="005E3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E37FB" w:rsidRPr="005212B3" w:rsidRDefault="005E37FB" w:rsidP="005E37F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причины возникновения аварийных ситуаций и меры по их недопущению и устранению</w:t>
            </w:r>
          </w:p>
        </w:tc>
      </w:tr>
      <w:tr w:rsidR="005E37FB" w:rsidRPr="00F2283D" w:rsidTr="00D0384A">
        <w:tc>
          <w:tcPr>
            <w:tcW w:w="2689" w:type="dxa"/>
            <w:vMerge/>
            <w:vAlign w:val="center"/>
          </w:tcPr>
          <w:p w:rsidR="005E37FB" w:rsidRPr="00F2283D" w:rsidRDefault="005E37FB" w:rsidP="005E3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E37FB" w:rsidRPr="005212B3" w:rsidRDefault="005E37FB" w:rsidP="005E37F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сведения о системе противоаварийной защиты</w:t>
            </w:r>
          </w:p>
        </w:tc>
      </w:tr>
      <w:tr w:rsidR="005E37FB" w:rsidRPr="00F2283D" w:rsidTr="00D0384A">
        <w:tc>
          <w:tcPr>
            <w:tcW w:w="2689" w:type="dxa"/>
            <w:vMerge/>
            <w:vAlign w:val="center"/>
          </w:tcPr>
          <w:p w:rsidR="005E37FB" w:rsidRPr="00F2283D" w:rsidRDefault="005E37FB" w:rsidP="005E3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E37FB" w:rsidRPr="005212B3" w:rsidRDefault="005E37FB" w:rsidP="005E37F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мероприятий по ликвидации аварий</w:t>
            </w:r>
          </w:p>
        </w:tc>
      </w:tr>
      <w:tr w:rsidR="005E37FB" w:rsidRPr="00F2283D" w:rsidTr="00D0384A">
        <w:tc>
          <w:tcPr>
            <w:tcW w:w="2689" w:type="dxa"/>
            <w:vMerge/>
            <w:vAlign w:val="center"/>
          </w:tcPr>
          <w:p w:rsidR="005E37FB" w:rsidRPr="00F2283D" w:rsidRDefault="005E37FB" w:rsidP="005E3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E37FB" w:rsidRPr="005212B3" w:rsidRDefault="005E37FB" w:rsidP="005E37F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аварийной остановки технологического оборудования</w:t>
            </w:r>
          </w:p>
        </w:tc>
      </w:tr>
      <w:tr w:rsidR="005E37FB" w:rsidRPr="00F2283D" w:rsidTr="00D0384A">
        <w:tc>
          <w:tcPr>
            <w:tcW w:w="2689" w:type="dxa"/>
            <w:vMerge/>
            <w:vAlign w:val="center"/>
          </w:tcPr>
          <w:p w:rsidR="005E37FB" w:rsidRPr="00F2283D" w:rsidRDefault="005E37FB" w:rsidP="005E3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E37FB" w:rsidRPr="005212B3" w:rsidRDefault="005E37FB" w:rsidP="005E37F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действий в аварийных ситуациях и ситуациях, описанных в плане локализации и ликвидации аварий</w:t>
            </w:r>
          </w:p>
        </w:tc>
      </w:tr>
      <w:tr w:rsidR="005E37FB" w:rsidRPr="00F2283D" w:rsidTr="00D0384A">
        <w:tc>
          <w:tcPr>
            <w:tcW w:w="2689" w:type="dxa"/>
            <w:vMerge/>
            <w:vAlign w:val="center"/>
          </w:tcPr>
          <w:p w:rsidR="005E37FB" w:rsidRPr="00F2283D" w:rsidRDefault="005E37FB" w:rsidP="005E3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E37FB" w:rsidRPr="005212B3" w:rsidRDefault="005E37FB" w:rsidP="005E37F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перевода технологического оборудования в безопасное состояние</w:t>
            </w:r>
          </w:p>
        </w:tc>
      </w:tr>
      <w:tr w:rsidR="005E37FB" w:rsidRPr="00F2283D" w:rsidTr="00D0384A">
        <w:tc>
          <w:tcPr>
            <w:tcW w:w="2689" w:type="dxa"/>
            <w:vMerge/>
            <w:vAlign w:val="center"/>
          </w:tcPr>
          <w:p w:rsidR="005E37FB" w:rsidRPr="00F2283D" w:rsidRDefault="005E37FB" w:rsidP="005E3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E37FB" w:rsidRPr="005212B3" w:rsidRDefault="005E37FB" w:rsidP="005E37F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Последовательность остановки оборудования, правила регулирования параметров технологического процесса при остановке оборудования</w:t>
            </w:r>
          </w:p>
        </w:tc>
      </w:tr>
      <w:tr w:rsidR="005E37FB" w:rsidRPr="00F2283D" w:rsidTr="00D0384A">
        <w:tc>
          <w:tcPr>
            <w:tcW w:w="2689" w:type="dxa"/>
            <w:vMerge/>
            <w:vAlign w:val="center"/>
          </w:tcPr>
          <w:p w:rsidR="005E37FB" w:rsidRPr="00F2283D" w:rsidRDefault="005E37FB" w:rsidP="005E3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E37FB" w:rsidRPr="005212B3" w:rsidRDefault="005E37FB" w:rsidP="005E37F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Расположение и принцип действия пожарных извещателей</w:t>
            </w:r>
          </w:p>
        </w:tc>
      </w:tr>
      <w:tr w:rsidR="005E37FB" w:rsidRPr="00F2283D" w:rsidTr="00D0384A">
        <w:tc>
          <w:tcPr>
            <w:tcW w:w="2689" w:type="dxa"/>
            <w:vMerge/>
            <w:vAlign w:val="center"/>
          </w:tcPr>
          <w:p w:rsidR="005E37FB" w:rsidRPr="00F2283D" w:rsidRDefault="005E37FB" w:rsidP="005E3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E37FB" w:rsidRPr="005212B3" w:rsidRDefault="005E37FB" w:rsidP="005E37F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Схемы </w:t>
            </w:r>
            <w:r w:rsidR="00EE0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сигнализаций, 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противоаварийных блокировок</w:t>
            </w:r>
            <w:r w:rsidR="00EE0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защиты</w:t>
            </w:r>
          </w:p>
        </w:tc>
      </w:tr>
      <w:tr w:rsidR="005E37FB" w:rsidRPr="00F2283D" w:rsidTr="00D0384A">
        <w:tc>
          <w:tcPr>
            <w:tcW w:w="2689" w:type="dxa"/>
            <w:vMerge/>
            <w:vAlign w:val="center"/>
          </w:tcPr>
          <w:p w:rsidR="005E37FB" w:rsidRPr="00F2283D" w:rsidRDefault="005E37FB" w:rsidP="005E3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E37FB" w:rsidRPr="005212B3" w:rsidRDefault="005E37FB" w:rsidP="005E37F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схемы по рабочему месту</w:t>
            </w:r>
          </w:p>
        </w:tc>
      </w:tr>
      <w:tr w:rsidR="005E37FB" w:rsidRPr="00F2283D" w:rsidTr="00D0384A">
        <w:tc>
          <w:tcPr>
            <w:tcW w:w="2689" w:type="dxa"/>
            <w:vMerge/>
            <w:vAlign w:val="center"/>
          </w:tcPr>
          <w:p w:rsidR="005E37FB" w:rsidRPr="00F2283D" w:rsidRDefault="005E37FB" w:rsidP="005E3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E37FB" w:rsidRPr="005212B3" w:rsidRDefault="005E37FB" w:rsidP="005E37F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нормативно-технической документации по охране труда, промышленной безопасности</w:t>
            </w:r>
          </w:p>
        </w:tc>
      </w:tr>
      <w:tr w:rsidR="005E37FB" w:rsidRPr="00F2283D" w:rsidTr="00D0384A">
        <w:tc>
          <w:tcPr>
            <w:tcW w:w="2689" w:type="dxa"/>
            <w:vMerge/>
            <w:vAlign w:val="center"/>
          </w:tcPr>
          <w:p w:rsidR="005E37FB" w:rsidRPr="00F2283D" w:rsidRDefault="005E37FB" w:rsidP="005E3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E37FB" w:rsidRPr="005212B3" w:rsidRDefault="005E37FB" w:rsidP="005E37F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производственной инструкции по рабочему месту</w:t>
            </w:r>
          </w:p>
        </w:tc>
      </w:tr>
      <w:tr w:rsidR="005E37FB" w:rsidRPr="00F2283D" w:rsidTr="00D0384A">
        <w:tc>
          <w:tcPr>
            <w:tcW w:w="2689" w:type="dxa"/>
            <w:vMerge/>
            <w:vAlign w:val="center"/>
          </w:tcPr>
          <w:p w:rsidR="005E37FB" w:rsidRPr="00F2283D" w:rsidRDefault="005E37FB" w:rsidP="005E3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E37FB" w:rsidRPr="005212B3" w:rsidRDefault="005E37FB" w:rsidP="005E37F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местоположение основного и вспомогательного оборудования, трубопроводов и запорно-регулирующей арматуры, контрольно-измерительных приборов и автоматики</w:t>
            </w:r>
          </w:p>
        </w:tc>
      </w:tr>
      <w:tr w:rsidR="005E37FB" w:rsidRPr="00F2283D" w:rsidTr="00D0384A">
        <w:tc>
          <w:tcPr>
            <w:tcW w:w="2689" w:type="dxa"/>
            <w:vAlign w:val="center"/>
          </w:tcPr>
          <w:p w:rsidR="005E37FB" w:rsidRPr="00F2283D" w:rsidRDefault="005E37FB" w:rsidP="005E3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5E37FB" w:rsidRPr="00F2283D" w:rsidRDefault="005E37FB" w:rsidP="005E37FB">
            <w:pPr>
              <w:rPr>
                <w:rFonts w:ascii="Times New Roman" w:hAnsi="Times New Roman" w:cs="Times New Roman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C54B62" w:rsidRPr="00127C47" w:rsidRDefault="00C54B62" w:rsidP="00F2283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D0384A" w:rsidRPr="00727175" w:rsidRDefault="00D0384A" w:rsidP="00D0384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27175">
        <w:rPr>
          <w:rFonts w:ascii="Times New Roman" w:hAnsi="Times New Roman"/>
          <w:b/>
          <w:sz w:val="28"/>
          <w:szCs w:val="28"/>
        </w:rPr>
        <w:t>3.3 Обобщенная трудовая функция</w:t>
      </w:r>
    </w:p>
    <w:p w:rsidR="00D0384A" w:rsidRPr="00127C47" w:rsidRDefault="00D0384A" w:rsidP="00D0384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D0384A" w:rsidRPr="00F2283D" w:rsidTr="002C6CE6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0384A" w:rsidRPr="00F2283D" w:rsidRDefault="00D0384A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84A" w:rsidRPr="006B2AA7" w:rsidRDefault="00D0384A" w:rsidP="00D0384A">
            <w:pPr>
              <w:rPr>
                <w:rFonts w:ascii="Times New Roman" w:hAnsi="Times New Roman"/>
                <w:sz w:val="20"/>
                <w:szCs w:val="20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двух и более различных технологических проц</w:t>
            </w:r>
            <w:r w:rsidR="00760C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ессов при производстве</w:t>
            </w:r>
            <w:r w:rsidR="00760CC0">
              <w:rPr>
                <w:rFonts w:ascii="Times New Roman" w:hAnsi="Times New Roman" w:cs="Times New Roman"/>
                <w:sz w:val="20"/>
                <w:szCs w:val="20"/>
              </w:rPr>
              <w:t xml:space="preserve"> минеральных удобрений и азотных соединений.</w:t>
            </w:r>
            <w:r w:rsidR="00760C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384A" w:rsidRPr="00F2283D" w:rsidRDefault="00D0384A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84A" w:rsidRPr="00F2283D" w:rsidRDefault="00D0384A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384A" w:rsidRPr="00F2283D" w:rsidRDefault="00D0384A" w:rsidP="00D0384A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84A" w:rsidRPr="00F2283D" w:rsidRDefault="00D0384A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D0384A" w:rsidRPr="00127C47" w:rsidRDefault="00D0384A" w:rsidP="00D0384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FF16DA" w:rsidRPr="006B2AA7" w:rsidTr="00C54B62">
        <w:tc>
          <w:tcPr>
            <w:tcW w:w="2689" w:type="dxa"/>
            <w:vAlign w:val="center"/>
          </w:tcPr>
          <w:p w:rsidR="00FF16DA" w:rsidRPr="006B2AA7" w:rsidRDefault="00FF16DA" w:rsidP="00D038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AA7">
              <w:rPr>
                <w:rFonts w:ascii="Times New Roman" w:hAnsi="Times New Roman" w:cs="Times New Roman"/>
                <w:sz w:val="20"/>
                <w:szCs w:val="20"/>
              </w:rPr>
              <w:t>Возможные наименование должностей, профессий</w:t>
            </w:r>
          </w:p>
        </w:tc>
        <w:tc>
          <w:tcPr>
            <w:tcW w:w="12048" w:type="dxa"/>
            <w:vAlign w:val="center"/>
          </w:tcPr>
          <w:p w:rsidR="00FF16DA" w:rsidRPr="00C54B62" w:rsidRDefault="00FF16DA" w:rsidP="00C54B6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Аппаратчик выпаривания гранулирования 5-го разряда </w:t>
            </w:r>
          </w:p>
        </w:tc>
      </w:tr>
    </w:tbl>
    <w:p w:rsidR="00D0384A" w:rsidRPr="006B2AA7" w:rsidRDefault="00D0384A" w:rsidP="00D0384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D0384A" w:rsidRPr="006B2AA7" w:rsidTr="00D0384A">
        <w:tc>
          <w:tcPr>
            <w:tcW w:w="2689" w:type="dxa"/>
            <w:vAlign w:val="center"/>
          </w:tcPr>
          <w:p w:rsidR="00D0384A" w:rsidRPr="006B2AA7" w:rsidRDefault="00D0384A" w:rsidP="00D038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AA7">
              <w:rPr>
                <w:rFonts w:ascii="Times New Roman" w:hAnsi="Times New Roman" w:cs="Times New Roman"/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12048" w:type="dxa"/>
            <w:vAlign w:val="center"/>
          </w:tcPr>
          <w:p w:rsidR="00FF16DA" w:rsidRPr="00AC1CF0" w:rsidRDefault="00FF16DA" w:rsidP="00FF16DA">
            <w:pPr>
              <w:rPr>
                <w:rFonts w:ascii="Times New Roman" w:hAnsi="Times New Roman"/>
                <w:sz w:val="20"/>
                <w:szCs w:val="20"/>
              </w:rPr>
            </w:pPr>
            <w:r w:rsidRPr="00AC1CF0">
              <w:rPr>
                <w:rFonts w:ascii="Times New Roman" w:hAnsi="Times New Roman"/>
                <w:sz w:val="20"/>
                <w:szCs w:val="20"/>
              </w:rPr>
              <w:t>Среднее специальное профессиональное образование.</w:t>
            </w:r>
          </w:p>
          <w:p w:rsidR="00D0384A" w:rsidRPr="006B2AA7" w:rsidRDefault="00FF16DA" w:rsidP="00FF16DA">
            <w:pPr>
              <w:rPr>
                <w:rFonts w:ascii="Tahoma" w:hAnsi="Tahoma" w:cs="Tahoma"/>
                <w:sz w:val="20"/>
                <w:szCs w:val="20"/>
              </w:rPr>
            </w:pPr>
            <w:r w:rsidRPr="00AC1CF0">
              <w:rPr>
                <w:rFonts w:ascii="Times New Roman" w:hAnsi="Times New Roman"/>
                <w:sz w:val="20"/>
                <w:szCs w:val="20"/>
              </w:rPr>
              <w:t>Начальное профессиональное образование или средне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е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профессионально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е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образование или 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среднее специальное, профессиональное образование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и практический опыт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при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наличии образования, не ниже начального профессионального.</w:t>
            </w:r>
          </w:p>
        </w:tc>
      </w:tr>
      <w:tr w:rsidR="00D0384A" w:rsidRPr="006B2AA7" w:rsidTr="00D0384A">
        <w:tc>
          <w:tcPr>
            <w:tcW w:w="2689" w:type="dxa"/>
            <w:vAlign w:val="center"/>
          </w:tcPr>
          <w:p w:rsidR="00D0384A" w:rsidRPr="006B2AA7" w:rsidRDefault="00D0384A" w:rsidP="00D038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AA7">
              <w:rPr>
                <w:rFonts w:ascii="Times New Roman" w:hAnsi="Times New Roman" w:cs="Times New Roman"/>
                <w:sz w:val="20"/>
                <w:szCs w:val="20"/>
              </w:rPr>
              <w:t>Требования к опыту практической работы</w:t>
            </w:r>
          </w:p>
        </w:tc>
        <w:tc>
          <w:tcPr>
            <w:tcW w:w="12048" w:type="dxa"/>
            <w:vAlign w:val="center"/>
          </w:tcPr>
          <w:p w:rsidR="00D0384A" w:rsidRPr="006B2AA7" w:rsidRDefault="006E3EB4" w:rsidP="00FF1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аппаратчиков</w:t>
            </w:r>
            <w:r w:rsidR="00CD2F5D">
              <w:rPr>
                <w:rFonts w:ascii="Times New Roman" w:hAnsi="Times New Roman" w:cs="Times New Roman"/>
                <w:sz w:val="20"/>
                <w:szCs w:val="20"/>
              </w:rPr>
              <w:t xml:space="preserve">  выпаривания и гранулирования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5-го разряд</w:t>
            </w:r>
            <w:r w:rsidR="00FF16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опыт работы в должности аппаратчика более низкого (предшествующе</w:t>
            </w:r>
            <w:r w:rsidR="005075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го) разряда не менее 6-ти месяцев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D0384A" w:rsidRPr="006B2AA7" w:rsidTr="00D0384A">
        <w:tc>
          <w:tcPr>
            <w:tcW w:w="2689" w:type="dxa"/>
            <w:vAlign w:val="center"/>
          </w:tcPr>
          <w:p w:rsidR="00D0384A" w:rsidRPr="006B2AA7" w:rsidRDefault="00D0384A" w:rsidP="00D038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AA7">
              <w:rPr>
                <w:rFonts w:ascii="Times New Roman" w:hAnsi="Times New Roman" w:cs="Times New Roman"/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12048" w:type="dxa"/>
          </w:tcPr>
          <w:p w:rsidR="00D0384A" w:rsidRDefault="006E3EB4" w:rsidP="00D0384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работе допускаются лица, достигшие 18 лет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6E3EB4" w:rsidRDefault="006E3EB4" w:rsidP="006E3EB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Республики Узбекистан </w:t>
            </w:r>
          </w:p>
          <w:p w:rsidR="006E3EB4" w:rsidRDefault="006E3EB4" w:rsidP="006E3EB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охраны труда, инструктажей по охране труда, стажировки на рабочем месте и получение допуска к самостоятельной работе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6E3EB4" w:rsidRDefault="006E3EB4" w:rsidP="006E3EB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промышленной безопасности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6E3EB4" w:rsidRPr="006B2AA7" w:rsidRDefault="006E3EB4" w:rsidP="006E3EB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пожарной безопасности и пожарно-технического минимума по соответствующей программе</w:t>
            </w:r>
            <w:r w:rsidR="00FF16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507546" w:rsidRPr="006B2AA7" w:rsidTr="00D0384A">
        <w:tc>
          <w:tcPr>
            <w:tcW w:w="2689" w:type="dxa"/>
            <w:vAlign w:val="center"/>
          </w:tcPr>
          <w:p w:rsidR="00507546" w:rsidRPr="006B2AA7" w:rsidRDefault="00507546" w:rsidP="00507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AA7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507546" w:rsidRPr="006B2AA7" w:rsidRDefault="00507546" w:rsidP="00507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Требованием для получения более высокого разряда является наличие опыта работы по более низкому предшествующему разряду</w:t>
            </w:r>
          </w:p>
        </w:tc>
      </w:tr>
    </w:tbl>
    <w:p w:rsidR="00D0384A" w:rsidRDefault="00D0384A" w:rsidP="00D038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07CE">
        <w:rPr>
          <w:rFonts w:ascii="Times New Roman" w:hAnsi="Times New Roman" w:cs="Times New Roman"/>
          <w:sz w:val="24"/>
          <w:szCs w:val="24"/>
        </w:rPr>
        <w:lastRenderedPageBreak/>
        <w:t>Постановление Кабинета Министров Республики Узбекистан «</w:t>
      </w:r>
      <w:r>
        <w:rPr>
          <w:rFonts w:ascii="Times New Roman" w:hAnsi="Times New Roman" w:cs="Times New Roman"/>
          <w:sz w:val="24"/>
          <w:szCs w:val="24"/>
        </w:rPr>
        <w:t>О дальнейшем совершенствовании мер по охране труда работников</w:t>
      </w:r>
      <w:r w:rsidRPr="00C807CE">
        <w:rPr>
          <w:rFonts w:ascii="Times New Roman" w:hAnsi="Times New Roman" w:cs="Times New Roman"/>
          <w:sz w:val="24"/>
          <w:szCs w:val="24"/>
        </w:rPr>
        <w:t>» №263 от 15.09.2014 года.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384A" w:rsidRDefault="00D0384A" w:rsidP="00D038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 Республики Узбекистан «Об охране труда» №ЗРУ-410 от 22.09.2016 года.</w:t>
      </w:r>
    </w:p>
    <w:p w:rsidR="00D0384A" w:rsidRDefault="00D0384A" w:rsidP="00D038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Кабинета Министров Республики Узбекистан «О дальнейшем совершенствовании Классификатора основных должностей служащих и профессий рабочих» №795 от 04.10.2017 года.</w:t>
      </w:r>
    </w:p>
    <w:p w:rsidR="00D0384A" w:rsidRDefault="00D0384A" w:rsidP="00D038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 Президента Республики Узбекистан «О дополнительных мерах по дальнейшему совершенствованию системы профессионального образования» УП-5812 от 06.09.2019 года</w:t>
      </w:r>
    </w:p>
    <w:p w:rsidR="00D0384A" w:rsidRDefault="00D0384A" w:rsidP="00D038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Отраслевой тарифно-квалификационный справочник основных должностей служащих и профессий рабочих всей отрасли химической промышленности. Ташкент 2012 год.</w:t>
      </w:r>
    </w:p>
    <w:p w:rsidR="00D0384A" w:rsidRDefault="00D0384A" w:rsidP="00D0384A">
      <w:pPr>
        <w:pStyle w:val="rvps1"/>
        <w:jc w:val="left"/>
        <w:rPr>
          <w:rStyle w:val="rvts9"/>
          <w:b w:val="0"/>
          <w:color w:val="000000"/>
          <w:sz w:val="24"/>
          <w:szCs w:val="24"/>
        </w:rPr>
      </w:pPr>
      <w:r w:rsidRPr="00D36F8F">
        <w:rPr>
          <w:rStyle w:val="rvts9"/>
          <w:b w:val="0"/>
          <w:color w:val="000000"/>
          <w:sz w:val="24"/>
          <w:szCs w:val="24"/>
        </w:rPr>
        <w:t xml:space="preserve">Общегосударственный </w:t>
      </w:r>
      <w:r>
        <w:rPr>
          <w:rStyle w:val="rvts9"/>
          <w:b w:val="0"/>
          <w:color w:val="000000"/>
          <w:sz w:val="24"/>
          <w:szCs w:val="24"/>
        </w:rPr>
        <w:t>Классификатор</w:t>
      </w:r>
      <w:r w:rsidRPr="00D36F8F">
        <w:rPr>
          <w:b/>
          <w:color w:val="000000"/>
        </w:rPr>
        <w:t xml:space="preserve"> </w:t>
      </w:r>
      <w:r w:rsidRPr="00D36F8F">
        <w:rPr>
          <w:rStyle w:val="rvts9"/>
          <w:b w:val="0"/>
          <w:color w:val="000000"/>
          <w:sz w:val="24"/>
          <w:szCs w:val="24"/>
        </w:rPr>
        <w:t>видов экономической деятельности Республики Узбекистан (ОКЭД, ред. 2)</w:t>
      </w:r>
    </w:p>
    <w:p w:rsidR="00666DBC" w:rsidRDefault="00666DBC" w:rsidP="00666D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Национальный стандартный классификатор занятий </w:t>
      </w:r>
      <w:r w:rsidRPr="00235462">
        <w:rPr>
          <w:rStyle w:val="rvts9"/>
          <w:rFonts w:ascii="Times New Roman" w:hAnsi="Times New Roman" w:cs="Times New Roman"/>
          <w:b w:val="0"/>
          <w:color w:val="000000"/>
          <w:sz w:val="24"/>
          <w:szCs w:val="24"/>
        </w:rPr>
        <w:t>Республики Узбекистан</w:t>
      </w:r>
      <w:r>
        <w:rPr>
          <w:rStyle w:val="rvts9"/>
          <w:rFonts w:ascii="Times New Roman" w:hAnsi="Times New Roman" w:cs="Times New Roman"/>
          <w:b w:val="0"/>
          <w:color w:val="000000"/>
          <w:sz w:val="24"/>
          <w:szCs w:val="24"/>
        </w:rPr>
        <w:t>.</w:t>
      </w:r>
    </w:p>
    <w:p w:rsidR="00D0384A" w:rsidRPr="00127C47" w:rsidRDefault="00D0384A" w:rsidP="00D0384A">
      <w:pPr>
        <w:pStyle w:val="rvps1"/>
        <w:jc w:val="left"/>
        <w:rPr>
          <w:sz w:val="20"/>
          <w:szCs w:val="20"/>
        </w:rPr>
      </w:pPr>
    </w:p>
    <w:p w:rsidR="00D0384A" w:rsidRPr="00B81486" w:rsidRDefault="00D0384A" w:rsidP="00D038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1486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D0384A" w:rsidRPr="00127C47" w:rsidRDefault="00D0384A" w:rsidP="00D0384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1558"/>
        <w:gridCol w:w="9356"/>
      </w:tblGrid>
      <w:tr w:rsidR="00D0384A" w:rsidTr="00D0384A">
        <w:tc>
          <w:tcPr>
            <w:tcW w:w="3823" w:type="dxa"/>
            <w:vAlign w:val="center"/>
          </w:tcPr>
          <w:p w:rsidR="00D0384A" w:rsidRPr="00B81486" w:rsidRDefault="00D0384A" w:rsidP="00D03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558" w:type="dxa"/>
            <w:vAlign w:val="center"/>
          </w:tcPr>
          <w:p w:rsidR="00D0384A" w:rsidRPr="00B81486" w:rsidRDefault="00D0384A" w:rsidP="00D03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356" w:type="dxa"/>
            <w:vAlign w:val="center"/>
          </w:tcPr>
          <w:p w:rsidR="00D0384A" w:rsidRPr="00B81486" w:rsidRDefault="00D0384A" w:rsidP="00D03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680B39" w:rsidTr="00D0384A">
        <w:tc>
          <w:tcPr>
            <w:tcW w:w="3823" w:type="dxa"/>
            <w:vAlign w:val="center"/>
          </w:tcPr>
          <w:p w:rsidR="00680B39" w:rsidRPr="00B81486" w:rsidRDefault="00680B39" w:rsidP="00D038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КОДП</w:t>
            </w:r>
          </w:p>
        </w:tc>
        <w:tc>
          <w:tcPr>
            <w:tcW w:w="1558" w:type="dxa"/>
          </w:tcPr>
          <w:p w:rsidR="00680B39" w:rsidRPr="00B81486" w:rsidRDefault="005E07B7" w:rsidP="00D038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8225</w:t>
            </w:r>
          </w:p>
        </w:tc>
        <w:tc>
          <w:tcPr>
            <w:tcW w:w="9356" w:type="dxa"/>
          </w:tcPr>
          <w:p w:rsidR="00680B39" w:rsidRPr="00B81486" w:rsidRDefault="00680B39" w:rsidP="00D038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Аппаратчик </w:t>
            </w:r>
            <w:r w:rsidR="005E07B7">
              <w:rPr>
                <w:rFonts w:ascii="Times New Roman" w:hAnsi="Times New Roman" w:cs="Times New Roman"/>
                <w:sz w:val="20"/>
                <w:szCs w:val="20"/>
              </w:rPr>
              <w:t>выпаривания и гранулирования</w:t>
            </w:r>
          </w:p>
        </w:tc>
      </w:tr>
      <w:tr w:rsidR="007C2D58" w:rsidTr="007C2D58">
        <w:trPr>
          <w:trHeight w:val="299"/>
        </w:trPr>
        <w:tc>
          <w:tcPr>
            <w:tcW w:w="3823" w:type="dxa"/>
            <w:vAlign w:val="center"/>
          </w:tcPr>
          <w:p w:rsidR="007C2D58" w:rsidRPr="00B81486" w:rsidRDefault="007C2D58" w:rsidP="00584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ОТКС профессий рабочих основного производственного персонала химической отрасли</w:t>
            </w:r>
          </w:p>
        </w:tc>
        <w:tc>
          <w:tcPr>
            <w:tcW w:w="1558" w:type="dxa"/>
          </w:tcPr>
          <w:p w:rsidR="007C2D58" w:rsidRPr="00B81486" w:rsidRDefault="00FF16DA" w:rsidP="00584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C2D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356" w:type="dxa"/>
          </w:tcPr>
          <w:p w:rsidR="007C2D58" w:rsidRDefault="007C2D58" w:rsidP="00817E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Аппаратчик выпаривания и гранулирования 5-го разряда</w:t>
            </w:r>
          </w:p>
        </w:tc>
      </w:tr>
      <w:tr w:rsidR="007C2D58" w:rsidTr="00D0384A">
        <w:tc>
          <w:tcPr>
            <w:tcW w:w="3823" w:type="dxa"/>
            <w:vAlign w:val="center"/>
          </w:tcPr>
          <w:p w:rsidR="007C2D58" w:rsidRPr="00B81486" w:rsidRDefault="007C2D58" w:rsidP="00584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Шифр должностей и/или профессий</w:t>
            </w:r>
          </w:p>
        </w:tc>
        <w:tc>
          <w:tcPr>
            <w:tcW w:w="1558" w:type="dxa"/>
          </w:tcPr>
          <w:p w:rsidR="007C2D58" w:rsidRPr="00B81486" w:rsidRDefault="00FF16DA" w:rsidP="00584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10010</w:t>
            </w:r>
          </w:p>
        </w:tc>
        <w:tc>
          <w:tcPr>
            <w:tcW w:w="9356" w:type="dxa"/>
          </w:tcPr>
          <w:p w:rsidR="007C2D58" w:rsidRDefault="007C2D58" w:rsidP="00584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Аппаратчик выпаривания и гранулирования</w:t>
            </w:r>
          </w:p>
        </w:tc>
      </w:tr>
    </w:tbl>
    <w:p w:rsidR="0058431A" w:rsidRPr="00127C47" w:rsidRDefault="0058431A" w:rsidP="00D0384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D0384A" w:rsidRPr="00F2283D" w:rsidRDefault="00D0384A" w:rsidP="00D0384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2283D">
        <w:rPr>
          <w:rFonts w:ascii="Times New Roman" w:hAnsi="Times New Roman"/>
          <w:b/>
          <w:sz w:val="28"/>
          <w:szCs w:val="28"/>
        </w:rPr>
        <w:t>3.</w:t>
      </w:r>
      <w:r w:rsidR="00BD45B1">
        <w:rPr>
          <w:rFonts w:ascii="Times New Roman" w:hAnsi="Times New Roman"/>
          <w:b/>
          <w:sz w:val="28"/>
          <w:szCs w:val="28"/>
        </w:rPr>
        <w:t>3</w:t>
      </w:r>
      <w:r w:rsidRPr="00F2283D">
        <w:rPr>
          <w:rFonts w:ascii="Times New Roman" w:hAnsi="Times New Roman"/>
          <w:b/>
          <w:sz w:val="28"/>
          <w:szCs w:val="28"/>
        </w:rPr>
        <w:t>.1. Трудовая функция</w:t>
      </w:r>
    </w:p>
    <w:p w:rsidR="00D0384A" w:rsidRPr="00127C47" w:rsidRDefault="00D0384A" w:rsidP="00D0384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D0384A" w:rsidRPr="00F2283D" w:rsidTr="00491F07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0384A" w:rsidRPr="00F2283D" w:rsidRDefault="00D0384A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84A" w:rsidRPr="00AE7E88" w:rsidRDefault="00BD45B1" w:rsidP="00D0384A">
            <w:pPr>
              <w:rPr>
                <w:rFonts w:ascii="Times New Roman" w:hAnsi="Times New Roman"/>
                <w:sz w:val="20"/>
                <w:szCs w:val="20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технологического оборудования к пуску двух и более различных технологических проц</w:t>
            </w:r>
            <w:r w:rsidR="00200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ессов при производстве </w:t>
            </w:r>
            <w:r w:rsidR="006A317F">
              <w:rPr>
                <w:rFonts w:ascii="Times New Roman" w:hAnsi="Times New Roman" w:cs="Times New Roman"/>
                <w:sz w:val="20"/>
                <w:szCs w:val="20"/>
              </w:rPr>
              <w:t>минеральных удобрений и азотных соединений.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384A" w:rsidRPr="00F2283D" w:rsidRDefault="00D0384A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84A" w:rsidRPr="00F2283D" w:rsidRDefault="00BD45B1" w:rsidP="00BD45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D0384A" w:rsidRPr="00F2283D">
              <w:rPr>
                <w:rFonts w:ascii="Times New Roman" w:hAnsi="Times New Roman" w:cs="Times New Roman"/>
                <w:sz w:val="20"/>
                <w:szCs w:val="20"/>
              </w:rPr>
              <w:t>/01.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384A" w:rsidRPr="00F2283D" w:rsidRDefault="00D0384A" w:rsidP="00D0384A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84A" w:rsidRPr="00F2283D" w:rsidRDefault="00BD45B1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D0384A" w:rsidRPr="00127C47" w:rsidRDefault="00D0384A" w:rsidP="00D0384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BD45B1" w:rsidRPr="00F2283D" w:rsidTr="00D0384A">
        <w:tc>
          <w:tcPr>
            <w:tcW w:w="2689" w:type="dxa"/>
            <w:vMerge w:val="restart"/>
            <w:vAlign w:val="center"/>
          </w:tcPr>
          <w:p w:rsidR="00BD45B1" w:rsidRPr="00F2283D" w:rsidRDefault="00BD45B1" w:rsidP="00BD45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5B1" w:rsidRPr="005212B3" w:rsidRDefault="00BD45B1" w:rsidP="00BD45B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работоспособности исполнительных механизмов автоматизированного рабочего места аппаратчика</w:t>
            </w:r>
          </w:p>
        </w:tc>
      </w:tr>
      <w:tr w:rsidR="00BD45B1" w:rsidRPr="00F2283D" w:rsidTr="00D0384A">
        <w:tc>
          <w:tcPr>
            <w:tcW w:w="2689" w:type="dxa"/>
            <w:vMerge/>
            <w:vAlign w:val="center"/>
          </w:tcPr>
          <w:p w:rsidR="00BD45B1" w:rsidRPr="00F2283D" w:rsidRDefault="00BD45B1" w:rsidP="00BD45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5B1" w:rsidRPr="005212B3" w:rsidRDefault="00BD45B1" w:rsidP="00BD45B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работоспособности и правильности срабатывания противоаварийной защиты, системы сигнализации и противоаварийных блокировок с автоматизированного рабочего места аппаратчика</w:t>
            </w:r>
          </w:p>
        </w:tc>
      </w:tr>
      <w:tr w:rsidR="00BD45B1" w:rsidRPr="00F2283D" w:rsidTr="00D0384A">
        <w:tc>
          <w:tcPr>
            <w:tcW w:w="2689" w:type="dxa"/>
            <w:vMerge/>
            <w:vAlign w:val="center"/>
          </w:tcPr>
          <w:p w:rsidR="00BD45B1" w:rsidRPr="00F2283D" w:rsidRDefault="00BD45B1" w:rsidP="00BD45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5B1" w:rsidRPr="005212B3" w:rsidRDefault="00BD45B1" w:rsidP="00BD45B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технологического оборудования после вывода из ремонта</w:t>
            </w:r>
          </w:p>
        </w:tc>
      </w:tr>
      <w:tr w:rsidR="00BD45B1" w:rsidRPr="00F2283D" w:rsidTr="00D0384A">
        <w:tc>
          <w:tcPr>
            <w:tcW w:w="2689" w:type="dxa"/>
            <w:vMerge/>
            <w:vAlign w:val="center"/>
          </w:tcPr>
          <w:p w:rsidR="00BD45B1" w:rsidRPr="00F2283D" w:rsidRDefault="00BD45B1" w:rsidP="00BD45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5B1" w:rsidRPr="005212B3" w:rsidRDefault="00BD45B1" w:rsidP="00BD45B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выявленных неисправностях и по указанию руководителя смены или самостоятельное принятие мер по устранению неисправностей</w:t>
            </w:r>
          </w:p>
        </w:tc>
      </w:tr>
      <w:tr w:rsidR="0058431A" w:rsidRPr="00F2283D" w:rsidTr="00D0384A">
        <w:tc>
          <w:tcPr>
            <w:tcW w:w="2689" w:type="dxa"/>
            <w:vMerge w:val="restart"/>
            <w:vAlign w:val="center"/>
          </w:tcPr>
          <w:p w:rsidR="0058431A" w:rsidRPr="00F2283D" w:rsidRDefault="0058431A" w:rsidP="00584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31A" w:rsidRPr="005212B3" w:rsidRDefault="0058431A" w:rsidP="0058431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проверку работоспособности исполнительных механизмов с автоматизированного рабочего места аппаратчика</w:t>
            </w:r>
          </w:p>
        </w:tc>
      </w:tr>
      <w:tr w:rsidR="0058431A" w:rsidRPr="00F2283D" w:rsidTr="00D0384A">
        <w:tc>
          <w:tcPr>
            <w:tcW w:w="2689" w:type="dxa"/>
            <w:vMerge/>
            <w:vAlign w:val="center"/>
          </w:tcPr>
          <w:p w:rsidR="0058431A" w:rsidRPr="00F2283D" w:rsidRDefault="0058431A" w:rsidP="00584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31A" w:rsidRPr="005212B3" w:rsidRDefault="0058431A" w:rsidP="0058431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проверку работоспособности и правильности срабатывания противоаварийной защиты, систем сигнализации и противоаварийных блокировок с автоматизированного рабочего места аппаратчика</w:t>
            </w:r>
          </w:p>
        </w:tc>
      </w:tr>
      <w:tr w:rsidR="0058431A" w:rsidRPr="00F2283D" w:rsidTr="00D0384A">
        <w:tc>
          <w:tcPr>
            <w:tcW w:w="2689" w:type="dxa"/>
            <w:vMerge/>
            <w:vAlign w:val="center"/>
          </w:tcPr>
          <w:p w:rsidR="0058431A" w:rsidRPr="00F2283D" w:rsidRDefault="0058431A" w:rsidP="00584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31A" w:rsidRPr="005212B3" w:rsidRDefault="0058431A" w:rsidP="0058431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Координировать действия и давать указания сменному персоналу при подготовке к пуску технологического процесса</w:t>
            </w:r>
          </w:p>
        </w:tc>
      </w:tr>
      <w:tr w:rsidR="0058431A" w:rsidRPr="00F2283D" w:rsidTr="00D0384A">
        <w:tc>
          <w:tcPr>
            <w:tcW w:w="2689" w:type="dxa"/>
            <w:vMerge/>
            <w:vAlign w:val="center"/>
          </w:tcPr>
          <w:p w:rsidR="0058431A" w:rsidRPr="00F2283D" w:rsidRDefault="0058431A" w:rsidP="00584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31A" w:rsidRPr="005212B3" w:rsidRDefault="0058431A" w:rsidP="0058431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визуальный осмотр оборудования и коммуникаций перед пуском для проверки их работоспособности</w:t>
            </w:r>
          </w:p>
        </w:tc>
      </w:tr>
      <w:tr w:rsidR="0058431A" w:rsidRPr="00F2283D" w:rsidTr="00D0384A">
        <w:tc>
          <w:tcPr>
            <w:tcW w:w="2689" w:type="dxa"/>
            <w:vMerge/>
            <w:vAlign w:val="center"/>
          </w:tcPr>
          <w:p w:rsidR="0058431A" w:rsidRPr="00F2283D" w:rsidRDefault="0058431A" w:rsidP="00584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31A" w:rsidRPr="005212B3" w:rsidRDefault="0058431A" w:rsidP="0058431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Читать технологические схемы технологических процессов</w:t>
            </w:r>
          </w:p>
        </w:tc>
      </w:tr>
      <w:tr w:rsidR="0058431A" w:rsidRPr="00F2283D" w:rsidTr="00D0384A">
        <w:tc>
          <w:tcPr>
            <w:tcW w:w="2689" w:type="dxa"/>
            <w:vMerge w:val="restart"/>
            <w:vAlign w:val="center"/>
          </w:tcPr>
          <w:p w:rsidR="0058431A" w:rsidRPr="00F2283D" w:rsidRDefault="0058431A" w:rsidP="00584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 w:rsidDel="002A1D54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31A" w:rsidRPr="005212B3" w:rsidRDefault="0058431A" w:rsidP="0058431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чтения технологических схем</w:t>
            </w:r>
          </w:p>
        </w:tc>
      </w:tr>
      <w:tr w:rsidR="0058431A" w:rsidRPr="00F2283D" w:rsidTr="00D0384A">
        <w:tc>
          <w:tcPr>
            <w:tcW w:w="2689" w:type="dxa"/>
            <w:vMerge/>
            <w:vAlign w:val="center"/>
          </w:tcPr>
          <w:p w:rsidR="0058431A" w:rsidRPr="00F2283D" w:rsidRDefault="0058431A" w:rsidP="00584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31A" w:rsidRPr="005212B3" w:rsidRDefault="0058431A" w:rsidP="0058431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работы, требования к эксплуатации технологического оборудования, трубопроводов и запорно-регулирующей арматуры, контрольно-измерительных приборов и автоматики, схем сигнализации и противоаварийных блокировок в химической промышленности</w:t>
            </w:r>
          </w:p>
        </w:tc>
      </w:tr>
      <w:tr w:rsidR="0058431A" w:rsidRPr="00F2283D" w:rsidTr="00D0384A">
        <w:tc>
          <w:tcPr>
            <w:tcW w:w="2689" w:type="dxa"/>
            <w:vMerge/>
            <w:vAlign w:val="center"/>
          </w:tcPr>
          <w:p w:rsidR="0058431A" w:rsidRPr="00F2283D" w:rsidRDefault="0058431A" w:rsidP="00584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31A" w:rsidRPr="005212B3" w:rsidRDefault="0058431A" w:rsidP="0058431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подготовки к пуску технологического процесса, особенности подготовки оборудования к пуску в зимнее время</w:t>
            </w:r>
          </w:p>
        </w:tc>
      </w:tr>
      <w:tr w:rsidR="0058431A" w:rsidRPr="00F2283D" w:rsidTr="00D0384A">
        <w:tc>
          <w:tcPr>
            <w:tcW w:w="2689" w:type="dxa"/>
            <w:vMerge/>
            <w:vAlign w:val="center"/>
          </w:tcPr>
          <w:p w:rsidR="0058431A" w:rsidRPr="00F2283D" w:rsidRDefault="0058431A" w:rsidP="00584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31A" w:rsidRPr="005212B3" w:rsidRDefault="0058431A" w:rsidP="0058431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Процедура проверки работы исполнительных механизмов</w:t>
            </w:r>
          </w:p>
        </w:tc>
      </w:tr>
      <w:tr w:rsidR="0058431A" w:rsidRPr="00F2283D" w:rsidTr="00D0384A">
        <w:tc>
          <w:tcPr>
            <w:tcW w:w="2689" w:type="dxa"/>
            <w:vMerge/>
            <w:vAlign w:val="center"/>
          </w:tcPr>
          <w:p w:rsidR="0058431A" w:rsidRPr="00F2283D" w:rsidRDefault="0058431A" w:rsidP="00584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31A" w:rsidRPr="005212B3" w:rsidRDefault="0058431A" w:rsidP="0058431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Процедура проверки работы и правильности срабатывания противоаварийной защиты, систем сигнализации и противоаварийных блокировок</w:t>
            </w:r>
          </w:p>
        </w:tc>
      </w:tr>
      <w:tr w:rsidR="0058431A" w:rsidRPr="00F2283D" w:rsidTr="00D0384A">
        <w:tc>
          <w:tcPr>
            <w:tcW w:w="2689" w:type="dxa"/>
            <w:vMerge/>
            <w:vAlign w:val="center"/>
          </w:tcPr>
          <w:p w:rsidR="0058431A" w:rsidRPr="00F2283D" w:rsidRDefault="0058431A" w:rsidP="00584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31A" w:rsidRPr="005212B3" w:rsidRDefault="0058431A" w:rsidP="0058431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мероприятий по ликвидации аварий</w:t>
            </w:r>
          </w:p>
        </w:tc>
      </w:tr>
      <w:tr w:rsidR="0058431A" w:rsidRPr="00F2283D" w:rsidTr="00D0384A">
        <w:tc>
          <w:tcPr>
            <w:tcW w:w="2689" w:type="dxa"/>
            <w:vAlign w:val="center"/>
          </w:tcPr>
          <w:p w:rsidR="0058431A" w:rsidRPr="00F2283D" w:rsidRDefault="0058431A" w:rsidP="00584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31A" w:rsidRPr="00F2283D" w:rsidRDefault="0058431A" w:rsidP="0058431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D0384A" w:rsidRPr="00127C47" w:rsidRDefault="00D0384A" w:rsidP="00D0384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D0384A" w:rsidRPr="00F2283D" w:rsidRDefault="00D0384A" w:rsidP="00D0384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2283D">
        <w:rPr>
          <w:rFonts w:ascii="Times New Roman" w:hAnsi="Times New Roman"/>
          <w:b/>
          <w:sz w:val="28"/>
          <w:szCs w:val="28"/>
        </w:rPr>
        <w:t>3.</w:t>
      </w:r>
      <w:r w:rsidR="0058431A">
        <w:rPr>
          <w:rFonts w:ascii="Times New Roman" w:hAnsi="Times New Roman"/>
          <w:b/>
          <w:sz w:val="28"/>
          <w:szCs w:val="28"/>
        </w:rPr>
        <w:t>3</w:t>
      </w:r>
      <w:r w:rsidRPr="00F2283D">
        <w:rPr>
          <w:rFonts w:ascii="Times New Roman" w:hAnsi="Times New Roman"/>
          <w:b/>
          <w:sz w:val="28"/>
          <w:szCs w:val="28"/>
        </w:rPr>
        <w:t>.2. Трудовая функция</w:t>
      </w:r>
    </w:p>
    <w:p w:rsidR="00D0384A" w:rsidRDefault="00D0384A" w:rsidP="00D0384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817E7F" w:rsidRPr="00F2283D" w:rsidTr="00BA7E89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17E7F" w:rsidRPr="00F2283D" w:rsidRDefault="00817E7F" w:rsidP="00BA7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E7F" w:rsidRPr="00F2283D" w:rsidRDefault="00817E7F" w:rsidP="00BA7E89">
            <w:pPr>
              <w:rPr>
                <w:rFonts w:ascii="Times New Roman" w:hAnsi="Times New Roman"/>
                <w:sz w:val="20"/>
                <w:szCs w:val="20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Пуск двух и более технологических проц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ессов при производстве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минеральных удобрений и азотных соединений.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7E7F" w:rsidRPr="00F2283D" w:rsidRDefault="00817E7F" w:rsidP="00BA7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E7F" w:rsidRPr="00F2283D" w:rsidRDefault="00817E7F" w:rsidP="00BA7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С/02.5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7E7F" w:rsidRPr="00F2283D" w:rsidRDefault="00817E7F" w:rsidP="00BA7E89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E7F" w:rsidRPr="00F2283D" w:rsidRDefault="00817E7F" w:rsidP="00BA7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817E7F" w:rsidRDefault="00817E7F" w:rsidP="00D0384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Ind w:w="-5" w:type="dxa"/>
        <w:tblLook w:val="04A0" w:firstRow="1" w:lastRow="0" w:firstColumn="1" w:lastColumn="0" w:noHBand="0" w:noVBand="1"/>
      </w:tblPr>
      <w:tblGrid>
        <w:gridCol w:w="2689"/>
        <w:gridCol w:w="12053"/>
      </w:tblGrid>
      <w:tr w:rsidR="0058431A" w:rsidRPr="00F2283D" w:rsidTr="00817E7F">
        <w:tc>
          <w:tcPr>
            <w:tcW w:w="2689" w:type="dxa"/>
            <w:vMerge w:val="restart"/>
            <w:vAlign w:val="center"/>
          </w:tcPr>
          <w:p w:rsidR="0058431A" w:rsidRPr="00F2283D" w:rsidRDefault="0058431A" w:rsidP="00584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53" w:type="dxa"/>
          </w:tcPr>
          <w:p w:rsidR="0058431A" w:rsidRPr="005212B3" w:rsidRDefault="0058431A" w:rsidP="0058431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указаний руководителя смены на проведение пусковых операций и информирование руководителя смены о возможности выполнения задания</w:t>
            </w:r>
          </w:p>
        </w:tc>
      </w:tr>
      <w:tr w:rsidR="0058431A" w:rsidRPr="00F2283D" w:rsidTr="00817E7F">
        <w:tc>
          <w:tcPr>
            <w:tcW w:w="2689" w:type="dxa"/>
            <w:vMerge/>
            <w:vAlign w:val="center"/>
          </w:tcPr>
          <w:p w:rsidR="0058431A" w:rsidRPr="00F2283D" w:rsidRDefault="0058431A" w:rsidP="00584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3" w:type="dxa"/>
          </w:tcPr>
          <w:p w:rsidR="0058431A" w:rsidRPr="005212B3" w:rsidRDefault="0058431A" w:rsidP="0058431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через руководителя смены готовности взаимосвязанных подразделений к подаче и приему рабочих сред</w:t>
            </w:r>
          </w:p>
        </w:tc>
      </w:tr>
      <w:tr w:rsidR="0058431A" w:rsidRPr="00F2283D" w:rsidTr="00817E7F">
        <w:tc>
          <w:tcPr>
            <w:tcW w:w="2689" w:type="dxa"/>
            <w:vMerge/>
            <w:vAlign w:val="center"/>
          </w:tcPr>
          <w:p w:rsidR="0058431A" w:rsidRPr="00F2283D" w:rsidRDefault="0058431A" w:rsidP="00584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3" w:type="dxa"/>
          </w:tcPr>
          <w:p w:rsidR="0058431A" w:rsidRPr="005212B3" w:rsidRDefault="0058431A" w:rsidP="0058431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сырья и энергоресурсов в работу согласно требованиям инструкций по рабочему месту аппаратчика и контроль приема энергоресурсов по показаниям приборов на автоматизированном рабочем месте аппаратчика</w:t>
            </w:r>
          </w:p>
        </w:tc>
      </w:tr>
      <w:tr w:rsidR="0058431A" w:rsidRPr="00F2283D" w:rsidTr="00817E7F">
        <w:tc>
          <w:tcPr>
            <w:tcW w:w="2689" w:type="dxa"/>
            <w:vMerge/>
            <w:vAlign w:val="center"/>
          </w:tcPr>
          <w:p w:rsidR="0058431A" w:rsidRPr="00F2283D" w:rsidRDefault="0058431A" w:rsidP="00584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3" w:type="dxa"/>
          </w:tcPr>
          <w:p w:rsidR="0058431A" w:rsidRPr="005212B3" w:rsidRDefault="0058431A" w:rsidP="0058431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приеме сырья и энергоресурсов</w:t>
            </w:r>
          </w:p>
        </w:tc>
      </w:tr>
      <w:tr w:rsidR="0058431A" w:rsidRPr="00F2283D" w:rsidTr="00817E7F">
        <w:tc>
          <w:tcPr>
            <w:tcW w:w="2689" w:type="dxa"/>
            <w:vMerge/>
            <w:vAlign w:val="center"/>
          </w:tcPr>
          <w:p w:rsidR="0058431A" w:rsidRPr="00F2283D" w:rsidRDefault="0058431A" w:rsidP="00584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3" w:type="dxa"/>
          </w:tcPr>
          <w:p w:rsidR="0058431A" w:rsidRPr="005212B3" w:rsidRDefault="0058431A" w:rsidP="0058431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Постановка задания через руководителя смены дежурному работнику на подачу напряжения к электроприводам пускаемого оборудования</w:t>
            </w:r>
          </w:p>
        </w:tc>
      </w:tr>
      <w:tr w:rsidR="0058431A" w:rsidRPr="00F2283D" w:rsidTr="00817E7F">
        <w:tc>
          <w:tcPr>
            <w:tcW w:w="2689" w:type="dxa"/>
            <w:vMerge/>
            <w:vAlign w:val="center"/>
          </w:tcPr>
          <w:p w:rsidR="0058431A" w:rsidRPr="00F2283D" w:rsidRDefault="0058431A" w:rsidP="00584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3" w:type="dxa"/>
          </w:tcPr>
          <w:p w:rsidR="0058431A" w:rsidRPr="005212B3" w:rsidRDefault="0058431A" w:rsidP="0058431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Постановка заданий сменному персоналу на проведение самостоятельного включения оборудования и запуск технологического процесса</w:t>
            </w:r>
          </w:p>
        </w:tc>
      </w:tr>
      <w:tr w:rsidR="0058431A" w:rsidRPr="00F2283D" w:rsidTr="00817E7F">
        <w:tc>
          <w:tcPr>
            <w:tcW w:w="2689" w:type="dxa"/>
            <w:vMerge/>
            <w:vAlign w:val="center"/>
          </w:tcPr>
          <w:p w:rsidR="0058431A" w:rsidRPr="00F2283D" w:rsidRDefault="0058431A" w:rsidP="00584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3" w:type="dxa"/>
          </w:tcPr>
          <w:p w:rsidR="0058431A" w:rsidRPr="005212B3" w:rsidRDefault="0058431A" w:rsidP="0058431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включения оборудования и хода технологического процесса по приборам и сигналам с автоматизированного рабочего места аппаратчика</w:t>
            </w:r>
          </w:p>
        </w:tc>
      </w:tr>
      <w:tr w:rsidR="0058431A" w:rsidRPr="00F2283D" w:rsidTr="00817E7F">
        <w:tc>
          <w:tcPr>
            <w:tcW w:w="2689" w:type="dxa"/>
            <w:vMerge/>
            <w:vAlign w:val="center"/>
          </w:tcPr>
          <w:p w:rsidR="0058431A" w:rsidRPr="00F2283D" w:rsidRDefault="0058431A" w:rsidP="00584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3" w:type="dxa"/>
          </w:tcPr>
          <w:p w:rsidR="0058431A" w:rsidRPr="005212B3" w:rsidRDefault="0058431A" w:rsidP="0058431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Подача через руководителя смены заявки на увеличение потребления энергоресурсов по мере выхода оборудования на технологический режим</w:t>
            </w:r>
          </w:p>
        </w:tc>
      </w:tr>
      <w:tr w:rsidR="0058431A" w:rsidRPr="00F2283D" w:rsidTr="00817E7F">
        <w:tc>
          <w:tcPr>
            <w:tcW w:w="2689" w:type="dxa"/>
            <w:vMerge/>
            <w:vAlign w:val="center"/>
          </w:tcPr>
          <w:p w:rsidR="0058431A" w:rsidRPr="00F2283D" w:rsidRDefault="0058431A" w:rsidP="00584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3" w:type="dxa"/>
          </w:tcPr>
          <w:p w:rsidR="0058431A" w:rsidRPr="005212B3" w:rsidRDefault="0058431A" w:rsidP="00EE050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Регулирование т</w:t>
            </w:r>
            <w:r w:rsidR="00EE0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ехнологического процесса путем изменения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нагрузки с требуемыми интервалами на стабилизацию режима согласно требованиям инструкций по рабочему месту аппаратчика и рабочим местам сменного персонала</w:t>
            </w:r>
          </w:p>
        </w:tc>
      </w:tr>
      <w:tr w:rsidR="0058431A" w:rsidRPr="00F2283D" w:rsidTr="00817E7F">
        <w:tc>
          <w:tcPr>
            <w:tcW w:w="2689" w:type="dxa"/>
            <w:vMerge/>
            <w:vAlign w:val="center"/>
          </w:tcPr>
          <w:p w:rsidR="0058431A" w:rsidRPr="00F2283D" w:rsidRDefault="0058431A" w:rsidP="00584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3" w:type="dxa"/>
          </w:tcPr>
          <w:p w:rsidR="0058431A" w:rsidRPr="005212B3" w:rsidRDefault="0058431A" w:rsidP="00EE050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Контроль параметров технологического процесса после каждой ступени </w:t>
            </w:r>
            <w:r w:rsidR="00EE0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изменения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нагрузки и обеспечение стабилизации технологических параметров</w:t>
            </w:r>
          </w:p>
        </w:tc>
      </w:tr>
      <w:tr w:rsidR="0058431A" w:rsidRPr="00F2283D" w:rsidTr="00817E7F">
        <w:tc>
          <w:tcPr>
            <w:tcW w:w="2689" w:type="dxa"/>
            <w:vMerge/>
            <w:vAlign w:val="center"/>
          </w:tcPr>
          <w:p w:rsidR="0058431A" w:rsidRPr="00F2283D" w:rsidRDefault="0058431A" w:rsidP="00584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3" w:type="dxa"/>
          </w:tcPr>
          <w:p w:rsidR="0058431A" w:rsidRPr="005212B3" w:rsidRDefault="0058431A" w:rsidP="0058431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Согласование действий с операторами или аппаратчиками смежных подразделений по вопросам ведения технологического процесса</w:t>
            </w:r>
          </w:p>
        </w:tc>
      </w:tr>
      <w:tr w:rsidR="0058431A" w:rsidRPr="00F2283D" w:rsidTr="00817E7F">
        <w:tc>
          <w:tcPr>
            <w:tcW w:w="2689" w:type="dxa"/>
            <w:vMerge/>
            <w:vAlign w:val="center"/>
          </w:tcPr>
          <w:p w:rsidR="0058431A" w:rsidRPr="00F2283D" w:rsidRDefault="0058431A" w:rsidP="00584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3" w:type="dxa"/>
          </w:tcPr>
          <w:p w:rsidR="0058431A" w:rsidRPr="005212B3" w:rsidRDefault="0058431A" w:rsidP="0058431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Постановка заданий сменному персоналу на проведение самостоятельного отбора проб</w:t>
            </w:r>
          </w:p>
        </w:tc>
      </w:tr>
      <w:tr w:rsidR="0058431A" w:rsidRPr="00F2283D" w:rsidTr="00817E7F">
        <w:tc>
          <w:tcPr>
            <w:tcW w:w="2689" w:type="dxa"/>
            <w:vMerge/>
            <w:vAlign w:val="center"/>
          </w:tcPr>
          <w:p w:rsidR="0058431A" w:rsidRPr="00F2283D" w:rsidRDefault="0058431A" w:rsidP="00584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3" w:type="dxa"/>
          </w:tcPr>
          <w:p w:rsidR="0058431A" w:rsidRPr="005212B3" w:rsidRDefault="0058431A" w:rsidP="0058431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параметров сбросов и выбросов отработанных сред и обеспечение соответствия фактических параметров требуемым согласно нормам технологического режима</w:t>
            </w:r>
          </w:p>
        </w:tc>
      </w:tr>
      <w:tr w:rsidR="0058431A" w:rsidRPr="00F2283D" w:rsidTr="00817E7F">
        <w:tc>
          <w:tcPr>
            <w:tcW w:w="2689" w:type="dxa"/>
            <w:vMerge/>
            <w:vAlign w:val="center"/>
          </w:tcPr>
          <w:p w:rsidR="0058431A" w:rsidRPr="00F2283D" w:rsidRDefault="0058431A" w:rsidP="00584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3" w:type="dxa"/>
          </w:tcPr>
          <w:p w:rsidR="0058431A" w:rsidRPr="005212B3" w:rsidRDefault="0058431A" w:rsidP="0058431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возникновении неполадок в работе оборудования при пуске технологического процесса</w:t>
            </w:r>
          </w:p>
        </w:tc>
      </w:tr>
      <w:tr w:rsidR="0058431A" w:rsidRPr="00F2283D" w:rsidTr="00817E7F">
        <w:tc>
          <w:tcPr>
            <w:tcW w:w="2689" w:type="dxa"/>
            <w:vMerge/>
            <w:vAlign w:val="center"/>
          </w:tcPr>
          <w:p w:rsidR="0058431A" w:rsidRPr="00F2283D" w:rsidRDefault="0058431A" w:rsidP="00584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3" w:type="dxa"/>
          </w:tcPr>
          <w:p w:rsidR="0058431A" w:rsidRPr="005212B3" w:rsidRDefault="0058431A" w:rsidP="0058431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пуске технологического процесса</w:t>
            </w:r>
          </w:p>
        </w:tc>
      </w:tr>
      <w:tr w:rsidR="0058431A" w:rsidRPr="00F2283D" w:rsidTr="00817E7F">
        <w:tc>
          <w:tcPr>
            <w:tcW w:w="2689" w:type="dxa"/>
            <w:vMerge/>
            <w:vAlign w:val="center"/>
          </w:tcPr>
          <w:p w:rsidR="0058431A" w:rsidRPr="00F2283D" w:rsidRDefault="0058431A" w:rsidP="00584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3" w:type="dxa"/>
          </w:tcPr>
          <w:p w:rsidR="0058431A" w:rsidRPr="005212B3" w:rsidRDefault="0058431A" w:rsidP="0058431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Запись в отчетной документации аппаратчика о пуске технологического процесса</w:t>
            </w:r>
          </w:p>
        </w:tc>
      </w:tr>
      <w:tr w:rsidR="0058431A" w:rsidRPr="00F2283D" w:rsidTr="00817E7F">
        <w:tc>
          <w:tcPr>
            <w:tcW w:w="2689" w:type="dxa"/>
            <w:vMerge w:val="restart"/>
            <w:vAlign w:val="center"/>
          </w:tcPr>
          <w:p w:rsidR="0058431A" w:rsidRPr="00F2283D" w:rsidRDefault="0058431A" w:rsidP="00584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Необходимые умения</w:t>
            </w:r>
          </w:p>
        </w:tc>
        <w:tc>
          <w:tcPr>
            <w:tcW w:w="12053" w:type="dxa"/>
          </w:tcPr>
          <w:p w:rsidR="0058431A" w:rsidRPr="005212B3" w:rsidRDefault="0058431A" w:rsidP="0058431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Координировать действия и давать указания сменному персоналу при пуске технологического процесса</w:t>
            </w:r>
          </w:p>
        </w:tc>
      </w:tr>
      <w:tr w:rsidR="0058431A" w:rsidRPr="00F2283D" w:rsidTr="00817E7F">
        <w:tc>
          <w:tcPr>
            <w:tcW w:w="2689" w:type="dxa"/>
            <w:vMerge/>
            <w:vAlign w:val="center"/>
          </w:tcPr>
          <w:p w:rsidR="0058431A" w:rsidRPr="00F2283D" w:rsidRDefault="0058431A" w:rsidP="00584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3" w:type="dxa"/>
          </w:tcPr>
          <w:p w:rsidR="0058431A" w:rsidRPr="005212B3" w:rsidRDefault="0058431A" w:rsidP="0058431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 регулировать параметры технологического процесса с автоматизированного рабочего места аппаратчика при пуске технологического процесса</w:t>
            </w:r>
          </w:p>
        </w:tc>
      </w:tr>
      <w:tr w:rsidR="0058431A" w:rsidRPr="00F2283D" w:rsidTr="00817E7F">
        <w:tc>
          <w:tcPr>
            <w:tcW w:w="2689" w:type="dxa"/>
            <w:vMerge/>
            <w:vAlign w:val="center"/>
          </w:tcPr>
          <w:p w:rsidR="0058431A" w:rsidRPr="00F2283D" w:rsidRDefault="0058431A" w:rsidP="00584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3" w:type="dxa"/>
          </w:tcPr>
          <w:p w:rsidR="0058431A" w:rsidRPr="005212B3" w:rsidRDefault="0058431A" w:rsidP="00E205B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последовательный пуск узлов оборудования</w:t>
            </w:r>
          </w:p>
        </w:tc>
      </w:tr>
      <w:tr w:rsidR="0058431A" w:rsidRPr="00F2283D" w:rsidTr="00817E7F">
        <w:tc>
          <w:tcPr>
            <w:tcW w:w="2689" w:type="dxa"/>
            <w:vMerge/>
            <w:vAlign w:val="center"/>
          </w:tcPr>
          <w:p w:rsidR="0058431A" w:rsidRPr="00F2283D" w:rsidRDefault="0058431A" w:rsidP="00584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3" w:type="dxa"/>
          </w:tcPr>
          <w:p w:rsidR="0058431A" w:rsidRPr="005212B3" w:rsidRDefault="0058431A" w:rsidP="00E205B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Производить последовательное </w:t>
            </w:r>
            <w:r w:rsidR="00E20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изменение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нагрузки технологического процесса согласно рабочей инструкции</w:t>
            </w:r>
          </w:p>
        </w:tc>
      </w:tr>
      <w:tr w:rsidR="0058431A" w:rsidRPr="00F2283D" w:rsidTr="00817E7F">
        <w:tc>
          <w:tcPr>
            <w:tcW w:w="2689" w:type="dxa"/>
            <w:vMerge/>
            <w:vAlign w:val="center"/>
          </w:tcPr>
          <w:p w:rsidR="0058431A" w:rsidRPr="00F2283D" w:rsidRDefault="0058431A" w:rsidP="00584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3" w:type="dxa"/>
          </w:tcPr>
          <w:p w:rsidR="0058431A" w:rsidRPr="005212B3" w:rsidRDefault="0058431A" w:rsidP="0058431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регулирование технологического процесса с целью приведения параметров сбросов и выбросов отработанных сред к нормативным показателям</w:t>
            </w:r>
          </w:p>
        </w:tc>
      </w:tr>
      <w:tr w:rsidR="0058431A" w:rsidRPr="00F2283D" w:rsidTr="00817E7F">
        <w:tc>
          <w:tcPr>
            <w:tcW w:w="2689" w:type="dxa"/>
            <w:vMerge/>
            <w:vAlign w:val="center"/>
          </w:tcPr>
          <w:p w:rsidR="0058431A" w:rsidRPr="00F2283D" w:rsidRDefault="0058431A" w:rsidP="00584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3" w:type="dxa"/>
          </w:tcPr>
          <w:p w:rsidR="0058431A" w:rsidRPr="005212B3" w:rsidRDefault="0058431A" w:rsidP="0058431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 регулировать расход сырья, вспомогательных материалов и энергоресурсов</w:t>
            </w:r>
          </w:p>
        </w:tc>
      </w:tr>
      <w:tr w:rsidR="0058431A" w:rsidRPr="00F2283D" w:rsidTr="00817E7F">
        <w:tc>
          <w:tcPr>
            <w:tcW w:w="2689" w:type="dxa"/>
            <w:vMerge/>
            <w:vAlign w:val="center"/>
          </w:tcPr>
          <w:p w:rsidR="0058431A" w:rsidRPr="00F2283D" w:rsidRDefault="0058431A" w:rsidP="00584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3" w:type="dxa"/>
          </w:tcPr>
          <w:p w:rsidR="0058431A" w:rsidRPr="005212B3" w:rsidRDefault="0058431A" w:rsidP="0058431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Предупреждать и устранять причины отклонений от норм технологического режима</w:t>
            </w:r>
          </w:p>
        </w:tc>
      </w:tr>
      <w:tr w:rsidR="0058431A" w:rsidRPr="00F2283D" w:rsidTr="00817E7F">
        <w:tc>
          <w:tcPr>
            <w:tcW w:w="2689" w:type="dxa"/>
            <w:vMerge/>
            <w:vAlign w:val="center"/>
          </w:tcPr>
          <w:p w:rsidR="0058431A" w:rsidRPr="00F2283D" w:rsidRDefault="0058431A" w:rsidP="00584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3" w:type="dxa"/>
          </w:tcPr>
          <w:p w:rsidR="0058431A" w:rsidRPr="005212B3" w:rsidRDefault="0058431A" w:rsidP="0058431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пуск оборудования после вывода из ремонта, простоя в резерве или непродолжительной остановки</w:t>
            </w:r>
          </w:p>
        </w:tc>
      </w:tr>
      <w:tr w:rsidR="0058431A" w:rsidRPr="00F2283D" w:rsidTr="00817E7F">
        <w:tc>
          <w:tcPr>
            <w:tcW w:w="2689" w:type="dxa"/>
            <w:vMerge/>
            <w:vAlign w:val="center"/>
          </w:tcPr>
          <w:p w:rsidR="0058431A" w:rsidRPr="00F2283D" w:rsidRDefault="0058431A" w:rsidP="00584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3" w:type="dxa"/>
          </w:tcPr>
          <w:p w:rsidR="0058431A" w:rsidRPr="005212B3" w:rsidRDefault="0058431A" w:rsidP="0058431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отбор проб</w:t>
            </w:r>
          </w:p>
        </w:tc>
      </w:tr>
      <w:tr w:rsidR="0058431A" w:rsidRPr="00F2283D" w:rsidTr="00817E7F">
        <w:tc>
          <w:tcPr>
            <w:tcW w:w="2689" w:type="dxa"/>
            <w:vMerge w:val="restart"/>
            <w:vAlign w:val="center"/>
          </w:tcPr>
          <w:p w:rsidR="0058431A" w:rsidRPr="00F2283D" w:rsidRDefault="0058431A" w:rsidP="00584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53" w:type="dxa"/>
          </w:tcPr>
          <w:p w:rsidR="0058431A" w:rsidRPr="005212B3" w:rsidRDefault="0058431A" w:rsidP="0058431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инструкций по рабочему месту аппаратчика</w:t>
            </w:r>
          </w:p>
        </w:tc>
      </w:tr>
      <w:tr w:rsidR="00E205B5" w:rsidRPr="00F2283D" w:rsidTr="00817E7F">
        <w:tc>
          <w:tcPr>
            <w:tcW w:w="2689" w:type="dxa"/>
            <w:vMerge/>
            <w:vAlign w:val="center"/>
          </w:tcPr>
          <w:p w:rsidR="00E205B5" w:rsidRPr="00F2283D" w:rsidRDefault="00E205B5" w:rsidP="00E205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3" w:type="dxa"/>
          </w:tcPr>
          <w:p w:rsidR="00E205B5" w:rsidRPr="005212B3" w:rsidRDefault="00E205B5" w:rsidP="00E205B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охраны труда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техники безопасности, охраны окружающей среды, промышленной санитарии и пожарной безопасности</w:t>
            </w:r>
          </w:p>
        </w:tc>
      </w:tr>
      <w:tr w:rsidR="0058431A" w:rsidRPr="00F2283D" w:rsidTr="00817E7F">
        <w:tc>
          <w:tcPr>
            <w:tcW w:w="2689" w:type="dxa"/>
            <w:vMerge/>
            <w:vAlign w:val="center"/>
          </w:tcPr>
          <w:p w:rsidR="0058431A" w:rsidRPr="00F2283D" w:rsidRDefault="0058431A" w:rsidP="00584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3" w:type="dxa"/>
          </w:tcPr>
          <w:p w:rsidR="0058431A" w:rsidRPr="005212B3" w:rsidRDefault="0058431A" w:rsidP="0058431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инструкций по взаимодействию со смежными подразделениями организации</w:t>
            </w:r>
          </w:p>
        </w:tc>
      </w:tr>
      <w:tr w:rsidR="0058431A" w:rsidRPr="00F2283D" w:rsidTr="00817E7F">
        <w:tc>
          <w:tcPr>
            <w:tcW w:w="2689" w:type="dxa"/>
            <w:vMerge/>
            <w:vAlign w:val="center"/>
          </w:tcPr>
          <w:p w:rsidR="0058431A" w:rsidRPr="00F2283D" w:rsidRDefault="0058431A" w:rsidP="00584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3" w:type="dxa"/>
          </w:tcPr>
          <w:p w:rsidR="0058431A" w:rsidRPr="005212B3" w:rsidRDefault="0058431A" w:rsidP="0058431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обязательных инструкций по рабочему месту аппаратчика</w:t>
            </w:r>
          </w:p>
        </w:tc>
      </w:tr>
      <w:tr w:rsidR="0058431A" w:rsidRPr="00F2283D" w:rsidTr="00817E7F">
        <w:tc>
          <w:tcPr>
            <w:tcW w:w="2689" w:type="dxa"/>
            <w:vMerge/>
            <w:vAlign w:val="center"/>
          </w:tcPr>
          <w:p w:rsidR="0058431A" w:rsidRPr="00F2283D" w:rsidRDefault="0058431A" w:rsidP="00584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3" w:type="dxa"/>
          </w:tcPr>
          <w:p w:rsidR="0058431A" w:rsidRPr="005212B3" w:rsidRDefault="0058431A" w:rsidP="0058431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Технологическая схема участка выполняемых работ</w:t>
            </w:r>
          </w:p>
        </w:tc>
      </w:tr>
      <w:tr w:rsidR="0058431A" w:rsidRPr="00F2283D" w:rsidTr="00817E7F">
        <w:tc>
          <w:tcPr>
            <w:tcW w:w="2689" w:type="dxa"/>
            <w:vMerge/>
            <w:vAlign w:val="center"/>
          </w:tcPr>
          <w:p w:rsidR="0058431A" w:rsidRPr="00F2283D" w:rsidRDefault="0058431A" w:rsidP="00584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3" w:type="dxa"/>
          </w:tcPr>
          <w:p w:rsidR="0058431A" w:rsidRPr="005212B3" w:rsidRDefault="0058431A" w:rsidP="0058431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месторасположение основного и вспомогательного оборудования, трубопроводов и запорно-регулирующей арматуры, контрольно-измерительных приборов и автоматики, схем сигнализации и противоаварийных блокировок</w:t>
            </w:r>
          </w:p>
        </w:tc>
      </w:tr>
      <w:tr w:rsidR="0058431A" w:rsidRPr="00F2283D" w:rsidTr="00817E7F">
        <w:tc>
          <w:tcPr>
            <w:tcW w:w="2689" w:type="dxa"/>
            <w:vMerge/>
            <w:vAlign w:val="center"/>
          </w:tcPr>
          <w:p w:rsidR="0058431A" w:rsidRPr="00F2283D" w:rsidRDefault="0058431A" w:rsidP="00584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3" w:type="dxa"/>
          </w:tcPr>
          <w:p w:rsidR="0058431A" w:rsidRPr="005212B3" w:rsidRDefault="0058431A" w:rsidP="0058431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Последовательность пуска отдельных узлов оборудования</w:t>
            </w:r>
          </w:p>
        </w:tc>
      </w:tr>
      <w:tr w:rsidR="0058431A" w:rsidRPr="00F2283D" w:rsidTr="00817E7F">
        <w:tc>
          <w:tcPr>
            <w:tcW w:w="2689" w:type="dxa"/>
            <w:vMerge/>
            <w:vAlign w:val="center"/>
          </w:tcPr>
          <w:p w:rsidR="0058431A" w:rsidRPr="00F2283D" w:rsidRDefault="0058431A" w:rsidP="00584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3" w:type="dxa"/>
          </w:tcPr>
          <w:p w:rsidR="0058431A" w:rsidRPr="005212B3" w:rsidRDefault="0058431A" w:rsidP="00E205B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Порядок </w:t>
            </w:r>
            <w:r w:rsidR="00E20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изменения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нагрузки технологического процесса</w:t>
            </w:r>
          </w:p>
        </w:tc>
      </w:tr>
      <w:tr w:rsidR="0058431A" w:rsidRPr="00F2283D" w:rsidTr="00817E7F">
        <w:tc>
          <w:tcPr>
            <w:tcW w:w="2689" w:type="dxa"/>
            <w:vMerge/>
            <w:vAlign w:val="center"/>
          </w:tcPr>
          <w:p w:rsidR="0058431A" w:rsidRPr="00F2283D" w:rsidRDefault="0058431A" w:rsidP="00584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3" w:type="dxa"/>
          </w:tcPr>
          <w:p w:rsidR="0058431A" w:rsidRPr="005212B3" w:rsidRDefault="0058431A" w:rsidP="0058431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Параметры и правила регулирования параметров технологического процесса при пуске</w:t>
            </w:r>
          </w:p>
        </w:tc>
      </w:tr>
      <w:tr w:rsidR="0058431A" w:rsidRPr="00F2283D" w:rsidTr="00817E7F">
        <w:tc>
          <w:tcPr>
            <w:tcW w:w="2689" w:type="dxa"/>
            <w:vMerge/>
            <w:vAlign w:val="center"/>
          </w:tcPr>
          <w:p w:rsidR="0058431A" w:rsidRPr="00F2283D" w:rsidRDefault="0058431A" w:rsidP="00584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3" w:type="dxa"/>
          </w:tcPr>
          <w:p w:rsidR="0058431A" w:rsidRPr="005212B3" w:rsidRDefault="0058431A" w:rsidP="0058431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мероприятий по ликвидации аварий</w:t>
            </w:r>
          </w:p>
        </w:tc>
      </w:tr>
      <w:tr w:rsidR="0058431A" w:rsidRPr="00F2283D" w:rsidTr="00817E7F">
        <w:tc>
          <w:tcPr>
            <w:tcW w:w="2689" w:type="dxa"/>
            <w:vAlign w:val="center"/>
          </w:tcPr>
          <w:p w:rsidR="0058431A" w:rsidRPr="00F2283D" w:rsidRDefault="0058431A" w:rsidP="00584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53" w:type="dxa"/>
          </w:tcPr>
          <w:p w:rsidR="0058431A" w:rsidRPr="00F2283D" w:rsidRDefault="0058431A" w:rsidP="0058431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3134EC" w:rsidRPr="008C222B" w:rsidRDefault="003134EC" w:rsidP="00D0384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0384A" w:rsidRPr="00F2283D" w:rsidRDefault="00D0384A" w:rsidP="00D0384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2283D">
        <w:rPr>
          <w:rFonts w:ascii="Times New Roman" w:hAnsi="Times New Roman"/>
          <w:b/>
          <w:sz w:val="28"/>
          <w:szCs w:val="28"/>
        </w:rPr>
        <w:t>3.</w:t>
      </w:r>
      <w:r w:rsidR="001D1CD5">
        <w:rPr>
          <w:rFonts w:ascii="Times New Roman" w:hAnsi="Times New Roman"/>
          <w:b/>
          <w:sz w:val="28"/>
          <w:szCs w:val="28"/>
        </w:rPr>
        <w:t>3</w:t>
      </w:r>
      <w:r w:rsidRPr="00F2283D">
        <w:rPr>
          <w:rFonts w:ascii="Times New Roman" w:hAnsi="Times New Roman"/>
          <w:b/>
          <w:sz w:val="28"/>
          <w:szCs w:val="28"/>
        </w:rPr>
        <w:t>.3. Трудовая функция</w:t>
      </w:r>
    </w:p>
    <w:p w:rsidR="00D0384A" w:rsidRPr="008C222B" w:rsidRDefault="00D0384A" w:rsidP="00D0384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D0384A" w:rsidRPr="00F2283D" w:rsidTr="00491F07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0384A" w:rsidRPr="00F2283D" w:rsidRDefault="00D0384A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84A" w:rsidRPr="00F2283D" w:rsidRDefault="001D1CD5" w:rsidP="00D0384A">
            <w:pPr>
              <w:rPr>
                <w:rFonts w:ascii="Times New Roman" w:hAnsi="Times New Roman"/>
                <w:sz w:val="20"/>
                <w:szCs w:val="20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и передача смены в рамках ведения двух и более различных технологических проц</w:t>
            </w:r>
            <w:r w:rsidR="00AB4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ессов при производстве </w:t>
            </w:r>
            <w:r w:rsidR="00AB43D1">
              <w:rPr>
                <w:rFonts w:ascii="Times New Roman" w:hAnsi="Times New Roman" w:cs="Times New Roman"/>
                <w:sz w:val="20"/>
                <w:szCs w:val="20"/>
              </w:rPr>
              <w:t>минеральных удобрений и азотных соединений.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384A" w:rsidRPr="00F2283D" w:rsidRDefault="00D0384A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84A" w:rsidRPr="00F2283D" w:rsidRDefault="001D1CD5" w:rsidP="001D1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D0384A" w:rsidRPr="00F2283D">
              <w:rPr>
                <w:rFonts w:ascii="Times New Roman" w:hAnsi="Times New Roman" w:cs="Times New Roman"/>
                <w:sz w:val="20"/>
                <w:szCs w:val="20"/>
              </w:rPr>
              <w:t>/03.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384A" w:rsidRPr="00F2283D" w:rsidRDefault="00D0384A" w:rsidP="00D0384A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84A" w:rsidRPr="00F2283D" w:rsidRDefault="001D1CD5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D0384A" w:rsidRPr="00C54B62" w:rsidRDefault="00D0384A" w:rsidP="00D0384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1D1CD5" w:rsidRPr="00F2283D" w:rsidTr="00D0384A">
        <w:tc>
          <w:tcPr>
            <w:tcW w:w="2689" w:type="dxa"/>
            <w:vMerge w:val="restart"/>
            <w:vAlign w:val="center"/>
          </w:tcPr>
          <w:p w:rsidR="001D1CD5" w:rsidRPr="00F2283D" w:rsidRDefault="001D1CD5" w:rsidP="001D1C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1D1CD5" w:rsidRPr="005212B3" w:rsidRDefault="001D1CD5" w:rsidP="001D1C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и анализ информации об особенностях протекания технологического процесса, работе технологического оборудования, контрольно-измерительных приборов и автоматики, противоаварийной защиты, систем сигнализации и противоаварийных блокировок</w:t>
            </w:r>
          </w:p>
        </w:tc>
      </w:tr>
      <w:tr w:rsidR="001D1CD5" w:rsidRPr="00F2283D" w:rsidTr="00D0384A">
        <w:tc>
          <w:tcPr>
            <w:tcW w:w="2689" w:type="dxa"/>
            <w:vMerge/>
            <w:vAlign w:val="center"/>
          </w:tcPr>
          <w:p w:rsidR="001D1CD5" w:rsidRPr="00F2283D" w:rsidRDefault="001D1CD5" w:rsidP="001D1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D1CD5" w:rsidRPr="005212B3" w:rsidRDefault="001D1CD5" w:rsidP="001D1C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состояния пожарной сигнализации (при наличии) при приеме смены, наличия аварийного комплекта средств индивидуальной защиты</w:t>
            </w:r>
          </w:p>
        </w:tc>
      </w:tr>
      <w:tr w:rsidR="001D1CD5" w:rsidRPr="00F2283D" w:rsidTr="00D0384A">
        <w:tc>
          <w:tcPr>
            <w:tcW w:w="2689" w:type="dxa"/>
            <w:vMerge/>
            <w:vAlign w:val="center"/>
          </w:tcPr>
          <w:p w:rsidR="001D1CD5" w:rsidRPr="00F2283D" w:rsidRDefault="001D1CD5" w:rsidP="001D1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D1CD5" w:rsidRPr="005212B3" w:rsidRDefault="001D1CD5" w:rsidP="001D1C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исправности работы средств связи (системы громкой связи, раций) при приеме смены</w:t>
            </w:r>
          </w:p>
        </w:tc>
      </w:tr>
      <w:tr w:rsidR="001D1CD5" w:rsidRPr="00F2283D" w:rsidTr="00D0384A">
        <w:tc>
          <w:tcPr>
            <w:tcW w:w="2689" w:type="dxa"/>
            <w:vMerge/>
            <w:vAlign w:val="center"/>
          </w:tcPr>
          <w:p w:rsidR="001D1CD5" w:rsidRPr="00F2283D" w:rsidRDefault="001D1CD5" w:rsidP="001D1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D1CD5" w:rsidRPr="005212B3" w:rsidRDefault="001D1CD5" w:rsidP="001D1C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при сдаче смены аппаратчика, принимающему смену, о ходе технологического процесса, отклонениях от режима и неполадках, о состоянии работающего и резервного оборудования</w:t>
            </w:r>
          </w:p>
        </w:tc>
      </w:tr>
      <w:tr w:rsidR="001D1CD5" w:rsidRPr="00F2283D" w:rsidTr="00D0384A">
        <w:tc>
          <w:tcPr>
            <w:tcW w:w="2689" w:type="dxa"/>
            <w:vMerge/>
            <w:vAlign w:val="center"/>
          </w:tcPr>
          <w:p w:rsidR="001D1CD5" w:rsidRPr="00F2283D" w:rsidRDefault="001D1CD5" w:rsidP="001D1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D1CD5" w:rsidRPr="005212B3" w:rsidRDefault="001D1CD5" w:rsidP="001D1C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выявленных неисправностях в работе оборудования и получение от руководителя смены оперативных заданий</w:t>
            </w:r>
          </w:p>
        </w:tc>
      </w:tr>
      <w:tr w:rsidR="001D1CD5" w:rsidRPr="00F2283D" w:rsidTr="00D0384A">
        <w:tc>
          <w:tcPr>
            <w:tcW w:w="2689" w:type="dxa"/>
            <w:vMerge/>
            <w:vAlign w:val="center"/>
          </w:tcPr>
          <w:p w:rsidR="001D1CD5" w:rsidRPr="00F2283D" w:rsidRDefault="001D1CD5" w:rsidP="001D1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D1CD5" w:rsidRPr="005212B3" w:rsidRDefault="001D1CD5" w:rsidP="001D1C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Получение от руководителя смены разрешения на </w:t>
            </w:r>
            <w:r w:rsidR="00E20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приём или 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сдачу смены</w:t>
            </w:r>
          </w:p>
        </w:tc>
      </w:tr>
      <w:tr w:rsidR="001D1CD5" w:rsidRPr="00F2283D" w:rsidTr="00D0384A">
        <w:tc>
          <w:tcPr>
            <w:tcW w:w="2689" w:type="dxa"/>
            <w:vMerge/>
            <w:vAlign w:val="center"/>
          </w:tcPr>
          <w:p w:rsidR="001D1CD5" w:rsidRPr="00F2283D" w:rsidRDefault="001D1CD5" w:rsidP="001D1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D1CD5" w:rsidRPr="005212B3" w:rsidRDefault="001D1CD5" w:rsidP="00E205B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Подтверждение приема и сдачи смены </w:t>
            </w:r>
            <w:r w:rsidR="00E20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 роспись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отчетной документации аппаратчика</w:t>
            </w:r>
          </w:p>
        </w:tc>
      </w:tr>
      <w:tr w:rsidR="001D1CD5" w:rsidRPr="00F2283D" w:rsidTr="00D0384A">
        <w:tc>
          <w:tcPr>
            <w:tcW w:w="2689" w:type="dxa"/>
            <w:vMerge w:val="restart"/>
            <w:vAlign w:val="center"/>
          </w:tcPr>
          <w:p w:rsidR="001D1CD5" w:rsidRPr="00F2283D" w:rsidRDefault="001D1CD5" w:rsidP="001D1C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Необходимые умения</w:t>
            </w:r>
          </w:p>
        </w:tc>
        <w:tc>
          <w:tcPr>
            <w:tcW w:w="12048" w:type="dxa"/>
          </w:tcPr>
          <w:p w:rsidR="001D1CD5" w:rsidRPr="005212B3" w:rsidRDefault="001D1CD5" w:rsidP="001D1C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параметры технологического процесса</w:t>
            </w:r>
          </w:p>
        </w:tc>
      </w:tr>
      <w:tr w:rsidR="001D1CD5" w:rsidRPr="00F2283D" w:rsidTr="00D0384A">
        <w:tc>
          <w:tcPr>
            <w:tcW w:w="2689" w:type="dxa"/>
            <w:vMerge/>
            <w:vAlign w:val="center"/>
          </w:tcPr>
          <w:p w:rsidR="001D1CD5" w:rsidRPr="00F2283D" w:rsidRDefault="001D1CD5" w:rsidP="001D1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D1CD5" w:rsidRPr="005212B3" w:rsidRDefault="001D1CD5" w:rsidP="001D1C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работу контрольно-измерительных приборов и автоматики</w:t>
            </w:r>
          </w:p>
        </w:tc>
      </w:tr>
      <w:tr w:rsidR="001D1CD5" w:rsidRPr="00F2283D" w:rsidTr="00D0384A">
        <w:tc>
          <w:tcPr>
            <w:tcW w:w="2689" w:type="dxa"/>
            <w:vMerge/>
            <w:vAlign w:val="center"/>
          </w:tcPr>
          <w:p w:rsidR="001D1CD5" w:rsidRPr="00F2283D" w:rsidRDefault="001D1CD5" w:rsidP="001D1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D1CD5" w:rsidRPr="005212B3" w:rsidRDefault="001D1CD5" w:rsidP="001D1C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системы сигнализации и противоаварийных блокировок</w:t>
            </w:r>
          </w:p>
        </w:tc>
      </w:tr>
      <w:tr w:rsidR="001D1CD5" w:rsidRPr="00F2283D" w:rsidTr="00D0384A">
        <w:tc>
          <w:tcPr>
            <w:tcW w:w="2689" w:type="dxa"/>
            <w:vMerge/>
            <w:vAlign w:val="center"/>
          </w:tcPr>
          <w:p w:rsidR="001D1CD5" w:rsidRPr="00F2283D" w:rsidRDefault="001D1CD5" w:rsidP="001D1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D1CD5" w:rsidRPr="005212B3" w:rsidRDefault="001D1CD5" w:rsidP="001D1C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Выявлять наличие отклонений от норм технологического режима и неполадок в работе оборудования</w:t>
            </w:r>
          </w:p>
        </w:tc>
      </w:tr>
      <w:tr w:rsidR="001D1CD5" w:rsidRPr="00F2283D" w:rsidTr="00D0384A">
        <w:tc>
          <w:tcPr>
            <w:tcW w:w="2689" w:type="dxa"/>
            <w:vMerge/>
            <w:vAlign w:val="center"/>
          </w:tcPr>
          <w:p w:rsidR="001D1CD5" w:rsidRPr="00F2283D" w:rsidRDefault="001D1CD5" w:rsidP="001D1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D1CD5" w:rsidRPr="005212B3" w:rsidRDefault="001D1CD5" w:rsidP="001D1C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состояние технологического оборудования</w:t>
            </w:r>
          </w:p>
        </w:tc>
      </w:tr>
      <w:tr w:rsidR="001D1CD5" w:rsidRPr="00F2283D" w:rsidTr="00D0384A">
        <w:tc>
          <w:tcPr>
            <w:tcW w:w="2689" w:type="dxa"/>
            <w:vMerge w:val="restart"/>
            <w:vAlign w:val="center"/>
          </w:tcPr>
          <w:p w:rsidR="001D1CD5" w:rsidRPr="00F2283D" w:rsidRDefault="001D1CD5" w:rsidP="001D1C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1D1CD5" w:rsidRPr="005212B3" w:rsidRDefault="001D1CD5" w:rsidP="001D1C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инструкций по рабочему месту аппаратчика</w:t>
            </w:r>
          </w:p>
        </w:tc>
      </w:tr>
      <w:tr w:rsidR="001D1CD5" w:rsidRPr="00F2283D" w:rsidTr="00D0384A">
        <w:tc>
          <w:tcPr>
            <w:tcW w:w="2689" w:type="dxa"/>
            <w:vMerge/>
            <w:vAlign w:val="center"/>
          </w:tcPr>
          <w:p w:rsidR="001D1CD5" w:rsidRPr="00F2283D" w:rsidRDefault="001D1CD5" w:rsidP="001D1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D1CD5" w:rsidRPr="005212B3" w:rsidRDefault="001D1CD5" w:rsidP="001D1C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Контролируемые параметры технологического процесса и их нормы</w:t>
            </w:r>
          </w:p>
        </w:tc>
      </w:tr>
      <w:tr w:rsidR="001D1CD5" w:rsidRPr="00F2283D" w:rsidTr="00D0384A">
        <w:tc>
          <w:tcPr>
            <w:tcW w:w="2689" w:type="dxa"/>
            <w:vMerge/>
            <w:vAlign w:val="center"/>
          </w:tcPr>
          <w:p w:rsidR="001D1CD5" w:rsidRPr="00F2283D" w:rsidRDefault="001D1CD5" w:rsidP="001D1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D1CD5" w:rsidRPr="005212B3" w:rsidRDefault="001D1CD5" w:rsidP="001D1C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Технологическая схема участка выполняемых работ</w:t>
            </w:r>
          </w:p>
        </w:tc>
      </w:tr>
      <w:tr w:rsidR="001D1CD5" w:rsidRPr="00F2283D" w:rsidTr="00D0384A">
        <w:tc>
          <w:tcPr>
            <w:tcW w:w="2689" w:type="dxa"/>
            <w:vMerge/>
            <w:vAlign w:val="center"/>
          </w:tcPr>
          <w:p w:rsidR="001D1CD5" w:rsidRPr="00F2283D" w:rsidRDefault="001D1CD5" w:rsidP="001D1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D1CD5" w:rsidRPr="005212B3" w:rsidRDefault="001D1CD5" w:rsidP="001D1C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месторасположение основного и вспомогательного оборудования, трубопроводов и запорной арматуры, контрольно-измерительные приборы и автоматы, схем сигнализации и противоаварийных блокировок</w:t>
            </w:r>
          </w:p>
        </w:tc>
      </w:tr>
      <w:tr w:rsidR="001D1CD5" w:rsidRPr="00F2283D" w:rsidTr="00D0384A">
        <w:tc>
          <w:tcPr>
            <w:tcW w:w="2689" w:type="dxa"/>
            <w:vAlign w:val="center"/>
          </w:tcPr>
          <w:p w:rsidR="001D1CD5" w:rsidRPr="00F2283D" w:rsidRDefault="001D1CD5" w:rsidP="001D1C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1D1CD5" w:rsidRPr="00F2283D" w:rsidRDefault="001D1CD5" w:rsidP="001D1CD5">
            <w:pPr>
              <w:rPr>
                <w:rFonts w:ascii="Times New Roman" w:hAnsi="Times New Roman" w:cs="Times New Roman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C54B62" w:rsidRPr="008C222B" w:rsidRDefault="00C54B62" w:rsidP="00D0384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D0384A" w:rsidRPr="00F2283D" w:rsidRDefault="00D0384A" w:rsidP="00D0384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2283D">
        <w:rPr>
          <w:rFonts w:ascii="Times New Roman" w:hAnsi="Times New Roman"/>
          <w:b/>
          <w:sz w:val="28"/>
          <w:szCs w:val="28"/>
        </w:rPr>
        <w:t>3.</w:t>
      </w:r>
      <w:r w:rsidR="001D1CD5">
        <w:rPr>
          <w:rFonts w:ascii="Times New Roman" w:hAnsi="Times New Roman"/>
          <w:b/>
          <w:sz w:val="28"/>
          <w:szCs w:val="28"/>
        </w:rPr>
        <w:t>3</w:t>
      </w:r>
      <w:r w:rsidRPr="00F2283D">
        <w:rPr>
          <w:rFonts w:ascii="Times New Roman" w:hAnsi="Times New Roman"/>
          <w:b/>
          <w:sz w:val="28"/>
          <w:szCs w:val="28"/>
        </w:rPr>
        <w:t>.4. Трудовая функция</w:t>
      </w:r>
    </w:p>
    <w:p w:rsidR="00D0384A" w:rsidRDefault="00D0384A" w:rsidP="00D0384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817E7F" w:rsidRPr="00F2283D" w:rsidTr="00BA7E89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17E7F" w:rsidRPr="00F2283D" w:rsidRDefault="00817E7F" w:rsidP="00BA7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E7F" w:rsidRPr="00F2283D" w:rsidRDefault="00817E7F" w:rsidP="00BA7E89">
            <w:pPr>
              <w:rPr>
                <w:rFonts w:ascii="Times New Roman" w:hAnsi="Times New Roman"/>
                <w:sz w:val="20"/>
                <w:szCs w:val="20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технологических проц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ессов при производстве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минеральных удобрений и азотных соединений.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7E7F" w:rsidRPr="00F2283D" w:rsidRDefault="00817E7F" w:rsidP="00BA7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E7F" w:rsidRPr="00F2283D" w:rsidRDefault="00817E7F" w:rsidP="00BA7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С/04.5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7E7F" w:rsidRPr="00F2283D" w:rsidRDefault="00817E7F" w:rsidP="00BA7E89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E7F" w:rsidRPr="00F2283D" w:rsidRDefault="00817E7F" w:rsidP="00BA7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817E7F" w:rsidRDefault="00817E7F" w:rsidP="00D0384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Ind w:w="-5" w:type="dxa"/>
        <w:tblLook w:val="04A0" w:firstRow="1" w:lastRow="0" w:firstColumn="1" w:lastColumn="0" w:noHBand="0" w:noVBand="1"/>
      </w:tblPr>
      <w:tblGrid>
        <w:gridCol w:w="2689"/>
        <w:gridCol w:w="12053"/>
      </w:tblGrid>
      <w:tr w:rsidR="001D1CD5" w:rsidRPr="00F2283D" w:rsidTr="00817E7F">
        <w:tc>
          <w:tcPr>
            <w:tcW w:w="2689" w:type="dxa"/>
            <w:vMerge w:val="restart"/>
            <w:vAlign w:val="center"/>
          </w:tcPr>
          <w:p w:rsidR="001D1CD5" w:rsidRPr="00F2283D" w:rsidRDefault="001D1CD5" w:rsidP="001D1C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53" w:type="dxa"/>
          </w:tcPr>
          <w:p w:rsidR="001D1CD5" w:rsidRPr="005212B3" w:rsidRDefault="001D1CD5" w:rsidP="001D1C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параметров технологического процесса с автоматизированного рабочего места аппаратчика и внесение записей в отчетную документацию</w:t>
            </w:r>
          </w:p>
        </w:tc>
      </w:tr>
      <w:tr w:rsidR="001D1CD5" w:rsidRPr="00F2283D" w:rsidTr="00817E7F">
        <w:tc>
          <w:tcPr>
            <w:tcW w:w="2689" w:type="dxa"/>
            <w:vMerge/>
            <w:vAlign w:val="center"/>
          </w:tcPr>
          <w:p w:rsidR="001D1CD5" w:rsidRPr="00F2283D" w:rsidRDefault="001D1CD5" w:rsidP="001D1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3" w:type="dxa"/>
          </w:tcPr>
          <w:p w:rsidR="001D1CD5" w:rsidRPr="005212B3" w:rsidRDefault="001D1CD5" w:rsidP="001D1C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Координация действий сменного персонала по ведению технологического процесса и контроль выполнения</w:t>
            </w:r>
          </w:p>
        </w:tc>
      </w:tr>
      <w:tr w:rsidR="001D1CD5" w:rsidRPr="00F2283D" w:rsidTr="00817E7F">
        <w:tc>
          <w:tcPr>
            <w:tcW w:w="2689" w:type="dxa"/>
            <w:vMerge/>
            <w:vAlign w:val="center"/>
          </w:tcPr>
          <w:p w:rsidR="001D1CD5" w:rsidRPr="00F2283D" w:rsidRDefault="001D1CD5" w:rsidP="001D1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3" w:type="dxa"/>
          </w:tcPr>
          <w:p w:rsidR="001D1CD5" w:rsidRPr="005212B3" w:rsidRDefault="001D1CD5" w:rsidP="001D1C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и регулирование нагрузки оборудования</w:t>
            </w:r>
          </w:p>
        </w:tc>
      </w:tr>
      <w:tr w:rsidR="001D1CD5" w:rsidRPr="00F2283D" w:rsidTr="00817E7F">
        <w:tc>
          <w:tcPr>
            <w:tcW w:w="2689" w:type="dxa"/>
            <w:vMerge/>
            <w:vAlign w:val="center"/>
          </w:tcPr>
          <w:p w:rsidR="001D1CD5" w:rsidRPr="00F2283D" w:rsidRDefault="001D1CD5" w:rsidP="001D1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3" w:type="dxa"/>
          </w:tcPr>
          <w:p w:rsidR="001D1CD5" w:rsidRPr="005212B3" w:rsidRDefault="001D1CD5" w:rsidP="001D1C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приема и выдачи сырья, энергоресурсов, продуктов и полупродуктов</w:t>
            </w:r>
          </w:p>
        </w:tc>
      </w:tr>
      <w:tr w:rsidR="001D1CD5" w:rsidRPr="00F2283D" w:rsidTr="00817E7F">
        <w:tc>
          <w:tcPr>
            <w:tcW w:w="2689" w:type="dxa"/>
            <w:vMerge/>
            <w:vAlign w:val="center"/>
          </w:tcPr>
          <w:p w:rsidR="001D1CD5" w:rsidRPr="00F2283D" w:rsidRDefault="001D1CD5" w:rsidP="001D1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3" w:type="dxa"/>
          </w:tcPr>
          <w:p w:rsidR="001D1CD5" w:rsidRPr="005212B3" w:rsidRDefault="001D1CD5" w:rsidP="001D1C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параметров сбросов и выбросов отработанных сред</w:t>
            </w:r>
          </w:p>
        </w:tc>
      </w:tr>
      <w:tr w:rsidR="001D1CD5" w:rsidRPr="00F2283D" w:rsidTr="00817E7F">
        <w:tc>
          <w:tcPr>
            <w:tcW w:w="2689" w:type="dxa"/>
            <w:vMerge/>
            <w:vAlign w:val="center"/>
          </w:tcPr>
          <w:p w:rsidR="001D1CD5" w:rsidRPr="00F2283D" w:rsidRDefault="001D1CD5" w:rsidP="001D1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3" w:type="dxa"/>
          </w:tcPr>
          <w:p w:rsidR="001D1CD5" w:rsidRPr="005212B3" w:rsidRDefault="001D1CD5" w:rsidP="001D1C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данных аналитического контроля</w:t>
            </w:r>
          </w:p>
        </w:tc>
      </w:tr>
      <w:tr w:rsidR="001D1CD5" w:rsidRPr="00F2283D" w:rsidTr="00817E7F">
        <w:tc>
          <w:tcPr>
            <w:tcW w:w="2689" w:type="dxa"/>
            <w:vMerge/>
            <w:vAlign w:val="center"/>
          </w:tcPr>
          <w:p w:rsidR="001D1CD5" w:rsidRPr="00F2283D" w:rsidRDefault="001D1CD5" w:rsidP="001D1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3" w:type="dxa"/>
          </w:tcPr>
          <w:p w:rsidR="001D1CD5" w:rsidRPr="005212B3" w:rsidRDefault="001D1CD5" w:rsidP="001D1C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об отклонениях от норм технологического режима и проведение мер по приведению технологического процесса к норме</w:t>
            </w:r>
          </w:p>
        </w:tc>
      </w:tr>
      <w:tr w:rsidR="001D1CD5" w:rsidRPr="00F2283D" w:rsidTr="00817E7F">
        <w:tc>
          <w:tcPr>
            <w:tcW w:w="2689" w:type="dxa"/>
            <w:vMerge/>
            <w:vAlign w:val="center"/>
          </w:tcPr>
          <w:p w:rsidR="001D1CD5" w:rsidRPr="00F2283D" w:rsidRDefault="001D1CD5" w:rsidP="001D1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3" w:type="dxa"/>
          </w:tcPr>
          <w:p w:rsidR="001D1CD5" w:rsidRPr="005212B3" w:rsidRDefault="001D1CD5" w:rsidP="001D1C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переключений при приеме и выдаче энергоресурсов и продуктов</w:t>
            </w:r>
          </w:p>
        </w:tc>
      </w:tr>
      <w:tr w:rsidR="001D1CD5" w:rsidRPr="00F2283D" w:rsidTr="00817E7F">
        <w:tc>
          <w:tcPr>
            <w:tcW w:w="2689" w:type="dxa"/>
            <w:vMerge/>
            <w:vAlign w:val="center"/>
          </w:tcPr>
          <w:p w:rsidR="001D1CD5" w:rsidRPr="00F2283D" w:rsidRDefault="001D1CD5" w:rsidP="001D1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3" w:type="dxa"/>
          </w:tcPr>
          <w:p w:rsidR="001D1CD5" w:rsidRPr="005212B3" w:rsidRDefault="001D1CD5" w:rsidP="001D1C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с автоматизированного рабочего места аппаратчика процесса перехода с рабочего оборудования на резервное и обратно</w:t>
            </w:r>
          </w:p>
        </w:tc>
      </w:tr>
      <w:tr w:rsidR="001D1CD5" w:rsidRPr="00F2283D" w:rsidTr="00817E7F">
        <w:tc>
          <w:tcPr>
            <w:tcW w:w="2689" w:type="dxa"/>
            <w:vMerge/>
            <w:vAlign w:val="center"/>
          </w:tcPr>
          <w:p w:rsidR="001D1CD5" w:rsidRPr="00F2283D" w:rsidRDefault="001D1CD5" w:rsidP="001D1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3" w:type="dxa"/>
          </w:tcPr>
          <w:p w:rsidR="001D1CD5" w:rsidRPr="005212B3" w:rsidRDefault="001D1CD5" w:rsidP="001D1C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Внесение в отчетную документацию аппаратчика записей режима работы оборудования, сведений о неполадках, а также принятых по их устранению мерах</w:t>
            </w:r>
          </w:p>
        </w:tc>
      </w:tr>
      <w:tr w:rsidR="001D1CD5" w:rsidRPr="00F2283D" w:rsidTr="00817E7F">
        <w:tc>
          <w:tcPr>
            <w:tcW w:w="2689" w:type="dxa"/>
            <w:vMerge/>
            <w:vAlign w:val="center"/>
          </w:tcPr>
          <w:p w:rsidR="001D1CD5" w:rsidRPr="00F2283D" w:rsidRDefault="001D1CD5" w:rsidP="001D1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3" w:type="dxa"/>
          </w:tcPr>
          <w:p w:rsidR="001D1CD5" w:rsidRPr="005212B3" w:rsidRDefault="001D1CD5" w:rsidP="001D1C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Регулирование технологического процесса на основании указаний руководителя смены и письменных распоряжений вышестоящего руководства</w:t>
            </w:r>
          </w:p>
        </w:tc>
      </w:tr>
      <w:tr w:rsidR="001D1CD5" w:rsidRPr="00F2283D" w:rsidTr="00817E7F">
        <w:tc>
          <w:tcPr>
            <w:tcW w:w="2689" w:type="dxa"/>
            <w:vMerge/>
            <w:vAlign w:val="center"/>
          </w:tcPr>
          <w:p w:rsidR="001D1CD5" w:rsidRPr="00F2283D" w:rsidRDefault="001D1CD5" w:rsidP="001D1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3" w:type="dxa"/>
          </w:tcPr>
          <w:p w:rsidR="001D1CD5" w:rsidRPr="005212B3" w:rsidRDefault="001D1CD5" w:rsidP="001D1C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работы средств контрольно-измерительных приборов и автоматики, противоаварийной защиты, систем сигнализации и противоаварийных блокировок</w:t>
            </w:r>
          </w:p>
        </w:tc>
      </w:tr>
      <w:tr w:rsidR="001D1CD5" w:rsidRPr="00F2283D" w:rsidTr="00817E7F">
        <w:tc>
          <w:tcPr>
            <w:tcW w:w="2689" w:type="dxa"/>
            <w:vMerge/>
            <w:vAlign w:val="center"/>
          </w:tcPr>
          <w:p w:rsidR="001D1CD5" w:rsidRPr="00F2283D" w:rsidRDefault="001D1CD5" w:rsidP="001D1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3" w:type="dxa"/>
          </w:tcPr>
          <w:p w:rsidR="001D1CD5" w:rsidRPr="005212B3" w:rsidRDefault="001D1CD5" w:rsidP="001D1C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исправности состояния средств пожаротушения и работоспособности охранной пожарной сигнализации</w:t>
            </w:r>
          </w:p>
        </w:tc>
      </w:tr>
      <w:tr w:rsidR="001D1CD5" w:rsidRPr="00F2283D" w:rsidTr="00817E7F">
        <w:tc>
          <w:tcPr>
            <w:tcW w:w="2689" w:type="dxa"/>
            <w:vMerge/>
            <w:vAlign w:val="center"/>
          </w:tcPr>
          <w:p w:rsidR="001D1CD5" w:rsidRPr="00F2283D" w:rsidRDefault="001D1CD5" w:rsidP="001D1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3" w:type="dxa"/>
          </w:tcPr>
          <w:p w:rsidR="001D1CD5" w:rsidRPr="005212B3" w:rsidRDefault="001D1CD5" w:rsidP="001D1C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Согласование действий с аппаратчиками смежных подразделений организации по вопросам ведения технологического процесса</w:t>
            </w:r>
          </w:p>
        </w:tc>
      </w:tr>
      <w:tr w:rsidR="001D1CD5" w:rsidRPr="00F2283D" w:rsidTr="00817E7F">
        <w:tc>
          <w:tcPr>
            <w:tcW w:w="2689" w:type="dxa"/>
            <w:vMerge w:val="restart"/>
            <w:vAlign w:val="center"/>
          </w:tcPr>
          <w:p w:rsidR="001D1CD5" w:rsidRPr="00F2283D" w:rsidRDefault="001D1CD5" w:rsidP="001D1C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53" w:type="dxa"/>
          </w:tcPr>
          <w:p w:rsidR="001D1CD5" w:rsidRPr="005212B3" w:rsidRDefault="001D1CD5" w:rsidP="001D1C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Координировать действия сменного персонала по ведению технологического процесса</w:t>
            </w:r>
          </w:p>
        </w:tc>
      </w:tr>
      <w:tr w:rsidR="001D1CD5" w:rsidRPr="00F2283D" w:rsidTr="00817E7F">
        <w:tc>
          <w:tcPr>
            <w:tcW w:w="2689" w:type="dxa"/>
            <w:vMerge/>
            <w:vAlign w:val="center"/>
          </w:tcPr>
          <w:p w:rsidR="001D1CD5" w:rsidRPr="00F2283D" w:rsidRDefault="001D1CD5" w:rsidP="001D1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3" w:type="dxa"/>
          </w:tcPr>
          <w:p w:rsidR="001D1CD5" w:rsidRPr="005212B3" w:rsidRDefault="001D1CD5" w:rsidP="001D1C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 регулировать с автоматизированного рабочего места аппаратчика нагрузку оборудования, прием и выдачу сырья, энергоресурсов, продуктов и полупродуктов</w:t>
            </w:r>
          </w:p>
        </w:tc>
      </w:tr>
      <w:tr w:rsidR="001D1CD5" w:rsidRPr="00F2283D" w:rsidTr="00817E7F">
        <w:tc>
          <w:tcPr>
            <w:tcW w:w="2689" w:type="dxa"/>
            <w:vMerge/>
            <w:vAlign w:val="center"/>
          </w:tcPr>
          <w:p w:rsidR="001D1CD5" w:rsidRPr="00F2283D" w:rsidRDefault="001D1CD5" w:rsidP="001D1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3" w:type="dxa"/>
          </w:tcPr>
          <w:p w:rsidR="001D1CD5" w:rsidRPr="005212B3" w:rsidRDefault="001D1CD5" w:rsidP="001D1C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параметры сбросов и выбросов отработанных сред в соответствии с параметрами технологического режима</w:t>
            </w:r>
          </w:p>
        </w:tc>
      </w:tr>
      <w:tr w:rsidR="001D1CD5" w:rsidRPr="00F2283D" w:rsidTr="00817E7F">
        <w:tc>
          <w:tcPr>
            <w:tcW w:w="2689" w:type="dxa"/>
            <w:vMerge/>
            <w:vAlign w:val="center"/>
          </w:tcPr>
          <w:p w:rsidR="001D1CD5" w:rsidRPr="00F2283D" w:rsidRDefault="001D1CD5" w:rsidP="001D1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3" w:type="dxa"/>
          </w:tcPr>
          <w:p w:rsidR="001D1CD5" w:rsidRPr="005212B3" w:rsidRDefault="001D1CD5" w:rsidP="001D1C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оптимальные значения расходных норм</w:t>
            </w:r>
          </w:p>
        </w:tc>
      </w:tr>
      <w:tr w:rsidR="001D1CD5" w:rsidRPr="00F2283D" w:rsidTr="00817E7F">
        <w:tc>
          <w:tcPr>
            <w:tcW w:w="2689" w:type="dxa"/>
            <w:vMerge/>
            <w:vAlign w:val="center"/>
          </w:tcPr>
          <w:p w:rsidR="001D1CD5" w:rsidRPr="00F2283D" w:rsidRDefault="001D1CD5" w:rsidP="001D1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3" w:type="dxa"/>
          </w:tcPr>
          <w:p w:rsidR="001D1CD5" w:rsidRPr="005212B3" w:rsidRDefault="001D1CD5" w:rsidP="001D1C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необходимые переключения при приеме и выдаче энергоресурсов, продуктов и полупродуктов</w:t>
            </w:r>
          </w:p>
        </w:tc>
      </w:tr>
      <w:tr w:rsidR="001D1CD5" w:rsidRPr="00F2283D" w:rsidTr="00817E7F">
        <w:tc>
          <w:tcPr>
            <w:tcW w:w="2689" w:type="dxa"/>
            <w:vMerge/>
            <w:vAlign w:val="center"/>
          </w:tcPr>
          <w:p w:rsidR="001D1CD5" w:rsidRPr="00F2283D" w:rsidRDefault="001D1CD5" w:rsidP="001D1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3" w:type="dxa"/>
          </w:tcPr>
          <w:p w:rsidR="001D1CD5" w:rsidRPr="005212B3" w:rsidRDefault="001D1CD5" w:rsidP="001D1C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параметры технологического процесса с автоматизированного рабочего места аппаратчика</w:t>
            </w:r>
          </w:p>
        </w:tc>
      </w:tr>
      <w:tr w:rsidR="001D1CD5" w:rsidRPr="00F2283D" w:rsidTr="00817E7F">
        <w:tc>
          <w:tcPr>
            <w:tcW w:w="2689" w:type="dxa"/>
            <w:vMerge/>
            <w:vAlign w:val="center"/>
          </w:tcPr>
          <w:p w:rsidR="001D1CD5" w:rsidRPr="00F2283D" w:rsidRDefault="001D1CD5" w:rsidP="001D1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3" w:type="dxa"/>
          </w:tcPr>
          <w:p w:rsidR="001D1CD5" w:rsidRPr="005212B3" w:rsidRDefault="001D1CD5" w:rsidP="001D1C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пуск технологического оборудования</w:t>
            </w:r>
          </w:p>
        </w:tc>
      </w:tr>
      <w:tr w:rsidR="001D1CD5" w:rsidRPr="00F2283D" w:rsidTr="00817E7F">
        <w:tc>
          <w:tcPr>
            <w:tcW w:w="2689" w:type="dxa"/>
            <w:vMerge/>
            <w:vAlign w:val="center"/>
          </w:tcPr>
          <w:p w:rsidR="001D1CD5" w:rsidRPr="00F2283D" w:rsidRDefault="001D1CD5" w:rsidP="001D1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3" w:type="dxa"/>
          </w:tcPr>
          <w:p w:rsidR="001D1CD5" w:rsidRPr="005212B3" w:rsidRDefault="001D1CD5" w:rsidP="001D1C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с автоматизированного рабочего места процесс перехода с рабочего оборудования на резервное и обратно</w:t>
            </w:r>
          </w:p>
        </w:tc>
      </w:tr>
      <w:tr w:rsidR="001D1CD5" w:rsidRPr="00F2283D" w:rsidTr="00817E7F">
        <w:tc>
          <w:tcPr>
            <w:tcW w:w="2689" w:type="dxa"/>
            <w:vMerge w:val="restart"/>
            <w:vAlign w:val="center"/>
          </w:tcPr>
          <w:p w:rsidR="001D1CD5" w:rsidRPr="00F2283D" w:rsidRDefault="001D1CD5" w:rsidP="001D1C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53" w:type="dxa"/>
          </w:tcPr>
          <w:p w:rsidR="001D1CD5" w:rsidRPr="005212B3" w:rsidRDefault="001D1CD5" w:rsidP="001D1C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инструкций по рабочему месту аппаратчика</w:t>
            </w:r>
          </w:p>
        </w:tc>
      </w:tr>
      <w:tr w:rsidR="00E205B5" w:rsidRPr="00F2283D" w:rsidTr="00817E7F">
        <w:tc>
          <w:tcPr>
            <w:tcW w:w="2689" w:type="dxa"/>
            <w:vMerge/>
            <w:vAlign w:val="center"/>
          </w:tcPr>
          <w:p w:rsidR="00E205B5" w:rsidRPr="00F2283D" w:rsidDel="002A1D54" w:rsidRDefault="00E205B5" w:rsidP="00E205B5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53" w:type="dxa"/>
          </w:tcPr>
          <w:p w:rsidR="00E205B5" w:rsidRPr="005212B3" w:rsidRDefault="00E205B5" w:rsidP="00E205B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охраны труда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техники безопасности, охраны окружающей среды, промышленной санитарии и пожарной безопасности</w:t>
            </w:r>
          </w:p>
        </w:tc>
      </w:tr>
      <w:tr w:rsidR="001D1CD5" w:rsidRPr="00F2283D" w:rsidTr="00817E7F">
        <w:tc>
          <w:tcPr>
            <w:tcW w:w="2689" w:type="dxa"/>
            <w:vMerge/>
            <w:vAlign w:val="center"/>
          </w:tcPr>
          <w:p w:rsidR="001D1CD5" w:rsidRPr="00F2283D" w:rsidRDefault="001D1CD5" w:rsidP="001D1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3" w:type="dxa"/>
          </w:tcPr>
          <w:p w:rsidR="001D1CD5" w:rsidRPr="005212B3" w:rsidRDefault="001D1CD5" w:rsidP="001D1C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инструкций по взаимодействию со смежными подразделениями организации</w:t>
            </w:r>
          </w:p>
        </w:tc>
      </w:tr>
      <w:tr w:rsidR="001D1CD5" w:rsidRPr="00F2283D" w:rsidTr="00817E7F">
        <w:tc>
          <w:tcPr>
            <w:tcW w:w="2689" w:type="dxa"/>
            <w:vMerge/>
            <w:vAlign w:val="center"/>
          </w:tcPr>
          <w:p w:rsidR="001D1CD5" w:rsidRPr="00F2283D" w:rsidRDefault="001D1CD5" w:rsidP="001D1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3" w:type="dxa"/>
          </w:tcPr>
          <w:p w:rsidR="001D1CD5" w:rsidRPr="005212B3" w:rsidRDefault="001D1CD5" w:rsidP="001D1C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Технологическая схема участка выполняемых работ</w:t>
            </w:r>
          </w:p>
        </w:tc>
      </w:tr>
      <w:tr w:rsidR="001D1CD5" w:rsidRPr="00F2283D" w:rsidTr="00817E7F">
        <w:tc>
          <w:tcPr>
            <w:tcW w:w="2689" w:type="dxa"/>
            <w:vMerge/>
            <w:vAlign w:val="center"/>
          </w:tcPr>
          <w:p w:rsidR="001D1CD5" w:rsidRPr="00F2283D" w:rsidRDefault="001D1CD5" w:rsidP="001D1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3" w:type="dxa"/>
          </w:tcPr>
          <w:p w:rsidR="001D1CD5" w:rsidRPr="005212B3" w:rsidRDefault="001D1CD5" w:rsidP="001D1C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месторасположение основного и вспомогательного оборудования, трубопроводов и запорной арматуры, контрольно-измерительных приборов и автоматики, схем сигнализации и противоаварийных блокировок</w:t>
            </w:r>
          </w:p>
        </w:tc>
      </w:tr>
      <w:tr w:rsidR="001D1CD5" w:rsidRPr="00F2283D" w:rsidTr="00817E7F">
        <w:tc>
          <w:tcPr>
            <w:tcW w:w="2689" w:type="dxa"/>
            <w:vMerge/>
            <w:vAlign w:val="center"/>
          </w:tcPr>
          <w:p w:rsidR="001D1CD5" w:rsidRPr="00F2283D" w:rsidRDefault="001D1CD5" w:rsidP="001D1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3" w:type="dxa"/>
          </w:tcPr>
          <w:p w:rsidR="001D1CD5" w:rsidRPr="005212B3" w:rsidRDefault="001D1CD5" w:rsidP="001D1C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работы на автоматизированном рабочем месте аппаратчика при ведении технологического процесса</w:t>
            </w:r>
          </w:p>
        </w:tc>
      </w:tr>
      <w:tr w:rsidR="001D1CD5" w:rsidRPr="00F2283D" w:rsidTr="00817E7F">
        <w:tc>
          <w:tcPr>
            <w:tcW w:w="2689" w:type="dxa"/>
            <w:vMerge/>
            <w:vAlign w:val="center"/>
          </w:tcPr>
          <w:p w:rsidR="001D1CD5" w:rsidRPr="00F2283D" w:rsidRDefault="001D1CD5" w:rsidP="001D1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3" w:type="dxa"/>
          </w:tcPr>
          <w:p w:rsidR="001D1CD5" w:rsidRPr="005212B3" w:rsidRDefault="001D1CD5" w:rsidP="001D1C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Нормы расхода сырья, материалов и энергоресурсов, а также нормы выхода продуктов и полупродуктов производства</w:t>
            </w:r>
          </w:p>
        </w:tc>
      </w:tr>
      <w:tr w:rsidR="001D1CD5" w:rsidRPr="00F2283D" w:rsidTr="00817E7F">
        <w:tc>
          <w:tcPr>
            <w:tcW w:w="2689" w:type="dxa"/>
            <w:vMerge/>
            <w:vAlign w:val="center"/>
          </w:tcPr>
          <w:p w:rsidR="001D1CD5" w:rsidRPr="00F2283D" w:rsidRDefault="001D1CD5" w:rsidP="001D1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3" w:type="dxa"/>
          </w:tcPr>
          <w:p w:rsidR="001D1CD5" w:rsidRPr="005212B3" w:rsidRDefault="001D1CD5" w:rsidP="001D1C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Контролируемые параметры технологического процесса и их нормы</w:t>
            </w:r>
          </w:p>
        </w:tc>
      </w:tr>
      <w:tr w:rsidR="001D1CD5" w:rsidRPr="00F2283D" w:rsidTr="00817E7F">
        <w:tc>
          <w:tcPr>
            <w:tcW w:w="2689" w:type="dxa"/>
            <w:vMerge/>
            <w:vAlign w:val="center"/>
          </w:tcPr>
          <w:p w:rsidR="001D1CD5" w:rsidRPr="00F2283D" w:rsidRDefault="001D1CD5" w:rsidP="001D1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3" w:type="dxa"/>
          </w:tcPr>
          <w:p w:rsidR="001D1CD5" w:rsidRPr="005212B3" w:rsidRDefault="001D1CD5" w:rsidP="001D1C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Допустимые параметры сбросов и выбросов отработанных сред, факторы, влияющие на параметры</w:t>
            </w:r>
          </w:p>
        </w:tc>
      </w:tr>
      <w:tr w:rsidR="001D1CD5" w:rsidRPr="00F2283D" w:rsidTr="00817E7F">
        <w:tc>
          <w:tcPr>
            <w:tcW w:w="2689" w:type="dxa"/>
            <w:vMerge/>
            <w:vAlign w:val="center"/>
          </w:tcPr>
          <w:p w:rsidR="001D1CD5" w:rsidRPr="00F2283D" w:rsidRDefault="001D1CD5" w:rsidP="001D1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3" w:type="dxa"/>
          </w:tcPr>
          <w:p w:rsidR="001D1CD5" w:rsidRPr="005212B3" w:rsidRDefault="001D1CD5" w:rsidP="001D1C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аналитического контроля и нормы аналитического контроля; факторы, влияющие на качество продукции</w:t>
            </w:r>
          </w:p>
        </w:tc>
      </w:tr>
      <w:tr w:rsidR="001D1CD5" w:rsidRPr="00F2283D" w:rsidTr="00817E7F">
        <w:tc>
          <w:tcPr>
            <w:tcW w:w="2689" w:type="dxa"/>
            <w:vMerge/>
            <w:vAlign w:val="center"/>
          </w:tcPr>
          <w:p w:rsidR="001D1CD5" w:rsidRPr="00F2283D" w:rsidRDefault="001D1CD5" w:rsidP="001D1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3" w:type="dxa"/>
          </w:tcPr>
          <w:p w:rsidR="001D1CD5" w:rsidRPr="005212B3" w:rsidRDefault="001D1CD5" w:rsidP="001D1C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Возможные отклонения от технологического процесса, причины их возникновения и способы устранения</w:t>
            </w:r>
          </w:p>
        </w:tc>
      </w:tr>
      <w:tr w:rsidR="001D1CD5" w:rsidRPr="00F2283D" w:rsidTr="00817E7F">
        <w:tc>
          <w:tcPr>
            <w:tcW w:w="2689" w:type="dxa"/>
            <w:vMerge/>
            <w:vAlign w:val="center"/>
          </w:tcPr>
          <w:p w:rsidR="001D1CD5" w:rsidRPr="00F2283D" w:rsidRDefault="001D1CD5" w:rsidP="001D1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3" w:type="dxa"/>
          </w:tcPr>
          <w:p w:rsidR="001D1CD5" w:rsidRPr="005212B3" w:rsidRDefault="001D1CD5" w:rsidP="001D1C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Возможные неполадки средств контрольно-измерительных приборов и автоматики, способы их выявления и порядок действий при обнаружении неполадок</w:t>
            </w:r>
          </w:p>
        </w:tc>
      </w:tr>
      <w:tr w:rsidR="001D1CD5" w:rsidRPr="00F2283D" w:rsidTr="00817E7F">
        <w:tc>
          <w:tcPr>
            <w:tcW w:w="2689" w:type="dxa"/>
            <w:vMerge/>
            <w:vAlign w:val="center"/>
          </w:tcPr>
          <w:p w:rsidR="001D1CD5" w:rsidRPr="00F2283D" w:rsidRDefault="001D1CD5" w:rsidP="001D1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3" w:type="dxa"/>
          </w:tcPr>
          <w:p w:rsidR="001D1CD5" w:rsidRPr="005212B3" w:rsidRDefault="001D1CD5" w:rsidP="001D1C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пользования контрольно-измерительными приборами, средствами автоматики</w:t>
            </w:r>
          </w:p>
        </w:tc>
      </w:tr>
      <w:tr w:rsidR="001D1CD5" w:rsidRPr="00F2283D" w:rsidTr="00817E7F">
        <w:tc>
          <w:tcPr>
            <w:tcW w:w="2689" w:type="dxa"/>
            <w:vMerge/>
            <w:vAlign w:val="center"/>
          </w:tcPr>
          <w:p w:rsidR="001D1CD5" w:rsidRPr="00F2283D" w:rsidRDefault="001D1CD5" w:rsidP="001D1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3" w:type="dxa"/>
          </w:tcPr>
          <w:p w:rsidR="001D1CD5" w:rsidRPr="005212B3" w:rsidRDefault="001D1CD5" w:rsidP="001D1C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мероприятий по ликвидации аварий</w:t>
            </w:r>
          </w:p>
        </w:tc>
      </w:tr>
      <w:tr w:rsidR="001D1CD5" w:rsidRPr="00F2283D" w:rsidTr="00817E7F">
        <w:tc>
          <w:tcPr>
            <w:tcW w:w="2689" w:type="dxa"/>
            <w:vAlign w:val="center"/>
          </w:tcPr>
          <w:p w:rsidR="001D1CD5" w:rsidRPr="00F2283D" w:rsidRDefault="001D1CD5" w:rsidP="001D1C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53" w:type="dxa"/>
            <w:vAlign w:val="center"/>
          </w:tcPr>
          <w:p w:rsidR="001D1CD5" w:rsidRPr="00F2283D" w:rsidRDefault="001D1CD5" w:rsidP="001D1CD5">
            <w:pPr>
              <w:rPr>
                <w:rFonts w:ascii="Times New Roman" w:hAnsi="Times New Roman" w:cs="Times New Roman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D0384A" w:rsidRPr="008C222B" w:rsidRDefault="00D0384A" w:rsidP="00D0384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D0384A" w:rsidRPr="00F2283D" w:rsidRDefault="00D0384A" w:rsidP="00D0384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2283D">
        <w:rPr>
          <w:rFonts w:ascii="Times New Roman" w:hAnsi="Times New Roman"/>
          <w:b/>
          <w:sz w:val="28"/>
          <w:szCs w:val="28"/>
        </w:rPr>
        <w:t>3.</w:t>
      </w:r>
      <w:r w:rsidR="001D1CD5">
        <w:rPr>
          <w:rFonts w:ascii="Times New Roman" w:hAnsi="Times New Roman"/>
          <w:b/>
          <w:sz w:val="28"/>
          <w:szCs w:val="28"/>
        </w:rPr>
        <w:t>3</w:t>
      </w:r>
      <w:r w:rsidRPr="00F2283D">
        <w:rPr>
          <w:rFonts w:ascii="Times New Roman" w:hAnsi="Times New Roman"/>
          <w:b/>
          <w:sz w:val="28"/>
          <w:szCs w:val="28"/>
        </w:rPr>
        <w:t>.5. Трудовая функция</w:t>
      </w:r>
    </w:p>
    <w:p w:rsidR="00D0384A" w:rsidRPr="008C222B" w:rsidRDefault="00D0384A" w:rsidP="00D0384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D0384A" w:rsidRPr="00F2283D" w:rsidTr="00491F07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0384A" w:rsidRPr="00F2283D" w:rsidRDefault="00D0384A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84A" w:rsidRPr="00F2283D" w:rsidRDefault="001D1CD5" w:rsidP="00D0384A">
            <w:pPr>
              <w:rPr>
                <w:rFonts w:ascii="Times New Roman" w:hAnsi="Times New Roman"/>
                <w:sz w:val="20"/>
                <w:szCs w:val="20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работы технологического оборудования в рамках ведения двух и более различных технологических проц</w:t>
            </w:r>
            <w:r w:rsidR="00AB4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ессов при производстве </w:t>
            </w:r>
            <w:r w:rsidR="00AB43D1">
              <w:rPr>
                <w:rFonts w:ascii="Times New Roman" w:hAnsi="Times New Roman" w:cs="Times New Roman"/>
                <w:sz w:val="20"/>
                <w:szCs w:val="20"/>
              </w:rPr>
              <w:t>минеральных удобрений и азотных соединений.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384A" w:rsidRPr="00F2283D" w:rsidRDefault="00D0384A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84A" w:rsidRPr="00F2283D" w:rsidRDefault="001D1CD5" w:rsidP="001D1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D0384A">
              <w:rPr>
                <w:rFonts w:ascii="Times New Roman" w:hAnsi="Times New Roman" w:cs="Times New Roman"/>
                <w:sz w:val="20"/>
                <w:szCs w:val="20"/>
              </w:rPr>
              <w:t>/05.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384A" w:rsidRPr="00F2283D" w:rsidRDefault="00D0384A" w:rsidP="00D0384A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84A" w:rsidRPr="00F2283D" w:rsidRDefault="001D1CD5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D0384A" w:rsidRPr="008C222B" w:rsidRDefault="00D0384A" w:rsidP="00D0384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1D1CD5" w:rsidRPr="00F2283D" w:rsidTr="00D0384A">
        <w:tc>
          <w:tcPr>
            <w:tcW w:w="2689" w:type="dxa"/>
            <w:vMerge w:val="restart"/>
            <w:vAlign w:val="center"/>
          </w:tcPr>
          <w:p w:rsidR="001D1CD5" w:rsidRPr="00F2283D" w:rsidRDefault="001D1CD5" w:rsidP="001D1C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1D1CD5" w:rsidRPr="005212B3" w:rsidRDefault="001D1CD5" w:rsidP="001D1C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Внесение информации о выявленных дефектах и неисправностях в работе оборудования в отчетную документацию</w:t>
            </w:r>
          </w:p>
        </w:tc>
      </w:tr>
      <w:tr w:rsidR="001D1CD5" w:rsidRPr="00F2283D" w:rsidTr="00D0384A">
        <w:tc>
          <w:tcPr>
            <w:tcW w:w="2689" w:type="dxa"/>
            <w:vMerge/>
            <w:vAlign w:val="center"/>
          </w:tcPr>
          <w:p w:rsidR="001D1CD5" w:rsidRPr="00F2283D" w:rsidRDefault="001D1CD5" w:rsidP="001D1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D1CD5" w:rsidRPr="005212B3" w:rsidRDefault="001D1CD5" w:rsidP="001D1C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ходе ведения технологического процесса</w:t>
            </w:r>
          </w:p>
        </w:tc>
      </w:tr>
      <w:tr w:rsidR="001D1CD5" w:rsidRPr="00F2283D" w:rsidTr="00D0384A">
        <w:tc>
          <w:tcPr>
            <w:tcW w:w="2689" w:type="dxa"/>
            <w:vMerge/>
            <w:vAlign w:val="center"/>
          </w:tcPr>
          <w:p w:rsidR="001D1CD5" w:rsidRPr="00F2283D" w:rsidRDefault="001D1CD5" w:rsidP="001D1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D1CD5" w:rsidRPr="005212B3" w:rsidRDefault="001D1CD5" w:rsidP="001D1C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выявленных дефектах; постановка заданий сменному персоналу на устранение выявленных дефектов и контроль их выполнения</w:t>
            </w:r>
          </w:p>
        </w:tc>
      </w:tr>
      <w:tr w:rsidR="001D1CD5" w:rsidRPr="00F2283D" w:rsidTr="00D0384A">
        <w:tc>
          <w:tcPr>
            <w:tcW w:w="2689" w:type="dxa"/>
            <w:vMerge/>
            <w:vAlign w:val="center"/>
          </w:tcPr>
          <w:p w:rsidR="001D1CD5" w:rsidRPr="00F2283D" w:rsidRDefault="001D1CD5" w:rsidP="001D1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D1CD5" w:rsidRPr="005212B3" w:rsidRDefault="001D1CD5" w:rsidP="001D1C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отключения оборудования и остановки технологического процесса по приборам и сигналам на автоматизированном рабочем месте</w:t>
            </w:r>
          </w:p>
        </w:tc>
      </w:tr>
      <w:tr w:rsidR="001D1CD5" w:rsidRPr="00F2283D" w:rsidTr="00D0384A">
        <w:tc>
          <w:tcPr>
            <w:tcW w:w="2689" w:type="dxa"/>
            <w:vMerge/>
            <w:vAlign w:val="center"/>
          </w:tcPr>
          <w:p w:rsidR="001D1CD5" w:rsidRPr="00F2283D" w:rsidRDefault="001D1CD5" w:rsidP="001D1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D1CD5" w:rsidRPr="005212B3" w:rsidRDefault="001D1CD5" w:rsidP="001D1C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информации от руководителя смены о работах, производимых на рабочих местах сменного персонала</w:t>
            </w:r>
          </w:p>
        </w:tc>
      </w:tr>
      <w:tr w:rsidR="001D1CD5" w:rsidRPr="00F2283D" w:rsidTr="00D0384A">
        <w:tc>
          <w:tcPr>
            <w:tcW w:w="2689" w:type="dxa"/>
            <w:vMerge/>
            <w:vAlign w:val="center"/>
          </w:tcPr>
          <w:p w:rsidR="001D1CD5" w:rsidRPr="00F2283D" w:rsidRDefault="001D1CD5" w:rsidP="001D1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D1CD5" w:rsidRPr="005212B3" w:rsidRDefault="001D1CD5" w:rsidP="001D1C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обходов с целью осмотра оборудования, технологических трубопроводов и запорно-регулирующей арматуры, контрольно-измерительных приборов и автоматики</w:t>
            </w:r>
          </w:p>
        </w:tc>
      </w:tr>
      <w:tr w:rsidR="001D1CD5" w:rsidRPr="00F2283D" w:rsidTr="00D0384A">
        <w:tc>
          <w:tcPr>
            <w:tcW w:w="2689" w:type="dxa"/>
            <w:vMerge/>
            <w:vAlign w:val="center"/>
          </w:tcPr>
          <w:p w:rsidR="001D1CD5" w:rsidRPr="00F2283D" w:rsidRDefault="001D1CD5" w:rsidP="001D1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D1CD5" w:rsidRPr="005212B3" w:rsidRDefault="001D1CD5" w:rsidP="001D1C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мелкого ремонта</w:t>
            </w:r>
          </w:p>
        </w:tc>
      </w:tr>
      <w:tr w:rsidR="001D1CD5" w:rsidRPr="00F2283D" w:rsidTr="00D0384A">
        <w:tc>
          <w:tcPr>
            <w:tcW w:w="2689" w:type="dxa"/>
            <w:vMerge w:val="restart"/>
            <w:vAlign w:val="center"/>
          </w:tcPr>
          <w:p w:rsidR="001D1CD5" w:rsidRPr="00F2283D" w:rsidRDefault="001D1CD5" w:rsidP="001D1C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Необходимые умения</w:t>
            </w:r>
          </w:p>
        </w:tc>
        <w:tc>
          <w:tcPr>
            <w:tcW w:w="12048" w:type="dxa"/>
          </w:tcPr>
          <w:p w:rsidR="001D1CD5" w:rsidRPr="005212B3" w:rsidRDefault="001D1CD5" w:rsidP="001D1C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диагностику состояния оборудования по показаниям контрольно-измерительных приборов и автоматики</w:t>
            </w:r>
          </w:p>
        </w:tc>
      </w:tr>
      <w:tr w:rsidR="001D1CD5" w:rsidRPr="00F2283D" w:rsidTr="00D0384A">
        <w:tc>
          <w:tcPr>
            <w:tcW w:w="2689" w:type="dxa"/>
            <w:vMerge/>
            <w:vAlign w:val="center"/>
          </w:tcPr>
          <w:p w:rsidR="001D1CD5" w:rsidRPr="00F2283D" w:rsidRDefault="001D1CD5" w:rsidP="001D1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D1CD5" w:rsidRPr="005212B3" w:rsidRDefault="001D1CD5" w:rsidP="001D1C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мелкий ремонт оборудования</w:t>
            </w:r>
          </w:p>
        </w:tc>
      </w:tr>
      <w:tr w:rsidR="001D1CD5" w:rsidRPr="00F2283D" w:rsidTr="00D0384A">
        <w:tc>
          <w:tcPr>
            <w:tcW w:w="2689" w:type="dxa"/>
            <w:vMerge/>
            <w:vAlign w:val="center"/>
          </w:tcPr>
          <w:p w:rsidR="001D1CD5" w:rsidRPr="00F2283D" w:rsidRDefault="001D1CD5" w:rsidP="001D1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D1CD5" w:rsidRPr="005212B3" w:rsidRDefault="001D1CD5" w:rsidP="001D1C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органолептический контроль состояния оборудования, технологических трубопроводов и запорной арматуры</w:t>
            </w:r>
          </w:p>
        </w:tc>
      </w:tr>
      <w:tr w:rsidR="001D1CD5" w:rsidRPr="00F2283D" w:rsidTr="00D0384A">
        <w:tc>
          <w:tcPr>
            <w:tcW w:w="2689" w:type="dxa"/>
            <w:vMerge w:val="restart"/>
            <w:vAlign w:val="center"/>
          </w:tcPr>
          <w:p w:rsidR="001D1CD5" w:rsidRPr="00F2283D" w:rsidRDefault="001D1CD5" w:rsidP="001D1C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1D1CD5" w:rsidRPr="005212B3" w:rsidRDefault="001D1CD5" w:rsidP="001D1C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инструкций по рабочему месту аппаратчика</w:t>
            </w:r>
          </w:p>
        </w:tc>
      </w:tr>
      <w:tr w:rsidR="00E205B5" w:rsidRPr="00F2283D" w:rsidTr="00D0384A">
        <w:tc>
          <w:tcPr>
            <w:tcW w:w="2689" w:type="dxa"/>
            <w:vMerge/>
            <w:vAlign w:val="center"/>
          </w:tcPr>
          <w:p w:rsidR="00E205B5" w:rsidRPr="00F2283D" w:rsidDel="002A1D54" w:rsidRDefault="00E205B5" w:rsidP="00E205B5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E205B5" w:rsidRPr="005212B3" w:rsidRDefault="00E205B5" w:rsidP="00E205B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охраны труда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техники безопасности, охраны окружающей среды, промышленной санитарии и пожарной безопасности</w:t>
            </w:r>
          </w:p>
        </w:tc>
      </w:tr>
      <w:tr w:rsidR="001D1CD5" w:rsidRPr="00F2283D" w:rsidTr="00D0384A">
        <w:tc>
          <w:tcPr>
            <w:tcW w:w="2689" w:type="dxa"/>
            <w:vMerge/>
            <w:vAlign w:val="center"/>
          </w:tcPr>
          <w:p w:rsidR="001D1CD5" w:rsidRPr="00F2283D" w:rsidRDefault="001D1CD5" w:rsidP="001D1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D1CD5" w:rsidRPr="005212B3" w:rsidRDefault="001D1CD5" w:rsidP="001D1C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Технологическая схема участка выполняемых работ, компоновка оборудования</w:t>
            </w:r>
          </w:p>
        </w:tc>
      </w:tr>
      <w:tr w:rsidR="001D1CD5" w:rsidRPr="00F2283D" w:rsidTr="00D0384A">
        <w:tc>
          <w:tcPr>
            <w:tcW w:w="2689" w:type="dxa"/>
            <w:vMerge/>
            <w:vAlign w:val="center"/>
          </w:tcPr>
          <w:p w:rsidR="001D1CD5" w:rsidRPr="00F2283D" w:rsidRDefault="001D1CD5" w:rsidP="001D1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D1CD5" w:rsidRPr="005212B3" w:rsidRDefault="001D1CD5" w:rsidP="001D1C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обязательных инструкций по рабочим местам аппаратчика</w:t>
            </w:r>
          </w:p>
        </w:tc>
      </w:tr>
      <w:tr w:rsidR="001D1CD5" w:rsidRPr="00F2283D" w:rsidTr="00D0384A">
        <w:tc>
          <w:tcPr>
            <w:tcW w:w="2689" w:type="dxa"/>
            <w:vMerge/>
            <w:vAlign w:val="center"/>
          </w:tcPr>
          <w:p w:rsidR="001D1CD5" w:rsidRPr="00F2283D" w:rsidRDefault="001D1CD5" w:rsidP="001D1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D1CD5" w:rsidRPr="005212B3" w:rsidRDefault="001D1CD5" w:rsidP="001D1C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месторасположение основного и вспомогательного оборудования, трубопроводов и запорной арматуры, контрольно-измерительных приборов и автоматики, схем сигнализации и противоаварийных блокировок</w:t>
            </w:r>
          </w:p>
        </w:tc>
      </w:tr>
      <w:tr w:rsidR="001D1CD5" w:rsidRPr="00F2283D" w:rsidTr="00D0384A">
        <w:tc>
          <w:tcPr>
            <w:tcW w:w="2689" w:type="dxa"/>
            <w:vMerge/>
            <w:vAlign w:val="center"/>
          </w:tcPr>
          <w:p w:rsidR="001D1CD5" w:rsidRPr="00F2283D" w:rsidRDefault="001D1CD5" w:rsidP="001D1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D1CD5" w:rsidRPr="005212B3" w:rsidRDefault="001D1CD5" w:rsidP="001D1C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работы на автоматизированном рабочем месте аппаратчика</w:t>
            </w:r>
          </w:p>
        </w:tc>
      </w:tr>
      <w:tr w:rsidR="001D1CD5" w:rsidRPr="00F2283D" w:rsidTr="00D0384A">
        <w:tc>
          <w:tcPr>
            <w:tcW w:w="2689" w:type="dxa"/>
            <w:vMerge/>
            <w:vAlign w:val="center"/>
          </w:tcPr>
          <w:p w:rsidR="001D1CD5" w:rsidRPr="00F2283D" w:rsidRDefault="001D1CD5" w:rsidP="001D1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D1CD5" w:rsidRPr="005212B3" w:rsidRDefault="001D1CD5" w:rsidP="001D1C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Маршруты и периодичность выполнения регулярных обходов</w:t>
            </w:r>
          </w:p>
        </w:tc>
      </w:tr>
      <w:tr w:rsidR="001D1CD5" w:rsidRPr="00F2283D" w:rsidTr="00D0384A">
        <w:tc>
          <w:tcPr>
            <w:tcW w:w="2689" w:type="dxa"/>
            <w:vMerge/>
            <w:vAlign w:val="center"/>
          </w:tcPr>
          <w:p w:rsidR="001D1CD5" w:rsidRPr="00F2283D" w:rsidRDefault="001D1CD5" w:rsidP="001D1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D1CD5" w:rsidRPr="005212B3" w:rsidRDefault="001D1CD5" w:rsidP="001D1C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оборудования и контролируемых параметров по каждому рабочему месту, входящему в контур обхода</w:t>
            </w:r>
          </w:p>
        </w:tc>
      </w:tr>
      <w:tr w:rsidR="001D1CD5" w:rsidRPr="00F2283D" w:rsidTr="00D0384A">
        <w:tc>
          <w:tcPr>
            <w:tcW w:w="2689" w:type="dxa"/>
            <w:vMerge/>
            <w:vAlign w:val="center"/>
          </w:tcPr>
          <w:p w:rsidR="001D1CD5" w:rsidRPr="00F2283D" w:rsidRDefault="001D1CD5" w:rsidP="001D1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D1CD5" w:rsidRPr="005212B3" w:rsidRDefault="001D1CD5" w:rsidP="001D1C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неполадки в работе оборудования, возможные причины их возникновения и способы устранения</w:t>
            </w:r>
          </w:p>
        </w:tc>
      </w:tr>
      <w:tr w:rsidR="001D1CD5" w:rsidRPr="00F2283D" w:rsidTr="00D0384A">
        <w:tc>
          <w:tcPr>
            <w:tcW w:w="2689" w:type="dxa"/>
            <w:vAlign w:val="center"/>
          </w:tcPr>
          <w:p w:rsidR="001D1CD5" w:rsidRPr="00F2283D" w:rsidRDefault="001D1CD5" w:rsidP="001D1C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1D1CD5" w:rsidRPr="00F2283D" w:rsidRDefault="001D1CD5" w:rsidP="001D1CD5">
            <w:pPr>
              <w:rPr>
                <w:rFonts w:ascii="Times New Roman" w:hAnsi="Times New Roman" w:cs="Times New Roman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C54B62" w:rsidRDefault="00C54B62" w:rsidP="00D0384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D0384A" w:rsidRPr="00F2283D" w:rsidRDefault="00D0384A" w:rsidP="00D0384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2283D">
        <w:rPr>
          <w:rFonts w:ascii="Times New Roman" w:hAnsi="Times New Roman"/>
          <w:b/>
          <w:sz w:val="28"/>
          <w:szCs w:val="28"/>
        </w:rPr>
        <w:t>3.</w:t>
      </w:r>
      <w:r w:rsidR="001D1CD5">
        <w:rPr>
          <w:rFonts w:ascii="Times New Roman" w:hAnsi="Times New Roman"/>
          <w:b/>
          <w:sz w:val="28"/>
          <w:szCs w:val="28"/>
        </w:rPr>
        <w:t>3</w:t>
      </w:r>
      <w:r w:rsidRPr="00F2283D">
        <w:rPr>
          <w:rFonts w:ascii="Times New Roman" w:hAnsi="Times New Roman"/>
          <w:b/>
          <w:sz w:val="28"/>
          <w:szCs w:val="28"/>
        </w:rPr>
        <w:t>.6. Трудовая функция</w:t>
      </w:r>
    </w:p>
    <w:p w:rsidR="00D0384A" w:rsidRPr="008C222B" w:rsidRDefault="00D0384A" w:rsidP="00D0384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D0384A" w:rsidRPr="00F2283D" w:rsidTr="00491F07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0384A" w:rsidRPr="00F2283D" w:rsidRDefault="00D0384A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84A" w:rsidRPr="00F2283D" w:rsidRDefault="001D1CD5" w:rsidP="00D0384A">
            <w:pPr>
              <w:rPr>
                <w:rFonts w:ascii="Times New Roman" w:hAnsi="Times New Roman"/>
                <w:sz w:val="20"/>
                <w:szCs w:val="20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Плановая остановка двух и более различных технологических проц</w:t>
            </w:r>
            <w:r w:rsidR="00AB4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ессов при производстве </w:t>
            </w:r>
            <w:r w:rsidR="00AB43D1">
              <w:rPr>
                <w:rFonts w:ascii="Times New Roman" w:hAnsi="Times New Roman" w:cs="Times New Roman"/>
                <w:sz w:val="20"/>
                <w:szCs w:val="20"/>
              </w:rPr>
              <w:t>минеральных удобрений и азотных соединений.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384A" w:rsidRPr="00F2283D" w:rsidRDefault="00D0384A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84A" w:rsidRPr="00F2283D" w:rsidRDefault="001D1CD5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С/06.5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384A" w:rsidRPr="00F2283D" w:rsidRDefault="00D0384A" w:rsidP="00D0384A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84A" w:rsidRPr="00F2283D" w:rsidRDefault="001D1CD5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D0384A" w:rsidRPr="008C222B" w:rsidRDefault="00D0384A" w:rsidP="00D0384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7E2209" w:rsidRPr="00F2283D" w:rsidTr="00D0384A">
        <w:tc>
          <w:tcPr>
            <w:tcW w:w="2689" w:type="dxa"/>
            <w:vMerge w:val="restart"/>
            <w:vAlign w:val="center"/>
          </w:tcPr>
          <w:p w:rsidR="007E2209" w:rsidRPr="00F2283D" w:rsidRDefault="007E220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7E2209" w:rsidRPr="005212B3" w:rsidRDefault="007E2209" w:rsidP="007E22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распоряжений руководителя смены на остановку технологического процесса</w:t>
            </w:r>
          </w:p>
        </w:tc>
      </w:tr>
      <w:tr w:rsidR="007E2209" w:rsidRPr="00F2283D" w:rsidTr="00D0384A">
        <w:tc>
          <w:tcPr>
            <w:tcW w:w="2689" w:type="dxa"/>
            <w:vMerge/>
            <w:vAlign w:val="center"/>
          </w:tcPr>
          <w:p w:rsidR="007E2209" w:rsidRPr="00F2283D" w:rsidRDefault="007E220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E2209" w:rsidRPr="005212B3" w:rsidRDefault="007E2209" w:rsidP="007E22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Оповещение сменного персонала участка и, в случае необходимости, персонала смежных подразделений о предстоящей остановке технологического процесса</w:t>
            </w:r>
          </w:p>
        </w:tc>
      </w:tr>
      <w:tr w:rsidR="007E2209" w:rsidRPr="00F2283D" w:rsidTr="00D0384A">
        <w:tc>
          <w:tcPr>
            <w:tcW w:w="2689" w:type="dxa"/>
            <w:vMerge/>
            <w:vAlign w:val="center"/>
          </w:tcPr>
          <w:p w:rsidR="007E2209" w:rsidRPr="00F2283D" w:rsidRDefault="007E220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E2209" w:rsidRPr="005212B3" w:rsidRDefault="007E2209" w:rsidP="007E22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Выдача заданий сменному персоналу на остановку технологического процесса и проведение самостоятельного выключения оборудования</w:t>
            </w:r>
          </w:p>
        </w:tc>
      </w:tr>
      <w:tr w:rsidR="007E2209" w:rsidRPr="00F2283D" w:rsidTr="00D0384A">
        <w:tc>
          <w:tcPr>
            <w:tcW w:w="2689" w:type="dxa"/>
            <w:vMerge/>
            <w:vAlign w:val="center"/>
          </w:tcPr>
          <w:p w:rsidR="007E2209" w:rsidRPr="00F2283D" w:rsidRDefault="007E220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E2209" w:rsidRPr="005212B3" w:rsidRDefault="007E2209" w:rsidP="007E22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Остановка технологического процесса с центрального пульта управления согласно рабочей инструкции аппаратчика</w:t>
            </w:r>
          </w:p>
        </w:tc>
      </w:tr>
      <w:tr w:rsidR="007E2209" w:rsidRPr="00F2283D" w:rsidTr="00D0384A">
        <w:tc>
          <w:tcPr>
            <w:tcW w:w="2689" w:type="dxa"/>
            <w:vMerge/>
            <w:vAlign w:val="center"/>
          </w:tcPr>
          <w:p w:rsidR="007E2209" w:rsidRPr="00F2283D" w:rsidRDefault="007E220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E2209" w:rsidRPr="005212B3" w:rsidRDefault="007E2209" w:rsidP="007E22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Согласование действий с аппаратчиками смежных подразделений по вопросам остановки технологического процесса</w:t>
            </w:r>
          </w:p>
        </w:tc>
      </w:tr>
      <w:tr w:rsidR="007E2209" w:rsidRPr="00F2283D" w:rsidTr="00D0384A">
        <w:tc>
          <w:tcPr>
            <w:tcW w:w="2689" w:type="dxa"/>
            <w:vMerge/>
            <w:vAlign w:val="center"/>
          </w:tcPr>
          <w:p w:rsidR="007E2209" w:rsidRPr="00F2283D" w:rsidRDefault="007E220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E2209" w:rsidRPr="005212B3" w:rsidRDefault="007E2209" w:rsidP="007E22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отключения оборудования и остановки технологического процесса по приборам и сигналам на автоматизированном рабочем месте аппаратчика</w:t>
            </w:r>
          </w:p>
        </w:tc>
      </w:tr>
      <w:tr w:rsidR="007E2209" w:rsidRPr="00F2283D" w:rsidTr="00D0384A">
        <w:tc>
          <w:tcPr>
            <w:tcW w:w="2689" w:type="dxa"/>
            <w:vMerge/>
            <w:vAlign w:val="center"/>
          </w:tcPr>
          <w:p w:rsidR="007E2209" w:rsidRPr="00F2283D" w:rsidRDefault="007E220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E2209" w:rsidRPr="005212B3" w:rsidRDefault="007E2209" w:rsidP="007E22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об остановке технологического процесса</w:t>
            </w:r>
          </w:p>
        </w:tc>
      </w:tr>
      <w:tr w:rsidR="007E2209" w:rsidRPr="00F2283D" w:rsidTr="00D0384A">
        <w:tc>
          <w:tcPr>
            <w:tcW w:w="2689" w:type="dxa"/>
            <w:vMerge/>
            <w:vAlign w:val="center"/>
          </w:tcPr>
          <w:p w:rsidR="007E2209" w:rsidRPr="00F2283D" w:rsidRDefault="007E220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E2209" w:rsidRPr="005212B3" w:rsidRDefault="007E2209" w:rsidP="007E22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Внесение записей в отчетную документацию аппаратчика об остановке технологического процесса</w:t>
            </w:r>
          </w:p>
        </w:tc>
      </w:tr>
      <w:tr w:rsidR="007E2209" w:rsidRPr="00F2283D" w:rsidTr="00D0384A">
        <w:tc>
          <w:tcPr>
            <w:tcW w:w="2689" w:type="dxa"/>
            <w:vMerge/>
            <w:vAlign w:val="center"/>
          </w:tcPr>
          <w:p w:rsidR="007E2209" w:rsidRPr="00F2283D" w:rsidRDefault="007E220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E2209" w:rsidRPr="005212B3" w:rsidRDefault="007E2209" w:rsidP="007E22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сохранения работоспособности остановленного оборудования</w:t>
            </w:r>
          </w:p>
        </w:tc>
      </w:tr>
      <w:tr w:rsidR="007E2209" w:rsidRPr="00F2283D" w:rsidTr="00D0384A">
        <w:tc>
          <w:tcPr>
            <w:tcW w:w="2689" w:type="dxa"/>
            <w:vMerge/>
            <w:vAlign w:val="center"/>
          </w:tcPr>
          <w:p w:rsidR="007E2209" w:rsidRPr="00F2283D" w:rsidRDefault="007E220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E2209" w:rsidRPr="005212B3" w:rsidRDefault="007E2209" w:rsidP="007E22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выявленных неисправностях в процессе остановки и проведение мер по их устранению</w:t>
            </w:r>
          </w:p>
        </w:tc>
      </w:tr>
      <w:tr w:rsidR="007E2209" w:rsidRPr="00F2283D" w:rsidTr="00D0384A">
        <w:tc>
          <w:tcPr>
            <w:tcW w:w="2689" w:type="dxa"/>
            <w:vMerge/>
            <w:vAlign w:val="center"/>
          </w:tcPr>
          <w:p w:rsidR="007E2209" w:rsidRPr="00F2283D" w:rsidRDefault="007E220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E2209" w:rsidRPr="005212B3" w:rsidRDefault="007E2209" w:rsidP="007E22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оборудования к ремонту при выводе в ремонт</w:t>
            </w:r>
          </w:p>
        </w:tc>
      </w:tr>
      <w:tr w:rsidR="007E2209" w:rsidRPr="00F2283D" w:rsidTr="00D0384A">
        <w:tc>
          <w:tcPr>
            <w:tcW w:w="2689" w:type="dxa"/>
            <w:vMerge w:val="restart"/>
            <w:vAlign w:val="center"/>
          </w:tcPr>
          <w:p w:rsidR="007E2209" w:rsidRPr="00F2283D" w:rsidRDefault="007E220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7E2209" w:rsidRPr="005212B3" w:rsidRDefault="007E2209" w:rsidP="007E22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Координировать действия и давать указания сменному персоналу при остановке технологического процесса</w:t>
            </w:r>
          </w:p>
        </w:tc>
      </w:tr>
      <w:tr w:rsidR="007E2209" w:rsidRPr="00F2283D" w:rsidTr="00D0384A">
        <w:tc>
          <w:tcPr>
            <w:tcW w:w="2689" w:type="dxa"/>
            <w:vMerge/>
            <w:vAlign w:val="center"/>
          </w:tcPr>
          <w:p w:rsidR="007E2209" w:rsidRPr="00F2283D" w:rsidRDefault="007E220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E2209" w:rsidRPr="005212B3" w:rsidRDefault="007E2209" w:rsidP="007E22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 регулировать параметры технологического процесса с автоматизированного рабочего места аппаратчика при остановке технологического процесса</w:t>
            </w:r>
          </w:p>
        </w:tc>
      </w:tr>
      <w:tr w:rsidR="007E2209" w:rsidRPr="00F2283D" w:rsidTr="00D0384A">
        <w:tc>
          <w:tcPr>
            <w:tcW w:w="2689" w:type="dxa"/>
            <w:vMerge/>
            <w:vAlign w:val="center"/>
          </w:tcPr>
          <w:p w:rsidR="007E2209" w:rsidRPr="00F2283D" w:rsidRDefault="007E220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E2209" w:rsidRPr="005212B3" w:rsidRDefault="007E2209" w:rsidP="007E22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остановку технологического оборудования</w:t>
            </w:r>
          </w:p>
        </w:tc>
      </w:tr>
      <w:tr w:rsidR="007E2209" w:rsidRPr="00F2283D" w:rsidTr="00D0384A">
        <w:tc>
          <w:tcPr>
            <w:tcW w:w="2689" w:type="dxa"/>
            <w:vMerge/>
            <w:vAlign w:val="center"/>
          </w:tcPr>
          <w:p w:rsidR="007E2209" w:rsidRPr="00F2283D" w:rsidRDefault="007E220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E2209" w:rsidRPr="005212B3" w:rsidRDefault="007E2209" w:rsidP="007E22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последовательную остановку узлов оборудования</w:t>
            </w:r>
          </w:p>
        </w:tc>
      </w:tr>
      <w:tr w:rsidR="007E2209" w:rsidRPr="00F2283D" w:rsidTr="00D0384A">
        <w:tc>
          <w:tcPr>
            <w:tcW w:w="2689" w:type="dxa"/>
            <w:vMerge w:val="restart"/>
            <w:vAlign w:val="center"/>
          </w:tcPr>
          <w:p w:rsidR="007E2209" w:rsidRPr="00F2283D" w:rsidRDefault="007E220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7E2209" w:rsidRPr="005212B3" w:rsidRDefault="007E2209" w:rsidP="007E22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инструкций по рабочему месту аппаратчика</w:t>
            </w:r>
          </w:p>
        </w:tc>
      </w:tr>
      <w:tr w:rsidR="00E205B5" w:rsidRPr="00F2283D" w:rsidTr="00D0384A">
        <w:tc>
          <w:tcPr>
            <w:tcW w:w="2689" w:type="dxa"/>
            <w:vMerge/>
            <w:vAlign w:val="center"/>
          </w:tcPr>
          <w:p w:rsidR="00E205B5" w:rsidRPr="00F2283D" w:rsidDel="002A1D54" w:rsidRDefault="00E205B5" w:rsidP="00E205B5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E205B5" w:rsidRPr="005212B3" w:rsidRDefault="00E205B5" w:rsidP="00E205B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охраны труда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техники безопасности, охраны окружающей среды, промышленной санитарии и пожарной безопасности</w:t>
            </w:r>
          </w:p>
        </w:tc>
      </w:tr>
      <w:tr w:rsidR="007E2209" w:rsidRPr="00F2283D" w:rsidTr="00D0384A">
        <w:tc>
          <w:tcPr>
            <w:tcW w:w="2689" w:type="dxa"/>
            <w:vMerge/>
            <w:vAlign w:val="center"/>
          </w:tcPr>
          <w:p w:rsidR="007E2209" w:rsidRPr="00F2283D" w:rsidRDefault="007E220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E2209" w:rsidRPr="005212B3" w:rsidRDefault="007E2209" w:rsidP="007E22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инструкций по взаимодействию со смежными подразделениями</w:t>
            </w:r>
          </w:p>
        </w:tc>
      </w:tr>
      <w:tr w:rsidR="007E2209" w:rsidRPr="00F2283D" w:rsidTr="00D0384A">
        <w:tc>
          <w:tcPr>
            <w:tcW w:w="2689" w:type="dxa"/>
            <w:vMerge/>
            <w:vAlign w:val="center"/>
          </w:tcPr>
          <w:p w:rsidR="007E2209" w:rsidRPr="00F2283D" w:rsidRDefault="007E220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E2209" w:rsidRPr="005212B3" w:rsidRDefault="007E2209" w:rsidP="007E22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Технологическая схема участка выполняемых работ</w:t>
            </w:r>
          </w:p>
        </w:tc>
      </w:tr>
      <w:tr w:rsidR="007E2209" w:rsidRPr="00F2283D" w:rsidTr="00D0384A">
        <w:tc>
          <w:tcPr>
            <w:tcW w:w="2689" w:type="dxa"/>
            <w:vMerge/>
            <w:vAlign w:val="center"/>
          </w:tcPr>
          <w:p w:rsidR="007E2209" w:rsidRPr="00F2283D" w:rsidRDefault="007E220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E2209" w:rsidRPr="005212B3" w:rsidRDefault="007E2209" w:rsidP="007E22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обязательных инструкций по рабочим местам аппаратчика</w:t>
            </w:r>
          </w:p>
        </w:tc>
      </w:tr>
      <w:tr w:rsidR="007E2209" w:rsidRPr="00F2283D" w:rsidTr="00D0384A">
        <w:tc>
          <w:tcPr>
            <w:tcW w:w="2689" w:type="dxa"/>
            <w:vMerge/>
            <w:vAlign w:val="center"/>
          </w:tcPr>
          <w:p w:rsidR="007E2209" w:rsidRPr="00F2283D" w:rsidRDefault="007E220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E2209" w:rsidRPr="005212B3" w:rsidRDefault="007E2209" w:rsidP="007E22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месторасположение основного и вспомогательного оборудования, трубопроводов и запорной арматуры, контрольно-измерительных приборов и автоматики, схем сигнализации и противоаварийных блокировок</w:t>
            </w:r>
          </w:p>
        </w:tc>
      </w:tr>
      <w:tr w:rsidR="007E2209" w:rsidRPr="00F2283D" w:rsidTr="00D0384A">
        <w:tc>
          <w:tcPr>
            <w:tcW w:w="2689" w:type="dxa"/>
            <w:vMerge/>
            <w:vAlign w:val="center"/>
          </w:tcPr>
          <w:p w:rsidR="007E2209" w:rsidRPr="00F2283D" w:rsidRDefault="007E220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E2209" w:rsidRPr="005212B3" w:rsidRDefault="007E2209" w:rsidP="007E22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работы на автоматизированном рабочем месте аппаратчика при остановке технологического процесса</w:t>
            </w:r>
          </w:p>
        </w:tc>
      </w:tr>
      <w:tr w:rsidR="007E2209" w:rsidRPr="00F2283D" w:rsidTr="00D0384A">
        <w:tc>
          <w:tcPr>
            <w:tcW w:w="2689" w:type="dxa"/>
            <w:vMerge/>
            <w:vAlign w:val="center"/>
          </w:tcPr>
          <w:p w:rsidR="007E2209" w:rsidRPr="00F2283D" w:rsidRDefault="007E220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E2209" w:rsidRPr="005212B3" w:rsidRDefault="007E2209" w:rsidP="007E22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Последовательность остановки технологического оборудования</w:t>
            </w:r>
          </w:p>
        </w:tc>
      </w:tr>
      <w:tr w:rsidR="007E2209" w:rsidRPr="00F2283D" w:rsidTr="00D0384A">
        <w:tc>
          <w:tcPr>
            <w:tcW w:w="2689" w:type="dxa"/>
            <w:vMerge/>
            <w:vAlign w:val="center"/>
          </w:tcPr>
          <w:p w:rsidR="007E2209" w:rsidRPr="00F2283D" w:rsidRDefault="007E220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E2209" w:rsidRPr="005212B3" w:rsidRDefault="007E2209" w:rsidP="007E22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Параметры и правила регулирования параметров технологического процесса при остановке технологического процесса</w:t>
            </w:r>
          </w:p>
        </w:tc>
      </w:tr>
      <w:tr w:rsidR="007E2209" w:rsidRPr="00F2283D" w:rsidTr="00D0384A">
        <w:tc>
          <w:tcPr>
            <w:tcW w:w="2689" w:type="dxa"/>
            <w:vMerge/>
            <w:vAlign w:val="center"/>
          </w:tcPr>
          <w:p w:rsidR="007E2209" w:rsidRPr="00F2283D" w:rsidRDefault="007E220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E2209" w:rsidRPr="005212B3" w:rsidRDefault="007E2209" w:rsidP="007E22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остановки цеха на плановый ремонт</w:t>
            </w:r>
          </w:p>
        </w:tc>
      </w:tr>
      <w:tr w:rsidR="007E2209" w:rsidRPr="00F2283D" w:rsidTr="00D0384A">
        <w:tc>
          <w:tcPr>
            <w:tcW w:w="2689" w:type="dxa"/>
            <w:vAlign w:val="center"/>
          </w:tcPr>
          <w:p w:rsidR="007E2209" w:rsidRPr="00F2283D" w:rsidRDefault="007E220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7E2209" w:rsidRPr="00F2283D" w:rsidRDefault="007E2209" w:rsidP="007E2209">
            <w:pPr>
              <w:rPr>
                <w:rFonts w:ascii="Times New Roman" w:hAnsi="Times New Roman" w:cs="Times New Roman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C54B62" w:rsidRPr="008C222B" w:rsidRDefault="00C54B62" w:rsidP="00D0384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D0384A" w:rsidRPr="00F2283D" w:rsidRDefault="00D0384A" w:rsidP="00D0384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2283D">
        <w:rPr>
          <w:rFonts w:ascii="Times New Roman" w:hAnsi="Times New Roman"/>
          <w:b/>
          <w:sz w:val="28"/>
          <w:szCs w:val="28"/>
        </w:rPr>
        <w:t>3.</w:t>
      </w:r>
      <w:r w:rsidR="007E2209">
        <w:rPr>
          <w:rFonts w:ascii="Times New Roman" w:hAnsi="Times New Roman"/>
          <w:b/>
          <w:sz w:val="28"/>
          <w:szCs w:val="28"/>
        </w:rPr>
        <w:t>3</w:t>
      </w:r>
      <w:r w:rsidRPr="00F2283D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7</w:t>
      </w:r>
      <w:r w:rsidRPr="00F2283D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D0384A" w:rsidRPr="008C222B" w:rsidRDefault="00D0384A" w:rsidP="00D0384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D0384A" w:rsidRPr="00F2283D" w:rsidTr="00491F07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0384A" w:rsidRPr="00F2283D" w:rsidRDefault="00D0384A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84A" w:rsidRPr="00F2283D" w:rsidRDefault="007E2209" w:rsidP="00D0384A">
            <w:pPr>
              <w:rPr>
                <w:rFonts w:ascii="Times New Roman" w:hAnsi="Times New Roman"/>
                <w:sz w:val="20"/>
                <w:szCs w:val="20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Аварийная остановка двух и более различных технологических проце</w:t>
            </w:r>
            <w:r w:rsidR="00D71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ссов при производстве </w:t>
            </w:r>
            <w:r w:rsidR="00D71FA3">
              <w:rPr>
                <w:rFonts w:ascii="Times New Roman" w:hAnsi="Times New Roman" w:cs="Times New Roman"/>
                <w:sz w:val="20"/>
                <w:szCs w:val="20"/>
              </w:rPr>
              <w:t>минеральных удобрений и азотных соединений.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384A" w:rsidRPr="00F2283D" w:rsidRDefault="00D0384A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84A" w:rsidRPr="00F2283D" w:rsidRDefault="007E2209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С/07.5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384A" w:rsidRPr="00F2283D" w:rsidRDefault="00D0384A" w:rsidP="00D0384A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84A" w:rsidRPr="00F2283D" w:rsidRDefault="007E2209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D0384A" w:rsidRPr="008C222B" w:rsidRDefault="00D0384A" w:rsidP="00D0384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7E2209" w:rsidRPr="00F2283D" w:rsidTr="00D0384A">
        <w:tc>
          <w:tcPr>
            <w:tcW w:w="2689" w:type="dxa"/>
            <w:vMerge w:val="restart"/>
            <w:vAlign w:val="center"/>
          </w:tcPr>
          <w:p w:rsidR="007E2209" w:rsidRPr="00F2283D" w:rsidRDefault="007E220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7E2209" w:rsidRPr="005212B3" w:rsidRDefault="007E2209" w:rsidP="007E22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возникновении аварийной ситуации</w:t>
            </w:r>
          </w:p>
        </w:tc>
      </w:tr>
      <w:tr w:rsidR="007E2209" w:rsidRPr="00F2283D" w:rsidTr="00D0384A">
        <w:tc>
          <w:tcPr>
            <w:tcW w:w="2689" w:type="dxa"/>
            <w:vMerge/>
            <w:vAlign w:val="center"/>
          </w:tcPr>
          <w:p w:rsidR="007E2209" w:rsidRPr="00F2283D" w:rsidRDefault="007E220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E2209" w:rsidRPr="005212B3" w:rsidRDefault="007E2209" w:rsidP="007E22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условий возникновения аварийной ситуации</w:t>
            </w:r>
          </w:p>
        </w:tc>
      </w:tr>
      <w:tr w:rsidR="007E2209" w:rsidRPr="00F2283D" w:rsidTr="00D0384A">
        <w:tc>
          <w:tcPr>
            <w:tcW w:w="2689" w:type="dxa"/>
            <w:vMerge/>
            <w:vAlign w:val="center"/>
          </w:tcPr>
          <w:p w:rsidR="007E2209" w:rsidRPr="00F2283D" w:rsidRDefault="007E220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E2209" w:rsidRPr="005212B3" w:rsidRDefault="007E2209" w:rsidP="007E22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Оповещение аварийно-спасательных служб, сменного персонала и персонала смежных подразделений и цехов о возникновении аварийной ситуации</w:t>
            </w:r>
          </w:p>
        </w:tc>
      </w:tr>
      <w:tr w:rsidR="007E2209" w:rsidRPr="00F2283D" w:rsidTr="00D0384A">
        <w:tc>
          <w:tcPr>
            <w:tcW w:w="2689" w:type="dxa"/>
            <w:vMerge/>
            <w:vAlign w:val="center"/>
          </w:tcPr>
          <w:p w:rsidR="007E2209" w:rsidRPr="00F2283D" w:rsidRDefault="007E220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E2209" w:rsidRPr="005212B3" w:rsidRDefault="007E2209" w:rsidP="007E22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правильности срабатывания отсечной арматуры и при необходимости перевод ее в нужное положение вручную</w:t>
            </w:r>
          </w:p>
        </w:tc>
      </w:tr>
      <w:tr w:rsidR="007E2209" w:rsidRPr="00F2283D" w:rsidTr="00D0384A">
        <w:tc>
          <w:tcPr>
            <w:tcW w:w="2689" w:type="dxa"/>
            <w:vMerge/>
            <w:vAlign w:val="center"/>
          </w:tcPr>
          <w:p w:rsidR="007E2209" w:rsidRPr="00F2283D" w:rsidRDefault="007E220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E2209" w:rsidRPr="005212B3" w:rsidRDefault="007E2209" w:rsidP="007E22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Остановка технологического процесса</w:t>
            </w:r>
          </w:p>
        </w:tc>
      </w:tr>
      <w:tr w:rsidR="007E2209" w:rsidRPr="00F2283D" w:rsidTr="00D0384A">
        <w:tc>
          <w:tcPr>
            <w:tcW w:w="2689" w:type="dxa"/>
            <w:vMerge/>
            <w:vAlign w:val="center"/>
          </w:tcPr>
          <w:p w:rsidR="007E2209" w:rsidRPr="00F2283D" w:rsidRDefault="007E220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E2209" w:rsidRPr="005212B3" w:rsidRDefault="007E2209" w:rsidP="007E22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</w:t>
            </w:r>
            <w:r w:rsidR="00E20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регулирование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параметров технологического процесса</w:t>
            </w:r>
          </w:p>
        </w:tc>
      </w:tr>
      <w:tr w:rsidR="007E2209" w:rsidRPr="00F2283D" w:rsidTr="00D0384A">
        <w:tc>
          <w:tcPr>
            <w:tcW w:w="2689" w:type="dxa"/>
            <w:vMerge/>
            <w:vAlign w:val="center"/>
          </w:tcPr>
          <w:p w:rsidR="007E2209" w:rsidRPr="00F2283D" w:rsidRDefault="007E220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E2209" w:rsidRPr="005212B3" w:rsidRDefault="007E2209" w:rsidP="007E22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первоочередных технологических операций для предотвращения выхода из строя оборудования</w:t>
            </w:r>
          </w:p>
        </w:tc>
      </w:tr>
      <w:tr w:rsidR="007E2209" w:rsidRPr="00F2283D" w:rsidTr="00D0384A">
        <w:tc>
          <w:tcPr>
            <w:tcW w:w="2689" w:type="dxa"/>
            <w:vMerge/>
            <w:vAlign w:val="center"/>
          </w:tcPr>
          <w:p w:rsidR="007E2209" w:rsidRPr="00F2283D" w:rsidRDefault="007E220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E2209" w:rsidRPr="005212B3" w:rsidRDefault="007E2209" w:rsidP="007E22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Координация действий сменного персонала, постановка заданий сменному персоналу по внеплановой остановке технологического процесса</w:t>
            </w:r>
          </w:p>
        </w:tc>
      </w:tr>
      <w:tr w:rsidR="007E2209" w:rsidRPr="00F2283D" w:rsidTr="00D0384A">
        <w:tc>
          <w:tcPr>
            <w:tcW w:w="2689" w:type="dxa"/>
            <w:vMerge/>
            <w:vAlign w:val="center"/>
          </w:tcPr>
          <w:p w:rsidR="007E2209" w:rsidRPr="00F2283D" w:rsidRDefault="007E220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E2209" w:rsidRPr="005212B3" w:rsidRDefault="007E2209" w:rsidP="007E22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Локализация и устранение аварии согласно плану мероприятий ликвидации аварий</w:t>
            </w:r>
          </w:p>
        </w:tc>
      </w:tr>
      <w:tr w:rsidR="007E2209" w:rsidRPr="00F2283D" w:rsidTr="00D0384A">
        <w:tc>
          <w:tcPr>
            <w:tcW w:w="2689" w:type="dxa"/>
            <w:vMerge w:val="restart"/>
            <w:vAlign w:val="center"/>
          </w:tcPr>
          <w:p w:rsidR="007E2209" w:rsidRPr="00F2283D" w:rsidRDefault="007E220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7E2209" w:rsidRPr="005212B3" w:rsidRDefault="007E2209" w:rsidP="007E22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участок возникновения аварийной ситуации и принятие мер по прекращению развития аварийной ситуации</w:t>
            </w:r>
          </w:p>
        </w:tc>
      </w:tr>
      <w:tr w:rsidR="007E2209" w:rsidRPr="00F2283D" w:rsidTr="00D0384A">
        <w:tc>
          <w:tcPr>
            <w:tcW w:w="2689" w:type="dxa"/>
            <w:vMerge/>
            <w:vAlign w:val="center"/>
          </w:tcPr>
          <w:p w:rsidR="007E2209" w:rsidRPr="00F2283D" w:rsidRDefault="007E220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E2209" w:rsidRPr="005212B3" w:rsidRDefault="007E2209" w:rsidP="007E22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Координировать действия сменного персонала и ставить задачи сменному персоналу при внеплановой остановке технологического процесса</w:t>
            </w:r>
          </w:p>
        </w:tc>
      </w:tr>
      <w:tr w:rsidR="007E2209" w:rsidRPr="00F2283D" w:rsidTr="00D0384A">
        <w:tc>
          <w:tcPr>
            <w:tcW w:w="2689" w:type="dxa"/>
            <w:vMerge/>
            <w:vAlign w:val="center"/>
          </w:tcPr>
          <w:p w:rsidR="007E2209" w:rsidRPr="00F2283D" w:rsidRDefault="007E220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E2209" w:rsidRPr="005212B3" w:rsidRDefault="007E2209" w:rsidP="007E22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 регулировать параметры технологического процесса с автоматизированного рабочего места аппаратчика при внеплановой остановке технологического процесса</w:t>
            </w:r>
          </w:p>
        </w:tc>
      </w:tr>
      <w:tr w:rsidR="007E2209" w:rsidRPr="00F2283D" w:rsidTr="00D0384A">
        <w:tc>
          <w:tcPr>
            <w:tcW w:w="2689" w:type="dxa"/>
            <w:vMerge/>
            <w:vAlign w:val="center"/>
          </w:tcPr>
          <w:p w:rsidR="007E2209" w:rsidRPr="00F2283D" w:rsidRDefault="007E220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E2209" w:rsidRPr="005212B3" w:rsidRDefault="007E2209" w:rsidP="007E22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внеплановую остановку технологического процесса при срабатывании различных групп противоаварийных блокировок</w:t>
            </w:r>
          </w:p>
        </w:tc>
      </w:tr>
      <w:tr w:rsidR="007E2209" w:rsidRPr="00F2283D" w:rsidTr="00D0384A">
        <w:tc>
          <w:tcPr>
            <w:tcW w:w="2689" w:type="dxa"/>
            <w:vMerge/>
            <w:vAlign w:val="center"/>
          </w:tcPr>
          <w:p w:rsidR="007E2209" w:rsidRPr="00F2283D" w:rsidRDefault="007E220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E2209" w:rsidRPr="005212B3" w:rsidRDefault="007E2209" w:rsidP="007E22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внеплановую остановку технологического процесса при прекращении подачи энергоресурсов</w:t>
            </w:r>
            <w:r w:rsidR="00E20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сырья и материалов</w:t>
            </w:r>
          </w:p>
        </w:tc>
      </w:tr>
      <w:tr w:rsidR="007E2209" w:rsidRPr="00F2283D" w:rsidTr="00D0384A">
        <w:tc>
          <w:tcPr>
            <w:tcW w:w="2689" w:type="dxa"/>
            <w:vMerge/>
            <w:vAlign w:val="center"/>
          </w:tcPr>
          <w:p w:rsidR="007E2209" w:rsidRPr="00F2283D" w:rsidRDefault="007E220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E2209" w:rsidRPr="005212B3" w:rsidRDefault="007E2209" w:rsidP="007E22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первоочередные технологические операции для предотвращения выхода из строя оборудования</w:t>
            </w:r>
          </w:p>
        </w:tc>
      </w:tr>
      <w:tr w:rsidR="007E2209" w:rsidRPr="00F2283D" w:rsidTr="00D0384A">
        <w:tc>
          <w:tcPr>
            <w:tcW w:w="2689" w:type="dxa"/>
            <w:vMerge/>
            <w:vAlign w:val="center"/>
          </w:tcPr>
          <w:p w:rsidR="007E2209" w:rsidRPr="00F2283D" w:rsidRDefault="007E220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E2209" w:rsidRPr="005212B3" w:rsidRDefault="007E2209" w:rsidP="007E22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Оказывать первую</w:t>
            </w:r>
            <w:r w:rsidR="00E20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доврачебную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помощь</w:t>
            </w:r>
          </w:p>
        </w:tc>
      </w:tr>
      <w:tr w:rsidR="007E2209" w:rsidRPr="00F2283D" w:rsidTr="00D0384A">
        <w:tc>
          <w:tcPr>
            <w:tcW w:w="2689" w:type="dxa"/>
            <w:vMerge/>
            <w:vAlign w:val="center"/>
          </w:tcPr>
          <w:p w:rsidR="007E2209" w:rsidRPr="00F2283D" w:rsidRDefault="007E220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E2209" w:rsidRPr="005212B3" w:rsidRDefault="007E2209" w:rsidP="007E22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первичные средства индивидуальной защиты и пожаротушения</w:t>
            </w:r>
          </w:p>
        </w:tc>
      </w:tr>
      <w:tr w:rsidR="007E2209" w:rsidRPr="00F2283D" w:rsidTr="00D0384A">
        <w:tc>
          <w:tcPr>
            <w:tcW w:w="2689" w:type="dxa"/>
            <w:vMerge w:val="restart"/>
            <w:vAlign w:val="center"/>
          </w:tcPr>
          <w:p w:rsidR="007E2209" w:rsidRPr="00F2283D" w:rsidRDefault="007E220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7E2209" w:rsidRPr="005212B3" w:rsidRDefault="007E2209" w:rsidP="007E22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мероприятий по ликвидации аварий</w:t>
            </w:r>
          </w:p>
        </w:tc>
      </w:tr>
      <w:tr w:rsidR="00E205B5" w:rsidRPr="00F2283D" w:rsidTr="00D0384A">
        <w:tc>
          <w:tcPr>
            <w:tcW w:w="2689" w:type="dxa"/>
            <w:vMerge/>
            <w:vAlign w:val="center"/>
          </w:tcPr>
          <w:p w:rsidR="00E205B5" w:rsidRPr="00F2283D" w:rsidDel="002A1D54" w:rsidRDefault="00E205B5" w:rsidP="00E205B5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E205B5" w:rsidRPr="005212B3" w:rsidRDefault="00E205B5" w:rsidP="00E205B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охраны труда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техники безопасности, охраны окружающей среды, промышленной санитарии и пожарной безопасности</w:t>
            </w:r>
          </w:p>
        </w:tc>
      </w:tr>
      <w:tr w:rsidR="007E2209" w:rsidRPr="00F2283D" w:rsidTr="00D0384A">
        <w:tc>
          <w:tcPr>
            <w:tcW w:w="2689" w:type="dxa"/>
            <w:vMerge/>
            <w:vAlign w:val="center"/>
          </w:tcPr>
          <w:p w:rsidR="007E2209" w:rsidRPr="00F2283D" w:rsidRDefault="007E220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E2209" w:rsidRPr="005212B3" w:rsidRDefault="007E2209" w:rsidP="007E22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инструкций по рабочим местам сменного персонала</w:t>
            </w:r>
          </w:p>
        </w:tc>
      </w:tr>
      <w:tr w:rsidR="007E2209" w:rsidRPr="00F2283D" w:rsidTr="00D0384A">
        <w:tc>
          <w:tcPr>
            <w:tcW w:w="2689" w:type="dxa"/>
            <w:vMerge/>
            <w:vAlign w:val="center"/>
          </w:tcPr>
          <w:p w:rsidR="007E2209" w:rsidRPr="00F2283D" w:rsidRDefault="007E220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E2209" w:rsidRPr="005212B3" w:rsidRDefault="007E2209" w:rsidP="007E22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инструкций по взаимодействию со смежными подразделениями организации</w:t>
            </w:r>
          </w:p>
        </w:tc>
      </w:tr>
      <w:tr w:rsidR="007E2209" w:rsidRPr="00F2283D" w:rsidTr="00D0384A">
        <w:tc>
          <w:tcPr>
            <w:tcW w:w="2689" w:type="dxa"/>
            <w:vMerge/>
            <w:vAlign w:val="center"/>
          </w:tcPr>
          <w:p w:rsidR="007E2209" w:rsidRPr="00F2283D" w:rsidRDefault="007E220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E2209" w:rsidRPr="005212B3" w:rsidRDefault="007E2209" w:rsidP="007E22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Технологическая схема участка выполняемых работ</w:t>
            </w:r>
          </w:p>
        </w:tc>
      </w:tr>
      <w:tr w:rsidR="007E2209" w:rsidRPr="00F2283D" w:rsidTr="00D0384A">
        <w:tc>
          <w:tcPr>
            <w:tcW w:w="2689" w:type="dxa"/>
            <w:vMerge/>
            <w:vAlign w:val="center"/>
          </w:tcPr>
          <w:p w:rsidR="007E2209" w:rsidRPr="00F2283D" w:rsidRDefault="007E220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E2209" w:rsidRPr="005212B3" w:rsidRDefault="007E2209" w:rsidP="007E22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обязательных инструкций по рабочим местам аппаратчика</w:t>
            </w:r>
          </w:p>
        </w:tc>
      </w:tr>
      <w:tr w:rsidR="007E2209" w:rsidRPr="00F2283D" w:rsidTr="00D0384A">
        <w:tc>
          <w:tcPr>
            <w:tcW w:w="2689" w:type="dxa"/>
            <w:vMerge/>
            <w:vAlign w:val="center"/>
          </w:tcPr>
          <w:p w:rsidR="007E2209" w:rsidRPr="00F2283D" w:rsidRDefault="007E220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E2209" w:rsidRPr="005212B3" w:rsidRDefault="007E2209" w:rsidP="007E22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месторасположение основного и вспомогательного оборудования, трубопроводов и запорной арматуры, контрольно-измерительных приборов и автоматики, схем сигнализации и противоаварийных блокировок</w:t>
            </w:r>
          </w:p>
        </w:tc>
      </w:tr>
      <w:tr w:rsidR="007E2209" w:rsidRPr="00F2283D" w:rsidTr="00D0384A">
        <w:tc>
          <w:tcPr>
            <w:tcW w:w="2689" w:type="dxa"/>
            <w:vMerge/>
            <w:vAlign w:val="center"/>
          </w:tcPr>
          <w:p w:rsidR="007E2209" w:rsidRPr="00F2283D" w:rsidRDefault="007E220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E2209" w:rsidRPr="005212B3" w:rsidRDefault="007E2209" w:rsidP="007E22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признаки аварийного состояния производства и меры по его устранению</w:t>
            </w:r>
          </w:p>
        </w:tc>
      </w:tr>
      <w:tr w:rsidR="007E2209" w:rsidRPr="00F2283D" w:rsidTr="00D0384A">
        <w:tc>
          <w:tcPr>
            <w:tcW w:w="2689" w:type="dxa"/>
            <w:vMerge/>
            <w:vAlign w:val="center"/>
          </w:tcPr>
          <w:p w:rsidR="007E2209" w:rsidRPr="00F2283D" w:rsidRDefault="007E220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E2209" w:rsidRPr="005212B3" w:rsidRDefault="007E2209" w:rsidP="007E22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 противоаварийных блокировок и параметры срабатывания различных групп противоаварийных блокировок</w:t>
            </w:r>
          </w:p>
        </w:tc>
      </w:tr>
      <w:tr w:rsidR="007E2209" w:rsidRPr="00F2283D" w:rsidTr="00D0384A">
        <w:tc>
          <w:tcPr>
            <w:tcW w:w="2689" w:type="dxa"/>
            <w:vMerge/>
            <w:vAlign w:val="center"/>
          </w:tcPr>
          <w:p w:rsidR="007E2209" w:rsidRPr="00F2283D" w:rsidRDefault="007E220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E2209" w:rsidRPr="005212B3" w:rsidRDefault="007E2209" w:rsidP="007E22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Расположение запорно-отсечной арматуры основной системы блокировок и порядок ее срабатывания</w:t>
            </w:r>
          </w:p>
        </w:tc>
      </w:tr>
      <w:tr w:rsidR="007E2209" w:rsidRPr="00F2283D" w:rsidTr="00D0384A">
        <w:tc>
          <w:tcPr>
            <w:tcW w:w="2689" w:type="dxa"/>
            <w:vMerge/>
            <w:vAlign w:val="center"/>
          </w:tcPr>
          <w:p w:rsidR="007E2209" w:rsidRPr="00F2283D" w:rsidRDefault="007E220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E2209" w:rsidRPr="005212B3" w:rsidRDefault="007E2209" w:rsidP="007E22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Расположение локальных противоаварийных блокировок на отдельных узлах, машинах и агрегатах и порядок их срабатывания</w:t>
            </w:r>
          </w:p>
        </w:tc>
      </w:tr>
      <w:tr w:rsidR="007E2209" w:rsidRPr="00F2283D" w:rsidTr="00D0384A">
        <w:tc>
          <w:tcPr>
            <w:tcW w:w="2689" w:type="dxa"/>
            <w:vMerge/>
            <w:vAlign w:val="center"/>
          </w:tcPr>
          <w:p w:rsidR="007E2209" w:rsidRPr="00F2283D" w:rsidRDefault="007E220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E2209" w:rsidRPr="005212B3" w:rsidRDefault="007E2209" w:rsidP="007E22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Состояние машин и механизмов после срабатывания различных групп противоаварийных блокировок</w:t>
            </w:r>
          </w:p>
        </w:tc>
      </w:tr>
      <w:tr w:rsidR="007E2209" w:rsidRPr="00F2283D" w:rsidTr="00D0384A">
        <w:tc>
          <w:tcPr>
            <w:tcW w:w="2689" w:type="dxa"/>
            <w:vMerge/>
            <w:vAlign w:val="center"/>
          </w:tcPr>
          <w:p w:rsidR="007E2209" w:rsidRPr="00F2283D" w:rsidRDefault="007E220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E2209" w:rsidRPr="005212B3" w:rsidRDefault="007E2209" w:rsidP="007E22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аварийной остановки технологического процесса при срабатывании различных групп противоаварийных блокировок</w:t>
            </w:r>
          </w:p>
        </w:tc>
      </w:tr>
      <w:tr w:rsidR="007E2209" w:rsidRPr="00F2283D" w:rsidTr="00D0384A">
        <w:tc>
          <w:tcPr>
            <w:tcW w:w="2689" w:type="dxa"/>
            <w:vMerge/>
            <w:vAlign w:val="center"/>
          </w:tcPr>
          <w:p w:rsidR="007E2209" w:rsidRPr="00F2283D" w:rsidRDefault="007E220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E2209" w:rsidRPr="005212B3" w:rsidRDefault="007E2209" w:rsidP="007E22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аварийной остановки технологического процесса при прекращении подачи энергоресурсов</w:t>
            </w:r>
          </w:p>
        </w:tc>
      </w:tr>
      <w:tr w:rsidR="007E2209" w:rsidRPr="00F2283D" w:rsidTr="00D0384A">
        <w:tc>
          <w:tcPr>
            <w:tcW w:w="2689" w:type="dxa"/>
            <w:vMerge/>
            <w:vAlign w:val="center"/>
          </w:tcPr>
          <w:p w:rsidR="007E2209" w:rsidRPr="00F2283D" w:rsidRDefault="007E220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E2209" w:rsidRPr="005212B3" w:rsidRDefault="007E2209" w:rsidP="007E22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аварийной остановки технологического процесса при прекращении подачи сырья и материалов</w:t>
            </w:r>
          </w:p>
        </w:tc>
      </w:tr>
      <w:tr w:rsidR="007E2209" w:rsidRPr="00F2283D" w:rsidTr="00D0384A">
        <w:tc>
          <w:tcPr>
            <w:tcW w:w="2689" w:type="dxa"/>
            <w:vMerge/>
            <w:vAlign w:val="center"/>
          </w:tcPr>
          <w:p w:rsidR="007E2209" w:rsidRPr="00F2283D" w:rsidRDefault="007E220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E2209" w:rsidRPr="005212B3" w:rsidRDefault="007E2209" w:rsidP="007E22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Расположение средств пожаротушения и аварийного комплекта средств индивидуальной защиты</w:t>
            </w:r>
          </w:p>
        </w:tc>
      </w:tr>
      <w:tr w:rsidR="007E2209" w:rsidRPr="00F2283D" w:rsidTr="00D0384A">
        <w:tc>
          <w:tcPr>
            <w:tcW w:w="2689" w:type="dxa"/>
            <w:vAlign w:val="center"/>
          </w:tcPr>
          <w:p w:rsidR="007E2209" w:rsidRPr="00F2283D" w:rsidRDefault="007E220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7E2209" w:rsidRPr="00F2283D" w:rsidRDefault="007E2209" w:rsidP="007E2209">
            <w:pPr>
              <w:rPr>
                <w:rFonts w:ascii="Times New Roman" w:hAnsi="Times New Roman" w:cs="Times New Roman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D0384A" w:rsidRPr="008C222B" w:rsidRDefault="00D0384A" w:rsidP="00D0384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D0384A" w:rsidRPr="00F2283D" w:rsidRDefault="00D0384A" w:rsidP="00D0384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2283D">
        <w:rPr>
          <w:rFonts w:ascii="Times New Roman" w:hAnsi="Times New Roman"/>
          <w:b/>
          <w:sz w:val="28"/>
          <w:szCs w:val="28"/>
        </w:rPr>
        <w:t>3.</w:t>
      </w:r>
      <w:r w:rsidR="007E2209">
        <w:rPr>
          <w:rFonts w:ascii="Times New Roman" w:hAnsi="Times New Roman"/>
          <w:b/>
          <w:sz w:val="28"/>
          <w:szCs w:val="28"/>
        </w:rPr>
        <w:t>3</w:t>
      </w:r>
      <w:r w:rsidRPr="00F2283D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8</w:t>
      </w:r>
      <w:r w:rsidRPr="00F2283D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D0384A" w:rsidRPr="008C222B" w:rsidRDefault="00D0384A" w:rsidP="00D0384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D0384A" w:rsidRPr="00F2283D" w:rsidTr="00491F07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0384A" w:rsidRPr="00F2283D" w:rsidRDefault="00D0384A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84A" w:rsidRPr="00F2283D" w:rsidRDefault="007E2209" w:rsidP="00D0384A">
            <w:pPr>
              <w:rPr>
                <w:rFonts w:ascii="Times New Roman" w:hAnsi="Times New Roman"/>
                <w:sz w:val="20"/>
                <w:szCs w:val="20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сменным персоналом, контроль выполнения задач аппаратчиками смежных участков в рамках ведения двух и более различных технологических проц</w:t>
            </w:r>
            <w:r w:rsidR="00D71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ессов при производстве </w:t>
            </w:r>
            <w:r w:rsidR="0049302A">
              <w:rPr>
                <w:rFonts w:ascii="Times New Roman" w:hAnsi="Times New Roman" w:cs="Times New Roman"/>
                <w:sz w:val="20"/>
                <w:szCs w:val="20"/>
              </w:rPr>
              <w:t>минеральных удобрений и азотных соединений.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384A" w:rsidRPr="00F2283D" w:rsidRDefault="00D0384A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84A" w:rsidRPr="00F2283D" w:rsidRDefault="007E2209" w:rsidP="007E22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D0384A">
              <w:rPr>
                <w:rFonts w:ascii="Times New Roman" w:hAnsi="Times New Roman" w:cs="Times New Roman"/>
                <w:sz w:val="20"/>
                <w:szCs w:val="20"/>
              </w:rPr>
              <w:t>/08.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384A" w:rsidRPr="00F2283D" w:rsidRDefault="00D0384A" w:rsidP="00D0384A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84A" w:rsidRPr="00F2283D" w:rsidRDefault="007E2209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D0384A" w:rsidRPr="008C222B" w:rsidRDefault="00D0384A" w:rsidP="00D0384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7E2209" w:rsidRPr="00F2283D" w:rsidTr="00D0384A">
        <w:tc>
          <w:tcPr>
            <w:tcW w:w="2689" w:type="dxa"/>
            <w:vMerge w:val="restart"/>
            <w:vAlign w:val="center"/>
          </w:tcPr>
          <w:p w:rsidR="007E2209" w:rsidRPr="00F2283D" w:rsidRDefault="007E220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7E2209" w:rsidRPr="005212B3" w:rsidRDefault="007E2209" w:rsidP="007E22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Координация работы сменного персонала при подготовке, пуске и ведении технологических процессов в производстве основных </w:t>
            </w:r>
            <w:r w:rsidR="00F86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органических и неорганических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веществ, производстве удобрений и азотных соединений</w:t>
            </w:r>
          </w:p>
        </w:tc>
      </w:tr>
      <w:tr w:rsidR="007E2209" w:rsidRPr="00F2283D" w:rsidTr="00D0384A">
        <w:tc>
          <w:tcPr>
            <w:tcW w:w="2689" w:type="dxa"/>
            <w:vMerge/>
            <w:vAlign w:val="center"/>
          </w:tcPr>
          <w:p w:rsidR="007E2209" w:rsidRPr="00F2283D" w:rsidRDefault="007E220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E2209" w:rsidRPr="005212B3" w:rsidRDefault="007E2209" w:rsidP="007E22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Постановка заданий и контроль их выполнения при ведении работ сменным персоналом и аппаратчиками смежных участков на подконтрольных технологических процессах</w:t>
            </w:r>
          </w:p>
        </w:tc>
      </w:tr>
      <w:tr w:rsidR="007E2209" w:rsidRPr="00F2283D" w:rsidTr="00D0384A">
        <w:tc>
          <w:tcPr>
            <w:tcW w:w="2689" w:type="dxa"/>
            <w:vMerge/>
            <w:vAlign w:val="center"/>
          </w:tcPr>
          <w:p w:rsidR="007E2209" w:rsidRPr="00F2283D" w:rsidRDefault="007E220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E2209" w:rsidRPr="005212B3" w:rsidRDefault="007E2209" w:rsidP="007E22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допуска сменного персонала и аппаратчиков смежных участков к проведению работ по обслуживанию и ремонту оборудования в рамках технологического процесса</w:t>
            </w:r>
          </w:p>
        </w:tc>
      </w:tr>
      <w:tr w:rsidR="007E2209" w:rsidRPr="00F2283D" w:rsidTr="00D0384A">
        <w:tc>
          <w:tcPr>
            <w:tcW w:w="2689" w:type="dxa"/>
            <w:vMerge/>
            <w:vAlign w:val="center"/>
          </w:tcPr>
          <w:p w:rsidR="007E2209" w:rsidRPr="00F2283D" w:rsidRDefault="007E220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E2209" w:rsidRPr="005212B3" w:rsidRDefault="007E2209" w:rsidP="007E22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доступа сменного персонала и аппаратчиков смежных участков для проведения работ по контролю ведения технологического процесса</w:t>
            </w:r>
          </w:p>
        </w:tc>
      </w:tr>
      <w:tr w:rsidR="007E2209" w:rsidRPr="00F2283D" w:rsidTr="00D0384A">
        <w:tc>
          <w:tcPr>
            <w:tcW w:w="2689" w:type="dxa"/>
            <w:vMerge w:val="restart"/>
            <w:vAlign w:val="center"/>
          </w:tcPr>
          <w:p w:rsidR="007E2209" w:rsidRPr="00F2283D" w:rsidRDefault="007E220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7E2209" w:rsidRPr="005212B3" w:rsidRDefault="007E2209" w:rsidP="007E22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постановку задач сменному персоналу и аппаратчикам смежных участков</w:t>
            </w:r>
          </w:p>
        </w:tc>
      </w:tr>
      <w:tr w:rsidR="007E2209" w:rsidRPr="00F2283D" w:rsidTr="00D0384A">
        <w:tc>
          <w:tcPr>
            <w:tcW w:w="2689" w:type="dxa"/>
            <w:vMerge/>
            <w:vAlign w:val="center"/>
          </w:tcPr>
          <w:p w:rsidR="007E2209" w:rsidRPr="00F2283D" w:rsidRDefault="007E220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E2209" w:rsidRPr="005212B3" w:rsidRDefault="007E2209" w:rsidP="007E22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Координировать действия сменного персонала</w:t>
            </w:r>
          </w:p>
        </w:tc>
      </w:tr>
      <w:tr w:rsidR="007E2209" w:rsidRPr="00F2283D" w:rsidTr="00D0384A">
        <w:tc>
          <w:tcPr>
            <w:tcW w:w="2689" w:type="dxa"/>
            <w:vMerge/>
            <w:vAlign w:val="center"/>
          </w:tcPr>
          <w:p w:rsidR="007E2209" w:rsidRPr="00F2283D" w:rsidRDefault="007E220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E2209" w:rsidRPr="005212B3" w:rsidRDefault="007E2209" w:rsidP="007E22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необходимую квалификацию сменного персонала для выполнения задач в рамках ведения технологического процесса</w:t>
            </w:r>
          </w:p>
        </w:tc>
      </w:tr>
      <w:tr w:rsidR="007E2209" w:rsidRPr="00F2283D" w:rsidTr="00D0384A">
        <w:tc>
          <w:tcPr>
            <w:tcW w:w="2689" w:type="dxa"/>
            <w:vMerge w:val="restart"/>
            <w:vAlign w:val="center"/>
          </w:tcPr>
          <w:p w:rsidR="007E2209" w:rsidRPr="00F2283D" w:rsidRDefault="007E220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7E2209" w:rsidRPr="005212B3" w:rsidRDefault="007E2209" w:rsidP="007E22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к квалификации сменного персонала для выполнения задач в рамках ведения технологического процесса</w:t>
            </w:r>
          </w:p>
        </w:tc>
      </w:tr>
      <w:tr w:rsidR="007E2209" w:rsidRPr="00F2283D" w:rsidTr="00D0384A">
        <w:tc>
          <w:tcPr>
            <w:tcW w:w="2689" w:type="dxa"/>
            <w:vMerge/>
            <w:vAlign w:val="center"/>
          </w:tcPr>
          <w:p w:rsidR="007E2209" w:rsidRPr="00F2283D" w:rsidDel="002A1D54" w:rsidRDefault="007E2209" w:rsidP="007E2209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7E2209" w:rsidRPr="005212B3" w:rsidRDefault="007E2209" w:rsidP="007E22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постановки и контроля выполнения задач сменным персоналом, аппаратчиками смежных участков</w:t>
            </w:r>
          </w:p>
        </w:tc>
      </w:tr>
      <w:tr w:rsidR="007E2209" w:rsidRPr="00F2283D" w:rsidTr="00D0384A">
        <w:tc>
          <w:tcPr>
            <w:tcW w:w="2689" w:type="dxa"/>
            <w:vMerge/>
            <w:vAlign w:val="center"/>
          </w:tcPr>
          <w:p w:rsidR="007E2209" w:rsidRPr="00F2283D" w:rsidRDefault="007E220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E2209" w:rsidRPr="005212B3" w:rsidRDefault="007E2209" w:rsidP="007E22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управления персоналом</w:t>
            </w:r>
          </w:p>
        </w:tc>
      </w:tr>
      <w:tr w:rsidR="007E2209" w:rsidRPr="00F2283D" w:rsidTr="00D0384A">
        <w:tc>
          <w:tcPr>
            <w:tcW w:w="2689" w:type="dxa"/>
            <w:vAlign w:val="center"/>
          </w:tcPr>
          <w:p w:rsidR="007E2209" w:rsidRPr="00F2283D" w:rsidRDefault="007E220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7E2209" w:rsidRPr="00F2283D" w:rsidRDefault="007E2209" w:rsidP="007E2209">
            <w:pPr>
              <w:rPr>
                <w:rFonts w:ascii="Times New Roman" w:hAnsi="Times New Roman" w:cs="Times New Roman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727914" w:rsidRDefault="00740C71" w:rsidP="0072791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817E7F" w:rsidRPr="00C54B62" w:rsidRDefault="00817E7F" w:rsidP="00727914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727914" w:rsidRPr="00727175" w:rsidRDefault="00727914" w:rsidP="0072791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27175">
        <w:rPr>
          <w:rFonts w:ascii="Times New Roman" w:hAnsi="Times New Roman"/>
          <w:b/>
          <w:sz w:val="28"/>
          <w:szCs w:val="28"/>
        </w:rPr>
        <w:lastRenderedPageBreak/>
        <w:t>3.4 Обобщенная трудовая функция</w:t>
      </w:r>
    </w:p>
    <w:p w:rsidR="00727914" w:rsidRPr="008C222B" w:rsidRDefault="00727914" w:rsidP="00727914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361FF9" w:rsidRPr="00F2283D" w:rsidTr="00843F93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61FF9" w:rsidRPr="00F2283D" w:rsidRDefault="00361FF9" w:rsidP="00361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361FF9" w:rsidRPr="00361FF9" w:rsidRDefault="00361FF9" w:rsidP="00361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Ведение,</w:t>
            </w:r>
            <w:r w:rsidRPr="00C17918">
              <w:rPr>
                <w:rFonts w:ascii="Times New Roman" w:hAnsi="Times New Roman" w:cs="Times New Roman"/>
                <w:sz w:val="20"/>
                <w:szCs w:val="20"/>
              </w:rPr>
              <w:t xml:space="preserve"> контроль, регу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лирование полного технологического</w:t>
            </w:r>
            <w:r w:rsidRPr="00C179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или двух и более различных технологических процессов</w:t>
            </w:r>
            <w:r w:rsidRPr="00C17918">
              <w:rPr>
                <w:rFonts w:ascii="Times New Roman" w:hAnsi="Times New Roman" w:cs="Times New Roman"/>
                <w:sz w:val="20"/>
                <w:szCs w:val="20"/>
              </w:rPr>
              <w:t xml:space="preserve"> при производстве минеральных удобрений и азотных соединений.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61FF9" w:rsidRPr="00F2283D" w:rsidRDefault="00361FF9" w:rsidP="00361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FF9" w:rsidRPr="00727914" w:rsidRDefault="00361FF9" w:rsidP="00361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61FF9" w:rsidRPr="00F2283D" w:rsidRDefault="00361FF9" w:rsidP="00361FF9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FF9" w:rsidRPr="00F2283D" w:rsidRDefault="00361FF9" w:rsidP="00361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727914" w:rsidRPr="008C222B" w:rsidRDefault="00727914" w:rsidP="007279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727914" w:rsidRPr="006B2AA7" w:rsidTr="00817E7F">
        <w:tc>
          <w:tcPr>
            <w:tcW w:w="2689" w:type="dxa"/>
            <w:vAlign w:val="center"/>
          </w:tcPr>
          <w:p w:rsidR="00727914" w:rsidRPr="006B2AA7" w:rsidRDefault="00727914" w:rsidP="00843F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AA7">
              <w:rPr>
                <w:rFonts w:ascii="Times New Roman" w:hAnsi="Times New Roman" w:cs="Times New Roman"/>
                <w:sz w:val="20"/>
                <w:szCs w:val="20"/>
              </w:rPr>
              <w:t>Возможные наименование должностей, профессий</w:t>
            </w:r>
          </w:p>
        </w:tc>
        <w:tc>
          <w:tcPr>
            <w:tcW w:w="12048" w:type="dxa"/>
            <w:vAlign w:val="center"/>
          </w:tcPr>
          <w:p w:rsidR="00727914" w:rsidRPr="005212B3" w:rsidRDefault="00727914" w:rsidP="00817E7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Аппаратчик выпаривания гранулирования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-го разряда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727914" w:rsidRPr="006B2AA7" w:rsidRDefault="00727914" w:rsidP="007279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727914" w:rsidRPr="006B2AA7" w:rsidTr="00843F93">
        <w:tc>
          <w:tcPr>
            <w:tcW w:w="2689" w:type="dxa"/>
            <w:vAlign w:val="center"/>
          </w:tcPr>
          <w:p w:rsidR="00727914" w:rsidRPr="006B2AA7" w:rsidRDefault="00727914" w:rsidP="00843F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AA7">
              <w:rPr>
                <w:rFonts w:ascii="Times New Roman" w:hAnsi="Times New Roman" w:cs="Times New Roman"/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12048" w:type="dxa"/>
            <w:vAlign w:val="center"/>
          </w:tcPr>
          <w:p w:rsidR="00727914" w:rsidRPr="00AC1CF0" w:rsidRDefault="00727914" w:rsidP="00843F93">
            <w:pPr>
              <w:rPr>
                <w:rFonts w:ascii="Times New Roman" w:hAnsi="Times New Roman"/>
                <w:sz w:val="20"/>
                <w:szCs w:val="20"/>
              </w:rPr>
            </w:pPr>
            <w:r w:rsidRPr="00AC1CF0">
              <w:rPr>
                <w:rFonts w:ascii="Times New Roman" w:hAnsi="Times New Roman"/>
                <w:sz w:val="20"/>
                <w:szCs w:val="20"/>
              </w:rPr>
              <w:t>Среднее специальное профессиональное образование.</w:t>
            </w:r>
          </w:p>
          <w:p w:rsidR="00727914" w:rsidRPr="006B2AA7" w:rsidRDefault="00727914" w:rsidP="00843F93">
            <w:pPr>
              <w:rPr>
                <w:rFonts w:ascii="Tahoma" w:hAnsi="Tahoma" w:cs="Tahoma"/>
                <w:sz w:val="20"/>
                <w:szCs w:val="20"/>
              </w:rPr>
            </w:pPr>
            <w:r w:rsidRPr="00AC1CF0">
              <w:rPr>
                <w:rFonts w:ascii="Times New Roman" w:hAnsi="Times New Roman"/>
                <w:sz w:val="20"/>
                <w:szCs w:val="20"/>
              </w:rPr>
              <w:t>Начальное профессиональное образование или средне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е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профессионально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е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образование или 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среднее специальное, профессиональное образование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и практический опыт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при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наличии образования, не ниже начального профессионального.</w:t>
            </w:r>
          </w:p>
        </w:tc>
      </w:tr>
      <w:tr w:rsidR="00727914" w:rsidRPr="006B2AA7" w:rsidTr="00843F93">
        <w:tc>
          <w:tcPr>
            <w:tcW w:w="2689" w:type="dxa"/>
            <w:vAlign w:val="center"/>
          </w:tcPr>
          <w:p w:rsidR="00727914" w:rsidRPr="006B2AA7" w:rsidRDefault="00727914" w:rsidP="00843F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AA7">
              <w:rPr>
                <w:rFonts w:ascii="Times New Roman" w:hAnsi="Times New Roman" w:cs="Times New Roman"/>
                <w:sz w:val="20"/>
                <w:szCs w:val="20"/>
              </w:rPr>
              <w:t>Требования к опыту практической работы</w:t>
            </w:r>
          </w:p>
        </w:tc>
        <w:tc>
          <w:tcPr>
            <w:tcW w:w="12048" w:type="dxa"/>
            <w:vAlign w:val="center"/>
          </w:tcPr>
          <w:p w:rsidR="00727914" w:rsidRPr="006B2AA7" w:rsidRDefault="00727914" w:rsidP="00843F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аппаратчиков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выпаривания и гранулирования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-го разряд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опыт работы в должности аппаратчика более низкого (предшествующе</w:t>
            </w:r>
            <w:r w:rsidR="00BE0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го) разряда не менее 6-ти месяцев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727914" w:rsidRPr="006B2AA7" w:rsidTr="00843F93">
        <w:tc>
          <w:tcPr>
            <w:tcW w:w="2689" w:type="dxa"/>
            <w:vAlign w:val="center"/>
          </w:tcPr>
          <w:p w:rsidR="00727914" w:rsidRPr="006B2AA7" w:rsidRDefault="00727914" w:rsidP="00843F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AA7">
              <w:rPr>
                <w:rFonts w:ascii="Times New Roman" w:hAnsi="Times New Roman" w:cs="Times New Roman"/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12048" w:type="dxa"/>
          </w:tcPr>
          <w:p w:rsidR="00727914" w:rsidRDefault="00727914" w:rsidP="00843F9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работе допускаются лица, достигшие 18 лет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727914" w:rsidRDefault="00727914" w:rsidP="00843F9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Республики Узбекистан </w:t>
            </w:r>
          </w:p>
          <w:p w:rsidR="00727914" w:rsidRDefault="00727914" w:rsidP="00843F9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охраны труда, инструктажей по охране труда, стажировки на рабочем месте и получение допуска к самостоятельной работе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727914" w:rsidRDefault="00727914" w:rsidP="00843F9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промышленной безопасности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727914" w:rsidRPr="006B2AA7" w:rsidRDefault="00727914" w:rsidP="00843F9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пожарной безопасности и пожарно-технического минимума по соответствующей программе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727914" w:rsidRPr="006B2AA7" w:rsidTr="00843F93">
        <w:tc>
          <w:tcPr>
            <w:tcW w:w="2689" w:type="dxa"/>
            <w:vAlign w:val="center"/>
          </w:tcPr>
          <w:p w:rsidR="00727914" w:rsidRPr="006B2AA7" w:rsidRDefault="00727914" w:rsidP="00843F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AA7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727914" w:rsidRPr="006B2AA7" w:rsidRDefault="00BE0095" w:rsidP="00843F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727914" w:rsidRPr="008C222B" w:rsidRDefault="00727914" w:rsidP="007279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27914" w:rsidRDefault="00727914" w:rsidP="007279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07CE">
        <w:rPr>
          <w:rFonts w:ascii="Times New Roman" w:hAnsi="Times New Roman" w:cs="Times New Roman"/>
          <w:sz w:val="24"/>
          <w:szCs w:val="24"/>
        </w:rPr>
        <w:t>Постановление Кабинета Министров Республики Узбекистан «</w:t>
      </w:r>
      <w:r>
        <w:rPr>
          <w:rFonts w:ascii="Times New Roman" w:hAnsi="Times New Roman" w:cs="Times New Roman"/>
          <w:sz w:val="24"/>
          <w:szCs w:val="24"/>
        </w:rPr>
        <w:t>О дальнейшем совершенствовании мер по охране труда работников</w:t>
      </w:r>
      <w:r w:rsidRPr="00C807CE">
        <w:rPr>
          <w:rFonts w:ascii="Times New Roman" w:hAnsi="Times New Roman" w:cs="Times New Roman"/>
          <w:sz w:val="24"/>
          <w:szCs w:val="24"/>
        </w:rPr>
        <w:t>» №263 от 15.09.2014 года.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7914" w:rsidRDefault="00727914" w:rsidP="007279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 Республики Узбекистан «Об охране труда» №ЗРУ-410 от 22.09.2016 года.</w:t>
      </w:r>
    </w:p>
    <w:p w:rsidR="00727914" w:rsidRDefault="00727914" w:rsidP="007279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Кабинета Министров Республики Узбекистан «О дальнейшем совершенствовании Классификатора основных должностей служащих и профессий рабочих» №795 от 04.10.2017 года.</w:t>
      </w:r>
    </w:p>
    <w:p w:rsidR="00727914" w:rsidRDefault="00727914" w:rsidP="007279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 Президента Республики Узбекистан «О дополнительных мерах по дальнейшему совершенствованию системы профессионального образования» УП-5812 от 06.09.2019 года</w:t>
      </w:r>
    </w:p>
    <w:p w:rsidR="00727914" w:rsidRDefault="00727914" w:rsidP="007279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Отраслевой тарифно-квалификационный справочник основных должностей служащих и профессий рабочих всей отрасли химической промышленности. Ташкент 2012 год.</w:t>
      </w:r>
    </w:p>
    <w:p w:rsidR="00727914" w:rsidRDefault="00727914" w:rsidP="00727914">
      <w:pPr>
        <w:pStyle w:val="rvps1"/>
        <w:jc w:val="left"/>
        <w:rPr>
          <w:rStyle w:val="rvts9"/>
          <w:b w:val="0"/>
          <w:color w:val="000000"/>
          <w:sz w:val="24"/>
          <w:szCs w:val="24"/>
        </w:rPr>
      </w:pPr>
      <w:r w:rsidRPr="00D36F8F">
        <w:rPr>
          <w:rStyle w:val="rvts9"/>
          <w:b w:val="0"/>
          <w:color w:val="000000"/>
          <w:sz w:val="24"/>
          <w:szCs w:val="24"/>
        </w:rPr>
        <w:t xml:space="preserve">Общегосударственный </w:t>
      </w:r>
      <w:r>
        <w:rPr>
          <w:rStyle w:val="rvts9"/>
          <w:b w:val="0"/>
          <w:color w:val="000000"/>
          <w:sz w:val="24"/>
          <w:szCs w:val="24"/>
        </w:rPr>
        <w:t>Классификатор</w:t>
      </w:r>
      <w:r w:rsidRPr="00D36F8F">
        <w:rPr>
          <w:b/>
          <w:color w:val="000000"/>
        </w:rPr>
        <w:t xml:space="preserve"> </w:t>
      </w:r>
      <w:r w:rsidRPr="00D36F8F">
        <w:rPr>
          <w:rStyle w:val="rvts9"/>
          <w:b w:val="0"/>
          <w:color w:val="000000"/>
          <w:sz w:val="24"/>
          <w:szCs w:val="24"/>
        </w:rPr>
        <w:t>видов экономической деятельности Республики Узбекистан (ОКЭД, ред. 2)</w:t>
      </w:r>
    </w:p>
    <w:p w:rsidR="00666DBC" w:rsidRDefault="00666DBC" w:rsidP="00666D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Национальный стандартный классификатор занятий </w:t>
      </w:r>
      <w:r w:rsidRPr="00235462">
        <w:rPr>
          <w:rStyle w:val="rvts9"/>
          <w:rFonts w:ascii="Times New Roman" w:hAnsi="Times New Roman" w:cs="Times New Roman"/>
          <w:b w:val="0"/>
          <w:color w:val="000000"/>
          <w:sz w:val="24"/>
          <w:szCs w:val="24"/>
        </w:rPr>
        <w:t>Республики Узбекистан</w:t>
      </w:r>
      <w:r>
        <w:rPr>
          <w:rStyle w:val="rvts9"/>
          <w:rFonts w:ascii="Times New Roman" w:hAnsi="Times New Roman" w:cs="Times New Roman"/>
          <w:b w:val="0"/>
          <w:color w:val="000000"/>
          <w:sz w:val="24"/>
          <w:szCs w:val="24"/>
        </w:rPr>
        <w:t>.</w:t>
      </w:r>
    </w:p>
    <w:p w:rsidR="00727914" w:rsidRPr="008C222B" w:rsidRDefault="00727914" w:rsidP="00727914">
      <w:pPr>
        <w:pStyle w:val="rvps1"/>
        <w:jc w:val="left"/>
        <w:rPr>
          <w:sz w:val="20"/>
          <w:szCs w:val="20"/>
        </w:rPr>
      </w:pPr>
    </w:p>
    <w:p w:rsidR="00727914" w:rsidRPr="00B81486" w:rsidRDefault="00727914" w:rsidP="007279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1486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727914" w:rsidRPr="008C222B" w:rsidRDefault="00727914" w:rsidP="007279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1558"/>
        <w:gridCol w:w="9356"/>
      </w:tblGrid>
      <w:tr w:rsidR="00727914" w:rsidTr="00843F93">
        <w:tc>
          <w:tcPr>
            <w:tcW w:w="3823" w:type="dxa"/>
            <w:vAlign w:val="center"/>
          </w:tcPr>
          <w:p w:rsidR="00727914" w:rsidRPr="00B81486" w:rsidRDefault="00727914" w:rsidP="00843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документа</w:t>
            </w:r>
          </w:p>
        </w:tc>
        <w:tc>
          <w:tcPr>
            <w:tcW w:w="1558" w:type="dxa"/>
            <w:vAlign w:val="center"/>
          </w:tcPr>
          <w:p w:rsidR="00727914" w:rsidRPr="00B81486" w:rsidRDefault="00727914" w:rsidP="00843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356" w:type="dxa"/>
            <w:vAlign w:val="center"/>
          </w:tcPr>
          <w:p w:rsidR="00727914" w:rsidRPr="00B81486" w:rsidRDefault="00727914" w:rsidP="00843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727914" w:rsidTr="00843F93">
        <w:tc>
          <w:tcPr>
            <w:tcW w:w="3823" w:type="dxa"/>
            <w:vAlign w:val="center"/>
          </w:tcPr>
          <w:p w:rsidR="00727914" w:rsidRPr="00B81486" w:rsidRDefault="00727914" w:rsidP="00843F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КОДП</w:t>
            </w:r>
          </w:p>
        </w:tc>
        <w:tc>
          <w:tcPr>
            <w:tcW w:w="1558" w:type="dxa"/>
          </w:tcPr>
          <w:p w:rsidR="00727914" w:rsidRPr="00B81486" w:rsidRDefault="00727914" w:rsidP="00843F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8225</w:t>
            </w:r>
          </w:p>
        </w:tc>
        <w:tc>
          <w:tcPr>
            <w:tcW w:w="9356" w:type="dxa"/>
          </w:tcPr>
          <w:p w:rsidR="00727914" w:rsidRPr="00B81486" w:rsidRDefault="00727914" w:rsidP="00843F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Аппаратчик выпаривания и гранулирования</w:t>
            </w:r>
          </w:p>
        </w:tc>
      </w:tr>
      <w:tr w:rsidR="00727914" w:rsidTr="00843F93">
        <w:trPr>
          <w:trHeight w:val="299"/>
        </w:trPr>
        <w:tc>
          <w:tcPr>
            <w:tcW w:w="3823" w:type="dxa"/>
            <w:vAlign w:val="center"/>
          </w:tcPr>
          <w:p w:rsidR="00727914" w:rsidRPr="00B81486" w:rsidRDefault="00727914" w:rsidP="00843F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ОТКС профессий рабочих основного производственного персонала химической отрасли</w:t>
            </w:r>
          </w:p>
        </w:tc>
        <w:tc>
          <w:tcPr>
            <w:tcW w:w="1558" w:type="dxa"/>
          </w:tcPr>
          <w:p w:rsidR="00727914" w:rsidRPr="00B81486" w:rsidRDefault="00727914" w:rsidP="00843F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9356" w:type="dxa"/>
          </w:tcPr>
          <w:p w:rsidR="00727914" w:rsidRDefault="00727914" w:rsidP="00817E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Аппаратчик выпаривания и гранулирования 6-го разряда</w:t>
            </w:r>
          </w:p>
        </w:tc>
      </w:tr>
      <w:tr w:rsidR="00727914" w:rsidTr="00843F93">
        <w:tc>
          <w:tcPr>
            <w:tcW w:w="3823" w:type="dxa"/>
            <w:vAlign w:val="center"/>
          </w:tcPr>
          <w:p w:rsidR="00727914" w:rsidRPr="00B81486" w:rsidRDefault="00727914" w:rsidP="00843F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Шифр должностей и/или профессий</w:t>
            </w:r>
          </w:p>
        </w:tc>
        <w:tc>
          <w:tcPr>
            <w:tcW w:w="1558" w:type="dxa"/>
          </w:tcPr>
          <w:p w:rsidR="00727914" w:rsidRPr="00B81486" w:rsidRDefault="00727914" w:rsidP="00843F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10010</w:t>
            </w:r>
          </w:p>
        </w:tc>
        <w:tc>
          <w:tcPr>
            <w:tcW w:w="9356" w:type="dxa"/>
          </w:tcPr>
          <w:p w:rsidR="00727914" w:rsidRDefault="00727914" w:rsidP="00843F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Аппаратчик выпаривания и гранулирования</w:t>
            </w:r>
          </w:p>
        </w:tc>
      </w:tr>
    </w:tbl>
    <w:p w:rsidR="00727914" w:rsidRPr="008C222B" w:rsidRDefault="00727914" w:rsidP="00727914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727914" w:rsidRPr="00F2283D" w:rsidRDefault="00727914" w:rsidP="0072791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2283D"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b/>
          <w:sz w:val="28"/>
          <w:szCs w:val="28"/>
        </w:rPr>
        <w:t>3</w:t>
      </w:r>
      <w:r w:rsidRPr="00F2283D">
        <w:rPr>
          <w:rFonts w:ascii="Times New Roman" w:hAnsi="Times New Roman"/>
          <w:b/>
          <w:sz w:val="28"/>
          <w:szCs w:val="28"/>
        </w:rPr>
        <w:t>.1. Трудовая функция</w:t>
      </w:r>
    </w:p>
    <w:p w:rsidR="00727914" w:rsidRPr="00057AA7" w:rsidRDefault="00727914" w:rsidP="0072791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C27F4B" w:rsidRPr="00F2283D" w:rsidTr="00843F93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27F4B" w:rsidRPr="00F2283D" w:rsidRDefault="00C27F4B" w:rsidP="00C27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</w:tcPr>
          <w:p w:rsidR="00C27F4B" w:rsidRPr="00AE7E88" w:rsidRDefault="00C27F4B" w:rsidP="00C27F4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технологического оборудования к пуску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полного или </w:t>
            </w:r>
            <w:r w:rsidRPr="00AE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двух и более различных технологических процессов при производстве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минеральных удобрений и азотных соединений.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7F4B" w:rsidRPr="00F2283D" w:rsidRDefault="00C27F4B" w:rsidP="00C27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4B" w:rsidRPr="00F2283D" w:rsidRDefault="00C27F4B" w:rsidP="00C27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/01.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7F4B" w:rsidRPr="00F2283D" w:rsidRDefault="00C27F4B" w:rsidP="00C27F4B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4B" w:rsidRPr="00F2283D" w:rsidRDefault="00C27F4B" w:rsidP="00C27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727914" w:rsidRPr="00057AA7" w:rsidRDefault="00727914" w:rsidP="007279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727914" w:rsidRPr="00F2283D" w:rsidTr="00843F93">
        <w:tc>
          <w:tcPr>
            <w:tcW w:w="2689" w:type="dxa"/>
            <w:vMerge w:val="restart"/>
            <w:vAlign w:val="center"/>
          </w:tcPr>
          <w:p w:rsidR="00727914" w:rsidRPr="00F2283D" w:rsidRDefault="00727914" w:rsidP="00843F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914" w:rsidRPr="005212B3" w:rsidRDefault="00727914" w:rsidP="00843F9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работоспособности исполнительных механизмов автоматизированного рабочего места аппаратчика</w:t>
            </w:r>
          </w:p>
        </w:tc>
      </w:tr>
      <w:tr w:rsidR="00727914" w:rsidRPr="00F2283D" w:rsidTr="00843F93">
        <w:tc>
          <w:tcPr>
            <w:tcW w:w="2689" w:type="dxa"/>
            <w:vMerge/>
            <w:vAlign w:val="center"/>
          </w:tcPr>
          <w:p w:rsidR="00727914" w:rsidRPr="00F2283D" w:rsidRDefault="00727914" w:rsidP="00843F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914" w:rsidRPr="005212B3" w:rsidRDefault="00727914" w:rsidP="00843F9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работоспособности и правильности срабатывания противоаварийной защиты, системы сигнализации и противоаварийных блокировок с автоматизированного рабочего места аппаратчика</w:t>
            </w:r>
          </w:p>
        </w:tc>
      </w:tr>
      <w:tr w:rsidR="00727914" w:rsidRPr="00F2283D" w:rsidTr="00843F93">
        <w:tc>
          <w:tcPr>
            <w:tcW w:w="2689" w:type="dxa"/>
            <w:vMerge/>
            <w:vAlign w:val="center"/>
          </w:tcPr>
          <w:p w:rsidR="00727914" w:rsidRPr="00F2283D" w:rsidRDefault="00727914" w:rsidP="00843F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914" w:rsidRPr="005212B3" w:rsidRDefault="00727914" w:rsidP="00843F9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технологического оборудования после вывода из ремонта</w:t>
            </w:r>
          </w:p>
        </w:tc>
      </w:tr>
      <w:tr w:rsidR="00727914" w:rsidRPr="00F2283D" w:rsidTr="00843F93">
        <w:tc>
          <w:tcPr>
            <w:tcW w:w="2689" w:type="dxa"/>
            <w:vMerge/>
            <w:vAlign w:val="center"/>
          </w:tcPr>
          <w:p w:rsidR="00727914" w:rsidRPr="00F2283D" w:rsidRDefault="00727914" w:rsidP="00843F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914" w:rsidRPr="005212B3" w:rsidRDefault="00727914" w:rsidP="00843F9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выявленных неисправностях и по указанию руководителя смены или самостоятельное принятие мер по устранению неисправностей</w:t>
            </w:r>
          </w:p>
        </w:tc>
      </w:tr>
      <w:tr w:rsidR="00727914" w:rsidRPr="00F2283D" w:rsidTr="00843F93">
        <w:tc>
          <w:tcPr>
            <w:tcW w:w="2689" w:type="dxa"/>
            <w:vMerge w:val="restart"/>
            <w:vAlign w:val="center"/>
          </w:tcPr>
          <w:p w:rsidR="00727914" w:rsidRPr="00F2283D" w:rsidRDefault="00727914" w:rsidP="00843F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914" w:rsidRPr="005212B3" w:rsidRDefault="00727914" w:rsidP="00843F9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проверку работоспособности исполнительных механизмов с автоматизированного рабочего места аппаратчика</w:t>
            </w:r>
          </w:p>
        </w:tc>
      </w:tr>
      <w:tr w:rsidR="00727914" w:rsidRPr="00F2283D" w:rsidTr="00843F93">
        <w:tc>
          <w:tcPr>
            <w:tcW w:w="2689" w:type="dxa"/>
            <w:vMerge/>
            <w:vAlign w:val="center"/>
          </w:tcPr>
          <w:p w:rsidR="00727914" w:rsidRPr="00F2283D" w:rsidRDefault="00727914" w:rsidP="00843F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914" w:rsidRPr="005212B3" w:rsidRDefault="00727914" w:rsidP="00843F9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проверку работоспособности и правильности срабатывания противоаварийной защиты, систем сигнализации и противоаварийных блокировок с автоматизированного рабочего места аппаратчика</w:t>
            </w:r>
          </w:p>
        </w:tc>
      </w:tr>
      <w:tr w:rsidR="00727914" w:rsidRPr="00F2283D" w:rsidTr="00843F93">
        <w:tc>
          <w:tcPr>
            <w:tcW w:w="2689" w:type="dxa"/>
            <w:vMerge/>
            <w:vAlign w:val="center"/>
          </w:tcPr>
          <w:p w:rsidR="00727914" w:rsidRPr="00F2283D" w:rsidRDefault="00727914" w:rsidP="00843F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914" w:rsidRPr="005212B3" w:rsidRDefault="00727914" w:rsidP="00843F9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Координировать действия и давать указания сменному персоналу при подготовке к пуску технологического процесса</w:t>
            </w:r>
          </w:p>
        </w:tc>
      </w:tr>
      <w:tr w:rsidR="00727914" w:rsidRPr="00F2283D" w:rsidTr="00843F93">
        <w:tc>
          <w:tcPr>
            <w:tcW w:w="2689" w:type="dxa"/>
            <w:vMerge/>
            <w:vAlign w:val="center"/>
          </w:tcPr>
          <w:p w:rsidR="00727914" w:rsidRPr="00F2283D" w:rsidRDefault="00727914" w:rsidP="00843F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914" w:rsidRPr="005212B3" w:rsidRDefault="00727914" w:rsidP="00843F9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визуальный осмотр оборудования и коммуникаций перед пуском для проверки их работоспособности</w:t>
            </w:r>
          </w:p>
        </w:tc>
      </w:tr>
      <w:tr w:rsidR="00727914" w:rsidRPr="00F2283D" w:rsidTr="00843F93">
        <w:tc>
          <w:tcPr>
            <w:tcW w:w="2689" w:type="dxa"/>
            <w:vMerge/>
            <w:vAlign w:val="center"/>
          </w:tcPr>
          <w:p w:rsidR="00727914" w:rsidRPr="00F2283D" w:rsidRDefault="00727914" w:rsidP="00843F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914" w:rsidRPr="005212B3" w:rsidRDefault="00727914" w:rsidP="00843F9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Читать технологические схемы технологических процессов</w:t>
            </w:r>
          </w:p>
        </w:tc>
      </w:tr>
      <w:tr w:rsidR="00727914" w:rsidRPr="00F2283D" w:rsidTr="00843F93">
        <w:tc>
          <w:tcPr>
            <w:tcW w:w="2689" w:type="dxa"/>
            <w:vMerge w:val="restart"/>
            <w:vAlign w:val="center"/>
          </w:tcPr>
          <w:p w:rsidR="00727914" w:rsidRPr="00F2283D" w:rsidRDefault="00727914" w:rsidP="00843F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914" w:rsidRPr="005212B3" w:rsidRDefault="00727914" w:rsidP="00843F9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чтения технологических схем</w:t>
            </w:r>
          </w:p>
        </w:tc>
      </w:tr>
      <w:tr w:rsidR="00727914" w:rsidRPr="00F2283D" w:rsidTr="00843F93">
        <w:tc>
          <w:tcPr>
            <w:tcW w:w="2689" w:type="dxa"/>
            <w:vMerge/>
            <w:vAlign w:val="center"/>
          </w:tcPr>
          <w:p w:rsidR="00727914" w:rsidRPr="00F2283D" w:rsidRDefault="00727914" w:rsidP="00843F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914" w:rsidRPr="005212B3" w:rsidRDefault="00727914" w:rsidP="00843F9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работы, требования к эксплуатации технологического оборудования, трубопроводов и запорно-регулирующей арматуры, контрольно-измерительных приборов и автоматики, схем сигнализации и противоаварийных блокировок в химической промышленности</w:t>
            </w:r>
          </w:p>
        </w:tc>
      </w:tr>
      <w:tr w:rsidR="00727914" w:rsidRPr="00F2283D" w:rsidTr="00843F93">
        <w:tc>
          <w:tcPr>
            <w:tcW w:w="2689" w:type="dxa"/>
            <w:vMerge/>
            <w:vAlign w:val="center"/>
          </w:tcPr>
          <w:p w:rsidR="00727914" w:rsidRPr="00F2283D" w:rsidRDefault="00727914" w:rsidP="00843F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914" w:rsidRPr="005212B3" w:rsidRDefault="00727914" w:rsidP="00843F9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подготовки к пуску технологического процесса, особенности подготовки оборудования к пуску в зимнее время</w:t>
            </w:r>
          </w:p>
        </w:tc>
      </w:tr>
      <w:tr w:rsidR="00727914" w:rsidRPr="00F2283D" w:rsidTr="00843F93">
        <w:tc>
          <w:tcPr>
            <w:tcW w:w="2689" w:type="dxa"/>
            <w:vMerge/>
            <w:vAlign w:val="center"/>
          </w:tcPr>
          <w:p w:rsidR="00727914" w:rsidRPr="00F2283D" w:rsidRDefault="00727914" w:rsidP="00843F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914" w:rsidRPr="005212B3" w:rsidRDefault="00727914" w:rsidP="00843F9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Процедура проверки работы исполнительных механизмов</w:t>
            </w:r>
          </w:p>
        </w:tc>
      </w:tr>
      <w:tr w:rsidR="00727914" w:rsidRPr="00F2283D" w:rsidTr="00843F93">
        <w:tc>
          <w:tcPr>
            <w:tcW w:w="2689" w:type="dxa"/>
            <w:vMerge/>
            <w:vAlign w:val="center"/>
          </w:tcPr>
          <w:p w:rsidR="00727914" w:rsidRPr="00F2283D" w:rsidRDefault="00727914" w:rsidP="00843F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914" w:rsidRPr="005212B3" w:rsidRDefault="00727914" w:rsidP="00843F9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Процедура проверки работы и правильности срабатывания противоаварийной защиты, систем сигнализации и противоаварийных блокировок</w:t>
            </w:r>
          </w:p>
        </w:tc>
      </w:tr>
      <w:tr w:rsidR="00727914" w:rsidRPr="00F2283D" w:rsidTr="00843F93">
        <w:tc>
          <w:tcPr>
            <w:tcW w:w="2689" w:type="dxa"/>
            <w:vMerge/>
            <w:vAlign w:val="center"/>
          </w:tcPr>
          <w:p w:rsidR="00727914" w:rsidRPr="00F2283D" w:rsidRDefault="00727914" w:rsidP="00843F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914" w:rsidRPr="005212B3" w:rsidRDefault="00727914" w:rsidP="00843F9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мероприятий по ликвидации аварий</w:t>
            </w:r>
          </w:p>
        </w:tc>
      </w:tr>
      <w:tr w:rsidR="00727914" w:rsidRPr="00F2283D" w:rsidTr="00843F93">
        <w:tc>
          <w:tcPr>
            <w:tcW w:w="2689" w:type="dxa"/>
            <w:vAlign w:val="center"/>
          </w:tcPr>
          <w:p w:rsidR="00727914" w:rsidRPr="00F2283D" w:rsidRDefault="00727914" w:rsidP="00843F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914" w:rsidRPr="00F2283D" w:rsidRDefault="00727914" w:rsidP="00843F9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727914" w:rsidRDefault="00727914" w:rsidP="00727914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17E7F" w:rsidRDefault="00817E7F" w:rsidP="00727914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17E7F" w:rsidRDefault="00817E7F" w:rsidP="00727914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17E7F" w:rsidRPr="00057AA7" w:rsidRDefault="00817E7F" w:rsidP="00727914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727914" w:rsidRPr="00F2283D" w:rsidRDefault="00727914" w:rsidP="0072791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2283D">
        <w:rPr>
          <w:rFonts w:ascii="Times New Roman" w:hAnsi="Times New Roman"/>
          <w:b/>
          <w:sz w:val="28"/>
          <w:szCs w:val="28"/>
        </w:rPr>
        <w:lastRenderedPageBreak/>
        <w:t>3.</w:t>
      </w:r>
      <w:r>
        <w:rPr>
          <w:rFonts w:ascii="Times New Roman" w:hAnsi="Times New Roman"/>
          <w:b/>
          <w:sz w:val="28"/>
          <w:szCs w:val="28"/>
        </w:rPr>
        <w:t>3</w:t>
      </w:r>
      <w:r w:rsidRPr="00F2283D">
        <w:rPr>
          <w:rFonts w:ascii="Times New Roman" w:hAnsi="Times New Roman"/>
          <w:b/>
          <w:sz w:val="28"/>
          <w:szCs w:val="28"/>
        </w:rPr>
        <w:t>.2. Трудовая функция</w:t>
      </w:r>
    </w:p>
    <w:p w:rsidR="00727914" w:rsidRPr="00057AA7" w:rsidRDefault="00727914" w:rsidP="0072791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C27F4B" w:rsidRPr="00F2283D" w:rsidTr="00843F93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27F4B" w:rsidRPr="00F2283D" w:rsidRDefault="00C27F4B" w:rsidP="00C27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</w:tcPr>
          <w:p w:rsidR="00C27F4B" w:rsidRPr="00AE7E88" w:rsidRDefault="00C27F4B" w:rsidP="00C27F4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Пуск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полного или </w:t>
            </w:r>
            <w:r w:rsidRPr="00AE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двух и более технологических проц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ессов при производстве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минеральных удобрений и азотных соединений.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7F4B" w:rsidRPr="00F2283D" w:rsidRDefault="00C27F4B" w:rsidP="00C27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4B" w:rsidRPr="00F2283D" w:rsidRDefault="00C27F4B" w:rsidP="00C27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D/02.5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7F4B" w:rsidRPr="00F2283D" w:rsidRDefault="00C27F4B" w:rsidP="00C27F4B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4B" w:rsidRPr="00F2283D" w:rsidRDefault="00C27F4B" w:rsidP="00C27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727914" w:rsidRPr="00F2283D" w:rsidRDefault="00727914" w:rsidP="007279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727914" w:rsidRPr="00F2283D" w:rsidTr="00843F93">
        <w:tc>
          <w:tcPr>
            <w:tcW w:w="2689" w:type="dxa"/>
            <w:vMerge w:val="restart"/>
            <w:vAlign w:val="center"/>
          </w:tcPr>
          <w:p w:rsidR="00727914" w:rsidRPr="00F2283D" w:rsidRDefault="00727914" w:rsidP="00843F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727914" w:rsidRPr="005212B3" w:rsidRDefault="00727914" w:rsidP="00843F9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указаний руководителя смены на проведение пусковых операций и информирование руководителя смены о возможности выполнения задания</w:t>
            </w:r>
          </w:p>
        </w:tc>
      </w:tr>
      <w:tr w:rsidR="00727914" w:rsidRPr="00F2283D" w:rsidTr="00843F93">
        <w:tc>
          <w:tcPr>
            <w:tcW w:w="2689" w:type="dxa"/>
            <w:vMerge/>
            <w:vAlign w:val="center"/>
          </w:tcPr>
          <w:p w:rsidR="00727914" w:rsidRPr="00F2283D" w:rsidRDefault="00727914" w:rsidP="00843F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27914" w:rsidRPr="005212B3" w:rsidRDefault="00727914" w:rsidP="00843F9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через руководителя смены готовности взаимосвязанных подразделений к подаче и приему рабочих сред</w:t>
            </w:r>
          </w:p>
        </w:tc>
      </w:tr>
      <w:tr w:rsidR="00727914" w:rsidRPr="00F2283D" w:rsidTr="00843F93">
        <w:tc>
          <w:tcPr>
            <w:tcW w:w="2689" w:type="dxa"/>
            <w:vMerge/>
            <w:vAlign w:val="center"/>
          </w:tcPr>
          <w:p w:rsidR="00727914" w:rsidRPr="00F2283D" w:rsidRDefault="00727914" w:rsidP="00843F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27914" w:rsidRPr="005212B3" w:rsidRDefault="00727914" w:rsidP="00843F9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сырья и энергоресурсов в работу согласно требованиям инструкций по рабочему месту аппаратчика и контроль приема энергоресурсов по показаниям приборов на автоматизированном рабочем месте аппаратчика</w:t>
            </w:r>
          </w:p>
        </w:tc>
      </w:tr>
      <w:tr w:rsidR="00727914" w:rsidRPr="00F2283D" w:rsidTr="00843F93">
        <w:tc>
          <w:tcPr>
            <w:tcW w:w="2689" w:type="dxa"/>
            <w:vMerge/>
            <w:vAlign w:val="center"/>
          </w:tcPr>
          <w:p w:rsidR="00727914" w:rsidRPr="00F2283D" w:rsidRDefault="00727914" w:rsidP="00843F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27914" w:rsidRPr="005212B3" w:rsidRDefault="00727914" w:rsidP="00843F9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приеме сырья и энергоресурсов</w:t>
            </w:r>
          </w:p>
        </w:tc>
      </w:tr>
      <w:tr w:rsidR="00727914" w:rsidRPr="00F2283D" w:rsidTr="00843F93">
        <w:tc>
          <w:tcPr>
            <w:tcW w:w="2689" w:type="dxa"/>
            <w:vMerge/>
            <w:vAlign w:val="center"/>
          </w:tcPr>
          <w:p w:rsidR="00727914" w:rsidRPr="00F2283D" w:rsidRDefault="00727914" w:rsidP="00843F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27914" w:rsidRPr="005212B3" w:rsidRDefault="00727914" w:rsidP="00843F9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Постановка задания через руководителя смены дежурному работнику на подачу напряжения к электроприводам пускаемого оборудования</w:t>
            </w:r>
          </w:p>
        </w:tc>
      </w:tr>
      <w:tr w:rsidR="00727914" w:rsidRPr="00F2283D" w:rsidTr="00843F93">
        <w:tc>
          <w:tcPr>
            <w:tcW w:w="2689" w:type="dxa"/>
            <w:vMerge/>
            <w:vAlign w:val="center"/>
          </w:tcPr>
          <w:p w:rsidR="00727914" w:rsidRPr="00F2283D" w:rsidRDefault="00727914" w:rsidP="00843F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27914" w:rsidRPr="005212B3" w:rsidRDefault="00727914" w:rsidP="00843F9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Постановка заданий сменному персоналу на проведение самостоятельного включения оборудования и запуск технологического процесса</w:t>
            </w:r>
          </w:p>
        </w:tc>
      </w:tr>
      <w:tr w:rsidR="00727914" w:rsidRPr="00F2283D" w:rsidTr="00843F93">
        <w:tc>
          <w:tcPr>
            <w:tcW w:w="2689" w:type="dxa"/>
            <w:vMerge/>
            <w:vAlign w:val="center"/>
          </w:tcPr>
          <w:p w:rsidR="00727914" w:rsidRPr="00F2283D" w:rsidRDefault="00727914" w:rsidP="00843F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27914" w:rsidRPr="005212B3" w:rsidRDefault="00727914" w:rsidP="00843F9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включения оборудования и хода технологического процесса по приборам и сигналам с автоматизированного рабочего места аппаратчика</w:t>
            </w:r>
          </w:p>
        </w:tc>
      </w:tr>
      <w:tr w:rsidR="00727914" w:rsidRPr="00F2283D" w:rsidTr="00843F93">
        <w:tc>
          <w:tcPr>
            <w:tcW w:w="2689" w:type="dxa"/>
            <w:vMerge/>
            <w:vAlign w:val="center"/>
          </w:tcPr>
          <w:p w:rsidR="00727914" w:rsidRPr="00F2283D" w:rsidRDefault="00727914" w:rsidP="00843F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27914" w:rsidRPr="005212B3" w:rsidRDefault="00727914" w:rsidP="00843F9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Подача через руководителя смены заявки на увеличение потребления энергоресурсов по мере выхода оборудования на технологический режим</w:t>
            </w:r>
          </w:p>
        </w:tc>
      </w:tr>
      <w:tr w:rsidR="00727914" w:rsidRPr="00F2283D" w:rsidTr="00843F93">
        <w:tc>
          <w:tcPr>
            <w:tcW w:w="2689" w:type="dxa"/>
            <w:vMerge/>
            <w:vAlign w:val="center"/>
          </w:tcPr>
          <w:p w:rsidR="00727914" w:rsidRPr="00F2283D" w:rsidRDefault="00727914" w:rsidP="00843F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27914" w:rsidRPr="005212B3" w:rsidRDefault="00727914" w:rsidP="00843F9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Регулирование технологического процесса путем повышения нагрузки с требуемыми интервалами на стабилизацию режима согласно требованиям инструкций по рабочему месту аппаратчика и рабочим местам сменного персонала</w:t>
            </w:r>
          </w:p>
        </w:tc>
      </w:tr>
      <w:tr w:rsidR="00727914" w:rsidRPr="00F2283D" w:rsidTr="00843F93">
        <w:tc>
          <w:tcPr>
            <w:tcW w:w="2689" w:type="dxa"/>
            <w:vMerge/>
            <w:vAlign w:val="center"/>
          </w:tcPr>
          <w:p w:rsidR="00727914" w:rsidRPr="00F2283D" w:rsidRDefault="00727914" w:rsidP="00843F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27914" w:rsidRPr="005212B3" w:rsidRDefault="00727914" w:rsidP="00843F9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параметров технологического процесса после каждой ступени повышения нагрузки и обеспечение стабилизации технологических параметров</w:t>
            </w:r>
          </w:p>
        </w:tc>
      </w:tr>
      <w:tr w:rsidR="00727914" w:rsidRPr="00F2283D" w:rsidTr="00843F93">
        <w:tc>
          <w:tcPr>
            <w:tcW w:w="2689" w:type="dxa"/>
            <w:vMerge/>
            <w:vAlign w:val="center"/>
          </w:tcPr>
          <w:p w:rsidR="00727914" w:rsidRPr="00F2283D" w:rsidRDefault="00727914" w:rsidP="00843F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27914" w:rsidRPr="005212B3" w:rsidRDefault="00727914" w:rsidP="00843F9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Согласование действий с операторами или аппаратчиками смежных подразделений по вопросам ведения технологического процесса</w:t>
            </w:r>
          </w:p>
        </w:tc>
      </w:tr>
      <w:tr w:rsidR="00727914" w:rsidRPr="00F2283D" w:rsidTr="00843F93">
        <w:tc>
          <w:tcPr>
            <w:tcW w:w="2689" w:type="dxa"/>
            <w:vMerge/>
            <w:vAlign w:val="center"/>
          </w:tcPr>
          <w:p w:rsidR="00727914" w:rsidRPr="00F2283D" w:rsidRDefault="00727914" w:rsidP="00843F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27914" w:rsidRPr="005212B3" w:rsidRDefault="00727914" w:rsidP="00843F9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Постановка заданий сменному персоналу на проведение самостоятельного отбора проб</w:t>
            </w:r>
          </w:p>
        </w:tc>
      </w:tr>
      <w:tr w:rsidR="00727914" w:rsidRPr="00F2283D" w:rsidTr="00843F93">
        <w:tc>
          <w:tcPr>
            <w:tcW w:w="2689" w:type="dxa"/>
            <w:vMerge/>
            <w:vAlign w:val="center"/>
          </w:tcPr>
          <w:p w:rsidR="00727914" w:rsidRPr="00F2283D" w:rsidRDefault="00727914" w:rsidP="00843F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27914" w:rsidRPr="005212B3" w:rsidRDefault="00727914" w:rsidP="00843F9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параметров сбросов и выбросов отработанных сред и обеспечение соответствия фактических параметров требуемым согласно нормам технологического режима</w:t>
            </w:r>
          </w:p>
        </w:tc>
      </w:tr>
      <w:tr w:rsidR="00727914" w:rsidRPr="00F2283D" w:rsidTr="00843F93">
        <w:tc>
          <w:tcPr>
            <w:tcW w:w="2689" w:type="dxa"/>
            <w:vMerge/>
            <w:vAlign w:val="center"/>
          </w:tcPr>
          <w:p w:rsidR="00727914" w:rsidRPr="00F2283D" w:rsidRDefault="00727914" w:rsidP="00843F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27914" w:rsidRPr="005212B3" w:rsidRDefault="00727914" w:rsidP="00843F9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возникновении неполадок в работе оборудования при пуске технологического процесса</w:t>
            </w:r>
          </w:p>
        </w:tc>
      </w:tr>
      <w:tr w:rsidR="00727914" w:rsidRPr="00F2283D" w:rsidTr="00843F93">
        <w:tc>
          <w:tcPr>
            <w:tcW w:w="2689" w:type="dxa"/>
            <w:vMerge/>
            <w:vAlign w:val="center"/>
          </w:tcPr>
          <w:p w:rsidR="00727914" w:rsidRPr="00F2283D" w:rsidRDefault="00727914" w:rsidP="00843F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27914" w:rsidRPr="005212B3" w:rsidRDefault="00727914" w:rsidP="00843F9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пуске технологического процесса</w:t>
            </w:r>
          </w:p>
        </w:tc>
      </w:tr>
      <w:tr w:rsidR="00727914" w:rsidRPr="00F2283D" w:rsidTr="00843F93">
        <w:tc>
          <w:tcPr>
            <w:tcW w:w="2689" w:type="dxa"/>
            <w:vMerge/>
            <w:vAlign w:val="center"/>
          </w:tcPr>
          <w:p w:rsidR="00727914" w:rsidRPr="00F2283D" w:rsidRDefault="00727914" w:rsidP="00843F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27914" w:rsidRPr="005212B3" w:rsidRDefault="00727914" w:rsidP="00843F9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Запись в отчетной документации аппаратчика о пуске технологического процесса</w:t>
            </w:r>
          </w:p>
        </w:tc>
      </w:tr>
      <w:tr w:rsidR="00727914" w:rsidRPr="00F2283D" w:rsidTr="00843F93">
        <w:tc>
          <w:tcPr>
            <w:tcW w:w="2689" w:type="dxa"/>
            <w:vMerge w:val="restart"/>
            <w:vAlign w:val="center"/>
          </w:tcPr>
          <w:p w:rsidR="00727914" w:rsidRPr="00F2283D" w:rsidRDefault="00727914" w:rsidP="00843F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727914" w:rsidRPr="005212B3" w:rsidRDefault="00727914" w:rsidP="00843F9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Координировать действия и давать указания сменному персоналу при пуске технологического процесса</w:t>
            </w:r>
          </w:p>
        </w:tc>
      </w:tr>
      <w:tr w:rsidR="00727914" w:rsidRPr="00F2283D" w:rsidTr="00843F93">
        <w:tc>
          <w:tcPr>
            <w:tcW w:w="2689" w:type="dxa"/>
            <w:vMerge/>
            <w:vAlign w:val="center"/>
          </w:tcPr>
          <w:p w:rsidR="00727914" w:rsidRPr="00F2283D" w:rsidRDefault="00727914" w:rsidP="00843F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27914" w:rsidRPr="005212B3" w:rsidRDefault="00727914" w:rsidP="00843F9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 регулировать параметры технологического процесса с автоматизированного рабочего места аппаратчика при пуске технологического процесса</w:t>
            </w:r>
          </w:p>
        </w:tc>
      </w:tr>
      <w:tr w:rsidR="00727914" w:rsidRPr="00F2283D" w:rsidTr="00843F93">
        <w:tc>
          <w:tcPr>
            <w:tcW w:w="2689" w:type="dxa"/>
            <w:vMerge/>
            <w:vAlign w:val="center"/>
          </w:tcPr>
          <w:p w:rsidR="00727914" w:rsidRPr="00F2283D" w:rsidRDefault="00727914" w:rsidP="00843F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27914" w:rsidRPr="005212B3" w:rsidRDefault="00727914" w:rsidP="0051493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последовательный пуск узлов оборудования</w:t>
            </w:r>
          </w:p>
        </w:tc>
      </w:tr>
      <w:tr w:rsidR="00727914" w:rsidRPr="00F2283D" w:rsidTr="00843F93">
        <w:tc>
          <w:tcPr>
            <w:tcW w:w="2689" w:type="dxa"/>
            <w:vMerge/>
            <w:vAlign w:val="center"/>
          </w:tcPr>
          <w:p w:rsidR="00727914" w:rsidRPr="00F2283D" w:rsidRDefault="00727914" w:rsidP="00843F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27914" w:rsidRPr="005212B3" w:rsidRDefault="00727914" w:rsidP="0051493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Производить последовательное </w:t>
            </w:r>
            <w:r w:rsidR="005149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изменение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нагрузки технологического процесса согласно рабочей инструкции</w:t>
            </w:r>
          </w:p>
        </w:tc>
      </w:tr>
      <w:tr w:rsidR="00727914" w:rsidRPr="00F2283D" w:rsidTr="00843F93">
        <w:tc>
          <w:tcPr>
            <w:tcW w:w="2689" w:type="dxa"/>
            <w:vMerge/>
            <w:vAlign w:val="center"/>
          </w:tcPr>
          <w:p w:rsidR="00727914" w:rsidRPr="00F2283D" w:rsidRDefault="00727914" w:rsidP="00843F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27914" w:rsidRPr="005212B3" w:rsidRDefault="00727914" w:rsidP="00843F9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регулирование технологического процесса с целью приведения параметров сбросов и выбросов отработанных сред к нормативным показателям</w:t>
            </w:r>
          </w:p>
        </w:tc>
      </w:tr>
      <w:tr w:rsidR="00727914" w:rsidRPr="00F2283D" w:rsidTr="00843F93">
        <w:tc>
          <w:tcPr>
            <w:tcW w:w="2689" w:type="dxa"/>
            <w:vMerge/>
            <w:vAlign w:val="center"/>
          </w:tcPr>
          <w:p w:rsidR="00727914" w:rsidRPr="00F2283D" w:rsidRDefault="00727914" w:rsidP="00843F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27914" w:rsidRPr="005212B3" w:rsidRDefault="00727914" w:rsidP="00843F9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 регулировать расход сырья, вспомогательных материалов и энергоресурсов</w:t>
            </w:r>
          </w:p>
        </w:tc>
      </w:tr>
      <w:tr w:rsidR="00727914" w:rsidRPr="00F2283D" w:rsidTr="00843F93">
        <w:tc>
          <w:tcPr>
            <w:tcW w:w="2689" w:type="dxa"/>
            <w:vMerge/>
            <w:vAlign w:val="center"/>
          </w:tcPr>
          <w:p w:rsidR="00727914" w:rsidRPr="00F2283D" w:rsidRDefault="00727914" w:rsidP="00843F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27914" w:rsidRPr="005212B3" w:rsidRDefault="00727914" w:rsidP="00843F9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Предупреждать и устранять причины отклонений от норм технологического режима</w:t>
            </w:r>
          </w:p>
        </w:tc>
      </w:tr>
      <w:tr w:rsidR="00727914" w:rsidRPr="00F2283D" w:rsidTr="00843F93">
        <w:tc>
          <w:tcPr>
            <w:tcW w:w="2689" w:type="dxa"/>
            <w:vMerge/>
            <w:vAlign w:val="center"/>
          </w:tcPr>
          <w:p w:rsidR="00727914" w:rsidRPr="00F2283D" w:rsidRDefault="00727914" w:rsidP="00843F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27914" w:rsidRPr="005212B3" w:rsidRDefault="00727914" w:rsidP="00843F9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пуск оборудования после вывода из ремонта, простоя в резерве или непродолжительной остановки</w:t>
            </w:r>
          </w:p>
        </w:tc>
      </w:tr>
      <w:tr w:rsidR="00727914" w:rsidRPr="00F2283D" w:rsidTr="00843F93">
        <w:tc>
          <w:tcPr>
            <w:tcW w:w="2689" w:type="dxa"/>
            <w:vMerge/>
            <w:vAlign w:val="center"/>
          </w:tcPr>
          <w:p w:rsidR="00727914" w:rsidRPr="00F2283D" w:rsidRDefault="00727914" w:rsidP="00843F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27914" w:rsidRPr="005212B3" w:rsidRDefault="00727914" w:rsidP="00843F9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отбор проб</w:t>
            </w:r>
          </w:p>
        </w:tc>
      </w:tr>
      <w:tr w:rsidR="00727914" w:rsidRPr="00F2283D" w:rsidTr="00843F93">
        <w:tc>
          <w:tcPr>
            <w:tcW w:w="2689" w:type="dxa"/>
            <w:vMerge w:val="restart"/>
            <w:vAlign w:val="center"/>
          </w:tcPr>
          <w:p w:rsidR="00727914" w:rsidRPr="00F2283D" w:rsidRDefault="00727914" w:rsidP="00843F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 w:rsidDel="002A1D54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Необходимые знания</w:t>
            </w:r>
          </w:p>
        </w:tc>
        <w:tc>
          <w:tcPr>
            <w:tcW w:w="12048" w:type="dxa"/>
          </w:tcPr>
          <w:p w:rsidR="00727914" w:rsidRPr="005212B3" w:rsidRDefault="00727914" w:rsidP="00843F9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инструкций по рабочему месту аппаратчика</w:t>
            </w:r>
          </w:p>
        </w:tc>
      </w:tr>
      <w:tr w:rsidR="00514937" w:rsidRPr="00F2283D" w:rsidTr="00843F93">
        <w:tc>
          <w:tcPr>
            <w:tcW w:w="2689" w:type="dxa"/>
            <w:vMerge/>
            <w:vAlign w:val="center"/>
          </w:tcPr>
          <w:p w:rsidR="00514937" w:rsidRPr="00F2283D" w:rsidRDefault="00514937" w:rsidP="005149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14937" w:rsidRPr="005212B3" w:rsidRDefault="00514937" w:rsidP="0051493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охраны труда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техники безопасности, охраны окружающей среды, промышленной санитарии и пожарной безопасности</w:t>
            </w:r>
          </w:p>
        </w:tc>
      </w:tr>
      <w:tr w:rsidR="00727914" w:rsidRPr="00F2283D" w:rsidTr="00843F93">
        <w:tc>
          <w:tcPr>
            <w:tcW w:w="2689" w:type="dxa"/>
            <w:vMerge/>
            <w:vAlign w:val="center"/>
          </w:tcPr>
          <w:p w:rsidR="00727914" w:rsidRPr="00F2283D" w:rsidRDefault="00727914" w:rsidP="00843F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27914" w:rsidRPr="005212B3" w:rsidRDefault="00727914" w:rsidP="00843F9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инструкций по взаимодействию со смежными подразделениями организации</w:t>
            </w:r>
          </w:p>
        </w:tc>
      </w:tr>
      <w:tr w:rsidR="00727914" w:rsidRPr="00F2283D" w:rsidTr="00843F93">
        <w:tc>
          <w:tcPr>
            <w:tcW w:w="2689" w:type="dxa"/>
            <w:vMerge/>
            <w:vAlign w:val="center"/>
          </w:tcPr>
          <w:p w:rsidR="00727914" w:rsidRPr="00F2283D" w:rsidRDefault="00727914" w:rsidP="00843F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27914" w:rsidRPr="005212B3" w:rsidRDefault="00727914" w:rsidP="00843F9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обязательных инструкций по рабочему месту аппаратчика</w:t>
            </w:r>
          </w:p>
        </w:tc>
      </w:tr>
      <w:tr w:rsidR="00727914" w:rsidRPr="00F2283D" w:rsidTr="00843F93">
        <w:tc>
          <w:tcPr>
            <w:tcW w:w="2689" w:type="dxa"/>
            <w:vMerge/>
            <w:vAlign w:val="center"/>
          </w:tcPr>
          <w:p w:rsidR="00727914" w:rsidRPr="00F2283D" w:rsidRDefault="00727914" w:rsidP="00843F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27914" w:rsidRPr="005212B3" w:rsidRDefault="00727914" w:rsidP="00843F9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Технологическая схема участка выполняемых работ</w:t>
            </w:r>
          </w:p>
        </w:tc>
      </w:tr>
      <w:tr w:rsidR="00727914" w:rsidRPr="00F2283D" w:rsidTr="00843F93">
        <w:tc>
          <w:tcPr>
            <w:tcW w:w="2689" w:type="dxa"/>
            <w:vMerge/>
            <w:vAlign w:val="center"/>
          </w:tcPr>
          <w:p w:rsidR="00727914" w:rsidRPr="00F2283D" w:rsidRDefault="00727914" w:rsidP="00843F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27914" w:rsidRPr="005212B3" w:rsidRDefault="00727914" w:rsidP="00843F9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месторасположение основного и вспомогательного оборудования, трубопроводов и запорно-регулирующей арматуры, контрольно-измерительных приборов и автоматики, схем сигнализации и противоаварийных блокировок</w:t>
            </w:r>
          </w:p>
        </w:tc>
      </w:tr>
      <w:tr w:rsidR="00727914" w:rsidRPr="00F2283D" w:rsidTr="00843F93">
        <w:tc>
          <w:tcPr>
            <w:tcW w:w="2689" w:type="dxa"/>
            <w:vMerge/>
            <w:vAlign w:val="center"/>
          </w:tcPr>
          <w:p w:rsidR="00727914" w:rsidRPr="00F2283D" w:rsidRDefault="00727914" w:rsidP="00843F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27914" w:rsidRPr="005212B3" w:rsidRDefault="00727914" w:rsidP="00843F9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Последовательность пуска отдельных узлов оборудования</w:t>
            </w:r>
          </w:p>
        </w:tc>
      </w:tr>
      <w:tr w:rsidR="00727914" w:rsidRPr="00F2283D" w:rsidTr="00843F93">
        <w:tc>
          <w:tcPr>
            <w:tcW w:w="2689" w:type="dxa"/>
            <w:vMerge/>
            <w:vAlign w:val="center"/>
          </w:tcPr>
          <w:p w:rsidR="00727914" w:rsidRPr="00F2283D" w:rsidRDefault="00727914" w:rsidP="00843F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27914" w:rsidRPr="005212B3" w:rsidRDefault="00727914" w:rsidP="0051493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Порядок </w:t>
            </w:r>
            <w:r w:rsidR="005149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изменения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нагрузки технологического процесса</w:t>
            </w:r>
          </w:p>
        </w:tc>
      </w:tr>
      <w:tr w:rsidR="00727914" w:rsidRPr="00F2283D" w:rsidTr="00843F93">
        <w:tc>
          <w:tcPr>
            <w:tcW w:w="2689" w:type="dxa"/>
            <w:vMerge/>
            <w:vAlign w:val="center"/>
          </w:tcPr>
          <w:p w:rsidR="00727914" w:rsidRPr="00F2283D" w:rsidRDefault="00727914" w:rsidP="00843F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27914" w:rsidRPr="005212B3" w:rsidRDefault="00727914" w:rsidP="00843F9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Параметры и правила регулирования параметров технологического процесса при пуске</w:t>
            </w:r>
          </w:p>
        </w:tc>
      </w:tr>
      <w:tr w:rsidR="00727914" w:rsidRPr="00F2283D" w:rsidTr="00843F93">
        <w:tc>
          <w:tcPr>
            <w:tcW w:w="2689" w:type="dxa"/>
            <w:vMerge/>
            <w:vAlign w:val="center"/>
          </w:tcPr>
          <w:p w:rsidR="00727914" w:rsidRPr="00F2283D" w:rsidRDefault="00727914" w:rsidP="00843F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27914" w:rsidRPr="005212B3" w:rsidRDefault="00727914" w:rsidP="00843F9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мероприятий по ликвидации аварий</w:t>
            </w:r>
          </w:p>
        </w:tc>
      </w:tr>
      <w:tr w:rsidR="00727914" w:rsidRPr="00F2283D" w:rsidTr="00843F93">
        <w:tc>
          <w:tcPr>
            <w:tcW w:w="2689" w:type="dxa"/>
            <w:vAlign w:val="center"/>
          </w:tcPr>
          <w:p w:rsidR="00727914" w:rsidRPr="00F2283D" w:rsidRDefault="00727914" w:rsidP="00843F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</w:tcPr>
          <w:p w:rsidR="00727914" w:rsidRPr="00F2283D" w:rsidRDefault="00727914" w:rsidP="00843F9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C54B62" w:rsidRPr="00057AA7" w:rsidRDefault="00C54B62" w:rsidP="007279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27914" w:rsidRPr="00F2283D" w:rsidRDefault="00727914" w:rsidP="0072791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2283D"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b/>
          <w:sz w:val="28"/>
          <w:szCs w:val="28"/>
        </w:rPr>
        <w:t>3</w:t>
      </w:r>
      <w:r w:rsidRPr="00F2283D">
        <w:rPr>
          <w:rFonts w:ascii="Times New Roman" w:hAnsi="Times New Roman"/>
          <w:b/>
          <w:sz w:val="28"/>
          <w:szCs w:val="28"/>
        </w:rPr>
        <w:t>.3. Трудовая функция</w:t>
      </w:r>
    </w:p>
    <w:p w:rsidR="00727914" w:rsidRPr="00057AA7" w:rsidRDefault="00727914" w:rsidP="0072791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C27F4B" w:rsidRPr="00F2283D" w:rsidTr="00843F93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27F4B" w:rsidRPr="00F2283D" w:rsidRDefault="00C27F4B" w:rsidP="00C27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</w:tcPr>
          <w:p w:rsidR="00C27F4B" w:rsidRPr="00AE7E88" w:rsidRDefault="00C27F4B" w:rsidP="00C27F4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Прием и передача смены в рамках ведения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полного или </w:t>
            </w:r>
            <w:r w:rsidRPr="00AE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двух и более различных технологических проц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ессов при производстве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минеральных удобрений и азотных соединений.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7F4B" w:rsidRPr="00F2283D" w:rsidRDefault="00C27F4B" w:rsidP="00C27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4B" w:rsidRPr="00F2283D" w:rsidRDefault="00C27F4B" w:rsidP="00C27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/03.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7F4B" w:rsidRPr="00F2283D" w:rsidRDefault="00C27F4B" w:rsidP="00C27F4B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4B" w:rsidRPr="00F2283D" w:rsidRDefault="00C27F4B" w:rsidP="00C27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727914" w:rsidRPr="00057AA7" w:rsidRDefault="00727914" w:rsidP="007279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727914" w:rsidRPr="00F2283D" w:rsidTr="00843F93">
        <w:tc>
          <w:tcPr>
            <w:tcW w:w="2689" w:type="dxa"/>
            <w:vMerge w:val="restart"/>
            <w:vAlign w:val="center"/>
          </w:tcPr>
          <w:p w:rsidR="00727914" w:rsidRPr="00F2283D" w:rsidRDefault="00727914" w:rsidP="00843F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727914" w:rsidRPr="005212B3" w:rsidRDefault="00727914" w:rsidP="00843F9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и анализ информации об особенностях протекания технологического процесса, работе технологического оборудования, контрольно-измерительных приборов и автоматики, противоаварийной защиты, систем сигнализации и противоаварийных блокировок</w:t>
            </w:r>
          </w:p>
        </w:tc>
      </w:tr>
      <w:tr w:rsidR="00727914" w:rsidRPr="00F2283D" w:rsidTr="00843F93">
        <w:tc>
          <w:tcPr>
            <w:tcW w:w="2689" w:type="dxa"/>
            <w:vMerge/>
            <w:vAlign w:val="center"/>
          </w:tcPr>
          <w:p w:rsidR="00727914" w:rsidRPr="00F2283D" w:rsidRDefault="00727914" w:rsidP="00843F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27914" w:rsidRPr="005212B3" w:rsidRDefault="00727914" w:rsidP="00843F9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состояния пожарной сигнализации (при наличии) при приеме смены, наличия аварийного комплекта средств индивидуальной защиты</w:t>
            </w:r>
          </w:p>
        </w:tc>
      </w:tr>
      <w:tr w:rsidR="00727914" w:rsidRPr="00F2283D" w:rsidTr="00843F93">
        <w:tc>
          <w:tcPr>
            <w:tcW w:w="2689" w:type="dxa"/>
            <w:vMerge/>
            <w:vAlign w:val="center"/>
          </w:tcPr>
          <w:p w:rsidR="00727914" w:rsidRPr="00F2283D" w:rsidRDefault="00727914" w:rsidP="00843F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27914" w:rsidRPr="005212B3" w:rsidRDefault="00727914" w:rsidP="00843F9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исправности работы средств связи (системы громкой связи, раций) при приеме смены</w:t>
            </w:r>
          </w:p>
        </w:tc>
      </w:tr>
      <w:tr w:rsidR="00727914" w:rsidRPr="00F2283D" w:rsidTr="00843F93">
        <w:tc>
          <w:tcPr>
            <w:tcW w:w="2689" w:type="dxa"/>
            <w:vMerge/>
            <w:vAlign w:val="center"/>
          </w:tcPr>
          <w:p w:rsidR="00727914" w:rsidRPr="00F2283D" w:rsidRDefault="00727914" w:rsidP="00843F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27914" w:rsidRPr="005212B3" w:rsidRDefault="00727914" w:rsidP="00843F9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при сдаче смены аппаратчика, принимающему смену, о ходе технологического процесса, отклонениях от режима и неполадках, о состоянии работающего и резервного оборудования</w:t>
            </w:r>
          </w:p>
        </w:tc>
      </w:tr>
      <w:tr w:rsidR="00727914" w:rsidRPr="00F2283D" w:rsidTr="00843F93">
        <w:tc>
          <w:tcPr>
            <w:tcW w:w="2689" w:type="dxa"/>
            <w:vMerge/>
            <w:vAlign w:val="center"/>
          </w:tcPr>
          <w:p w:rsidR="00727914" w:rsidRPr="00F2283D" w:rsidRDefault="00727914" w:rsidP="00843F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27914" w:rsidRPr="005212B3" w:rsidRDefault="00727914" w:rsidP="00843F9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выявленных неисправностях в работе оборудования и получение от руководителя смены оперативных заданий</w:t>
            </w:r>
          </w:p>
        </w:tc>
      </w:tr>
      <w:tr w:rsidR="00727914" w:rsidRPr="00F2283D" w:rsidTr="00843F93">
        <w:tc>
          <w:tcPr>
            <w:tcW w:w="2689" w:type="dxa"/>
            <w:vMerge/>
            <w:vAlign w:val="center"/>
          </w:tcPr>
          <w:p w:rsidR="00727914" w:rsidRPr="00F2283D" w:rsidRDefault="00727914" w:rsidP="00843F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27914" w:rsidRPr="005212B3" w:rsidRDefault="00727914" w:rsidP="00843F9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от руководителя смены разрешения на сдачу смены</w:t>
            </w:r>
          </w:p>
        </w:tc>
      </w:tr>
      <w:tr w:rsidR="00727914" w:rsidRPr="00F2283D" w:rsidTr="00843F93">
        <w:tc>
          <w:tcPr>
            <w:tcW w:w="2689" w:type="dxa"/>
            <w:vMerge/>
            <w:vAlign w:val="center"/>
          </w:tcPr>
          <w:p w:rsidR="00727914" w:rsidRPr="00F2283D" w:rsidRDefault="00727914" w:rsidP="00843F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27914" w:rsidRPr="005212B3" w:rsidRDefault="00727914" w:rsidP="00D41F9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Подтверждение приема и сдачи смены </w:t>
            </w:r>
            <w:r w:rsidR="00D41F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 роспись 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отчетной документации аппаратчика</w:t>
            </w:r>
          </w:p>
        </w:tc>
      </w:tr>
      <w:tr w:rsidR="00727914" w:rsidRPr="00F2283D" w:rsidTr="00843F93">
        <w:tc>
          <w:tcPr>
            <w:tcW w:w="2689" w:type="dxa"/>
            <w:vMerge w:val="restart"/>
            <w:vAlign w:val="center"/>
          </w:tcPr>
          <w:p w:rsidR="00727914" w:rsidRPr="00F2283D" w:rsidRDefault="00727914" w:rsidP="00843F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727914" w:rsidRPr="005212B3" w:rsidRDefault="00727914" w:rsidP="00843F9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параметры технологического процесса</w:t>
            </w:r>
          </w:p>
        </w:tc>
      </w:tr>
      <w:tr w:rsidR="00727914" w:rsidRPr="00F2283D" w:rsidTr="00843F93">
        <w:tc>
          <w:tcPr>
            <w:tcW w:w="2689" w:type="dxa"/>
            <w:vMerge/>
            <w:vAlign w:val="center"/>
          </w:tcPr>
          <w:p w:rsidR="00727914" w:rsidRPr="00F2283D" w:rsidRDefault="00727914" w:rsidP="00843F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27914" w:rsidRPr="005212B3" w:rsidRDefault="00727914" w:rsidP="00843F9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работу контрольно-измерительных приборов и автоматики</w:t>
            </w:r>
          </w:p>
        </w:tc>
      </w:tr>
      <w:tr w:rsidR="00727914" w:rsidRPr="00F2283D" w:rsidTr="00843F93">
        <w:tc>
          <w:tcPr>
            <w:tcW w:w="2689" w:type="dxa"/>
            <w:vMerge/>
            <w:vAlign w:val="center"/>
          </w:tcPr>
          <w:p w:rsidR="00727914" w:rsidRPr="00F2283D" w:rsidRDefault="00727914" w:rsidP="00843F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27914" w:rsidRPr="005212B3" w:rsidRDefault="00727914" w:rsidP="00843F9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системы сигнализации и противоаварийных блокировок</w:t>
            </w:r>
          </w:p>
        </w:tc>
      </w:tr>
      <w:tr w:rsidR="00727914" w:rsidRPr="00F2283D" w:rsidTr="00843F93">
        <w:tc>
          <w:tcPr>
            <w:tcW w:w="2689" w:type="dxa"/>
            <w:vMerge/>
            <w:vAlign w:val="center"/>
          </w:tcPr>
          <w:p w:rsidR="00727914" w:rsidRPr="00F2283D" w:rsidRDefault="00727914" w:rsidP="00843F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27914" w:rsidRPr="005212B3" w:rsidRDefault="00727914" w:rsidP="00843F9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Выявлять наличие отклонений от норм технологического режима и неполадок в работе оборудования</w:t>
            </w:r>
          </w:p>
        </w:tc>
      </w:tr>
      <w:tr w:rsidR="00727914" w:rsidRPr="00F2283D" w:rsidTr="00843F93">
        <w:tc>
          <w:tcPr>
            <w:tcW w:w="2689" w:type="dxa"/>
            <w:vMerge/>
            <w:vAlign w:val="center"/>
          </w:tcPr>
          <w:p w:rsidR="00727914" w:rsidRPr="00F2283D" w:rsidRDefault="00727914" w:rsidP="00843F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27914" w:rsidRPr="005212B3" w:rsidRDefault="00727914" w:rsidP="00843F9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состояние технологического оборудования</w:t>
            </w:r>
          </w:p>
        </w:tc>
      </w:tr>
      <w:tr w:rsidR="00727914" w:rsidRPr="00F2283D" w:rsidTr="00843F93">
        <w:tc>
          <w:tcPr>
            <w:tcW w:w="2689" w:type="dxa"/>
            <w:vMerge w:val="restart"/>
            <w:vAlign w:val="center"/>
          </w:tcPr>
          <w:p w:rsidR="00727914" w:rsidRPr="00F2283D" w:rsidRDefault="00727914" w:rsidP="00843F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727914" w:rsidRPr="005212B3" w:rsidRDefault="00727914" w:rsidP="00843F9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инструкций по рабочему месту аппаратчика</w:t>
            </w:r>
          </w:p>
        </w:tc>
      </w:tr>
      <w:tr w:rsidR="00727914" w:rsidRPr="00F2283D" w:rsidTr="00843F93">
        <w:tc>
          <w:tcPr>
            <w:tcW w:w="2689" w:type="dxa"/>
            <w:vMerge/>
            <w:vAlign w:val="center"/>
          </w:tcPr>
          <w:p w:rsidR="00727914" w:rsidRPr="00F2283D" w:rsidRDefault="00727914" w:rsidP="00843F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27914" w:rsidRPr="005212B3" w:rsidRDefault="00727914" w:rsidP="00843F9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Контролируемые параметры технологического процесса и их нормы</w:t>
            </w:r>
          </w:p>
        </w:tc>
      </w:tr>
      <w:tr w:rsidR="00727914" w:rsidRPr="00F2283D" w:rsidTr="00843F93">
        <w:tc>
          <w:tcPr>
            <w:tcW w:w="2689" w:type="dxa"/>
            <w:vMerge/>
            <w:vAlign w:val="center"/>
          </w:tcPr>
          <w:p w:rsidR="00727914" w:rsidRPr="00F2283D" w:rsidRDefault="00727914" w:rsidP="00843F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27914" w:rsidRPr="005212B3" w:rsidRDefault="00727914" w:rsidP="00843F9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Технологическая схема участка выполняемых работ</w:t>
            </w:r>
          </w:p>
        </w:tc>
      </w:tr>
      <w:tr w:rsidR="00727914" w:rsidRPr="00F2283D" w:rsidTr="00843F93">
        <w:tc>
          <w:tcPr>
            <w:tcW w:w="2689" w:type="dxa"/>
            <w:vMerge/>
            <w:vAlign w:val="center"/>
          </w:tcPr>
          <w:p w:rsidR="00727914" w:rsidRPr="00F2283D" w:rsidRDefault="00727914" w:rsidP="00843F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27914" w:rsidRPr="005212B3" w:rsidRDefault="00727914" w:rsidP="00843F9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месторасположение основного и вспомогательного оборудования, трубопроводов и запорной арматуры, контрольно-измерительные приборы и автоматы, схем сигнализации и противоаварийных блокировок</w:t>
            </w:r>
          </w:p>
        </w:tc>
      </w:tr>
      <w:tr w:rsidR="00727914" w:rsidRPr="00F2283D" w:rsidTr="00843F93">
        <w:tc>
          <w:tcPr>
            <w:tcW w:w="2689" w:type="dxa"/>
            <w:vAlign w:val="center"/>
          </w:tcPr>
          <w:p w:rsidR="00727914" w:rsidRPr="00F2283D" w:rsidRDefault="00727914" w:rsidP="00843F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727914" w:rsidRPr="00F2283D" w:rsidRDefault="00727914" w:rsidP="00843F93">
            <w:pPr>
              <w:rPr>
                <w:rFonts w:ascii="Times New Roman" w:hAnsi="Times New Roman" w:cs="Times New Roman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727914" w:rsidRPr="00057AA7" w:rsidRDefault="00727914" w:rsidP="00727914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727914" w:rsidRPr="00F2283D" w:rsidRDefault="00727914" w:rsidP="0072791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2283D"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b/>
          <w:sz w:val="28"/>
          <w:szCs w:val="28"/>
        </w:rPr>
        <w:t>3</w:t>
      </w:r>
      <w:r w:rsidRPr="00F2283D">
        <w:rPr>
          <w:rFonts w:ascii="Times New Roman" w:hAnsi="Times New Roman"/>
          <w:b/>
          <w:sz w:val="28"/>
          <w:szCs w:val="28"/>
        </w:rPr>
        <w:t>.4. Трудовая функция</w:t>
      </w:r>
    </w:p>
    <w:p w:rsidR="00727914" w:rsidRPr="00057AA7" w:rsidRDefault="00727914" w:rsidP="0072791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080547" w:rsidRPr="00F2283D" w:rsidTr="00843F93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80547" w:rsidRPr="00F2283D" w:rsidRDefault="00080547" w:rsidP="000805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</w:tcPr>
          <w:p w:rsidR="00080547" w:rsidRPr="00AE7E88" w:rsidRDefault="00080547" w:rsidP="0008054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технологических проц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ессов при производстве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минеральных удобрений и азотных соединений.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0547" w:rsidRPr="00F2283D" w:rsidRDefault="00080547" w:rsidP="000805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547" w:rsidRPr="00F2283D" w:rsidRDefault="00080547" w:rsidP="000805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D/04.5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0547" w:rsidRPr="00F2283D" w:rsidRDefault="00080547" w:rsidP="00080547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547" w:rsidRPr="00F2283D" w:rsidRDefault="00080547" w:rsidP="000805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727914" w:rsidRPr="00057AA7" w:rsidRDefault="00727914" w:rsidP="007279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727914" w:rsidRPr="00F2283D" w:rsidTr="00843F93">
        <w:tc>
          <w:tcPr>
            <w:tcW w:w="2689" w:type="dxa"/>
            <w:vMerge w:val="restart"/>
            <w:vAlign w:val="center"/>
          </w:tcPr>
          <w:p w:rsidR="00727914" w:rsidRPr="00F2283D" w:rsidRDefault="00727914" w:rsidP="00843F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727914" w:rsidRPr="005212B3" w:rsidRDefault="00727914" w:rsidP="00843F9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параметров технологического процесса с автоматизированного рабочего места аппаратчика и внесение записей в отчетную документацию</w:t>
            </w:r>
          </w:p>
        </w:tc>
      </w:tr>
      <w:tr w:rsidR="00727914" w:rsidRPr="00F2283D" w:rsidTr="00843F93">
        <w:tc>
          <w:tcPr>
            <w:tcW w:w="2689" w:type="dxa"/>
            <w:vMerge/>
            <w:vAlign w:val="center"/>
          </w:tcPr>
          <w:p w:rsidR="00727914" w:rsidRPr="00F2283D" w:rsidRDefault="00727914" w:rsidP="00843F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27914" w:rsidRPr="005212B3" w:rsidRDefault="00727914" w:rsidP="00843F9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Координация действий сменного персонала по ведению технологического процесса и контроль выполнения</w:t>
            </w:r>
          </w:p>
        </w:tc>
      </w:tr>
      <w:tr w:rsidR="00727914" w:rsidRPr="00F2283D" w:rsidTr="00843F93">
        <w:tc>
          <w:tcPr>
            <w:tcW w:w="2689" w:type="dxa"/>
            <w:vMerge/>
            <w:vAlign w:val="center"/>
          </w:tcPr>
          <w:p w:rsidR="00727914" w:rsidRPr="00F2283D" w:rsidRDefault="00727914" w:rsidP="00843F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27914" w:rsidRPr="005212B3" w:rsidRDefault="00727914" w:rsidP="00843F9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и регулирование нагрузки оборудования</w:t>
            </w:r>
          </w:p>
        </w:tc>
      </w:tr>
      <w:tr w:rsidR="00727914" w:rsidRPr="00F2283D" w:rsidTr="00843F93">
        <w:tc>
          <w:tcPr>
            <w:tcW w:w="2689" w:type="dxa"/>
            <w:vMerge/>
            <w:vAlign w:val="center"/>
          </w:tcPr>
          <w:p w:rsidR="00727914" w:rsidRPr="00F2283D" w:rsidRDefault="00727914" w:rsidP="00843F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27914" w:rsidRPr="005212B3" w:rsidRDefault="00727914" w:rsidP="00843F9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приема и выдачи сырья, энергоресурсов, продуктов и полупродуктов</w:t>
            </w:r>
          </w:p>
        </w:tc>
      </w:tr>
      <w:tr w:rsidR="00727914" w:rsidRPr="00F2283D" w:rsidTr="00843F93">
        <w:tc>
          <w:tcPr>
            <w:tcW w:w="2689" w:type="dxa"/>
            <w:vMerge/>
            <w:vAlign w:val="center"/>
          </w:tcPr>
          <w:p w:rsidR="00727914" w:rsidRPr="00F2283D" w:rsidRDefault="00727914" w:rsidP="00843F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27914" w:rsidRPr="005212B3" w:rsidRDefault="00727914" w:rsidP="00843F9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параметров сбросов и выбросов отработанных сред</w:t>
            </w:r>
          </w:p>
        </w:tc>
      </w:tr>
      <w:tr w:rsidR="00727914" w:rsidRPr="00F2283D" w:rsidTr="00843F93">
        <w:tc>
          <w:tcPr>
            <w:tcW w:w="2689" w:type="dxa"/>
            <w:vMerge/>
            <w:vAlign w:val="center"/>
          </w:tcPr>
          <w:p w:rsidR="00727914" w:rsidRPr="00F2283D" w:rsidRDefault="00727914" w:rsidP="00843F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27914" w:rsidRPr="005212B3" w:rsidRDefault="00727914" w:rsidP="00843F9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данных аналитического контроля</w:t>
            </w:r>
          </w:p>
        </w:tc>
      </w:tr>
      <w:tr w:rsidR="00727914" w:rsidRPr="00F2283D" w:rsidTr="00843F93">
        <w:tc>
          <w:tcPr>
            <w:tcW w:w="2689" w:type="dxa"/>
            <w:vMerge/>
            <w:vAlign w:val="center"/>
          </w:tcPr>
          <w:p w:rsidR="00727914" w:rsidRPr="00F2283D" w:rsidRDefault="00727914" w:rsidP="00843F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27914" w:rsidRPr="005212B3" w:rsidRDefault="00727914" w:rsidP="00843F9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об отклонениях от норм технологического режима и проведение мер по приведению технологического процесса к норме</w:t>
            </w:r>
          </w:p>
        </w:tc>
      </w:tr>
      <w:tr w:rsidR="00727914" w:rsidRPr="00F2283D" w:rsidTr="00843F93">
        <w:tc>
          <w:tcPr>
            <w:tcW w:w="2689" w:type="dxa"/>
            <w:vMerge/>
            <w:vAlign w:val="center"/>
          </w:tcPr>
          <w:p w:rsidR="00727914" w:rsidRPr="00F2283D" w:rsidRDefault="00727914" w:rsidP="00843F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27914" w:rsidRPr="005212B3" w:rsidRDefault="00727914" w:rsidP="00843F9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переключений при приеме и выдаче энергоресурсов и продуктов</w:t>
            </w:r>
          </w:p>
        </w:tc>
      </w:tr>
      <w:tr w:rsidR="00727914" w:rsidRPr="00F2283D" w:rsidTr="00843F93">
        <w:tc>
          <w:tcPr>
            <w:tcW w:w="2689" w:type="dxa"/>
            <w:vMerge/>
            <w:vAlign w:val="center"/>
          </w:tcPr>
          <w:p w:rsidR="00727914" w:rsidRPr="00F2283D" w:rsidRDefault="00727914" w:rsidP="00843F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27914" w:rsidRPr="005212B3" w:rsidRDefault="00727914" w:rsidP="00843F9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с автоматизированного рабочего места аппаратчика процесса перехода с рабочего оборудования на резервное и обратно</w:t>
            </w:r>
          </w:p>
        </w:tc>
      </w:tr>
      <w:tr w:rsidR="00727914" w:rsidRPr="00F2283D" w:rsidTr="00843F93">
        <w:tc>
          <w:tcPr>
            <w:tcW w:w="2689" w:type="dxa"/>
            <w:vMerge/>
            <w:vAlign w:val="center"/>
          </w:tcPr>
          <w:p w:rsidR="00727914" w:rsidRPr="00F2283D" w:rsidRDefault="00727914" w:rsidP="00843F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27914" w:rsidRPr="005212B3" w:rsidRDefault="00727914" w:rsidP="00843F9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Внесение в отчетную документацию аппаратчика записей режима работы оборудования, сведений о неполадках, а также принятых по их устранению мерах</w:t>
            </w:r>
          </w:p>
        </w:tc>
      </w:tr>
      <w:tr w:rsidR="00727914" w:rsidRPr="00F2283D" w:rsidTr="00843F93">
        <w:tc>
          <w:tcPr>
            <w:tcW w:w="2689" w:type="dxa"/>
            <w:vMerge/>
            <w:vAlign w:val="center"/>
          </w:tcPr>
          <w:p w:rsidR="00727914" w:rsidRPr="00F2283D" w:rsidRDefault="00727914" w:rsidP="00843F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27914" w:rsidRPr="005212B3" w:rsidRDefault="00727914" w:rsidP="00843F9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Регулирование технологического процесса на основании указаний руководителя смены и письменных распоряжений вышестоящего руководства</w:t>
            </w:r>
          </w:p>
        </w:tc>
      </w:tr>
      <w:tr w:rsidR="00727914" w:rsidRPr="00F2283D" w:rsidTr="00843F93">
        <w:tc>
          <w:tcPr>
            <w:tcW w:w="2689" w:type="dxa"/>
            <w:vMerge/>
            <w:vAlign w:val="center"/>
          </w:tcPr>
          <w:p w:rsidR="00727914" w:rsidRPr="00F2283D" w:rsidRDefault="00727914" w:rsidP="00843F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27914" w:rsidRPr="005212B3" w:rsidRDefault="00727914" w:rsidP="00843F9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работы средств контрольно-измерительных приборов и автоматики, противоаварийной защиты, систем сигнализации и противоаварийных блокировок</w:t>
            </w:r>
          </w:p>
        </w:tc>
      </w:tr>
      <w:tr w:rsidR="00727914" w:rsidRPr="00F2283D" w:rsidTr="00843F93">
        <w:tc>
          <w:tcPr>
            <w:tcW w:w="2689" w:type="dxa"/>
            <w:vMerge/>
            <w:vAlign w:val="center"/>
          </w:tcPr>
          <w:p w:rsidR="00727914" w:rsidRPr="00F2283D" w:rsidRDefault="00727914" w:rsidP="00843F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27914" w:rsidRPr="005212B3" w:rsidRDefault="00727914" w:rsidP="00843F9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исправности состояния средств пожаротушения и работоспособности охранной пожарной сигнализации</w:t>
            </w:r>
          </w:p>
        </w:tc>
      </w:tr>
      <w:tr w:rsidR="00727914" w:rsidRPr="00F2283D" w:rsidTr="00843F93">
        <w:tc>
          <w:tcPr>
            <w:tcW w:w="2689" w:type="dxa"/>
            <w:vMerge/>
            <w:vAlign w:val="center"/>
          </w:tcPr>
          <w:p w:rsidR="00727914" w:rsidRPr="00F2283D" w:rsidRDefault="00727914" w:rsidP="00843F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27914" w:rsidRPr="005212B3" w:rsidRDefault="00727914" w:rsidP="00843F9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Согласование действий с аппаратчиками смежных подразделений организации по вопросам ведения технологического процесса</w:t>
            </w:r>
          </w:p>
        </w:tc>
      </w:tr>
      <w:tr w:rsidR="00727914" w:rsidRPr="00F2283D" w:rsidTr="00843F93">
        <w:tc>
          <w:tcPr>
            <w:tcW w:w="2689" w:type="dxa"/>
            <w:vMerge w:val="restart"/>
            <w:vAlign w:val="center"/>
          </w:tcPr>
          <w:p w:rsidR="00727914" w:rsidRPr="00F2283D" w:rsidRDefault="00727914" w:rsidP="00843F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727914" w:rsidRPr="005212B3" w:rsidRDefault="00727914" w:rsidP="00843F9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Координировать действия сменного персонала по ведению технологического процесса</w:t>
            </w:r>
          </w:p>
        </w:tc>
      </w:tr>
      <w:tr w:rsidR="00727914" w:rsidRPr="00F2283D" w:rsidTr="00843F93">
        <w:tc>
          <w:tcPr>
            <w:tcW w:w="2689" w:type="dxa"/>
            <w:vMerge/>
            <w:vAlign w:val="center"/>
          </w:tcPr>
          <w:p w:rsidR="00727914" w:rsidRPr="00F2283D" w:rsidRDefault="00727914" w:rsidP="00843F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27914" w:rsidRPr="005212B3" w:rsidRDefault="00727914" w:rsidP="00843F9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 регулировать с автоматизированного рабочего места аппаратчика нагрузку оборудования, прием и выдачу сырья, энергоресурсов, продуктов и полупродуктов</w:t>
            </w:r>
          </w:p>
        </w:tc>
      </w:tr>
      <w:tr w:rsidR="00727914" w:rsidRPr="00F2283D" w:rsidTr="00843F93">
        <w:tc>
          <w:tcPr>
            <w:tcW w:w="2689" w:type="dxa"/>
            <w:vMerge/>
            <w:vAlign w:val="center"/>
          </w:tcPr>
          <w:p w:rsidR="00727914" w:rsidRPr="00F2283D" w:rsidRDefault="00727914" w:rsidP="00843F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27914" w:rsidRPr="005212B3" w:rsidRDefault="00727914" w:rsidP="00843F9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параметры сбросов и выбросов отработанных сред в соответствии с параметрами технологического режима</w:t>
            </w:r>
          </w:p>
        </w:tc>
      </w:tr>
      <w:tr w:rsidR="00727914" w:rsidRPr="00F2283D" w:rsidTr="00843F93">
        <w:tc>
          <w:tcPr>
            <w:tcW w:w="2689" w:type="dxa"/>
            <w:vMerge/>
            <w:vAlign w:val="center"/>
          </w:tcPr>
          <w:p w:rsidR="00727914" w:rsidRPr="00F2283D" w:rsidRDefault="00727914" w:rsidP="00843F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27914" w:rsidRPr="005212B3" w:rsidRDefault="00727914" w:rsidP="00843F9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оптимальные значения расходных норм</w:t>
            </w:r>
          </w:p>
        </w:tc>
      </w:tr>
      <w:tr w:rsidR="00727914" w:rsidRPr="00F2283D" w:rsidTr="00843F93">
        <w:tc>
          <w:tcPr>
            <w:tcW w:w="2689" w:type="dxa"/>
            <w:vMerge/>
            <w:vAlign w:val="center"/>
          </w:tcPr>
          <w:p w:rsidR="00727914" w:rsidRPr="00F2283D" w:rsidRDefault="00727914" w:rsidP="00843F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27914" w:rsidRPr="005212B3" w:rsidRDefault="00727914" w:rsidP="00843F9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необходимые переключения при приеме и выдаче энергоресурсов, продуктов и полупродуктов</w:t>
            </w:r>
          </w:p>
        </w:tc>
      </w:tr>
      <w:tr w:rsidR="00727914" w:rsidRPr="00F2283D" w:rsidTr="00843F93">
        <w:tc>
          <w:tcPr>
            <w:tcW w:w="2689" w:type="dxa"/>
            <w:vMerge/>
            <w:vAlign w:val="center"/>
          </w:tcPr>
          <w:p w:rsidR="00727914" w:rsidRPr="00F2283D" w:rsidRDefault="00727914" w:rsidP="00843F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27914" w:rsidRPr="005212B3" w:rsidRDefault="00727914" w:rsidP="00843F9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параметры технологического процесса с автоматизированного рабочего места аппаратчика</w:t>
            </w:r>
          </w:p>
        </w:tc>
      </w:tr>
      <w:tr w:rsidR="00727914" w:rsidRPr="00F2283D" w:rsidTr="00843F93">
        <w:tc>
          <w:tcPr>
            <w:tcW w:w="2689" w:type="dxa"/>
            <w:vMerge/>
            <w:vAlign w:val="center"/>
          </w:tcPr>
          <w:p w:rsidR="00727914" w:rsidRPr="00F2283D" w:rsidRDefault="00727914" w:rsidP="00843F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27914" w:rsidRPr="005212B3" w:rsidRDefault="00727914" w:rsidP="00843F9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пуск технологического оборудования</w:t>
            </w:r>
          </w:p>
        </w:tc>
      </w:tr>
      <w:tr w:rsidR="00727914" w:rsidRPr="00F2283D" w:rsidTr="00843F93">
        <w:tc>
          <w:tcPr>
            <w:tcW w:w="2689" w:type="dxa"/>
            <w:vMerge/>
            <w:vAlign w:val="center"/>
          </w:tcPr>
          <w:p w:rsidR="00727914" w:rsidRPr="00F2283D" w:rsidRDefault="00727914" w:rsidP="00843F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27914" w:rsidRPr="005212B3" w:rsidRDefault="00727914" w:rsidP="00843F9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с автоматизированного рабочего места процесс перехода с рабочего оборудования на резервное и обратно</w:t>
            </w:r>
          </w:p>
        </w:tc>
      </w:tr>
      <w:tr w:rsidR="00727914" w:rsidRPr="00F2283D" w:rsidTr="00843F93">
        <w:tc>
          <w:tcPr>
            <w:tcW w:w="2689" w:type="dxa"/>
            <w:vMerge w:val="restart"/>
            <w:vAlign w:val="center"/>
          </w:tcPr>
          <w:p w:rsidR="00727914" w:rsidRPr="00F2283D" w:rsidRDefault="00727914" w:rsidP="00843F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727914" w:rsidRPr="005212B3" w:rsidRDefault="00727914" w:rsidP="00843F9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инструкций по рабочему месту аппаратчика</w:t>
            </w:r>
          </w:p>
        </w:tc>
      </w:tr>
      <w:tr w:rsidR="00D41F9D" w:rsidRPr="00F2283D" w:rsidTr="00843F93">
        <w:tc>
          <w:tcPr>
            <w:tcW w:w="2689" w:type="dxa"/>
            <w:vMerge/>
            <w:vAlign w:val="center"/>
          </w:tcPr>
          <w:p w:rsidR="00D41F9D" w:rsidRPr="00F2283D" w:rsidDel="002A1D54" w:rsidRDefault="00D41F9D" w:rsidP="00D41F9D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D41F9D" w:rsidRPr="005212B3" w:rsidRDefault="00D41F9D" w:rsidP="00D41F9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охраны труда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техники безопасности, охраны окружающей среды, промышленной санитарии и пожарной безопасности</w:t>
            </w:r>
          </w:p>
        </w:tc>
      </w:tr>
      <w:tr w:rsidR="00727914" w:rsidRPr="00F2283D" w:rsidTr="00843F93">
        <w:tc>
          <w:tcPr>
            <w:tcW w:w="2689" w:type="dxa"/>
            <w:vMerge/>
            <w:vAlign w:val="center"/>
          </w:tcPr>
          <w:p w:rsidR="00727914" w:rsidRPr="00F2283D" w:rsidRDefault="00727914" w:rsidP="00843F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27914" w:rsidRPr="005212B3" w:rsidRDefault="00727914" w:rsidP="00843F9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инструкций по взаимодействию со смежными подразделениями организации</w:t>
            </w:r>
          </w:p>
        </w:tc>
      </w:tr>
      <w:tr w:rsidR="00727914" w:rsidRPr="00F2283D" w:rsidTr="00843F93">
        <w:tc>
          <w:tcPr>
            <w:tcW w:w="2689" w:type="dxa"/>
            <w:vMerge/>
            <w:vAlign w:val="center"/>
          </w:tcPr>
          <w:p w:rsidR="00727914" w:rsidRPr="00F2283D" w:rsidRDefault="00727914" w:rsidP="00843F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27914" w:rsidRPr="005212B3" w:rsidRDefault="00727914" w:rsidP="00843F9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Технологическая схема участка выполняемых работ</w:t>
            </w:r>
          </w:p>
        </w:tc>
      </w:tr>
      <w:tr w:rsidR="00727914" w:rsidRPr="00F2283D" w:rsidTr="00843F93">
        <w:tc>
          <w:tcPr>
            <w:tcW w:w="2689" w:type="dxa"/>
            <w:vMerge/>
            <w:vAlign w:val="center"/>
          </w:tcPr>
          <w:p w:rsidR="00727914" w:rsidRPr="00F2283D" w:rsidRDefault="00727914" w:rsidP="00843F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27914" w:rsidRPr="005212B3" w:rsidRDefault="00727914" w:rsidP="00843F9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месторасположение основного и вспомогательного оборудования, трубопроводов и запорной арматуры, контрольно-измерительных приборов и автоматики, схем сигнализации и противоаварийных блокировок</w:t>
            </w:r>
          </w:p>
        </w:tc>
      </w:tr>
      <w:tr w:rsidR="00727914" w:rsidRPr="00F2283D" w:rsidTr="00843F93">
        <w:tc>
          <w:tcPr>
            <w:tcW w:w="2689" w:type="dxa"/>
            <w:vMerge/>
            <w:vAlign w:val="center"/>
          </w:tcPr>
          <w:p w:rsidR="00727914" w:rsidRPr="00F2283D" w:rsidRDefault="00727914" w:rsidP="00843F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27914" w:rsidRPr="005212B3" w:rsidRDefault="00727914" w:rsidP="00843F9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работы на автоматизированном рабочем месте аппаратчика при ведении технологического процесса</w:t>
            </w:r>
          </w:p>
        </w:tc>
      </w:tr>
      <w:tr w:rsidR="00727914" w:rsidRPr="00F2283D" w:rsidTr="00843F93">
        <w:tc>
          <w:tcPr>
            <w:tcW w:w="2689" w:type="dxa"/>
            <w:vMerge/>
            <w:vAlign w:val="center"/>
          </w:tcPr>
          <w:p w:rsidR="00727914" w:rsidRPr="00F2283D" w:rsidRDefault="00727914" w:rsidP="00843F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27914" w:rsidRPr="005212B3" w:rsidRDefault="00727914" w:rsidP="00843F9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Нормы расхода сырья, материалов и энергоресурсов, а также нормы выхода продуктов и полупродуктов производства</w:t>
            </w:r>
          </w:p>
        </w:tc>
      </w:tr>
      <w:tr w:rsidR="00727914" w:rsidRPr="00F2283D" w:rsidTr="00843F93">
        <w:tc>
          <w:tcPr>
            <w:tcW w:w="2689" w:type="dxa"/>
            <w:vMerge/>
            <w:vAlign w:val="center"/>
          </w:tcPr>
          <w:p w:rsidR="00727914" w:rsidRPr="00F2283D" w:rsidRDefault="00727914" w:rsidP="00843F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27914" w:rsidRPr="005212B3" w:rsidRDefault="00727914" w:rsidP="00843F9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Контролируемые параметры технологического процесса и их нормы</w:t>
            </w:r>
          </w:p>
        </w:tc>
      </w:tr>
      <w:tr w:rsidR="00727914" w:rsidRPr="00F2283D" w:rsidTr="00843F93">
        <w:tc>
          <w:tcPr>
            <w:tcW w:w="2689" w:type="dxa"/>
            <w:vMerge/>
            <w:vAlign w:val="center"/>
          </w:tcPr>
          <w:p w:rsidR="00727914" w:rsidRPr="00F2283D" w:rsidRDefault="00727914" w:rsidP="00843F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27914" w:rsidRPr="005212B3" w:rsidRDefault="00727914" w:rsidP="00843F9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Допустимые параметры сбросов и выбросов отработанных сред, факторы, влияющие на параметры</w:t>
            </w:r>
          </w:p>
        </w:tc>
      </w:tr>
      <w:tr w:rsidR="00727914" w:rsidRPr="00F2283D" w:rsidTr="00843F93">
        <w:tc>
          <w:tcPr>
            <w:tcW w:w="2689" w:type="dxa"/>
            <w:vMerge/>
            <w:vAlign w:val="center"/>
          </w:tcPr>
          <w:p w:rsidR="00727914" w:rsidRPr="00F2283D" w:rsidRDefault="00727914" w:rsidP="00843F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27914" w:rsidRPr="005212B3" w:rsidRDefault="00727914" w:rsidP="00843F9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аналитического контроля и нормы аналитического контроля; факторы, влияющие на качество продукции</w:t>
            </w:r>
          </w:p>
        </w:tc>
      </w:tr>
      <w:tr w:rsidR="00727914" w:rsidRPr="00F2283D" w:rsidTr="00843F93">
        <w:tc>
          <w:tcPr>
            <w:tcW w:w="2689" w:type="dxa"/>
            <w:vMerge/>
            <w:vAlign w:val="center"/>
          </w:tcPr>
          <w:p w:rsidR="00727914" w:rsidRPr="00F2283D" w:rsidRDefault="00727914" w:rsidP="00843F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27914" w:rsidRPr="005212B3" w:rsidRDefault="00727914" w:rsidP="00843F9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Возможные отклонения от технологического процесса, причины их возникновения и способы устранения</w:t>
            </w:r>
          </w:p>
        </w:tc>
      </w:tr>
      <w:tr w:rsidR="00727914" w:rsidRPr="00F2283D" w:rsidTr="00843F93">
        <w:tc>
          <w:tcPr>
            <w:tcW w:w="2689" w:type="dxa"/>
            <w:vMerge/>
            <w:vAlign w:val="center"/>
          </w:tcPr>
          <w:p w:rsidR="00727914" w:rsidRPr="00F2283D" w:rsidRDefault="00727914" w:rsidP="00843F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27914" w:rsidRPr="005212B3" w:rsidRDefault="00727914" w:rsidP="00843F9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Возможные неполадки средств контрольно-измерительных приборов и автоматики, способы их выявления и порядок действий при обнаружении неполадок</w:t>
            </w:r>
          </w:p>
        </w:tc>
      </w:tr>
      <w:tr w:rsidR="00727914" w:rsidRPr="00F2283D" w:rsidTr="00843F93">
        <w:tc>
          <w:tcPr>
            <w:tcW w:w="2689" w:type="dxa"/>
            <w:vMerge/>
            <w:vAlign w:val="center"/>
          </w:tcPr>
          <w:p w:rsidR="00727914" w:rsidRPr="00F2283D" w:rsidRDefault="00727914" w:rsidP="00843F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27914" w:rsidRPr="005212B3" w:rsidRDefault="00727914" w:rsidP="00843F9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пользования контрольно-измерительными приборами, средствами автоматики</w:t>
            </w:r>
          </w:p>
        </w:tc>
      </w:tr>
      <w:tr w:rsidR="00727914" w:rsidRPr="00F2283D" w:rsidTr="00843F93">
        <w:tc>
          <w:tcPr>
            <w:tcW w:w="2689" w:type="dxa"/>
            <w:vMerge/>
            <w:vAlign w:val="center"/>
          </w:tcPr>
          <w:p w:rsidR="00727914" w:rsidRPr="00F2283D" w:rsidRDefault="00727914" w:rsidP="00843F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27914" w:rsidRPr="005212B3" w:rsidRDefault="00727914" w:rsidP="00843F9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мероприятий по ликвидации аварий</w:t>
            </w:r>
          </w:p>
        </w:tc>
      </w:tr>
      <w:tr w:rsidR="00727914" w:rsidRPr="00F2283D" w:rsidTr="00843F93">
        <w:tc>
          <w:tcPr>
            <w:tcW w:w="2689" w:type="dxa"/>
            <w:vAlign w:val="center"/>
          </w:tcPr>
          <w:p w:rsidR="00727914" w:rsidRPr="00F2283D" w:rsidRDefault="00727914" w:rsidP="00843F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727914" w:rsidRPr="00F2283D" w:rsidRDefault="00727914" w:rsidP="00843F93">
            <w:pPr>
              <w:rPr>
                <w:rFonts w:ascii="Times New Roman" w:hAnsi="Times New Roman" w:cs="Times New Roman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727914" w:rsidRPr="00057AA7" w:rsidRDefault="00727914" w:rsidP="00727914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727914" w:rsidRPr="00F2283D" w:rsidRDefault="00727914" w:rsidP="0072791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2283D"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b/>
          <w:sz w:val="28"/>
          <w:szCs w:val="28"/>
        </w:rPr>
        <w:t>3</w:t>
      </w:r>
      <w:r w:rsidRPr="00F2283D">
        <w:rPr>
          <w:rFonts w:ascii="Times New Roman" w:hAnsi="Times New Roman"/>
          <w:b/>
          <w:sz w:val="28"/>
          <w:szCs w:val="28"/>
        </w:rPr>
        <w:t>.5. Трудовая функция</w:t>
      </w:r>
    </w:p>
    <w:p w:rsidR="00727914" w:rsidRPr="00057AA7" w:rsidRDefault="00727914" w:rsidP="0072791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080547" w:rsidRPr="00F2283D" w:rsidTr="00843F93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80547" w:rsidRPr="00F2283D" w:rsidRDefault="00080547" w:rsidP="000805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</w:tcPr>
          <w:p w:rsidR="00080547" w:rsidRPr="00AE7E88" w:rsidRDefault="00080547" w:rsidP="0008054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Контроль работы технологического оборудования в рамках ведения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полного или </w:t>
            </w:r>
            <w:r w:rsidRPr="00AE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двух и более различных технологических проц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ессов при производстве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минеральных удобрений и азотных соединений.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0547" w:rsidRPr="00F2283D" w:rsidRDefault="00080547" w:rsidP="000805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547" w:rsidRPr="00F2283D" w:rsidRDefault="00080547" w:rsidP="000805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D/05.5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0547" w:rsidRPr="00F2283D" w:rsidRDefault="00080547" w:rsidP="00080547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547" w:rsidRPr="00F2283D" w:rsidRDefault="00080547" w:rsidP="000805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727914" w:rsidRPr="00057AA7" w:rsidRDefault="00727914" w:rsidP="007279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727914" w:rsidRPr="00F2283D" w:rsidTr="00843F93">
        <w:tc>
          <w:tcPr>
            <w:tcW w:w="2689" w:type="dxa"/>
            <w:vMerge w:val="restart"/>
            <w:vAlign w:val="center"/>
          </w:tcPr>
          <w:p w:rsidR="00727914" w:rsidRPr="00F2283D" w:rsidRDefault="00727914" w:rsidP="00843F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727914" w:rsidRPr="005212B3" w:rsidRDefault="00727914" w:rsidP="00843F9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Внесение информации о выявленных дефектах и неисправностях в работе оборудования в отчетную документацию</w:t>
            </w:r>
          </w:p>
        </w:tc>
      </w:tr>
      <w:tr w:rsidR="00727914" w:rsidRPr="00F2283D" w:rsidTr="00843F93">
        <w:tc>
          <w:tcPr>
            <w:tcW w:w="2689" w:type="dxa"/>
            <w:vMerge/>
            <w:vAlign w:val="center"/>
          </w:tcPr>
          <w:p w:rsidR="00727914" w:rsidRPr="00F2283D" w:rsidRDefault="00727914" w:rsidP="00843F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27914" w:rsidRPr="005212B3" w:rsidRDefault="00727914" w:rsidP="00843F9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ходе ведения технологического процесса</w:t>
            </w:r>
          </w:p>
        </w:tc>
      </w:tr>
      <w:tr w:rsidR="00727914" w:rsidRPr="00F2283D" w:rsidTr="00843F93">
        <w:tc>
          <w:tcPr>
            <w:tcW w:w="2689" w:type="dxa"/>
            <w:vMerge/>
            <w:vAlign w:val="center"/>
          </w:tcPr>
          <w:p w:rsidR="00727914" w:rsidRPr="00F2283D" w:rsidRDefault="00727914" w:rsidP="00843F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27914" w:rsidRPr="005212B3" w:rsidRDefault="00727914" w:rsidP="00843F9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выявленных дефектах; постановка заданий сменному персоналу на устранение выявленных дефектов и контроль их выполнения</w:t>
            </w:r>
          </w:p>
        </w:tc>
      </w:tr>
      <w:tr w:rsidR="00727914" w:rsidRPr="00F2283D" w:rsidTr="00843F93">
        <w:tc>
          <w:tcPr>
            <w:tcW w:w="2689" w:type="dxa"/>
            <w:vMerge/>
            <w:vAlign w:val="center"/>
          </w:tcPr>
          <w:p w:rsidR="00727914" w:rsidRPr="00F2283D" w:rsidRDefault="00727914" w:rsidP="00843F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27914" w:rsidRPr="005212B3" w:rsidRDefault="00727914" w:rsidP="00843F9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отключения оборудования и остановки технологического процесса по приборам и сигналам на автоматизированном рабочем месте</w:t>
            </w:r>
          </w:p>
        </w:tc>
      </w:tr>
      <w:tr w:rsidR="00727914" w:rsidRPr="00F2283D" w:rsidTr="00843F93">
        <w:tc>
          <w:tcPr>
            <w:tcW w:w="2689" w:type="dxa"/>
            <w:vMerge/>
            <w:vAlign w:val="center"/>
          </w:tcPr>
          <w:p w:rsidR="00727914" w:rsidRPr="00F2283D" w:rsidRDefault="00727914" w:rsidP="00843F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27914" w:rsidRPr="005212B3" w:rsidRDefault="00727914" w:rsidP="00843F9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информации от руководителя смены о работах, производимых на рабочих местах сменного персонала</w:t>
            </w:r>
          </w:p>
        </w:tc>
      </w:tr>
      <w:tr w:rsidR="00727914" w:rsidRPr="00F2283D" w:rsidTr="00843F93">
        <w:tc>
          <w:tcPr>
            <w:tcW w:w="2689" w:type="dxa"/>
            <w:vMerge/>
            <w:vAlign w:val="center"/>
          </w:tcPr>
          <w:p w:rsidR="00727914" w:rsidRPr="00F2283D" w:rsidRDefault="00727914" w:rsidP="00843F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27914" w:rsidRPr="005212B3" w:rsidRDefault="00727914" w:rsidP="00843F9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обходов с целью осмотра оборудования, технологических трубопроводов и запорно-регулирующей арматуры, контрольно-измерительных приборов и автоматики</w:t>
            </w:r>
          </w:p>
        </w:tc>
      </w:tr>
      <w:tr w:rsidR="00727914" w:rsidRPr="00F2283D" w:rsidTr="00843F93">
        <w:tc>
          <w:tcPr>
            <w:tcW w:w="2689" w:type="dxa"/>
            <w:vMerge/>
            <w:vAlign w:val="center"/>
          </w:tcPr>
          <w:p w:rsidR="00727914" w:rsidRPr="00F2283D" w:rsidRDefault="00727914" w:rsidP="00843F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27914" w:rsidRPr="005212B3" w:rsidRDefault="00727914" w:rsidP="00843F9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мелкого ремонта</w:t>
            </w:r>
          </w:p>
        </w:tc>
      </w:tr>
      <w:tr w:rsidR="00727914" w:rsidRPr="00F2283D" w:rsidTr="00843F93">
        <w:tc>
          <w:tcPr>
            <w:tcW w:w="2689" w:type="dxa"/>
            <w:vMerge w:val="restart"/>
            <w:vAlign w:val="center"/>
          </w:tcPr>
          <w:p w:rsidR="00727914" w:rsidRPr="00F2283D" w:rsidRDefault="00727914" w:rsidP="00843F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727914" w:rsidRPr="005212B3" w:rsidRDefault="00727914" w:rsidP="00843F9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диагностику состояния оборудования по показаниям контрольно-измерительных приборов и автоматики</w:t>
            </w:r>
          </w:p>
        </w:tc>
      </w:tr>
      <w:tr w:rsidR="00727914" w:rsidRPr="00F2283D" w:rsidTr="00843F93">
        <w:tc>
          <w:tcPr>
            <w:tcW w:w="2689" w:type="dxa"/>
            <w:vMerge/>
            <w:vAlign w:val="center"/>
          </w:tcPr>
          <w:p w:rsidR="00727914" w:rsidRPr="00F2283D" w:rsidRDefault="00727914" w:rsidP="00843F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27914" w:rsidRPr="005212B3" w:rsidRDefault="00727914" w:rsidP="00843F9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мелкий ремонт оборудования</w:t>
            </w:r>
          </w:p>
        </w:tc>
      </w:tr>
      <w:tr w:rsidR="00727914" w:rsidRPr="00F2283D" w:rsidTr="00843F93">
        <w:tc>
          <w:tcPr>
            <w:tcW w:w="2689" w:type="dxa"/>
            <w:vMerge/>
            <w:vAlign w:val="center"/>
          </w:tcPr>
          <w:p w:rsidR="00727914" w:rsidRPr="00F2283D" w:rsidRDefault="00727914" w:rsidP="00843F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27914" w:rsidRPr="005212B3" w:rsidRDefault="00727914" w:rsidP="00843F9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органолептический контроль состояния оборудования, технологических трубопроводов и запорной арматуры</w:t>
            </w:r>
          </w:p>
        </w:tc>
      </w:tr>
      <w:tr w:rsidR="00727914" w:rsidRPr="00F2283D" w:rsidTr="00843F93">
        <w:tc>
          <w:tcPr>
            <w:tcW w:w="2689" w:type="dxa"/>
            <w:vMerge w:val="restart"/>
            <w:vAlign w:val="center"/>
          </w:tcPr>
          <w:p w:rsidR="00727914" w:rsidRPr="00F2283D" w:rsidRDefault="00727914" w:rsidP="00843F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727914" w:rsidRPr="005212B3" w:rsidRDefault="00727914" w:rsidP="00843F9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инструкций по рабочему месту аппаратчика</w:t>
            </w:r>
          </w:p>
        </w:tc>
      </w:tr>
      <w:tr w:rsidR="00D41F9D" w:rsidRPr="00F2283D" w:rsidTr="00843F93">
        <w:tc>
          <w:tcPr>
            <w:tcW w:w="2689" w:type="dxa"/>
            <w:vMerge/>
            <w:vAlign w:val="center"/>
          </w:tcPr>
          <w:p w:rsidR="00D41F9D" w:rsidRPr="00F2283D" w:rsidDel="002A1D54" w:rsidRDefault="00D41F9D" w:rsidP="00D41F9D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D41F9D" w:rsidRPr="005212B3" w:rsidRDefault="00D41F9D" w:rsidP="00D41F9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охраны труда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техники безопасности, охраны окружающей среды, промышленной санитарии и пожарной безопасности</w:t>
            </w:r>
          </w:p>
        </w:tc>
      </w:tr>
      <w:tr w:rsidR="00727914" w:rsidRPr="00F2283D" w:rsidTr="00843F93">
        <w:tc>
          <w:tcPr>
            <w:tcW w:w="2689" w:type="dxa"/>
            <w:vMerge/>
            <w:vAlign w:val="center"/>
          </w:tcPr>
          <w:p w:rsidR="00727914" w:rsidRPr="00F2283D" w:rsidRDefault="00727914" w:rsidP="00843F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27914" w:rsidRPr="005212B3" w:rsidRDefault="00727914" w:rsidP="00843F9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Технологическая схема участка выполняемых работ, компоновка оборудования</w:t>
            </w:r>
          </w:p>
        </w:tc>
      </w:tr>
      <w:tr w:rsidR="00727914" w:rsidRPr="00F2283D" w:rsidTr="00843F93">
        <w:tc>
          <w:tcPr>
            <w:tcW w:w="2689" w:type="dxa"/>
            <w:vMerge/>
            <w:vAlign w:val="center"/>
          </w:tcPr>
          <w:p w:rsidR="00727914" w:rsidRPr="00F2283D" w:rsidRDefault="00727914" w:rsidP="00843F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27914" w:rsidRPr="005212B3" w:rsidRDefault="00727914" w:rsidP="00843F9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обязательных инструкций по рабочим местам аппаратчика</w:t>
            </w:r>
          </w:p>
        </w:tc>
      </w:tr>
      <w:tr w:rsidR="00727914" w:rsidRPr="00F2283D" w:rsidTr="00843F93">
        <w:tc>
          <w:tcPr>
            <w:tcW w:w="2689" w:type="dxa"/>
            <w:vMerge/>
            <w:vAlign w:val="center"/>
          </w:tcPr>
          <w:p w:rsidR="00727914" w:rsidRPr="00F2283D" w:rsidRDefault="00727914" w:rsidP="00843F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27914" w:rsidRPr="005212B3" w:rsidRDefault="00727914" w:rsidP="00843F9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месторасположение основного и вспомогательного оборудования, трубопроводов и запорной арматуры, контрольно-измерительных приборов и автоматики, схем сигнализации и противоаварийных блокировок</w:t>
            </w:r>
          </w:p>
        </w:tc>
      </w:tr>
      <w:tr w:rsidR="00727914" w:rsidRPr="00F2283D" w:rsidTr="00843F93">
        <w:tc>
          <w:tcPr>
            <w:tcW w:w="2689" w:type="dxa"/>
            <w:vMerge/>
            <w:vAlign w:val="center"/>
          </w:tcPr>
          <w:p w:rsidR="00727914" w:rsidRPr="00F2283D" w:rsidRDefault="00727914" w:rsidP="00843F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27914" w:rsidRPr="005212B3" w:rsidRDefault="00727914" w:rsidP="00843F9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работы на автоматизированном рабочем месте аппаратчика</w:t>
            </w:r>
          </w:p>
        </w:tc>
      </w:tr>
      <w:tr w:rsidR="00727914" w:rsidRPr="00F2283D" w:rsidTr="00843F93">
        <w:tc>
          <w:tcPr>
            <w:tcW w:w="2689" w:type="dxa"/>
            <w:vMerge/>
            <w:vAlign w:val="center"/>
          </w:tcPr>
          <w:p w:rsidR="00727914" w:rsidRPr="00F2283D" w:rsidRDefault="00727914" w:rsidP="00843F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27914" w:rsidRPr="005212B3" w:rsidRDefault="00727914" w:rsidP="00843F9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Маршруты и периодичность выполнения регулярных обходов</w:t>
            </w:r>
          </w:p>
        </w:tc>
      </w:tr>
      <w:tr w:rsidR="00727914" w:rsidRPr="00F2283D" w:rsidTr="00843F93">
        <w:tc>
          <w:tcPr>
            <w:tcW w:w="2689" w:type="dxa"/>
            <w:vMerge/>
            <w:vAlign w:val="center"/>
          </w:tcPr>
          <w:p w:rsidR="00727914" w:rsidRPr="00F2283D" w:rsidRDefault="00727914" w:rsidP="00843F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27914" w:rsidRPr="005212B3" w:rsidRDefault="00727914" w:rsidP="00843F9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оборудования и контролируемых параметров по каждому рабочему месту, входящему в контур обхода</w:t>
            </w:r>
          </w:p>
        </w:tc>
      </w:tr>
      <w:tr w:rsidR="00727914" w:rsidRPr="00F2283D" w:rsidTr="00843F93">
        <w:tc>
          <w:tcPr>
            <w:tcW w:w="2689" w:type="dxa"/>
            <w:vMerge/>
            <w:vAlign w:val="center"/>
          </w:tcPr>
          <w:p w:rsidR="00727914" w:rsidRPr="00F2283D" w:rsidRDefault="00727914" w:rsidP="00843F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27914" w:rsidRPr="005212B3" w:rsidRDefault="00727914" w:rsidP="00843F9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неполадки в работе оборудования, возможные причины их возникновения и способы устранения</w:t>
            </w:r>
          </w:p>
        </w:tc>
      </w:tr>
      <w:tr w:rsidR="00727914" w:rsidRPr="00F2283D" w:rsidTr="00843F93">
        <w:tc>
          <w:tcPr>
            <w:tcW w:w="2689" w:type="dxa"/>
            <w:vAlign w:val="center"/>
          </w:tcPr>
          <w:p w:rsidR="00727914" w:rsidRPr="00F2283D" w:rsidRDefault="00727914" w:rsidP="00843F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727914" w:rsidRPr="00F2283D" w:rsidRDefault="00727914" w:rsidP="00843F93">
            <w:pPr>
              <w:rPr>
                <w:rFonts w:ascii="Times New Roman" w:hAnsi="Times New Roman" w:cs="Times New Roman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727914" w:rsidRPr="00057AA7" w:rsidRDefault="00727914" w:rsidP="00727914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727914" w:rsidRPr="00F2283D" w:rsidRDefault="00727914" w:rsidP="0072791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2283D"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b/>
          <w:sz w:val="28"/>
          <w:szCs w:val="28"/>
        </w:rPr>
        <w:t>3</w:t>
      </w:r>
      <w:r w:rsidRPr="00F2283D">
        <w:rPr>
          <w:rFonts w:ascii="Times New Roman" w:hAnsi="Times New Roman"/>
          <w:b/>
          <w:sz w:val="28"/>
          <w:szCs w:val="28"/>
        </w:rPr>
        <w:t>.6. Трудовая функция</w:t>
      </w:r>
    </w:p>
    <w:p w:rsidR="00727914" w:rsidRPr="00057AA7" w:rsidRDefault="00727914" w:rsidP="0072791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080547" w:rsidRPr="00F2283D" w:rsidTr="00843F93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80547" w:rsidRPr="00F2283D" w:rsidRDefault="00080547" w:rsidP="000805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</w:tcPr>
          <w:p w:rsidR="00080547" w:rsidRPr="00AE7E88" w:rsidRDefault="00080547" w:rsidP="0008054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Плановая остановка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полного или </w:t>
            </w:r>
            <w:r w:rsidRPr="00AE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двух и более различных технологических проц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ессов при производстве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минеральных удобрений и азотных соединений.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0547" w:rsidRPr="00F2283D" w:rsidRDefault="00080547" w:rsidP="000805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547" w:rsidRPr="00F2283D" w:rsidRDefault="00080547" w:rsidP="000805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D/06.5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0547" w:rsidRPr="00F2283D" w:rsidRDefault="00080547" w:rsidP="00080547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547" w:rsidRPr="00F2283D" w:rsidRDefault="00080547" w:rsidP="000805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727914" w:rsidRPr="00057AA7" w:rsidRDefault="00727914" w:rsidP="007279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727914" w:rsidRPr="00F2283D" w:rsidTr="00843F93">
        <w:tc>
          <w:tcPr>
            <w:tcW w:w="2689" w:type="dxa"/>
            <w:vMerge w:val="restart"/>
            <w:vAlign w:val="center"/>
          </w:tcPr>
          <w:p w:rsidR="00727914" w:rsidRPr="00F2283D" w:rsidRDefault="00727914" w:rsidP="00843F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727914" w:rsidRPr="005212B3" w:rsidRDefault="00727914" w:rsidP="00843F9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распоряжений руководителя смены на остановку технологического процесса</w:t>
            </w:r>
          </w:p>
        </w:tc>
      </w:tr>
      <w:tr w:rsidR="00727914" w:rsidRPr="00F2283D" w:rsidTr="00843F93">
        <w:tc>
          <w:tcPr>
            <w:tcW w:w="2689" w:type="dxa"/>
            <w:vMerge/>
            <w:vAlign w:val="center"/>
          </w:tcPr>
          <w:p w:rsidR="00727914" w:rsidRPr="00F2283D" w:rsidRDefault="00727914" w:rsidP="00843F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27914" w:rsidRPr="005212B3" w:rsidRDefault="00727914" w:rsidP="00843F9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Оповещение сменного персонала участка и, в случае необходимости, персонала смежных подразделений о предстоящей остановке технологического процесса</w:t>
            </w:r>
          </w:p>
        </w:tc>
      </w:tr>
      <w:tr w:rsidR="00727914" w:rsidRPr="00F2283D" w:rsidTr="00843F93">
        <w:tc>
          <w:tcPr>
            <w:tcW w:w="2689" w:type="dxa"/>
            <w:vMerge/>
            <w:vAlign w:val="center"/>
          </w:tcPr>
          <w:p w:rsidR="00727914" w:rsidRPr="00F2283D" w:rsidRDefault="00727914" w:rsidP="00843F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27914" w:rsidRPr="005212B3" w:rsidRDefault="00727914" w:rsidP="00843F9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Выдача заданий сменному персоналу на остановку технологического процесса и проведение самостоятельного выключения оборудования</w:t>
            </w:r>
          </w:p>
        </w:tc>
      </w:tr>
      <w:tr w:rsidR="00727914" w:rsidRPr="00F2283D" w:rsidTr="00843F93">
        <w:tc>
          <w:tcPr>
            <w:tcW w:w="2689" w:type="dxa"/>
            <w:vMerge/>
            <w:vAlign w:val="center"/>
          </w:tcPr>
          <w:p w:rsidR="00727914" w:rsidRPr="00F2283D" w:rsidRDefault="00727914" w:rsidP="00843F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27914" w:rsidRPr="005212B3" w:rsidRDefault="00727914" w:rsidP="00843F9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Остановка технологического процесса с центрального пульта управления согласно рабочей инструкции аппаратчика</w:t>
            </w:r>
          </w:p>
        </w:tc>
      </w:tr>
      <w:tr w:rsidR="00727914" w:rsidRPr="00F2283D" w:rsidTr="00843F93">
        <w:tc>
          <w:tcPr>
            <w:tcW w:w="2689" w:type="dxa"/>
            <w:vMerge/>
            <w:vAlign w:val="center"/>
          </w:tcPr>
          <w:p w:rsidR="00727914" w:rsidRPr="00F2283D" w:rsidRDefault="00727914" w:rsidP="00843F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27914" w:rsidRPr="005212B3" w:rsidRDefault="00727914" w:rsidP="00843F9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Согласование действий с аппаратчиками смежных подразделений по вопросам остановки технологического процесса</w:t>
            </w:r>
          </w:p>
        </w:tc>
      </w:tr>
      <w:tr w:rsidR="00727914" w:rsidRPr="00F2283D" w:rsidTr="00843F93">
        <w:tc>
          <w:tcPr>
            <w:tcW w:w="2689" w:type="dxa"/>
            <w:vMerge/>
            <w:vAlign w:val="center"/>
          </w:tcPr>
          <w:p w:rsidR="00727914" w:rsidRPr="00F2283D" w:rsidRDefault="00727914" w:rsidP="00843F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27914" w:rsidRPr="005212B3" w:rsidRDefault="00727914" w:rsidP="00843F9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отключения оборудования и остановки технологического процесса по приборам и сигналам на автоматизированном рабочем месте аппаратчика</w:t>
            </w:r>
          </w:p>
        </w:tc>
      </w:tr>
      <w:tr w:rsidR="00727914" w:rsidRPr="00F2283D" w:rsidTr="00843F93">
        <w:tc>
          <w:tcPr>
            <w:tcW w:w="2689" w:type="dxa"/>
            <w:vMerge/>
            <w:vAlign w:val="center"/>
          </w:tcPr>
          <w:p w:rsidR="00727914" w:rsidRPr="00F2283D" w:rsidRDefault="00727914" w:rsidP="00843F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27914" w:rsidRPr="005212B3" w:rsidRDefault="00727914" w:rsidP="00843F9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об остановке технологического процесса</w:t>
            </w:r>
          </w:p>
        </w:tc>
      </w:tr>
      <w:tr w:rsidR="00727914" w:rsidRPr="00F2283D" w:rsidTr="00843F93">
        <w:tc>
          <w:tcPr>
            <w:tcW w:w="2689" w:type="dxa"/>
            <w:vMerge/>
            <w:vAlign w:val="center"/>
          </w:tcPr>
          <w:p w:rsidR="00727914" w:rsidRPr="00F2283D" w:rsidRDefault="00727914" w:rsidP="00843F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27914" w:rsidRPr="005212B3" w:rsidRDefault="00727914" w:rsidP="00843F9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Внесение записей в отчетную документацию аппаратчика об остановке технологического процесса</w:t>
            </w:r>
          </w:p>
        </w:tc>
      </w:tr>
      <w:tr w:rsidR="00727914" w:rsidRPr="00F2283D" w:rsidTr="00843F93">
        <w:tc>
          <w:tcPr>
            <w:tcW w:w="2689" w:type="dxa"/>
            <w:vMerge/>
            <w:vAlign w:val="center"/>
          </w:tcPr>
          <w:p w:rsidR="00727914" w:rsidRPr="00F2283D" w:rsidRDefault="00727914" w:rsidP="00843F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27914" w:rsidRPr="005212B3" w:rsidRDefault="00727914" w:rsidP="00843F9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сохранения работоспособности остановленного оборудования</w:t>
            </w:r>
          </w:p>
        </w:tc>
      </w:tr>
      <w:tr w:rsidR="00727914" w:rsidRPr="00F2283D" w:rsidTr="00843F93">
        <w:tc>
          <w:tcPr>
            <w:tcW w:w="2689" w:type="dxa"/>
            <w:vMerge/>
            <w:vAlign w:val="center"/>
          </w:tcPr>
          <w:p w:rsidR="00727914" w:rsidRPr="00F2283D" w:rsidRDefault="00727914" w:rsidP="00843F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27914" w:rsidRPr="005212B3" w:rsidRDefault="00727914" w:rsidP="00843F9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выявленных неисправностях в процессе остановки и проведение мер по их устранению</w:t>
            </w:r>
          </w:p>
        </w:tc>
      </w:tr>
      <w:tr w:rsidR="00727914" w:rsidRPr="00F2283D" w:rsidTr="00843F93">
        <w:tc>
          <w:tcPr>
            <w:tcW w:w="2689" w:type="dxa"/>
            <w:vMerge/>
            <w:vAlign w:val="center"/>
          </w:tcPr>
          <w:p w:rsidR="00727914" w:rsidRPr="00F2283D" w:rsidRDefault="00727914" w:rsidP="00843F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27914" w:rsidRPr="005212B3" w:rsidRDefault="00727914" w:rsidP="00843F9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оборудования к ремонту при выводе в ремонт</w:t>
            </w:r>
          </w:p>
        </w:tc>
      </w:tr>
      <w:tr w:rsidR="00727914" w:rsidRPr="00F2283D" w:rsidTr="00843F93">
        <w:tc>
          <w:tcPr>
            <w:tcW w:w="2689" w:type="dxa"/>
            <w:vMerge w:val="restart"/>
            <w:vAlign w:val="center"/>
          </w:tcPr>
          <w:p w:rsidR="00727914" w:rsidRPr="00F2283D" w:rsidRDefault="00727914" w:rsidP="00843F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727914" w:rsidRPr="005212B3" w:rsidRDefault="00727914" w:rsidP="00843F9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Координировать действия и давать указания сменному персоналу при остановке технологического процесса</w:t>
            </w:r>
          </w:p>
        </w:tc>
      </w:tr>
      <w:tr w:rsidR="00727914" w:rsidRPr="00F2283D" w:rsidTr="00843F93">
        <w:tc>
          <w:tcPr>
            <w:tcW w:w="2689" w:type="dxa"/>
            <w:vMerge/>
            <w:vAlign w:val="center"/>
          </w:tcPr>
          <w:p w:rsidR="00727914" w:rsidRPr="00F2283D" w:rsidRDefault="00727914" w:rsidP="00843F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27914" w:rsidRPr="005212B3" w:rsidRDefault="00727914" w:rsidP="00843F9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 регулировать параметры технологического процесса с автоматизированного рабочего места аппаратчика при остановке технологического процесса</w:t>
            </w:r>
          </w:p>
        </w:tc>
      </w:tr>
      <w:tr w:rsidR="00727914" w:rsidRPr="00F2283D" w:rsidTr="00843F93">
        <w:tc>
          <w:tcPr>
            <w:tcW w:w="2689" w:type="dxa"/>
            <w:vMerge/>
            <w:vAlign w:val="center"/>
          </w:tcPr>
          <w:p w:rsidR="00727914" w:rsidRPr="00F2283D" w:rsidRDefault="00727914" w:rsidP="00843F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27914" w:rsidRPr="005212B3" w:rsidRDefault="00727914" w:rsidP="00843F9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остановку технологического оборудования</w:t>
            </w:r>
          </w:p>
        </w:tc>
      </w:tr>
      <w:tr w:rsidR="00727914" w:rsidRPr="00F2283D" w:rsidTr="00843F93">
        <w:tc>
          <w:tcPr>
            <w:tcW w:w="2689" w:type="dxa"/>
            <w:vMerge/>
            <w:vAlign w:val="center"/>
          </w:tcPr>
          <w:p w:rsidR="00727914" w:rsidRPr="00F2283D" w:rsidRDefault="00727914" w:rsidP="00843F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27914" w:rsidRPr="005212B3" w:rsidRDefault="00727914" w:rsidP="00843F9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последовательную остановку узлов оборудования</w:t>
            </w:r>
          </w:p>
        </w:tc>
      </w:tr>
      <w:tr w:rsidR="00727914" w:rsidRPr="00F2283D" w:rsidTr="00843F93">
        <w:tc>
          <w:tcPr>
            <w:tcW w:w="2689" w:type="dxa"/>
            <w:vMerge w:val="restart"/>
            <w:vAlign w:val="center"/>
          </w:tcPr>
          <w:p w:rsidR="00727914" w:rsidRPr="00F2283D" w:rsidRDefault="00727914" w:rsidP="00843F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727914" w:rsidRPr="005212B3" w:rsidRDefault="00727914" w:rsidP="00843F9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инструкций по рабочему месту аппаратчика</w:t>
            </w:r>
          </w:p>
        </w:tc>
      </w:tr>
      <w:tr w:rsidR="00D41F9D" w:rsidRPr="00F2283D" w:rsidTr="00843F93">
        <w:tc>
          <w:tcPr>
            <w:tcW w:w="2689" w:type="dxa"/>
            <w:vMerge/>
            <w:vAlign w:val="center"/>
          </w:tcPr>
          <w:p w:rsidR="00D41F9D" w:rsidRPr="00F2283D" w:rsidDel="002A1D54" w:rsidRDefault="00D41F9D" w:rsidP="00D41F9D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D41F9D" w:rsidRPr="005212B3" w:rsidRDefault="00D41F9D" w:rsidP="00D41F9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охраны труда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техники безопасности, охраны окружающей среды, промышленной санитарии и пожарной безопасности</w:t>
            </w:r>
          </w:p>
        </w:tc>
      </w:tr>
      <w:tr w:rsidR="00727914" w:rsidRPr="00F2283D" w:rsidTr="00843F93">
        <w:tc>
          <w:tcPr>
            <w:tcW w:w="2689" w:type="dxa"/>
            <w:vMerge/>
            <w:vAlign w:val="center"/>
          </w:tcPr>
          <w:p w:rsidR="00727914" w:rsidRPr="00F2283D" w:rsidRDefault="00727914" w:rsidP="00843F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27914" w:rsidRPr="005212B3" w:rsidRDefault="00727914" w:rsidP="00843F9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инструкций по взаимодействию со смежными подразделениями</w:t>
            </w:r>
          </w:p>
        </w:tc>
      </w:tr>
      <w:tr w:rsidR="00727914" w:rsidRPr="00F2283D" w:rsidTr="00843F93">
        <w:tc>
          <w:tcPr>
            <w:tcW w:w="2689" w:type="dxa"/>
            <w:vMerge/>
            <w:vAlign w:val="center"/>
          </w:tcPr>
          <w:p w:rsidR="00727914" w:rsidRPr="00F2283D" w:rsidRDefault="00727914" w:rsidP="00843F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27914" w:rsidRPr="005212B3" w:rsidRDefault="00727914" w:rsidP="00843F9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Технологическая схема участка выполняемых работ</w:t>
            </w:r>
          </w:p>
        </w:tc>
      </w:tr>
      <w:tr w:rsidR="00727914" w:rsidRPr="00F2283D" w:rsidTr="00843F93">
        <w:tc>
          <w:tcPr>
            <w:tcW w:w="2689" w:type="dxa"/>
            <w:vMerge/>
            <w:vAlign w:val="center"/>
          </w:tcPr>
          <w:p w:rsidR="00727914" w:rsidRPr="00F2283D" w:rsidRDefault="00727914" w:rsidP="00843F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27914" w:rsidRPr="005212B3" w:rsidRDefault="00727914" w:rsidP="00843F9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обязательных инструкций по рабочим местам аппаратчика</w:t>
            </w:r>
          </w:p>
        </w:tc>
      </w:tr>
      <w:tr w:rsidR="00727914" w:rsidRPr="00F2283D" w:rsidTr="00843F93">
        <w:tc>
          <w:tcPr>
            <w:tcW w:w="2689" w:type="dxa"/>
            <w:vMerge/>
            <w:vAlign w:val="center"/>
          </w:tcPr>
          <w:p w:rsidR="00727914" w:rsidRPr="00F2283D" w:rsidRDefault="00727914" w:rsidP="00843F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27914" w:rsidRPr="005212B3" w:rsidRDefault="00727914" w:rsidP="00843F9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месторасположение основного и вспомогательного оборудования, трубопроводов и запорной арматуры, контрольно-измерительных приборов и автоматики, схем сигнализации и противоаварийных блокировок</w:t>
            </w:r>
          </w:p>
        </w:tc>
      </w:tr>
      <w:tr w:rsidR="00727914" w:rsidRPr="00F2283D" w:rsidTr="00843F93">
        <w:tc>
          <w:tcPr>
            <w:tcW w:w="2689" w:type="dxa"/>
            <w:vMerge/>
            <w:vAlign w:val="center"/>
          </w:tcPr>
          <w:p w:rsidR="00727914" w:rsidRPr="00F2283D" w:rsidRDefault="00727914" w:rsidP="00843F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27914" w:rsidRPr="005212B3" w:rsidRDefault="00727914" w:rsidP="00843F9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работы на автоматизированном рабочем месте аппаратчика при остановке технологического процесса</w:t>
            </w:r>
          </w:p>
        </w:tc>
      </w:tr>
      <w:tr w:rsidR="00727914" w:rsidRPr="00F2283D" w:rsidTr="00843F93">
        <w:tc>
          <w:tcPr>
            <w:tcW w:w="2689" w:type="dxa"/>
            <w:vMerge/>
            <w:vAlign w:val="center"/>
          </w:tcPr>
          <w:p w:rsidR="00727914" w:rsidRPr="00F2283D" w:rsidRDefault="00727914" w:rsidP="00843F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27914" w:rsidRPr="005212B3" w:rsidRDefault="00727914" w:rsidP="00843F9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Последовательность остановки технологического оборудования</w:t>
            </w:r>
          </w:p>
        </w:tc>
      </w:tr>
      <w:tr w:rsidR="00727914" w:rsidRPr="00F2283D" w:rsidTr="00843F93">
        <w:tc>
          <w:tcPr>
            <w:tcW w:w="2689" w:type="dxa"/>
            <w:vMerge/>
            <w:vAlign w:val="center"/>
          </w:tcPr>
          <w:p w:rsidR="00727914" w:rsidRPr="00F2283D" w:rsidRDefault="00727914" w:rsidP="00843F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27914" w:rsidRPr="005212B3" w:rsidRDefault="00727914" w:rsidP="00843F9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Параметры и правила регулирования параметров технологического процесса при остановке технологического процесса</w:t>
            </w:r>
          </w:p>
        </w:tc>
      </w:tr>
      <w:tr w:rsidR="00727914" w:rsidRPr="00F2283D" w:rsidTr="00843F93">
        <w:tc>
          <w:tcPr>
            <w:tcW w:w="2689" w:type="dxa"/>
            <w:vMerge/>
            <w:vAlign w:val="center"/>
          </w:tcPr>
          <w:p w:rsidR="00727914" w:rsidRPr="00F2283D" w:rsidRDefault="00727914" w:rsidP="00843F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27914" w:rsidRPr="005212B3" w:rsidRDefault="00727914" w:rsidP="00843F9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остановки цеха на плановый ремонт</w:t>
            </w:r>
          </w:p>
        </w:tc>
      </w:tr>
      <w:tr w:rsidR="00727914" w:rsidRPr="00F2283D" w:rsidTr="00843F93">
        <w:tc>
          <w:tcPr>
            <w:tcW w:w="2689" w:type="dxa"/>
            <w:vAlign w:val="center"/>
          </w:tcPr>
          <w:p w:rsidR="00727914" w:rsidRPr="00F2283D" w:rsidRDefault="00727914" w:rsidP="00843F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727914" w:rsidRPr="00F2283D" w:rsidRDefault="00727914" w:rsidP="00843F93">
            <w:pPr>
              <w:rPr>
                <w:rFonts w:ascii="Times New Roman" w:hAnsi="Times New Roman" w:cs="Times New Roman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727914" w:rsidRPr="00057AA7" w:rsidRDefault="00727914" w:rsidP="00727914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727914" w:rsidRPr="00F2283D" w:rsidRDefault="00727914" w:rsidP="0072791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2283D"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b/>
          <w:sz w:val="28"/>
          <w:szCs w:val="28"/>
        </w:rPr>
        <w:t>3</w:t>
      </w:r>
      <w:r w:rsidRPr="00F2283D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7</w:t>
      </w:r>
      <w:r w:rsidRPr="00F2283D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727914" w:rsidRPr="00057AA7" w:rsidRDefault="00727914" w:rsidP="0072791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607C83" w:rsidRPr="00F2283D" w:rsidTr="00843F93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07C83" w:rsidRPr="00F2283D" w:rsidRDefault="00607C83" w:rsidP="00607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</w:tcPr>
          <w:p w:rsidR="00607C83" w:rsidRPr="00AE7E88" w:rsidRDefault="00607C83" w:rsidP="00607C8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Аварийная остановка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полного или </w:t>
            </w:r>
            <w:r w:rsidRPr="00AE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двух и более различных технологических проц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ессов при производстве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минеральных удобрений и азотных соединений.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7C83" w:rsidRPr="00F2283D" w:rsidRDefault="00607C83" w:rsidP="00607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C83" w:rsidRPr="00F2283D" w:rsidRDefault="00607C83" w:rsidP="00607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D/07.5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7C83" w:rsidRPr="00F2283D" w:rsidRDefault="00607C83" w:rsidP="00607C83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C83" w:rsidRPr="00F2283D" w:rsidRDefault="00607C83" w:rsidP="00607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727914" w:rsidRPr="00057AA7" w:rsidRDefault="00727914" w:rsidP="007279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727914" w:rsidRPr="00F2283D" w:rsidTr="00843F93">
        <w:tc>
          <w:tcPr>
            <w:tcW w:w="2689" w:type="dxa"/>
            <w:vMerge w:val="restart"/>
            <w:vAlign w:val="center"/>
          </w:tcPr>
          <w:p w:rsidR="00727914" w:rsidRPr="00F2283D" w:rsidRDefault="00727914" w:rsidP="00843F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727914" w:rsidRPr="005212B3" w:rsidRDefault="00727914" w:rsidP="00843F9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возникновении аварийной ситуации</w:t>
            </w:r>
          </w:p>
        </w:tc>
      </w:tr>
      <w:tr w:rsidR="00727914" w:rsidRPr="00F2283D" w:rsidTr="00843F93">
        <w:tc>
          <w:tcPr>
            <w:tcW w:w="2689" w:type="dxa"/>
            <w:vMerge/>
            <w:vAlign w:val="center"/>
          </w:tcPr>
          <w:p w:rsidR="00727914" w:rsidRPr="00F2283D" w:rsidRDefault="00727914" w:rsidP="00843F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27914" w:rsidRPr="005212B3" w:rsidRDefault="00727914" w:rsidP="00843F9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условий возникновения аварийной ситуации</w:t>
            </w:r>
          </w:p>
        </w:tc>
      </w:tr>
      <w:tr w:rsidR="00727914" w:rsidRPr="00F2283D" w:rsidTr="00843F93">
        <w:tc>
          <w:tcPr>
            <w:tcW w:w="2689" w:type="dxa"/>
            <w:vMerge/>
            <w:vAlign w:val="center"/>
          </w:tcPr>
          <w:p w:rsidR="00727914" w:rsidRPr="00F2283D" w:rsidRDefault="00727914" w:rsidP="00843F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27914" w:rsidRPr="005212B3" w:rsidRDefault="00727914" w:rsidP="00843F9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Оповещение аварийно-спасательных служб, сменного персонала и персонала смежных подразделений и цехов о возникновении аварийной ситуации</w:t>
            </w:r>
          </w:p>
        </w:tc>
      </w:tr>
      <w:tr w:rsidR="00727914" w:rsidRPr="00F2283D" w:rsidTr="00843F93">
        <w:tc>
          <w:tcPr>
            <w:tcW w:w="2689" w:type="dxa"/>
            <w:vMerge/>
            <w:vAlign w:val="center"/>
          </w:tcPr>
          <w:p w:rsidR="00727914" w:rsidRPr="00F2283D" w:rsidRDefault="00727914" w:rsidP="00843F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27914" w:rsidRPr="005212B3" w:rsidRDefault="00727914" w:rsidP="00843F9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правильности срабатывания отсечной арматуры и при необходимости перевод ее в нужное положение вручную</w:t>
            </w:r>
          </w:p>
        </w:tc>
      </w:tr>
      <w:tr w:rsidR="00727914" w:rsidRPr="00F2283D" w:rsidTr="00843F93">
        <w:tc>
          <w:tcPr>
            <w:tcW w:w="2689" w:type="dxa"/>
            <w:vMerge/>
            <w:vAlign w:val="center"/>
          </w:tcPr>
          <w:p w:rsidR="00727914" w:rsidRPr="00F2283D" w:rsidRDefault="00727914" w:rsidP="00843F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27914" w:rsidRPr="005212B3" w:rsidRDefault="00727914" w:rsidP="00843F9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Остановка технологического процесса</w:t>
            </w:r>
          </w:p>
        </w:tc>
      </w:tr>
      <w:tr w:rsidR="00727914" w:rsidRPr="00F2283D" w:rsidTr="00843F93">
        <w:tc>
          <w:tcPr>
            <w:tcW w:w="2689" w:type="dxa"/>
            <w:vMerge/>
            <w:vAlign w:val="center"/>
          </w:tcPr>
          <w:p w:rsidR="00727914" w:rsidRPr="00F2283D" w:rsidRDefault="00727914" w:rsidP="00843F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27914" w:rsidRPr="005212B3" w:rsidRDefault="00727914" w:rsidP="00843F9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параметров технологического процесса</w:t>
            </w:r>
          </w:p>
        </w:tc>
      </w:tr>
      <w:tr w:rsidR="00727914" w:rsidRPr="00F2283D" w:rsidTr="00843F93">
        <w:tc>
          <w:tcPr>
            <w:tcW w:w="2689" w:type="dxa"/>
            <w:vMerge/>
            <w:vAlign w:val="center"/>
          </w:tcPr>
          <w:p w:rsidR="00727914" w:rsidRPr="00F2283D" w:rsidRDefault="00727914" w:rsidP="00843F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27914" w:rsidRPr="005212B3" w:rsidRDefault="00727914" w:rsidP="00843F9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Регулирование параметров технологического процесса</w:t>
            </w:r>
          </w:p>
        </w:tc>
      </w:tr>
      <w:tr w:rsidR="00727914" w:rsidRPr="00F2283D" w:rsidTr="00843F93">
        <w:tc>
          <w:tcPr>
            <w:tcW w:w="2689" w:type="dxa"/>
            <w:vMerge/>
            <w:vAlign w:val="center"/>
          </w:tcPr>
          <w:p w:rsidR="00727914" w:rsidRPr="00F2283D" w:rsidRDefault="00727914" w:rsidP="00843F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27914" w:rsidRPr="005212B3" w:rsidRDefault="00727914" w:rsidP="00843F9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первоочередных технологических операций для предотвращения выхода из строя оборудования</w:t>
            </w:r>
          </w:p>
        </w:tc>
      </w:tr>
      <w:tr w:rsidR="00727914" w:rsidRPr="00F2283D" w:rsidTr="00843F93">
        <w:tc>
          <w:tcPr>
            <w:tcW w:w="2689" w:type="dxa"/>
            <w:vMerge/>
            <w:vAlign w:val="center"/>
          </w:tcPr>
          <w:p w:rsidR="00727914" w:rsidRPr="00F2283D" w:rsidRDefault="00727914" w:rsidP="00843F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27914" w:rsidRPr="005212B3" w:rsidRDefault="00727914" w:rsidP="00843F9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Координация действий сменного персонала, постановка заданий сменному персоналу по внеплановой остановке технологического процесса</w:t>
            </w:r>
          </w:p>
        </w:tc>
      </w:tr>
      <w:tr w:rsidR="00727914" w:rsidRPr="00F2283D" w:rsidTr="00843F93">
        <w:tc>
          <w:tcPr>
            <w:tcW w:w="2689" w:type="dxa"/>
            <w:vMerge/>
            <w:vAlign w:val="center"/>
          </w:tcPr>
          <w:p w:rsidR="00727914" w:rsidRPr="00F2283D" w:rsidRDefault="00727914" w:rsidP="00843F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27914" w:rsidRPr="005212B3" w:rsidRDefault="00727914" w:rsidP="00843F9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Локализация и устранение аварии согласно плану мероприятий ликвидации аварий</w:t>
            </w:r>
          </w:p>
        </w:tc>
      </w:tr>
      <w:tr w:rsidR="00727914" w:rsidRPr="00F2283D" w:rsidTr="00843F93">
        <w:tc>
          <w:tcPr>
            <w:tcW w:w="2689" w:type="dxa"/>
            <w:vMerge w:val="restart"/>
            <w:vAlign w:val="center"/>
          </w:tcPr>
          <w:p w:rsidR="00727914" w:rsidRPr="00F2283D" w:rsidRDefault="00727914" w:rsidP="00843F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727914" w:rsidRPr="005212B3" w:rsidRDefault="00727914" w:rsidP="00843F9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участок возникновения аварийной ситуации и принятие мер по прекращению развития аварийной ситуации</w:t>
            </w:r>
          </w:p>
        </w:tc>
      </w:tr>
      <w:tr w:rsidR="00727914" w:rsidRPr="00F2283D" w:rsidTr="00843F93">
        <w:tc>
          <w:tcPr>
            <w:tcW w:w="2689" w:type="dxa"/>
            <w:vMerge/>
            <w:vAlign w:val="center"/>
          </w:tcPr>
          <w:p w:rsidR="00727914" w:rsidRPr="00F2283D" w:rsidRDefault="00727914" w:rsidP="00843F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27914" w:rsidRPr="005212B3" w:rsidRDefault="00727914" w:rsidP="00843F9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Координировать действия сменного персонала и ставить задачи сменному персоналу при внеплановой остановке технологического процесса</w:t>
            </w:r>
          </w:p>
        </w:tc>
      </w:tr>
      <w:tr w:rsidR="00727914" w:rsidRPr="00F2283D" w:rsidTr="00843F93">
        <w:tc>
          <w:tcPr>
            <w:tcW w:w="2689" w:type="dxa"/>
            <w:vMerge/>
            <w:vAlign w:val="center"/>
          </w:tcPr>
          <w:p w:rsidR="00727914" w:rsidRPr="00F2283D" w:rsidRDefault="00727914" w:rsidP="00843F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27914" w:rsidRPr="005212B3" w:rsidRDefault="00727914" w:rsidP="00843F9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 регулировать параметры технологического процесса с автоматизированного рабочего места аппаратчика при внеплановой остановке технологического процесса</w:t>
            </w:r>
          </w:p>
        </w:tc>
      </w:tr>
      <w:tr w:rsidR="00727914" w:rsidRPr="00F2283D" w:rsidTr="00843F93">
        <w:tc>
          <w:tcPr>
            <w:tcW w:w="2689" w:type="dxa"/>
            <w:vMerge/>
            <w:vAlign w:val="center"/>
          </w:tcPr>
          <w:p w:rsidR="00727914" w:rsidRPr="00F2283D" w:rsidRDefault="00727914" w:rsidP="00843F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27914" w:rsidRPr="005212B3" w:rsidRDefault="00727914" w:rsidP="00843F9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внеплановую остановку технологического процесса при срабатывании различных групп противоаварийных блокировок</w:t>
            </w:r>
          </w:p>
        </w:tc>
      </w:tr>
      <w:tr w:rsidR="00727914" w:rsidRPr="00F2283D" w:rsidTr="00843F93">
        <w:tc>
          <w:tcPr>
            <w:tcW w:w="2689" w:type="dxa"/>
            <w:vMerge/>
            <w:vAlign w:val="center"/>
          </w:tcPr>
          <w:p w:rsidR="00727914" w:rsidRPr="00F2283D" w:rsidRDefault="00727914" w:rsidP="00843F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27914" w:rsidRPr="005212B3" w:rsidRDefault="00727914" w:rsidP="00843F9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внеплановую остановку технологического процесса при прекращении подачи энергоресурсов</w:t>
            </w:r>
          </w:p>
        </w:tc>
      </w:tr>
      <w:tr w:rsidR="00727914" w:rsidRPr="00F2283D" w:rsidTr="00843F93">
        <w:tc>
          <w:tcPr>
            <w:tcW w:w="2689" w:type="dxa"/>
            <w:vMerge/>
            <w:vAlign w:val="center"/>
          </w:tcPr>
          <w:p w:rsidR="00727914" w:rsidRPr="00F2283D" w:rsidRDefault="00727914" w:rsidP="00843F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27914" w:rsidRPr="005212B3" w:rsidRDefault="00727914" w:rsidP="00843F9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внеплановую остановку технологического процесса при прекращении подачи сырья и материалов</w:t>
            </w:r>
          </w:p>
        </w:tc>
      </w:tr>
      <w:tr w:rsidR="00727914" w:rsidRPr="00F2283D" w:rsidTr="00843F93">
        <w:tc>
          <w:tcPr>
            <w:tcW w:w="2689" w:type="dxa"/>
            <w:vMerge/>
            <w:vAlign w:val="center"/>
          </w:tcPr>
          <w:p w:rsidR="00727914" w:rsidRPr="00F2283D" w:rsidRDefault="00727914" w:rsidP="00843F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27914" w:rsidRPr="005212B3" w:rsidRDefault="00727914" w:rsidP="00843F9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первоочередные технологические операции для предотвращения выхода из строя оборудования</w:t>
            </w:r>
          </w:p>
        </w:tc>
      </w:tr>
      <w:tr w:rsidR="00727914" w:rsidRPr="00F2283D" w:rsidTr="00843F93">
        <w:tc>
          <w:tcPr>
            <w:tcW w:w="2689" w:type="dxa"/>
            <w:vMerge/>
            <w:vAlign w:val="center"/>
          </w:tcPr>
          <w:p w:rsidR="00727914" w:rsidRPr="00F2283D" w:rsidRDefault="00727914" w:rsidP="00843F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27914" w:rsidRPr="005212B3" w:rsidRDefault="00727914" w:rsidP="00843F9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Оказывать первую</w:t>
            </w:r>
            <w:r w:rsidR="00D41F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доврачебную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помощь</w:t>
            </w:r>
          </w:p>
        </w:tc>
      </w:tr>
      <w:tr w:rsidR="00727914" w:rsidRPr="00F2283D" w:rsidTr="00843F93">
        <w:tc>
          <w:tcPr>
            <w:tcW w:w="2689" w:type="dxa"/>
            <w:vMerge/>
            <w:vAlign w:val="center"/>
          </w:tcPr>
          <w:p w:rsidR="00727914" w:rsidRPr="00F2283D" w:rsidRDefault="00727914" w:rsidP="00843F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27914" w:rsidRPr="005212B3" w:rsidRDefault="00727914" w:rsidP="00843F9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первичные средства индивидуальной защиты и пожаротушения</w:t>
            </w:r>
          </w:p>
        </w:tc>
      </w:tr>
      <w:tr w:rsidR="00727914" w:rsidRPr="00F2283D" w:rsidTr="00843F93">
        <w:tc>
          <w:tcPr>
            <w:tcW w:w="2689" w:type="dxa"/>
            <w:vMerge w:val="restart"/>
            <w:vAlign w:val="center"/>
          </w:tcPr>
          <w:p w:rsidR="00727914" w:rsidRPr="00F2283D" w:rsidRDefault="00727914" w:rsidP="00843F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727914" w:rsidRPr="005212B3" w:rsidRDefault="00727914" w:rsidP="00843F9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мероприятий по ликвидации аварий</w:t>
            </w:r>
          </w:p>
        </w:tc>
      </w:tr>
      <w:tr w:rsidR="00D41F9D" w:rsidRPr="00F2283D" w:rsidTr="00843F93">
        <w:tc>
          <w:tcPr>
            <w:tcW w:w="2689" w:type="dxa"/>
            <w:vMerge/>
            <w:vAlign w:val="center"/>
          </w:tcPr>
          <w:p w:rsidR="00D41F9D" w:rsidRPr="00F2283D" w:rsidDel="002A1D54" w:rsidRDefault="00D41F9D" w:rsidP="00D41F9D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D41F9D" w:rsidRPr="005212B3" w:rsidRDefault="00D41F9D" w:rsidP="00D41F9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охраны труда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техники безопасности, охраны окружающей среды, промышленной санитарии и пожарной безопасности</w:t>
            </w:r>
          </w:p>
        </w:tc>
      </w:tr>
      <w:tr w:rsidR="00727914" w:rsidRPr="00F2283D" w:rsidTr="00843F93">
        <w:tc>
          <w:tcPr>
            <w:tcW w:w="2689" w:type="dxa"/>
            <w:vMerge/>
            <w:vAlign w:val="center"/>
          </w:tcPr>
          <w:p w:rsidR="00727914" w:rsidRPr="00F2283D" w:rsidRDefault="00727914" w:rsidP="00843F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27914" w:rsidRPr="005212B3" w:rsidRDefault="00727914" w:rsidP="00843F9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инструкций по рабочим местам сменного персонала</w:t>
            </w:r>
          </w:p>
        </w:tc>
      </w:tr>
      <w:tr w:rsidR="00727914" w:rsidRPr="00F2283D" w:rsidTr="00843F93">
        <w:tc>
          <w:tcPr>
            <w:tcW w:w="2689" w:type="dxa"/>
            <w:vMerge/>
            <w:vAlign w:val="center"/>
          </w:tcPr>
          <w:p w:rsidR="00727914" w:rsidRPr="00F2283D" w:rsidRDefault="00727914" w:rsidP="00843F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27914" w:rsidRPr="005212B3" w:rsidRDefault="00727914" w:rsidP="00843F9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инструкций по взаимодействию со смежными подразделениями организации</w:t>
            </w:r>
          </w:p>
        </w:tc>
      </w:tr>
      <w:tr w:rsidR="00727914" w:rsidRPr="00F2283D" w:rsidTr="00843F93">
        <w:tc>
          <w:tcPr>
            <w:tcW w:w="2689" w:type="dxa"/>
            <w:vMerge/>
            <w:vAlign w:val="center"/>
          </w:tcPr>
          <w:p w:rsidR="00727914" w:rsidRPr="00F2283D" w:rsidRDefault="00727914" w:rsidP="00843F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27914" w:rsidRPr="005212B3" w:rsidRDefault="00727914" w:rsidP="00843F9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Технологическая схема участка выполняемых работ</w:t>
            </w:r>
          </w:p>
        </w:tc>
      </w:tr>
      <w:tr w:rsidR="00727914" w:rsidRPr="00F2283D" w:rsidTr="00843F93">
        <w:tc>
          <w:tcPr>
            <w:tcW w:w="2689" w:type="dxa"/>
            <w:vMerge/>
            <w:vAlign w:val="center"/>
          </w:tcPr>
          <w:p w:rsidR="00727914" w:rsidRPr="00F2283D" w:rsidRDefault="00727914" w:rsidP="00843F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27914" w:rsidRPr="005212B3" w:rsidRDefault="00727914" w:rsidP="00843F9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обязательных инструкций по рабочим местам аппаратчика</w:t>
            </w:r>
          </w:p>
        </w:tc>
      </w:tr>
      <w:tr w:rsidR="00727914" w:rsidRPr="00F2283D" w:rsidTr="00843F93">
        <w:tc>
          <w:tcPr>
            <w:tcW w:w="2689" w:type="dxa"/>
            <w:vMerge/>
            <w:vAlign w:val="center"/>
          </w:tcPr>
          <w:p w:rsidR="00727914" w:rsidRPr="00F2283D" w:rsidRDefault="00727914" w:rsidP="00843F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27914" w:rsidRPr="005212B3" w:rsidRDefault="00727914" w:rsidP="00843F9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месторасположение основного и вспомогательного оборудования, трубопроводов и запорной арматуры, контрольно-измерительных приборов и автоматики, схем сигнализации и противоаварийных блокировок</w:t>
            </w:r>
          </w:p>
        </w:tc>
      </w:tr>
      <w:tr w:rsidR="00727914" w:rsidRPr="00F2283D" w:rsidTr="00843F93">
        <w:tc>
          <w:tcPr>
            <w:tcW w:w="2689" w:type="dxa"/>
            <w:vMerge/>
            <w:vAlign w:val="center"/>
          </w:tcPr>
          <w:p w:rsidR="00727914" w:rsidRPr="00F2283D" w:rsidRDefault="00727914" w:rsidP="00843F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27914" w:rsidRPr="005212B3" w:rsidRDefault="00727914" w:rsidP="00843F9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признаки аварийного состояния производства и меры по его устранению</w:t>
            </w:r>
          </w:p>
        </w:tc>
      </w:tr>
      <w:tr w:rsidR="00727914" w:rsidRPr="00F2283D" w:rsidTr="00843F93">
        <w:tc>
          <w:tcPr>
            <w:tcW w:w="2689" w:type="dxa"/>
            <w:vMerge/>
            <w:vAlign w:val="center"/>
          </w:tcPr>
          <w:p w:rsidR="00727914" w:rsidRPr="00F2283D" w:rsidRDefault="00727914" w:rsidP="00843F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27914" w:rsidRPr="005212B3" w:rsidRDefault="00727914" w:rsidP="00843F9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 противоаварийных блокировок и параметры срабатывания различных групп противоаварийных блокировок</w:t>
            </w:r>
          </w:p>
        </w:tc>
      </w:tr>
      <w:tr w:rsidR="00727914" w:rsidRPr="00F2283D" w:rsidTr="00843F93">
        <w:tc>
          <w:tcPr>
            <w:tcW w:w="2689" w:type="dxa"/>
            <w:vMerge/>
            <w:vAlign w:val="center"/>
          </w:tcPr>
          <w:p w:rsidR="00727914" w:rsidRPr="00F2283D" w:rsidRDefault="00727914" w:rsidP="00843F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27914" w:rsidRPr="005212B3" w:rsidRDefault="00727914" w:rsidP="00843F9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Расположение запорно-отсечной арматуры основной системы блокировок и порядок ее срабатывания</w:t>
            </w:r>
          </w:p>
        </w:tc>
      </w:tr>
      <w:tr w:rsidR="00727914" w:rsidRPr="00F2283D" w:rsidTr="00843F93">
        <w:tc>
          <w:tcPr>
            <w:tcW w:w="2689" w:type="dxa"/>
            <w:vMerge/>
            <w:vAlign w:val="center"/>
          </w:tcPr>
          <w:p w:rsidR="00727914" w:rsidRPr="00F2283D" w:rsidRDefault="00727914" w:rsidP="00843F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27914" w:rsidRPr="005212B3" w:rsidRDefault="00727914" w:rsidP="00843F9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Расположение локальных противоаварийных блокировок на отдельных узлах, машинах и агрегатах и порядок их срабатывания</w:t>
            </w:r>
          </w:p>
        </w:tc>
      </w:tr>
      <w:tr w:rsidR="00727914" w:rsidRPr="00F2283D" w:rsidTr="00843F93">
        <w:tc>
          <w:tcPr>
            <w:tcW w:w="2689" w:type="dxa"/>
            <w:vMerge/>
            <w:vAlign w:val="center"/>
          </w:tcPr>
          <w:p w:rsidR="00727914" w:rsidRPr="00F2283D" w:rsidRDefault="00727914" w:rsidP="00843F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27914" w:rsidRPr="005212B3" w:rsidRDefault="00727914" w:rsidP="00843F9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Состояние машин и механизмов после срабатывания различных групп противоаварийных блокировок</w:t>
            </w:r>
          </w:p>
        </w:tc>
      </w:tr>
      <w:tr w:rsidR="00727914" w:rsidRPr="00F2283D" w:rsidTr="00843F93">
        <w:tc>
          <w:tcPr>
            <w:tcW w:w="2689" w:type="dxa"/>
            <w:vMerge/>
            <w:vAlign w:val="center"/>
          </w:tcPr>
          <w:p w:rsidR="00727914" w:rsidRPr="00F2283D" w:rsidRDefault="00727914" w:rsidP="00843F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27914" w:rsidRPr="005212B3" w:rsidRDefault="00727914" w:rsidP="00843F9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аварийной остановки технологического процесса при срабатывании различных групп противоаварийных блокировок</w:t>
            </w:r>
          </w:p>
        </w:tc>
      </w:tr>
      <w:tr w:rsidR="00727914" w:rsidRPr="00F2283D" w:rsidTr="00843F93">
        <w:tc>
          <w:tcPr>
            <w:tcW w:w="2689" w:type="dxa"/>
            <w:vMerge/>
            <w:vAlign w:val="center"/>
          </w:tcPr>
          <w:p w:rsidR="00727914" w:rsidRPr="00F2283D" w:rsidRDefault="00727914" w:rsidP="00843F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27914" w:rsidRPr="005212B3" w:rsidRDefault="00727914" w:rsidP="00843F9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аварийной остановки технологического процесса при прекращении подачи энергоресурсов</w:t>
            </w:r>
          </w:p>
        </w:tc>
      </w:tr>
      <w:tr w:rsidR="00727914" w:rsidRPr="00F2283D" w:rsidTr="00843F93">
        <w:tc>
          <w:tcPr>
            <w:tcW w:w="2689" w:type="dxa"/>
            <w:vMerge/>
            <w:vAlign w:val="center"/>
          </w:tcPr>
          <w:p w:rsidR="00727914" w:rsidRPr="00F2283D" w:rsidRDefault="00727914" w:rsidP="00843F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27914" w:rsidRPr="005212B3" w:rsidRDefault="00727914" w:rsidP="00843F9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аварийной остановки технологического процесса при прекращении подачи сырья и материалов</w:t>
            </w:r>
          </w:p>
        </w:tc>
      </w:tr>
      <w:tr w:rsidR="00727914" w:rsidRPr="00F2283D" w:rsidTr="00843F93">
        <w:tc>
          <w:tcPr>
            <w:tcW w:w="2689" w:type="dxa"/>
            <w:vMerge/>
            <w:vAlign w:val="center"/>
          </w:tcPr>
          <w:p w:rsidR="00727914" w:rsidRPr="00F2283D" w:rsidRDefault="00727914" w:rsidP="00843F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27914" w:rsidRPr="005212B3" w:rsidRDefault="00727914" w:rsidP="00843F9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Расположение средств пожаротушения и аварийного комплекта средств индивидуальной защиты</w:t>
            </w:r>
          </w:p>
        </w:tc>
      </w:tr>
      <w:tr w:rsidR="00727914" w:rsidRPr="00F2283D" w:rsidTr="00843F93">
        <w:tc>
          <w:tcPr>
            <w:tcW w:w="2689" w:type="dxa"/>
            <w:vAlign w:val="center"/>
          </w:tcPr>
          <w:p w:rsidR="00727914" w:rsidRPr="00F2283D" w:rsidRDefault="00727914" w:rsidP="00843F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727914" w:rsidRPr="00F2283D" w:rsidRDefault="00727914" w:rsidP="00843F93">
            <w:pPr>
              <w:rPr>
                <w:rFonts w:ascii="Times New Roman" w:hAnsi="Times New Roman" w:cs="Times New Roman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C54B62" w:rsidRPr="00057AA7" w:rsidRDefault="00C54B62" w:rsidP="00727914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727914" w:rsidRPr="00F2283D" w:rsidRDefault="00727914" w:rsidP="0072791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2283D"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b/>
          <w:sz w:val="28"/>
          <w:szCs w:val="28"/>
        </w:rPr>
        <w:t>3</w:t>
      </w:r>
      <w:r w:rsidRPr="00F2283D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8</w:t>
      </w:r>
      <w:r w:rsidRPr="00F2283D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727914" w:rsidRPr="00057AA7" w:rsidRDefault="00727914" w:rsidP="0072791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64054D" w:rsidRPr="00F2283D" w:rsidTr="00843F93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4054D" w:rsidRPr="00F2283D" w:rsidRDefault="0064054D" w:rsidP="006405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</w:tcPr>
          <w:p w:rsidR="0064054D" w:rsidRPr="00AE7E88" w:rsidRDefault="0064054D" w:rsidP="0064054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Управление сменным персоналом, контроль выполнения задач аппаратчиками смежных участков в рамках ведения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полного или </w:t>
            </w:r>
            <w:r w:rsidRPr="00AE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двух и более различных технологических проц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ессов при производстве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минеральных удобрений и азотных соединений.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054D" w:rsidRPr="00F2283D" w:rsidRDefault="0064054D" w:rsidP="006405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54D" w:rsidRPr="00F2283D" w:rsidRDefault="0064054D" w:rsidP="006405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D/08.5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054D" w:rsidRPr="00F2283D" w:rsidRDefault="0064054D" w:rsidP="0064054D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54D" w:rsidRPr="00F2283D" w:rsidRDefault="0064054D" w:rsidP="006405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727914" w:rsidRPr="00057AA7" w:rsidRDefault="00727914" w:rsidP="007279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727914" w:rsidRPr="00F2283D" w:rsidTr="00843F93">
        <w:tc>
          <w:tcPr>
            <w:tcW w:w="2689" w:type="dxa"/>
            <w:vMerge w:val="restart"/>
            <w:vAlign w:val="center"/>
          </w:tcPr>
          <w:p w:rsidR="00727914" w:rsidRPr="00F2283D" w:rsidRDefault="00727914" w:rsidP="00843F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727914" w:rsidRPr="005212B3" w:rsidRDefault="00727914" w:rsidP="00843F9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Координация работы сменного персонала при подготовке, пуске и ведении технологических процессов в производстве основных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органических и неорганических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веществ, производстве удобрений и азотных соединений</w:t>
            </w:r>
          </w:p>
        </w:tc>
      </w:tr>
      <w:tr w:rsidR="00727914" w:rsidRPr="00F2283D" w:rsidTr="00843F93">
        <w:tc>
          <w:tcPr>
            <w:tcW w:w="2689" w:type="dxa"/>
            <w:vMerge/>
            <w:vAlign w:val="center"/>
          </w:tcPr>
          <w:p w:rsidR="00727914" w:rsidRPr="00F2283D" w:rsidRDefault="00727914" w:rsidP="00843F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27914" w:rsidRPr="005212B3" w:rsidRDefault="00727914" w:rsidP="00843F9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Постановка заданий и контроль их выполнения при ведении работ сменным персоналом и аппаратчиками смежных участков на подконтрольных технологических процессах</w:t>
            </w:r>
          </w:p>
        </w:tc>
      </w:tr>
      <w:tr w:rsidR="00727914" w:rsidRPr="00F2283D" w:rsidTr="00843F93">
        <w:tc>
          <w:tcPr>
            <w:tcW w:w="2689" w:type="dxa"/>
            <w:vMerge/>
            <w:vAlign w:val="center"/>
          </w:tcPr>
          <w:p w:rsidR="00727914" w:rsidRPr="00F2283D" w:rsidRDefault="00727914" w:rsidP="00843F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27914" w:rsidRPr="005212B3" w:rsidRDefault="00727914" w:rsidP="00843F9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допуска сменного персонала и аппаратчиков смежных участков к проведению работ по обслуживанию и ремонту оборудования в рамках технологического процесса</w:t>
            </w:r>
          </w:p>
        </w:tc>
      </w:tr>
      <w:tr w:rsidR="00727914" w:rsidRPr="00F2283D" w:rsidTr="00843F93">
        <w:tc>
          <w:tcPr>
            <w:tcW w:w="2689" w:type="dxa"/>
            <w:vMerge/>
            <w:vAlign w:val="center"/>
          </w:tcPr>
          <w:p w:rsidR="00727914" w:rsidRPr="00F2283D" w:rsidRDefault="00727914" w:rsidP="00843F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27914" w:rsidRPr="005212B3" w:rsidRDefault="00727914" w:rsidP="00843F9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доступа сменного персонала и аппаратчиков смежных участков для проведения работ по контролю ведения технологического процесса</w:t>
            </w:r>
          </w:p>
        </w:tc>
      </w:tr>
      <w:tr w:rsidR="00727914" w:rsidRPr="00F2283D" w:rsidTr="00843F93">
        <w:tc>
          <w:tcPr>
            <w:tcW w:w="2689" w:type="dxa"/>
            <w:vMerge w:val="restart"/>
            <w:vAlign w:val="center"/>
          </w:tcPr>
          <w:p w:rsidR="00727914" w:rsidRPr="00F2283D" w:rsidRDefault="00727914" w:rsidP="00843F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727914" w:rsidRPr="005212B3" w:rsidRDefault="00727914" w:rsidP="00843F9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постановку задач сменному персоналу и аппаратчикам смежных участков</w:t>
            </w:r>
          </w:p>
        </w:tc>
      </w:tr>
      <w:tr w:rsidR="00727914" w:rsidRPr="00F2283D" w:rsidTr="00843F93">
        <w:tc>
          <w:tcPr>
            <w:tcW w:w="2689" w:type="dxa"/>
            <w:vMerge/>
            <w:vAlign w:val="center"/>
          </w:tcPr>
          <w:p w:rsidR="00727914" w:rsidRPr="00F2283D" w:rsidRDefault="00727914" w:rsidP="00843F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27914" w:rsidRPr="005212B3" w:rsidRDefault="00727914" w:rsidP="00843F9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Координировать действия сменного персонала</w:t>
            </w:r>
          </w:p>
        </w:tc>
      </w:tr>
      <w:tr w:rsidR="00727914" w:rsidRPr="00F2283D" w:rsidTr="00843F93">
        <w:tc>
          <w:tcPr>
            <w:tcW w:w="2689" w:type="dxa"/>
            <w:vMerge/>
            <w:vAlign w:val="center"/>
          </w:tcPr>
          <w:p w:rsidR="00727914" w:rsidRPr="00F2283D" w:rsidRDefault="00727914" w:rsidP="00843F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27914" w:rsidRPr="005212B3" w:rsidRDefault="00727914" w:rsidP="00843F9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необходимую квалификацию сменного персонала для выполнения задач в рамках ведения технологического процесса</w:t>
            </w:r>
          </w:p>
        </w:tc>
      </w:tr>
      <w:tr w:rsidR="00727914" w:rsidRPr="00F2283D" w:rsidTr="00843F93">
        <w:tc>
          <w:tcPr>
            <w:tcW w:w="2689" w:type="dxa"/>
            <w:vMerge w:val="restart"/>
            <w:vAlign w:val="center"/>
          </w:tcPr>
          <w:p w:rsidR="00727914" w:rsidRPr="00F2283D" w:rsidRDefault="00727914" w:rsidP="00843F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727914" w:rsidRPr="005212B3" w:rsidRDefault="00727914" w:rsidP="00843F9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к квалификации сменного персонала для выполнения задач в рамках ведения технологического процесса</w:t>
            </w:r>
          </w:p>
        </w:tc>
      </w:tr>
      <w:tr w:rsidR="00727914" w:rsidRPr="00F2283D" w:rsidTr="00843F93">
        <w:tc>
          <w:tcPr>
            <w:tcW w:w="2689" w:type="dxa"/>
            <w:vMerge/>
            <w:vAlign w:val="center"/>
          </w:tcPr>
          <w:p w:rsidR="00727914" w:rsidRPr="00F2283D" w:rsidDel="002A1D54" w:rsidRDefault="00727914" w:rsidP="00843F93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727914" w:rsidRPr="005212B3" w:rsidRDefault="00727914" w:rsidP="00843F9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постановки и контроля выполнения задач сменным персоналом, аппаратчиками смежных участков</w:t>
            </w:r>
          </w:p>
        </w:tc>
      </w:tr>
      <w:tr w:rsidR="00727914" w:rsidRPr="00F2283D" w:rsidTr="00843F93">
        <w:tc>
          <w:tcPr>
            <w:tcW w:w="2689" w:type="dxa"/>
            <w:vMerge/>
            <w:vAlign w:val="center"/>
          </w:tcPr>
          <w:p w:rsidR="00727914" w:rsidRPr="00F2283D" w:rsidRDefault="00727914" w:rsidP="00843F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27914" w:rsidRPr="005212B3" w:rsidRDefault="00727914" w:rsidP="00843F9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управления персоналом</w:t>
            </w:r>
          </w:p>
        </w:tc>
      </w:tr>
      <w:tr w:rsidR="00727914" w:rsidRPr="00F2283D" w:rsidTr="00843F93">
        <w:tc>
          <w:tcPr>
            <w:tcW w:w="2689" w:type="dxa"/>
            <w:vAlign w:val="center"/>
          </w:tcPr>
          <w:p w:rsidR="00727914" w:rsidRPr="00F2283D" w:rsidRDefault="00727914" w:rsidP="00843F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727914" w:rsidRPr="00F2283D" w:rsidRDefault="00727914" w:rsidP="00843F93">
            <w:pPr>
              <w:rPr>
                <w:rFonts w:ascii="Times New Roman" w:hAnsi="Times New Roman" w:cs="Times New Roman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BA66D6" w:rsidRDefault="00BA66D6" w:rsidP="00F2283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54B62" w:rsidRDefault="00C54B62" w:rsidP="00F2283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54B62" w:rsidRDefault="00C54B62" w:rsidP="00F2283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54B62" w:rsidRDefault="00C54B62" w:rsidP="00F2283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54B62" w:rsidRDefault="00C54B62" w:rsidP="00F2283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54B62" w:rsidRDefault="00C54B62" w:rsidP="00F2283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54B62" w:rsidRDefault="00C54B62" w:rsidP="00F2283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536F0" w:rsidRDefault="00C536F0" w:rsidP="00C536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lastRenderedPageBreak/>
        <w:t>IV</w:t>
      </w:r>
      <w:r>
        <w:rPr>
          <w:rFonts w:ascii="Times New Roman" w:hAnsi="Times New Roman"/>
          <w:b/>
          <w:sz w:val="28"/>
          <w:szCs w:val="28"/>
        </w:rPr>
        <w:t>. Сведения об организациях-разработчиках</w:t>
      </w:r>
    </w:p>
    <w:p w:rsidR="00C536F0" w:rsidRDefault="00C536F0" w:rsidP="00C536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профессионального стандарта</w:t>
      </w:r>
    </w:p>
    <w:p w:rsidR="00C536F0" w:rsidRPr="00057AA7" w:rsidRDefault="00C536F0" w:rsidP="00C536F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C536F0" w:rsidRDefault="00C536F0" w:rsidP="00C536F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 Ответственная организация – разработчик</w:t>
      </w:r>
    </w:p>
    <w:p w:rsidR="00C536F0" w:rsidRPr="00057AA7" w:rsidRDefault="00C536F0" w:rsidP="00C536F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874"/>
      </w:tblGrid>
      <w:tr w:rsidR="00C536F0" w:rsidTr="00C536F0">
        <w:tc>
          <w:tcPr>
            <w:tcW w:w="1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F0" w:rsidRDefault="003E5D9A" w:rsidP="00727175">
            <w:pPr>
              <w:tabs>
                <w:tab w:val="left" w:pos="89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Узкимё</w:t>
            </w:r>
            <w:r w:rsidR="00727175">
              <w:rPr>
                <w:rFonts w:ascii="Times New Roman" w:hAnsi="Times New Roman" w:cs="Times New Roman"/>
                <w:sz w:val="24"/>
                <w:szCs w:val="24"/>
              </w:rPr>
              <w:t>саноа</w:t>
            </w:r>
            <w:r w:rsidR="00C536F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="00C536F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536F0" w:rsidTr="00C536F0">
        <w:tc>
          <w:tcPr>
            <w:tcW w:w="1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F0" w:rsidRDefault="00C536F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   (наименование организации)</w:t>
            </w:r>
          </w:p>
          <w:p w:rsidR="00C536F0" w:rsidRDefault="00C536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536F0" w:rsidRDefault="003E5D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Председатель правления                                              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Мирза</w:t>
            </w:r>
            <w:r w:rsidR="009E2C79">
              <w:rPr>
                <w:rFonts w:ascii="Times New Roman" w:hAnsi="Times New Roman"/>
                <w:sz w:val="24"/>
                <w:szCs w:val="24"/>
              </w:rPr>
              <w:t>махмудов</w:t>
            </w:r>
            <w:proofErr w:type="spellEnd"/>
            <w:r w:rsidR="009E2C79">
              <w:rPr>
                <w:rFonts w:ascii="Times New Roman" w:hAnsi="Times New Roman"/>
                <w:sz w:val="24"/>
                <w:szCs w:val="24"/>
              </w:rPr>
              <w:t xml:space="preserve"> Ж.Т.</w:t>
            </w:r>
          </w:p>
        </w:tc>
      </w:tr>
      <w:tr w:rsidR="00C536F0" w:rsidTr="00C536F0">
        <w:tc>
          <w:tcPr>
            <w:tcW w:w="1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F0" w:rsidRDefault="00C536F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(должность и ФИО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руководителя)   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         (подпись)</w:t>
            </w:r>
          </w:p>
          <w:p w:rsidR="00C536F0" w:rsidRDefault="00C536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536F0" w:rsidRPr="00057AA7" w:rsidRDefault="00C536F0" w:rsidP="00C536F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536F0" w:rsidRDefault="00C536F0" w:rsidP="00C536F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36F0" w:rsidRDefault="00C536F0" w:rsidP="00C536F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 Наименования организаций – разработчиков</w:t>
      </w:r>
    </w:p>
    <w:p w:rsidR="00C536F0" w:rsidRPr="00057AA7" w:rsidRDefault="00C536F0" w:rsidP="00C536F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4170"/>
      </w:tblGrid>
      <w:tr w:rsidR="00C536F0" w:rsidTr="00C536F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F0" w:rsidRDefault="00C536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F0" w:rsidRDefault="00C536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Navoiyazot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C536F0" w:rsidTr="00C536F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F0" w:rsidRDefault="00C536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F0" w:rsidRDefault="00C536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 w:rsidR="00727175">
              <w:rPr>
                <w:rFonts w:ascii="Times New Roman" w:hAnsi="Times New Roman"/>
                <w:sz w:val="24"/>
                <w:szCs w:val="24"/>
                <w:lang w:val="en-US"/>
              </w:rPr>
              <w:t>Maxam-Chirchiq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C536F0" w:rsidTr="00C536F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F0" w:rsidRDefault="00C536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F0" w:rsidRDefault="00C536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AO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Дехканабадский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калийный завод»</w:t>
            </w:r>
          </w:p>
        </w:tc>
      </w:tr>
      <w:tr w:rsidR="00C536F0" w:rsidTr="00C536F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F0" w:rsidRDefault="00C536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F0" w:rsidRDefault="00C536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Кунградский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содовый завод»</w:t>
            </w:r>
          </w:p>
        </w:tc>
      </w:tr>
    </w:tbl>
    <w:p w:rsidR="00C536F0" w:rsidRPr="00057AA7" w:rsidRDefault="00C536F0" w:rsidP="00C536F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536F0" w:rsidRDefault="00C536F0" w:rsidP="00C536F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36F0" w:rsidRDefault="00C536F0" w:rsidP="00C536F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 Решение Совета по профессиональным квалификациям</w:t>
      </w:r>
    </w:p>
    <w:p w:rsidR="00C536F0" w:rsidRDefault="00C536F0" w:rsidP="00C536F0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36F0" w:rsidRDefault="00C536F0" w:rsidP="00C536F0">
      <w:pPr>
        <w:pBdr>
          <w:bottom w:val="single" w:sz="12" w:space="1" w:color="auto"/>
        </w:pBdr>
        <w:tabs>
          <w:tab w:val="left" w:pos="448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C536F0" w:rsidRDefault="00C536F0" w:rsidP="00C536F0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(наименование Совета)</w:t>
      </w:r>
    </w:p>
    <w:p w:rsidR="00C536F0" w:rsidRDefault="00C536F0" w:rsidP="00C536F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536F0" w:rsidRDefault="00C536F0" w:rsidP="00C536F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4170"/>
      </w:tblGrid>
      <w:tr w:rsidR="00C536F0" w:rsidTr="00C536F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F0" w:rsidRDefault="00C536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F0" w:rsidRDefault="00C536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Содержание решения</w:t>
            </w:r>
          </w:p>
        </w:tc>
      </w:tr>
      <w:tr w:rsidR="00C536F0" w:rsidTr="00C536F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F0" w:rsidRDefault="00C536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F0" w:rsidRDefault="004416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Разработанный профессиональный стандарт рассмотрен, одобрен и направляется на утверждение.</w:t>
            </w:r>
            <w:bookmarkStart w:id="0" w:name="_GoBack"/>
            <w:bookmarkEnd w:id="0"/>
          </w:p>
        </w:tc>
      </w:tr>
      <w:tr w:rsidR="00C536F0" w:rsidTr="00C536F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F0" w:rsidRDefault="00C536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F0" w:rsidRDefault="00C536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A66D6" w:rsidRPr="00A61192" w:rsidRDefault="00BA66D6" w:rsidP="00BA66D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A66D6" w:rsidRDefault="00BA66D6" w:rsidP="00F2283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BA66D6" w:rsidSect="00040586">
      <w:headerReference w:type="default" r:id="rId8"/>
      <w:footerReference w:type="default" r:id="rId9"/>
      <w:pgSz w:w="16838" w:h="11906" w:orient="landscape"/>
      <w:pgMar w:top="851" w:right="820" w:bottom="993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4B62" w:rsidRDefault="00C54B62" w:rsidP="00E84F1D">
      <w:pPr>
        <w:spacing w:after="0" w:line="240" w:lineRule="auto"/>
      </w:pPr>
      <w:r>
        <w:separator/>
      </w:r>
    </w:p>
  </w:endnote>
  <w:endnote w:type="continuationSeparator" w:id="0">
    <w:p w:rsidR="00C54B62" w:rsidRDefault="00C54B62" w:rsidP="00E84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14140"/>
      <w:gridCol w:w="744"/>
    </w:tblGrid>
    <w:tr w:rsidR="00C54B62" w:rsidTr="00040586">
      <w:trPr>
        <w:jc w:val="right"/>
      </w:trPr>
      <w:tc>
        <w:tcPr>
          <w:tcW w:w="4795" w:type="dxa"/>
          <w:vAlign w:val="center"/>
        </w:tcPr>
        <w:sdt>
          <w:sdtPr>
            <w:rPr>
              <w:caps/>
              <w:color w:val="000000" w:themeColor="text1"/>
            </w:rPr>
            <w:alias w:val="Автор"/>
            <w:tag w:val=""/>
            <w:id w:val="1534539408"/>
            <w:placeholder>
              <w:docPart w:val="B0E0EDD3D79C46C18A5E2161616C9381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:rsidR="00C54B62" w:rsidRDefault="00817E7F" w:rsidP="00040586">
              <w:pPr>
                <w:pStyle w:val="a4"/>
                <w:jc w:val="right"/>
                <w:rPr>
                  <w:caps/>
                  <w:color w:val="000000" w:themeColor="text1"/>
                </w:rPr>
              </w:pPr>
              <w:r>
                <w:rPr>
                  <w:caps/>
                  <w:color w:val="000000" w:themeColor="text1"/>
                </w:rPr>
                <w:t>пс аппаратчика выпаривания и гранулирования</w:t>
              </w:r>
            </w:p>
          </w:sdtContent>
        </w:sdt>
      </w:tc>
      <w:tc>
        <w:tcPr>
          <w:tcW w:w="250" w:type="pct"/>
          <w:shd w:val="clear" w:color="auto" w:fill="auto"/>
          <w:vAlign w:val="center"/>
        </w:tcPr>
        <w:p w:rsidR="00C54B62" w:rsidRPr="00040586" w:rsidRDefault="00C54B62">
          <w:pPr>
            <w:pStyle w:val="a6"/>
            <w:tabs>
              <w:tab w:val="clear" w:pos="4677"/>
              <w:tab w:val="clear" w:pos="9355"/>
            </w:tabs>
            <w:jc w:val="center"/>
          </w:pPr>
          <w:r w:rsidRPr="00040586">
            <w:fldChar w:fldCharType="begin"/>
          </w:r>
          <w:r w:rsidRPr="00040586">
            <w:instrText>PAGE   \* MERGEFORMAT</w:instrText>
          </w:r>
          <w:r w:rsidRPr="00040586">
            <w:fldChar w:fldCharType="separate"/>
          </w:r>
          <w:r w:rsidR="00441652">
            <w:rPr>
              <w:noProof/>
            </w:rPr>
            <w:t>38</w:t>
          </w:r>
          <w:r w:rsidRPr="00040586">
            <w:fldChar w:fldCharType="end"/>
          </w:r>
        </w:p>
      </w:tc>
    </w:tr>
  </w:tbl>
  <w:p w:rsidR="00C54B62" w:rsidRDefault="00C54B6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4B62" w:rsidRDefault="00C54B62" w:rsidP="00E84F1D">
      <w:pPr>
        <w:spacing w:after="0" w:line="240" w:lineRule="auto"/>
      </w:pPr>
      <w:r>
        <w:separator/>
      </w:r>
    </w:p>
  </w:footnote>
  <w:footnote w:type="continuationSeparator" w:id="0">
    <w:p w:rsidR="00C54B62" w:rsidRDefault="00C54B62" w:rsidP="00E84F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B62" w:rsidRDefault="00C54B62">
    <w:pPr>
      <w:pStyle w:val="a4"/>
      <w:jc w:val="center"/>
    </w:pPr>
  </w:p>
  <w:p w:rsidR="00C54B62" w:rsidRDefault="00C54B6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BC4"/>
    <w:rsid w:val="000265ED"/>
    <w:rsid w:val="00040586"/>
    <w:rsid w:val="00057AA7"/>
    <w:rsid w:val="00065865"/>
    <w:rsid w:val="00080547"/>
    <w:rsid w:val="00090D5E"/>
    <w:rsid w:val="000F0187"/>
    <w:rsid w:val="00127C47"/>
    <w:rsid w:val="00132233"/>
    <w:rsid w:val="0013464D"/>
    <w:rsid w:val="00147335"/>
    <w:rsid w:val="00194038"/>
    <w:rsid w:val="001A017C"/>
    <w:rsid w:val="001D1CD5"/>
    <w:rsid w:val="001D7A74"/>
    <w:rsid w:val="001F13BB"/>
    <w:rsid w:val="00200C2A"/>
    <w:rsid w:val="00211310"/>
    <w:rsid w:val="00235462"/>
    <w:rsid w:val="00286D1F"/>
    <w:rsid w:val="002A01F9"/>
    <w:rsid w:val="002A0C73"/>
    <w:rsid w:val="002A4E45"/>
    <w:rsid w:val="002A586C"/>
    <w:rsid w:val="002C6CE6"/>
    <w:rsid w:val="002F23A2"/>
    <w:rsid w:val="002F4C6A"/>
    <w:rsid w:val="00312B69"/>
    <w:rsid w:val="003134EC"/>
    <w:rsid w:val="00361FF9"/>
    <w:rsid w:val="00387211"/>
    <w:rsid w:val="003C7EDC"/>
    <w:rsid w:val="003E1CA9"/>
    <w:rsid w:val="003E5D9A"/>
    <w:rsid w:val="0043298F"/>
    <w:rsid w:val="00441652"/>
    <w:rsid w:val="00452105"/>
    <w:rsid w:val="00487DB4"/>
    <w:rsid w:val="00491F07"/>
    <w:rsid w:val="0049302A"/>
    <w:rsid w:val="004A67CC"/>
    <w:rsid w:val="004B18A7"/>
    <w:rsid w:val="004B21D4"/>
    <w:rsid w:val="004C01EC"/>
    <w:rsid w:val="00507546"/>
    <w:rsid w:val="00514937"/>
    <w:rsid w:val="00562D71"/>
    <w:rsid w:val="0058431A"/>
    <w:rsid w:val="005D54BC"/>
    <w:rsid w:val="005E07B7"/>
    <w:rsid w:val="005E37FB"/>
    <w:rsid w:val="00607C83"/>
    <w:rsid w:val="00615B93"/>
    <w:rsid w:val="0064054D"/>
    <w:rsid w:val="00645C62"/>
    <w:rsid w:val="006465D2"/>
    <w:rsid w:val="0065439E"/>
    <w:rsid w:val="00666DBC"/>
    <w:rsid w:val="00674A3E"/>
    <w:rsid w:val="00680B39"/>
    <w:rsid w:val="00680EAB"/>
    <w:rsid w:val="006A317F"/>
    <w:rsid w:val="006B2AA7"/>
    <w:rsid w:val="006D6C73"/>
    <w:rsid w:val="006E3EB4"/>
    <w:rsid w:val="006E50A2"/>
    <w:rsid w:val="006F364F"/>
    <w:rsid w:val="00704BC4"/>
    <w:rsid w:val="00727175"/>
    <w:rsid w:val="00727914"/>
    <w:rsid w:val="00740C71"/>
    <w:rsid w:val="00760063"/>
    <w:rsid w:val="00760CC0"/>
    <w:rsid w:val="007656B4"/>
    <w:rsid w:val="007849E1"/>
    <w:rsid w:val="00784AF7"/>
    <w:rsid w:val="0078561E"/>
    <w:rsid w:val="00786FF5"/>
    <w:rsid w:val="007C2D58"/>
    <w:rsid w:val="007E2209"/>
    <w:rsid w:val="00807982"/>
    <w:rsid w:val="00814A2F"/>
    <w:rsid w:val="00817E7F"/>
    <w:rsid w:val="0082600C"/>
    <w:rsid w:val="00842815"/>
    <w:rsid w:val="00843F93"/>
    <w:rsid w:val="00893DFA"/>
    <w:rsid w:val="00896873"/>
    <w:rsid w:val="008B0FA7"/>
    <w:rsid w:val="008C222B"/>
    <w:rsid w:val="008C72F6"/>
    <w:rsid w:val="008C7450"/>
    <w:rsid w:val="008F36CD"/>
    <w:rsid w:val="009235B7"/>
    <w:rsid w:val="009245B0"/>
    <w:rsid w:val="00937D0A"/>
    <w:rsid w:val="009A422F"/>
    <w:rsid w:val="009C3CE7"/>
    <w:rsid w:val="009E2C79"/>
    <w:rsid w:val="009E4A38"/>
    <w:rsid w:val="00A12378"/>
    <w:rsid w:val="00A2060C"/>
    <w:rsid w:val="00A25B1E"/>
    <w:rsid w:val="00A43FBD"/>
    <w:rsid w:val="00A77A5A"/>
    <w:rsid w:val="00AB43D1"/>
    <w:rsid w:val="00AC4B19"/>
    <w:rsid w:val="00AC5CBE"/>
    <w:rsid w:val="00AD71E3"/>
    <w:rsid w:val="00AE7E88"/>
    <w:rsid w:val="00AF7749"/>
    <w:rsid w:val="00B000EC"/>
    <w:rsid w:val="00B0773E"/>
    <w:rsid w:val="00B61B55"/>
    <w:rsid w:val="00B81486"/>
    <w:rsid w:val="00B93A35"/>
    <w:rsid w:val="00BA66D6"/>
    <w:rsid w:val="00BB5004"/>
    <w:rsid w:val="00BB791C"/>
    <w:rsid w:val="00BC7712"/>
    <w:rsid w:val="00BD45B1"/>
    <w:rsid w:val="00BE0095"/>
    <w:rsid w:val="00C012C5"/>
    <w:rsid w:val="00C17918"/>
    <w:rsid w:val="00C27F4B"/>
    <w:rsid w:val="00C536F0"/>
    <w:rsid w:val="00C54B62"/>
    <w:rsid w:val="00C66E9C"/>
    <w:rsid w:val="00C807CE"/>
    <w:rsid w:val="00C84AF9"/>
    <w:rsid w:val="00CD2F5D"/>
    <w:rsid w:val="00D0384A"/>
    <w:rsid w:val="00D1067E"/>
    <w:rsid w:val="00D14B3B"/>
    <w:rsid w:val="00D30720"/>
    <w:rsid w:val="00D36F8F"/>
    <w:rsid w:val="00D41F9D"/>
    <w:rsid w:val="00D612EB"/>
    <w:rsid w:val="00D62D69"/>
    <w:rsid w:val="00D71FA3"/>
    <w:rsid w:val="00D867E8"/>
    <w:rsid w:val="00DA04A3"/>
    <w:rsid w:val="00DC6541"/>
    <w:rsid w:val="00DF167B"/>
    <w:rsid w:val="00E01DF8"/>
    <w:rsid w:val="00E022CE"/>
    <w:rsid w:val="00E041F0"/>
    <w:rsid w:val="00E205B5"/>
    <w:rsid w:val="00E2238D"/>
    <w:rsid w:val="00E2257D"/>
    <w:rsid w:val="00E232A7"/>
    <w:rsid w:val="00E718A8"/>
    <w:rsid w:val="00E84F1D"/>
    <w:rsid w:val="00EC2D03"/>
    <w:rsid w:val="00EE050A"/>
    <w:rsid w:val="00EE5D40"/>
    <w:rsid w:val="00EF3E6A"/>
    <w:rsid w:val="00F1527C"/>
    <w:rsid w:val="00F2163B"/>
    <w:rsid w:val="00F2283D"/>
    <w:rsid w:val="00F36311"/>
    <w:rsid w:val="00F375DD"/>
    <w:rsid w:val="00F82477"/>
    <w:rsid w:val="00F84F7B"/>
    <w:rsid w:val="00F86246"/>
    <w:rsid w:val="00FB6D1F"/>
    <w:rsid w:val="00FE43A5"/>
    <w:rsid w:val="00FF1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FA3C2A-6CDD-4428-B6B1-FA793D89C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46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14">
    <w:name w:val="rvts14"/>
    <w:basedOn w:val="a0"/>
    <w:rsid w:val="002A586C"/>
    <w:rPr>
      <w:b/>
      <w:bCs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E84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84F1D"/>
  </w:style>
  <w:style w:type="paragraph" w:styleId="a6">
    <w:name w:val="footer"/>
    <w:basedOn w:val="a"/>
    <w:link w:val="a7"/>
    <w:uiPriority w:val="99"/>
    <w:unhideWhenUsed/>
    <w:rsid w:val="00E84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84F1D"/>
  </w:style>
  <w:style w:type="paragraph" w:customStyle="1" w:styleId="rvps1">
    <w:name w:val="rvps1"/>
    <w:basedOn w:val="a"/>
    <w:rsid w:val="00D36F8F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D36F8F"/>
    <w:rPr>
      <w:b/>
      <w:bCs/>
      <w:sz w:val="40"/>
      <w:szCs w:val="40"/>
    </w:rPr>
  </w:style>
  <w:style w:type="paragraph" w:styleId="a8">
    <w:name w:val="Balloon Text"/>
    <w:basedOn w:val="a"/>
    <w:link w:val="a9"/>
    <w:uiPriority w:val="99"/>
    <w:semiHidden/>
    <w:unhideWhenUsed/>
    <w:rsid w:val="00740C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40C71"/>
    <w:rPr>
      <w:rFonts w:ascii="Segoe UI" w:hAnsi="Segoe UI" w:cs="Segoe UI"/>
      <w:sz w:val="18"/>
      <w:szCs w:val="18"/>
    </w:rPr>
  </w:style>
  <w:style w:type="character" w:customStyle="1" w:styleId="rvts16">
    <w:name w:val="rvts16"/>
    <w:basedOn w:val="a0"/>
    <w:rsid w:val="00EF3E6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3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2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1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47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8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0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9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9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4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3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1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3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6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94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7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5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9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1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profstandart.rosmintrud.ru/obshchiy-informatsionnyy-blok/natsionalnyy-reestr-professionalnykh-standartov/reestr-trudovyh-funkcij/index.php?ELEMENT_ID=76538&amp;CODE=7653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0E0EDD3D79C46C18A5E2161616C938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850DD8-A6EF-4230-990F-5F59662FEF45}"/>
      </w:docPartPr>
      <w:docPartBody>
        <w:p w:rsidR="000D297B" w:rsidRDefault="000D297B" w:rsidP="000D297B">
          <w:pPr>
            <w:pStyle w:val="B0E0EDD3D79C46C18A5E2161616C9381"/>
          </w:pPr>
          <w:r>
            <w:rPr>
              <w:caps/>
              <w:color w:val="FFFFFF" w:themeColor="background1"/>
            </w:rPr>
            <w:t>[Имя автора]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97B"/>
    <w:rsid w:val="000D2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0E0EDD3D79C46C18A5E2161616C9381">
    <w:name w:val="B0E0EDD3D79C46C18A5E2161616C9381"/>
    <w:rsid w:val="000D297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082E89-9790-40EF-B302-51C6DE00F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757</TotalTime>
  <Pages>40</Pages>
  <Words>15865</Words>
  <Characters>90436</Characters>
  <Application>Microsoft Office Word</Application>
  <DocSecurity>0</DocSecurity>
  <Lines>753</Lines>
  <Paragraphs>212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 аппаратчика выпаривания и гранулирования</dc:creator>
  <cp:keywords/>
  <dc:description/>
  <cp:lastModifiedBy>Пользователь Windows</cp:lastModifiedBy>
  <cp:revision>59</cp:revision>
  <cp:lastPrinted>2019-12-03T10:13:00Z</cp:lastPrinted>
  <dcterms:created xsi:type="dcterms:W3CDTF">2019-12-02T09:52:00Z</dcterms:created>
  <dcterms:modified xsi:type="dcterms:W3CDTF">2020-03-09T03:53:00Z</dcterms:modified>
</cp:coreProperties>
</file>