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1747E3" w:rsidTr="00BA7E89">
        <w:trPr>
          <w:jc w:val="right"/>
        </w:trPr>
        <w:tc>
          <w:tcPr>
            <w:tcW w:w="5949" w:type="dxa"/>
          </w:tcPr>
          <w:p w:rsidR="001747E3" w:rsidRDefault="001747E3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1747E3" w:rsidTr="00BA7E89">
        <w:trPr>
          <w:jc w:val="right"/>
        </w:trPr>
        <w:tc>
          <w:tcPr>
            <w:tcW w:w="5949" w:type="dxa"/>
          </w:tcPr>
          <w:p w:rsidR="001747E3" w:rsidRDefault="001747E3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1747E3" w:rsidTr="00BA7E89">
        <w:trPr>
          <w:jc w:val="right"/>
        </w:trPr>
        <w:tc>
          <w:tcPr>
            <w:tcW w:w="5949" w:type="dxa"/>
          </w:tcPr>
          <w:p w:rsidR="001747E3" w:rsidRDefault="001747E3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1747E3" w:rsidTr="00BA7E89">
        <w:trPr>
          <w:jc w:val="right"/>
        </w:trPr>
        <w:tc>
          <w:tcPr>
            <w:tcW w:w="5949" w:type="dxa"/>
          </w:tcPr>
          <w:p w:rsidR="001747E3" w:rsidRDefault="001747E3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1747E3" w:rsidRDefault="001747E3" w:rsidP="0017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7E3" w:rsidRPr="00F2283D" w:rsidRDefault="001747E3" w:rsidP="0017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747E3" w:rsidRPr="002F12C0" w:rsidRDefault="001747E3" w:rsidP="00174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 w:rsidR="00FC4B4F">
        <w:rPr>
          <w:rFonts w:ascii="Times New Roman" w:hAnsi="Times New Roman" w:cs="Times New Roman"/>
          <w:sz w:val="24"/>
          <w:szCs w:val="24"/>
          <w:u w:val="single"/>
        </w:rPr>
        <w:t>ВАКУУМИРОВАНИЯ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1747E3" w:rsidRPr="00F2283D" w:rsidRDefault="001747E3" w:rsidP="001747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747E3" w:rsidRPr="00F2283D" w:rsidRDefault="001747E3" w:rsidP="001747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747E3" w:rsidRPr="00F2283D" w:rsidTr="00BA7E89">
        <w:trPr>
          <w:trHeight w:val="699"/>
        </w:trPr>
        <w:tc>
          <w:tcPr>
            <w:tcW w:w="12469" w:type="dxa"/>
          </w:tcPr>
          <w:p w:rsidR="001747E3" w:rsidRPr="006C4F34" w:rsidRDefault="001747E3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747E3" w:rsidRPr="00F2283D" w:rsidRDefault="001747E3" w:rsidP="00174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C268" wp14:editId="272AD64A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D99B3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47E3" w:rsidRPr="00F2283D" w:rsidRDefault="001747E3" w:rsidP="001747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7E3" w:rsidRPr="00F2283D" w:rsidRDefault="001747E3" w:rsidP="001747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1747E3" w:rsidRPr="00F2283D" w:rsidRDefault="001747E3" w:rsidP="0017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BABCD" wp14:editId="0AAAA5ED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7E3" w:rsidRPr="003134EC" w:rsidRDefault="001747E3" w:rsidP="00174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BABCD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1747E3" w:rsidRPr="003134EC" w:rsidRDefault="001747E3" w:rsidP="001747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1747E3" w:rsidRPr="00F2283D" w:rsidTr="00BA7E89">
        <w:tc>
          <w:tcPr>
            <w:tcW w:w="12469" w:type="dxa"/>
          </w:tcPr>
          <w:p w:rsidR="001747E3" w:rsidRPr="00F2283D" w:rsidRDefault="001747E3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1747E3" w:rsidRPr="00F2283D" w:rsidRDefault="001747E3" w:rsidP="001747E3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1747E3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9122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91224" w:rsidTr="00AC5CBE">
        <w:trPr>
          <w:trHeight w:val="801"/>
        </w:trPr>
        <w:tc>
          <w:tcPr>
            <w:tcW w:w="14596" w:type="dxa"/>
          </w:tcPr>
          <w:p w:rsidR="00090D5E" w:rsidRPr="00F91224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технологических проц</w:t>
            </w:r>
            <w:r w:rsidR="001A2717" w:rsidRPr="00F9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ессов при производстве </w:t>
            </w:r>
            <w:r w:rsidR="00F86246" w:rsidRPr="00F9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неорганических</w:t>
            </w:r>
            <w:r w:rsidR="001A2717" w:rsidRPr="00F9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</w:t>
            </w:r>
            <w:r w:rsidRPr="00F9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и диагностика технологического оборудования</w:t>
            </w:r>
          </w:p>
        </w:tc>
      </w:tr>
    </w:tbl>
    <w:p w:rsidR="00AC5CBE" w:rsidRPr="001747E3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9122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6D7E04" w:rsidRPr="00F91224" w:rsidTr="006D7E04">
        <w:trPr>
          <w:trHeight w:val="288"/>
        </w:trPr>
        <w:tc>
          <w:tcPr>
            <w:tcW w:w="1271" w:type="dxa"/>
            <w:vMerge w:val="restart"/>
            <w:vAlign w:val="center"/>
          </w:tcPr>
          <w:p w:rsidR="006D7E04" w:rsidRPr="00F91224" w:rsidRDefault="006D7E04" w:rsidP="00680EAB">
            <w:pPr>
              <w:rPr>
                <w:rFonts w:ascii="Times New Roman" w:hAnsi="Times New Roman"/>
              </w:rPr>
            </w:pPr>
            <w:r w:rsidRPr="00F91224">
              <w:rPr>
                <w:rFonts w:ascii="Times New Roman" w:hAnsi="Times New Roman"/>
              </w:rPr>
              <w:t>8159</w:t>
            </w:r>
          </w:p>
        </w:tc>
        <w:tc>
          <w:tcPr>
            <w:tcW w:w="5954" w:type="dxa"/>
            <w:vAlign w:val="center"/>
          </w:tcPr>
          <w:p w:rsidR="006D7E04" w:rsidRPr="00F91224" w:rsidRDefault="006D7E04" w:rsidP="00680EAB">
            <w:pPr>
              <w:rPr>
                <w:rFonts w:ascii="Times New Roman" w:hAnsi="Times New Roman"/>
              </w:rPr>
            </w:pPr>
            <w:r w:rsidRPr="00F91224">
              <w:rPr>
                <w:rFonts w:ascii="Times New Roman" w:eastAsia="Times New Roman" w:hAnsi="Times New Roman" w:cs="Times New Roman"/>
                <w:lang w:eastAsia="ru-RU"/>
              </w:rPr>
              <w:t>Аппаратчик вакуумирования</w:t>
            </w:r>
          </w:p>
        </w:tc>
        <w:tc>
          <w:tcPr>
            <w:tcW w:w="1350" w:type="dxa"/>
            <w:vMerge w:val="restart"/>
            <w:vAlign w:val="center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8159</w:t>
            </w:r>
          </w:p>
        </w:tc>
        <w:tc>
          <w:tcPr>
            <w:tcW w:w="6021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приготовления катализатора</w:t>
            </w:r>
          </w:p>
        </w:tc>
      </w:tr>
      <w:tr w:rsidR="006D7E04" w:rsidRPr="00F91224" w:rsidTr="00680EAB">
        <w:trPr>
          <w:trHeight w:val="293"/>
        </w:trPr>
        <w:tc>
          <w:tcPr>
            <w:tcW w:w="1271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восстановления</w:t>
            </w:r>
          </w:p>
        </w:tc>
        <w:tc>
          <w:tcPr>
            <w:tcW w:w="1350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получения углекислоты</w:t>
            </w:r>
          </w:p>
        </w:tc>
      </w:tr>
      <w:tr w:rsidR="006D7E04" w:rsidRPr="00F91224" w:rsidTr="00680EAB">
        <w:trPr>
          <w:trHeight w:val="293"/>
        </w:trPr>
        <w:tc>
          <w:tcPr>
            <w:tcW w:w="1271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выщелачивания</w:t>
            </w:r>
          </w:p>
        </w:tc>
        <w:tc>
          <w:tcPr>
            <w:tcW w:w="1350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рассева</w:t>
            </w:r>
          </w:p>
        </w:tc>
      </w:tr>
      <w:tr w:rsidR="006D7E04" w:rsidRPr="00F91224" w:rsidTr="00680EAB">
        <w:trPr>
          <w:trHeight w:val="293"/>
        </w:trPr>
        <w:tc>
          <w:tcPr>
            <w:tcW w:w="1271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гашения извести</w:t>
            </w:r>
          </w:p>
        </w:tc>
        <w:tc>
          <w:tcPr>
            <w:tcW w:w="1350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регенерации</w:t>
            </w:r>
          </w:p>
        </w:tc>
      </w:tr>
      <w:tr w:rsidR="006D7E04" w:rsidRPr="00F91224" w:rsidTr="00680EAB">
        <w:trPr>
          <w:trHeight w:val="293"/>
        </w:trPr>
        <w:tc>
          <w:tcPr>
            <w:tcW w:w="1271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десорбции</w:t>
            </w:r>
          </w:p>
        </w:tc>
        <w:tc>
          <w:tcPr>
            <w:tcW w:w="1350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рекуперации</w:t>
            </w:r>
          </w:p>
        </w:tc>
      </w:tr>
      <w:tr w:rsidR="006D7E04" w:rsidRPr="00F91224" w:rsidTr="00680EAB">
        <w:trPr>
          <w:trHeight w:val="293"/>
        </w:trPr>
        <w:tc>
          <w:tcPr>
            <w:tcW w:w="1271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карбонизации</w:t>
            </w:r>
          </w:p>
        </w:tc>
        <w:tc>
          <w:tcPr>
            <w:tcW w:w="1350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сатурации</w:t>
            </w:r>
          </w:p>
        </w:tc>
      </w:tr>
      <w:tr w:rsidR="006D7E04" w:rsidRPr="00F91224" w:rsidTr="00680EAB">
        <w:trPr>
          <w:trHeight w:val="293"/>
        </w:trPr>
        <w:tc>
          <w:tcPr>
            <w:tcW w:w="1271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кристаллизации</w:t>
            </w:r>
          </w:p>
        </w:tc>
        <w:tc>
          <w:tcPr>
            <w:tcW w:w="1350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хлорирования</w:t>
            </w:r>
          </w:p>
        </w:tc>
      </w:tr>
      <w:tr w:rsidR="006D7E04" w:rsidRPr="00F91224" w:rsidTr="00680EAB">
        <w:trPr>
          <w:trHeight w:val="293"/>
        </w:trPr>
        <w:tc>
          <w:tcPr>
            <w:tcW w:w="1271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нейтрализации</w:t>
            </w:r>
          </w:p>
        </w:tc>
        <w:tc>
          <w:tcPr>
            <w:tcW w:w="1350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электролиза</w:t>
            </w:r>
          </w:p>
        </w:tc>
      </w:tr>
      <w:tr w:rsidR="006D7E04" w:rsidRPr="00F91224" w:rsidTr="00680EAB">
        <w:trPr>
          <w:trHeight w:val="293"/>
        </w:trPr>
        <w:tc>
          <w:tcPr>
            <w:tcW w:w="1271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>Аппаратчик обессоливания воды</w:t>
            </w:r>
          </w:p>
        </w:tc>
        <w:tc>
          <w:tcPr>
            <w:tcW w:w="1350" w:type="dxa"/>
            <w:vMerge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6D7E04" w:rsidRPr="00F91224" w:rsidRDefault="006D7E04" w:rsidP="00680EAB">
            <w:pPr>
              <w:rPr>
                <w:rFonts w:ascii="Times New Roman" w:hAnsi="Times New Roman" w:cs="Times New Roman"/>
              </w:rPr>
            </w:pPr>
            <w:r w:rsidRPr="00F91224">
              <w:rPr>
                <w:rFonts w:ascii="Times New Roman" w:hAnsi="Times New Roman" w:cs="Times New Roman"/>
              </w:rPr>
              <w:t xml:space="preserve">Аппаратчик </w:t>
            </w:r>
            <w:proofErr w:type="spellStart"/>
            <w:r w:rsidRPr="00F91224">
              <w:rPr>
                <w:rFonts w:ascii="Times New Roman" w:hAnsi="Times New Roman" w:cs="Times New Roman"/>
              </w:rPr>
              <w:t>карбоксилирования</w:t>
            </w:r>
            <w:proofErr w:type="spellEnd"/>
          </w:p>
        </w:tc>
      </w:tr>
    </w:tbl>
    <w:p w:rsidR="00090D5E" w:rsidRPr="00F9122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1224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91224">
        <w:rPr>
          <w:rFonts w:ascii="Times New Roman" w:hAnsi="Times New Roman" w:cs="Times New Roman"/>
          <w:sz w:val="18"/>
          <w:szCs w:val="18"/>
        </w:rPr>
        <w:t xml:space="preserve"> </w:t>
      </w:r>
      <w:r w:rsidRPr="00F91224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91224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9122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9122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91224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91224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9122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91224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9122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91224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9122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lastRenderedPageBreak/>
        <w:t>Виды экономической деятельности:</w:t>
      </w:r>
    </w:p>
    <w:p w:rsidR="0090425A" w:rsidRPr="00F91224" w:rsidRDefault="0090425A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91224" w:rsidTr="00680EAB">
        <w:tc>
          <w:tcPr>
            <w:tcW w:w="1271" w:type="dxa"/>
            <w:vAlign w:val="center"/>
          </w:tcPr>
          <w:p w:rsidR="002A586C" w:rsidRPr="00F91224" w:rsidRDefault="002A586C" w:rsidP="00680EAB">
            <w:pPr>
              <w:rPr>
                <w:rFonts w:ascii="Times New Roman" w:hAnsi="Times New Roman" w:cs="Times New Roman"/>
                <w:sz w:val="24"/>
              </w:rPr>
            </w:pPr>
            <w:r w:rsidRPr="00F9122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F91224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4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1D4374" w:rsidRPr="00F91224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роизводство </w:t>
            </w:r>
            <w:r w:rsidR="002660D7" w:rsidRPr="00F91224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химической продукции</w:t>
            </w:r>
          </w:p>
        </w:tc>
      </w:tr>
      <w:tr w:rsidR="00566786" w:rsidRPr="00F91224" w:rsidTr="00F90331">
        <w:tc>
          <w:tcPr>
            <w:tcW w:w="1271" w:type="dxa"/>
          </w:tcPr>
          <w:p w:rsidR="00566786" w:rsidRPr="00F91224" w:rsidRDefault="00EC471D" w:rsidP="0056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3325" w:type="dxa"/>
            <w:vAlign w:val="center"/>
          </w:tcPr>
          <w:p w:rsidR="00566786" w:rsidRPr="00F91224" w:rsidRDefault="00566786" w:rsidP="0056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4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</w:t>
            </w:r>
            <w:r w:rsidR="00EC471D" w:rsidRPr="00F91224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прочих химических продуктов</w:t>
            </w:r>
          </w:p>
        </w:tc>
      </w:tr>
      <w:tr w:rsidR="002660D7" w:rsidRPr="00F91224" w:rsidTr="00F90331">
        <w:tc>
          <w:tcPr>
            <w:tcW w:w="1271" w:type="dxa"/>
            <w:vAlign w:val="center"/>
          </w:tcPr>
          <w:p w:rsidR="002660D7" w:rsidRPr="00F91224" w:rsidRDefault="002660D7" w:rsidP="002660D7">
            <w:pPr>
              <w:rPr>
                <w:rFonts w:ascii="Times New Roman" w:hAnsi="Times New Roman" w:cs="Times New Roman"/>
                <w:sz w:val="24"/>
              </w:rPr>
            </w:pPr>
            <w:r w:rsidRPr="00F91224">
              <w:rPr>
                <w:rFonts w:ascii="Times New Roman" w:hAnsi="Times New Roman" w:cs="Times New Roman"/>
                <w:sz w:val="24"/>
              </w:rPr>
              <w:t>20</w:t>
            </w:r>
            <w:r w:rsidR="00EC471D" w:rsidRPr="00F91224">
              <w:rPr>
                <w:rFonts w:ascii="Times New Roman" w:hAnsi="Times New Roman" w:cs="Times New Roman"/>
                <w:sz w:val="24"/>
              </w:rPr>
              <w:t>.59</w:t>
            </w:r>
          </w:p>
        </w:tc>
        <w:tc>
          <w:tcPr>
            <w:tcW w:w="13325" w:type="dxa"/>
            <w:vAlign w:val="center"/>
          </w:tcPr>
          <w:p w:rsidR="002660D7" w:rsidRPr="00F91224" w:rsidRDefault="002660D7" w:rsidP="0026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4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</w:t>
            </w:r>
            <w:r w:rsidR="00EC471D" w:rsidRPr="00F91224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прочих химических продуктов</w:t>
            </w:r>
            <w:r w:rsidR="00810612" w:rsidRPr="00F91224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C471D" w:rsidRPr="00F91224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</w:t>
            </w:r>
            <w:r w:rsidR="00810612" w:rsidRPr="00F91224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включенных в другие категории</w:t>
            </w:r>
            <w:r w:rsidR="00EC471D" w:rsidRPr="00F91224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10612" w:rsidRPr="00F91224" w:rsidTr="00F90331">
        <w:tc>
          <w:tcPr>
            <w:tcW w:w="1271" w:type="dxa"/>
            <w:vAlign w:val="center"/>
          </w:tcPr>
          <w:p w:rsidR="00810612" w:rsidRPr="00F91224" w:rsidRDefault="00810612" w:rsidP="00810612">
            <w:pPr>
              <w:rPr>
                <w:rFonts w:ascii="Times New Roman" w:hAnsi="Times New Roman" w:cs="Times New Roman"/>
                <w:sz w:val="24"/>
              </w:rPr>
            </w:pPr>
            <w:r w:rsidRPr="00F91224">
              <w:rPr>
                <w:rFonts w:ascii="Times New Roman" w:hAnsi="Times New Roman" w:cs="Times New Roman"/>
                <w:sz w:val="24"/>
              </w:rPr>
              <w:t>20.59.0</w:t>
            </w:r>
          </w:p>
        </w:tc>
        <w:tc>
          <w:tcPr>
            <w:tcW w:w="13325" w:type="dxa"/>
            <w:vAlign w:val="center"/>
          </w:tcPr>
          <w:p w:rsidR="00810612" w:rsidRPr="00F91224" w:rsidRDefault="00810612" w:rsidP="0081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4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Производство прочих химических продуктов, не включенных в другие категории </w:t>
            </w:r>
          </w:p>
        </w:tc>
      </w:tr>
    </w:tbl>
    <w:p w:rsidR="00090D5E" w:rsidRPr="00F9122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1224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91224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9122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9122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91224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440DBC" w:rsidRPr="00F91224" w:rsidRDefault="00440DB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91224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2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1224">
        <w:rPr>
          <w:rFonts w:ascii="Times New Roman" w:hAnsi="Times New Roman" w:cs="Times New Roman"/>
          <w:b/>
          <w:sz w:val="28"/>
          <w:szCs w:val="28"/>
        </w:rPr>
        <w:t>.</w:t>
      </w:r>
      <w:r w:rsidR="00F91224" w:rsidRPr="00F91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9122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F91224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91224" w:rsidTr="00680EAB">
        <w:tc>
          <w:tcPr>
            <w:tcW w:w="6976" w:type="dxa"/>
            <w:gridSpan w:val="4"/>
          </w:tcPr>
          <w:p w:rsidR="002A586C" w:rsidRPr="00F91224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91224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91224" w:rsidTr="00F91224">
        <w:tc>
          <w:tcPr>
            <w:tcW w:w="1001" w:type="dxa"/>
            <w:vAlign w:val="center"/>
          </w:tcPr>
          <w:p w:rsidR="002A586C" w:rsidRPr="00F91224" w:rsidRDefault="002A586C" w:rsidP="00F9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91224" w:rsidRDefault="002A586C" w:rsidP="00F9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91224" w:rsidRDefault="002A586C" w:rsidP="00F9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91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91224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91224" w:rsidRDefault="002A586C" w:rsidP="00F9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91224" w:rsidRDefault="002A586C" w:rsidP="00F9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91224" w:rsidRDefault="002A586C" w:rsidP="00F9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74BFF" w:rsidRPr="00F91224" w:rsidTr="00A77A5A">
        <w:tc>
          <w:tcPr>
            <w:tcW w:w="1001" w:type="dxa"/>
            <w:vMerge w:val="restart"/>
            <w:vAlign w:val="center"/>
          </w:tcPr>
          <w:p w:rsidR="00674BFF" w:rsidRPr="00F91224" w:rsidRDefault="00D35F23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D35F23" w:rsidRPr="00F91224" w:rsidRDefault="007F4095" w:rsidP="006E2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35F23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Ведение технологического процесса получения вакуума путем конденсации пара с холодной водой и </w:t>
              </w:r>
              <w:proofErr w:type="spellStart"/>
              <w:r w:rsidR="00D35F23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эжекцией</w:t>
              </w:r>
              <w:proofErr w:type="spellEnd"/>
              <w:r w:rsidR="00D35F23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пара на </w:t>
              </w:r>
              <w:proofErr w:type="spellStart"/>
              <w:r w:rsidR="00D35F23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пароэжекционной</w:t>
              </w:r>
              <w:proofErr w:type="spellEnd"/>
              <w:r w:rsidR="00D35F23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установке. </w:t>
              </w:r>
            </w:hyperlink>
          </w:p>
        </w:tc>
        <w:tc>
          <w:tcPr>
            <w:tcW w:w="1442" w:type="dxa"/>
            <w:vMerge w:val="restart"/>
            <w:vAlign w:val="center"/>
          </w:tcPr>
          <w:p w:rsidR="00674BFF" w:rsidRPr="00F91224" w:rsidRDefault="00C058B9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674BFF" w:rsidRPr="00F91224" w:rsidRDefault="00674BFF" w:rsidP="00C058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полного цикл</w:t>
            </w:r>
            <w:r w:rsidR="00DD27D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технологического процесса</w:t>
            </w:r>
            <w:r w:rsidR="003F1F87" w:rsidRPr="00F91224">
              <w:t xml:space="preserve"> </w:t>
            </w:r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получения вакуума путем конденсации пара с холодной водой и </w:t>
            </w:r>
            <w:proofErr w:type="spellStart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1001" w:type="dxa"/>
            <w:vAlign w:val="center"/>
          </w:tcPr>
          <w:p w:rsidR="00674BFF" w:rsidRPr="00F91224" w:rsidRDefault="00D35F2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А</w:t>
            </w:r>
            <w:r w:rsidR="00C058B9" w:rsidRPr="00F91224">
              <w:rPr>
                <w:rFonts w:ascii="Times New Roman" w:hAnsi="Times New Roman"/>
                <w:sz w:val="20"/>
                <w:szCs w:val="20"/>
              </w:rPr>
              <w:t>/01.3</w:t>
            </w:r>
          </w:p>
        </w:tc>
        <w:tc>
          <w:tcPr>
            <w:tcW w:w="1692" w:type="dxa"/>
            <w:vAlign w:val="center"/>
          </w:tcPr>
          <w:p w:rsidR="00674BFF" w:rsidRPr="00F91224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F91224" w:rsidRDefault="00674BFF" w:rsidP="00380B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</w:t>
            </w:r>
            <w:r w:rsidR="00981B56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технологического процесса</w:t>
            </w:r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вакуума путем конденсации пара с холодной водой и </w:t>
            </w:r>
            <w:proofErr w:type="spellStart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1001" w:type="dxa"/>
            <w:vAlign w:val="center"/>
          </w:tcPr>
          <w:p w:rsidR="00674BFF" w:rsidRPr="00F91224" w:rsidRDefault="00D35F2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А</w:t>
            </w:r>
            <w:r w:rsidR="00C058B9" w:rsidRPr="00F91224">
              <w:rPr>
                <w:rFonts w:ascii="Times New Roman" w:hAnsi="Times New Roman"/>
                <w:sz w:val="20"/>
                <w:szCs w:val="20"/>
              </w:rPr>
              <w:t>/02.3</w:t>
            </w:r>
          </w:p>
        </w:tc>
        <w:tc>
          <w:tcPr>
            <w:tcW w:w="1692" w:type="dxa"/>
            <w:vAlign w:val="center"/>
          </w:tcPr>
          <w:p w:rsidR="00674BFF" w:rsidRPr="00F91224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F91224" w:rsidRDefault="00674BFF" w:rsidP="002003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полного цикл</w:t>
            </w:r>
            <w:r w:rsidR="00981B56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технологического процесса</w:t>
            </w:r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вакуума путем конденсации пара с холодной водой и </w:t>
            </w:r>
            <w:proofErr w:type="spellStart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1001" w:type="dxa"/>
            <w:vAlign w:val="center"/>
          </w:tcPr>
          <w:p w:rsidR="00674BFF" w:rsidRPr="00F91224" w:rsidRDefault="00D35F2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А</w:t>
            </w:r>
            <w:r w:rsidR="00C058B9" w:rsidRPr="00F91224">
              <w:rPr>
                <w:rFonts w:ascii="Times New Roman" w:hAnsi="Times New Roman"/>
                <w:sz w:val="20"/>
                <w:szCs w:val="20"/>
              </w:rPr>
              <w:t>/03.3</w:t>
            </w:r>
          </w:p>
        </w:tc>
        <w:tc>
          <w:tcPr>
            <w:tcW w:w="1692" w:type="dxa"/>
            <w:vAlign w:val="center"/>
          </w:tcPr>
          <w:p w:rsidR="00674BFF" w:rsidRPr="00F91224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F91224" w:rsidRDefault="00674BFF" w:rsidP="002003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</w:t>
            </w:r>
            <w:r w:rsidR="00981B56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технологического процесса</w:t>
            </w:r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вакуума путем конденсации пара с холодной водой и </w:t>
            </w:r>
            <w:proofErr w:type="spellStart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="003F1F8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1001" w:type="dxa"/>
            <w:vAlign w:val="center"/>
          </w:tcPr>
          <w:p w:rsidR="00674BFF" w:rsidRPr="00F91224" w:rsidRDefault="00D35F2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А</w:t>
            </w:r>
            <w:r w:rsidR="007A66A3" w:rsidRPr="00F91224">
              <w:rPr>
                <w:rFonts w:ascii="Times New Roman" w:hAnsi="Times New Roman"/>
                <w:sz w:val="20"/>
                <w:szCs w:val="20"/>
              </w:rPr>
              <w:t>/04.3</w:t>
            </w:r>
          </w:p>
        </w:tc>
        <w:tc>
          <w:tcPr>
            <w:tcW w:w="1692" w:type="dxa"/>
            <w:vAlign w:val="center"/>
          </w:tcPr>
          <w:p w:rsidR="00674BFF" w:rsidRPr="00F91224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F91224" w:rsidRDefault="007F4095" w:rsidP="002A76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700368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Ведение технологического процесса получения вакуума путем конденсации пара с холодной водой и </w:t>
              </w:r>
              <w:proofErr w:type="spellStart"/>
              <w:r w:rsidR="00700368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эжекцией</w:t>
              </w:r>
              <w:proofErr w:type="spellEnd"/>
              <w:r w:rsidR="00700368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пара на </w:t>
              </w:r>
              <w:proofErr w:type="spellStart"/>
              <w:r w:rsidR="00700368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пароэжекционной</w:t>
              </w:r>
              <w:proofErr w:type="spellEnd"/>
              <w:r w:rsidR="00700368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установке </w:t>
              </w:r>
            </w:hyperlink>
          </w:p>
        </w:tc>
        <w:tc>
          <w:tcPr>
            <w:tcW w:w="1001" w:type="dxa"/>
            <w:vAlign w:val="center"/>
          </w:tcPr>
          <w:p w:rsidR="00674BFF" w:rsidRPr="00F91224" w:rsidRDefault="00D35F2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А</w:t>
            </w:r>
            <w:r w:rsidR="007A66A3" w:rsidRPr="00F91224">
              <w:rPr>
                <w:rFonts w:ascii="Times New Roman" w:hAnsi="Times New Roman"/>
                <w:sz w:val="20"/>
                <w:szCs w:val="20"/>
              </w:rPr>
              <w:t>/05.3</w:t>
            </w:r>
          </w:p>
        </w:tc>
        <w:tc>
          <w:tcPr>
            <w:tcW w:w="1692" w:type="dxa"/>
            <w:vAlign w:val="center"/>
          </w:tcPr>
          <w:p w:rsidR="00674BFF" w:rsidRPr="00F91224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F91224" w:rsidRDefault="00674BFF" w:rsidP="00200F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</w:t>
            </w:r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технологического процесса получения вакуума путем конденсации пара с </w:t>
            </w:r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холодной водой и </w:t>
            </w:r>
            <w:proofErr w:type="spellStart"/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1001" w:type="dxa"/>
            <w:vAlign w:val="center"/>
          </w:tcPr>
          <w:p w:rsidR="00674BFF" w:rsidRPr="00F91224" w:rsidRDefault="00D35F2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="007A66A3" w:rsidRPr="00F91224">
              <w:rPr>
                <w:rFonts w:ascii="Times New Roman" w:hAnsi="Times New Roman"/>
                <w:sz w:val="20"/>
                <w:szCs w:val="20"/>
              </w:rPr>
              <w:t>/06.3</w:t>
            </w:r>
          </w:p>
        </w:tc>
        <w:tc>
          <w:tcPr>
            <w:tcW w:w="1692" w:type="dxa"/>
            <w:vAlign w:val="center"/>
          </w:tcPr>
          <w:p w:rsidR="00674BFF" w:rsidRPr="00F91224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F91224" w:rsidRDefault="00674BFF" w:rsidP="00200F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</w:t>
            </w:r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процесса получения вакуума путем конденсации пара с холодной водой и </w:t>
            </w:r>
            <w:proofErr w:type="spellStart"/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1001" w:type="dxa"/>
            <w:vAlign w:val="center"/>
          </w:tcPr>
          <w:p w:rsidR="00674BFF" w:rsidRPr="00F91224" w:rsidRDefault="001B138E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А</w:t>
            </w:r>
            <w:r w:rsidR="007A66A3" w:rsidRPr="00F91224">
              <w:rPr>
                <w:rFonts w:ascii="Times New Roman" w:hAnsi="Times New Roman"/>
                <w:sz w:val="20"/>
                <w:szCs w:val="20"/>
              </w:rPr>
              <w:t>/07.3</w:t>
            </w:r>
          </w:p>
        </w:tc>
        <w:tc>
          <w:tcPr>
            <w:tcW w:w="1692" w:type="dxa"/>
            <w:vAlign w:val="center"/>
          </w:tcPr>
          <w:p w:rsidR="00674BFF" w:rsidRPr="00F91224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F91224" w:rsidRDefault="00674BFF" w:rsidP="000E07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</w:t>
            </w:r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получения вакуума путем конденсации пара с </w:t>
            </w:r>
            <w:r w:rsidR="000E079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олодной водой и </w:t>
            </w:r>
            <w:proofErr w:type="spellStart"/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="006D6F5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1001" w:type="dxa"/>
            <w:vAlign w:val="center"/>
          </w:tcPr>
          <w:p w:rsidR="00674BFF" w:rsidRPr="00F91224" w:rsidRDefault="001B138E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А</w:t>
            </w:r>
            <w:r w:rsidR="007A66A3" w:rsidRPr="00F91224">
              <w:rPr>
                <w:rFonts w:ascii="Times New Roman" w:hAnsi="Times New Roman"/>
                <w:sz w:val="20"/>
                <w:szCs w:val="20"/>
              </w:rPr>
              <w:t>/08.3</w:t>
            </w:r>
          </w:p>
        </w:tc>
        <w:tc>
          <w:tcPr>
            <w:tcW w:w="1692" w:type="dxa"/>
            <w:vAlign w:val="center"/>
          </w:tcPr>
          <w:p w:rsidR="00674BFF" w:rsidRPr="00F91224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 w:val="restart"/>
            <w:vAlign w:val="center"/>
          </w:tcPr>
          <w:p w:rsidR="00674BFF" w:rsidRPr="00F91224" w:rsidRDefault="00D35F23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D35F23" w:rsidRPr="00F91224" w:rsidRDefault="00D35F23" w:rsidP="00D35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по созданию в дистилляционных колоннах вакуума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</w:t>
            </w:r>
          </w:p>
          <w:p w:rsidR="00674BFF" w:rsidRPr="00F91224" w:rsidRDefault="00674BFF" w:rsidP="00406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674BFF" w:rsidRPr="00F91224" w:rsidRDefault="004C2E8C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674BFF" w:rsidRPr="00F91224" w:rsidRDefault="00674BFF" w:rsidP="00B10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 w:rsidR="000E079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технологического процесса по созданию в дистилляционных колоннах вакуума </w:t>
            </w:r>
            <w:proofErr w:type="spellStart"/>
            <w:r w:rsidR="000E079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="000E079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</w:t>
            </w:r>
            <w:r w:rsidR="00B108FE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 синтетических жирных кислот</w:t>
            </w:r>
          </w:p>
        </w:tc>
        <w:tc>
          <w:tcPr>
            <w:tcW w:w="1001" w:type="dxa"/>
            <w:vAlign w:val="center"/>
          </w:tcPr>
          <w:p w:rsidR="00674BFF" w:rsidRPr="00F91224" w:rsidRDefault="001B138E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В</w:t>
            </w:r>
            <w:r w:rsidR="004C2E8C" w:rsidRPr="00F91224">
              <w:rPr>
                <w:rFonts w:ascii="Times New Roman" w:hAnsi="Times New Roman"/>
                <w:sz w:val="20"/>
                <w:szCs w:val="20"/>
              </w:rPr>
              <w:t>/01.3</w:t>
            </w:r>
          </w:p>
        </w:tc>
        <w:tc>
          <w:tcPr>
            <w:tcW w:w="1692" w:type="dxa"/>
            <w:vAlign w:val="center"/>
          </w:tcPr>
          <w:p w:rsidR="00674BFF" w:rsidRPr="00F91224" w:rsidRDefault="004C2E8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F91224" w:rsidRDefault="00B108FE" w:rsidP="00B10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по созданию в дистилляционных колоннах вакуума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</w:t>
            </w:r>
            <w:r w:rsidR="00674BF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74BFF" w:rsidRPr="00F91224" w:rsidRDefault="001B138E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В</w:t>
            </w:r>
            <w:r w:rsidR="004C2E8C" w:rsidRPr="00F91224">
              <w:rPr>
                <w:rFonts w:ascii="Times New Roman" w:hAnsi="Times New Roman"/>
                <w:sz w:val="20"/>
                <w:szCs w:val="20"/>
              </w:rPr>
              <w:t>/02.3</w:t>
            </w:r>
          </w:p>
        </w:tc>
        <w:tc>
          <w:tcPr>
            <w:tcW w:w="1692" w:type="dxa"/>
            <w:vAlign w:val="center"/>
          </w:tcPr>
          <w:p w:rsidR="00674BFF" w:rsidRPr="00F91224" w:rsidRDefault="004C2E8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F91224" w:rsidRDefault="00674BFF" w:rsidP="000F21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</w:t>
            </w:r>
            <w:r w:rsidR="00B108FE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технологического процесса </w:t>
            </w:r>
            <w:r w:rsidR="000F21CD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созданию в дистилляционных колоннах вакуума </w:t>
            </w:r>
            <w:proofErr w:type="spellStart"/>
            <w:r w:rsidR="000F21CD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="000F21CD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</w:t>
            </w:r>
          </w:p>
        </w:tc>
        <w:tc>
          <w:tcPr>
            <w:tcW w:w="1001" w:type="dxa"/>
            <w:vAlign w:val="center"/>
          </w:tcPr>
          <w:p w:rsidR="00674BFF" w:rsidRPr="00F91224" w:rsidRDefault="001B138E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В</w:t>
            </w:r>
            <w:r w:rsidR="004C2E8C" w:rsidRPr="00F91224">
              <w:rPr>
                <w:rFonts w:ascii="Times New Roman" w:hAnsi="Times New Roman"/>
                <w:sz w:val="20"/>
                <w:szCs w:val="20"/>
              </w:rPr>
              <w:t>/03.3</w:t>
            </w:r>
          </w:p>
        </w:tc>
        <w:tc>
          <w:tcPr>
            <w:tcW w:w="1692" w:type="dxa"/>
            <w:vAlign w:val="center"/>
          </w:tcPr>
          <w:p w:rsidR="00674BFF" w:rsidRPr="00F91224" w:rsidRDefault="004C2E8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F91224" w:rsidRDefault="000F21CD" w:rsidP="000F21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674BF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созданию в дистилляционных колоннах вакуума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</w:t>
            </w:r>
          </w:p>
        </w:tc>
        <w:tc>
          <w:tcPr>
            <w:tcW w:w="1001" w:type="dxa"/>
            <w:vAlign w:val="center"/>
          </w:tcPr>
          <w:p w:rsidR="00674BFF" w:rsidRPr="00F91224" w:rsidRDefault="001B138E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В</w:t>
            </w:r>
            <w:r w:rsidR="00305B6E" w:rsidRPr="00F91224">
              <w:rPr>
                <w:rFonts w:ascii="Times New Roman" w:hAnsi="Times New Roman"/>
                <w:sz w:val="20"/>
                <w:szCs w:val="20"/>
              </w:rPr>
              <w:t>/0</w:t>
            </w:r>
            <w:r w:rsidR="004C2E8C" w:rsidRPr="00F91224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692" w:type="dxa"/>
            <w:vAlign w:val="center"/>
          </w:tcPr>
          <w:p w:rsidR="00674BFF" w:rsidRPr="00F91224" w:rsidRDefault="004C2E8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F91224" w:rsidRDefault="00674BFF" w:rsidP="007A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</w:t>
            </w:r>
            <w:r w:rsidR="007A3CE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0F21CD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созданию в дистилляционных колоннах вакуума </w:t>
            </w:r>
            <w:proofErr w:type="spellStart"/>
            <w:r w:rsidR="000F21CD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="000F21CD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</w:t>
            </w:r>
            <w:r w:rsidR="000F21CD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углеводородов в производстве синтетических жирных кислот.</w:t>
            </w:r>
          </w:p>
        </w:tc>
        <w:tc>
          <w:tcPr>
            <w:tcW w:w="1001" w:type="dxa"/>
            <w:vAlign w:val="center"/>
          </w:tcPr>
          <w:p w:rsidR="00674BFF" w:rsidRPr="00F91224" w:rsidRDefault="001B138E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4C2E8C" w:rsidRPr="00F91224">
              <w:rPr>
                <w:rFonts w:ascii="Times New Roman" w:hAnsi="Times New Roman"/>
                <w:sz w:val="20"/>
                <w:szCs w:val="20"/>
              </w:rPr>
              <w:t>/05.3</w:t>
            </w:r>
          </w:p>
        </w:tc>
        <w:tc>
          <w:tcPr>
            <w:tcW w:w="1692" w:type="dxa"/>
            <w:vAlign w:val="center"/>
          </w:tcPr>
          <w:p w:rsidR="00674BFF" w:rsidRPr="00F91224" w:rsidRDefault="004C2E8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A3CEA" w:rsidRPr="00F91224" w:rsidRDefault="00674BFF" w:rsidP="007A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</w:t>
            </w:r>
            <w:r w:rsidR="00804FB6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</w:t>
            </w:r>
            <w:r w:rsidR="007A3CE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процесса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3CE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созданию в дистилляционных колоннах вакуума </w:t>
            </w:r>
            <w:proofErr w:type="spellStart"/>
            <w:r w:rsidR="007A3CE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="007A3CE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</w:t>
            </w:r>
          </w:p>
          <w:p w:rsidR="00674BFF" w:rsidRPr="00F91224" w:rsidRDefault="00674BFF" w:rsidP="007A3C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674BFF" w:rsidRPr="00F91224" w:rsidRDefault="001B138E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В</w:t>
            </w:r>
            <w:r w:rsidR="004C2E8C" w:rsidRPr="00F91224">
              <w:rPr>
                <w:rFonts w:ascii="Times New Roman" w:hAnsi="Times New Roman"/>
                <w:sz w:val="20"/>
                <w:szCs w:val="20"/>
              </w:rPr>
              <w:t>/06.3</w:t>
            </w:r>
          </w:p>
        </w:tc>
        <w:tc>
          <w:tcPr>
            <w:tcW w:w="1692" w:type="dxa"/>
            <w:vAlign w:val="center"/>
          </w:tcPr>
          <w:p w:rsidR="00674BFF" w:rsidRPr="00F91224" w:rsidRDefault="004C2E8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F91224" w:rsidRDefault="00674BFF" w:rsidP="005F1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7A3CE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</w:t>
            </w:r>
            <w:r w:rsidR="005F1105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1105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созданию в дистилляционных колоннах вакуума </w:t>
            </w:r>
            <w:proofErr w:type="spellStart"/>
            <w:r w:rsidR="005F1105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="005F1105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</w:t>
            </w:r>
          </w:p>
        </w:tc>
        <w:tc>
          <w:tcPr>
            <w:tcW w:w="1001" w:type="dxa"/>
            <w:vAlign w:val="center"/>
          </w:tcPr>
          <w:p w:rsidR="00674BFF" w:rsidRPr="00F91224" w:rsidRDefault="001B138E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В</w:t>
            </w:r>
            <w:r w:rsidR="004C2E8C" w:rsidRPr="00F91224">
              <w:rPr>
                <w:rFonts w:ascii="Times New Roman" w:hAnsi="Times New Roman"/>
                <w:sz w:val="20"/>
                <w:szCs w:val="20"/>
              </w:rPr>
              <w:t>/07.3</w:t>
            </w:r>
          </w:p>
        </w:tc>
        <w:tc>
          <w:tcPr>
            <w:tcW w:w="1692" w:type="dxa"/>
            <w:vAlign w:val="center"/>
          </w:tcPr>
          <w:p w:rsidR="00674BFF" w:rsidRPr="00F91224" w:rsidRDefault="004C2E8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91224" w:rsidTr="00A77A5A">
        <w:tc>
          <w:tcPr>
            <w:tcW w:w="1001" w:type="dxa"/>
            <w:vMerge/>
          </w:tcPr>
          <w:p w:rsidR="00674BFF" w:rsidRPr="00F9122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9122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F91224" w:rsidRDefault="00674BFF" w:rsidP="00DB22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</w:t>
            </w:r>
            <w:r w:rsidR="005F1105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процесса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24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созданию в дистилляционных колоннах вакуума </w:t>
            </w:r>
            <w:proofErr w:type="spellStart"/>
            <w:r w:rsidR="00DB224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="00DB224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</w:t>
            </w:r>
          </w:p>
        </w:tc>
        <w:tc>
          <w:tcPr>
            <w:tcW w:w="1001" w:type="dxa"/>
            <w:vAlign w:val="center"/>
          </w:tcPr>
          <w:p w:rsidR="00674BFF" w:rsidRPr="00F91224" w:rsidRDefault="001B138E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В</w:t>
            </w:r>
            <w:r w:rsidR="004C2E8C" w:rsidRPr="00F91224">
              <w:rPr>
                <w:rFonts w:ascii="Times New Roman" w:hAnsi="Times New Roman"/>
                <w:sz w:val="20"/>
                <w:szCs w:val="20"/>
              </w:rPr>
              <w:t>/08.3</w:t>
            </w:r>
          </w:p>
        </w:tc>
        <w:tc>
          <w:tcPr>
            <w:tcW w:w="1692" w:type="dxa"/>
            <w:vAlign w:val="center"/>
          </w:tcPr>
          <w:p w:rsidR="00674BFF" w:rsidRPr="00F91224" w:rsidRDefault="004C2E8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3134EC" w:rsidRPr="00F91224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91224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91224">
        <w:rPr>
          <w:rFonts w:ascii="Times New Roman" w:hAnsi="Times New Roman"/>
          <w:b/>
          <w:sz w:val="28"/>
          <w:lang w:val="en-US"/>
        </w:rPr>
        <w:t>III</w:t>
      </w:r>
      <w:r w:rsidRPr="00F91224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F91224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F91224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F91224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16F2D" w:rsidRPr="00F91224" w:rsidTr="0027279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16F2D" w:rsidRPr="00F91224" w:rsidRDefault="00016F2D" w:rsidP="0001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16F2D" w:rsidRPr="00F91224" w:rsidRDefault="007F4095" w:rsidP="0001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16F2D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Ведение технологического процесса получения вакуума путем конденсации пара с холодной водой и </w:t>
              </w:r>
              <w:proofErr w:type="spellStart"/>
              <w:r w:rsidR="00016F2D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эжекцией</w:t>
              </w:r>
              <w:proofErr w:type="spellEnd"/>
              <w:r w:rsidR="00016F2D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пара на </w:t>
              </w:r>
              <w:proofErr w:type="spellStart"/>
              <w:r w:rsidR="00016F2D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пароэжекционной</w:t>
              </w:r>
              <w:proofErr w:type="spellEnd"/>
              <w:r w:rsidR="00016F2D" w:rsidRPr="00F9122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установке. </w:t>
              </w:r>
            </w:hyperlink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16F2D" w:rsidRPr="00F91224" w:rsidRDefault="00016F2D" w:rsidP="0001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6F2D" w:rsidRPr="00F91224" w:rsidRDefault="00016F2D" w:rsidP="0001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16F2D" w:rsidRPr="00F91224" w:rsidRDefault="00016F2D" w:rsidP="00016F2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6F2D" w:rsidRPr="00F91224" w:rsidRDefault="00016F2D" w:rsidP="0001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F91224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349B9" w:rsidRPr="00F91224" w:rsidTr="00132233">
        <w:tc>
          <w:tcPr>
            <w:tcW w:w="2689" w:type="dxa"/>
            <w:vAlign w:val="center"/>
          </w:tcPr>
          <w:p w:rsidR="00E349B9" w:rsidRPr="00F91224" w:rsidRDefault="00E349B9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E349B9" w:rsidRPr="00F91224" w:rsidRDefault="00E349B9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вакуумирования 3-го разряда</w:t>
            </w:r>
          </w:p>
        </w:tc>
      </w:tr>
    </w:tbl>
    <w:p w:rsidR="00132233" w:rsidRPr="00F9122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25C7" w:rsidRPr="00F91224" w:rsidTr="00B6164C">
        <w:tc>
          <w:tcPr>
            <w:tcW w:w="2689" w:type="dxa"/>
            <w:vAlign w:val="center"/>
          </w:tcPr>
          <w:p w:rsidR="00B225C7" w:rsidRPr="00F91224" w:rsidRDefault="00B225C7" w:rsidP="00B2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C7" w:rsidRPr="00F91224" w:rsidRDefault="00B225C7" w:rsidP="00B225C7">
            <w:pPr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F9122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F912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225C7" w:rsidRPr="00F91224" w:rsidRDefault="00B225C7" w:rsidP="00B2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F9122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F91224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F9122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F91224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B225C7" w:rsidRPr="00F91224" w:rsidTr="00132233">
        <w:tc>
          <w:tcPr>
            <w:tcW w:w="2689" w:type="dxa"/>
            <w:vAlign w:val="center"/>
          </w:tcPr>
          <w:p w:rsidR="00B225C7" w:rsidRPr="00F91224" w:rsidRDefault="00B225C7" w:rsidP="00B2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225C7" w:rsidRPr="00F91224" w:rsidRDefault="00EA750A" w:rsidP="00B2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25C7" w:rsidRPr="00F91224" w:rsidTr="00A77A5A">
        <w:tc>
          <w:tcPr>
            <w:tcW w:w="2689" w:type="dxa"/>
            <w:vAlign w:val="center"/>
          </w:tcPr>
          <w:p w:rsidR="00B225C7" w:rsidRPr="00F91224" w:rsidRDefault="00B225C7" w:rsidP="00B2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B225C7" w:rsidRPr="00F91224" w:rsidRDefault="00B225C7" w:rsidP="00B225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B225C7" w:rsidRPr="00F91224" w:rsidRDefault="00B225C7" w:rsidP="00B225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B225C7" w:rsidRPr="00F91224" w:rsidRDefault="00B225C7" w:rsidP="00B225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B225C7" w:rsidRPr="00F91224" w:rsidRDefault="00B225C7" w:rsidP="00B225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B225C7" w:rsidRPr="00F91224" w:rsidRDefault="00B225C7" w:rsidP="00B225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225C7" w:rsidRPr="00F91224" w:rsidTr="00132233">
        <w:tc>
          <w:tcPr>
            <w:tcW w:w="2689" w:type="dxa"/>
            <w:vAlign w:val="center"/>
          </w:tcPr>
          <w:p w:rsidR="00B225C7" w:rsidRPr="00F91224" w:rsidRDefault="00B225C7" w:rsidP="00B2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225C7" w:rsidRPr="00F91224" w:rsidRDefault="00B225C7" w:rsidP="00B2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132233" w:rsidRPr="00F9122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F9122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E72FF6" w:rsidRPr="00F91224">
        <w:rPr>
          <w:rFonts w:ascii="Times New Roman" w:hAnsi="Times New Roman" w:cs="Times New Roman"/>
          <w:sz w:val="24"/>
          <w:szCs w:val="24"/>
        </w:rPr>
        <w:t xml:space="preserve"> </w:t>
      </w:r>
      <w:r w:rsidRPr="00F91224">
        <w:rPr>
          <w:rFonts w:ascii="Times New Roman" w:hAnsi="Times New Roman" w:cs="Times New Roman"/>
          <w:sz w:val="24"/>
          <w:szCs w:val="24"/>
        </w:rPr>
        <w:t xml:space="preserve">263 от 15.09.2014 года. </w:t>
      </w:r>
    </w:p>
    <w:p w:rsidR="00C807CE" w:rsidRPr="00F9122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E72FF6" w:rsidRPr="00F91224">
        <w:rPr>
          <w:rFonts w:ascii="Times New Roman" w:hAnsi="Times New Roman" w:cs="Times New Roman"/>
          <w:sz w:val="24"/>
          <w:szCs w:val="24"/>
        </w:rPr>
        <w:t xml:space="preserve"> </w:t>
      </w:r>
      <w:r w:rsidRPr="00F91224">
        <w:rPr>
          <w:rFonts w:ascii="Times New Roman" w:hAnsi="Times New Roman" w:cs="Times New Roman"/>
          <w:sz w:val="24"/>
          <w:szCs w:val="24"/>
        </w:rPr>
        <w:t>410 от 22.09.2016 года.</w:t>
      </w:r>
    </w:p>
    <w:p w:rsidR="00C807CE" w:rsidRPr="00F9122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F9122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F9122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F91224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F9122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F91224">
        <w:rPr>
          <w:b/>
          <w:color w:val="000000"/>
        </w:rPr>
        <w:t xml:space="preserve"> </w:t>
      </w:r>
      <w:r w:rsidRPr="00F9122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6164C" w:rsidRPr="00F91224" w:rsidRDefault="00B6164C" w:rsidP="00B6164C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F91224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361767" w:rsidRPr="00F91224" w:rsidRDefault="0036176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F91224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61767" w:rsidRPr="00F91224" w:rsidRDefault="0036176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F91224" w:rsidTr="00286D1F">
        <w:tc>
          <w:tcPr>
            <w:tcW w:w="3823" w:type="dxa"/>
            <w:vAlign w:val="center"/>
          </w:tcPr>
          <w:p w:rsidR="00B81486" w:rsidRPr="00F9122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F9122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F9122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F91224" w:rsidTr="00194038">
        <w:tc>
          <w:tcPr>
            <w:tcW w:w="3823" w:type="dxa"/>
            <w:vAlign w:val="center"/>
          </w:tcPr>
          <w:p w:rsidR="00B81486" w:rsidRPr="00F91224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F91224" w:rsidRDefault="00B9459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F91224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9459F" w:rsidRPr="00F91224">
              <w:rPr>
                <w:rFonts w:ascii="Times New Roman" w:hAnsi="Times New Roman" w:cs="Times New Roman"/>
                <w:sz w:val="20"/>
                <w:szCs w:val="20"/>
              </w:rPr>
              <w:t>вакуумирования</w:t>
            </w:r>
          </w:p>
        </w:tc>
      </w:tr>
      <w:tr w:rsidR="00286D1F" w:rsidRPr="00F91224" w:rsidTr="0079212F">
        <w:tc>
          <w:tcPr>
            <w:tcW w:w="3823" w:type="dxa"/>
            <w:vAlign w:val="center"/>
          </w:tcPr>
          <w:p w:rsidR="00286D1F" w:rsidRPr="00F91224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F91224" w:rsidRDefault="008D48A6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B9459F" w:rsidRPr="00F912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56" w:type="dxa"/>
            <w:vAlign w:val="center"/>
          </w:tcPr>
          <w:p w:rsidR="00286D1F" w:rsidRPr="00F91224" w:rsidRDefault="00B9459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вакуумирования 3</w:t>
            </w:r>
            <w:r w:rsidR="00286D1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RPr="00F91224" w:rsidTr="00194038">
        <w:tc>
          <w:tcPr>
            <w:tcW w:w="3823" w:type="dxa"/>
            <w:vAlign w:val="center"/>
          </w:tcPr>
          <w:p w:rsidR="00194038" w:rsidRPr="00F91224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F91224" w:rsidRDefault="009064CA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10005</w:t>
            </w:r>
          </w:p>
        </w:tc>
        <w:tc>
          <w:tcPr>
            <w:tcW w:w="9356" w:type="dxa"/>
          </w:tcPr>
          <w:p w:rsidR="00194038" w:rsidRPr="00F91224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B9459F" w:rsidRPr="00F91224">
              <w:rPr>
                <w:rFonts w:ascii="Times New Roman" w:hAnsi="Times New Roman" w:cs="Times New Roman"/>
                <w:sz w:val="20"/>
                <w:szCs w:val="20"/>
              </w:rPr>
              <w:t xml:space="preserve"> вакуумирования</w:t>
            </w:r>
          </w:p>
        </w:tc>
      </w:tr>
    </w:tbl>
    <w:p w:rsidR="004D2330" w:rsidRPr="00F91224" w:rsidRDefault="004D233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F91224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F91224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A380F" w:rsidRPr="00F91224" w:rsidTr="00B6164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A380F" w:rsidRPr="00F91224" w:rsidRDefault="00AA380F" w:rsidP="00AA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A380F" w:rsidRPr="00F91224" w:rsidRDefault="00AA380F" w:rsidP="00AA3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</w:t>
            </w:r>
            <w:r w:rsidR="00C02950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к пуску полного цикла технологического процесса получения вакуума путем конденсации пара с холодной водой и </w:t>
            </w:r>
            <w:proofErr w:type="spellStart"/>
            <w:r w:rsidR="00C02950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="00C02950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="00C02950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="00C02950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A380F" w:rsidRPr="00F91224" w:rsidRDefault="00AA380F" w:rsidP="00AA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0F" w:rsidRPr="00F91224" w:rsidRDefault="00E90368" w:rsidP="00AA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80F" w:rsidRPr="00F91224" w:rsidRDefault="00AA380F" w:rsidP="00AA380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0F" w:rsidRPr="00F91224" w:rsidRDefault="00E90368" w:rsidP="00AA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F9122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11006" w:rsidRPr="00F91224" w:rsidTr="00F90331">
        <w:tc>
          <w:tcPr>
            <w:tcW w:w="2689" w:type="dxa"/>
            <w:vMerge w:val="restart"/>
            <w:vAlign w:val="center"/>
          </w:tcPr>
          <w:p w:rsidR="00F11006" w:rsidRPr="00F91224" w:rsidRDefault="00F11006" w:rsidP="00F11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11006" w:rsidRPr="00F91224" w:rsidRDefault="00F11006" w:rsidP="00F110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F11006" w:rsidRPr="00F91224" w:rsidTr="00F90331">
        <w:tc>
          <w:tcPr>
            <w:tcW w:w="2689" w:type="dxa"/>
            <w:vMerge/>
            <w:vAlign w:val="center"/>
          </w:tcPr>
          <w:p w:rsidR="00F11006" w:rsidRPr="00F91224" w:rsidRDefault="00F11006" w:rsidP="00F1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006" w:rsidRPr="00F91224" w:rsidRDefault="00F11006" w:rsidP="00F110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подачи воды, воздуха, давления пара, температуры, вакуума при помощи контрольно-измерительных приборов и по результатам анализов 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  <w:r w:rsidR="00E2072E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устранение мелких неисправностей оборудования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в соответствии с рабочей инструкцией</w:t>
            </w:r>
          </w:p>
        </w:tc>
      </w:tr>
      <w:tr w:rsidR="00174310" w:rsidRPr="00F91224" w:rsidTr="00F90331">
        <w:tc>
          <w:tcPr>
            <w:tcW w:w="2689" w:type="dxa"/>
            <w:vMerge w:val="restart"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174310" w:rsidRPr="00F91224" w:rsidTr="00F90331">
        <w:tc>
          <w:tcPr>
            <w:tcW w:w="2689" w:type="dxa"/>
            <w:vMerge w:val="restart"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получения вакуума и технологический режим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эжекторов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174310" w:rsidRPr="00F91224" w:rsidTr="00F90331">
        <w:tc>
          <w:tcPr>
            <w:tcW w:w="2689" w:type="dxa"/>
            <w:vMerge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174310" w:rsidRPr="00F91224" w:rsidTr="00E2238D">
        <w:tc>
          <w:tcPr>
            <w:tcW w:w="2689" w:type="dxa"/>
            <w:vAlign w:val="center"/>
          </w:tcPr>
          <w:p w:rsidR="00174310" w:rsidRPr="00F91224" w:rsidRDefault="00174310" w:rsidP="0017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310" w:rsidRPr="00F91224" w:rsidRDefault="00174310" w:rsidP="001743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33BB" w:rsidRPr="00F91224" w:rsidRDefault="006633B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91224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F9122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85B96" w:rsidRPr="00F91224" w:rsidTr="00B6164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85B96" w:rsidRPr="00F91224" w:rsidRDefault="00385B96" w:rsidP="0038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85B96" w:rsidRPr="00F91224" w:rsidRDefault="00385B96" w:rsidP="00385B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 получения вакуума путем конденсации пара с холодной водой и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85B96" w:rsidRPr="00F91224" w:rsidRDefault="00385B96" w:rsidP="0038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96" w:rsidRPr="00F91224" w:rsidRDefault="006633BB" w:rsidP="0038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B96" w:rsidRPr="00F91224" w:rsidRDefault="00385B96" w:rsidP="00385B9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96" w:rsidRPr="00F91224" w:rsidRDefault="006633BB" w:rsidP="0038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9122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55300" w:rsidRPr="00F91224" w:rsidTr="00D1067E">
        <w:tc>
          <w:tcPr>
            <w:tcW w:w="2689" w:type="dxa"/>
            <w:vMerge w:val="restart"/>
            <w:vAlign w:val="center"/>
          </w:tcPr>
          <w:p w:rsidR="00855300" w:rsidRPr="00F91224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55300" w:rsidRPr="00F91224" w:rsidRDefault="00855300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855300" w:rsidRPr="00F91224" w:rsidTr="00D1067E">
        <w:tc>
          <w:tcPr>
            <w:tcW w:w="2689" w:type="dxa"/>
            <w:vMerge/>
            <w:vAlign w:val="center"/>
          </w:tcPr>
          <w:p w:rsidR="00855300" w:rsidRPr="00F91224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5300" w:rsidRPr="00F91224" w:rsidRDefault="00855300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855300" w:rsidRPr="00F91224" w:rsidTr="00D1067E">
        <w:tc>
          <w:tcPr>
            <w:tcW w:w="2689" w:type="dxa"/>
            <w:vMerge/>
            <w:vAlign w:val="center"/>
          </w:tcPr>
          <w:p w:rsidR="00855300" w:rsidRPr="00F91224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5300" w:rsidRPr="00F91224" w:rsidRDefault="00855300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</w:t>
            </w:r>
            <w:r w:rsidR="00991D48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ам, в соответствии с рабочей инструкцией</w:t>
            </w:r>
          </w:p>
        </w:tc>
      </w:tr>
      <w:tr w:rsidR="00855300" w:rsidRPr="00F91224" w:rsidTr="00D1067E">
        <w:tc>
          <w:tcPr>
            <w:tcW w:w="2689" w:type="dxa"/>
            <w:vMerge/>
            <w:vAlign w:val="center"/>
          </w:tcPr>
          <w:p w:rsidR="00855300" w:rsidRPr="00F91224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5300" w:rsidRPr="00F91224" w:rsidRDefault="00855300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855300" w:rsidRPr="00F91224" w:rsidTr="00D1067E">
        <w:tc>
          <w:tcPr>
            <w:tcW w:w="2689" w:type="dxa"/>
            <w:vMerge/>
            <w:vAlign w:val="center"/>
          </w:tcPr>
          <w:p w:rsidR="00855300" w:rsidRPr="00F91224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5300" w:rsidRPr="00F91224" w:rsidRDefault="00855300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855300" w:rsidRPr="00F91224" w:rsidTr="00D1067E">
        <w:tc>
          <w:tcPr>
            <w:tcW w:w="2689" w:type="dxa"/>
            <w:vMerge/>
            <w:vAlign w:val="center"/>
          </w:tcPr>
          <w:p w:rsidR="00855300" w:rsidRPr="00F91224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5300" w:rsidRPr="00F91224" w:rsidRDefault="00855300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855300" w:rsidRPr="00F91224" w:rsidTr="00D1067E">
        <w:tc>
          <w:tcPr>
            <w:tcW w:w="2689" w:type="dxa"/>
            <w:vMerge/>
            <w:vAlign w:val="center"/>
          </w:tcPr>
          <w:p w:rsidR="00855300" w:rsidRPr="00F91224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5300" w:rsidRPr="00F91224" w:rsidRDefault="00855300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855300" w:rsidRPr="00F91224" w:rsidTr="00D1067E">
        <w:tc>
          <w:tcPr>
            <w:tcW w:w="2689" w:type="dxa"/>
            <w:vMerge w:val="restart"/>
            <w:vAlign w:val="center"/>
          </w:tcPr>
          <w:p w:rsidR="00855300" w:rsidRPr="00F91224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55300" w:rsidRPr="00F91224" w:rsidRDefault="00855300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855300" w:rsidRPr="00F91224" w:rsidTr="00D1067E">
        <w:tc>
          <w:tcPr>
            <w:tcW w:w="2689" w:type="dxa"/>
            <w:vMerge/>
            <w:vAlign w:val="center"/>
          </w:tcPr>
          <w:p w:rsidR="00855300" w:rsidRPr="00F91224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5300" w:rsidRPr="00F91224" w:rsidRDefault="00855300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  <w:r w:rsidR="004254C6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вакуумирования</w:t>
            </w:r>
          </w:p>
        </w:tc>
      </w:tr>
      <w:tr w:rsidR="00855300" w:rsidRPr="00F91224" w:rsidTr="00D1067E">
        <w:tc>
          <w:tcPr>
            <w:tcW w:w="2689" w:type="dxa"/>
            <w:vMerge/>
            <w:vAlign w:val="center"/>
          </w:tcPr>
          <w:p w:rsidR="00855300" w:rsidRPr="00F91224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5300" w:rsidRPr="00F91224" w:rsidRDefault="00855300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0E305C" w:rsidRPr="00F91224" w:rsidTr="00D1067E">
        <w:tc>
          <w:tcPr>
            <w:tcW w:w="2689" w:type="dxa"/>
            <w:vMerge w:val="restart"/>
            <w:vAlign w:val="center"/>
          </w:tcPr>
          <w:p w:rsidR="000E305C" w:rsidRPr="00F91224" w:rsidRDefault="000E305C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E305C" w:rsidRPr="00F91224" w:rsidRDefault="000E305C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89160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 вакуумирования</w:t>
            </w:r>
          </w:p>
        </w:tc>
      </w:tr>
      <w:tr w:rsidR="000E305C" w:rsidRPr="00F91224" w:rsidTr="00D1067E">
        <w:tc>
          <w:tcPr>
            <w:tcW w:w="2689" w:type="dxa"/>
            <w:vMerge/>
            <w:vAlign w:val="center"/>
          </w:tcPr>
          <w:p w:rsidR="000E305C" w:rsidRPr="00F91224" w:rsidRDefault="000E305C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305C" w:rsidRPr="00F91224" w:rsidRDefault="000E305C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обслуживаемого участка</w:t>
            </w:r>
          </w:p>
        </w:tc>
      </w:tr>
      <w:tr w:rsidR="000E305C" w:rsidRPr="00F91224" w:rsidTr="00D1067E">
        <w:tc>
          <w:tcPr>
            <w:tcW w:w="2689" w:type="dxa"/>
            <w:vMerge/>
            <w:vAlign w:val="center"/>
          </w:tcPr>
          <w:p w:rsidR="000E305C" w:rsidRPr="00F91224" w:rsidRDefault="000E305C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305C" w:rsidRPr="00F91224" w:rsidRDefault="000E305C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</w:t>
            </w:r>
            <w:r w:rsidR="00D5506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орудования, эжекторов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5506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холодильников, конденсаторов, фильтров, </w:t>
            </w:r>
            <w:proofErr w:type="spellStart"/>
            <w:r w:rsidR="00D5506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каплеотделителей</w:t>
            </w:r>
            <w:proofErr w:type="spellEnd"/>
            <w:r w:rsidR="00E232E5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автоматики, схем сигнализации и противоаварийных блокировок</w:t>
            </w:r>
          </w:p>
        </w:tc>
      </w:tr>
      <w:tr w:rsidR="000E305C" w:rsidRPr="00F91224" w:rsidTr="00D1067E">
        <w:tc>
          <w:tcPr>
            <w:tcW w:w="2689" w:type="dxa"/>
            <w:vMerge/>
            <w:vAlign w:val="center"/>
          </w:tcPr>
          <w:p w:rsidR="000E305C" w:rsidRPr="00F91224" w:rsidRDefault="000E305C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305C" w:rsidRPr="00F91224" w:rsidRDefault="000E305C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0E305C" w:rsidRPr="00F91224" w:rsidTr="00D1067E">
        <w:tc>
          <w:tcPr>
            <w:tcW w:w="2689" w:type="dxa"/>
            <w:vMerge/>
            <w:vAlign w:val="center"/>
          </w:tcPr>
          <w:p w:rsidR="000E305C" w:rsidRPr="00F91224" w:rsidRDefault="000E305C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305C" w:rsidRPr="00F91224" w:rsidRDefault="000E305C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0E305C" w:rsidRPr="00F91224" w:rsidTr="00D1067E">
        <w:tc>
          <w:tcPr>
            <w:tcW w:w="2689" w:type="dxa"/>
            <w:vMerge/>
            <w:vAlign w:val="center"/>
          </w:tcPr>
          <w:p w:rsidR="000E305C" w:rsidRPr="00F91224" w:rsidRDefault="000E305C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305C" w:rsidRPr="00F91224" w:rsidRDefault="000E305C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0E305C" w:rsidRPr="00F91224" w:rsidTr="00D1067E">
        <w:tc>
          <w:tcPr>
            <w:tcW w:w="2689" w:type="dxa"/>
            <w:vMerge/>
            <w:vAlign w:val="center"/>
          </w:tcPr>
          <w:p w:rsidR="000E305C" w:rsidRPr="00F91224" w:rsidRDefault="000E305C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305C" w:rsidRPr="00F91224" w:rsidRDefault="000E305C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  <w:r w:rsidR="00846EFD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вакуумирования</w:t>
            </w:r>
          </w:p>
        </w:tc>
      </w:tr>
      <w:tr w:rsidR="000E305C" w:rsidRPr="00F91224" w:rsidTr="00D1067E">
        <w:tc>
          <w:tcPr>
            <w:tcW w:w="2689" w:type="dxa"/>
            <w:vMerge/>
            <w:vAlign w:val="center"/>
          </w:tcPr>
          <w:p w:rsidR="000E305C" w:rsidRPr="00F91224" w:rsidRDefault="000E305C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305C" w:rsidRPr="00F91224" w:rsidRDefault="000E305C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0E305C" w:rsidRPr="00F91224" w:rsidTr="00D1067E">
        <w:tc>
          <w:tcPr>
            <w:tcW w:w="2689" w:type="dxa"/>
            <w:vMerge/>
            <w:vAlign w:val="center"/>
          </w:tcPr>
          <w:p w:rsidR="000E305C" w:rsidRPr="00F91224" w:rsidRDefault="000E305C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305C" w:rsidRPr="00F91224" w:rsidRDefault="000E305C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E7E88" w:rsidRPr="00F91224" w:rsidTr="00E2238D">
        <w:tc>
          <w:tcPr>
            <w:tcW w:w="2689" w:type="dxa"/>
            <w:vAlign w:val="center"/>
          </w:tcPr>
          <w:p w:rsidR="00AE7E88" w:rsidRPr="00F9122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F9122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478E8" w:rsidRPr="00F91224" w:rsidRDefault="000478E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91224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F9122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D0B20" w:rsidRPr="00F91224" w:rsidTr="00B6164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D0B20" w:rsidRPr="00F91224" w:rsidRDefault="00BD0B20" w:rsidP="00BD0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D0B20" w:rsidRPr="00F91224" w:rsidRDefault="00BD0B20" w:rsidP="00BD0B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получения вакуума путем конденсации пара с холодной водой и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D0B20" w:rsidRPr="00F91224" w:rsidRDefault="00BD0B20" w:rsidP="00BD0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0" w:rsidRPr="00F91224" w:rsidRDefault="00BD0B20" w:rsidP="00BD0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B20" w:rsidRPr="00F91224" w:rsidRDefault="00BD0B20" w:rsidP="00BD0B2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0" w:rsidRPr="00F91224" w:rsidRDefault="00BD0B20" w:rsidP="00BD0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9122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5630E" w:rsidRPr="00F91224" w:rsidTr="009B132E">
        <w:tc>
          <w:tcPr>
            <w:tcW w:w="2689" w:type="dxa"/>
            <w:vMerge w:val="restart"/>
            <w:vAlign w:val="center"/>
          </w:tcPr>
          <w:p w:rsidR="0015630E" w:rsidRPr="00F91224" w:rsidRDefault="0015630E" w:rsidP="0015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630E" w:rsidRPr="00F91224" w:rsidRDefault="0015630E" w:rsidP="001563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информации о состоянии технологического оборудования и ходе технологического процесса от сдающего смену аппаратчика </w:t>
            </w:r>
            <w:r w:rsidR="00407A76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вакуумирования 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 технологической документации</w:t>
            </w:r>
          </w:p>
        </w:tc>
      </w:tr>
      <w:tr w:rsidR="0015630E" w:rsidRPr="00F91224" w:rsidTr="009B132E">
        <w:tc>
          <w:tcPr>
            <w:tcW w:w="2689" w:type="dxa"/>
            <w:vMerge/>
            <w:vAlign w:val="center"/>
          </w:tcPr>
          <w:p w:rsidR="0015630E" w:rsidRPr="00F91224" w:rsidRDefault="0015630E" w:rsidP="0015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630E" w:rsidRPr="00F91224" w:rsidRDefault="0015630E" w:rsidP="009F31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9F318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15630E" w:rsidRPr="00F91224" w:rsidTr="009B132E">
        <w:tc>
          <w:tcPr>
            <w:tcW w:w="2689" w:type="dxa"/>
            <w:vMerge/>
            <w:vAlign w:val="center"/>
          </w:tcPr>
          <w:p w:rsidR="0015630E" w:rsidRPr="00F91224" w:rsidRDefault="0015630E" w:rsidP="0015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630E" w:rsidRPr="00F91224" w:rsidRDefault="0015630E" w:rsidP="001563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15630E" w:rsidRPr="00F91224" w:rsidTr="009B132E">
        <w:tc>
          <w:tcPr>
            <w:tcW w:w="2689" w:type="dxa"/>
            <w:vMerge/>
            <w:vAlign w:val="center"/>
          </w:tcPr>
          <w:p w:rsidR="0015630E" w:rsidRPr="00F91224" w:rsidRDefault="0015630E" w:rsidP="0015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630E" w:rsidRPr="00F91224" w:rsidRDefault="0015630E" w:rsidP="001563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</w:p>
        </w:tc>
      </w:tr>
      <w:tr w:rsidR="0015630E" w:rsidRPr="00F91224" w:rsidTr="009B132E">
        <w:tc>
          <w:tcPr>
            <w:tcW w:w="2689" w:type="dxa"/>
            <w:vMerge/>
            <w:vAlign w:val="center"/>
          </w:tcPr>
          <w:p w:rsidR="0015630E" w:rsidRPr="00F91224" w:rsidRDefault="0015630E" w:rsidP="0015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630E" w:rsidRPr="00F91224" w:rsidRDefault="0015630E" w:rsidP="001563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 w:rsidR="00C55EF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  <w:r w:rsidR="009F318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приточно-вытяжной вентиляции</w:t>
            </w:r>
          </w:p>
        </w:tc>
      </w:tr>
      <w:tr w:rsidR="0015630E" w:rsidRPr="00F91224" w:rsidTr="009B132E">
        <w:tc>
          <w:tcPr>
            <w:tcW w:w="2689" w:type="dxa"/>
            <w:vMerge/>
            <w:vAlign w:val="center"/>
          </w:tcPr>
          <w:p w:rsidR="0015630E" w:rsidRPr="00F91224" w:rsidRDefault="0015630E" w:rsidP="0015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630E" w:rsidRPr="00F91224" w:rsidRDefault="0015630E" w:rsidP="001563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15630E" w:rsidRPr="00F91224" w:rsidTr="009B132E">
        <w:tc>
          <w:tcPr>
            <w:tcW w:w="2689" w:type="dxa"/>
            <w:vMerge/>
            <w:vAlign w:val="center"/>
          </w:tcPr>
          <w:p w:rsidR="0015630E" w:rsidRPr="00F91224" w:rsidRDefault="0015630E" w:rsidP="0015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630E" w:rsidRPr="00F91224" w:rsidRDefault="0015630E" w:rsidP="001563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5630E" w:rsidRPr="00F91224" w:rsidTr="009B132E">
        <w:tc>
          <w:tcPr>
            <w:tcW w:w="2689" w:type="dxa"/>
            <w:vMerge/>
            <w:vAlign w:val="center"/>
          </w:tcPr>
          <w:p w:rsidR="0015630E" w:rsidRPr="00F91224" w:rsidRDefault="0015630E" w:rsidP="0015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630E" w:rsidRPr="00F91224" w:rsidRDefault="0015630E" w:rsidP="001563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</w:p>
        </w:tc>
      </w:tr>
      <w:tr w:rsidR="0015630E" w:rsidRPr="00F91224" w:rsidTr="009B132E">
        <w:tc>
          <w:tcPr>
            <w:tcW w:w="2689" w:type="dxa"/>
            <w:vMerge/>
            <w:vAlign w:val="center"/>
          </w:tcPr>
          <w:p w:rsidR="0015630E" w:rsidRPr="00F91224" w:rsidRDefault="0015630E" w:rsidP="0015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630E" w:rsidRPr="00F91224" w:rsidRDefault="0015630E" w:rsidP="001563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9F318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сдачу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15630E" w:rsidRPr="00F91224" w:rsidTr="009B132E">
        <w:tc>
          <w:tcPr>
            <w:tcW w:w="2689" w:type="dxa"/>
            <w:vMerge/>
            <w:vAlign w:val="center"/>
          </w:tcPr>
          <w:p w:rsidR="0015630E" w:rsidRPr="00F91224" w:rsidRDefault="0015630E" w:rsidP="0015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630E" w:rsidRPr="00F91224" w:rsidRDefault="0015630E" w:rsidP="009F31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9F318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55EFA" w:rsidRPr="00F91224" w:rsidTr="009B132E">
        <w:tc>
          <w:tcPr>
            <w:tcW w:w="2689" w:type="dxa"/>
            <w:vMerge w:val="restart"/>
            <w:vAlign w:val="center"/>
          </w:tcPr>
          <w:p w:rsidR="00C55EFA" w:rsidRPr="00F91224" w:rsidRDefault="00C55EFA" w:rsidP="00C55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55EFA" w:rsidRPr="00F91224" w:rsidRDefault="00C55EFA" w:rsidP="00C55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C55EFA" w:rsidRPr="00F91224" w:rsidTr="009B132E">
        <w:tc>
          <w:tcPr>
            <w:tcW w:w="2689" w:type="dxa"/>
            <w:vMerge/>
            <w:vAlign w:val="center"/>
          </w:tcPr>
          <w:p w:rsidR="00C55EFA" w:rsidRPr="00F91224" w:rsidRDefault="00C55EFA" w:rsidP="00C55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5EFA" w:rsidRPr="00F91224" w:rsidRDefault="00C55EFA" w:rsidP="00C55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C55EFA" w:rsidRPr="00F91224" w:rsidTr="009B132E">
        <w:tc>
          <w:tcPr>
            <w:tcW w:w="2689" w:type="dxa"/>
            <w:vMerge/>
            <w:vAlign w:val="center"/>
          </w:tcPr>
          <w:p w:rsidR="00C55EFA" w:rsidRPr="00F91224" w:rsidRDefault="00C55EFA" w:rsidP="00C55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5EFA" w:rsidRPr="00F91224" w:rsidRDefault="00C55EFA" w:rsidP="00C55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C55EFA" w:rsidRPr="00F91224" w:rsidTr="009B132E">
        <w:tc>
          <w:tcPr>
            <w:tcW w:w="2689" w:type="dxa"/>
            <w:vMerge/>
            <w:vAlign w:val="center"/>
          </w:tcPr>
          <w:p w:rsidR="00C55EFA" w:rsidRPr="00F91224" w:rsidRDefault="00C55EFA" w:rsidP="00C55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5EFA" w:rsidRPr="00F91224" w:rsidRDefault="00C55EFA" w:rsidP="00C55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C55EFA" w:rsidRPr="00F91224" w:rsidTr="009B132E">
        <w:tc>
          <w:tcPr>
            <w:tcW w:w="2689" w:type="dxa"/>
            <w:vMerge/>
            <w:vAlign w:val="center"/>
          </w:tcPr>
          <w:p w:rsidR="00C55EFA" w:rsidRPr="00F91224" w:rsidRDefault="00C55EFA" w:rsidP="00C55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5EFA" w:rsidRPr="00F91224" w:rsidRDefault="00C55EFA" w:rsidP="00C55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9752AC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55EFA" w:rsidRPr="00F91224" w:rsidTr="009B132E">
        <w:tc>
          <w:tcPr>
            <w:tcW w:w="2689" w:type="dxa"/>
            <w:vMerge/>
            <w:vAlign w:val="center"/>
          </w:tcPr>
          <w:p w:rsidR="00C55EFA" w:rsidRPr="00F91224" w:rsidRDefault="00C55EFA" w:rsidP="00C55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5EFA" w:rsidRPr="00F91224" w:rsidRDefault="00C55EFA" w:rsidP="00C55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C55EFA" w:rsidRPr="00F91224" w:rsidTr="009B132E">
        <w:tc>
          <w:tcPr>
            <w:tcW w:w="2689" w:type="dxa"/>
            <w:vMerge/>
            <w:vAlign w:val="center"/>
          </w:tcPr>
          <w:p w:rsidR="00C55EFA" w:rsidRPr="00F91224" w:rsidRDefault="00C55EFA" w:rsidP="00C55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5EFA" w:rsidRPr="00F91224" w:rsidRDefault="00C55EFA" w:rsidP="00C55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9752AC" w:rsidRPr="00F91224" w:rsidTr="009B132E">
        <w:tc>
          <w:tcPr>
            <w:tcW w:w="2689" w:type="dxa"/>
            <w:vMerge w:val="restart"/>
            <w:vAlign w:val="center"/>
          </w:tcPr>
          <w:p w:rsidR="009752AC" w:rsidRPr="00F91224" w:rsidRDefault="009752AC" w:rsidP="0097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752AC" w:rsidRPr="00F91224" w:rsidRDefault="009752AC" w:rsidP="009752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9752AC" w:rsidRPr="00F91224" w:rsidTr="009B132E">
        <w:tc>
          <w:tcPr>
            <w:tcW w:w="2689" w:type="dxa"/>
            <w:vMerge/>
            <w:vAlign w:val="center"/>
          </w:tcPr>
          <w:p w:rsidR="009752AC" w:rsidRPr="00F91224" w:rsidRDefault="009752AC" w:rsidP="00975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2AC" w:rsidRPr="00F91224" w:rsidRDefault="009752AC" w:rsidP="009752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9752AC" w:rsidRPr="00F91224" w:rsidTr="009B132E">
        <w:tc>
          <w:tcPr>
            <w:tcW w:w="2689" w:type="dxa"/>
            <w:vMerge/>
            <w:vAlign w:val="center"/>
          </w:tcPr>
          <w:p w:rsidR="009752AC" w:rsidRPr="00F91224" w:rsidRDefault="009752AC" w:rsidP="00975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2AC" w:rsidRPr="00F91224" w:rsidRDefault="009752AC" w:rsidP="009752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752AC" w:rsidRPr="00F91224" w:rsidTr="009B132E">
        <w:tc>
          <w:tcPr>
            <w:tcW w:w="2689" w:type="dxa"/>
            <w:vMerge/>
            <w:vAlign w:val="center"/>
          </w:tcPr>
          <w:p w:rsidR="009752AC" w:rsidRPr="00F91224" w:rsidRDefault="009752AC" w:rsidP="00975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2AC" w:rsidRPr="00F91224" w:rsidRDefault="009752AC" w:rsidP="009752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752AC" w:rsidRPr="00F91224" w:rsidTr="009B132E">
        <w:tc>
          <w:tcPr>
            <w:tcW w:w="2689" w:type="dxa"/>
            <w:vMerge/>
            <w:vAlign w:val="center"/>
          </w:tcPr>
          <w:p w:rsidR="009752AC" w:rsidRPr="00F91224" w:rsidRDefault="009752AC" w:rsidP="00975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2AC" w:rsidRPr="00F91224" w:rsidRDefault="009752AC" w:rsidP="009752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9752AC" w:rsidRPr="00F91224" w:rsidTr="009B132E">
        <w:tc>
          <w:tcPr>
            <w:tcW w:w="2689" w:type="dxa"/>
            <w:vMerge/>
            <w:vAlign w:val="center"/>
          </w:tcPr>
          <w:p w:rsidR="009752AC" w:rsidRPr="00F91224" w:rsidRDefault="009752AC" w:rsidP="00975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2AC" w:rsidRPr="00F91224" w:rsidRDefault="009752AC" w:rsidP="009752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44995" w:rsidRPr="00F91224" w:rsidTr="00361767">
        <w:trPr>
          <w:trHeight w:val="527"/>
        </w:trPr>
        <w:tc>
          <w:tcPr>
            <w:tcW w:w="2689" w:type="dxa"/>
            <w:vAlign w:val="center"/>
          </w:tcPr>
          <w:p w:rsidR="00A44995" w:rsidRPr="00F91224" w:rsidRDefault="00A44995" w:rsidP="00A44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44995" w:rsidRPr="00F91224" w:rsidRDefault="00A44995" w:rsidP="00A44995">
            <w:pPr>
              <w:rPr>
                <w:rFonts w:ascii="Times New Roman" w:hAnsi="Times New Roman" w:cs="Times New Roman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478E8" w:rsidRPr="00F91224" w:rsidRDefault="000478E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91224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F9122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530B" w:rsidRPr="00F91224" w:rsidTr="00B6164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530B" w:rsidRPr="00F91224" w:rsidRDefault="0086530B" w:rsidP="0086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6530B" w:rsidRPr="00F91224" w:rsidRDefault="0086530B" w:rsidP="008653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 получения вакуума путем конденсации пара с холодной водой и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6530B" w:rsidRPr="00F91224" w:rsidRDefault="0086530B" w:rsidP="0086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0B" w:rsidRPr="00F91224" w:rsidRDefault="0086530B" w:rsidP="0086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30B" w:rsidRPr="00F91224" w:rsidRDefault="0086530B" w:rsidP="0086530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0B" w:rsidRPr="00F91224" w:rsidRDefault="0086530B" w:rsidP="0086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9122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4DCB" w:rsidRPr="00F91224" w:rsidTr="00E2238D">
        <w:tc>
          <w:tcPr>
            <w:tcW w:w="2689" w:type="dxa"/>
            <w:vMerge w:val="restart"/>
            <w:vAlign w:val="center"/>
          </w:tcPr>
          <w:p w:rsidR="00D54DCB" w:rsidRPr="00F91224" w:rsidRDefault="00D54DCB" w:rsidP="00D54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4DCB" w:rsidRPr="00F91224" w:rsidRDefault="00D54DCB" w:rsidP="00D54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D54DCB" w:rsidRPr="00F91224" w:rsidTr="00E2238D">
        <w:tc>
          <w:tcPr>
            <w:tcW w:w="2689" w:type="dxa"/>
            <w:vMerge/>
            <w:vAlign w:val="center"/>
          </w:tcPr>
          <w:p w:rsidR="00D54DCB" w:rsidRPr="00F91224" w:rsidRDefault="00D54DCB" w:rsidP="00D5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DCB" w:rsidRPr="00F91224" w:rsidRDefault="00D54DCB" w:rsidP="00D54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визуального осмотра и </w:t>
            </w:r>
            <w:r w:rsidR="00B70EA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 оборудования</w:t>
            </w:r>
          </w:p>
        </w:tc>
      </w:tr>
      <w:tr w:rsidR="00D54DCB" w:rsidRPr="00F91224" w:rsidTr="00E2238D">
        <w:tc>
          <w:tcPr>
            <w:tcW w:w="2689" w:type="dxa"/>
            <w:vMerge/>
            <w:vAlign w:val="center"/>
          </w:tcPr>
          <w:p w:rsidR="00D54DCB" w:rsidRPr="00F91224" w:rsidRDefault="00D54DCB" w:rsidP="00D5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DCB" w:rsidRPr="00F91224" w:rsidRDefault="00D54DCB" w:rsidP="00D54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B70EA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D54DCB" w:rsidRPr="00F91224" w:rsidTr="00E2238D">
        <w:tc>
          <w:tcPr>
            <w:tcW w:w="2689" w:type="dxa"/>
            <w:vMerge/>
            <w:vAlign w:val="center"/>
          </w:tcPr>
          <w:p w:rsidR="00D54DCB" w:rsidRPr="00F91224" w:rsidRDefault="00D54DCB" w:rsidP="00D5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DCB" w:rsidRPr="00F91224" w:rsidRDefault="00D54DCB" w:rsidP="00D54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</w:t>
            </w:r>
            <w:r w:rsidR="00B70EA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удования</w:t>
            </w:r>
          </w:p>
        </w:tc>
      </w:tr>
      <w:tr w:rsidR="00D54DCB" w:rsidRPr="00F91224" w:rsidTr="00E2238D">
        <w:tc>
          <w:tcPr>
            <w:tcW w:w="2689" w:type="dxa"/>
            <w:vMerge w:val="restart"/>
            <w:vAlign w:val="center"/>
          </w:tcPr>
          <w:p w:rsidR="00D54DCB" w:rsidRPr="00F91224" w:rsidRDefault="00D54DCB" w:rsidP="00D54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54DCB" w:rsidRPr="00F91224" w:rsidRDefault="007D2ECC" w:rsidP="00D54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эжекторов, холодильников, конденсаторов, фильтров,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каплеотделителей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743E3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другого оборудования</w:t>
            </w:r>
          </w:p>
        </w:tc>
      </w:tr>
      <w:tr w:rsidR="00D54DCB" w:rsidRPr="00F91224" w:rsidTr="00E2238D">
        <w:tc>
          <w:tcPr>
            <w:tcW w:w="2689" w:type="dxa"/>
            <w:vMerge/>
            <w:vAlign w:val="center"/>
          </w:tcPr>
          <w:p w:rsidR="00D54DCB" w:rsidRPr="00F91224" w:rsidRDefault="00D54DCB" w:rsidP="00D5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DCB" w:rsidRPr="00F91224" w:rsidRDefault="00D54DCB" w:rsidP="00D54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D54DCB" w:rsidRPr="00F91224" w:rsidTr="00E2238D">
        <w:tc>
          <w:tcPr>
            <w:tcW w:w="2689" w:type="dxa"/>
            <w:vMerge/>
            <w:vAlign w:val="center"/>
          </w:tcPr>
          <w:p w:rsidR="00D54DCB" w:rsidRPr="00F91224" w:rsidRDefault="00D54DCB" w:rsidP="00D5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DCB" w:rsidRPr="00F91224" w:rsidRDefault="00743E37" w:rsidP="00D54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оборудования</w:t>
            </w:r>
          </w:p>
        </w:tc>
      </w:tr>
      <w:tr w:rsidR="00D54DCB" w:rsidRPr="00F91224" w:rsidTr="00E2238D">
        <w:tc>
          <w:tcPr>
            <w:tcW w:w="2689" w:type="dxa"/>
            <w:vMerge/>
            <w:vAlign w:val="center"/>
          </w:tcPr>
          <w:p w:rsidR="00D54DCB" w:rsidRPr="00F91224" w:rsidRDefault="00D54DCB" w:rsidP="00D5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DCB" w:rsidRPr="00F91224" w:rsidRDefault="00684641" w:rsidP="00D54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несложного ремонта</w:t>
            </w:r>
          </w:p>
        </w:tc>
      </w:tr>
      <w:tr w:rsidR="00D54DCB" w:rsidRPr="00F91224" w:rsidTr="00E2238D">
        <w:tc>
          <w:tcPr>
            <w:tcW w:w="2689" w:type="dxa"/>
            <w:vMerge w:val="restart"/>
            <w:vAlign w:val="center"/>
          </w:tcPr>
          <w:p w:rsidR="00D54DCB" w:rsidRPr="00F91224" w:rsidRDefault="00D54DCB" w:rsidP="00D54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54DCB" w:rsidRPr="00F91224" w:rsidRDefault="00D54DCB" w:rsidP="00D54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D54DCB" w:rsidRPr="00F91224" w:rsidTr="00E2238D">
        <w:tc>
          <w:tcPr>
            <w:tcW w:w="2689" w:type="dxa"/>
            <w:vMerge/>
            <w:vAlign w:val="center"/>
          </w:tcPr>
          <w:p w:rsidR="00D54DCB" w:rsidRPr="00F91224" w:rsidDel="002A1D54" w:rsidRDefault="00D54DCB" w:rsidP="00D5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DCB" w:rsidRPr="00F91224" w:rsidRDefault="00D54DCB" w:rsidP="00D54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</w:t>
            </w:r>
            <w:r w:rsidR="00684641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</w:t>
            </w:r>
          </w:p>
        </w:tc>
      </w:tr>
      <w:tr w:rsidR="00D54DCB" w:rsidRPr="00F91224" w:rsidTr="00E2238D">
        <w:tc>
          <w:tcPr>
            <w:tcW w:w="2689" w:type="dxa"/>
            <w:vMerge/>
            <w:vAlign w:val="center"/>
          </w:tcPr>
          <w:p w:rsidR="00D54DCB" w:rsidRPr="00F91224" w:rsidRDefault="00D54DCB" w:rsidP="00D5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DCB" w:rsidRPr="00F91224" w:rsidRDefault="00D54DCB" w:rsidP="00D54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D54DCB" w:rsidRPr="00F91224" w:rsidTr="00E2238D">
        <w:tc>
          <w:tcPr>
            <w:tcW w:w="2689" w:type="dxa"/>
            <w:vMerge/>
            <w:vAlign w:val="center"/>
          </w:tcPr>
          <w:p w:rsidR="00D54DCB" w:rsidRPr="00F91224" w:rsidRDefault="00D54DCB" w:rsidP="00D5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DCB" w:rsidRPr="00F91224" w:rsidRDefault="00D54DCB" w:rsidP="00D54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D54DCB" w:rsidRPr="00F91224" w:rsidTr="00E2238D">
        <w:tc>
          <w:tcPr>
            <w:tcW w:w="2689" w:type="dxa"/>
            <w:vMerge/>
            <w:vAlign w:val="center"/>
          </w:tcPr>
          <w:p w:rsidR="00D54DCB" w:rsidRPr="00F91224" w:rsidRDefault="00D54DCB" w:rsidP="00D5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DCB" w:rsidRPr="00F91224" w:rsidRDefault="00D54DCB" w:rsidP="00D54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A77A5A" w:rsidRPr="00F91224" w:rsidTr="00D1067E">
        <w:tc>
          <w:tcPr>
            <w:tcW w:w="2689" w:type="dxa"/>
            <w:vAlign w:val="center"/>
          </w:tcPr>
          <w:p w:rsidR="00A77A5A" w:rsidRPr="00F91224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91224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F91224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91224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BB791C" w:rsidRPr="00F91224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45B65" w:rsidRPr="00F91224" w:rsidTr="00B6164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5B65" w:rsidRPr="00F91224" w:rsidRDefault="00445B65" w:rsidP="0044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45B65" w:rsidRPr="001747E3" w:rsidRDefault="001747E3" w:rsidP="001747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E3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получения вакуума путем конденсации пара с холодной водой и </w:t>
            </w:r>
            <w:proofErr w:type="spellStart"/>
            <w:r w:rsidRPr="001747E3">
              <w:rPr>
                <w:rFonts w:ascii="Times New Roman" w:hAnsi="Times New Roman" w:cs="Times New Roman"/>
                <w:sz w:val="20"/>
                <w:szCs w:val="20"/>
              </w:rPr>
              <w:t>эжекцией</w:t>
            </w:r>
            <w:proofErr w:type="spellEnd"/>
            <w:r w:rsidRPr="001747E3">
              <w:rPr>
                <w:rFonts w:ascii="Times New Roman" w:hAnsi="Times New Roman" w:cs="Times New Roman"/>
                <w:sz w:val="20"/>
                <w:szCs w:val="20"/>
              </w:rPr>
              <w:t xml:space="preserve"> пара на </w:t>
            </w:r>
            <w:proofErr w:type="spellStart"/>
            <w:r w:rsidRPr="001747E3">
              <w:rPr>
                <w:rFonts w:ascii="Times New Roman" w:hAnsi="Times New Roman" w:cs="Times New Roman"/>
                <w:sz w:val="20"/>
                <w:szCs w:val="20"/>
              </w:rPr>
              <w:t>пароэжекционной</w:t>
            </w:r>
            <w:proofErr w:type="spellEnd"/>
            <w:r w:rsidRPr="001747E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установке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5B65" w:rsidRPr="00F91224" w:rsidRDefault="00445B65" w:rsidP="0044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65" w:rsidRPr="00F91224" w:rsidRDefault="00445B65" w:rsidP="0044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B65" w:rsidRPr="00F91224" w:rsidRDefault="00445B65" w:rsidP="00445B6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65" w:rsidRPr="00F91224" w:rsidRDefault="00445B65" w:rsidP="0044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F91224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4E88" w:rsidRPr="00F91224" w:rsidTr="00E2238D">
        <w:tc>
          <w:tcPr>
            <w:tcW w:w="2689" w:type="dxa"/>
            <w:vMerge w:val="restart"/>
            <w:vAlign w:val="center"/>
          </w:tcPr>
          <w:p w:rsidR="00724E88" w:rsidRPr="00F91224" w:rsidRDefault="00724E88" w:rsidP="00724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24E88" w:rsidRPr="00F91224" w:rsidRDefault="00724E88" w:rsidP="00724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724E88" w:rsidRPr="00F91224" w:rsidTr="00E2238D">
        <w:tc>
          <w:tcPr>
            <w:tcW w:w="2689" w:type="dxa"/>
            <w:vMerge/>
            <w:vAlign w:val="center"/>
          </w:tcPr>
          <w:p w:rsidR="00724E88" w:rsidRPr="00F91224" w:rsidRDefault="00724E88" w:rsidP="0072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4E88" w:rsidRPr="00F91224" w:rsidRDefault="00724E88" w:rsidP="00724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724E88" w:rsidRPr="00F91224" w:rsidTr="00E2238D">
        <w:tc>
          <w:tcPr>
            <w:tcW w:w="2689" w:type="dxa"/>
            <w:vMerge/>
            <w:vAlign w:val="center"/>
          </w:tcPr>
          <w:p w:rsidR="00724E88" w:rsidRPr="00F91224" w:rsidRDefault="00724E88" w:rsidP="0072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4E88" w:rsidRPr="00F91224" w:rsidRDefault="00724E88" w:rsidP="00724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724E88" w:rsidRPr="00F91224" w:rsidTr="00E2238D">
        <w:tc>
          <w:tcPr>
            <w:tcW w:w="2689" w:type="dxa"/>
            <w:vMerge/>
            <w:vAlign w:val="center"/>
          </w:tcPr>
          <w:p w:rsidR="00724E88" w:rsidRPr="00F91224" w:rsidRDefault="00724E88" w:rsidP="0072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4E88" w:rsidRPr="00F91224" w:rsidRDefault="00724E88" w:rsidP="00724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724E88" w:rsidRPr="00F91224" w:rsidTr="00E2238D">
        <w:tc>
          <w:tcPr>
            <w:tcW w:w="2689" w:type="dxa"/>
            <w:vMerge/>
            <w:vAlign w:val="center"/>
          </w:tcPr>
          <w:p w:rsidR="00724E88" w:rsidRPr="00F91224" w:rsidRDefault="00724E88" w:rsidP="0072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4E88" w:rsidRPr="00F91224" w:rsidRDefault="00724E88" w:rsidP="00724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724E88" w:rsidRPr="00F91224" w:rsidTr="00E2238D">
        <w:tc>
          <w:tcPr>
            <w:tcW w:w="2689" w:type="dxa"/>
            <w:vMerge/>
            <w:vAlign w:val="center"/>
          </w:tcPr>
          <w:p w:rsidR="00724E88" w:rsidRPr="00F91224" w:rsidRDefault="00724E88" w:rsidP="0072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4E88" w:rsidRPr="00F91224" w:rsidRDefault="00724E88" w:rsidP="00724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724E88" w:rsidRPr="00F91224" w:rsidTr="00E2238D">
        <w:tc>
          <w:tcPr>
            <w:tcW w:w="2689" w:type="dxa"/>
            <w:vMerge/>
            <w:vAlign w:val="center"/>
          </w:tcPr>
          <w:p w:rsidR="00724E88" w:rsidRPr="00F91224" w:rsidRDefault="00724E88" w:rsidP="0072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4E88" w:rsidRPr="00F91224" w:rsidRDefault="00724E88" w:rsidP="00724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7B5DE8" w:rsidRPr="00F91224" w:rsidTr="00E2238D">
        <w:tc>
          <w:tcPr>
            <w:tcW w:w="2689" w:type="dxa"/>
            <w:vMerge w:val="restart"/>
            <w:vAlign w:val="center"/>
          </w:tcPr>
          <w:p w:rsidR="007B5DE8" w:rsidRPr="00F9122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B5DE8" w:rsidRPr="00F9122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9F318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автоматики</w:t>
            </w:r>
          </w:p>
        </w:tc>
      </w:tr>
      <w:tr w:rsidR="007B5DE8" w:rsidRPr="00F91224" w:rsidTr="00E2238D">
        <w:tc>
          <w:tcPr>
            <w:tcW w:w="2689" w:type="dxa"/>
            <w:vMerge/>
            <w:vAlign w:val="center"/>
          </w:tcPr>
          <w:p w:rsidR="007B5DE8" w:rsidRPr="00F9122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F9122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7B5DE8" w:rsidRPr="00F91224" w:rsidTr="00E2238D">
        <w:tc>
          <w:tcPr>
            <w:tcW w:w="2689" w:type="dxa"/>
            <w:vMerge/>
            <w:vAlign w:val="center"/>
          </w:tcPr>
          <w:p w:rsidR="007B5DE8" w:rsidRPr="00F9122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F9122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7B5DE8" w:rsidRPr="00F91224" w:rsidTr="00E2238D">
        <w:tc>
          <w:tcPr>
            <w:tcW w:w="2689" w:type="dxa"/>
            <w:vMerge/>
            <w:vAlign w:val="center"/>
          </w:tcPr>
          <w:p w:rsidR="007B5DE8" w:rsidRPr="00F9122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F9122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7B5DE8" w:rsidRPr="00F91224" w:rsidTr="00E2238D">
        <w:tc>
          <w:tcPr>
            <w:tcW w:w="2689" w:type="dxa"/>
            <w:vMerge/>
            <w:vAlign w:val="center"/>
          </w:tcPr>
          <w:p w:rsidR="007B5DE8" w:rsidRPr="00F9122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F9122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7B5DE8" w:rsidRPr="00F91224" w:rsidTr="00E2238D">
        <w:tc>
          <w:tcPr>
            <w:tcW w:w="2689" w:type="dxa"/>
            <w:vMerge/>
            <w:vAlign w:val="center"/>
          </w:tcPr>
          <w:p w:rsidR="007B5DE8" w:rsidRPr="00F9122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F9122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7B5DE8" w:rsidRPr="00F91224" w:rsidTr="00E2238D">
        <w:tc>
          <w:tcPr>
            <w:tcW w:w="2689" w:type="dxa"/>
            <w:vMerge/>
            <w:vAlign w:val="center"/>
          </w:tcPr>
          <w:p w:rsidR="007B5DE8" w:rsidRPr="00F9122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F9122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923839" w:rsidRPr="00F91224" w:rsidTr="00E2238D">
        <w:tc>
          <w:tcPr>
            <w:tcW w:w="2689" w:type="dxa"/>
            <w:vMerge w:val="restart"/>
            <w:vAlign w:val="center"/>
          </w:tcPr>
          <w:p w:rsidR="00923839" w:rsidRPr="00F91224" w:rsidDel="002A1D54" w:rsidRDefault="00923839" w:rsidP="007B5D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3839" w:rsidRPr="00F91224" w:rsidRDefault="00923839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обслуживаемого участка, нормы технологического режима</w:t>
            </w:r>
          </w:p>
        </w:tc>
      </w:tr>
      <w:tr w:rsidR="00923839" w:rsidRPr="00F91224" w:rsidTr="00E2238D">
        <w:tc>
          <w:tcPr>
            <w:tcW w:w="2689" w:type="dxa"/>
            <w:vMerge/>
            <w:vAlign w:val="center"/>
          </w:tcPr>
          <w:p w:rsidR="00923839" w:rsidRPr="00F91224" w:rsidRDefault="00923839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39" w:rsidRPr="00F91224" w:rsidRDefault="00923839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1F4618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тройство, принцип работы эжекторов</w:t>
            </w:r>
            <w:r w:rsidR="00010C63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основного и вспомогательного оборудования </w:t>
            </w:r>
            <w:r w:rsidR="001F4618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3839" w:rsidRPr="00F91224" w:rsidTr="00E2238D">
        <w:tc>
          <w:tcPr>
            <w:tcW w:w="2689" w:type="dxa"/>
            <w:vMerge/>
            <w:vAlign w:val="center"/>
          </w:tcPr>
          <w:p w:rsidR="00923839" w:rsidRPr="00F91224" w:rsidDel="002A1D54" w:rsidRDefault="00923839" w:rsidP="007B5D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39" w:rsidRPr="00F91224" w:rsidRDefault="00923839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923839" w:rsidRPr="00F91224" w:rsidTr="00E2238D">
        <w:tc>
          <w:tcPr>
            <w:tcW w:w="2689" w:type="dxa"/>
            <w:vMerge/>
            <w:vAlign w:val="center"/>
          </w:tcPr>
          <w:p w:rsidR="00923839" w:rsidRPr="00F91224" w:rsidRDefault="00923839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39" w:rsidRPr="00F91224" w:rsidRDefault="00923839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  <w:r w:rsidR="0066407C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назначение и схему коммуникаций</w:t>
            </w:r>
          </w:p>
        </w:tc>
      </w:tr>
      <w:tr w:rsidR="00923839" w:rsidRPr="00F91224" w:rsidTr="00E2238D">
        <w:tc>
          <w:tcPr>
            <w:tcW w:w="2689" w:type="dxa"/>
            <w:vMerge/>
            <w:vAlign w:val="center"/>
          </w:tcPr>
          <w:p w:rsidR="00923839" w:rsidRPr="00F91224" w:rsidRDefault="00923839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39" w:rsidRPr="00F91224" w:rsidRDefault="001F461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66298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роцесс получения вакуума</w:t>
            </w:r>
          </w:p>
        </w:tc>
      </w:tr>
      <w:tr w:rsidR="00923839" w:rsidRPr="00F91224" w:rsidTr="00E2238D">
        <w:tc>
          <w:tcPr>
            <w:tcW w:w="2689" w:type="dxa"/>
            <w:vMerge/>
            <w:vAlign w:val="center"/>
          </w:tcPr>
          <w:p w:rsidR="00923839" w:rsidRPr="00F91224" w:rsidRDefault="00923839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39" w:rsidRPr="00F91224" w:rsidRDefault="00923839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923839" w:rsidRPr="00F91224" w:rsidTr="00E2238D">
        <w:tc>
          <w:tcPr>
            <w:tcW w:w="2689" w:type="dxa"/>
            <w:vMerge/>
            <w:vAlign w:val="center"/>
          </w:tcPr>
          <w:p w:rsidR="00923839" w:rsidRPr="00F91224" w:rsidRDefault="00923839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39" w:rsidRPr="00F91224" w:rsidRDefault="00923839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923839" w:rsidRPr="00F91224" w:rsidTr="00E2238D">
        <w:tc>
          <w:tcPr>
            <w:tcW w:w="2689" w:type="dxa"/>
            <w:vMerge/>
            <w:vAlign w:val="center"/>
          </w:tcPr>
          <w:p w:rsidR="00923839" w:rsidRPr="00F91224" w:rsidRDefault="00923839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39" w:rsidRPr="00F91224" w:rsidRDefault="00923839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  <w:r w:rsidR="00E66298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выполняемые работы</w:t>
            </w:r>
          </w:p>
        </w:tc>
      </w:tr>
      <w:tr w:rsidR="00923839" w:rsidRPr="00F91224" w:rsidTr="00E2238D">
        <w:tc>
          <w:tcPr>
            <w:tcW w:w="2689" w:type="dxa"/>
            <w:vMerge/>
            <w:vAlign w:val="center"/>
          </w:tcPr>
          <w:p w:rsidR="00923839" w:rsidRPr="00F91224" w:rsidRDefault="00923839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839" w:rsidRPr="00F91224" w:rsidRDefault="00E6629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проб, </w:t>
            </w:r>
            <w:r w:rsidR="002A086A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923839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рафик и нормы аналитического контроля</w:t>
            </w:r>
          </w:p>
        </w:tc>
      </w:tr>
      <w:tr w:rsidR="00A77A5A" w:rsidRPr="00F91224" w:rsidTr="00E2238D">
        <w:tc>
          <w:tcPr>
            <w:tcW w:w="2689" w:type="dxa"/>
            <w:vAlign w:val="center"/>
          </w:tcPr>
          <w:p w:rsidR="00A77A5A" w:rsidRPr="00F91224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91224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47E3" w:rsidRDefault="001747E3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47E3" w:rsidRDefault="001747E3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47E3" w:rsidRDefault="001747E3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47E3" w:rsidRDefault="001747E3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47E3" w:rsidRDefault="001747E3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47E3" w:rsidRPr="00F91224" w:rsidRDefault="001747E3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91224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3.1.6. Трудовая функция</w:t>
      </w:r>
    </w:p>
    <w:p w:rsidR="00BB791C" w:rsidRPr="00F91224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C5B6B" w:rsidRPr="00F91224" w:rsidTr="00B6164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C5B6B" w:rsidRPr="00F91224" w:rsidRDefault="00BC5B6B" w:rsidP="00BC5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C5B6B" w:rsidRPr="00F91224" w:rsidRDefault="00BC5B6B" w:rsidP="00BC5B6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 получения вакуума путем конденсации пара с холодной водой и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C5B6B" w:rsidRPr="00F91224" w:rsidRDefault="00BC5B6B" w:rsidP="00BC5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6B" w:rsidRPr="00F91224" w:rsidRDefault="00BC5B6B" w:rsidP="00BC5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А/06.3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B6B" w:rsidRPr="00F91224" w:rsidRDefault="00BC5B6B" w:rsidP="00BC5B6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6B" w:rsidRPr="00F91224" w:rsidRDefault="00BC5B6B" w:rsidP="00BC5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F91224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14F6" w:rsidRPr="00F91224" w:rsidTr="00E2238D">
        <w:tc>
          <w:tcPr>
            <w:tcW w:w="2689" w:type="dxa"/>
            <w:vMerge w:val="restart"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</w:t>
            </w:r>
            <w:r w:rsidR="008F0D65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удования 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8F0D65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</w:t>
            </w:r>
            <w:r w:rsidR="00D83A67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удования,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1F14F6" w:rsidRPr="00F91224" w:rsidTr="00E2238D">
        <w:tc>
          <w:tcPr>
            <w:tcW w:w="2689" w:type="dxa"/>
            <w:vMerge w:val="restart"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1F14F6" w:rsidRPr="00F91224" w:rsidTr="00E2238D">
        <w:tc>
          <w:tcPr>
            <w:tcW w:w="2689" w:type="dxa"/>
            <w:vMerge w:val="restart"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Del="002A1D54" w:rsidRDefault="001F14F6" w:rsidP="001F14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9F318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9F318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1F14F6" w:rsidRPr="00F91224" w:rsidTr="00E2238D">
        <w:tc>
          <w:tcPr>
            <w:tcW w:w="2689" w:type="dxa"/>
            <w:vMerge/>
            <w:vAlign w:val="center"/>
          </w:tcPr>
          <w:p w:rsidR="001F14F6" w:rsidRPr="00F91224" w:rsidRDefault="001F14F6" w:rsidP="001F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14F6" w:rsidRPr="00F91224" w:rsidRDefault="001F14F6" w:rsidP="001F1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A77A5A" w:rsidRPr="00F91224" w:rsidTr="00E2238D">
        <w:tc>
          <w:tcPr>
            <w:tcW w:w="2689" w:type="dxa"/>
            <w:vAlign w:val="center"/>
          </w:tcPr>
          <w:p w:rsidR="00A77A5A" w:rsidRPr="00F91224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91224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B528B" w:rsidRPr="00F91224" w:rsidRDefault="000B528B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5C1E" w:rsidRPr="00F91224" w:rsidRDefault="00CD5C1E" w:rsidP="00CD5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3.1.7. Трудовая функция</w:t>
      </w:r>
    </w:p>
    <w:p w:rsidR="00CD5C1E" w:rsidRPr="00F91224" w:rsidRDefault="00CD5C1E" w:rsidP="00CD5C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80AB7" w:rsidRPr="00F91224" w:rsidTr="00B6164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80AB7" w:rsidRPr="00F91224" w:rsidRDefault="00780AB7" w:rsidP="0078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80AB7" w:rsidRPr="00F91224" w:rsidRDefault="00780AB7" w:rsidP="00780A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получения вакуума путем конденсации пара с холодной водой и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80AB7" w:rsidRPr="00F91224" w:rsidRDefault="00780AB7" w:rsidP="0078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7" w:rsidRPr="00F91224" w:rsidRDefault="00780AB7" w:rsidP="0078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А/07.3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AB7" w:rsidRPr="00F91224" w:rsidRDefault="00780AB7" w:rsidP="00780AB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7" w:rsidRPr="00F91224" w:rsidRDefault="00780AB7" w:rsidP="0078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5C1E" w:rsidRPr="00F91224" w:rsidRDefault="00CD5C1E" w:rsidP="00CD5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72790" w:rsidRPr="00F91224" w:rsidTr="00272790">
        <w:tc>
          <w:tcPr>
            <w:tcW w:w="2689" w:type="dxa"/>
            <w:vMerge w:val="restart"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72790" w:rsidRPr="00F91224" w:rsidTr="00272790">
        <w:tc>
          <w:tcPr>
            <w:tcW w:w="2689" w:type="dxa"/>
            <w:vMerge w:val="restart"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72790" w:rsidRPr="00F91224" w:rsidTr="00272790">
        <w:tc>
          <w:tcPr>
            <w:tcW w:w="2689" w:type="dxa"/>
            <w:vMerge w:val="restart"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Del="002A1D54" w:rsidRDefault="00272790" w:rsidP="0027279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9F318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9F318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9F318F" w:rsidRPr="00F91224" w:rsidTr="00272790">
        <w:tc>
          <w:tcPr>
            <w:tcW w:w="2689" w:type="dxa"/>
            <w:vMerge/>
            <w:vAlign w:val="center"/>
          </w:tcPr>
          <w:p w:rsidR="009F318F" w:rsidRPr="00F91224" w:rsidRDefault="009F318F" w:rsidP="009F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318F" w:rsidRPr="00F91224" w:rsidRDefault="009F318F" w:rsidP="009F31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272790" w:rsidRPr="00F91224" w:rsidTr="00272790">
        <w:tc>
          <w:tcPr>
            <w:tcW w:w="2689" w:type="dxa"/>
            <w:vMerge/>
            <w:vAlign w:val="center"/>
          </w:tcPr>
          <w:p w:rsidR="00272790" w:rsidRPr="00F91224" w:rsidRDefault="00272790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2790" w:rsidRPr="00F91224" w:rsidRDefault="00272790" w:rsidP="002727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D5C1E" w:rsidRPr="00F91224" w:rsidTr="00272790">
        <w:tc>
          <w:tcPr>
            <w:tcW w:w="2689" w:type="dxa"/>
            <w:vAlign w:val="center"/>
          </w:tcPr>
          <w:p w:rsidR="00CD5C1E" w:rsidRPr="00F91224" w:rsidRDefault="00CD5C1E" w:rsidP="0027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D5C1E" w:rsidRPr="00F91224" w:rsidRDefault="00CD5C1E" w:rsidP="00272790">
            <w:pPr>
              <w:rPr>
                <w:rFonts w:ascii="Times New Roman" w:hAnsi="Times New Roman" w:cs="Times New Roman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5C1E" w:rsidRPr="00F91224" w:rsidRDefault="00CD5C1E" w:rsidP="00CD5C1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1B07" w:rsidRPr="00F91224" w:rsidRDefault="00ED1B07" w:rsidP="00ED1B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3.1.8. Трудовая функция</w:t>
      </w:r>
    </w:p>
    <w:p w:rsidR="00ED1B07" w:rsidRPr="00F91224" w:rsidRDefault="00ED1B07" w:rsidP="00ED1B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D1B07" w:rsidRPr="00F91224" w:rsidTr="00B6164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D1B07" w:rsidRPr="00F91224" w:rsidRDefault="00ED1B07" w:rsidP="00E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D1B07" w:rsidRPr="00F91224" w:rsidRDefault="00ED1B07" w:rsidP="00ED1B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полного цикла технологического процесса получения вакуума путем конденсации пара с холодной водой и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эжекцией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на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пароэжекционной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D1B07" w:rsidRPr="00F91224" w:rsidRDefault="00ED1B07" w:rsidP="00E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07" w:rsidRPr="00F91224" w:rsidRDefault="002F36BA" w:rsidP="00E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А/08</w:t>
            </w:r>
            <w:r w:rsidR="00ED1B07" w:rsidRPr="00F9122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B07" w:rsidRPr="00F91224" w:rsidRDefault="00ED1B07" w:rsidP="00ED1B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07" w:rsidRPr="00F91224" w:rsidRDefault="00ED1B07" w:rsidP="00E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D1B07" w:rsidRPr="00F91224" w:rsidRDefault="00ED1B07" w:rsidP="00ED1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F36BA" w:rsidRPr="00F91224" w:rsidTr="009B132E">
        <w:tc>
          <w:tcPr>
            <w:tcW w:w="2689" w:type="dxa"/>
            <w:vMerge w:val="restart"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</w:t>
            </w:r>
            <w:r w:rsidR="00DC447D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аварийной остановки 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6513EB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6513EB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</w:t>
            </w:r>
            <w:r w:rsidR="006513EB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с руководителем смены 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с автоматического управления на ручное и обратно согласно инструкциям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2F36BA" w:rsidRPr="00F91224" w:rsidTr="009B132E">
        <w:tc>
          <w:tcPr>
            <w:tcW w:w="2689" w:type="dxa"/>
            <w:vMerge w:val="restart"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9F318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2F36BA" w:rsidRPr="00F91224" w:rsidTr="009B132E">
        <w:tc>
          <w:tcPr>
            <w:tcW w:w="2689" w:type="dxa"/>
            <w:vMerge/>
            <w:vAlign w:val="center"/>
          </w:tcPr>
          <w:p w:rsidR="002F36BA" w:rsidRPr="00F91224" w:rsidRDefault="002F36BA" w:rsidP="002F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36BA" w:rsidRPr="00F91224" w:rsidRDefault="002F36BA" w:rsidP="002F36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C447D" w:rsidRPr="00F91224" w:rsidTr="009B132E">
        <w:tc>
          <w:tcPr>
            <w:tcW w:w="2689" w:type="dxa"/>
            <w:vMerge w:val="restart"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Del="002A1D54" w:rsidRDefault="00DC447D" w:rsidP="00DC447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9F318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9F318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C447D" w:rsidRPr="00F91224" w:rsidTr="009B132E">
        <w:tc>
          <w:tcPr>
            <w:tcW w:w="2689" w:type="dxa"/>
            <w:vMerge/>
            <w:vAlign w:val="center"/>
          </w:tcPr>
          <w:p w:rsidR="00DC447D" w:rsidRPr="00F91224" w:rsidRDefault="00DC447D" w:rsidP="00DC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7D" w:rsidRPr="00F91224" w:rsidRDefault="00DC447D" w:rsidP="00DC44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ED1B07" w:rsidRPr="00F91224" w:rsidTr="009B132E">
        <w:tc>
          <w:tcPr>
            <w:tcW w:w="2689" w:type="dxa"/>
            <w:vAlign w:val="center"/>
          </w:tcPr>
          <w:p w:rsidR="00ED1B07" w:rsidRPr="00F91224" w:rsidRDefault="00ED1B07" w:rsidP="009B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D1B07" w:rsidRPr="00F91224" w:rsidRDefault="00ED1B07" w:rsidP="009B132E">
            <w:pPr>
              <w:rPr>
                <w:rFonts w:ascii="Times New Roman" w:hAnsi="Times New Roman" w:cs="Times New Roman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5C1E" w:rsidRPr="00F91224" w:rsidRDefault="00CD5C1E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F91224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F91224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22468" w:rsidRPr="00F91224" w:rsidTr="0067408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2468" w:rsidRPr="00F91224" w:rsidRDefault="00022468" w:rsidP="0002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2468" w:rsidRPr="00F91224" w:rsidRDefault="00DE20C0" w:rsidP="000224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по созданию в дистилляционных колоннах вакуума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2468" w:rsidRPr="00F91224" w:rsidRDefault="00022468" w:rsidP="0002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68" w:rsidRPr="00F91224" w:rsidRDefault="00022468" w:rsidP="0002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468" w:rsidRPr="00F91224" w:rsidRDefault="00022468" w:rsidP="000224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68" w:rsidRPr="00F91224" w:rsidRDefault="00022468" w:rsidP="0002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F9122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8284C" w:rsidRPr="00F91224" w:rsidTr="00255B02">
        <w:tc>
          <w:tcPr>
            <w:tcW w:w="2689" w:type="dxa"/>
            <w:vAlign w:val="center"/>
          </w:tcPr>
          <w:p w:rsidR="00C8284C" w:rsidRPr="00F91224" w:rsidRDefault="00C8284C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8284C" w:rsidRPr="00F91224" w:rsidRDefault="00C8284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вакуумирования 4-го разряда</w:t>
            </w:r>
          </w:p>
        </w:tc>
      </w:tr>
    </w:tbl>
    <w:p w:rsidR="00A77A5A" w:rsidRPr="00F9122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C7282" w:rsidRPr="00F91224" w:rsidTr="00B73ED5">
        <w:tc>
          <w:tcPr>
            <w:tcW w:w="2689" w:type="dxa"/>
            <w:vAlign w:val="center"/>
          </w:tcPr>
          <w:p w:rsidR="009C7282" w:rsidRPr="00F91224" w:rsidRDefault="009C7282" w:rsidP="009C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D31C5" w:rsidRPr="00F91224" w:rsidRDefault="00DD31C5" w:rsidP="00DD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eastAsia="Calibri" w:hAnsi="Times New Roman" w:cs="Times New Roman"/>
                <w:sz w:val="20"/>
                <w:szCs w:val="20"/>
              </w:rPr>
              <w:t>Начальное профессиональное образование</w:t>
            </w:r>
            <w:r w:rsidRPr="00F91224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F912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9C7282" w:rsidRPr="00F91224" w:rsidRDefault="00DD31C5" w:rsidP="00DD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F91224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 xml:space="preserve"> при</w:t>
            </w:r>
            <w:r w:rsidRPr="00F912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наличии образования,</w:t>
            </w:r>
            <w:r w:rsidRPr="00F91224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 xml:space="preserve"> не ниже </w:t>
            </w:r>
            <w:r w:rsidRPr="00F91224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среднего.</w:t>
            </w:r>
          </w:p>
        </w:tc>
      </w:tr>
      <w:tr w:rsidR="00651E47" w:rsidRPr="00F91224" w:rsidTr="00A77A5A">
        <w:tc>
          <w:tcPr>
            <w:tcW w:w="2689" w:type="dxa"/>
            <w:vAlign w:val="center"/>
          </w:tcPr>
          <w:p w:rsidR="00651E47" w:rsidRPr="00F91224" w:rsidRDefault="00651E47" w:rsidP="0065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51E47" w:rsidRPr="00F91224" w:rsidRDefault="0039686A" w:rsidP="0065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должности аппаратчика более низкого (предшествующего) разряда не менее 6-ти месяцев.</w:t>
            </w:r>
          </w:p>
        </w:tc>
      </w:tr>
      <w:tr w:rsidR="00651E47" w:rsidRPr="00F91224" w:rsidTr="00A77A5A">
        <w:tc>
          <w:tcPr>
            <w:tcW w:w="2689" w:type="dxa"/>
            <w:vAlign w:val="center"/>
          </w:tcPr>
          <w:p w:rsidR="00651E47" w:rsidRPr="00F91224" w:rsidRDefault="00651E47" w:rsidP="0065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651E47" w:rsidRPr="00F91224" w:rsidRDefault="00651E47" w:rsidP="00651E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651E47" w:rsidRPr="00F91224" w:rsidRDefault="00651E47" w:rsidP="00651E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F91224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651E47" w:rsidRPr="00F91224" w:rsidRDefault="00651E47" w:rsidP="00651E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51E47" w:rsidRPr="00F91224" w:rsidRDefault="00651E47" w:rsidP="00651E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51E47" w:rsidRPr="00F91224" w:rsidRDefault="00651E47" w:rsidP="00651E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51E47" w:rsidRPr="00F91224" w:rsidTr="00A77A5A">
        <w:tc>
          <w:tcPr>
            <w:tcW w:w="2689" w:type="dxa"/>
            <w:vAlign w:val="center"/>
          </w:tcPr>
          <w:p w:rsidR="00651E47" w:rsidRPr="00F91224" w:rsidRDefault="00651E47" w:rsidP="0065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51E47" w:rsidRPr="00F91224" w:rsidRDefault="00651E47" w:rsidP="0065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работы.</w:t>
            </w:r>
          </w:p>
        </w:tc>
      </w:tr>
    </w:tbl>
    <w:p w:rsidR="00A77A5A" w:rsidRPr="00F9122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F9122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F9122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F9122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F9122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F9122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F91224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F9122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F91224">
        <w:rPr>
          <w:b/>
          <w:color w:val="000000"/>
        </w:rPr>
        <w:t xml:space="preserve"> </w:t>
      </w:r>
      <w:r w:rsidRPr="00F9122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674089" w:rsidRPr="00F91224" w:rsidRDefault="00674089" w:rsidP="0067408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F91224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4727A2" w:rsidRPr="00F91224" w:rsidRDefault="004727A2" w:rsidP="00A77A5A">
      <w:pPr>
        <w:pStyle w:val="rvps1"/>
        <w:jc w:val="left"/>
        <w:rPr>
          <w:sz w:val="20"/>
          <w:szCs w:val="20"/>
        </w:rPr>
      </w:pPr>
    </w:p>
    <w:p w:rsidR="00A77A5A" w:rsidRPr="00F9122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2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F9122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F91224" w:rsidTr="00A77A5A">
        <w:tc>
          <w:tcPr>
            <w:tcW w:w="3823" w:type="dxa"/>
            <w:vAlign w:val="center"/>
          </w:tcPr>
          <w:p w:rsidR="00A77A5A" w:rsidRPr="00F9122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F9122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F9122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F91224" w:rsidTr="00A77A5A">
        <w:tc>
          <w:tcPr>
            <w:tcW w:w="3823" w:type="dxa"/>
            <w:vAlign w:val="center"/>
          </w:tcPr>
          <w:p w:rsidR="008F36CD" w:rsidRPr="00F91224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F91224" w:rsidRDefault="00651E47" w:rsidP="004928C6">
            <w:pPr>
              <w:tabs>
                <w:tab w:val="left" w:pos="9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  <w:r w:rsidR="004928C6" w:rsidRPr="00F9122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356" w:type="dxa"/>
          </w:tcPr>
          <w:p w:rsidR="008F36CD" w:rsidRPr="00F91224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51E47" w:rsidRPr="00F91224">
              <w:rPr>
                <w:rFonts w:ascii="Times New Roman" w:hAnsi="Times New Roman" w:cs="Times New Roman"/>
                <w:sz w:val="20"/>
                <w:szCs w:val="20"/>
              </w:rPr>
              <w:t>вакуумирования</w:t>
            </w:r>
          </w:p>
        </w:tc>
      </w:tr>
      <w:tr w:rsidR="00814A2F" w:rsidRPr="00F91224" w:rsidTr="00237CF1">
        <w:tc>
          <w:tcPr>
            <w:tcW w:w="3823" w:type="dxa"/>
            <w:vAlign w:val="center"/>
          </w:tcPr>
          <w:p w:rsidR="00814A2F" w:rsidRPr="00F91224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F91224" w:rsidRDefault="00651E47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Стр. 26</w:t>
            </w:r>
          </w:p>
        </w:tc>
        <w:tc>
          <w:tcPr>
            <w:tcW w:w="9356" w:type="dxa"/>
            <w:vAlign w:val="center"/>
          </w:tcPr>
          <w:p w:rsidR="00814A2F" w:rsidRPr="00F91224" w:rsidRDefault="00651E47" w:rsidP="00814A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вакуумирования 4</w:t>
            </w:r>
            <w:r w:rsidR="00814A2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F91224" w:rsidTr="00A77A5A">
        <w:tc>
          <w:tcPr>
            <w:tcW w:w="3823" w:type="dxa"/>
            <w:vAlign w:val="center"/>
          </w:tcPr>
          <w:p w:rsidR="00814A2F" w:rsidRPr="00F91224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F91224" w:rsidRDefault="00501E17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10005</w:t>
            </w:r>
          </w:p>
        </w:tc>
        <w:tc>
          <w:tcPr>
            <w:tcW w:w="9356" w:type="dxa"/>
          </w:tcPr>
          <w:p w:rsidR="00814A2F" w:rsidRPr="00F91224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51E47" w:rsidRPr="00F91224">
              <w:rPr>
                <w:rFonts w:ascii="Times New Roman" w:hAnsi="Times New Roman" w:cs="Times New Roman"/>
                <w:sz w:val="20"/>
                <w:szCs w:val="20"/>
              </w:rPr>
              <w:t>вакуумирования</w:t>
            </w:r>
          </w:p>
        </w:tc>
      </w:tr>
    </w:tbl>
    <w:p w:rsidR="00A83CDF" w:rsidRDefault="00A83CD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47E3" w:rsidRPr="00F91224" w:rsidRDefault="001747E3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9122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F9122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854EE" w:rsidRPr="00F91224" w:rsidTr="0067408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854EE" w:rsidRPr="00F91224" w:rsidRDefault="005854EE" w:rsidP="0058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854EE" w:rsidRPr="00F91224" w:rsidRDefault="005854EE" w:rsidP="00585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по созданию в дистилляционных колоннах вакуума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854EE" w:rsidRPr="00F91224" w:rsidRDefault="005854EE" w:rsidP="0058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EE" w:rsidRPr="00F91224" w:rsidRDefault="005854EE" w:rsidP="0058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4EE" w:rsidRPr="00F91224" w:rsidRDefault="005854EE" w:rsidP="005854E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EE" w:rsidRPr="00F91224" w:rsidRDefault="005854EE" w:rsidP="0058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F9122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35326" w:rsidRPr="00F91224" w:rsidTr="00D0384A">
        <w:tc>
          <w:tcPr>
            <w:tcW w:w="2689" w:type="dxa"/>
            <w:vMerge w:val="restart"/>
            <w:vAlign w:val="center"/>
          </w:tcPr>
          <w:p w:rsidR="00535326" w:rsidRPr="00F91224" w:rsidRDefault="00535326" w:rsidP="00535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26" w:rsidRPr="00F91224" w:rsidRDefault="00535326" w:rsidP="005353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C47C0D" w:rsidRPr="00F91224" w:rsidTr="00D0384A">
        <w:tc>
          <w:tcPr>
            <w:tcW w:w="2689" w:type="dxa"/>
            <w:vMerge/>
            <w:vAlign w:val="center"/>
          </w:tcPr>
          <w:p w:rsidR="00C47C0D" w:rsidRPr="00F91224" w:rsidRDefault="00C47C0D" w:rsidP="00C4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C0D" w:rsidRPr="00F91224" w:rsidRDefault="00C47C0D" w:rsidP="00C47C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дежурному электромонтеру на сборку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оборудования, сбор рабочей схемы совместно с дежурным слесарем-ремонтником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A33B91" w:rsidRPr="00F91224" w:rsidTr="00D0384A">
        <w:tc>
          <w:tcPr>
            <w:tcW w:w="2689" w:type="dxa"/>
            <w:vMerge w:val="restart"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A33B91" w:rsidRPr="00F91224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A33B91" w:rsidRPr="00F91224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A33B91" w:rsidRPr="00F91224" w:rsidTr="00D0384A">
        <w:tc>
          <w:tcPr>
            <w:tcW w:w="2689" w:type="dxa"/>
            <w:vMerge w:val="restart"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A33B91" w:rsidRPr="00F91224" w:rsidTr="00D0384A">
        <w:tc>
          <w:tcPr>
            <w:tcW w:w="2689" w:type="dxa"/>
            <w:vMerge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A33B91" w:rsidRPr="00F91224" w:rsidTr="00D0384A">
        <w:tc>
          <w:tcPr>
            <w:tcW w:w="2689" w:type="dxa"/>
            <w:vAlign w:val="center"/>
          </w:tcPr>
          <w:p w:rsidR="00A33B91" w:rsidRPr="00F91224" w:rsidRDefault="00A33B91" w:rsidP="00A3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91" w:rsidRPr="00F91224" w:rsidRDefault="00A33B91" w:rsidP="00A33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54483" w:rsidRPr="00F91224" w:rsidRDefault="00054483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9122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F9122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944C6" w:rsidRPr="00F91224" w:rsidTr="0067408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944C6" w:rsidRPr="00F91224" w:rsidRDefault="00C944C6" w:rsidP="00C9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944C6" w:rsidRPr="00F91224" w:rsidRDefault="00C944C6" w:rsidP="00C94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по созданию в дистилляционных колоннах вакуума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944C6" w:rsidRPr="00F91224" w:rsidRDefault="00C944C6" w:rsidP="00C9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C6" w:rsidRPr="00F91224" w:rsidRDefault="00C944C6" w:rsidP="00C9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4C6" w:rsidRPr="00F91224" w:rsidRDefault="00C944C6" w:rsidP="00C944C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C6" w:rsidRPr="00F91224" w:rsidRDefault="00C944C6" w:rsidP="00C9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F9122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F91224" w:rsidTr="00D0384A">
        <w:tc>
          <w:tcPr>
            <w:tcW w:w="2689" w:type="dxa"/>
            <w:vMerge w:val="restart"/>
            <w:vAlign w:val="center"/>
          </w:tcPr>
          <w:p w:rsidR="0043298F" w:rsidRPr="00F9122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F91224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</w:t>
            </w:r>
            <w:r w:rsidR="00994A92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смены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пуска полного цикла технологического процесса, отдельных стадий смежных процессов </w:t>
            </w:r>
          </w:p>
        </w:tc>
      </w:tr>
      <w:tr w:rsidR="00E169B7" w:rsidRPr="00F91224" w:rsidTr="00D0384A">
        <w:tc>
          <w:tcPr>
            <w:tcW w:w="2689" w:type="dxa"/>
            <w:vMerge/>
            <w:vAlign w:val="center"/>
          </w:tcPr>
          <w:p w:rsidR="00E169B7" w:rsidRPr="00F91224" w:rsidRDefault="00E169B7" w:rsidP="00E16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69B7" w:rsidRPr="00F91224" w:rsidRDefault="00E169B7" w:rsidP="00E169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761FBF" w:rsidRPr="00F91224" w:rsidTr="00D0384A">
        <w:tc>
          <w:tcPr>
            <w:tcW w:w="2689" w:type="dxa"/>
            <w:vMerge w:val="restart"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D3F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7D3FA1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D3F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761FBF" w:rsidRPr="00F91224" w:rsidTr="00D0384A">
        <w:tc>
          <w:tcPr>
            <w:tcW w:w="2689" w:type="dxa"/>
            <w:vMerge w:val="restart"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D3F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7D3FA1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761FBF" w:rsidRPr="00F91224" w:rsidTr="00D0384A">
        <w:tc>
          <w:tcPr>
            <w:tcW w:w="2689" w:type="dxa"/>
            <w:vMerge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761FBF" w:rsidRPr="00F91224" w:rsidTr="00D0384A">
        <w:tc>
          <w:tcPr>
            <w:tcW w:w="2689" w:type="dxa"/>
            <w:vAlign w:val="center"/>
          </w:tcPr>
          <w:p w:rsidR="00761FBF" w:rsidRPr="00F91224" w:rsidRDefault="00761FBF" w:rsidP="00761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61FBF" w:rsidRPr="00F91224" w:rsidRDefault="00761FBF" w:rsidP="00761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F9122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F9122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</w:t>
      </w:r>
      <w:r w:rsidR="002A4E45" w:rsidRPr="00F91224">
        <w:rPr>
          <w:rFonts w:ascii="Times New Roman" w:hAnsi="Times New Roman"/>
          <w:b/>
          <w:sz w:val="28"/>
          <w:szCs w:val="28"/>
        </w:rPr>
        <w:t>2</w:t>
      </w:r>
      <w:r w:rsidRPr="00F91224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F9122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20760" w:rsidRPr="00F91224" w:rsidTr="0067408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20760" w:rsidRPr="00F91224" w:rsidRDefault="00420760" w:rsidP="0042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20760" w:rsidRPr="00F91224" w:rsidRDefault="00420760" w:rsidP="00420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по созданию в дистилляционных колоннах вакуума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20760" w:rsidRPr="00F91224" w:rsidRDefault="00420760" w:rsidP="0042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0" w:rsidRPr="00F91224" w:rsidRDefault="00420760" w:rsidP="0042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760" w:rsidRPr="00F91224" w:rsidRDefault="00420760" w:rsidP="0042076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0" w:rsidRPr="00F91224" w:rsidRDefault="00420760" w:rsidP="0042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F9122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91224" w:rsidTr="00D0384A">
        <w:tc>
          <w:tcPr>
            <w:tcW w:w="2689" w:type="dxa"/>
            <w:vMerge w:val="restart"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7D3F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7D3FA1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F91224" w:rsidTr="00D0384A">
        <w:tc>
          <w:tcPr>
            <w:tcW w:w="2689" w:type="dxa"/>
            <w:vMerge w:val="restart"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F91224" w:rsidTr="00D0384A">
        <w:tc>
          <w:tcPr>
            <w:tcW w:w="2689" w:type="dxa"/>
            <w:vMerge w:val="restart"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D004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 работы эжекторов, основного и вспомогательного технологического оборудования, контрольно-измерительных приборов, </w:t>
            </w:r>
            <w:r w:rsidR="00E17C68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схему </w:t>
            </w:r>
            <w:proofErr w:type="spellStart"/>
            <w:r w:rsidR="00E17C68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комуникаций</w:t>
            </w:r>
            <w:proofErr w:type="spellEnd"/>
          </w:p>
        </w:tc>
      </w:tr>
      <w:tr w:rsidR="002A4E45" w:rsidRPr="00F91224" w:rsidTr="00D0384A">
        <w:tc>
          <w:tcPr>
            <w:tcW w:w="2689" w:type="dxa"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08A4" w:rsidRPr="00F91224" w:rsidRDefault="009608A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9122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</w:t>
      </w:r>
      <w:r w:rsidR="002A4E45" w:rsidRPr="00F91224">
        <w:rPr>
          <w:rFonts w:ascii="Times New Roman" w:hAnsi="Times New Roman"/>
          <w:b/>
          <w:sz w:val="28"/>
          <w:szCs w:val="28"/>
        </w:rPr>
        <w:t>2</w:t>
      </w:r>
      <w:r w:rsidR="006328AE" w:rsidRPr="00F91224">
        <w:rPr>
          <w:rFonts w:ascii="Times New Roman" w:hAnsi="Times New Roman"/>
          <w:b/>
          <w:sz w:val="28"/>
          <w:szCs w:val="28"/>
        </w:rPr>
        <w:t>.4</w:t>
      </w:r>
      <w:r w:rsidRPr="00F9122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F9122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328AE" w:rsidRPr="00F91224" w:rsidTr="0067408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328AE" w:rsidRPr="00F91224" w:rsidRDefault="006328AE" w:rsidP="0063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328AE" w:rsidRPr="00F91224" w:rsidRDefault="006328AE" w:rsidP="00632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по созданию в дистилляционных колоннах вакуума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328AE" w:rsidRPr="00F91224" w:rsidRDefault="006328AE" w:rsidP="0063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E" w:rsidRPr="00F91224" w:rsidRDefault="006328AE" w:rsidP="0063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AE" w:rsidRPr="00F91224" w:rsidRDefault="006328AE" w:rsidP="006328A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E" w:rsidRPr="00F91224" w:rsidRDefault="006328AE" w:rsidP="0063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F9122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91224" w:rsidTr="00D0384A">
        <w:tc>
          <w:tcPr>
            <w:tcW w:w="2689" w:type="dxa"/>
            <w:vMerge w:val="restart"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F91224" w:rsidRDefault="00F5288F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по созданию в дистилляционных колоннах вакуума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</w:t>
            </w:r>
            <w:r w:rsidR="001A7299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1A729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</w:t>
            </w:r>
            <w:r w:rsidR="002A4E45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</w:t>
            </w:r>
            <w:r w:rsidR="00D14C7E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ласование действий с руководителем смены 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технологического процесса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полного цикла технол</w:t>
            </w:r>
            <w:r w:rsidR="00D7495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огического процесса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 w:rsidR="00D7495F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азанию руководителя смены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</w:t>
            </w:r>
            <w:r w:rsidR="0043417E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азаний руководителя смены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письменных распоряжений вышестоящего руководства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A4E45" w:rsidRPr="00F91224" w:rsidTr="00D0384A">
        <w:tc>
          <w:tcPr>
            <w:tcW w:w="2689" w:type="dxa"/>
            <w:vMerge w:val="restart"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A4E45" w:rsidRPr="00F91224" w:rsidTr="00D0384A">
        <w:tc>
          <w:tcPr>
            <w:tcW w:w="2689" w:type="dxa"/>
            <w:vMerge w:val="restart"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F91224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91224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274D" w:rsidRPr="00F91224" w:rsidRDefault="0001274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9122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</w:t>
      </w:r>
      <w:r w:rsidR="002A4E45" w:rsidRPr="00F91224">
        <w:rPr>
          <w:rFonts w:ascii="Times New Roman" w:hAnsi="Times New Roman"/>
          <w:b/>
          <w:sz w:val="28"/>
          <w:szCs w:val="28"/>
        </w:rPr>
        <w:t>2</w:t>
      </w:r>
      <w:r w:rsidR="005F09AD" w:rsidRPr="00F91224">
        <w:rPr>
          <w:rFonts w:ascii="Times New Roman" w:hAnsi="Times New Roman"/>
          <w:b/>
          <w:sz w:val="28"/>
          <w:szCs w:val="28"/>
        </w:rPr>
        <w:t>.5</w:t>
      </w:r>
      <w:r w:rsidRPr="00F9122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F9122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E6A5C" w:rsidRPr="00F91224" w:rsidTr="001E46D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6A5C" w:rsidRPr="00F91224" w:rsidRDefault="00EE6A5C" w:rsidP="00EE6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E6A5C" w:rsidRPr="00F91224" w:rsidRDefault="00EE6A5C" w:rsidP="00EE6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технологического процесса по созданию в дистилляционных колоннах вакуума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E6A5C" w:rsidRPr="00F91224" w:rsidRDefault="00EE6A5C" w:rsidP="00EE6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5C" w:rsidRPr="00F91224" w:rsidRDefault="00EE6A5C" w:rsidP="00EE6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A5C" w:rsidRPr="00F91224" w:rsidRDefault="00EE6A5C" w:rsidP="00EE6A5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5C" w:rsidRPr="00F91224" w:rsidRDefault="00EE6A5C" w:rsidP="00EE6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F9122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91224" w:rsidTr="00D0384A">
        <w:tc>
          <w:tcPr>
            <w:tcW w:w="2689" w:type="dxa"/>
            <w:vMerge w:val="restart"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</w:t>
            </w:r>
            <w:r w:rsidR="00EE6A5C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удования 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</w:t>
            </w:r>
            <w:r w:rsidR="00EE6A5C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A4E45" w:rsidRPr="00F91224" w:rsidTr="00D0384A">
        <w:tc>
          <w:tcPr>
            <w:tcW w:w="2689" w:type="dxa"/>
            <w:vMerge w:val="restart"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F91224" w:rsidTr="00D0384A">
        <w:tc>
          <w:tcPr>
            <w:tcW w:w="2689" w:type="dxa"/>
            <w:vMerge w:val="restart"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7D3FA1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противоаварийных блокировок</w:t>
            </w:r>
            <w:r w:rsidR="007D3FA1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F91224" w:rsidTr="00D0384A">
        <w:tc>
          <w:tcPr>
            <w:tcW w:w="2689" w:type="dxa"/>
            <w:vMerge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F9122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F91224" w:rsidTr="00D0384A">
        <w:tc>
          <w:tcPr>
            <w:tcW w:w="2689" w:type="dxa"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91224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47E3" w:rsidRDefault="001747E3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47E3" w:rsidRDefault="001747E3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47E3" w:rsidRDefault="001747E3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47E3" w:rsidRPr="00F91224" w:rsidRDefault="001747E3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F91224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3.2.</w:t>
      </w:r>
      <w:r w:rsidR="005F09AD" w:rsidRPr="00F91224">
        <w:rPr>
          <w:rFonts w:ascii="Times New Roman" w:hAnsi="Times New Roman"/>
          <w:b/>
          <w:sz w:val="28"/>
          <w:szCs w:val="28"/>
        </w:rPr>
        <w:t>6</w:t>
      </w:r>
      <w:r w:rsidRPr="00F9122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A4E45" w:rsidRPr="00F91224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53F89" w:rsidRPr="00F91224" w:rsidTr="001E46D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53F89" w:rsidRPr="00F91224" w:rsidRDefault="00253F89" w:rsidP="00253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53F89" w:rsidRPr="00F91224" w:rsidRDefault="00253F89" w:rsidP="00253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по созданию в дистилляционных колоннах вакуума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53F89" w:rsidRPr="00F91224" w:rsidRDefault="00253F89" w:rsidP="00253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9" w:rsidRPr="00F91224" w:rsidRDefault="00253F89" w:rsidP="00253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F89" w:rsidRPr="00F91224" w:rsidRDefault="00253F89" w:rsidP="00253F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9" w:rsidRPr="00F91224" w:rsidRDefault="00253F89" w:rsidP="00253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F91224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2E8A" w:rsidRPr="00F91224" w:rsidTr="00D0384A">
        <w:tc>
          <w:tcPr>
            <w:tcW w:w="2689" w:type="dxa"/>
            <w:vMerge w:val="restart"/>
            <w:vAlign w:val="center"/>
          </w:tcPr>
          <w:p w:rsidR="001A2E8A" w:rsidRPr="00F91224" w:rsidRDefault="001A2E8A" w:rsidP="001A2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2E8A" w:rsidRPr="00F91224" w:rsidRDefault="001A2E8A" w:rsidP="001A2E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8136E0" w:rsidRPr="00F91224" w:rsidTr="00D0384A">
        <w:tc>
          <w:tcPr>
            <w:tcW w:w="2689" w:type="dxa"/>
            <w:vMerge w:val="restart"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8136E0" w:rsidRPr="00F91224" w:rsidTr="00D0384A">
        <w:tc>
          <w:tcPr>
            <w:tcW w:w="2689" w:type="dxa"/>
            <w:vMerge w:val="restart"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Del="002A1D54" w:rsidRDefault="008136E0" w:rsidP="008136E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7D3FA1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противоаварийных блокировок</w:t>
            </w:r>
            <w:r w:rsidR="007D3FA1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136E0" w:rsidRPr="00F91224" w:rsidTr="00D0384A">
        <w:tc>
          <w:tcPr>
            <w:tcW w:w="2689" w:type="dxa"/>
            <w:vMerge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6E0" w:rsidRPr="00F91224" w:rsidRDefault="008136E0" w:rsidP="00813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136E0" w:rsidRPr="00F91224" w:rsidTr="00D0384A">
        <w:tc>
          <w:tcPr>
            <w:tcW w:w="2689" w:type="dxa"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136E0" w:rsidRPr="00F91224" w:rsidRDefault="008136E0" w:rsidP="008136E0">
            <w:pPr>
              <w:rPr>
                <w:rFonts w:ascii="Times New Roman" w:hAnsi="Times New Roman" w:cs="Times New Roman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F91224" w:rsidRDefault="002A4E4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F91224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3.2.</w:t>
      </w:r>
      <w:r w:rsidR="00C02DC6" w:rsidRPr="00F91224">
        <w:rPr>
          <w:rFonts w:ascii="Times New Roman" w:hAnsi="Times New Roman"/>
          <w:b/>
          <w:sz w:val="28"/>
          <w:szCs w:val="28"/>
        </w:rPr>
        <w:t>7</w:t>
      </w:r>
      <w:r w:rsidRPr="00F9122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E37FB" w:rsidRPr="00F91224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02DC6" w:rsidRPr="00F91224" w:rsidTr="001E46D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02DC6" w:rsidRPr="00F91224" w:rsidRDefault="00C02DC6" w:rsidP="00C0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02DC6" w:rsidRPr="00F91224" w:rsidRDefault="00C02DC6" w:rsidP="00C02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по созданию в дистилляционных колоннах вакуума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02DC6" w:rsidRPr="00F91224" w:rsidRDefault="00C02DC6" w:rsidP="00C0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6" w:rsidRPr="00F91224" w:rsidRDefault="00C02DC6" w:rsidP="00C0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DC6" w:rsidRPr="00F91224" w:rsidRDefault="00C02DC6" w:rsidP="00C02DC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6" w:rsidRPr="00F91224" w:rsidRDefault="00C02DC6" w:rsidP="00C0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D32F9" w:rsidRPr="00F91224" w:rsidRDefault="00DD32F9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D32F9" w:rsidRPr="00F91224" w:rsidTr="00D0384A">
        <w:tc>
          <w:tcPr>
            <w:tcW w:w="2689" w:type="dxa"/>
            <w:vMerge w:val="restart"/>
            <w:vAlign w:val="center"/>
          </w:tcPr>
          <w:p w:rsidR="00DD32F9" w:rsidRPr="00F91224" w:rsidRDefault="00DD32F9" w:rsidP="00DD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32F9" w:rsidRPr="00F91224" w:rsidRDefault="00DD32F9" w:rsidP="00DD32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</w:t>
            </w:r>
          </w:p>
        </w:tc>
      </w:tr>
      <w:tr w:rsidR="00C05CDF" w:rsidRPr="00F91224" w:rsidTr="00D0384A">
        <w:tc>
          <w:tcPr>
            <w:tcW w:w="2689" w:type="dxa"/>
            <w:vMerge/>
            <w:vAlign w:val="center"/>
          </w:tcPr>
          <w:p w:rsidR="00C05CDF" w:rsidRPr="00F91224" w:rsidRDefault="00C05CDF" w:rsidP="00C0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5CDF" w:rsidRPr="00F91224" w:rsidRDefault="00C05CDF" w:rsidP="00C05C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C05CDF" w:rsidRPr="00F91224" w:rsidTr="00D0384A">
        <w:tc>
          <w:tcPr>
            <w:tcW w:w="2689" w:type="dxa"/>
            <w:vMerge/>
            <w:vAlign w:val="center"/>
          </w:tcPr>
          <w:p w:rsidR="00C05CDF" w:rsidRPr="00F91224" w:rsidRDefault="00C05CDF" w:rsidP="00C0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5CDF" w:rsidRPr="00F91224" w:rsidRDefault="00C05CDF" w:rsidP="00C05C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C05CDF" w:rsidRPr="00F91224" w:rsidTr="00D0384A">
        <w:tc>
          <w:tcPr>
            <w:tcW w:w="2689" w:type="dxa"/>
            <w:vMerge/>
            <w:vAlign w:val="center"/>
          </w:tcPr>
          <w:p w:rsidR="00C05CDF" w:rsidRPr="00F91224" w:rsidRDefault="00C05CDF" w:rsidP="00C0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5CDF" w:rsidRPr="00F91224" w:rsidRDefault="00C05CDF" w:rsidP="00C05C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C05CDF" w:rsidRPr="00F91224" w:rsidTr="00D0384A">
        <w:tc>
          <w:tcPr>
            <w:tcW w:w="2689" w:type="dxa"/>
            <w:vMerge/>
            <w:vAlign w:val="center"/>
          </w:tcPr>
          <w:p w:rsidR="00C05CDF" w:rsidRPr="00F91224" w:rsidRDefault="00C05CDF" w:rsidP="00C0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5CDF" w:rsidRPr="00F91224" w:rsidRDefault="00C05CDF" w:rsidP="00C05C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C05CDF" w:rsidRPr="00F91224" w:rsidTr="00D0384A">
        <w:tc>
          <w:tcPr>
            <w:tcW w:w="2689" w:type="dxa"/>
            <w:vMerge/>
            <w:vAlign w:val="center"/>
          </w:tcPr>
          <w:p w:rsidR="00C05CDF" w:rsidRPr="00F91224" w:rsidRDefault="00C05CDF" w:rsidP="00C0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5CDF" w:rsidRPr="00F91224" w:rsidRDefault="00C05CDF" w:rsidP="00C05C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</w:t>
            </w:r>
          </w:p>
        </w:tc>
      </w:tr>
      <w:tr w:rsidR="0005554A" w:rsidRPr="00F91224" w:rsidTr="00D0384A">
        <w:tc>
          <w:tcPr>
            <w:tcW w:w="2689" w:type="dxa"/>
            <w:vMerge w:val="restart"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7D3FA1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05554A" w:rsidRPr="00F91224" w:rsidTr="00D0384A">
        <w:tc>
          <w:tcPr>
            <w:tcW w:w="2689" w:type="dxa"/>
            <w:vMerge w:val="restart"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Del="002A1D54" w:rsidRDefault="0005554A" w:rsidP="0005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7D3FA1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противоаварийных блокировок</w:t>
            </w:r>
            <w:r w:rsidR="007D3FA1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05554A" w:rsidRPr="00F91224" w:rsidTr="00D0384A">
        <w:tc>
          <w:tcPr>
            <w:tcW w:w="2689" w:type="dxa"/>
            <w:vMerge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554A" w:rsidRPr="00F91224" w:rsidRDefault="0005554A" w:rsidP="0005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05554A" w:rsidRPr="00F91224" w:rsidTr="00D0384A">
        <w:tc>
          <w:tcPr>
            <w:tcW w:w="2689" w:type="dxa"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5554A" w:rsidRPr="00F91224" w:rsidRDefault="0005554A" w:rsidP="0005554A">
            <w:pPr>
              <w:rPr>
                <w:rFonts w:ascii="Times New Roman" w:hAnsi="Times New Roman" w:cs="Times New Roman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F91224" w:rsidRDefault="00313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3AC6" w:rsidRPr="00F91224" w:rsidRDefault="00CF3AC6" w:rsidP="00CF3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3.2.8. Трудовая функция</w:t>
      </w:r>
    </w:p>
    <w:p w:rsidR="00CF3AC6" w:rsidRPr="00F91224" w:rsidRDefault="00CF3AC6" w:rsidP="00CF3A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F3AC6" w:rsidRPr="00F91224" w:rsidTr="001E46D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F3AC6" w:rsidRPr="00F91224" w:rsidRDefault="00CF3AC6" w:rsidP="00CF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F3AC6" w:rsidRPr="00F91224" w:rsidRDefault="00CF3AC6" w:rsidP="00CF3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технологического процесса по созданию в дистилляционных колоннах вакуума </w:t>
            </w:r>
            <w:proofErr w:type="spellStart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эжекторными</w:t>
            </w:r>
            <w:proofErr w:type="spellEnd"/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блоками, вакуум-ресиверами, пленочными испарителями, вакуум-насосами и др. и конденсации паров углеводородов в производстве синтетических жирных кислот.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F3AC6" w:rsidRPr="00F91224" w:rsidRDefault="00CF3AC6" w:rsidP="00CF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6" w:rsidRPr="00F91224" w:rsidRDefault="00FC67C7" w:rsidP="00CF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В/08</w:t>
            </w:r>
            <w:r w:rsidR="00CF3AC6" w:rsidRPr="00F9122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C6" w:rsidRPr="00F91224" w:rsidRDefault="00CF3AC6" w:rsidP="00CF3AC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6" w:rsidRPr="00F91224" w:rsidRDefault="00CF3AC6" w:rsidP="00CF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F3AC6" w:rsidRPr="00F91224" w:rsidRDefault="00CF3AC6" w:rsidP="00CF3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C67C7" w:rsidRPr="00F91224" w:rsidTr="009B132E">
        <w:tc>
          <w:tcPr>
            <w:tcW w:w="2689" w:type="dxa"/>
            <w:vMerge w:val="restart"/>
            <w:vAlign w:val="center"/>
          </w:tcPr>
          <w:p w:rsidR="00FC67C7" w:rsidRPr="00F91224" w:rsidRDefault="00FC67C7" w:rsidP="00FC6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C67C7" w:rsidRPr="00F91224" w:rsidRDefault="00FC67C7" w:rsidP="00FC67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</w:t>
            </w:r>
            <w:r w:rsidR="009A58A9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оцессов</w:t>
            </w:r>
          </w:p>
        </w:tc>
      </w:tr>
      <w:tr w:rsidR="00FC67C7" w:rsidRPr="00F91224" w:rsidTr="009B132E">
        <w:tc>
          <w:tcPr>
            <w:tcW w:w="2689" w:type="dxa"/>
            <w:vMerge/>
            <w:vAlign w:val="center"/>
          </w:tcPr>
          <w:p w:rsidR="00FC67C7" w:rsidRPr="00F91224" w:rsidRDefault="00FC67C7" w:rsidP="00FC6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C67C7" w:rsidRPr="00F91224" w:rsidRDefault="00FC67C7" w:rsidP="00FC67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FC67C7" w:rsidRPr="00F91224" w:rsidTr="009B132E">
        <w:tc>
          <w:tcPr>
            <w:tcW w:w="2689" w:type="dxa"/>
            <w:vMerge/>
            <w:vAlign w:val="center"/>
          </w:tcPr>
          <w:p w:rsidR="00FC67C7" w:rsidRPr="00F91224" w:rsidRDefault="00FC67C7" w:rsidP="00FC6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C67C7" w:rsidRPr="00F91224" w:rsidRDefault="00FC67C7" w:rsidP="00FC67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FC67C7" w:rsidRPr="00F91224" w:rsidTr="009B132E">
        <w:tc>
          <w:tcPr>
            <w:tcW w:w="2689" w:type="dxa"/>
            <w:vMerge/>
            <w:vAlign w:val="center"/>
          </w:tcPr>
          <w:p w:rsidR="00FC67C7" w:rsidRPr="00F91224" w:rsidRDefault="00FC67C7" w:rsidP="00FC6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C67C7" w:rsidRPr="00F91224" w:rsidRDefault="00FC67C7" w:rsidP="00FC67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BC51DD" w:rsidRPr="00F91224" w:rsidTr="009B132E">
        <w:tc>
          <w:tcPr>
            <w:tcW w:w="2689" w:type="dxa"/>
            <w:vMerge w:val="restart"/>
            <w:vAlign w:val="center"/>
          </w:tcPr>
          <w:p w:rsidR="00BC51DD" w:rsidRPr="00F91224" w:rsidRDefault="00BC51DD" w:rsidP="00BC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C51DD" w:rsidRPr="00F91224" w:rsidRDefault="00E1595A" w:rsidP="00BC51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</w:t>
            </w:r>
            <w:r w:rsidR="00BC51DD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сменного персонала и аппаратчиков</w:t>
            </w:r>
            <w:r w:rsidR="00BC51DD"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</w:t>
            </w:r>
          </w:p>
        </w:tc>
      </w:tr>
      <w:tr w:rsidR="00BC51DD" w:rsidRPr="00F91224" w:rsidTr="009B132E">
        <w:tc>
          <w:tcPr>
            <w:tcW w:w="2689" w:type="dxa"/>
            <w:vMerge/>
            <w:vAlign w:val="center"/>
          </w:tcPr>
          <w:p w:rsidR="00BC51DD" w:rsidRPr="00F91224" w:rsidRDefault="00BC51DD" w:rsidP="00BC5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51DD" w:rsidRPr="00F91224" w:rsidRDefault="00BC51DD" w:rsidP="00BC51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BC51DD" w:rsidRPr="00F91224" w:rsidTr="009B132E">
        <w:tc>
          <w:tcPr>
            <w:tcW w:w="2689" w:type="dxa"/>
            <w:vMerge/>
            <w:vAlign w:val="center"/>
          </w:tcPr>
          <w:p w:rsidR="00BC51DD" w:rsidRPr="00F91224" w:rsidRDefault="00BC51DD" w:rsidP="00BC5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51DD" w:rsidRPr="00F91224" w:rsidRDefault="00BC51DD" w:rsidP="00BC51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BC51DD" w:rsidRPr="00F91224" w:rsidTr="009B132E">
        <w:tc>
          <w:tcPr>
            <w:tcW w:w="2689" w:type="dxa"/>
            <w:vMerge w:val="restart"/>
            <w:vAlign w:val="center"/>
          </w:tcPr>
          <w:p w:rsidR="00BC51DD" w:rsidRPr="00F91224" w:rsidRDefault="00BC51DD" w:rsidP="00BC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C51DD" w:rsidRPr="00F91224" w:rsidRDefault="00BC51DD" w:rsidP="00BC51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BC51DD" w:rsidRPr="00F91224" w:rsidTr="009B132E">
        <w:tc>
          <w:tcPr>
            <w:tcW w:w="2689" w:type="dxa"/>
            <w:vMerge/>
            <w:vAlign w:val="center"/>
          </w:tcPr>
          <w:p w:rsidR="00BC51DD" w:rsidRPr="00F91224" w:rsidDel="002A1D54" w:rsidRDefault="00BC51DD" w:rsidP="00BC51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51DD" w:rsidRPr="00F91224" w:rsidRDefault="00BC51DD" w:rsidP="00BC51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BC51DD" w:rsidRPr="00F91224" w:rsidTr="009B132E">
        <w:tc>
          <w:tcPr>
            <w:tcW w:w="2689" w:type="dxa"/>
            <w:vMerge/>
            <w:vAlign w:val="center"/>
          </w:tcPr>
          <w:p w:rsidR="00BC51DD" w:rsidRPr="00F91224" w:rsidRDefault="00BC51DD" w:rsidP="00BC5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51DD" w:rsidRPr="00F91224" w:rsidRDefault="00BC51DD" w:rsidP="00BC51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CF3AC6" w:rsidRPr="00F91224" w:rsidTr="009B132E">
        <w:tc>
          <w:tcPr>
            <w:tcW w:w="2689" w:type="dxa"/>
            <w:vAlign w:val="center"/>
          </w:tcPr>
          <w:p w:rsidR="00CF3AC6" w:rsidRPr="00F91224" w:rsidRDefault="00CF3AC6" w:rsidP="009B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F3AC6" w:rsidRPr="00F91224" w:rsidRDefault="00CF3AC6" w:rsidP="009B132E">
            <w:pPr>
              <w:rPr>
                <w:rFonts w:ascii="Times New Roman" w:hAnsi="Times New Roman" w:cs="Times New Roman"/>
                <w:szCs w:val="20"/>
              </w:rPr>
            </w:pPr>
            <w:r w:rsidRPr="00F9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3AC6" w:rsidRPr="00F91224" w:rsidRDefault="00CF3AC6" w:rsidP="00CF3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425A" w:rsidRDefault="0090425A" w:rsidP="0053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91224" w:rsidRDefault="00F91224" w:rsidP="0053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91224" w:rsidRDefault="00F91224" w:rsidP="0053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91224" w:rsidRDefault="00F91224" w:rsidP="0053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91224" w:rsidRDefault="00F91224" w:rsidP="0053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91224" w:rsidRDefault="00F91224" w:rsidP="0053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91224" w:rsidRDefault="00F91224" w:rsidP="0053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91224" w:rsidRDefault="00F91224" w:rsidP="0053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366B3" w:rsidRPr="00F91224" w:rsidRDefault="005366B3" w:rsidP="0053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91224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5366B3" w:rsidRPr="00F91224" w:rsidRDefault="005366B3" w:rsidP="0053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22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5366B3" w:rsidRPr="00F91224" w:rsidRDefault="005366B3" w:rsidP="00536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66B3" w:rsidRPr="00F91224" w:rsidRDefault="005366B3" w:rsidP="00536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224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5366B3" w:rsidRPr="00F91224" w:rsidRDefault="005366B3" w:rsidP="005366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5366B3" w:rsidRPr="00F91224" w:rsidTr="005366B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B3" w:rsidRPr="00F91224" w:rsidRDefault="001E46D1" w:rsidP="0031387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F91224"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313879" w:rsidRPr="00F91224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5366B3" w:rsidRPr="00F912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5366B3" w:rsidRPr="00F91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3879" w:rsidRPr="00F91224" w:rsidRDefault="00313879" w:rsidP="00313879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B3" w:rsidRPr="00F91224" w:rsidTr="005366B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3" w:rsidRPr="00F91224" w:rsidRDefault="005366B3">
            <w:pPr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5366B3" w:rsidRPr="00F91224" w:rsidRDefault="005366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6B3" w:rsidRPr="00F91224" w:rsidRDefault="001E46D1">
            <w:pPr>
              <w:rPr>
                <w:rFonts w:ascii="Times New Roman" w:hAnsi="Times New Roman"/>
                <w:sz w:val="24"/>
                <w:szCs w:val="24"/>
              </w:rPr>
            </w:pPr>
            <w:r w:rsidRPr="00F91224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</w:t>
            </w:r>
            <w:proofErr w:type="spellStart"/>
            <w:r w:rsidRPr="00F91224"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 w:rsidRPr="00F91224"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  <w:p w:rsidR="001E46D1" w:rsidRPr="00F91224" w:rsidRDefault="001E4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B3" w:rsidRPr="00F91224" w:rsidTr="005366B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3" w:rsidRPr="00F91224" w:rsidRDefault="005366B3">
            <w:pPr>
              <w:rPr>
                <w:rFonts w:ascii="Times New Roman" w:hAnsi="Times New Roman"/>
                <w:sz w:val="20"/>
                <w:szCs w:val="20"/>
              </w:rPr>
            </w:pPr>
            <w:r w:rsidRPr="00F9122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 w:rsidRPr="00F91224"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 w:rsidRPr="00F9122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5366B3" w:rsidRPr="00F91224" w:rsidRDefault="0053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6B3" w:rsidRPr="00F91224" w:rsidRDefault="005366B3" w:rsidP="005366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66B3" w:rsidRPr="00F91224" w:rsidRDefault="005366B3" w:rsidP="00536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6B3" w:rsidRPr="00F91224" w:rsidRDefault="005366B3" w:rsidP="00536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224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5366B3" w:rsidRPr="00F91224" w:rsidRDefault="005366B3" w:rsidP="005366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366B3" w:rsidRPr="00F91224" w:rsidTr="005366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B3" w:rsidRPr="00F91224" w:rsidRDefault="005366B3">
            <w:pPr>
              <w:rPr>
                <w:rFonts w:ascii="Times New Roman" w:hAnsi="Times New Roman"/>
                <w:sz w:val="24"/>
                <w:szCs w:val="24"/>
              </w:rPr>
            </w:pPr>
            <w:r w:rsidRPr="00F91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B3" w:rsidRPr="00F91224" w:rsidRDefault="005366B3">
            <w:pPr>
              <w:rPr>
                <w:rFonts w:ascii="Times New Roman" w:hAnsi="Times New Roman"/>
                <w:sz w:val="24"/>
                <w:szCs w:val="24"/>
              </w:rPr>
            </w:pPr>
            <w:r w:rsidRPr="00F9122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91224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 w:rsidRPr="00F912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66B3" w:rsidRPr="00F91224" w:rsidTr="005366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B3" w:rsidRPr="00F91224" w:rsidRDefault="005366B3">
            <w:pPr>
              <w:rPr>
                <w:rFonts w:ascii="Times New Roman" w:hAnsi="Times New Roman"/>
                <w:sz w:val="24"/>
                <w:szCs w:val="24"/>
              </w:rPr>
            </w:pPr>
            <w:r w:rsidRPr="00F91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B3" w:rsidRPr="00F91224" w:rsidRDefault="005366B3">
            <w:pPr>
              <w:rPr>
                <w:rFonts w:ascii="Times New Roman" w:hAnsi="Times New Roman"/>
                <w:sz w:val="24"/>
                <w:szCs w:val="24"/>
              </w:rPr>
            </w:pPr>
            <w:r w:rsidRPr="00F9122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313879" w:rsidRPr="00F91224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 w:rsidRPr="00F912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66B3" w:rsidRPr="00F91224" w:rsidTr="005366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B3" w:rsidRPr="00F91224" w:rsidRDefault="005366B3">
            <w:pPr>
              <w:rPr>
                <w:rFonts w:ascii="Times New Roman" w:hAnsi="Times New Roman"/>
                <w:sz w:val="24"/>
                <w:szCs w:val="24"/>
              </w:rPr>
            </w:pPr>
            <w:r w:rsidRPr="00F912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B3" w:rsidRPr="00F91224" w:rsidRDefault="005366B3">
            <w:pPr>
              <w:rPr>
                <w:rFonts w:ascii="Times New Roman" w:hAnsi="Times New Roman"/>
                <w:sz w:val="24"/>
                <w:szCs w:val="24"/>
              </w:rPr>
            </w:pPr>
            <w:r w:rsidRPr="00F91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F912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91224"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 w:rsidRPr="00F91224"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5366B3" w:rsidRPr="00F91224" w:rsidTr="005366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B3" w:rsidRPr="00F91224" w:rsidRDefault="005366B3">
            <w:pPr>
              <w:rPr>
                <w:rFonts w:ascii="Times New Roman" w:hAnsi="Times New Roman"/>
                <w:sz w:val="24"/>
                <w:szCs w:val="24"/>
              </w:rPr>
            </w:pPr>
            <w:r w:rsidRPr="00F91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B3" w:rsidRPr="00F91224" w:rsidRDefault="005366B3">
            <w:pPr>
              <w:rPr>
                <w:rFonts w:ascii="Times New Roman" w:hAnsi="Times New Roman"/>
                <w:sz w:val="24"/>
                <w:szCs w:val="24"/>
              </w:rPr>
            </w:pPr>
            <w:r w:rsidRPr="00F9122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91224"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 w:rsidRPr="00F91224"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5366B3" w:rsidRPr="00F91224" w:rsidRDefault="005366B3" w:rsidP="005366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66B3" w:rsidRPr="00F91224" w:rsidRDefault="005366B3" w:rsidP="00536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6B3" w:rsidRPr="00F91224" w:rsidRDefault="005366B3" w:rsidP="00536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224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5366B3" w:rsidRPr="00F91224" w:rsidRDefault="005366B3" w:rsidP="005366B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6B3" w:rsidRPr="00F91224" w:rsidRDefault="005366B3" w:rsidP="005366B3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1224">
        <w:rPr>
          <w:rFonts w:ascii="Times New Roman" w:hAnsi="Times New Roman"/>
          <w:sz w:val="24"/>
          <w:szCs w:val="24"/>
        </w:rPr>
        <w:tab/>
      </w:r>
    </w:p>
    <w:p w:rsidR="005366B3" w:rsidRPr="00F91224" w:rsidRDefault="005366B3" w:rsidP="005366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122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5366B3" w:rsidRPr="00F91224" w:rsidRDefault="005366B3" w:rsidP="005366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66B3" w:rsidRPr="00F91224" w:rsidRDefault="005366B3" w:rsidP="005366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366B3" w:rsidTr="005366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B3" w:rsidRPr="00F91224" w:rsidRDefault="005366B3">
            <w:pPr>
              <w:rPr>
                <w:rFonts w:ascii="Times New Roman" w:hAnsi="Times New Roman"/>
                <w:sz w:val="24"/>
                <w:szCs w:val="24"/>
              </w:rPr>
            </w:pPr>
            <w:r w:rsidRPr="00F912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B3" w:rsidRDefault="005366B3">
            <w:pPr>
              <w:rPr>
                <w:rFonts w:ascii="Times New Roman" w:hAnsi="Times New Roman"/>
                <w:sz w:val="24"/>
                <w:szCs w:val="24"/>
              </w:rPr>
            </w:pPr>
            <w:r w:rsidRPr="00F912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5366B3" w:rsidTr="005366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3" w:rsidRDefault="0053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3" w:rsidRDefault="007F4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5366B3" w:rsidTr="005366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3" w:rsidRDefault="0053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3" w:rsidRDefault="0053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192" w:rsidRPr="00A61192" w:rsidRDefault="00A61192" w:rsidP="005366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61192" w:rsidRPr="00A61192" w:rsidSect="00F91224">
      <w:headerReference w:type="default" r:id="rId10"/>
      <w:footerReference w:type="default" r:id="rId11"/>
      <w:pgSz w:w="16838" w:h="11906" w:orient="landscape"/>
      <w:pgMar w:top="709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E8" w:rsidRDefault="000478E8" w:rsidP="00E84F1D">
      <w:pPr>
        <w:spacing w:after="0" w:line="240" w:lineRule="auto"/>
      </w:pPr>
      <w:r>
        <w:separator/>
      </w:r>
    </w:p>
  </w:endnote>
  <w:endnote w:type="continuationSeparator" w:id="0">
    <w:p w:rsidR="000478E8" w:rsidRDefault="000478E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F91224" w:rsidTr="00F9122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E25E1BF72CF14FAA92EAFF3E22F66C6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91224" w:rsidRDefault="00F91224" w:rsidP="00F91224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вакуумирования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F91224" w:rsidRPr="00F91224" w:rsidRDefault="00F91224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F91224">
            <w:fldChar w:fldCharType="begin"/>
          </w:r>
          <w:r w:rsidRPr="00F91224">
            <w:instrText>PAGE   \* MERGEFORMAT</w:instrText>
          </w:r>
          <w:r w:rsidRPr="00F91224">
            <w:fldChar w:fldCharType="separate"/>
          </w:r>
          <w:r w:rsidR="007F4095">
            <w:rPr>
              <w:noProof/>
            </w:rPr>
            <w:t>21</w:t>
          </w:r>
          <w:r w:rsidRPr="00F91224">
            <w:fldChar w:fldCharType="end"/>
          </w:r>
        </w:p>
      </w:tc>
    </w:tr>
  </w:tbl>
  <w:p w:rsidR="00F91224" w:rsidRDefault="00F912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E8" w:rsidRDefault="000478E8" w:rsidP="00E84F1D">
      <w:pPr>
        <w:spacing w:after="0" w:line="240" w:lineRule="auto"/>
      </w:pPr>
      <w:r>
        <w:separator/>
      </w:r>
    </w:p>
  </w:footnote>
  <w:footnote w:type="continuationSeparator" w:id="0">
    <w:p w:rsidR="000478E8" w:rsidRDefault="000478E8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E8" w:rsidRDefault="000478E8">
    <w:pPr>
      <w:pStyle w:val="a4"/>
      <w:jc w:val="center"/>
    </w:pPr>
  </w:p>
  <w:p w:rsidR="000478E8" w:rsidRDefault="000478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3734"/>
    <w:rsid w:val="00010C63"/>
    <w:rsid w:val="0001274D"/>
    <w:rsid w:val="00016F2D"/>
    <w:rsid w:val="00017F1B"/>
    <w:rsid w:val="00022010"/>
    <w:rsid w:val="00022468"/>
    <w:rsid w:val="00040DFB"/>
    <w:rsid w:val="000438D6"/>
    <w:rsid w:val="00044D1A"/>
    <w:rsid w:val="000478E8"/>
    <w:rsid w:val="00054483"/>
    <w:rsid w:val="0005554A"/>
    <w:rsid w:val="00066474"/>
    <w:rsid w:val="00077DCB"/>
    <w:rsid w:val="00090D5E"/>
    <w:rsid w:val="000A128F"/>
    <w:rsid w:val="000A4951"/>
    <w:rsid w:val="000B528B"/>
    <w:rsid w:val="000C77E8"/>
    <w:rsid w:val="000E079A"/>
    <w:rsid w:val="000E3000"/>
    <w:rsid w:val="000E305C"/>
    <w:rsid w:val="000F02BF"/>
    <w:rsid w:val="000F21CD"/>
    <w:rsid w:val="00103C77"/>
    <w:rsid w:val="00114092"/>
    <w:rsid w:val="00121A91"/>
    <w:rsid w:val="00121FD7"/>
    <w:rsid w:val="00132233"/>
    <w:rsid w:val="0013464D"/>
    <w:rsid w:val="00147335"/>
    <w:rsid w:val="0015630E"/>
    <w:rsid w:val="001600B9"/>
    <w:rsid w:val="00161D17"/>
    <w:rsid w:val="00174310"/>
    <w:rsid w:val="001747E3"/>
    <w:rsid w:val="00180EEB"/>
    <w:rsid w:val="00194038"/>
    <w:rsid w:val="00196430"/>
    <w:rsid w:val="00196D52"/>
    <w:rsid w:val="001A2717"/>
    <w:rsid w:val="001A2E8A"/>
    <w:rsid w:val="001A4F57"/>
    <w:rsid w:val="001A7299"/>
    <w:rsid w:val="001A76F1"/>
    <w:rsid w:val="001A7FA2"/>
    <w:rsid w:val="001B138E"/>
    <w:rsid w:val="001B7C61"/>
    <w:rsid w:val="001C2A94"/>
    <w:rsid w:val="001D1CD5"/>
    <w:rsid w:val="001D4374"/>
    <w:rsid w:val="001D7A74"/>
    <w:rsid w:val="001E06C4"/>
    <w:rsid w:val="001E3B90"/>
    <w:rsid w:val="001E46D1"/>
    <w:rsid w:val="001E4D17"/>
    <w:rsid w:val="001E5920"/>
    <w:rsid w:val="001F14F6"/>
    <w:rsid w:val="001F4618"/>
    <w:rsid w:val="002003A1"/>
    <w:rsid w:val="00200FCD"/>
    <w:rsid w:val="00202584"/>
    <w:rsid w:val="002164F2"/>
    <w:rsid w:val="00223F3C"/>
    <w:rsid w:val="00226993"/>
    <w:rsid w:val="00230B4D"/>
    <w:rsid w:val="00233C42"/>
    <w:rsid w:val="00237CF1"/>
    <w:rsid w:val="00247360"/>
    <w:rsid w:val="00253F89"/>
    <w:rsid w:val="00255B02"/>
    <w:rsid w:val="00255FB8"/>
    <w:rsid w:val="00256893"/>
    <w:rsid w:val="00266076"/>
    <w:rsid w:val="002660D7"/>
    <w:rsid w:val="00272790"/>
    <w:rsid w:val="002742F8"/>
    <w:rsid w:val="00275E74"/>
    <w:rsid w:val="00282A8C"/>
    <w:rsid w:val="002830ED"/>
    <w:rsid w:val="00286D1F"/>
    <w:rsid w:val="002A086A"/>
    <w:rsid w:val="002A4205"/>
    <w:rsid w:val="002A4E45"/>
    <w:rsid w:val="002A586C"/>
    <w:rsid w:val="002A6E1D"/>
    <w:rsid w:val="002A76C9"/>
    <w:rsid w:val="002B08B0"/>
    <w:rsid w:val="002B2F6E"/>
    <w:rsid w:val="002C1DC5"/>
    <w:rsid w:val="002C362B"/>
    <w:rsid w:val="002C4D41"/>
    <w:rsid w:val="002E6C61"/>
    <w:rsid w:val="002E77B5"/>
    <w:rsid w:val="002E7957"/>
    <w:rsid w:val="002F0C20"/>
    <w:rsid w:val="002F36BA"/>
    <w:rsid w:val="00300E2A"/>
    <w:rsid w:val="00300ECD"/>
    <w:rsid w:val="00303BAB"/>
    <w:rsid w:val="00305654"/>
    <w:rsid w:val="00305B6E"/>
    <w:rsid w:val="003117F3"/>
    <w:rsid w:val="003134EC"/>
    <w:rsid w:val="00313879"/>
    <w:rsid w:val="003167C9"/>
    <w:rsid w:val="00323102"/>
    <w:rsid w:val="003253CB"/>
    <w:rsid w:val="00330F84"/>
    <w:rsid w:val="00335338"/>
    <w:rsid w:val="00335AE6"/>
    <w:rsid w:val="00342033"/>
    <w:rsid w:val="00355F89"/>
    <w:rsid w:val="00361767"/>
    <w:rsid w:val="00380B7C"/>
    <w:rsid w:val="00385B96"/>
    <w:rsid w:val="00390818"/>
    <w:rsid w:val="003918E3"/>
    <w:rsid w:val="0039686A"/>
    <w:rsid w:val="003A3F14"/>
    <w:rsid w:val="003B1262"/>
    <w:rsid w:val="003C7EDC"/>
    <w:rsid w:val="003D1CEE"/>
    <w:rsid w:val="003D3DA2"/>
    <w:rsid w:val="003D7F19"/>
    <w:rsid w:val="003F1F87"/>
    <w:rsid w:val="003F61EE"/>
    <w:rsid w:val="00403549"/>
    <w:rsid w:val="004043D9"/>
    <w:rsid w:val="0040619C"/>
    <w:rsid w:val="004062DB"/>
    <w:rsid w:val="00407A76"/>
    <w:rsid w:val="00420760"/>
    <w:rsid w:val="004254C6"/>
    <w:rsid w:val="00431052"/>
    <w:rsid w:val="0043298F"/>
    <w:rsid w:val="0043417E"/>
    <w:rsid w:val="0043573C"/>
    <w:rsid w:val="004368E7"/>
    <w:rsid w:val="004401B7"/>
    <w:rsid w:val="00440DBC"/>
    <w:rsid w:val="004430E7"/>
    <w:rsid w:val="00445B65"/>
    <w:rsid w:val="00446609"/>
    <w:rsid w:val="00452105"/>
    <w:rsid w:val="004653AB"/>
    <w:rsid w:val="004727A2"/>
    <w:rsid w:val="00483D11"/>
    <w:rsid w:val="0048700E"/>
    <w:rsid w:val="00487DB4"/>
    <w:rsid w:val="004928C6"/>
    <w:rsid w:val="004B56D2"/>
    <w:rsid w:val="004B6747"/>
    <w:rsid w:val="004B78A9"/>
    <w:rsid w:val="004C01EC"/>
    <w:rsid w:val="004C2E8C"/>
    <w:rsid w:val="004C3E66"/>
    <w:rsid w:val="004D2330"/>
    <w:rsid w:val="004D4283"/>
    <w:rsid w:val="004D51CB"/>
    <w:rsid w:val="004E122E"/>
    <w:rsid w:val="004E409B"/>
    <w:rsid w:val="005008DF"/>
    <w:rsid w:val="00501E17"/>
    <w:rsid w:val="00512C1E"/>
    <w:rsid w:val="00514A5D"/>
    <w:rsid w:val="0052037A"/>
    <w:rsid w:val="00522FA8"/>
    <w:rsid w:val="00527019"/>
    <w:rsid w:val="0053330C"/>
    <w:rsid w:val="00535326"/>
    <w:rsid w:val="005364C1"/>
    <w:rsid w:val="005366B3"/>
    <w:rsid w:val="00536FBC"/>
    <w:rsid w:val="005533BF"/>
    <w:rsid w:val="00556186"/>
    <w:rsid w:val="00556A5D"/>
    <w:rsid w:val="00566786"/>
    <w:rsid w:val="00570663"/>
    <w:rsid w:val="00570801"/>
    <w:rsid w:val="00575C15"/>
    <w:rsid w:val="0057768A"/>
    <w:rsid w:val="00582F04"/>
    <w:rsid w:val="0058431A"/>
    <w:rsid w:val="005854EE"/>
    <w:rsid w:val="00592EB8"/>
    <w:rsid w:val="005A3675"/>
    <w:rsid w:val="005A6432"/>
    <w:rsid w:val="005B4BE9"/>
    <w:rsid w:val="005B7050"/>
    <w:rsid w:val="005C1036"/>
    <w:rsid w:val="005C1AA7"/>
    <w:rsid w:val="005D0089"/>
    <w:rsid w:val="005E37FB"/>
    <w:rsid w:val="005F09AD"/>
    <w:rsid w:val="005F1105"/>
    <w:rsid w:val="005F7811"/>
    <w:rsid w:val="00626D8B"/>
    <w:rsid w:val="006328AE"/>
    <w:rsid w:val="006412B8"/>
    <w:rsid w:val="00641E5C"/>
    <w:rsid w:val="006513EB"/>
    <w:rsid w:val="00651E47"/>
    <w:rsid w:val="0066020B"/>
    <w:rsid w:val="006633BB"/>
    <w:rsid w:val="0066407C"/>
    <w:rsid w:val="00665506"/>
    <w:rsid w:val="00674089"/>
    <w:rsid w:val="00674BFF"/>
    <w:rsid w:val="00680B39"/>
    <w:rsid w:val="00680EAB"/>
    <w:rsid w:val="00684641"/>
    <w:rsid w:val="00685DD2"/>
    <w:rsid w:val="00693ED6"/>
    <w:rsid w:val="006B2AA7"/>
    <w:rsid w:val="006C2039"/>
    <w:rsid w:val="006D2391"/>
    <w:rsid w:val="006D322F"/>
    <w:rsid w:val="006D598F"/>
    <w:rsid w:val="006D6F53"/>
    <w:rsid w:val="006D7E04"/>
    <w:rsid w:val="006E2696"/>
    <w:rsid w:val="006E3EB4"/>
    <w:rsid w:val="006E50A2"/>
    <w:rsid w:val="006F15F5"/>
    <w:rsid w:val="006F2821"/>
    <w:rsid w:val="00700368"/>
    <w:rsid w:val="00704BC4"/>
    <w:rsid w:val="00712931"/>
    <w:rsid w:val="00720185"/>
    <w:rsid w:val="00724E88"/>
    <w:rsid w:val="007270B2"/>
    <w:rsid w:val="00730737"/>
    <w:rsid w:val="00730854"/>
    <w:rsid w:val="00734F6E"/>
    <w:rsid w:val="00740C71"/>
    <w:rsid w:val="00743E37"/>
    <w:rsid w:val="007505DB"/>
    <w:rsid w:val="00752FD7"/>
    <w:rsid w:val="0076066C"/>
    <w:rsid w:val="00761FBF"/>
    <w:rsid w:val="007656B4"/>
    <w:rsid w:val="0076571E"/>
    <w:rsid w:val="0077789F"/>
    <w:rsid w:val="00780AB7"/>
    <w:rsid w:val="0078561E"/>
    <w:rsid w:val="007866F0"/>
    <w:rsid w:val="0079212F"/>
    <w:rsid w:val="007A21C9"/>
    <w:rsid w:val="007A3CEA"/>
    <w:rsid w:val="007A4536"/>
    <w:rsid w:val="007A5CF4"/>
    <w:rsid w:val="007A66A3"/>
    <w:rsid w:val="007B37BE"/>
    <w:rsid w:val="007B5DE8"/>
    <w:rsid w:val="007C2647"/>
    <w:rsid w:val="007C49FE"/>
    <w:rsid w:val="007D1571"/>
    <w:rsid w:val="007D2ECC"/>
    <w:rsid w:val="007D3FA1"/>
    <w:rsid w:val="007E2209"/>
    <w:rsid w:val="007E250A"/>
    <w:rsid w:val="007E2C7B"/>
    <w:rsid w:val="007F4095"/>
    <w:rsid w:val="007F456F"/>
    <w:rsid w:val="00803A40"/>
    <w:rsid w:val="00804FB6"/>
    <w:rsid w:val="00810612"/>
    <w:rsid w:val="008136E0"/>
    <w:rsid w:val="00814A2F"/>
    <w:rsid w:val="00816097"/>
    <w:rsid w:val="0082189C"/>
    <w:rsid w:val="00826C42"/>
    <w:rsid w:val="00834530"/>
    <w:rsid w:val="0084149B"/>
    <w:rsid w:val="008443D0"/>
    <w:rsid w:val="00846EFD"/>
    <w:rsid w:val="00855300"/>
    <w:rsid w:val="00857E79"/>
    <w:rsid w:val="0086530B"/>
    <w:rsid w:val="0088363D"/>
    <w:rsid w:val="0089160A"/>
    <w:rsid w:val="00892A4F"/>
    <w:rsid w:val="008971DE"/>
    <w:rsid w:val="008A2901"/>
    <w:rsid w:val="008B0FA7"/>
    <w:rsid w:val="008C15A4"/>
    <w:rsid w:val="008D19DD"/>
    <w:rsid w:val="008D48A6"/>
    <w:rsid w:val="008D59C4"/>
    <w:rsid w:val="008E3978"/>
    <w:rsid w:val="008E3D86"/>
    <w:rsid w:val="008E4070"/>
    <w:rsid w:val="008F0D65"/>
    <w:rsid w:val="008F36CD"/>
    <w:rsid w:val="0090425A"/>
    <w:rsid w:val="0090518A"/>
    <w:rsid w:val="009064CA"/>
    <w:rsid w:val="0092243A"/>
    <w:rsid w:val="00923839"/>
    <w:rsid w:val="00937D0A"/>
    <w:rsid w:val="00937DFD"/>
    <w:rsid w:val="00941066"/>
    <w:rsid w:val="00943503"/>
    <w:rsid w:val="009571EE"/>
    <w:rsid w:val="009608A4"/>
    <w:rsid w:val="00966D49"/>
    <w:rsid w:val="009706F0"/>
    <w:rsid w:val="009752AC"/>
    <w:rsid w:val="00977AE6"/>
    <w:rsid w:val="00981B56"/>
    <w:rsid w:val="00991D48"/>
    <w:rsid w:val="00992FBB"/>
    <w:rsid w:val="00994A92"/>
    <w:rsid w:val="00995E07"/>
    <w:rsid w:val="009A58A9"/>
    <w:rsid w:val="009A6552"/>
    <w:rsid w:val="009B132E"/>
    <w:rsid w:val="009C7282"/>
    <w:rsid w:val="009E09D1"/>
    <w:rsid w:val="009E1F63"/>
    <w:rsid w:val="009E31F6"/>
    <w:rsid w:val="009F318F"/>
    <w:rsid w:val="009F483B"/>
    <w:rsid w:val="00A00177"/>
    <w:rsid w:val="00A22BCE"/>
    <w:rsid w:val="00A33B91"/>
    <w:rsid w:val="00A44995"/>
    <w:rsid w:val="00A46657"/>
    <w:rsid w:val="00A50986"/>
    <w:rsid w:val="00A548AF"/>
    <w:rsid w:val="00A55B90"/>
    <w:rsid w:val="00A56838"/>
    <w:rsid w:val="00A61192"/>
    <w:rsid w:val="00A61EC4"/>
    <w:rsid w:val="00A62AB4"/>
    <w:rsid w:val="00A64091"/>
    <w:rsid w:val="00A77A5A"/>
    <w:rsid w:val="00A83CDF"/>
    <w:rsid w:val="00A9390A"/>
    <w:rsid w:val="00A95489"/>
    <w:rsid w:val="00A97AB5"/>
    <w:rsid w:val="00AA380F"/>
    <w:rsid w:val="00AC4B19"/>
    <w:rsid w:val="00AC5AD0"/>
    <w:rsid w:val="00AC5CBE"/>
    <w:rsid w:val="00AD42D9"/>
    <w:rsid w:val="00AD7506"/>
    <w:rsid w:val="00AE5681"/>
    <w:rsid w:val="00AE7E88"/>
    <w:rsid w:val="00AF7749"/>
    <w:rsid w:val="00B05064"/>
    <w:rsid w:val="00B057CA"/>
    <w:rsid w:val="00B108FE"/>
    <w:rsid w:val="00B1120A"/>
    <w:rsid w:val="00B155E2"/>
    <w:rsid w:val="00B171F1"/>
    <w:rsid w:val="00B17FF3"/>
    <w:rsid w:val="00B225C7"/>
    <w:rsid w:val="00B26ED9"/>
    <w:rsid w:val="00B3006A"/>
    <w:rsid w:val="00B35BA1"/>
    <w:rsid w:val="00B45CAE"/>
    <w:rsid w:val="00B6164C"/>
    <w:rsid w:val="00B66D85"/>
    <w:rsid w:val="00B70EA3"/>
    <w:rsid w:val="00B73B94"/>
    <w:rsid w:val="00B73ED5"/>
    <w:rsid w:val="00B81486"/>
    <w:rsid w:val="00B82E75"/>
    <w:rsid w:val="00B933E6"/>
    <w:rsid w:val="00B9459F"/>
    <w:rsid w:val="00BA5E93"/>
    <w:rsid w:val="00BB10F8"/>
    <w:rsid w:val="00BB2B4E"/>
    <w:rsid w:val="00BB5004"/>
    <w:rsid w:val="00BB775E"/>
    <w:rsid w:val="00BB791C"/>
    <w:rsid w:val="00BC4F64"/>
    <w:rsid w:val="00BC51DD"/>
    <w:rsid w:val="00BC5B6B"/>
    <w:rsid w:val="00BD0B20"/>
    <w:rsid w:val="00BD45B1"/>
    <w:rsid w:val="00BE5E0D"/>
    <w:rsid w:val="00BF0884"/>
    <w:rsid w:val="00BF5CCD"/>
    <w:rsid w:val="00C02950"/>
    <w:rsid w:val="00C02CB0"/>
    <w:rsid w:val="00C02DC6"/>
    <w:rsid w:val="00C058B9"/>
    <w:rsid w:val="00C05CDF"/>
    <w:rsid w:val="00C1154B"/>
    <w:rsid w:val="00C13116"/>
    <w:rsid w:val="00C47C0D"/>
    <w:rsid w:val="00C55EFA"/>
    <w:rsid w:val="00C807CE"/>
    <w:rsid w:val="00C8284C"/>
    <w:rsid w:val="00C878EA"/>
    <w:rsid w:val="00C90033"/>
    <w:rsid w:val="00C944C6"/>
    <w:rsid w:val="00C965D4"/>
    <w:rsid w:val="00CA7A18"/>
    <w:rsid w:val="00CB48D2"/>
    <w:rsid w:val="00CD5C1E"/>
    <w:rsid w:val="00CE23DB"/>
    <w:rsid w:val="00CF3AC6"/>
    <w:rsid w:val="00D00418"/>
    <w:rsid w:val="00D0384A"/>
    <w:rsid w:val="00D06D90"/>
    <w:rsid w:val="00D1067E"/>
    <w:rsid w:val="00D14C7E"/>
    <w:rsid w:val="00D265AC"/>
    <w:rsid w:val="00D27D36"/>
    <w:rsid w:val="00D30720"/>
    <w:rsid w:val="00D35F23"/>
    <w:rsid w:val="00D36F8F"/>
    <w:rsid w:val="00D4653C"/>
    <w:rsid w:val="00D476AC"/>
    <w:rsid w:val="00D54DCB"/>
    <w:rsid w:val="00D5506A"/>
    <w:rsid w:val="00D55645"/>
    <w:rsid w:val="00D55920"/>
    <w:rsid w:val="00D60451"/>
    <w:rsid w:val="00D6276B"/>
    <w:rsid w:val="00D710A2"/>
    <w:rsid w:val="00D722C0"/>
    <w:rsid w:val="00D744B6"/>
    <w:rsid w:val="00D7495F"/>
    <w:rsid w:val="00D7565F"/>
    <w:rsid w:val="00D756BC"/>
    <w:rsid w:val="00D7743D"/>
    <w:rsid w:val="00D83A67"/>
    <w:rsid w:val="00D92266"/>
    <w:rsid w:val="00D94373"/>
    <w:rsid w:val="00DA0AEE"/>
    <w:rsid w:val="00DA3B61"/>
    <w:rsid w:val="00DB1C9A"/>
    <w:rsid w:val="00DB2243"/>
    <w:rsid w:val="00DB278F"/>
    <w:rsid w:val="00DB3477"/>
    <w:rsid w:val="00DC12E5"/>
    <w:rsid w:val="00DC447D"/>
    <w:rsid w:val="00DC6541"/>
    <w:rsid w:val="00DD27DF"/>
    <w:rsid w:val="00DD2E8B"/>
    <w:rsid w:val="00DD31C5"/>
    <w:rsid w:val="00DD32F9"/>
    <w:rsid w:val="00DE20C0"/>
    <w:rsid w:val="00E006AE"/>
    <w:rsid w:val="00E022CE"/>
    <w:rsid w:val="00E1246E"/>
    <w:rsid w:val="00E1595A"/>
    <w:rsid w:val="00E169B7"/>
    <w:rsid w:val="00E17C68"/>
    <w:rsid w:val="00E2072E"/>
    <w:rsid w:val="00E2238D"/>
    <w:rsid w:val="00E232E5"/>
    <w:rsid w:val="00E27F48"/>
    <w:rsid w:val="00E3222C"/>
    <w:rsid w:val="00E349B9"/>
    <w:rsid w:val="00E35143"/>
    <w:rsid w:val="00E351D7"/>
    <w:rsid w:val="00E4585B"/>
    <w:rsid w:val="00E66298"/>
    <w:rsid w:val="00E677A1"/>
    <w:rsid w:val="00E72FF6"/>
    <w:rsid w:val="00E84F1D"/>
    <w:rsid w:val="00E902FD"/>
    <w:rsid w:val="00E90368"/>
    <w:rsid w:val="00EA750A"/>
    <w:rsid w:val="00EB1EDA"/>
    <w:rsid w:val="00EB3C55"/>
    <w:rsid w:val="00EB50B1"/>
    <w:rsid w:val="00EC471D"/>
    <w:rsid w:val="00ED0EA3"/>
    <w:rsid w:val="00ED1B07"/>
    <w:rsid w:val="00EE6A5C"/>
    <w:rsid w:val="00EE733B"/>
    <w:rsid w:val="00F11006"/>
    <w:rsid w:val="00F13544"/>
    <w:rsid w:val="00F16521"/>
    <w:rsid w:val="00F2163B"/>
    <w:rsid w:val="00F2283D"/>
    <w:rsid w:val="00F5288F"/>
    <w:rsid w:val="00F61746"/>
    <w:rsid w:val="00F63366"/>
    <w:rsid w:val="00F70D69"/>
    <w:rsid w:val="00F779DF"/>
    <w:rsid w:val="00F86246"/>
    <w:rsid w:val="00F8778C"/>
    <w:rsid w:val="00F90331"/>
    <w:rsid w:val="00F91224"/>
    <w:rsid w:val="00F96EB2"/>
    <w:rsid w:val="00FB1B30"/>
    <w:rsid w:val="00FB5D00"/>
    <w:rsid w:val="00FC4B4F"/>
    <w:rsid w:val="00FC5571"/>
    <w:rsid w:val="00FC67C7"/>
    <w:rsid w:val="00FE0088"/>
    <w:rsid w:val="00FF0AB0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5E1BF72CF14FAA92EAFF3E22F66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FC6BD-F2ED-4A6A-BE18-208433DE9991}"/>
      </w:docPartPr>
      <w:docPartBody>
        <w:p w:rsidR="00A226DF" w:rsidRDefault="00E67D35" w:rsidP="00E67D35">
          <w:pPr>
            <w:pStyle w:val="E25E1BF72CF14FAA92EAFF3E22F66C63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35"/>
    <w:rsid w:val="00A226DF"/>
    <w:rsid w:val="00E6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5E1BF72CF14FAA92EAFF3E22F66C63">
    <w:name w:val="E25E1BF72CF14FAA92EAFF3E22F66C63"/>
    <w:rsid w:val="00E67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9FD5-98A6-4154-AF7B-27A7EA0D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23</Pages>
  <Words>8608</Words>
  <Characters>49067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вакуумирования</dc:creator>
  <cp:keywords/>
  <dc:description/>
  <cp:lastModifiedBy>Пользователь Windows</cp:lastModifiedBy>
  <cp:revision>90</cp:revision>
  <cp:lastPrinted>2019-12-10T08:34:00Z</cp:lastPrinted>
  <dcterms:created xsi:type="dcterms:W3CDTF">2019-12-02T09:52:00Z</dcterms:created>
  <dcterms:modified xsi:type="dcterms:W3CDTF">2020-03-09T03:51:00Z</dcterms:modified>
</cp:coreProperties>
</file>