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44C" w:rsidRDefault="00C2644C" w:rsidP="00C2644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</w:pPr>
    </w:p>
    <w:p w:rsidR="00353DF4" w:rsidRDefault="00353DF4" w:rsidP="00C2644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</w:pPr>
    </w:p>
    <w:p w:rsidR="00353DF4" w:rsidRDefault="00353DF4" w:rsidP="00C2644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</w:pPr>
    </w:p>
    <w:p w:rsidR="00353DF4" w:rsidRDefault="00353DF4" w:rsidP="00C2644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</w:pPr>
    </w:p>
    <w:p w:rsidR="00353DF4" w:rsidRDefault="00353DF4" w:rsidP="00C2644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</w:pPr>
    </w:p>
    <w:p w:rsidR="00353DF4" w:rsidRDefault="00353DF4" w:rsidP="00C2644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</w:pPr>
    </w:p>
    <w:p w:rsidR="00353DF4" w:rsidRDefault="00353DF4" w:rsidP="00C2644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</w:pPr>
    </w:p>
    <w:p w:rsidR="00353DF4" w:rsidRDefault="00353DF4" w:rsidP="00C2644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</w:pPr>
    </w:p>
    <w:p w:rsidR="00C2644C" w:rsidRPr="00AF18DF" w:rsidRDefault="00C2644C" w:rsidP="00C2644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</w:pPr>
      <w:r w:rsidRPr="00AF18D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br/>
      </w:r>
    </w:p>
    <w:p w:rsidR="00C2644C" w:rsidRPr="00AF18DF" w:rsidRDefault="00C2644C" w:rsidP="00C2644C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ПРОФЕССИОНАЛЬНЫЙ СТАНДАРТ</w:t>
      </w:r>
    </w:p>
    <w:p w:rsidR="00C2644C" w:rsidRPr="00AF18DF" w:rsidRDefault="00C2644C" w:rsidP="00C2644C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2644C" w:rsidRPr="00353DF4" w:rsidRDefault="00353DF4" w:rsidP="00C2644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53D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Горнорабочий </w:t>
      </w:r>
    </w:p>
    <w:p w:rsidR="00C2644C" w:rsidRPr="00353DF4" w:rsidRDefault="00C2644C" w:rsidP="00C2644C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</w:t>
      </w:r>
    </w:p>
    <w:p w:rsidR="00C2644C" w:rsidRPr="00353DF4" w:rsidRDefault="00C2644C" w:rsidP="00C2644C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3DF4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353DF4">
        <w:rPr>
          <w:rFonts w:ascii="Times New Roman" w:eastAsia="Times New Roman" w:hAnsi="Times New Roman" w:cs="Times New Roman"/>
          <w:sz w:val="20"/>
          <w:szCs w:val="24"/>
          <w:lang w:val="uz-Cyrl-UZ" w:eastAsia="ru-RU"/>
        </w:rPr>
        <w:t>наименование</w:t>
      </w:r>
      <w:r w:rsidRPr="00353DF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профессионального стандарта)</w:t>
      </w:r>
    </w:p>
    <w:p w:rsidR="00C2644C" w:rsidRPr="00353DF4" w:rsidRDefault="00C2644C" w:rsidP="00C2644C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3DF4" w:rsidRPr="00620209" w:rsidRDefault="00353DF4" w:rsidP="00353DF4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tbl>
      <w:tblPr>
        <w:tblpPr w:leftFromText="180" w:rightFromText="180" w:vertAnchor="text" w:horzAnchor="page" w:tblpX="55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090"/>
      </w:tblGrid>
      <w:tr w:rsidR="00353DF4" w:rsidRPr="00620209" w:rsidTr="00353DF4">
        <w:trPr>
          <w:trHeight w:val="1266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auto"/>
          </w:tcPr>
          <w:p w:rsidR="00353DF4" w:rsidRPr="00416ABC" w:rsidRDefault="00353DF4" w:rsidP="00353DF4">
            <w:pPr>
              <w:pStyle w:val="1"/>
              <w:tabs>
                <w:tab w:val="left" w:pos="1134"/>
              </w:tabs>
              <w:ind w:left="0"/>
              <w:jc w:val="center"/>
            </w:pPr>
            <w:r w:rsidRPr="00416ABC">
              <w:t>Акционерное общество</w:t>
            </w:r>
          </w:p>
          <w:p w:rsidR="00353DF4" w:rsidRPr="00416ABC" w:rsidRDefault="00353DF4" w:rsidP="00353DF4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«Алмалыкский горно-металлургический комбинат»</w:t>
            </w:r>
          </w:p>
          <w:p w:rsidR="00353DF4" w:rsidRPr="00416ABC" w:rsidRDefault="00353DF4" w:rsidP="00353DF4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Республика Узбекистан, Ташкентская область,</w:t>
            </w:r>
          </w:p>
          <w:p w:rsidR="00353DF4" w:rsidRPr="00416ABC" w:rsidRDefault="00353DF4" w:rsidP="00353DF4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город Алмалык, улица Амира Тимура дом 53</w:t>
            </w:r>
          </w:p>
          <w:p w:rsidR="00353DF4" w:rsidRPr="00620209" w:rsidRDefault="00353DF4" w:rsidP="00353DF4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3DF4" w:rsidRDefault="00353DF4" w:rsidP="00353DF4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:rsidR="00353DF4" w:rsidRDefault="00353DF4" w:rsidP="00353DF4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  <w:p w:rsidR="00353DF4" w:rsidRDefault="00353DF4" w:rsidP="00353DF4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 xml:space="preserve">Регистрационный </w:t>
            </w:r>
          </w:p>
          <w:p w:rsidR="00353DF4" w:rsidRPr="00C80511" w:rsidRDefault="00353DF4" w:rsidP="00353DF4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>номер МЗиТО</w:t>
            </w:r>
          </w:p>
          <w:p w:rsidR="00353DF4" w:rsidRPr="00EA1EBC" w:rsidRDefault="00353DF4" w:rsidP="00353DF4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353DF4" w:rsidRPr="00620209" w:rsidRDefault="00353DF4" w:rsidP="00353DF4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353DF4" w:rsidRPr="00620209" w:rsidRDefault="00353DF4" w:rsidP="00353DF4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353DF4" w:rsidRPr="00620209" w:rsidRDefault="00353DF4" w:rsidP="00353DF4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353DF4" w:rsidRPr="00620209" w:rsidRDefault="00353DF4" w:rsidP="00353DF4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353DF4" w:rsidRPr="00620209" w:rsidRDefault="00353DF4" w:rsidP="00353DF4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353DF4" w:rsidRPr="00620209" w:rsidRDefault="00353DF4" w:rsidP="00353DF4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353DF4" w:rsidRPr="00416ABC" w:rsidRDefault="00353DF4" w:rsidP="00353DF4">
      <w:pPr>
        <w:pStyle w:val="1"/>
        <w:tabs>
          <w:tab w:val="left" w:pos="1134"/>
        </w:tabs>
        <w:ind w:left="0"/>
        <w:jc w:val="center"/>
        <w:rPr>
          <w:sz w:val="20"/>
        </w:rPr>
      </w:pPr>
      <w:r w:rsidRPr="00416ABC">
        <w:rPr>
          <w:sz w:val="20"/>
        </w:rPr>
        <w:t xml:space="preserve">Реквизиты утверждающей организации </w:t>
      </w:r>
    </w:p>
    <w:p w:rsidR="00353DF4" w:rsidRDefault="00353DF4" w:rsidP="00353DF4">
      <w:pPr>
        <w:pStyle w:val="1"/>
        <w:tabs>
          <w:tab w:val="left" w:pos="1134"/>
        </w:tabs>
        <w:ind w:left="0"/>
        <w:jc w:val="center"/>
        <w:rPr>
          <w:b/>
          <w:sz w:val="20"/>
        </w:rPr>
      </w:pPr>
    </w:p>
    <w:p w:rsidR="00353DF4" w:rsidRDefault="00353DF4" w:rsidP="00353DF4">
      <w:pPr>
        <w:pStyle w:val="1"/>
        <w:tabs>
          <w:tab w:val="left" w:pos="1134"/>
        </w:tabs>
        <w:ind w:left="0"/>
        <w:jc w:val="center"/>
        <w:rPr>
          <w:b/>
          <w:sz w:val="20"/>
        </w:rPr>
      </w:pPr>
    </w:p>
    <w:p w:rsidR="00C2644C" w:rsidRPr="00AF18DF" w:rsidRDefault="00C2644C" w:rsidP="00C2644C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2644C" w:rsidRPr="00AF18DF" w:rsidRDefault="00C2644C" w:rsidP="00C2644C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53DF4" w:rsidRDefault="00353DF4" w:rsidP="00C2644C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53DF4" w:rsidRDefault="00353DF4" w:rsidP="00C2644C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53DF4" w:rsidRDefault="00353DF4" w:rsidP="00C2644C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53DF4" w:rsidRDefault="00353DF4" w:rsidP="00353DF4">
      <w:pPr>
        <w:pStyle w:val="1"/>
        <w:tabs>
          <w:tab w:val="left" w:pos="1134"/>
        </w:tabs>
        <w:ind w:left="0"/>
        <w:jc w:val="center"/>
        <w:rPr>
          <w:b/>
          <w:sz w:val="28"/>
          <w:szCs w:val="26"/>
        </w:rPr>
      </w:pPr>
      <w:r>
        <w:rPr>
          <w:b/>
          <w:sz w:val="28"/>
        </w:rPr>
        <w:lastRenderedPageBreak/>
        <w:t>Раздел</w:t>
      </w:r>
      <w:r w:rsidRPr="00620209">
        <w:rPr>
          <w:b/>
          <w:sz w:val="28"/>
        </w:rPr>
        <w:t xml:space="preserve"> </w:t>
      </w:r>
      <w:r w:rsidRPr="00620209">
        <w:rPr>
          <w:b/>
          <w:sz w:val="28"/>
          <w:lang w:val="en-US"/>
        </w:rPr>
        <w:t>I</w:t>
      </w:r>
      <w:r>
        <w:rPr>
          <w:b/>
          <w:sz w:val="28"/>
        </w:rPr>
        <w:t xml:space="preserve">. </w:t>
      </w:r>
      <w:r w:rsidRPr="005F32E6">
        <w:rPr>
          <w:b/>
          <w:sz w:val="28"/>
          <w:szCs w:val="26"/>
        </w:rPr>
        <w:t>Общие сведения</w:t>
      </w:r>
    </w:p>
    <w:p w:rsidR="00353DF4" w:rsidRDefault="00353DF4" w:rsidP="00353DF4">
      <w:pPr>
        <w:pStyle w:val="1"/>
        <w:tabs>
          <w:tab w:val="left" w:pos="1134"/>
        </w:tabs>
        <w:ind w:left="0"/>
        <w:rPr>
          <w:b/>
          <w:color w:val="333333"/>
          <w:sz w:val="28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5"/>
        <w:gridCol w:w="2356"/>
        <w:gridCol w:w="1614"/>
      </w:tblGrid>
      <w:tr w:rsidR="00351521" w:rsidRPr="00AF18DF" w:rsidTr="00474F67">
        <w:trPr>
          <w:trHeight w:val="718"/>
        </w:trPr>
        <w:tc>
          <w:tcPr>
            <w:tcW w:w="108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474F67" w:rsidRDefault="00351521" w:rsidP="009B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4F67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Выполнение вспомогательных работ при добыче полезных ископаемых открытым и подземным способами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18.001</w:t>
            </w:r>
          </w:p>
        </w:tc>
      </w:tr>
      <w:tr w:rsidR="00351521" w:rsidRPr="00AF18DF" w:rsidTr="00474F67">
        <w:trPr>
          <w:trHeight w:val="369"/>
        </w:trPr>
        <w:tc>
          <w:tcPr>
            <w:tcW w:w="108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  <w:r w:rsidR="00AF18DF"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дискриптору</w:t>
            </w:r>
          </w:p>
        </w:tc>
      </w:tr>
    </w:tbl>
    <w:p w:rsidR="00351521" w:rsidRDefault="00474F67" w:rsidP="00474F67">
      <w:pPr>
        <w:pStyle w:val="1"/>
        <w:tabs>
          <w:tab w:val="left" w:pos="1134"/>
        </w:tabs>
        <w:ind w:left="0"/>
        <w:rPr>
          <w:b/>
          <w:iCs/>
          <w:color w:val="333333"/>
        </w:rPr>
      </w:pPr>
      <w:r w:rsidRPr="00C46833">
        <w:rPr>
          <w:szCs w:val="26"/>
          <w:lang w:val="uz-Cyrl-UZ"/>
        </w:rPr>
        <w:t>Основная цель вида профессиональной деятельности:</w:t>
      </w:r>
    </w:p>
    <w:p w:rsidR="001F5D1E" w:rsidRPr="00474F67" w:rsidRDefault="001F5D1E" w:rsidP="00474F67">
      <w:pPr>
        <w:pStyle w:val="1"/>
        <w:tabs>
          <w:tab w:val="left" w:pos="1134"/>
        </w:tabs>
        <w:ind w:left="0"/>
        <w:rPr>
          <w:szCs w:val="26"/>
          <w:lang w:val="uz-Cyrl-U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4"/>
      </w:tblGrid>
      <w:tr w:rsidR="00351521" w:rsidRPr="00AF18DF" w:rsidTr="00AF18DF">
        <w:trPr>
          <w:trHeight w:val="204"/>
        </w:trPr>
        <w:tc>
          <w:tcPr>
            <w:tcW w:w="1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Очистная выемка полезного ископаемого для его дальнейшей переработки или использования</w:t>
            </w:r>
          </w:p>
        </w:tc>
      </w:tr>
    </w:tbl>
    <w:p w:rsidR="00351521" w:rsidRPr="00474F67" w:rsidRDefault="00351521" w:rsidP="00474F67">
      <w:pPr>
        <w:pStyle w:val="1"/>
        <w:tabs>
          <w:tab w:val="left" w:pos="1134"/>
        </w:tabs>
        <w:ind w:left="0"/>
        <w:rPr>
          <w:szCs w:val="26"/>
          <w:lang w:val="uz-Cyrl-UZ"/>
        </w:rPr>
      </w:pPr>
      <w:r w:rsidRPr="00AF18DF">
        <w:rPr>
          <w:i/>
          <w:iCs/>
          <w:color w:val="333333"/>
        </w:rPr>
        <w:br/>
      </w:r>
      <w:r w:rsidR="00474F67" w:rsidRPr="00C46833">
        <w:rPr>
          <w:szCs w:val="26"/>
          <w:lang w:val="uz-Cyrl-UZ"/>
        </w:rPr>
        <w:t>Группа занятий по НСКЗ:</w:t>
      </w:r>
      <w:r w:rsidRPr="00AF18DF">
        <w:rPr>
          <w:b/>
          <w:iCs/>
          <w:color w:val="333333"/>
        </w:rPr>
        <w:br/>
      </w:r>
    </w:p>
    <w:tbl>
      <w:tblPr>
        <w:tblW w:w="14475" w:type="dxa"/>
        <w:tblInd w:w="-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6744"/>
        <w:gridCol w:w="1937"/>
        <w:gridCol w:w="3676"/>
      </w:tblGrid>
      <w:tr w:rsidR="00351521" w:rsidRPr="00AF18DF" w:rsidTr="00AF18DF">
        <w:trPr>
          <w:trHeight w:val="475"/>
        </w:trPr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C2644C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</w:t>
            </w:r>
            <w:r w:rsidR="00351521"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AD3584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NewRomanPS-BoldMT" w:hAnsi="TimesNewRomanPS-BoldMT" w:cs="TimesNewRomanPS-BoldMT"/>
                <w:bCs/>
                <w:szCs w:val="20"/>
              </w:rPr>
              <w:t>Горнорабочие и взрывники, тесальщики и резчики камня, рабочие, занятые в геологоразведке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1F5D1E" w:rsidRDefault="00474F67" w:rsidP="001F5D1E">
      <w:pPr>
        <w:pStyle w:val="1"/>
        <w:tabs>
          <w:tab w:val="left" w:pos="2300"/>
        </w:tabs>
        <w:ind w:left="0"/>
        <w:rPr>
          <w:szCs w:val="26"/>
          <w:lang w:val="uz-Cyrl-UZ"/>
        </w:rPr>
      </w:pPr>
      <w:r>
        <w:rPr>
          <w:sz w:val="20"/>
          <w:szCs w:val="20"/>
          <w:lang w:val="uz-Cyrl-UZ"/>
        </w:rPr>
        <w:t xml:space="preserve">            (код </w:t>
      </w:r>
      <w:r w:rsidRPr="009206B2">
        <w:rPr>
          <w:sz w:val="20"/>
          <w:szCs w:val="20"/>
          <w:lang w:val="uz-Cyrl-UZ"/>
        </w:rPr>
        <w:t>НСКЗ)</w:t>
      </w:r>
      <w:r w:rsidRPr="009206B2">
        <w:rPr>
          <w:sz w:val="20"/>
          <w:szCs w:val="20"/>
          <w:lang w:val="uz-Cyrl-UZ"/>
        </w:rPr>
        <w:tab/>
      </w:r>
      <w:r>
        <w:rPr>
          <w:sz w:val="20"/>
          <w:szCs w:val="20"/>
          <w:lang w:val="uz-Cyrl-UZ"/>
        </w:rPr>
        <w:t xml:space="preserve">                                        </w:t>
      </w:r>
      <w:r w:rsidRPr="009206B2">
        <w:rPr>
          <w:sz w:val="20"/>
          <w:szCs w:val="20"/>
          <w:lang w:val="uz-Cyrl-UZ"/>
        </w:rPr>
        <w:t xml:space="preserve"> (наименование</w:t>
      </w:r>
      <w:r>
        <w:rPr>
          <w:sz w:val="20"/>
          <w:szCs w:val="20"/>
          <w:lang w:val="uz-Cyrl-UZ"/>
        </w:rPr>
        <w:t xml:space="preserve"> группы </w:t>
      </w:r>
      <w:r w:rsidRPr="009206B2">
        <w:rPr>
          <w:sz w:val="20"/>
          <w:szCs w:val="20"/>
          <w:lang w:val="uz-Cyrl-UZ"/>
        </w:rPr>
        <w:t xml:space="preserve">)          </w:t>
      </w:r>
      <w:r>
        <w:rPr>
          <w:sz w:val="20"/>
          <w:szCs w:val="20"/>
          <w:lang w:val="uz-Cyrl-UZ"/>
        </w:rPr>
        <w:t xml:space="preserve">                                                 (код  НСКЗ)</w:t>
      </w:r>
      <w:r w:rsidRPr="009206B2">
        <w:rPr>
          <w:sz w:val="20"/>
          <w:szCs w:val="20"/>
          <w:lang w:val="uz-Cyrl-UZ"/>
        </w:rPr>
        <w:t xml:space="preserve">     </w:t>
      </w:r>
      <w:r>
        <w:rPr>
          <w:sz w:val="20"/>
          <w:szCs w:val="20"/>
          <w:lang w:val="uz-Cyrl-UZ"/>
        </w:rPr>
        <w:t xml:space="preserve">                    </w:t>
      </w:r>
      <w:r w:rsidRPr="009206B2">
        <w:rPr>
          <w:sz w:val="20"/>
          <w:szCs w:val="20"/>
          <w:lang w:val="uz-Cyrl-UZ"/>
        </w:rPr>
        <w:t xml:space="preserve"> (наименование</w:t>
      </w:r>
      <w:r>
        <w:rPr>
          <w:sz w:val="20"/>
          <w:szCs w:val="20"/>
          <w:lang w:val="uz-Cyrl-UZ"/>
        </w:rPr>
        <w:t xml:space="preserve"> группы </w:t>
      </w:r>
      <w:r w:rsidRPr="009206B2">
        <w:rPr>
          <w:sz w:val="20"/>
          <w:szCs w:val="20"/>
          <w:lang w:val="uz-Cyrl-UZ"/>
        </w:rPr>
        <w:t xml:space="preserve">)          </w:t>
      </w:r>
      <w:r>
        <w:rPr>
          <w:sz w:val="20"/>
          <w:szCs w:val="20"/>
          <w:lang w:val="uz-Cyrl-UZ"/>
        </w:rPr>
        <w:t xml:space="preserve">                                                  </w:t>
      </w:r>
      <w:r w:rsidRPr="009206B2">
        <w:rPr>
          <w:sz w:val="20"/>
          <w:szCs w:val="20"/>
          <w:lang w:val="uz-Cyrl-UZ"/>
        </w:rPr>
        <w:t xml:space="preserve">         </w:t>
      </w:r>
      <w:r w:rsidR="00351521" w:rsidRPr="00AF18DF">
        <w:rPr>
          <w:i/>
          <w:iCs/>
          <w:color w:val="333333"/>
        </w:rPr>
        <w:br/>
      </w:r>
    </w:p>
    <w:p w:rsidR="001F5D1E" w:rsidRPr="001F5D1E" w:rsidRDefault="001F5D1E" w:rsidP="001F5D1E">
      <w:pPr>
        <w:pStyle w:val="1"/>
        <w:tabs>
          <w:tab w:val="left" w:pos="2300"/>
        </w:tabs>
        <w:ind w:left="0"/>
        <w:rPr>
          <w:sz w:val="20"/>
          <w:szCs w:val="20"/>
          <w:cs/>
          <w:lang w:val="uz-Cyrl-UZ"/>
        </w:rPr>
      </w:pPr>
      <w:r>
        <w:rPr>
          <w:szCs w:val="26"/>
          <w:lang w:val="uz-Cyrl-UZ"/>
        </w:rPr>
        <w:t xml:space="preserve">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p w:rsidR="001F5D1E" w:rsidRPr="00A96732" w:rsidRDefault="001F5D1E" w:rsidP="001F5D1E">
      <w:pPr>
        <w:pStyle w:val="1"/>
        <w:tabs>
          <w:tab w:val="left" w:pos="2300"/>
        </w:tabs>
        <w:ind w:left="0"/>
        <w:rPr>
          <w:sz w:val="20"/>
          <w:szCs w:val="20"/>
          <w:lang w:val="uz-Cyrl-UZ"/>
        </w:rPr>
      </w:pPr>
    </w:p>
    <w:tbl>
      <w:tblPr>
        <w:tblpPr w:leftFromText="180" w:rightFromText="180" w:vertAnchor="text" w:tblpY="1"/>
        <w:tblOverlap w:val="never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2332"/>
      </w:tblGrid>
      <w:tr w:rsidR="001F5D1E" w:rsidTr="00C73533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1E" w:rsidRPr="00506A10" w:rsidRDefault="001F5D1E" w:rsidP="00C73533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1E" w:rsidRPr="00CB5306" w:rsidRDefault="001F5D1E" w:rsidP="00C73533">
            <w:pPr>
              <w:spacing w:after="0" w:line="276" w:lineRule="auto"/>
              <w:ind w:firstLin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металлических руд</w:t>
            </w:r>
          </w:p>
        </w:tc>
      </w:tr>
      <w:tr w:rsidR="001F5D1E" w:rsidTr="00C73533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1E" w:rsidRPr="00506A10" w:rsidRDefault="001F5D1E" w:rsidP="00C73533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1E" w:rsidRPr="00506A10" w:rsidRDefault="001F5D1E" w:rsidP="00C73533">
            <w:pPr>
              <w:spacing w:after="0" w:line="276" w:lineRule="auto"/>
              <w:ind w:firstLin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цветных металлов</w:t>
            </w:r>
          </w:p>
        </w:tc>
      </w:tr>
      <w:tr w:rsidR="001F5D1E" w:rsidTr="00C73533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1E" w:rsidRPr="00506A10" w:rsidRDefault="001F5D1E" w:rsidP="00C73533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.29.0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1E" w:rsidRPr="00506A10" w:rsidRDefault="001F5D1E" w:rsidP="00C7353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прочих цветных металлов</w:t>
            </w:r>
          </w:p>
        </w:tc>
      </w:tr>
      <w:tr w:rsidR="001F5D1E" w:rsidTr="00C73533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1E" w:rsidRPr="00506A10" w:rsidRDefault="001F5D1E" w:rsidP="00C73533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.29.0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1E" w:rsidRPr="00506A10" w:rsidRDefault="001F5D1E" w:rsidP="00C7353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прочих цветных металлов</w:t>
            </w:r>
          </w:p>
        </w:tc>
      </w:tr>
    </w:tbl>
    <w:p w:rsidR="001F5D1E" w:rsidRDefault="001F5D1E" w:rsidP="001F5D1E">
      <w:pPr>
        <w:pStyle w:val="1"/>
        <w:tabs>
          <w:tab w:val="left" w:pos="1134"/>
        </w:tabs>
        <w:ind w:left="0"/>
        <w:rPr>
          <w:b/>
          <w:sz w:val="26"/>
          <w:szCs w:val="26"/>
        </w:rPr>
      </w:pPr>
    </w:p>
    <w:p w:rsidR="001F5D1E" w:rsidRPr="00506A10" w:rsidRDefault="001F5D1E" w:rsidP="001F5D1E">
      <w:pPr>
        <w:pStyle w:val="1"/>
        <w:tabs>
          <w:tab w:val="left" w:pos="1134"/>
        </w:tabs>
        <w:ind w:left="0"/>
        <w:rPr>
          <w:sz w:val="20"/>
          <w:szCs w:val="20"/>
          <w:lang w:val="uz-Cyrl-UZ"/>
        </w:rPr>
      </w:pPr>
      <w:r>
        <w:rPr>
          <w:b/>
          <w:sz w:val="26"/>
          <w:szCs w:val="26"/>
        </w:rPr>
        <w:br w:type="textWrapping" w:clear="all"/>
      </w:r>
      <w:r w:rsidRPr="00506A10">
        <w:rPr>
          <w:sz w:val="20"/>
          <w:szCs w:val="20"/>
          <w:lang w:val="uz-Cyrl-UZ"/>
        </w:rPr>
        <w:t xml:space="preserve"> (Код ОКЭД)                                                        (наименование вида экономической деятельности)</w:t>
      </w:r>
    </w:p>
    <w:p w:rsidR="001F5D1E" w:rsidRDefault="001F5D1E" w:rsidP="00474F67">
      <w:pPr>
        <w:pStyle w:val="1"/>
        <w:tabs>
          <w:tab w:val="left" w:pos="1134"/>
        </w:tabs>
        <w:ind w:left="0"/>
        <w:rPr>
          <w:i/>
          <w:iCs/>
          <w:color w:val="333333"/>
        </w:rPr>
      </w:pPr>
    </w:p>
    <w:p w:rsidR="000C1D48" w:rsidRPr="001F5D1E" w:rsidRDefault="00AE1258" w:rsidP="00474F67">
      <w:pPr>
        <w:pStyle w:val="1"/>
        <w:tabs>
          <w:tab w:val="left" w:pos="1134"/>
        </w:tabs>
        <w:ind w:left="0"/>
        <w:rPr>
          <w:i/>
          <w:iCs/>
          <w:color w:val="333333"/>
          <w:sz w:val="23"/>
          <w:szCs w:val="23"/>
        </w:rPr>
      </w:pPr>
      <w:r w:rsidRPr="00CA7067">
        <w:rPr>
          <w:i/>
          <w:iCs/>
          <w:color w:val="333333"/>
        </w:rPr>
        <w:t>Классификатор видов экономической деятельности Республики Узбекистан (ред.2) от 24.08.2016 г. за № 275</w:t>
      </w:r>
    </w:p>
    <w:p w:rsidR="000C1D48" w:rsidRPr="001F5D1E" w:rsidRDefault="000C1D48" w:rsidP="001F5D1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A7067">
        <w:rPr>
          <w:rFonts w:ascii="Times New Roman" w:hAnsi="Times New Roman" w:cs="Times New Roman"/>
          <w:i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  <w:r w:rsidR="001F5D1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A7067">
        <w:rPr>
          <w:rFonts w:ascii="Times New Roman" w:hAnsi="Times New Roman" w:cs="Times New Roman"/>
          <w:i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F18DF" w:rsidRPr="001F5D1E" w:rsidRDefault="000C1D48" w:rsidP="001F5D1E">
      <w:pPr>
        <w:pStyle w:val="rvps1"/>
        <w:ind w:firstLine="851"/>
        <w:jc w:val="left"/>
        <w:rPr>
          <w:bCs/>
          <w:i/>
        </w:rPr>
      </w:pPr>
      <w:r w:rsidRPr="00CA7067">
        <w:rPr>
          <w:rStyle w:val="rvts9"/>
          <w:b w:val="0"/>
          <w:i/>
          <w:sz w:val="24"/>
          <w:szCs w:val="24"/>
        </w:rPr>
        <w:t>Общегосударственный Классификатор</w:t>
      </w:r>
      <w:r w:rsidRPr="00CA7067">
        <w:rPr>
          <w:i/>
        </w:rPr>
        <w:t xml:space="preserve"> </w:t>
      </w:r>
      <w:r w:rsidRPr="00CA7067">
        <w:rPr>
          <w:rStyle w:val="rvts9"/>
          <w:b w:val="0"/>
          <w:i/>
          <w:sz w:val="24"/>
          <w:szCs w:val="24"/>
        </w:rPr>
        <w:t>видов экономической деятельности Республики Узбекистан (ОКЭД, ред. 2)</w:t>
      </w:r>
    </w:p>
    <w:p w:rsidR="00474F67" w:rsidRDefault="00474F67" w:rsidP="00B6077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Раздел</w:t>
      </w:r>
      <w:r w:rsidRPr="005F32E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 w:cs="Times New Roman"/>
          <w:b/>
          <w:sz w:val="28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 w:cs="Times New Roman"/>
          <w:b/>
          <w:sz w:val="28"/>
          <w:szCs w:val="26"/>
        </w:rPr>
        <w:t xml:space="preserve">Описание трудовых функций, входящих в профессиональный стандарт </w:t>
      </w:r>
    </w:p>
    <w:p w:rsidR="00474F67" w:rsidRDefault="00474F67" w:rsidP="00B6077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F32E6">
        <w:rPr>
          <w:rFonts w:ascii="Times New Roman" w:hAnsi="Times New Roman" w:cs="Times New Roman"/>
          <w:b/>
          <w:sz w:val="28"/>
          <w:szCs w:val="26"/>
        </w:rPr>
        <w:t>(функциональная карта вида профессиональной деятельности)</w:t>
      </w:r>
    </w:p>
    <w:p w:rsidR="00490F13" w:rsidRPr="005F32E6" w:rsidRDefault="00490F13" w:rsidP="00B6077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3472"/>
        <w:gridCol w:w="1827"/>
        <w:gridCol w:w="5583"/>
        <w:gridCol w:w="998"/>
        <w:gridCol w:w="1984"/>
      </w:tblGrid>
      <w:tr w:rsidR="00490F13" w:rsidRPr="00AF18DF" w:rsidTr="00490F13">
        <w:tc>
          <w:tcPr>
            <w:tcW w:w="6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490F13" w:rsidRPr="00DC2397" w:rsidRDefault="00490F13" w:rsidP="00490F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97">
              <w:rPr>
                <w:rFonts w:ascii="Times New Roman" w:hAnsi="Times New Roman" w:cs="Times New Roman"/>
                <w:sz w:val="24"/>
                <w:szCs w:val="24"/>
              </w:rPr>
              <w:t>Обобщенные трудовые</w:t>
            </w:r>
          </w:p>
          <w:p w:rsidR="00490F13" w:rsidRPr="00DC2397" w:rsidRDefault="00490F13" w:rsidP="00490F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97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8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490F13" w:rsidRPr="00DC2397" w:rsidRDefault="00490F13" w:rsidP="00490F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97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490F13" w:rsidRPr="00AF18DF" w:rsidTr="00490F13"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490F13" w:rsidRPr="00DB3D59" w:rsidRDefault="00490F13" w:rsidP="00490F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90F13" w:rsidRPr="00DB3D59" w:rsidRDefault="00490F13" w:rsidP="00490F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9">
              <w:rPr>
                <w:rFonts w:ascii="Times New Roman" w:hAnsi="Times New Roman" w:cs="Times New Roman"/>
                <w:sz w:val="24"/>
                <w:szCs w:val="24"/>
              </w:rPr>
              <w:t>по реестру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490F13" w:rsidRPr="00DB3D59" w:rsidRDefault="00490F13" w:rsidP="00490F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490F13" w:rsidRPr="00DB3D59" w:rsidRDefault="00490F13" w:rsidP="00490F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по НРК и или ОРК</w:t>
            </w:r>
          </w:p>
        </w:tc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490F13" w:rsidRPr="00DB3D59" w:rsidRDefault="00490F13" w:rsidP="00490F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490F13" w:rsidRPr="00DB3D59" w:rsidRDefault="00490F13" w:rsidP="00490F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9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490F13" w:rsidRPr="00DB3D59" w:rsidRDefault="00490F13" w:rsidP="00490F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9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  <w:p w:rsidR="00490F13" w:rsidRPr="00DB3D59" w:rsidRDefault="00490F13" w:rsidP="00490F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9">
              <w:rPr>
                <w:rFonts w:ascii="Times New Roman" w:hAnsi="Times New Roman" w:cs="Times New Roman"/>
                <w:sz w:val="24"/>
                <w:szCs w:val="24"/>
              </w:rPr>
              <w:t>по НРК и или ОРК</w:t>
            </w:r>
          </w:p>
        </w:tc>
      </w:tr>
      <w:tr w:rsidR="00351521" w:rsidRPr="00AF18DF" w:rsidTr="00490F13"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подготовительных и вспомогательных работ при открытой добыче полезных ископаемых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вспомогательных операций при вскрышных и добычных работах на карьерах и в угольных разрезах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351521" w:rsidRPr="00AF18DF" w:rsidTr="00490F13">
        <w:tc>
          <w:tcPr>
            <w:tcW w:w="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транспортных средств, технологического оборудования и механизмов для вскрышных и добычных работ на карьерах и в угольных разрезах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А/02.2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351521" w:rsidRPr="00AF18DF" w:rsidTr="00490F13">
        <w:trPr>
          <w:trHeight w:val="20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горно-</w:t>
            </w: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подготовительных работ общего характера при подземной добыче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вспомогательных операций при проходке горных выработок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В/01.2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351521" w:rsidRPr="00AF18DF" w:rsidTr="00490F13">
        <w:tc>
          <w:tcPr>
            <w:tcW w:w="9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полезных ископаемых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Подготовительные и вспомогательные операции при проведении буровзрывных работ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В/02.2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351521" w:rsidRPr="00AF18DF" w:rsidTr="00490F13">
        <w:tc>
          <w:tcPr>
            <w:tcW w:w="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технологического оборудования и механизмов в рудниках (шахтах)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В/03.2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351521" w:rsidRPr="00AF18DF" w:rsidTr="00490F13"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вспомогательных операций при проведении геологических и маркшейдерских работ в горнодобывающих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подсобных операций при производстве геологических работ на месторождениях полезных ископаемых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С/01.3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351521" w:rsidRPr="00AF18DF" w:rsidTr="00490F13">
        <w:tc>
          <w:tcPr>
            <w:tcW w:w="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организациях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вспомогательных операций при маркшейдерских работах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С/02.3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351521" w:rsidRPr="00AF18DF" w:rsidTr="00490F13"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комплекса вспомогательных операций при производстве специальных работ при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вспомогательных операций при ремонтных работах в горных выработках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D/01.3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351521" w:rsidRPr="00AF18DF" w:rsidTr="00490F13">
        <w:tc>
          <w:tcPr>
            <w:tcW w:w="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подземной добыче полезных ископаемых</w:t>
            </w: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вспомогательных операций при предупреждении и тушении пожаров в горных выработках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D/02.3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351521" w:rsidRPr="00AF18DF" w:rsidTr="00490F13"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комплекса вспомогательных работ при очистной выемке полезных ископаемых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вспомогательных операций при очистных работах в добычных забоях рудников (лавах шахт)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Е/01.3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351521" w:rsidRPr="00AF18DF" w:rsidTr="00490F13">
        <w:tc>
          <w:tcPr>
            <w:tcW w:w="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вспомогательных операций по обслуживанию технологического оборудования и механизмов в очистных забоях рудников (шахт)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Е/02.3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CA7067" w:rsidRDefault="00CA7067" w:rsidP="001F5D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1F5D1E" w:rsidRDefault="001F5D1E" w:rsidP="00AF18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1F5D1E" w:rsidRDefault="001F5D1E" w:rsidP="00AF18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1F5D1E" w:rsidRDefault="001F5D1E" w:rsidP="00AF18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1F5D1E" w:rsidRDefault="001F5D1E" w:rsidP="00AF18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1F5D1E" w:rsidRDefault="001F5D1E" w:rsidP="00AF18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1F5D1E" w:rsidRDefault="001F5D1E" w:rsidP="00AF18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1F5D1E" w:rsidRDefault="001F5D1E" w:rsidP="00AF18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1F5D1E" w:rsidRDefault="001F5D1E" w:rsidP="00AF18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1F5D1E" w:rsidRDefault="001F5D1E" w:rsidP="00AF18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1F5D1E" w:rsidRDefault="001F5D1E" w:rsidP="00AF18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351521" w:rsidRDefault="00351521" w:rsidP="00AF18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bookmarkStart w:id="0" w:name="_GoBack"/>
      <w:bookmarkEnd w:id="0"/>
      <w:r w:rsidRPr="00AF18DF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III. Характеристика обобщенных трудовых функций</w:t>
      </w:r>
    </w:p>
    <w:p w:rsidR="00CA7067" w:rsidRPr="00AF18DF" w:rsidRDefault="00CA7067" w:rsidP="00AF18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351521" w:rsidRPr="00AF18DF" w:rsidRDefault="00351521" w:rsidP="0035152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AF18D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3.1. Обобщенная трудовая функция</w:t>
      </w:r>
    </w:p>
    <w:tbl>
      <w:tblPr>
        <w:tblW w:w="16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715"/>
        <w:gridCol w:w="1128"/>
        <w:gridCol w:w="1176"/>
        <w:gridCol w:w="2416"/>
        <w:gridCol w:w="2780"/>
        <w:gridCol w:w="155"/>
        <w:gridCol w:w="170"/>
        <w:gridCol w:w="539"/>
        <w:gridCol w:w="589"/>
        <w:gridCol w:w="59"/>
        <w:gridCol w:w="1776"/>
        <w:gridCol w:w="501"/>
        <w:gridCol w:w="69"/>
        <w:gridCol w:w="674"/>
        <w:gridCol w:w="1141"/>
      </w:tblGrid>
      <w:tr w:rsidR="00351521" w:rsidRPr="00AF18DF" w:rsidTr="00F636CA">
        <w:trPr>
          <w:trHeight w:val="13"/>
        </w:trPr>
        <w:tc>
          <w:tcPr>
            <w:tcW w:w="3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521" w:rsidRPr="00AF18DF" w:rsidTr="00F636CA">
        <w:trPr>
          <w:gridAfter w:val="2"/>
          <w:wAfter w:w="1815" w:type="dxa"/>
          <w:trHeight w:val="194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F6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36CA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подготовительных и вспомогательных работ при открытой добыче полезных ископаемых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F6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36CA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F6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36CA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351521" w:rsidRPr="00AF18DF" w:rsidTr="00F636CA">
        <w:trPr>
          <w:gridAfter w:val="3"/>
          <w:wAfter w:w="1884" w:type="dxa"/>
          <w:trHeight w:val="13"/>
        </w:trPr>
        <w:tc>
          <w:tcPr>
            <w:tcW w:w="26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521" w:rsidRPr="00AF18DF" w:rsidRDefault="00351521" w:rsidP="00351521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6"/>
        <w:gridCol w:w="11348"/>
      </w:tblGrid>
      <w:tr w:rsidR="00351521" w:rsidRPr="00AF18DF" w:rsidTr="00F636CA"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</w:t>
            </w:r>
          </w:p>
        </w:tc>
        <w:tc>
          <w:tcPr>
            <w:tcW w:w="113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Горнорабочий 1-го разряда</w:t>
            </w:r>
          </w:p>
        </w:tc>
      </w:tr>
      <w:tr w:rsidR="00351521" w:rsidRPr="00AF18DF" w:rsidTr="00F636CA">
        <w:tc>
          <w:tcPr>
            <w:tcW w:w="33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должностей, профессий</w:t>
            </w:r>
          </w:p>
        </w:tc>
        <w:tc>
          <w:tcPr>
            <w:tcW w:w="113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Горнорабочий 2-го разряда</w:t>
            </w:r>
          </w:p>
        </w:tc>
      </w:tr>
      <w:tr w:rsidR="00351521" w:rsidRPr="00AF18DF" w:rsidTr="00F636CA">
        <w:tc>
          <w:tcPr>
            <w:tcW w:w="33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Горнорабочий 3-го разряда</w:t>
            </w:r>
          </w:p>
        </w:tc>
      </w:tr>
      <w:tr w:rsidR="00351521" w:rsidRPr="00AF18DF" w:rsidTr="00F636CA">
        <w:tc>
          <w:tcPr>
            <w:tcW w:w="33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Горнорабочий разреза 2-го разряда</w:t>
            </w:r>
          </w:p>
        </w:tc>
      </w:tr>
      <w:tr w:rsidR="00351521" w:rsidRPr="00AF18DF" w:rsidTr="00F636CA">
        <w:tc>
          <w:tcPr>
            <w:tcW w:w="33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Горнорабочий разреза 3-го разряда</w:t>
            </w:r>
          </w:p>
        </w:tc>
      </w:tr>
      <w:tr w:rsidR="00351521" w:rsidRPr="00AF18DF" w:rsidTr="00F636CA">
        <w:tc>
          <w:tcPr>
            <w:tcW w:w="33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Горнорабочий у экскаваторов, отвальных мостов и отвалообразователей 2-го разряда</w:t>
            </w:r>
          </w:p>
        </w:tc>
      </w:tr>
      <w:tr w:rsidR="00351521" w:rsidRPr="00AF18DF" w:rsidTr="00F636CA"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351521" w:rsidRPr="00AF18DF" w:rsidTr="00F636CA"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351521" w:rsidRPr="00AF18DF" w:rsidTr="00F636CA"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D94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18 лет</w:t>
            </w: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</w:t>
            </w:r>
            <w:r w:rsidR="00D94765"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еспублики Узбекистан</w:t>
            </w: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</w:tc>
      </w:tr>
      <w:tr w:rsidR="00351521" w:rsidRPr="00AF18DF" w:rsidTr="00F636CA"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D94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Горнорабочий 1 -го разряда выполняет работы под руководством лица технического надзора (</w:t>
            </w:r>
            <w:r w:rsidR="00D94765"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мастер </w:t>
            </w: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горный, бригадир)</w:t>
            </w: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1F629B" w:rsidRPr="00CA7067" w:rsidRDefault="00351521" w:rsidP="001F62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</w:pPr>
      <w:r w:rsidRPr="00AF18D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________________</w:t>
      </w:r>
      <w:r w:rsidRPr="00AF18D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br/>
      </w:r>
      <w:r w:rsidRPr="00CA7067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 </w:t>
      </w:r>
      <w:r w:rsidR="001F629B" w:rsidRPr="00CA706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Постановление</w:t>
      </w:r>
      <w:bookmarkStart w:id="1" w:name="2465005"/>
      <w:r w:rsidR="001F629B" w:rsidRPr="00CA706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Кабинета Министров Республики Узбекистан</w:t>
      </w:r>
      <w:bookmarkStart w:id="2" w:name="2465006"/>
      <w:bookmarkEnd w:id="1"/>
      <w:r w:rsidR="001F629B" w:rsidRPr="00CA706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1F629B" w:rsidRPr="00CA7067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«О дальнейшем совершенствовании мер по охране труда работников</w:t>
      </w:r>
      <w:bookmarkEnd w:id="2"/>
      <w:r w:rsidR="001F629B" w:rsidRPr="00CA7067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»</w:t>
      </w:r>
      <w:bookmarkStart w:id="3" w:name="2466034"/>
      <w:r w:rsidR="001F629B" w:rsidRPr="00CA7067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="001F629B" w:rsidRPr="00CA706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(Собрание законодательства Республики Узбекистан, 2014 г., № 38, ст. 484)</w:t>
      </w:r>
      <w:bookmarkEnd w:id="3"/>
      <w:r w:rsidR="001F629B" w:rsidRPr="00CA706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Приложение № 1 к постановлению Правительства Кабинета Министров Республики Узбекистан от 15 сентября 2014 г. </w:t>
      </w:r>
      <w:r w:rsidR="00AD455A" w:rsidRPr="00CA706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№</w:t>
      </w:r>
      <w:r w:rsidR="001F629B" w:rsidRPr="00CA706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263, </w:t>
      </w:r>
      <w:bookmarkStart w:id="4" w:name="2465046"/>
      <w:r w:rsidR="001F629B" w:rsidRPr="00CA706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</w:t>
      </w:r>
      <w:bookmarkEnd w:id="4"/>
      <w:r w:rsidR="001F629B" w:rsidRPr="00CA706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оложение </w:t>
      </w:r>
      <w:bookmarkStart w:id="5" w:name="2465047"/>
      <w:r w:rsidR="001F629B" w:rsidRPr="00CA7067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«О порядке проведения аттестации рабочих мест по условиям труда и травмоопасности оборудования</w:t>
      </w:r>
      <w:bookmarkEnd w:id="5"/>
      <w:r w:rsidR="001F629B" w:rsidRPr="00CA7067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».</w:t>
      </w:r>
    </w:p>
    <w:p w:rsidR="001F629B" w:rsidRPr="00CA7067" w:rsidRDefault="001F629B" w:rsidP="001F62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</w:pPr>
    </w:p>
    <w:p w:rsidR="001F629B" w:rsidRPr="00CA7067" w:rsidRDefault="001F629B" w:rsidP="001F62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</w:pPr>
      <w:r w:rsidRPr="00CA7067">
        <w:rPr>
          <w:rFonts w:ascii="Times New Roman" w:eastAsia="Times New Roman" w:hAnsi="Times New Roman" w:cs="Times New Roman"/>
          <w:bCs/>
          <w:i/>
          <w:iCs/>
          <w:color w:val="333333"/>
          <w:sz w:val="23"/>
          <w:szCs w:val="23"/>
          <w:lang w:eastAsia="ru-RU"/>
        </w:rPr>
        <w:t xml:space="preserve">         </w:t>
      </w:r>
      <w:r w:rsidRPr="00CA7067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 xml:space="preserve"> Статья 117 Трудового кодекса Республики Узбекистан «Сокращенная продолжительность рабочего времени для работников, занятых на работах с неблагоприятными условиями труда. Методика оценки условий труда, утверждаемой Министерством труда и социальной защиты населения Республики Узбекистан и Министерством здравоохранения Республики Узбекистан. (Часть вторая в редакции законов Республики Узбекистан от 20 августа 1999 года и 12 мая 2001 года – Ведомости Олий Мажлиса Республики Узбекистан, 1999 г., № 9, ст. 229; 2001 г., № 5, ст. 89).</w:t>
      </w:r>
    </w:p>
    <w:p w:rsidR="001F629B" w:rsidRPr="00CA7067" w:rsidRDefault="001F629B" w:rsidP="001F62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</w:pPr>
      <w:r w:rsidRPr="00CA7067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 xml:space="preserve">          Для работников, занятых на работах с особо вредными и особо тяжелыми условиями труда, предельная продолжительность рабочего времени устанавливается Правительством Республики Узбекистан.</w:t>
      </w:r>
    </w:p>
    <w:p w:rsidR="00AF18DF" w:rsidRPr="00AF18DF" w:rsidRDefault="00AF18DF" w:rsidP="000C1D4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</w:pPr>
    </w:p>
    <w:p w:rsidR="00351521" w:rsidRDefault="00351521" w:rsidP="0035152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636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3.1.1. Трудовая функция</w:t>
      </w:r>
    </w:p>
    <w:p w:rsidR="00F636CA" w:rsidRPr="00F636CA" w:rsidRDefault="00F636CA" w:rsidP="0035152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2003"/>
        <w:gridCol w:w="1248"/>
        <w:gridCol w:w="2638"/>
        <w:gridCol w:w="2046"/>
        <w:gridCol w:w="391"/>
        <w:gridCol w:w="243"/>
        <w:gridCol w:w="993"/>
        <w:gridCol w:w="1559"/>
        <w:gridCol w:w="567"/>
      </w:tblGrid>
      <w:tr w:rsidR="00351521" w:rsidRPr="00AF18DF" w:rsidTr="00F636CA">
        <w:trPr>
          <w:trHeight w:val="627"/>
        </w:trPr>
        <w:tc>
          <w:tcPr>
            <w:tcW w:w="283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F6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36CA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вспомогательных операций при вскрышных и добычных работах на карьерах и в угольных разрезах</w:t>
            </w:r>
          </w:p>
        </w:tc>
        <w:tc>
          <w:tcPr>
            <w:tcW w:w="6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36CA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F6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36CA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  <w:r w:rsidRPr="00F636CA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br/>
              <w:t>(подуровень)</w:t>
            </w:r>
            <w:r w:rsidRPr="00F636CA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351521" w:rsidRPr="00AF18DF" w:rsidTr="00F636CA">
        <w:trPr>
          <w:trHeight w:val="5"/>
        </w:trPr>
        <w:tc>
          <w:tcPr>
            <w:tcW w:w="28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521" w:rsidRPr="00AF18DF" w:rsidRDefault="00351521" w:rsidP="00351521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1758"/>
      </w:tblGrid>
      <w:tr w:rsidR="00351521" w:rsidRPr="00AF18DF" w:rsidTr="00F636CA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(передача) при приеме-сдаче смены информации о сменном производственном задании по вспомогательным операциям при вскрышных и добычных работах в карьерах (угольных разрезах), неполадках в работе обслуживаемого оборудования и принятых мерах по их устранению</w:t>
            </w:r>
          </w:p>
        </w:tc>
      </w:tr>
      <w:tr w:rsidR="00351521" w:rsidRPr="00AF18DF" w:rsidTr="00F636CA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состояния ограждений и исправности средств связи,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351521" w:rsidRPr="00AF18DF" w:rsidTr="00F636CA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железнодорожных путей, дорог для передвижки экскаваторов, отвальных мостов и отвалообразователей в карьерах (разрезах)</w:t>
            </w:r>
          </w:p>
        </w:tc>
      </w:tr>
      <w:tr w:rsidR="00351521" w:rsidRPr="00AF18DF" w:rsidTr="00F636CA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подготовительных работ и вспомогательных операций для доставки взрывчатых материалов к местам проведения взрывных работ</w:t>
            </w:r>
          </w:p>
        </w:tc>
      </w:tr>
      <w:tr w:rsidR="00351521" w:rsidRPr="00AF18DF" w:rsidTr="00F636CA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Очистка откосов верхней бровки уступов</w:t>
            </w:r>
          </w:p>
        </w:tc>
      </w:tr>
      <w:tr w:rsidR="00351521" w:rsidRPr="00AF18DF" w:rsidTr="00F636CA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Доставка топлива, воды, смазочных, горючих, обтирочных материалов к местам вскрышных и добычных работ</w:t>
            </w:r>
          </w:p>
        </w:tc>
      </w:tr>
      <w:tr w:rsidR="00351521" w:rsidRPr="00AF18DF" w:rsidTr="00F636CA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Оборка заколов в забое после экскавации или взрывных работ</w:t>
            </w:r>
          </w:p>
        </w:tc>
      </w:tr>
      <w:tr w:rsidR="00351521" w:rsidRPr="00AF18DF" w:rsidTr="00F636CA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Ликвидация заторов на конвейерах</w:t>
            </w:r>
          </w:p>
        </w:tc>
      </w:tr>
      <w:tr w:rsidR="00351521" w:rsidRPr="00AF18DF" w:rsidTr="00F636CA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Оборудование и ремонт эстакад, дозаторных установок</w:t>
            </w:r>
          </w:p>
        </w:tc>
      </w:tr>
      <w:tr w:rsidR="00351521" w:rsidRPr="00AF18DF" w:rsidTr="00F636CA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состояния дамб, пульпопровода, горловин всасывающих насосов, канав и уровня водосливных колодцев и отстойников на гидроотвале</w:t>
            </w:r>
          </w:p>
        </w:tc>
      </w:tr>
      <w:tr w:rsidR="00351521" w:rsidRPr="00AF18DF" w:rsidTr="00F636CA">
        <w:tc>
          <w:tcPr>
            <w:tcW w:w="2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Уборка закрепленной территории</w:t>
            </w:r>
          </w:p>
        </w:tc>
      </w:tr>
      <w:tr w:rsidR="00351521" w:rsidRPr="00AF18DF" w:rsidTr="00F636CA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целостность ограждений, работоспособность средств связи,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351521" w:rsidRPr="00AF18DF" w:rsidTr="00F636CA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и устранять несоответствия трассы доставки взрывчатых материалов и мест ведения взрывных работ установленным требованиям к местам ведения горных работ</w:t>
            </w:r>
          </w:p>
        </w:tc>
      </w:tr>
      <w:tr w:rsidR="00351521" w:rsidRPr="00AF18DF" w:rsidTr="00F636CA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Устанавливать ограждения и предупредительные знаки</w:t>
            </w:r>
          </w:p>
        </w:tc>
      </w:tr>
      <w:tr w:rsidR="00351521" w:rsidRPr="00AF18DF" w:rsidTr="00F636CA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механизмы, инструмент и специальные приспособления для расчистки площадок, очистки габаритов железнодорожных путей и автодорог, подготовки взрывных скважин</w:t>
            </w:r>
          </w:p>
        </w:tc>
      </w:tr>
      <w:tr w:rsidR="00351521" w:rsidRPr="00AF18DF" w:rsidTr="00F636CA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плотницкие работы</w:t>
            </w:r>
          </w:p>
        </w:tc>
      </w:tr>
      <w:tr w:rsidR="00351521" w:rsidRPr="00AF18DF" w:rsidTr="00F636CA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подъемные механизмы и приспособления для передвижки, установки, наращивания конвейеров</w:t>
            </w:r>
          </w:p>
        </w:tc>
      </w:tr>
      <w:tr w:rsidR="00351521" w:rsidRPr="00AF18DF" w:rsidTr="00F636CA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инструментом и специальными приспособлениями при очистке горловины всасывающего насоса, канав, приемного колодца</w:t>
            </w:r>
          </w:p>
        </w:tc>
      </w:tr>
      <w:tr w:rsidR="00351521" w:rsidRPr="00AF18DF" w:rsidTr="00F636CA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Регулировать распределение потока пульпы и уровень водосливных колодцев и отстойников на гидроотвале</w:t>
            </w:r>
          </w:p>
        </w:tc>
      </w:tr>
      <w:tr w:rsidR="00351521" w:rsidRPr="00AF18DF" w:rsidTr="00F636CA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351521" w:rsidRPr="00AF18DF" w:rsidTr="00F636CA">
        <w:tc>
          <w:tcPr>
            <w:tcW w:w="2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351521" w:rsidRPr="00AF18DF" w:rsidTr="00F636CA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и способы подготовки дорог для передвижки экскаваторов, отвальных мостов и отвалообразователей</w:t>
            </w:r>
          </w:p>
        </w:tc>
      </w:tr>
      <w:tr w:rsidR="00351521" w:rsidRPr="00AF18DF" w:rsidTr="00F636CA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Габариты железнодорожных путей</w:t>
            </w:r>
          </w:p>
        </w:tc>
      </w:tr>
      <w:tr w:rsidR="00351521" w:rsidRPr="00AF18DF" w:rsidTr="00F636CA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Приемы работ при зачистке откосов и оборке забоя</w:t>
            </w:r>
          </w:p>
        </w:tc>
      </w:tr>
      <w:tr w:rsidR="00351521" w:rsidRPr="00AF18DF" w:rsidTr="00F636CA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Угол естественного откоса полезного ископаемого и породы</w:t>
            </w:r>
          </w:p>
        </w:tc>
      </w:tr>
      <w:tr w:rsidR="00351521" w:rsidRPr="00AF18DF" w:rsidTr="00F636CA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Общие представления о физических свойствах горных пород</w:t>
            </w:r>
          </w:p>
        </w:tc>
      </w:tr>
      <w:tr w:rsidR="00351521" w:rsidRPr="00AF18DF" w:rsidTr="00F636CA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Типы экскаваторов, отвальных мостов и отвалообразователей и правила работы вблизи них</w:t>
            </w:r>
          </w:p>
        </w:tc>
      </w:tr>
      <w:tr w:rsidR="00351521" w:rsidRPr="00AF18DF" w:rsidTr="00F636CA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Приемы и правила пользования приспособлениями, применяемыми при передвижке, установке, наращивании конвейеров</w:t>
            </w:r>
          </w:p>
        </w:tc>
      </w:tr>
      <w:tr w:rsidR="00351521" w:rsidRPr="00AF18DF" w:rsidTr="00F636CA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дренажных канав и приемных колодцев, способы проведения и крепления их</w:t>
            </w:r>
          </w:p>
        </w:tc>
      </w:tr>
      <w:tr w:rsidR="00351521" w:rsidRPr="00AF18DF" w:rsidTr="00F636CA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обращения с взрывчатыми материалами</w:t>
            </w:r>
          </w:p>
        </w:tc>
      </w:tr>
      <w:tr w:rsidR="00351521" w:rsidRPr="00AF18DF" w:rsidTr="00F636CA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неисправностей в работе обслуживаемых машин и механизмов, способы их выявления и устранения в соответствии со своей компетенцией</w:t>
            </w:r>
          </w:p>
        </w:tc>
      </w:tr>
      <w:tr w:rsidR="00351521" w:rsidRPr="00AF18DF" w:rsidTr="00F636CA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слесарного и плотницкого дела в объеме, необходимом для выполнения работ</w:t>
            </w:r>
          </w:p>
        </w:tc>
      </w:tr>
      <w:tr w:rsidR="00351521" w:rsidRPr="00AF18DF" w:rsidTr="00F636CA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выполнения такелажных работ</w:t>
            </w:r>
          </w:p>
        </w:tc>
      </w:tr>
      <w:tr w:rsidR="00351521" w:rsidRPr="00AF18DF" w:rsidTr="00F636CA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351521" w:rsidRPr="00AF18DF" w:rsidTr="00F636CA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горного предприятия</w:t>
            </w:r>
          </w:p>
        </w:tc>
      </w:tr>
      <w:tr w:rsidR="00351521" w:rsidRPr="00AF18DF" w:rsidTr="00F636CA">
        <w:tc>
          <w:tcPr>
            <w:tcW w:w="2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при вскрышных и добычных работах на карьерах и в угольных разрезах</w:t>
            </w:r>
          </w:p>
        </w:tc>
      </w:tr>
      <w:tr w:rsidR="00351521" w:rsidRPr="00AF18DF" w:rsidTr="00F636CA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CA7067" w:rsidRDefault="00CA7067" w:rsidP="0035152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351521" w:rsidRPr="00F636CA" w:rsidRDefault="00351521" w:rsidP="0035152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636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3.1.2.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451"/>
        <w:gridCol w:w="1471"/>
        <w:gridCol w:w="1194"/>
        <w:gridCol w:w="2523"/>
        <w:gridCol w:w="2288"/>
        <w:gridCol w:w="591"/>
        <w:gridCol w:w="117"/>
        <w:gridCol w:w="1134"/>
        <w:gridCol w:w="1560"/>
        <w:gridCol w:w="571"/>
      </w:tblGrid>
      <w:tr w:rsidR="00351521" w:rsidRPr="00AF18DF" w:rsidTr="00A91BED">
        <w:trPr>
          <w:trHeight w:val="3"/>
        </w:trPr>
        <w:tc>
          <w:tcPr>
            <w:tcW w:w="315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6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521" w:rsidRPr="00AF18DF" w:rsidTr="00A91BED">
        <w:trPr>
          <w:trHeight w:val="625"/>
        </w:trPr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F636CA" w:rsidRDefault="00351521" w:rsidP="00F6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транспортных средств, технологического оборудования и механизмов для вскрышных и добычных работ на карьерах и в угольных разрезах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F6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36CA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А/02.2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F6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36CA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  <w:r w:rsidRPr="00F636CA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br/>
              <w:t>(подуровень)</w:t>
            </w:r>
            <w:r w:rsidRPr="00F636CA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351521" w:rsidRPr="00AF18DF" w:rsidTr="00AF18DF">
        <w:trPr>
          <w:trHeight w:val="3"/>
        </w:trPr>
        <w:tc>
          <w:tcPr>
            <w:tcW w:w="27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521" w:rsidRPr="00AF18DF" w:rsidRDefault="00351521" w:rsidP="00351521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11451"/>
      </w:tblGrid>
      <w:tr w:rsidR="00351521" w:rsidRPr="00AF18DF" w:rsidTr="00AF18DF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(передача) при приеме-сдаче смены информации о состоянии эксплуатируемых на участке транспортных средств, технологического оборудования, механизмов, аппаратуры, средств автоматизации и защиты</w:t>
            </w:r>
          </w:p>
        </w:tc>
      </w:tr>
      <w:tr w:rsidR="00351521" w:rsidRPr="00AF18DF" w:rsidTr="00AF18DF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работы оборудования и механизмов в зоне ответственности</w:t>
            </w:r>
          </w:p>
        </w:tc>
      </w:tr>
      <w:tr w:rsidR="00351521" w:rsidRPr="00AF18DF" w:rsidTr="00AF18DF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состояния пунктов перегруза, передвижных устройств и отражателей, установленных на конвейере, контроль правильности разгрузки материалов в приемные агрегаты</w:t>
            </w:r>
          </w:p>
        </w:tc>
      </w:tr>
      <w:tr w:rsidR="00351521" w:rsidRPr="00AF18DF" w:rsidTr="00AF18DF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регламентных работ по обслуживанию и ремонту ленточных и скребковых конвейеров</w:t>
            </w:r>
          </w:p>
        </w:tc>
      </w:tr>
      <w:tr w:rsidR="00351521" w:rsidRPr="00AF18DF" w:rsidTr="00AF18DF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насосов, гидроэлеваторов, ковшовых элеваторов, землесосов при производстве дренажных работ в карьерах (разрезах)</w:t>
            </w:r>
          </w:p>
        </w:tc>
      </w:tr>
      <w:tr w:rsidR="00351521" w:rsidRPr="00AF18DF" w:rsidTr="00AF18DF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равномерного поступления пульпы в зумпф элеваторов и землесосов</w:t>
            </w:r>
          </w:p>
        </w:tc>
      </w:tr>
      <w:tr w:rsidR="00351521" w:rsidRPr="00AF18DF" w:rsidTr="00AF18DF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Смазка и заправка горюче-смазочными материалами обслуживаемого оборудования на вскрышных и добычных работах в карьерах (разрезах)</w:t>
            </w:r>
          </w:p>
        </w:tc>
      </w:tr>
      <w:tr w:rsidR="00351521" w:rsidRPr="00AF18DF" w:rsidTr="00AF18DF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 и сдача отработанного масла на регенерацию</w:t>
            </w:r>
          </w:p>
        </w:tc>
      </w:tr>
      <w:tr w:rsidR="00351521" w:rsidRPr="00AF18DF" w:rsidTr="00AF18DF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визуально и (или) с использованием приборов 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351521" w:rsidRPr="00AF18DF" w:rsidTr="00AF18DF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специальный инструмент и приспособления при устранении неисправностей, наращивании и ремонте ленточных конвейеров</w:t>
            </w:r>
          </w:p>
        </w:tc>
      </w:tr>
      <w:tr w:rsidR="00351521" w:rsidRPr="00AF18DF" w:rsidTr="00AF18DF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опробование ленточных конвейеров после их монтажа или наращивания</w:t>
            </w:r>
          </w:p>
        </w:tc>
      </w:tr>
      <w:tr w:rsidR="00351521" w:rsidRPr="00AF18DF" w:rsidTr="00AF18DF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специальные устройства и приспособления для очистки горловины всасывающего насоса, всасывающих рукавов, колосникового грохота над зумпфом и устранения воздушных пробок</w:t>
            </w:r>
          </w:p>
        </w:tc>
      </w:tr>
      <w:tr w:rsidR="00351521" w:rsidRPr="00AF18DF" w:rsidTr="00AF18DF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Удалять из пульпы вручную или с помощью приспособлений посторонние крупные предметы</w:t>
            </w:r>
          </w:p>
        </w:tc>
      </w:tr>
      <w:tr w:rsidR="00351521" w:rsidRPr="00AF18DF" w:rsidTr="00AF18DF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351521" w:rsidRPr="00AF18DF" w:rsidTr="00AF18DF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пострадавшему</w:t>
            </w:r>
          </w:p>
        </w:tc>
      </w:tr>
      <w:tr w:rsidR="00351521" w:rsidRPr="00AF18DF" w:rsidTr="00AF18DF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351521" w:rsidRPr="00AF18DF" w:rsidTr="00AF18DF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Назначение, схема расположения, устройство, принципы работы и технические характеристики обслуживаемых конвейеров, перегрузочных устройств, отражателей, контрольно-измерительных приборов и средств автоматики, используемых в зоне ответственности</w:t>
            </w:r>
          </w:p>
        </w:tc>
      </w:tr>
      <w:tr w:rsidR="00351521" w:rsidRPr="00AF18DF" w:rsidTr="00AF18DF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Инструкции по обслуживанию оборудования, механизмов и устройств, применяемых в технологическом процессе открытой добычи полезных ископаемых</w:t>
            </w:r>
          </w:p>
        </w:tc>
      </w:tr>
      <w:tr w:rsidR="00351521" w:rsidRPr="00AF18DF" w:rsidTr="00AF18DF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 правила применения специальных устройств, приспособлений и инструмента при обслуживании конвейеров и производстве дренажных работ</w:t>
            </w:r>
          </w:p>
        </w:tc>
      </w:tr>
      <w:tr w:rsidR="00351521" w:rsidRPr="00AF18DF" w:rsidTr="00AF18DF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Типы экскаваторов, отвальных мостов и отвалообразователей и правила работы вблизи них</w:t>
            </w:r>
          </w:p>
        </w:tc>
      </w:tr>
      <w:tr w:rsidR="00351521" w:rsidRPr="00AF18DF" w:rsidTr="00AF18DF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 свойства применяемых смазочных материалов</w:t>
            </w:r>
          </w:p>
        </w:tc>
      </w:tr>
      <w:tr w:rsidR="00351521" w:rsidRPr="00AF18DF" w:rsidTr="00AF18DF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неисправностей в работе обслуживаемых машин и механизмов, способы их выявления и устранения в соответствии со своей компетенцией</w:t>
            </w:r>
          </w:p>
        </w:tc>
      </w:tr>
      <w:tr w:rsidR="00351521" w:rsidRPr="00AF18DF" w:rsidTr="00AF18DF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слесарного дела в объеме, необходимом для обслуживания транспортных средств, технологического оборудования и механизмов на вскрышных и добычных работах в карьерах (разрезах)</w:t>
            </w:r>
          </w:p>
        </w:tc>
      </w:tr>
      <w:tr w:rsidR="00351521" w:rsidRPr="00AF18DF" w:rsidTr="00AF18DF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351521" w:rsidRPr="00AF18DF" w:rsidTr="00AF18DF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горного предприятия</w:t>
            </w:r>
          </w:p>
        </w:tc>
      </w:tr>
      <w:tr w:rsidR="00351521" w:rsidRPr="00AF18DF" w:rsidTr="00AF18DF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при вскрышных и добычных работах на карьерах и в угольных разрезах</w:t>
            </w:r>
          </w:p>
        </w:tc>
      </w:tr>
    </w:tbl>
    <w:p w:rsidR="00351521" w:rsidRPr="00A91BED" w:rsidRDefault="00351521" w:rsidP="0035152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A91BE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3.2.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1434"/>
        <w:gridCol w:w="222"/>
        <w:gridCol w:w="954"/>
        <w:gridCol w:w="2201"/>
        <w:gridCol w:w="3534"/>
        <w:gridCol w:w="1251"/>
        <w:gridCol w:w="707"/>
        <w:gridCol w:w="567"/>
        <w:gridCol w:w="1842"/>
        <w:gridCol w:w="418"/>
      </w:tblGrid>
      <w:tr w:rsidR="00351521" w:rsidRPr="00AF18DF" w:rsidTr="00A91BED">
        <w:trPr>
          <w:trHeight w:val="5"/>
        </w:trPr>
        <w:tc>
          <w:tcPr>
            <w:tcW w:w="289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521" w:rsidRPr="00AF18DF" w:rsidTr="00A91BED">
        <w:trPr>
          <w:trHeight w:val="50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A9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BE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горно-подготовительных работ общего характера при подземной добыче полезных ископаемых</w:t>
            </w:r>
          </w:p>
        </w:tc>
        <w:tc>
          <w:tcPr>
            <w:tcW w:w="7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A9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CA7067" w:rsidRPr="00AF18DF" w:rsidTr="00A91BED">
        <w:trPr>
          <w:gridAfter w:val="5"/>
          <w:wAfter w:w="4785" w:type="dxa"/>
          <w:trHeight w:val="5"/>
        </w:trPr>
        <w:tc>
          <w:tcPr>
            <w:tcW w:w="14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067" w:rsidRPr="00AF18DF" w:rsidRDefault="00CA7067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067" w:rsidRPr="00AF18DF" w:rsidRDefault="00CA7067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067" w:rsidRPr="00AF18DF" w:rsidRDefault="00CA7067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067" w:rsidRPr="00AF18DF" w:rsidRDefault="00CA7067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521" w:rsidRPr="00AF18DF" w:rsidRDefault="00351521" w:rsidP="00351521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11451"/>
      </w:tblGrid>
      <w:tr w:rsidR="00351521" w:rsidRPr="00AF18DF" w:rsidTr="00AF18DF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</w:t>
            </w:r>
          </w:p>
        </w:tc>
        <w:tc>
          <w:tcPr>
            <w:tcW w:w="114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Горнорабочий 1 -го разряда</w:t>
            </w:r>
          </w:p>
        </w:tc>
      </w:tr>
      <w:tr w:rsidR="00351521" w:rsidRPr="00AF18DF" w:rsidTr="00AF18DF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должностей, профессий</w:t>
            </w:r>
          </w:p>
        </w:tc>
        <w:tc>
          <w:tcPr>
            <w:tcW w:w="114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Горнорабочий 2-го разряда</w:t>
            </w:r>
          </w:p>
        </w:tc>
      </w:tr>
      <w:tr w:rsidR="00351521" w:rsidRPr="00AF18DF" w:rsidTr="00AF18DF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Горнорабочий 3-го разряда</w:t>
            </w:r>
          </w:p>
        </w:tc>
      </w:tr>
      <w:tr w:rsidR="00351521" w:rsidRPr="00AF18DF" w:rsidTr="00AF18DF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Горнорабочий подземный 1-го разряда</w:t>
            </w:r>
          </w:p>
        </w:tc>
      </w:tr>
      <w:tr w:rsidR="00351521" w:rsidRPr="00AF18DF" w:rsidTr="00AF18DF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Горнорабочий подземный 2-го разряда</w:t>
            </w:r>
          </w:p>
        </w:tc>
      </w:tr>
      <w:tr w:rsidR="00351521" w:rsidRPr="00AF18DF" w:rsidTr="00AF18DF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Горнорабочий подземный 3-го разряда</w:t>
            </w:r>
          </w:p>
        </w:tc>
      </w:tr>
      <w:tr w:rsidR="00351521" w:rsidRPr="00AF18DF" w:rsidTr="00AF18DF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351521" w:rsidRPr="00AF18DF" w:rsidTr="00AF18DF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351521" w:rsidRPr="00AF18DF" w:rsidTr="00AF18DF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4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18 лет</w:t>
            </w:r>
          </w:p>
        </w:tc>
      </w:tr>
      <w:tr w:rsidR="00351521" w:rsidRPr="00AF18DF" w:rsidTr="00AF18DF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D1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</w:t>
            </w:r>
            <w:r w:rsidR="00D15873"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становленном законодательством Республики Узбекистан</w:t>
            </w: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</w:tc>
      </w:tr>
      <w:tr w:rsidR="00351521" w:rsidRPr="00AF18DF" w:rsidTr="00AF18DF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A9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Горнорабочий и горнорабочий подземный 1-го разряда выполняют работы под руководством лица технического надзора (мастер</w:t>
            </w:r>
            <w:r w:rsidR="00A900DF"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горный</w:t>
            </w: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бригадир)</w:t>
            </w: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AF18DF" w:rsidRPr="00AF18DF" w:rsidRDefault="00AF18DF" w:rsidP="0035152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351521" w:rsidRPr="00A91BED" w:rsidRDefault="00351521" w:rsidP="0035152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A91BE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3.2.1.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1121"/>
        <w:gridCol w:w="297"/>
        <w:gridCol w:w="709"/>
        <w:gridCol w:w="618"/>
        <w:gridCol w:w="358"/>
        <w:gridCol w:w="1237"/>
        <w:gridCol w:w="2614"/>
        <w:gridCol w:w="1551"/>
        <w:gridCol w:w="709"/>
        <w:gridCol w:w="221"/>
        <w:gridCol w:w="771"/>
        <w:gridCol w:w="2127"/>
        <w:gridCol w:w="618"/>
      </w:tblGrid>
      <w:tr w:rsidR="00CA7067" w:rsidRPr="00AF18DF" w:rsidTr="00A91BED">
        <w:trPr>
          <w:gridAfter w:val="9"/>
          <w:wAfter w:w="10206" w:type="dxa"/>
          <w:trHeight w:val="24"/>
        </w:trPr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067" w:rsidRPr="00AF18DF" w:rsidRDefault="00CA7067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067" w:rsidRPr="00AF18DF" w:rsidRDefault="00CA7067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067" w:rsidRPr="00AF18DF" w:rsidRDefault="00CA7067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067" w:rsidRPr="00AF18DF" w:rsidRDefault="00CA7067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521" w:rsidRPr="00AF18DF" w:rsidTr="00A91BED">
        <w:trPr>
          <w:trHeight w:val="444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A9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BE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0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вспомогательных операций при проходке горных выработок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BE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В/01.2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A9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BE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  <w:r w:rsidRPr="00A91BE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br/>
              <w:t>(подуровень)</w:t>
            </w:r>
            <w:r w:rsidRPr="00A91BE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351521" w:rsidRPr="00AF18DF" w:rsidTr="00AF18DF">
        <w:trPr>
          <w:trHeight w:val="24"/>
        </w:trPr>
        <w:tc>
          <w:tcPr>
            <w:tcW w:w="282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521" w:rsidRPr="00AF18DF" w:rsidRDefault="00351521" w:rsidP="00351521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1482"/>
      </w:tblGrid>
      <w:tr w:rsidR="00351521" w:rsidRPr="00AF18DF" w:rsidTr="00A91BED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(передача) при приеме-сдаче смены информации о сменном производственном задании по подготовке горных выработок шахт к последующим очистным работам, неполадках в работе обслуживаемого оборудования и принятых мерах по их устранению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состояния ограждений и исправности средств связи, производственной сигнализации, средств коллективной и индивидуальной защиты, пожаротушения и газозащитной аппаратуры на добычном участке подземного рудника и в шахте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состояния выработки, крепи, вентиляционных устройств, рельсовых путей и стрелочных переводов в зоне ответственности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 крепи и оборка бортов и кровли при необходимости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Подкатка и откатка груженых и порожних вагонеток вручную и с помощью механизмов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Очистка машин, механизмов, откаточных выработок и путей, плит, площадок, водосточных канавок от руды (угля), породы и посторонних предметов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Осланцевание мест скопления угольной пыли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Побелка горных выработок при подготовке горных выработок к последующим очистным работам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Отбор пластовых и эксплуатационных проб в подготовительных забоях при подготовке горных выработок к последующим очистным работам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Приготовление и доставка материалов забойки для проведения взрывных работ при проходке подготовительных горных выработок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Обустройство ходовых отделений горных выработок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монорельсовой подвесной дороги (без бурения)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Оказание помощи машинисту электровоза (дизелевоза)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Фасовка и доставка химреагентов к месту проведения очистных работ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Герметизация устьев шпуров и скважин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Прокладка нагнетательных и эмульсионных трубопроводов и рукавов, подвеска их к элементам крепи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Затяжка бортов и кровли выработок, замена затяжек, забутовка пустот за крепью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Вязка арматуры для последующих работ по бетонированию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Установка и цементирование болтов, крюков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водяных заслонов в опасных по газу и пыли шахтах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Чистка конвейерных ставов скребковых и ленточных конвейеров при подземной добыче в шахтах</w:t>
            </w:r>
          </w:p>
        </w:tc>
      </w:tr>
      <w:tr w:rsidR="00351521" w:rsidRPr="00AF18DF" w:rsidTr="00A91BED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целостность ограждений, работоспособность средств связи, производственной сигнализации, средств коллективной и индивидуальной защиты, пожаротушения и газозащитной аппаратуры на рабочем участке при подземной добыче на рудниках (шахтах)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перфораторы и шанцевый инструмент, отбойные молотки при оборке бортов и кровли и осуществлять мелкий ремонт инструмента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специальные приспособления и инструмент при изготовлении и ремонте элементов крепи для обшивки вентиляционных стволов шахт, труб, трапов, люков, лестниц в горных выработках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оценивать наличие устойчивого проветривания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толкателями, лебедками для подкатки и откатки груженых и порожних вагонеток при подземной добыче полезных ископаемых на рудниках и в шахтах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крепежные и монтажно-демонтажные работы вне добычного забоя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визуально засоренность добытой руды, угля, сланцев видимой породой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Готовить бетонную смесь, глинистые, цементные, известковые растворы и эмульсии при подземной добыче на рудниках и в шахтах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Контролировать герметичность нагнетательных систем при подземной добыче на рудниках и в шахтах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Наращивать водо- и воздухопроводящие магистрали при подземной добыче на рудниках и в шахтах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Регулировать и направлять по трубопроводам закладочный материал при подземной добыче на рудниках (шахтах)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 при подземной добыче на рудниках (шахтах)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пострадавшему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Вести учетную документацию</w:t>
            </w:r>
          </w:p>
        </w:tc>
      </w:tr>
      <w:tr w:rsidR="00351521" w:rsidRPr="00AF18DF" w:rsidTr="00A91BED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 расположение горных выработок при подземной добыче на рудниках и в шахтах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Назначение, правила проверки работоспособности ограждений, средств связи, производственной сигнализации, средств коллективной и индивидуальной защиты, пожаротушения и газозащитной аппаратуры при подземной добыче на рудниках и в шахтах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эксплуатации и порядок содержания стрелочных переводов при подземной добыче на рудниках и в шахтах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передвижения по горным выработкам при подземной добыче на рудниках (шахтах)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Общие представления о физических свойствах горных пород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Схема вентиляции и направление исходящей струи в горной выработке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Признаки и характер проявления горного давления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Приемы пропуска горной массы по скатам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и размеры применяемой крепи и сопутствующих материалов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Особенности обустройства и ремонта ходовых отделений горных выработок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Назначение, принципы работы применяемых механизмов, приспособлений и инструмента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сцепки вагонеток и прицепки их к канату, электровозу при подземной добыче на рудниках и в шахтах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применяемых технологических растворов, методы их приготовления и правила хранения при подземной добыче на рудниках и в шахтах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выполнения работ по закладке выработанного пространства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Применяемые скрепляющие составы, их реагенты, правила хранения, транспортировки и меры безопасности при работе с ними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Коммуникационные схемы трубопроводов на участке подземного рудника и в шахте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Слесарное дело в объеме, необходимом для подготовки горных выработок к последующим очистным работам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неисправностей в работе обслуживаемых машин и механизмов, способы их выявления и устранения в соответствии со своей компетенцией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оказания первой помощи пострадавшему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жетонной (электронной) системы контроля спуска - выезда и нарядов-допусков при подземной добыче на рудниках и в шахтах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в горной организации</w:t>
            </w:r>
          </w:p>
        </w:tc>
      </w:tr>
      <w:tr w:rsidR="00351521" w:rsidRPr="00AF18DF" w:rsidTr="00A91BED">
        <w:tc>
          <w:tcPr>
            <w:tcW w:w="3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при подземной добыче на рудниках и в шахтах</w:t>
            </w:r>
          </w:p>
        </w:tc>
      </w:tr>
      <w:tr w:rsidR="00351521" w:rsidRPr="00AF18DF" w:rsidTr="00A91BED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F80BE7" w:rsidRDefault="00F80BE7" w:rsidP="0035152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</w:p>
    <w:p w:rsidR="00CA7067" w:rsidRDefault="00CA7067" w:rsidP="0035152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A7067" w:rsidRDefault="00CA7067" w:rsidP="0035152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351521" w:rsidRPr="00A91BED" w:rsidRDefault="00351521" w:rsidP="0035152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A91BE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3.2.2.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87"/>
        <w:gridCol w:w="1925"/>
        <w:gridCol w:w="1256"/>
        <w:gridCol w:w="2655"/>
        <w:gridCol w:w="1987"/>
        <w:gridCol w:w="279"/>
        <w:gridCol w:w="355"/>
        <w:gridCol w:w="993"/>
        <w:gridCol w:w="1842"/>
        <w:gridCol w:w="418"/>
      </w:tblGrid>
      <w:tr w:rsidR="00351521" w:rsidRPr="00AF18DF" w:rsidTr="00134A29">
        <w:trPr>
          <w:trHeight w:val="10"/>
        </w:trPr>
        <w:tc>
          <w:tcPr>
            <w:tcW w:w="29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3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521" w:rsidRPr="00AF18DF" w:rsidTr="00134A29">
        <w:trPr>
          <w:trHeight w:val="785"/>
        </w:trPr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A9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BE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Подготовительные и вспомогательные операции при проведении буровзрывных работ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A9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BE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В/02.2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91BED" w:rsidRDefault="00351521" w:rsidP="00A9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A91BE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  <w:r w:rsidRPr="00A91BE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br/>
              <w:t>(подуровень)</w:t>
            </w:r>
            <w:r w:rsidRPr="00A91BE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351521" w:rsidRPr="00AF18DF" w:rsidTr="00A91BED">
        <w:trPr>
          <w:trHeight w:val="10"/>
        </w:trPr>
        <w:tc>
          <w:tcPr>
            <w:tcW w:w="2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521" w:rsidRPr="00AF18DF" w:rsidRDefault="00351521" w:rsidP="00351521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11636"/>
      </w:tblGrid>
      <w:tr w:rsidR="00351521" w:rsidRPr="00AF18DF" w:rsidTr="00134A2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Доставка бурового инструмента к местам проведения буровзрывных работ</w:t>
            </w:r>
          </w:p>
        </w:tc>
      </w:tr>
      <w:tr w:rsidR="00351521" w:rsidRPr="00AF18DF" w:rsidTr="00134A2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на воротке при проходке шурфов</w:t>
            </w:r>
          </w:p>
        </w:tc>
      </w:tr>
      <w:tr w:rsidR="00351521" w:rsidRPr="00AF18DF" w:rsidTr="00134A2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Бурение шпуров и подбурков</w:t>
            </w:r>
          </w:p>
        </w:tc>
      </w:tr>
      <w:tr w:rsidR="00351521" w:rsidRPr="00AF18DF" w:rsidTr="00134A2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 и доставка в мастерскую неисправного бурового инструмента</w:t>
            </w:r>
          </w:p>
        </w:tc>
      </w:tr>
      <w:tr w:rsidR="00351521" w:rsidRPr="00AF18DF" w:rsidTr="00134A2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мест ведения взрывных работ в соответствии с требованиями правил безопасности</w:t>
            </w:r>
          </w:p>
        </w:tc>
      </w:tr>
      <w:tr w:rsidR="00351521" w:rsidRPr="00AF18DF" w:rsidTr="00134A2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Доставка взрывчатых материалов к местам производства взрывных работ под руководством взрывника</w:t>
            </w:r>
          </w:p>
        </w:tc>
      </w:tr>
      <w:tr w:rsidR="00351521" w:rsidRPr="00AF18DF" w:rsidTr="00134A29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взрывчатых материалов на месте производства взрывных работ</w:t>
            </w:r>
          </w:p>
        </w:tc>
      </w:tr>
      <w:tr w:rsidR="00351521" w:rsidRPr="00AF18DF" w:rsidTr="00134A2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Ориентироваться в системе горных выработок</w:t>
            </w:r>
          </w:p>
        </w:tc>
      </w:tr>
      <w:tr w:rsidR="00351521" w:rsidRPr="00AF18DF" w:rsidTr="00134A2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буровой инструмент при бурении шпуров и подбурков</w:t>
            </w:r>
          </w:p>
        </w:tc>
      </w:tr>
      <w:tr w:rsidR="00351521" w:rsidRPr="00AF18DF" w:rsidTr="00134A2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Проверять места ведения буровзрывных работ на соответствие требованиям безопасности</w:t>
            </w:r>
          </w:p>
        </w:tc>
      </w:tr>
      <w:tr w:rsidR="00351521" w:rsidRPr="00AF18DF" w:rsidTr="00134A2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специальное оборудование, инструмент для очистки скважин</w:t>
            </w:r>
          </w:p>
        </w:tc>
      </w:tr>
      <w:tr w:rsidR="00351521" w:rsidRPr="00AF18DF" w:rsidTr="00134A2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контрольный промер скважин</w:t>
            </w:r>
          </w:p>
        </w:tc>
      </w:tr>
      <w:tr w:rsidR="00351521" w:rsidRPr="00AF18DF" w:rsidTr="00134A2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Устанавливать ограждения и предупредительные знаки в месте производства взрывных работ</w:t>
            </w:r>
          </w:p>
        </w:tc>
      </w:tr>
      <w:tr w:rsidR="00351521" w:rsidRPr="00AF18DF" w:rsidTr="00134A2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Понимать сигналы, подаваемые на месте производства взрывных работ</w:t>
            </w:r>
          </w:p>
        </w:tc>
      </w:tr>
      <w:tr w:rsidR="00351521" w:rsidRPr="00AF18DF" w:rsidTr="00134A2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пострадавшему</w:t>
            </w:r>
          </w:p>
        </w:tc>
      </w:tr>
      <w:tr w:rsidR="00351521" w:rsidRPr="00AF18DF" w:rsidTr="00134A29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351521" w:rsidRPr="00AF18DF" w:rsidTr="00134A2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Маршруты доставки и правила переноски применяемых комплектов бурового инструмента</w:t>
            </w:r>
          </w:p>
        </w:tc>
      </w:tr>
      <w:tr w:rsidR="00351521" w:rsidRPr="00AF18DF" w:rsidTr="00134A2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 принципы работы применяемых при проведении буровзрывных работ механизмов, приспособлений и инструмента</w:t>
            </w:r>
          </w:p>
        </w:tc>
      </w:tr>
      <w:tr w:rsidR="00351521" w:rsidRPr="00AF18DF" w:rsidTr="00134A2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Управление подъемными механизмами, используемыми при перемещении взрывчатых материалов</w:t>
            </w:r>
          </w:p>
        </w:tc>
      </w:tr>
      <w:tr w:rsidR="00351521" w:rsidRPr="00AF18DF" w:rsidTr="00134A2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передвижения по горным выработкам</w:t>
            </w:r>
          </w:p>
        </w:tc>
      </w:tr>
      <w:tr w:rsidR="00351521" w:rsidRPr="00AF18DF" w:rsidTr="00134A2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Общие представления о физических свойствах горных пород</w:t>
            </w:r>
          </w:p>
        </w:tc>
      </w:tr>
      <w:tr w:rsidR="00351521" w:rsidRPr="00AF18DF" w:rsidTr="00134A2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Схема вентиляции и направление исходящей струи в подземных горных выработках</w:t>
            </w:r>
          </w:p>
        </w:tc>
      </w:tr>
      <w:tr w:rsidR="00351521" w:rsidRPr="00AF18DF" w:rsidTr="00134A2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обращения и транспортировки взрывчатых материалов по горным выработкам</w:t>
            </w:r>
          </w:p>
        </w:tc>
      </w:tr>
      <w:tr w:rsidR="00351521" w:rsidRPr="00AF18DF" w:rsidTr="00134A2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безопасности при взрывных работах</w:t>
            </w:r>
          </w:p>
        </w:tc>
      </w:tr>
      <w:tr w:rsidR="00351521" w:rsidRPr="00AF18DF" w:rsidTr="00134A2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выявления заколов</w:t>
            </w:r>
          </w:p>
        </w:tc>
      </w:tr>
      <w:tr w:rsidR="00351521" w:rsidRPr="00AF18DF" w:rsidTr="00134A2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оборки заколов</w:t>
            </w:r>
          </w:p>
        </w:tc>
      </w:tr>
      <w:tr w:rsidR="00351521" w:rsidRPr="00AF18DF" w:rsidTr="00134A2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Безопасные способы очистки скважин</w:t>
            </w:r>
          </w:p>
        </w:tc>
      </w:tr>
      <w:tr w:rsidR="00351521" w:rsidRPr="00AF18DF" w:rsidTr="00134A2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состоянию скважин</w:t>
            </w:r>
          </w:p>
        </w:tc>
      </w:tr>
      <w:tr w:rsidR="00351521" w:rsidRPr="00AF18DF" w:rsidTr="00134A2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Положение об охране взрывчатых веществ на месте производства взрывных работ</w:t>
            </w:r>
          </w:p>
        </w:tc>
      </w:tr>
      <w:tr w:rsidR="00351521" w:rsidRPr="00AF18DF" w:rsidTr="00134A2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Установленная сигнализация при ведении взрывных работ</w:t>
            </w:r>
          </w:p>
        </w:tc>
      </w:tr>
      <w:tr w:rsidR="00351521" w:rsidRPr="00AF18DF" w:rsidTr="00134A2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неисправностей в работе обслуживаемых машин и механизмов, способы их выявления и устранения в соответствии со своей компетенцией</w:t>
            </w:r>
          </w:p>
        </w:tc>
      </w:tr>
      <w:tr w:rsidR="00351521" w:rsidRPr="00AF18DF" w:rsidTr="00134A2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оказания первой помощи пострадавшему</w:t>
            </w:r>
          </w:p>
        </w:tc>
      </w:tr>
      <w:tr w:rsidR="00351521" w:rsidRPr="00AF18DF" w:rsidTr="00134A2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пользования средствами индивидуальной защиты, газозащитной аппаратуры, средствами пожаротушения и аварийным инструментом</w:t>
            </w:r>
          </w:p>
        </w:tc>
      </w:tr>
      <w:tr w:rsidR="00351521" w:rsidRPr="00AF18DF" w:rsidTr="00134A2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жетонной (электронной) системы контроля спуска - выезда и нарядов-допусков подземной добыче на рудниках и в шахтах</w:t>
            </w:r>
          </w:p>
        </w:tc>
      </w:tr>
      <w:tr w:rsidR="00351521" w:rsidRPr="00AF18DF" w:rsidTr="00134A2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в горной организации</w:t>
            </w:r>
          </w:p>
        </w:tc>
      </w:tr>
      <w:tr w:rsidR="00351521" w:rsidRPr="00AF18DF" w:rsidTr="00134A29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при обращении с взрывчатыми материалами и подземной добыче полезных ископаемых</w:t>
            </w:r>
          </w:p>
        </w:tc>
      </w:tr>
      <w:tr w:rsidR="00351521" w:rsidRPr="00AF18DF" w:rsidTr="00134A2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E0711E" w:rsidRPr="00AF18DF" w:rsidRDefault="00E0711E" w:rsidP="0035152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321D2B" w:rsidRPr="00CA7067" w:rsidRDefault="00321D2B" w:rsidP="00321D2B">
      <w:pPr>
        <w:spacing w:after="0" w:line="240" w:lineRule="auto"/>
        <w:outlineLvl w:val="4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CA706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ЕДИНЫЕ ПРАВИЛА</w:t>
      </w:r>
      <w:r w:rsidR="00856FCC" w:rsidRPr="00CA706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CA706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БЕЗОПАСНОСТИ ПРИ РАЗРАБОТКЕ</w:t>
      </w:r>
      <w:r w:rsidR="00856FCC" w:rsidRPr="00CA706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CA706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РУДНЫХ</w:t>
      </w:r>
      <w:r w:rsidR="00856FCC" w:rsidRPr="00CA706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r w:rsidRPr="00CA706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НЕРУДНЫХ И</w:t>
      </w:r>
      <w:r w:rsidR="00856FCC" w:rsidRPr="00CA706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CA706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РОССЫПНЫХ МЕСТОРОЖДЕНИЙ</w:t>
      </w:r>
      <w:r w:rsidR="00856FCC" w:rsidRPr="00CA706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CA706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ПОДЗЕМНЫМ СПОСОБОМ</w:t>
      </w:r>
    </w:p>
    <w:p w:rsidR="00321D2B" w:rsidRPr="00CA7067" w:rsidRDefault="00856FCC" w:rsidP="00321D2B">
      <w:pPr>
        <w:spacing w:after="0" w:line="240" w:lineRule="auto"/>
        <w:outlineLvl w:val="4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CA706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Государственный комитет по надзору за безопасным ведением работ в промышленности и горному надзору Республики Узбекистан.</w:t>
      </w:r>
      <w:r w:rsidRPr="00CA706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="000609F7" w:rsidRPr="00CA706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ЕДИНЫЕ ПРАВИЛА БЕЗОПАСНОСТИ ПРИ ВЗРЫВНЫХ </w:t>
      </w:r>
      <w:r w:rsidR="008E3BBA" w:rsidRPr="00CA706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РАБОТАХ Утвержденный</w:t>
      </w:r>
      <w:r w:rsidR="000609F7" w:rsidRPr="00CA706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Госгортехнадзором Республики Узбекистан и другими Республиками бывшего СССР. Настоящие правила обязательны для всех министерств, ведомств, предприятий, учреждений организаций и граждан. Москва НПО ОБТ 1992. К сожалению ЕДИНЫЕ ПРАВИЛА БЕЗОПАСНОСТИ ПРИ ВЗРЫВНЫХ РАБОТАХ</w:t>
      </w:r>
      <w:r w:rsidR="00321D2B" w:rsidRPr="00CA706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 ЕДИНЫЕ ПРАВИЛА БЕЗОПАСНОСТИ ПРИ РАЗРАБОТКЕ РУДНЫХ, НЕРУДНЫХ И РОССЫПНЫХ МЕСТОРОЖДЕНИЙ ПОДЗЕМНЫМ СПОСОБОМ</w:t>
      </w:r>
      <w:r w:rsidR="000609F7" w:rsidRPr="00CA706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 тех пор не обновлен и не зарегистрирован в Министерстве Юстиции Республики Узбекистан</w:t>
      </w:r>
      <w:r w:rsidR="00CA706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351521" w:rsidRPr="00134A29" w:rsidRDefault="000609F7" w:rsidP="00321D2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Cs w:val="24"/>
          <w:lang w:eastAsia="ru-RU"/>
        </w:rPr>
      </w:pPr>
      <w:r w:rsidRPr="00F80BE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</w:r>
      <w:r w:rsidR="00351521" w:rsidRPr="00134A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3.2.3.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993"/>
        <w:gridCol w:w="1002"/>
        <w:gridCol w:w="87"/>
        <w:gridCol w:w="728"/>
        <w:gridCol w:w="904"/>
        <w:gridCol w:w="280"/>
        <w:gridCol w:w="1248"/>
        <w:gridCol w:w="2639"/>
        <w:gridCol w:w="1192"/>
        <w:gridCol w:w="850"/>
        <w:gridCol w:w="166"/>
        <w:gridCol w:w="827"/>
        <w:gridCol w:w="1817"/>
        <w:gridCol w:w="904"/>
      </w:tblGrid>
      <w:tr w:rsidR="00CA7067" w:rsidRPr="00AF18DF" w:rsidTr="008E3BBA">
        <w:trPr>
          <w:gridAfter w:val="9"/>
          <w:wAfter w:w="9923" w:type="dxa"/>
          <w:trHeight w:val="8"/>
        </w:trPr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067" w:rsidRPr="00AF18DF" w:rsidRDefault="00CA7067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067" w:rsidRPr="00AF18DF" w:rsidRDefault="00CA7067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067" w:rsidRPr="00AF18DF" w:rsidRDefault="00CA7067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067" w:rsidRPr="00AF18DF" w:rsidRDefault="00CA7067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521" w:rsidRPr="00AF18DF" w:rsidTr="00134A29">
        <w:trPr>
          <w:trHeight w:val="413"/>
        </w:trPr>
        <w:tc>
          <w:tcPr>
            <w:tcW w:w="2932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134A29" w:rsidRDefault="00351521" w:rsidP="0013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134A29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9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технологического оборудования и механизмов в рудниках (шахтах)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13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A29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В/03.2</w:t>
            </w:r>
          </w:p>
        </w:tc>
        <w:tc>
          <w:tcPr>
            <w:tcW w:w="18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134A29" w:rsidRDefault="00351521" w:rsidP="0013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134A29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  <w:r w:rsidRPr="00134A29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br/>
              <w:t>(подуровень)</w:t>
            </w:r>
            <w:r w:rsidRPr="00134A29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351521" w:rsidRPr="00AF18DF" w:rsidTr="008E3BBA">
        <w:trPr>
          <w:trHeight w:val="8"/>
        </w:trPr>
        <w:tc>
          <w:tcPr>
            <w:tcW w:w="284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521" w:rsidRPr="00AF18DF" w:rsidRDefault="00351521" w:rsidP="00351521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11494"/>
      </w:tblGrid>
      <w:tr w:rsidR="00351521" w:rsidRPr="00AF18DF" w:rsidTr="008E3BB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состояния рабочего места на соответствие требованиям охраны труда, промышленной, экологической и пожарной безопасности при подземной добыче полезных ископаемых</w:t>
            </w:r>
          </w:p>
        </w:tc>
      </w:tr>
      <w:tr w:rsidR="00351521" w:rsidRPr="00AF18DF" w:rsidTr="008E3BB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работе оборудования и механизмов для подземной добычи полезных ископаемых в зоне ответственности</w:t>
            </w:r>
          </w:p>
        </w:tc>
      </w:tr>
      <w:tr w:rsidR="00351521" w:rsidRPr="00AF18DF" w:rsidTr="008E3BB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работоспособности оборудования и механизмов для подземной добычи в рудниках (шахтах) в зоне ответственности</w:t>
            </w:r>
          </w:p>
        </w:tc>
      </w:tr>
      <w:tr w:rsidR="00351521" w:rsidRPr="00AF18DF" w:rsidTr="008E3BB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насосов при откачке воды из шахт (рудников)</w:t>
            </w:r>
          </w:p>
        </w:tc>
      </w:tr>
      <w:tr w:rsidR="00351521" w:rsidRPr="00AF18DF" w:rsidTr="008E3BB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Смазка и заправка горюче-смазочными материалами обслуживаемого оборудования для подземной добычи на рудниках и в шахтах, сбор отработанного масла и сдача его на регенерацию</w:t>
            </w:r>
          </w:p>
        </w:tc>
      </w:tr>
      <w:tr w:rsidR="00351521" w:rsidRPr="00AF18DF" w:rsidTr="008E3BB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равномерного поступления пульпы в зумпф элеваторов и землесосов при подземной добыче полезных ископаемых</w:t>
            </w:r>
          </w:p>
        </w:tc>
      </w:tr>
      <w:tr w:rsidR="00351521" w:rsidRPr="00AF18DF" w:rsidTr="008E3BB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и ремонт ленточных и скребковых конвейеров при подземной добыче</w:t>
            </w:r>
          </w:p>
        </w:tc>
      </w:tr>
      <w:tr w:rsidR="00351521" w:rsidRPr="00AF18DF" w:rsidTr="008E3BB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гидроэлеватора, ковшового элеватора, землесоса</w:t>
            </w:r>
          </w:p>
        </w:tc>
      </w:tr>
      <w:tr w:rsidR="00351521" w:rsidRPr="00AF18DF" w:rsidTr="008E3BB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агрегатного журнала и учетной документации</w:t>
            </w:r>
          </w:p>
        </w:tc>
      </w:tr>
      <w:tr w:rsidR="00351521" w:rsidRPr="00AF18DF" w:rsidTr="008E3BB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визуально и/или с использованием приборов отклонения параметров (режимов) работы оборудования используемого для подземной добычи на рудниках и в шахтах</w:t>
            </w:r>
          </w:p>
        </w:tc>
      </w:tr>
      <w:tr w:rsidR="00351521" w:rsidRPr="00AF18DF" w:rsidTr="008E3BB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Устранять мелкие неисправности в работе обслуживаемого оборудования по подземной добыче на рудниках и в шахтах в соответствии со своей квалификацией, в зоне своей ответственности</w:t>
            </w:r>
          </w:p>
        </w:tc>
      </w:tr>
      <w:tr w:rsidR="00351521" w:rsidRPr="00AF18DF" w:rsidTr="008E3BB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скреперной лебедкой</w:t>
            </w:r>
          </w:p>
        </w:tc>
      </w:tr>
      <w:tr w:rsidR="00351521" w:rsidRPr="00AF18DF" w:rsidTr="008E3BB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специальный инструмент и приспособления при устранении забивки горловины всасывающего насоса, воздушных пробок</w:t>
            </w:r>
          </w:p>
        </w:tc>
      </w:tr>
      <w:tr w:rsidR="00351521" w:rsidRPr="00AF18DF" w:rsidTr="008E3BB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Удалять посторонние крупные предметы вручную или с помощью приспособлений из пульпы</w:t>
            </w:r>
          </w:p>
        </w:tc>
      </w:tr>
      <w:tr w:rsidR="00351521" w:rsidRPr="00AF18DF" w:rsidTr="008E3BB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нагнетательными установками, дренажными машинами, тормозной бремсберговой установкой при прокладке, восстановлении дренажных, водоотливных канав и колодцев при подземной добыче на рудниках и в шахтах</w:t>
            </w:r>
          </w:p>
        </w:tc>
      </w:tr>
      <w:tr w:rsidR="00351521" w:rsidRPr="00AF18DF" w:rsidTr="008E3BB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установками гидроразрыва пластов</w:t>
            </w:r>
          </w:p>
        </w:tc>
      </w:tr>
      <w:tr w:rsidR="00351521" w:rsidRPr="00AF18DF" w:rsidTr="008E3BB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специальный инструмент и приспособления при устранении неисправностей, наращивании и ремонте ленточных конвейеров при подземной добыче на рудниках и в шахтах</w:t>
            </w:r>
          </w:p>
        </w:tc>
      </w:tr>
      <w:tr w:rsidR="00351521" w:rsidRPr="00AF18DF" w:rsidTr="008E3BB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гидромонитором и потоком пульпы при тушении пожара при подземной добыче на рудниках и в шахтах</w:t>
            </w:r>
          </w:p>
        </w:tc>
      </w:tr>
      <w:tr w:rsidR="00351521" w:rsidRPr="00AF18DF" w:rsidTr="008E3BB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визуально неисправности каната, роликов, пути, тормозного шкива и сигнального устройства тормозной бремсберговой установки при подземной добыче на рудниках и в шахтах</w:t>
            </w:r>
          </w:p>
        </w:tc>
      </w:tr>
      <w:tr w:rsidR="00351521" w:rsidRPr="00AF18DF" w:rsidTr="008E3BB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защиты, газозащитную аппаратуру, средства пожаротушения при подземной добыче в рудниках (шахтах)</w:t>
            </w:r>
          </w:p>
        </w:tc>
      </w:tr>
      <w:tr w:rsidR="00351521" w:rsidRPr="00AF18DF" w:rsidTr="008E3BB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пострадавшему</w:t>
            </w:r>
          </w:p>
        </w:tc>
      </w:tr>
      <w:tr w:rsidR="00351521" w:rsidRPr="00AF18DF" w:rsidTr="008E3BB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Назначение, схема расположения, устройство, принципы работы и технические характеристики обслуживаемых машин и оборудования, подъемных сооружений, перегрузочных устройств, пробоотборных и проборазделочных механизмов, приспособлений контрольно-измерительных приборов и средств автоматики, используемых при подземной добыче полезных ископаемых</w:t>
            </w:r>
          </w:p>
        </w:tc>
      </w:tr>
      <w:tr w:rsidR="00351521" w:rsidRPr="00AF18DF" w:rsidTr="008E3BB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монтажа, демонтажа и эксплуатации инъекционного оборудования и оборудования для гидроразрыва пласта в подземных горных выработках</w:t>
            </w:r>
          </w:p>
        </w:tc>
      </w:tr>
      <w:tr w:rsidR="00351521" w:rsidRPr="00AF18DF" w:rsidTr="008E3BB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неисправностей в работе обслуживаемых машин и механизмов, способы их выявления и устранения в соответствии со своей компетенцией</w:t>
            </w:r>
          </w:p>
        </w:tc>
      </w:tr>
      <w:tr w:rsidR="00351521" w:rsidRPr="00AF18DF" w:rsidTr="008E3BB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слесарного дела и электротехники в объеме, необходимом для обслуживания транспортных средств, технологического оборудования и механизмов для подземной добычи полезных ископаемых</w:t>
            </w:r>
          </w:p>
        </w:tc>
      </w:tr>
      <w:tr w:rsidR="00351521" w:rsidRPr="00AF18DF" w:rsidTr="008E3BB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сбора отработанного масла и сдачи его на регенерацию</w:t>
            </w:r>
          </w:p>
        </w:tc>
      </w:tr>
      <w:tr w:rsidR="00351521" w:rsidRPr="00AF18DF" w:rsidTr="008E3BB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оказания первой помощи пострадавшему</w:t>
            </w:r>
          </w:p>
        </w:tc>
      </w:tr>
      <w:tr w:rsidR="00351521" w:rsidRPr="00AF18DF" w:rsidTr="008E3BB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жетонной (электронной) системы контроля спуска - выезда и нарядов-допусков на подземной добыче на рудниках и в шахтах</w:t>
            </w:r>
          </w:p>
        </w:tc>
      </w:tr>
      <w:tr w:rsidR="00351521" w:rsidRPr="00AF18DF" w:rsidTr="008E3BB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в горной организации</w:t>
            </w:r>
          </w:p>
        </w:tc>
      </w:tr>
      <w:tr w:rsidR="00351521" w:rsidRPr="00AF18DF" w:rsidTr="008E3BB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при подземной добыче на рудниках и в шахтах</w:t>
            </w:r>
          </w:p>
        </w:tc>
      </w:tr>
      <w:tr w:rsidR="00351521" w:rsidRPr="00AF18DF" w:rsidTr="008E3BB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6D2EE2" w:rsidRPr="00AF18DF" w:rsidRDefault="006D2EE2" w:rsidP="0035152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351521" w:rsidRPr="00134A29" w:rsidRDefault="00351521" w:rsidP="0035152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lang w:eastAsia="ru-RU"/>
        </w:rPr>
      </w:pPr>
      <w:r w:rsidRPr="00134A2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lang w:eastAsia="ru-RU"/>
        </w:rPr>
        <w:t>3.3.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86"/>
        <w:gridCol w:w="1910"/>
        <w:gridCol w:w="1246"/>
        <w:gridCol w:w="2635"/>
        <w:gridCol w:w="2206"/>
        <w:gridCol w:w="133"/>
        <w:gridCol w:w="709"/>
        <w:gridCol w:w="708"/>
        <w:gridCol w:w="1529"/>
        <w:gridCol w:w="456"/>
      </w:tblGrid>
      <w:tr w:rsidR="00351521" w:rsidRPr="00AF18DF" w:rsidTr="00E96172">
        <w:trPr>
          <w:trHeight w:val="33"/>
        </w:trPr>
        <w:tc>
          <w:tcPr>
            <w:tcW w:w="292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521" w:rsidRPr="00AF18DF" w:rsidTr="00E96172">
        <w:trPr>
          <w:trHeight w:val="30"/>
        </w:trPr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E9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A29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вспомогательных операций при проведении геологических и маркшейдерских работ в горнодобывающих организациях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E9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A29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E9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A29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351521" w:rsidRPr="00AF18DF" w:rsidTr="00E96172">
        <w:trPr>
          <w:trHeight w:val="33"/>
        </w:trPr>
        <w:tc>
          <w:tcPr>
            <w:tcW w:w="28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521" w:rsidRPr="00AF18DF" w:rsidRDefault="00351521" w:rsidP="00351521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1624"/>
      </w:tblGrid>
      <w:tr w:rsidR="00E96172" w:rsidRPr="00AF18DF" w:rsidTr="001D0043">
        <w:trPr>
          <w:trHeight w:val="2286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96172" w:rsidRPr="00AF18DF" w:rsidRDefault="00E96172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</w:t>
            </w:r>
          </w:p>
          <w:p w:rsidR="00E96172" w:rsidRPr="00AF18DF" w:rsidRDefault="00E96172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должностей, профессий</w:t>
            </w:r>
          </w:p>
        </w:tc>
        <w:tc>
          <w:tcPr>
            <w:tcW w:w="116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96172" w:rsidRPr="00AF18DF" w:rsidRDefault="00E96172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Горнорабочий на геологических работах 1-го разряда</w:t>
            </w:r>
          </w:p>
          <w:p w:rsidR="00E96172" w:rsidRPr="00AF18DF" w:rsidRDefault="00E96172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Горнорабочий на геологических работах 2-го разряда</w:t>
            </w:r>
          </w:p>
          <w:p w:rsidR="00E96172" w:rsidRPr="00AF18DF" w:rsidRDefault="00E96172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Горнорабочий на геологических работах 3-го разряда</w:t>
            </w:r>
          </w:p>
          <w:p w:rsidR="00E96172" w:rsidRPr="00AF18DF" w:rsidRDefault="00E96172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Горнорабочий на маркшейдерских работах 1-го разряда</w:t>
            </w:r>
          </w:p>
          <w:p w:rsidR="00E96172" w:rsidRPr="00AF18DF" w:rsidRDefault="00E96172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Горнорабочий на маркшейдерских работах 2-го разряда</w:t>
            </w:r>
          </w:p>
          <w:p w:rsidR="00E96172" w:rsidRPr="00AF18DF" w:rsidRDefault="00E96172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Горнорабочий на маркшейдерских работах 3-го разряда</w:t>
            </w:r>
          </w:p>
        </w:tc>
      </w:tr>
      <w:tr w:rsidR="00E96172" w:rsidRPr="00AF18DF" w:rsidTr="00E96172">
        <w:trPr>
          <w:trHeight w:val="20"/>
        </w:trPr>
        <w:tc>
          <w:tcPr>
            <w:tcW w:w="2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96172" w:rsidRPr="00AF18DF" w:rsidRDefault="00E96172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96172" w:rsidRPr="00AF18DF" w:rsidRDefault="00E96172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1521" w:rsidRPr="00AF18DF" w:rsidTr="00E96172">
        <w:trPr>
          <w:trHeight w:val="15"/>
        </w:trPr>
        <w:tc>
          <w:tcPr>
            <w:tcW w:w="2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521" w:rsidRPr="00AF18DF" w:rsidTr="00E96172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351521" w:rsidRPr="00AF18DF" w:rsidTr="00E96172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одного года на горном предприятии</w:t>
            </w:r>
          </w:p>
        </w:tc>
      </w:tr>
      <w:tr w:rsidR="00351521" w:rsidRPr="00AF18DF" w:rsidTr="00E96172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6D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18 лет</w:t>
            </w: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6D2EE2"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Республики Узбекистан</w:t>
            </w: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</w:tc>
      </w:tr>
      <w:tr w:rsidR="00351521" w:rsidRPr="00AF18DF" w:rsidTr="00E96172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FD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Горнорабочий на геологических работах и горнорабочий на маркшейдерских работах 1-го разряда выполняют работы под руководством лица технического надзора (мастер</w:t>
            </w:r>
            <w:r w:rsidR="00FD07E6"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горный</w:t>
            </w: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бригадир,</w:t>
            </w:r>
            <w:r w:rsidR="00FD07E6"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участковый геолог и участковый</w:t>
            </w: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маркшейдер)</w:t>
            </w: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351521" w:rsidRPr="00E96172" w:rsidRDefault="00351521" w:rsidP="0035152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9617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3.3.1.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87"/>
        <w:gridCol w:w="1910"/>
        <w:gridCol w:w="1247"/>
        <w:gridCol w:w="2635"/>
        <w:gridCol w:w="1485"/>
        <w:gridCol w:w="722"/>
        <w:gridCol w:w="979"/>
        <w:gridCol w:w="1793"/>
        <w:gridCol w:w="773"/>
      </w:tblGrid>
      <w:tr w:rsidR="00351521" w:rsidRPr="00AF18DF" w:rsidTr="00E96172">
        <w:trPr>
          <w:trHeight w:val="7"/>
        </w:trPr>
        <w:tc>
          <w:tcPr>
            <w:tcW w:w="2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7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521" w:rsidRPr="00AF18DF" w:rsidTr="00E96172">
        <w:trPr>
          <w:trHeight w:val="694"/>
        </w:trPr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E9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7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подсобных операций при производстве геологических работ на месторождениях полезных ископаемых</w:t>
            </w:r>
          </w:p>
        </w:tc>
        <w:tc>
          <w:tcPr>
            <w:tcW w:w="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E9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7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С/01.3</w:t>
            </w:r>
          </w:p>
        </w:tc>
        <w:tc>
          <w:tcPr>
            <w:tcW w:w="17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E9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7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  <w:r w:rsidRPr="00E9617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br/>
              <w:t>(подуровень)</w:t>
            </w:r>
            <w:r w:rsidRPr="00E9617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351521" w:rsidRPr="00AF18DF" w:rsidTr="008E3BBA">
        <w:trPr>
          <w:trHeight w:val="7"/>
        </w:trPr>
        <w:tc>
          <w:tcPr>
            <w:tcW w:w="28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521" w:rsidRPr="00AF18DF" w:rsidRDefault="00351521" w:rsidP="00351521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11482"/>
      </w:tblGrid>
      <w:tr w:rsidR="00351521" w:rsidRPr="00AF18DF" w:rsidTr="008E3BBA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(передача) при приеме-сдаче смены информации о сменном производственном задании по подсобным операциям при геологических работах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состояния ограждений и исправности средств связи, производственной сигнализации, средств коллективной и индивидуальной защиты, пожаротушения и газозащитной аппаратуры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Расчистка и обнажение коренных пород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Зарисовка и оформление первичной документации горных выработок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Разметка мест опробования горных выработок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Отбивка, упаковка, переноска, при необходимости взвешивание, парафинирование образцов горных пород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Заполнение и наклейка этикеток на образцы и пробы, регистрация их и отправка в лабораторию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Отбор и переноска проб воды, регистрация их в журнале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Контрольный промер глубины скважины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геологических исследований буровых скважин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Классификация горных пород по категориям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 за полнотой и качеством выемки из недр полезного ископаемого, за оползневыми проявлениями и своевременное предупреждение о них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Уход за геодезическими приборами и инструментом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первичной документации горных выработок</w:t>
            </w:r>
          </w:p>
        </w:tc>
      </w:tr>
      <w:tr w:rsidR="00351521" w:rsidRPr="00AF18DF" w:rsidTr="008E3BBA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специальный инструмент и приспособления при расчистке и обнажении коренных пород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по внешним признакам наличие полезного ископаемого в выемочных единицах, разновидности горных пород и руд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и размножать простейшие чертежи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специальные способы, приборы и приспособления для геологических и геофизических исследований буровых скважин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эталонную коллекцию</w:t>
            </w:r>
            <w:r w:rsidR="00FD07E6"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 классификации горных пород</w:t>
            </w: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полезных ископаемых по отобранным пробам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Различать и применять условные обозначения для геологических планов и разрезов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пострадавшему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Оформлять первичную и чистовую геологическую документацию горных выработок и буровых скважин</w:t>
            </w:r>
          </w:p>
        </w:tc>
      </w:tr>
      <w:tr w:rsidR="00351521" w:rsidRPr="00AF18DF" w:rsidTr="008E3BBA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 правила эксплуатации теодолита, нивелира, горного компаса, специальных геодезических приборов и оборудования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Классификация горных пород, петрографические характеристики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Внешние признаки, характеризующие геологическое строение массива в районе ведения горных работ, литологические особенности месторождения, наличие и состав полезного ископаемого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 методы замеров: элементов залегания пластов и плоскостей тектонических нарушений; гидростатических напоров подземных вод и расходов по скважинам, канавам; гидростатических напоров подземных вод и расходов по скважинам, канавам; мощности продуктивного пласта полезных ископаемых и вмещающих горных пород; тектонических трещин и трещиноватости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построения разрезов, профилей, стратиграфических колонок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подготовки проб и образцов и оформления сопроводительных документов (накладной)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неисправностей в работе обслуживаемых приборов и механизмов, способы их выявления и устранения в соответствии со своей компетенцией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оказания первой помощи пострадавшему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жетонной (электронной) системы контроля спуска - выезда и нарядов-допусков в подземных горных организациях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в горной организации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на рабочем месте при производстве геологических работ на месторождениях полезных ископаемых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оформления первичной и чистовой геологической документации горных выработок и буровых скважин</w:t>
            </w:r>
          </w:p>
        </w:tc>
      </w:tr>
      <w:tr w:rsidR="00351521" w:rsidRPr="00AF18DF" w:rsidTr="008E3BBA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6D2EE2" w:rsidRPr="00AF18DF" w:rsidRDefault="006D2EE2" w:rsidP="0035152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351521" w:rsidRPr="00E96172" w:rsidRDefault="00351521" w:rsidP="0035152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9617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3.3.2.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182"/>
        <w:gridCol w:w="1781"/>
        <w:gridCol w:w="1226"/>
        <w:gridCol w:w="2590"/>
        <w:gridCol w:w="1491"/>
        <w:gridCol w:w="708"/>
        <w:gridCol w:w="259"/>
        <w:gridCol w:w="734"/>
        <w:gridCol w:w="1835"/>
        <w:gridCol w:w="915"/>
      </w:tblGrid>
      <w:tr w:rsidR="00351521" w:rsidRPr="00AF18DF" w:rsidTr="008E3BBA">
        <w:trPr>
          <w:trHeight w:val="7"/>
        </w:trPr>
        <w:tc>
          <w:tcPr>
            <w:tcW w:w="297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521" w:rsidRPr="00AF18DF" w:rsidTr="00E96172">
        <w:trPr>
          <w:trHeight w:val="49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E9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7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вспомогательных операций при маркшейдерских работах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E9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17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С/02.3</w:t>
            </w:r>
          </w:p>
        </w:tc>
        <w:tc>
          <w:tcPr>
            <w:tcW w:w="1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E96172" w:rsidRDefault="00351521" w:rsidP="00E9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E9617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  <w:r w:rsidRPr="00E9617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br/>
              <w:t>(подуровень)</w:t>
            </w:r>
            <w:r w:rsidRPr="00E9617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351521" w:rsidRPr="00AF18DF" w:rsidTr="008E3BBA">
        <w:trPr>
          <w:trHeight w:val="7"/>
        </w:trPr>
        <w:tc>
          <w:tcPr>
            <w:tcW w:w="27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521" w:rsidRPr="00AF18DF" w:rsidRDefault="00351521" w:rsidP="00351521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11482"/>
      </w:tblGrid>
      <w:tr w:rsidR="00351521" w:rsidRPr="00AF18DF" w:rsidTr="008E3BBA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(передача) при приеме-сдаче смены информации о сменном производственном задании по подсобным операциям при маркшейдерских работах, о неполадках в работе обслуживаемого инструмента и принятых мерах по их устранению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состояния ограждений и исправности средств связи, производственной сигнализации, средств коллективной и индивидуальной защиты, пожаротушения и газозащитной аппаратуры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Выноска контуров бурения, съемка, нивелировка при сооружении объектов шахтной поверхности, сооружений специального назначения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Перенос в натуру контура горных выработок, блоков буровзрывных работ, осей зданий и технических сооружений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Измерение высотных отметок и осей козловых и мостовых кранов и крановых тележек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Промер расстояний и установка реек, вех, штативов и отвесов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Освещение линий отвесов и делений нивелирной рейки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Переноска, установка геодезических и маркшейдерских инструментов и приборов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Закладка временных и постоянных пунктов маркшейдерского обоснования и реперов, их внешнее оформление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подсобных операций при производстве нивелирования шахтных рельсовых путей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Замеры при работах по профилактике шахтных стволов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специальных приспособлений для производства замеров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подсобных операций при съемке тоннельной обделки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Разбивка пикетов в капитальных и второстепенных и нарезных горных выработках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Уход за геодезическими и маркшейдерскими приборами и инструментом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учетной документации</w:t>
            </w:r>
          </w:p>
        </w:tc>
      </w:tr>
      <w:tr w:rsidR="00351521" w:rsidRPr="00AF18DF" w:rsidTr="008E3BBA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Промерять расстояния и устанавливать рейки, вехи, штативы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Устанавливать и центрировать визирные цели с помощью отвесов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Анализировать и выбирать способы разбивки контуров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Задавать направления горным выработкам и скважинам по отвесам или с помощью угломеров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подготовительные работы при фотосъемочных и фотолабораторных работах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Контролировать оперативные промеры проектных параметров горных выработок и глубин черпания при дражной разработке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Устанавливать рамки и марки, определять положение проходческого комплекса (щита) на трассе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пострадавшему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специальные приборы и счетно-вычислительную технику при ведении замеров, расчетов и учетных данных</w:t>
            </w:r>
          </w:p>
        </w:tc>
      </w:tr>
      <w:tr w:rsidR="00351521" w:rsidRPr="00AF18DF" w:rsidTr="008E3BBA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теодолита, нивелира, горного компаса, специальных геодезических и маркшейдерских приборов и оборудования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и приемы установки геодезических и маркшейдерских приборов, знаков и реперов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эксплуатации применяемых приборов и инструмента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методы и порядок выполнения маркшейдерской съемки и нивелировки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установки и определения положения путейских реперов в тоннелях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понятия о сдвижении горных пород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обращения с переносными низковольтными источниками электроэнергии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оказания первой помощи пострадавшему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жетонной (электронной) системы контроля спуска - выезда и нарядов-допусков в подземных горных организациях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в горной организации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в подземной горной организации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пользования специальными приборами и счетно-вычислительной техникой при выполнении замеров, расчетов и ведении учетных данных</w:t>
            </w:r>
          </w:p>
        </w:tc>
      </w:tr>
      <w:tr w:rsidR="00351521" w:rsidRPr="00AF18DF" w:rsidTr="008E3BBA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CA7067" w:rsidRDefault="00CA7067" w:rsidP="0035152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lang w:eastAsia="ru-RU"/>
        </w:rPr>
      </w:pPr>
    </w:p>
    <w:p w:rsidR="008E3BBA" w:rsidRPr="00CA7067" w:rsidRDefault="00351521" w:rsidP="0035152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lang w:eastAsia="ru-RU"/>
        </w:rPr>
      </w:pPr>
      <w:r w:rsidRPr="00E946E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lang w:eastAsia="ru-RU"/>
        </w:rPr>
        <w:t>3.4.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86"/>
        <w:gridCol w:w="1890"/>
        <w:gridCol w:w="1236"/>
        <w:gridCol w:w="2608"/>
        <w:gridCol w:w="2181"/>
        <w:gridCol w:w="388"/>
        <w:gridCol w:w="634"/>
        <w:gridCol w:w="522"/>
        <w:gridCol w:w="1529"/>
        <w:gridCol w:w="560"/>
        <w:gridCol w:w="386"/>
      </w:tblGrid>
      <w:tr w:rsidR="00351521" w:rsidRPr="00AF18DF" w:rsidTr="00E946E8">
        <w:trPr>
          <w:gridAfter w:val="1"/>
          <w:wAfter w:w="386" w:type="dxa"/>
          <w:trHeight w:val="562"/>
        </w:trPr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E9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6E8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3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комплекса вспомогательных операций при производстве специальных работ при подземной добыче полезных ископаемых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6E8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E9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6E8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351521" w:rsidRPr="00AF18DF" w:rsidTr="00E946E8">
        <w:trPr>
          <w:trHeight w:val="4"/>
        </w:trPr>
        <w:tc>
          <w:tcPr>
            <w:tcW w:w="28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521" w:rsidRPr="00AF18DF" w:rsidRDefault="00351521" w:rsidP="00351521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11482"/>
      </w:tblGrid>
      <w:tr w:rsidR="00351521" w:rsidRPr="00AF18DF" w:rsidTr="008E3BBA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Горнорабочий по ремонту горных выработок 2-го разряда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должностей, профессий</w:t>
            </w:r>
          </w:p>
        </w:tc>
        <w:tc>
          <w:tcPr>
            <w:tcW w:w="11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Горнорабочий по ремонту горных выработок 3-го разряда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Горнорабочий по ремонту горных выработок 4-го разряда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Горнорабочий по ремонту горных выработок 5-го разряда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Горнорабочий по предупреждению и тушению пожаров 3-го разряда</w:t>
            </w:r>
          </w:p>
        </w:tc>
      </w:tr>
      <w:tr w:rsidR="00351521" w:rsidRPr="00AF18DF" w:rsidTr="008E3BBA">
        <w:tc>
          <w:tcPr>
            <w:tcW w:w="2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Горнорабочий по предупреждению и тушению пожаров 4-го разряда</w:t>
            </w:r>
          </w:p>
        </w:tc>
      </w:tr>
      <w:tr w:rsidR="00351521" w:rsidRPr="00AF18DF" w:rsidTr="008E3BBA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351521" w:rsidRPr="00AF18DF" w:rsidTr="008E3BBA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одного года горнорабочим на горных работах</w:t>
            </w:r>
          </w:p>
        </w:tc>
      </w:tr>
      <w:tr w:rsidR="00351521" w:rsidRPr="00AF18DF" w:rsidTr="008E3BBA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8E3BBA" w:rsidP="0018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18 лет</w:t>
            </w:r>
            <w:r w:rsidR="00351521"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184FA2"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Республики Узбекистан</w:t>
            </w:r>
            <w:r w:rsidR="00351521"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</w:tc>
      </w:tr>
      <w:tr w:rsidR="00351521" w:rsidRPr="00AF18DF" w:rsidTr="008E3BBA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184FA2" w:rsidRPr="00AF18DF" w:rsidRDefault="00184FA2" w:rsidP="0035152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351521" w:rsidRPr="00E946E8" w:rsidRDefault="00351521" w:rsidP="0035152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946E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3.4.1.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87"/>
        <w:gridCol w:w="1922"/>
        <w:gridCol w:w="1254"/>
        <w:gridCol w:w="2652"/>
        <w:gridCol w:w="1431"/>
        <w:gridCol w:w="709"/>
        <w:gridCol w:w="80"/>
        <w:gridCol w:w="912"/>
        <w:gridCol w:w="1777"/>
        <w:gridCol w:w="879"/>
      </w:tblGrid>
      <w:tr w:rsidR="00351521" w:rsidRPr="00AF18DF" w:rsidTr="008E3BBA">
        <w:trPr>
          <w:trHeight w:val="5"/>
        </w:trPr>
        <w:tc>
          <w:tcPr>
            <w:tcW w:w="294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521" w:rsidRPr="00AF18DF" w:rsidTr="008E3BBA">
        <w:trPr>
          <w:trHeight w:val="468"/>
        </w:trPr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E9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6E8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вспомогательных операций при ремонтных работах в горных выработках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E9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6E8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D/01.3</w:t>
            </w:r>
          </w:p>
        </w:tc>
        <w:tc>
          <w:tcPr>
            <w:tcW w:w="1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E9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6E8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  <w:r w:rsidRPr="00E946E8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br/>
              <w:t>(подуровень)</w:t>
            </w:r>
            <w:r w:rsidRPr="00E946E8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351521" w:rsidRPr="00AF18DF" w:rsidTr="008E3BBA">
        <w:trPr>
          <w:trHeight w:val="5"/>
        </w:trPr>
        <w:tc>
          <w:tcPr>
            <w:tcW w:w="28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521" w:rsidRPr="00AF18DF" w:rsidRDefault="00351521" w:rsidP="00351521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1"/>
        <w:gridCol w:w="11624"/>
        <w:gridCol w:w="149"/>
        <w:gridCol w:w="21"/>
      </w:tblGrid>
      <w:tr w:rsidR="00351521" w:rsidRPr="00AF18DF" w:rsidTr="008E3BBA"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(передача) при приеме-сдаче смены информации о сменном производственном задании по вспомогательным операциям при ремонтных работах в горных выработках, о неполадках в работе обслуживаемого оборудования и принятых мерах по их устранению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c>
          <w:tcPr>
            <w:tcW w:w="2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комплектности и исправности аварийного инструмента, средств коллективной и индивидуальной защиты, пожаротушения и газозащитной аппаратуры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c>
          <w:tcPr>
            <w:tcW w:w="2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укладке, обслуживанию и ремонту рельсового пути, стрелочных переводов, путевых сигналов глухих пересечений, плит, заездов и поворотных кругов в горных выработках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c>
          <w:tcPr>
            <w:tcW w:w="2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вспомогательных операций по ремонту, удалению старой и возведению новой крепи в горных выработках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c>
          <w:tcPr>
            <w:tcW w:w="2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Затяжка бортов и кровли при креплении горных выработок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c>
          <w:tcPr>
            <w:tcW w:w="2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Извлечение крепи и погашение горных выработок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c>
          <w:tcPr>
            <w:tcW w:w="2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Перекрепление горизонтальных и наклонных горных выработок, сопряжений, камер с возведением всех видов крепи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c>
          <w:tcPr>
            <w:tcW w:w="2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Очистка рудных (угольных) и породных бункеров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c>
          <w:tcPr>
            <w:tcW w:w="2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Очистка стволов и шурфов ото льда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c>
          <w:tcPr>
            <w:tcW w:w="2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Разборка и крепление мест завалов выработок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c>
          <w:tcPr>
            <w:tcW w:w="2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Изготовление, установка и ремонт вентиляционных дверей; деревянных щитов, настилов, сланцевых заслонов, трапов, полков, люков, лестниц и перил в ходовых отделениях горных выработок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c>
          <w:tcPr>
            <w:tcW w:w="2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и мелкий ремонт механизмов и приспособлений, применяемых при ремонтных работах в горных выработках, в соответствии со своей компетенцией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c>
          <w:tcPr>
            <w:tcW w:w="29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учетной документации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визуально неисправность аварийного инструмента, средств коллективной и индивидуальной защиты, пожаротушения и газозащитной аппаратуры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c>
          <w:tcPr>
            <w:tcW w:w="2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визуально неисправности путевых сигналов и рельсового пути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c>
          <w:tcPr>
            <w:tcW w:w="2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шаблоны и ватерпасы при настилке пути в горных выработках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c>
          <w:tcPr>
            <w:tcW w:w="2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специальные механизмы, инструменты и приспособления при ремонте путевых сигналов и рельсового пути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c>
          <w:tcPr>
            <w:tcW w:w="2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монтаж и ремонт монорельсовой подвесной дороги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c>
          <w:tcPr>
            <w:tcW w:w="2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специальные инструменты и приспособления для удаления в стволах бетона и породы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c>
          <w:tcPr>
            <w:tcW w:w="2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машинами, применяемыми при разработке угля и породы, боков и кровли горных выработок, установке крепи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c>
          <w:tcPr>
            <w:tcW w:w="2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Готовить элементы крепи, устанавливать промежуточные рамы, заменять отдельные рамы и элементы всех видов крепи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c>
          <w:tcPr>
            <w:tcW w:w="2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Перекреплять горные выработки по завалу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c>
          <w:tcPr>
            <w:tcW w:w="2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Возводить и ремонтировать перемычки всех видов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c>
          <w:tcPr>
            <w:tcW w:w="2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полимерные материалы при креплении горных выработок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c>
          <w:tcPr>
            <w:tcW w:w="2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монтаж и демонтаж предохранительных полков при ремонте крепи, армировки, воздушных и водоотливных ставов, навеске кабелей в горных выработках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c>
          <w:tcPr>
            <w:tcW w:w="2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Восстанавливать элементы металлической крепи на прессах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c>
          <w:tcPr>
            <w:tcW w:w="2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поддирочной машиной при разработке почвы выработок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c>
          <w:tcPr>
            <w:tcW w:w="2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пострадавшему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c>
          <w:tcPr>
            <w:tcW w:w="29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Назначение, устройство, принципы работы, правила обслуживания и технической эксплуатации применяемых при ремонтных работах в горных выработках машин и механизмов, контрольно-измерительных приборов и автоматики, аварийного инструмента, средств коллективной и индивидуальной защиты, пожаротушения и газозащитной аппаратуры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c>
          <w:tcPr>
            <w:tcW w:w="2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Признаки усиления горного давления и характер его проявления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c>
          <w:tcPr>
            <w:tcW w:w="2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обращения с кабельной и контактной сетью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c>
          <w:tcPr>
            <w:tcW w:w="2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Технические требования, предъявляемые к настилке, устройству и ремонту рельсового пути, укладке стрелочных переводов, поворотных кругов, крестовин, глухих пересечений, плит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rPr>
          <w:gridAfter w:val="1"/>
          <w:wAfter w:w="21" w:type="dxa"/>
        </w:trPr>
        <w:tc>
          <w:tcPr>
            <w:tcW w:w="2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способы прокладки и крепления водоотливных канавок</w:t>
            </w:r>
          </w:p>
        </w:tc>
        <w:tc>
          <w:tcPr>
            <w:tcW w:w="149" w:type="dxa"/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rPr>
          <w:gridAfter w:val="1"/>
          <w:wAfter w:w="21" w:type="dxa"/>
        </w:trPr>
        <w:tc>
          <w:tcPr>
            <w:tcW w:w="2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настилки рельсового пути на закруглениях и в наклонных выработках</w:t>
            </w:r>
          </w:p>
        </w:tc>
        <w:tc>
          <w:tcPr>
            <w:tcW w:w="149" w:type="dxa"/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rPr>
          <w:gridAfter w:val="1"/>
          <w:wAfter w:w="21" w:type="dxa"/>
        </w:trPr>
        <w:tc>
          <w:tcPr>
            <w:tcW w:w="2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Технические условия на ведение ремонтных работ в горных выработках</w:t>
            </w:r>
          </w:p>
        </w:tc>
        <w:tc>
          <w:tcPr>
            <w:tcW w:w="149" w:type="dxa"/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rPr>
          <w:gridAfter w:val="1"/>
          <w:wAfter w:w="21" w:type="dxa"/>
        </w:trPr>
        <w:tc>
          <w:tcPr>
            <w:tcW w:w="2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 порядок использования маркшейдерских отвесов для проходки горной выработки</w:t>
            </w:r>
          </w:p>
        </w:tc>
        <w:tc>
          <w:tcPr>
            <w:tcW w:w="149" w:type="dxa"/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rPr>
          <w:gridAfter w:val="1"/>
          <w:wAfter w:w="21" w:type="dxa"/>
        </w:trPr>
        <w:tc>
          <w:tcPr>
            <w:tcW w:w="2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Типоразмеры, виды применяемой крепи и способы ее ремонта</w:t>
            </w:r>
          </w:p>
        </w:tc>
        <w:tc>
          <w:tcPr>
            <w:tcW w:w="149" w:type="dxa"/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rPr>
          <w:gridAfter w:val="1"/>
          <w:wAfter w:w="21" w:type="dxa"/>
        </w:trPr>
        <w:tc>
          <w:tcPr>
            <w:tcW w:w="2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и назначение замковых соединений элементов деревянной крепи</w:t>
            </w:r>
          </w:p>
        </w:tc>
        <w:tc>
          <w:tcPr>
            <w:tcW w:w="149" w:type="dxa"/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rPr>
          <w:gridAfter w:val="1"/>
          <w:wAfter w:w="21" w:type="dxa"/>
        </w:trPr>
        <w:tc>
          <w:tcPr>
            <w:tcW w:w="2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 правила разборки завалов</w:t>
            </w:r>
          </w:p>
        </w:tc>
        <w:tc>
          <w:tcPr>
            <w:tcW w:w="149" w:type="dxa"/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rPr>
          <w:gridAfter w:val="1"/>
          <w:wAfter w:w="21" w:type="dxa"/>
        </w:trPr>
        <w:tc>
          <w:tcPr>
            <w:tcW w:w="2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и свойства полимерных материалов, применяемых для крепления горных выработок, правила обращения с ними</w:t>
            </w:r>
          </w:p>
        </w:tc>
        <w:tc>
          <w:tcPr>
            <w:tcW w:w="149" w:type="dxa"/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rPr>
          <w:gridAfter w:val="1"/>
          <w:wAfter w:w="21" w:type="dxa"/>
        </w:trPr>
        <w:tc>
          <w:tcPr>
            <w:tcW w:w="2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ведения бетонных работ в горных выработках</w:t>
            </w:r>
          </w:p>
        </w:tc>
        <w:tc>
          <w:tcPr>
            <w:tcW w:w="149" w:type="dxa"/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rPr>
          <w:gridAfter w:val="1"/>
          <w:wAfter w:w="21" w:type="dxa"/>
        </w:trPr>
        <w:tc>
          <w:tcPr>
            <w:tcW w:w="2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 паспорта крепления ремонтируемой горной выработки</w:t>
            </w:r>
          </w:p>
        </w:tc>
        <w:tc>
          <w:tcPr>
            <w:tcW w:w="149" w:type="dxa"/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rPr>
          <w:gridAfter w:val="1"/>
          <w:wAfter w:w="21" w:type="dxa"/>
        </w:trPr>
        <w:tc>
          <w:tcPr>
            <w:tcW w:w="2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конструкций и назначение вентиляционных перемычек, дверей, сланцевых заслонов, кроссингов</w:t>
            </w:r>
          </w:p>
        </w:tc>
        <w:tc>
          <w:tcPr>
            <w:tcW w:w="149" w:type="dxa"/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rPr>
          <w:gridAfter w:val="1"/>
          <w:wAfter w:w="21" w:type="dxa"/>
        </w:trPr>
        <w:tc>
          <w:tcPr>
            <w:tcW w:w="2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неисправностей в работе обслуживаемых машин и механизмов, способы их выявления и устранения в соответствии со своей компетенцией</w:t>
            </w:r>
          </w:p>
        </w:tc>
        <w:tc>
          <w:tcPr>
            <w:tcW w:w="149" w:type="dxa"/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rPr>
          <w:gridAfter w:val="1"/>
          <w:wAfter w:w="21" w:type="dxa"/>
        </w:trPr>
        <w:tc>
          <w:tcPr>
            <w:tcW w:w="2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оказания первой помощи пострадавшему</w:t>
            </w:r>
          </w:p>
        </w:tc>
        <w:tc>
          <w:tcPr>
            <w:tcW w:w="149" w:type="dxa"/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rPr>
          <w:gridAfter w:val="1"/>
          <w:wAfter w:w="21" w:type="dxa"/>
        </w:trPr>
        <w:tc>
          <w:tcPr>
            <w:tcW w:w="2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жетонной (электронной) системы контроля спуска - выезда и нарядов-допусков в подземных горных организациях</w:t>
            </w:r>
          </w:p>
        </w:tc>
        <w:tc>
          <w:tcPr>
            <w:tcW w:w="149" w:type="dxa"/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rPr>
          <w:gridAfter w:val="1"/>
          <w:wAfter w:w="21" w:type="dxa"/>
        </w:trPr>
        <w:tc>
          <w:tcPr>
            <w:tcW w:w="2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в горной организации</w:t>
            </w:r>
          </w:p>
        </w:tc>
        <w:tc>
          <w:tcPr>
            <w:tcW w:w="149" w:type="dxa"/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521" w:rsidRPr="00AF18DF" w:rsidTr="008E3BBA">
        <w:trPr>
          <w:gridAfter w:val="1"/>
          <w:wAfter w:w="21" w:type="dxa"/>
        </w:trPr>
        <w:tc>
          <w:tcPr>
            <w:tcW w:w="29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в подземной горной организации</w:t>
            </w:r>
          </w:p>
        </w:tc>
        <w:tc>
          <w:tcPr>
            <w:tcW w:w="149" w:type="dxa"/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521" w:rsidRPr="00E946E8" w:rsidRDefault="00351521" w:rsidP="0035152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946E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3.4.2.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137"/>
        <w:gridCol w:w="1866"/>
        <w:gridCol w:w="820"/>
        <w:gridCol w:w="500"/>
        <w:gridCol w:w="1208"/>
        <w:gridCol w:w="21"/>
        <w:gridCol w:w="712"/>
        <w:gridCol w:w="703"/>
        <w:gridCol w:w="255"/>
        <w:gridCol w:w="1286"/>
        <w:gridCol w:w="21"/>
        <w:gridCol w:w="469"/>
        <w:gridCol w:w="223"/>
        <w:gridCol w:w="20"/>
        <w:gridCol w:w="568"/>
        <w:gridCol w:w="390"/>
        <w:gridCol w:w="1776"/>
        <w:gridCol w:w="791"/>
        <w:gridCol w:w="20"/>
      </w:tblGrid>
      <w:tr w:rsidR="00CA7067" w:rsidRPr="00AF18DF" w:rsidTr="008E3BBA">
        <w:trPr>
          <w:gridAfter w:val="4"/>
          <w:wAfter w:w="2977" w:type="dxa"/>
          <w:trHeight w:val="7"/>
        </w:trPr>
        <w:tc>
          <w:tcPr>
            <w:tcW w:w="7371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067" w:rsidRPr="00AF18DF" w:rsidRDefault="00CA7067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dxa"/>
          </w:tcPr>
          <w:p w:rsidR="00CA7067" w:rsidRPr="00AF18DF" w:rsidRDefault="00CA7067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067" w:rsidRPr="00AF18DF" w:rsidRDefault="00CA7067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067" w:rsidRPr="00AF18DF" w:rsidRDefault="00CA7067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067" w:rsidRPr="00AF18DF" w:rsidRDefault="00CA7067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067" w:rsidRPr="00AF18DF" w:rsidRDefault="00CA7067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FA2" w:rsidRPr="00AF18DF" w:rsidTr="00CA7067">
        <w:trPr>
          <w:trHeight w:val="43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84FA2" w:rsidRPr="00AF18DF" w:rsidRDefault="00184FA2" w:rsidP="00E9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6E8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84FA2" w:rsidRPr="00AF18DF" w:rsidRDefault="00184FA2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вспомогательных операций при предупреждении и тушении пожаров в горных выработках</w:t>
            </w:r>
          </w:p>
        </w:tc>
        <w:tc>
          <w:tcPr>
            <w:tcW w:w="21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184FA2" w:rsidRPr="00AF18DF" w:rsidRDefault="00184FA2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84FA2" w:rsidRPr="00AF18DF" w:rsidRDefault="00184FA2" w:rsidP="00E9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6E8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84FA2" w:rsidRPr="00AF18DF" w:rsidRDefault="00184FA2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D/02.3</w:t>
            </w:r>
          </w:p>
        </w:tc>
        <w:tc>
          <w:tcPr>
            <w:tcW w:w="17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84FA2" w:rsidRPr="00AF18DF" w:rsidRDefault="00184FA2" w:rsidP="00E9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6E8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  <w:r w:rsidRPr="00E946E8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br/>
              <w:t>(подуровень)</w:t>
            </w:r>
            <w:r w:rsidRPr="00E946E8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84FA2" w:rsidRPr="00AF18DF" w:rsidRDefault="00184FA2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184FA2" w:rsidRPr="00AF18DF" w:rsidTr="008E3BBA">
        <w:trPr>
          <w:gridAfter w:val="1"/>
          <w:wAfter w:w="20" w:type="dxa"/>
          <w:trHeight w:val="7"/>
        </w:trPr>
        <w:tc>
          <w:tcPr>
            <w:tcW w:w="28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A2" w:rsidRPr="00AF18DF" w:rsidRDefault="00184FA2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A2" w:rsidRPr="00AF18DF" w:rsidRDefault="00184FA2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A2" w:rsidRPr="00AF18DF" w:rsidRDefault="00184FA2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184FA2" w:rsidRPr="00AF18DF" w:rsidRDefault="00184FA2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A2" w:rsidRPr="00AF18DF" w:rsidRDefault="00184FA2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A2" w:rsidRPr="00AF18DF" w:rsidRDefault="00184FA2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A2" w:rsidRPr="00AF18DF" w:rsidRDefault="00184FA2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521" w:rsidRPr="00AF18DF" w:rsidRDefault="00351521" w:rsidP="00351521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11632"/>
      </w:tblGrid>
      <w:tr w:rsidR="00351521" w:rsidRPr="00AF18DF" w:rsidTr="00E946E8"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(передача) при приеме-сдаче смены информации о сменном производственном задании по вспомогательным операциям при предупреждении и тушении пожаров, о неполадках в работе обслуживаемого оборудования и принятых мерах по их устранению</w:t>
            </w:r>
          </w:p>
        </w:tc>
      </w:tr>
      <w:tr w:rsidR="00351521" w:rsidRPr="00AF18DF" w:rsidTr="00E946E8">
        <w:tc>
          <w:tcPr>
            <w:tcW w:w="2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Заиловка очагов пожара через скважины</w:t>
            </w:r>
          </w:p>
        </w:tc>
      </w:tr>
      <w:tr w:rsidR="00351521" w:rsidRPr="00AF18DF" w:rsidTr="00E946E8">
        <w:tc>
          <w:tcPr>
            <w:tcW w:w="2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Проиливание поверхностного слоя породного отвала с использованием инъекторов</w:t>
            </w:r>
          </w:p>
        </w:tc>
      </w:tr>
      <w:tr w:rsidR="00351521" w:rsidRPr="00AF18DF" w:rsidTr="00E946E8">
        <w:tc>
          <w:tcPr>
            <w:tcW w:w="2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Забивка инъекторов в зоне очага пожара породного отвала</w:t>
            </w:r>
          </w:p>
        </w:tc>
      </w:tr>
      <w:tr w:rsidR="00351521" w:rsidRPr="00AF18DF" w:rsidTr="00E946E8">
        <w:tc>
          <w:tcPr>
            <w:tcW w:w="2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Возведение изолирующих перемычек</w:t>
            </w:r>
          </w:p>
        </w:tc>
      </w:tr>
      <w:tr w:rsidR="00351521" w:rsidRPr="00AF18DF" w:rsidTr="00E946E8">
        <w:tc>
          <w:tcPr>
            <w:tcW w:w="2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Ограждение участка с заиловочными скважинами и очага пожара</w:t>
            </w:r>
          </w:p>
        </w:tc>
      </w:tr>
      <w:tr w:rsidR="00351521" w:rsidRPr="00AF18DF" w:rsidTr="00E946E8">
        <w:tc>
          <w:tcPr>
            <w:tcW w:w="2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Засыпка и заиловка трещин и провалов</w:t>
            </w:r>
          </w:p>
        </w:tc>
      </w:tr>
      <w:tr w:rsidR="00351521" w:rsidRPr="00AF18DF" w:rsidTr="00E946E8">
        <w:tc>
          <w:tcPr>
            <w:tcW w:w="2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Поддержание действующих пульповодных и водоводных канав, колодцев, насосных и пульпоперекачных станций в рабочем состоянии</w:t>
            </w:r>
          </w:p>
        </w:tc>
      </w:tr>
      <w:tr w:rsidR="00351521" w:rsidRPr="00AF18DF" w:rsidTr="00E946E8">
        <w:tc>
          <w:tcPr>
            <w:tcW w:w="2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Сборка, разборка, передвижка и установка гидромонитора</w:t>
            </w:r>
          </w:p>
        </w:tc>
      </w:tr>
      <w:tr w:rsidR="00351521" w:rsidRPr="00AF18DF" w:rsidTr="00E946E8">
        <w:tc>
          <w:tcPr>
            <w:tcW w:w="2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Укладка и соединение труб различных диаметров</w:t>
            </w:r>
          </w:p>
        </w:tc>
      </w:tr>
      <w:tr w:rsidR="00351521" w:rsidRPr="00AF18DF" w:rsidTr="00E946E8">
        <w:tc>
          <w:tcPr>
            <w:tcW w:w="2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Установка задвижек</w:t>
            </w:r>
          </w:p>
        </w:tc>
      </w:tr>
      <w:tr w:rsidR="00351521" w:rsidRPr="00AF18DF" w:rsidTr="00E946E8">
        <w:tc>
          <w:tcPr>
            <w:tcW w:w="2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Отбор проб пульпы</w:t>
            </w:r>
          </w:p>
        </w:tc>
      </w:tr>
      <w:tr w:rsidR="00351521" w:rsidRPr="00AF18DF" w:rsidTr="00E946E8">
        <w:tc>
          <w:tcPr>
            <w:tcW w:w="2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Подыловка перемычек</w:t>
            </w:r>
          </w:p>
        </w:tc>
      </w:tr>
      <w:tr w:rsidR="00351521" w:rsidRPr="00AF18DF" w:rsidTr="00E946E8">
        <w:tc>
          <w:tcPr>
            <w:tcW w:w="2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пульповодных и водоводных канав, колодцев</w:t>
            </w:r>
          </w:p>
        </w:tc>
      </w:tr>
      <w:tr w:rsidR="00351521" w:rsidRPr="00AF18DF" w:rsidTr="00E946E8">
        <w:tc>
          <w:tcPr>
            <w:tcW w:w="2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Крепление канав и траншей</w:t>
            </w:r>
          </w:p>
        </w:tc>
      </w:tr>
      <w:tr w:rsidR="00351521" w:rsidRPr="00AF18DF" w:rsidTr="00E946E8">
        <w:tc>
          <w:tcPr>
            <w:tcW w:w="2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Крепление колодцев различными видами крепи</w:t>
            </w:r>
          </w:p>
        </w:tc>
      </w:tr>
      <w:tr w:rsidR="00351521" w:rsidRPr="00AF18DF" w:rsidTr="00E946E8">
        <w:tc>
          <w:tcPr>
            <w:tcW w:w="29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Возведение и подыловка изолирующих перемычек</w:t>
            </w:r>
          </w:p>
        </w:tc>
      </w:tr>
      <w:tr w:rsidR="00351521" w:rsidRPr="00AF18DF" w:rsidTr="00E946E8"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и устранять неисправности в работе обслуживаемого оборудования при предупреждении и тушении пожаров в горных выработках</w:t>
            </w:r>
          </w:p>
        </w:tc>
      </w:tr>
      <w:tr w:rsidR="00351521" w:rsidRPr="00AF18DF" w:rsidTr="00E946E8">
        <w:tc>
          <w:tcPr>
            <w:tcW w:w="2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гидромонитором и потоком пульпы при тушении пожара</w:t>
            </w:r>
          </w:p>
        </w:tc>
      </w:tr>
      <w:tr w:rsidR="00351521" w:rsidRPr="00AF18DF" w:rsidTr="00E946E8">
        <w:tc>
          <w:tcPr>
            <w:tcW w:w="2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Выбирать и поддерживать необходимую консистенцию пульпы</w:t>
            </w:r>
          </w:p>
        </w:tc>
      </w:tr>
      <w:tr w:rsidR="00351521" w:rsidRPr="00AF18DF" w:rsidTr="00E946E8">
        <w:tc>
          <w:tcPr>
            <w:tcW w:w="2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Восстанавливать заилованные пульповодные магистрали, групповые заиловочные скважины</w:t>
            </w:r>
          </w:p>
        </w:tc>
      </w:tr>
      <w:tr w:rsidR="00351521" w:rsidRPr="00AF18DF" w:rsidTr="00E946E8">
        <w:tc>
          <w:tcPr>
            <w:tcW w:w="2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Приготавливать глинистые, цементные, известковые растворы и пульпу в смесителях</w:t>
            </w:r>
          </w:p>
        </w:tc>
      </w:tr>
      <w:tr w:rsidR="00351521" w:rsidRPr="00AF18DF" w:rsidTr="00E946E8">
        <w:tc>
          <w:tcPr>
            <w:tcW w:w="2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351521" w:rsidRPr="00AF18DF" w:rsidTr="00E946E8">
        <w:tc>
          <w:tcPr>
            <w:tcW w:w="2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пострадавшему</w:t>
            </w:r>
          </w:p>
        </w:tc>
      </w:tr>
      <w:tr w:rsidR="00351521" w:rsidRPr="00AF18DF" w:rsidTr="00E946E8">
        <w:tc>
          <w:tcPr>
            <w:tcW w:w="29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351521" w:rsidRPr="00AF18DF" w:rsidTr="00E946E8"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сведения о грунтах, их классификации</w:t>
            </w:r>
          </w:p>
        </w:tc>
      </w:tr>
      <w:tr w:rsidR="00351521" w:rsidRPr="00AF18DF" w:rsidTr="00E946E8">
        <w:tc>
          <w:tcPr>
            <w:tcW w:w="2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Тепловое и газовое состояние породного отвала</w:t>
            </w:r>
          </w:p>
        </w:tc>
      </w:tr>
      <w:tr w:rsidR="00351521" w:rsidRPr="00AF18DF" w:rsidTr="00E946E8">
        <w:tc>
          <w:tcPr>
            <w:tcW w:w="2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проходки и ремонта канав и траншей, виды и способы их крепления</w:t>
            </w:r>
          </w:p>
        </w:tc>
      </w:tr>
      <w:tr w:rsidR="00351521" w:rsidRPr="00AF18DF" w:rsidTr="00E946E8">
        <w:tc>
          <w:tcPr>
            <w:tcW w:w="2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обращения с применяемым инструментом при предупреждении и тушении пожаров в горных выработках</w:t>
            </w:r>
          </w:p>
        </w:tc>
      </w:tr>
      <w:tr w:rsidR="00351521" w:rsidRPr="00AF18DF" w:rsidTr="00E946E8">
        <w:tc>
          <w:tcPr>
            <w:tcW w:w="2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задвижек, разъемных замков, перемычек различных типов</w:t>
            </w:r>
          </w:p>
        </w:tc>
      </w:tr>
      <w:tr w:rsidR="00351521" w:rsidRPr="00AF18DF" w:rsidTr="00E946E8">
        <w:tc>
          <w:tcPr>
            <w:tcW w:w="2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приемных воронок скважин</w:t>
            </w:r>
          </w:p>
        </w:tc>
      </w:tr>
      <w:tr w:rsidR="00351521" w:rsidRPr="00AF18DF" w:rsidTr="00E946E8">
        <w:tc>
          <w:tcPr>
            <w:tcW w:w="2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 приемы отбойки руды (угля) и породы в зависимости от их свойств</w:t>
            </w:r>
          </w:p>
        </w:tc>
      </w:tr>
      <w:tr w:rsidR="00351521" w:rsidRPr="00AF18DF" w:rsidTr="00E946E8">
        <w:tc>
          <w:tcPr>
            <w:tcW w:w="2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засыпки трещин и провалов, ликвидации "навесов"</w:t>
            </w:r>
          </w:p>
        </w:tc>
      </w:tr>
      <w:tr w:rsidR="00351521" w:rsidRPr="00AF18DF" w:rsidTr="00E946E8">
        <w:tc>
          <w:tcPr>
            <w:tcW w:w="2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определения состава пульпы весовым способом</w:t>
            </w:r>
          </w:p>
        </w:tc>
      </w:tr>
      <w:tr w:rsidR="00351521" w:rsidRPr="00AF18DF" w:rsidTr="00E946E8">
        <w:tc>
          <w:tcPr>
            <w:tcW w:w="2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Консистенция пульпы для заиловки</w:t>
            </w:r>
          </w:p>
        </w:tc>
      </w:tr>
      <w:tr w:rsidR="00351521" w:rsidRPr="00AF18DF" w:rsidTr="00E946E8">
        <w:tc>
          <w:tcPr>
            <w:tcW w:w="2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погрузки и транспортировки горящего угля</w:t>
            </w:r>
          </w:p>
        </w:tc>
      </w:tr>
      <w:tr w:rsidR="00351521" w:rsidRPr="00AF18DF" w:rsidTr="00E946E8">
        <w:tc>
          <w:tcPr>
            <w:tcW w:w="2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неисправностей в работе обслуживаемых машин и механизмов, способы их выявления и устранения в соответствии со своей компетенцией</w:t>
            </w:r>
          </w:p>
        </w:tc>
      </w:tr>
      <w:tr w:rsidR="00351521" w:rsidRPr="00AF18DF" w:rsidTr="00E946E8">
        <w:tc>
          <w:tcPr>
            <w:tcW w:w="2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слесарного и плотницкого дела в объеме, необходимом для работы</w:t>
            </w:r>
          </w:p>
        </w:tc>
      </w:tr>
      <w:tr w:rsidR="00351521" w:rsidRPr="00AF18DF" w:rsidTr="00E946E8">
        <w:tc>
          <w:tcPr>
            <w:tcW w:w="2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оказания первой помощи</w:t>
            </w:r>
          </w:p>
        </w:tc>
      </w:tr>
      <w:tr w:rsidR="00351521" w:rsidRPr="00AF18DF" w:rsidTr="00E946E8">
        <w:tc>
          <w:tcPr>
            <w:tcW w:w="29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жетонной (электронной) системы контроля спуска - выезда и нарядов-допусков в подземных горных организациях</w:t>
            </w:r>
          </w:p>
        </w:tc>
      </w:tr>
      <w:tr w:rsidR="00351521" w:rsidRPr="00AF18DF" w:rsidTr="00E946E8"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в горной организации</w:t>
            </w:r>
          </w:p>
        </w:tc>
      </w:tr>
      <w:tr w:rsidR="00351521" w:rsidRPr="00AF18DF" w:rsidTr="00E946E8">
        <w:tc>
          <w:tcPr>
            <w:tcW w:w="29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в подземной горной организации</w:t>
            </w:r>
          </w:p>
        </w:tc>
      </w:tr>
      <w:tr w:rsidR="00351521" w:rsidRPr="00AF18DF" w:rsidTr="00E946E8"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8E3BBA" w:rsidRPr="00E946E8" w:rsidRDefault="008E3BBA" w:rsidP="0035152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Cs w:val="24"/>
          <w:lang w:eastAsia="ru-RU"/>
        </w:rPr>
      </w:pPr>
    </w:p>
    <w:p w:rsidR="00351521" w:rsidRPr="00E946E8" w:rsidRDefault="00351521" w:rsidP="0035152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lang w:eastAsia="ru-RU"/>
        </w:rPr>
      </w:pPr>
      <w:r w:rsidRPr="00E946E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lang w:eastAsia="ru-RU"/>
        </w:rPr>
        <w:t>3.5.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26"/>
        <w:gridCol w:w="1265"/>
        <w:gridCol w:w="2673"/>
        <w:gridCol w:w="1917"/>
        <w:gridCol w:w="701"/>
        <w:gridCol w:w="553"/>
        <w:gridCol w:w="1776"/>
        <w:gridCol w:w="887"/>
      </w:tblGrid>
      <w:tr w:rsidR="00351521" w:rsidRPr="00AF18DF" w:rsidTr="00F34250">
        <w:trPr>
          <w:trHeight w:val="5"/>
        </w:trPr>
        <w:tc>
          <w:tcPr>
            <w:tcW w:w="28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81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521" w:rsidRPr="00AF18DF" w:rsidTr="00F34250">
        <w:trPr>
          <w:trHeight w:val="437"/>
        </w:trPr>
        <w:tc>
          <w:tcPr>
            <w:tcW w:w="28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E9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6E8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комплекса вспомогательных работ при очистной выемке полезных ископаемых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E9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6E8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7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E9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6E8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351521" w:rsidRPr="00AF18DF" w:rsidTr="008E3BBA">
        <w:trPr>
          <w:trHeight w:val="5"/>
        </w:trPr>
        <w:tc>
          <w:tcPr>
            <w:tcW w:w="28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521" w:rsidRPr="00AF18DF" w:rsidRDefault="00351521" w:rsidP="00351521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1924"/>
      </w:tblGrid>
      <w:tr w:rsidR="00E946E8" w:rsidRPr="00AF18DF" w:rsidTr="00FB59E2">
        <w:trPr>
          <w:trHeight w:val="1269"/>
        </w:trPr>
        <w:tc>
          <w:tcPr>
            <w:tcW w:w="28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946E8" w:rsidRPr="00AF18DF" w:rsidRDefault="00E946E8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9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946E8" w:rsidRPr="00AF18DF" w:rsidRDefault="00E946E8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Горнорабочий подземный 4-го разряда</w:t>
            </w:r>
          </w:p>
          <w:p w:rsidR="00E946E8" w:rsidRPr="00AF18DF" w:rsidRDefault="00E946E8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Горнорабочий очистного забоя 5-го разряда</w:t>
            </w:r>
          </w:p>
          <w:p w:rsidR="00E946E8" w:rsidRPr="00AF18DF" w:rsidRDefault="00E946E8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Горнорабочий очистного забоя 6-го разряда</w:t>
            </w:r>
          </w:p>
        </w:tc>
      </w:tr>
      <w:tr w:rsidR="000C1D48" w:rsidRPr="00AF18DF" w:rsidTr="00E946E8">
        <w:trPr>
          <w:trHeight w:val="20"/>
        </w:trPr>
        <w:tc>
          <w:tcPr>
            <w:tcW w:w="2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1D48" w:rsidRPr="00AF18DF" w:rsidRDefault="000C1D48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1D48" w:rsidRPr="00AF18DF" w:rsidRDefault="000C1D48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1521" w:rsidRPr="00AF18DF" w:rsidTr="00F34250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351521" w:rsidRPr="00AF18DF" w:rsidTr="00F34250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одного года работы горнорабочим на очистных работах</w:t>
            </w:r>
          </w:p>
        </w:tc>
      </w:tr>
      <w:tr w:rsidR="00351521" w:rsidRPr="00AF18DF" w:rsidTr="00F34250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B2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18 лет</w:t>
            </w: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B272F9"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Республики Узбекистан</w:t>
            </w: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</w:tc>
      </w:tr>
      <w:tr w:rsidR="00351521" w:rsidRPr="00AF18DF" w:rsidTr="00F34250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4F0002" w:rsidRPr="00AF18DF" w:rsidRDefault="004F0002" w:rsidP="000C1D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351521" w:rsidRPr="00E946E8" w:rsidRDefault="00351521" w:rsidP="0035152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946E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3.5.1.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4"/>
        <w:gridCol w:w="2032"/>
        <w:gridCol w:w="1269"/>
        <w:gridCol w:w="2681"/>
        <w:gridCol w:w="1472"/>
        <w:gridCol w:w="709"/>
        <w:gridCol w:w="445"/>
        <w:gridCol w:w="547"/>
        <w:gridCol w:w="1788"/>
        <w:gridCol w:w="891"/>
      </w:tblGrid>
      <w:tr w:rsidR="00351521" w:rsidRPr="00AF18DF" w:rsidTr="00F34250">
        <w:trPr>
          <w:trHeight w:val="6"/>
        </w:trPr>
        <w:tc>
          <w:tcPr>
            <w:tcW w:w="28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521" w:rsidRPr="00AF18DF" w:rsidTr="00F34250">
        <w:trPr>
          <w:trHeight w:val="737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E9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6E8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вспомогательных операций при очистных работах в добычных забоях рудников (лавах шахт)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E9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6E8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Е/01.3</w:t>
            </w: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E946E8" w:rsidRDefault="00351521" w:rsidP="00E9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E946E8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  <w:r w:rsidRPr="00E946E8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br/>
              <w:t>(подуровень)</w:t>
            </w:r>
            <w:r w:rsidRPr="00E946E8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351521" w:rsidRPr="00AF18DF" w:rsidTr="00F34250">
        <w:trPr>
          <w:trHeight w:val="6"/>
        </w:trPr>
        <w:tc>
          <w:tcPr>
            <w:tcW w:w="28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521" w:rsidRPr="00AF18DF" w:rsidRDefault="00351521" w:rsidP="00351521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7"/>
        <w:gridCol w:w="11957"/>
      </w:tblGrid>
      <w:tr w:rsidR="00351521" w:rsidRPr="00AF18DF" w:rsidTr="00F34250"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(передача) при приеме-сдаче смены информации о сменном производственном задании по вспомогательным операциям при очистных работах в добычных забоях (лавах), о неполадках в работе обслуживаемого оборудования и принятых мерах по их устранению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состояния ограждений и исправности средств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Доставка крепежных материалов и оборудования к месту ведения работ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Возведение временной и постоянной крепи в соответствии с паспортом крепления и управления кровлей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Посадка кровли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Крепление кровли очистного забоя и сопряжения с ним полимерными материалами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Выкладка и переноска костров при необходимости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гидроразрыва пластов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Бурение шпуров и скважин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Проходка ниш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Установка упорных, распорных стоек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вентилятора местного проветривания и вентиляционного рукава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Наращивание технологических трубопроводов (вода, сжатый воздух)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Дробление негабаритов горной массы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Скреперование горной массы из забоя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Закладка выработанного пространства в добычных камерах рудников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Передвижка стоек специального призабойного крепления в лавах угольных и сланцевых шахт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Разбор завалов, усиление крепи участка, смежного с завалом, и сооружение предохранительного полка или опережающего крепления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Наращивание и укорачивание конвейеров в выработках, прилегающих к очистным забоям в лавах угольных и сланцевых шахт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Навеска люков, наращивание срубовых ходков в лавах угольных и сланцевых шахт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Выемка угля на пологих и наклонных пластах в лавах угольных и сланцевых шахт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Погрузка и доставка горной массы погрузочно-доставочными машинами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наличия и комплектности аварийного инструмента, средств пожаротушения и газозащитной аппаратуры в добычных забоях</w:t>
            </w:r>
          </w:p>
        </w:tc>
      </w:tr>
      <w:tr w:rsidR="00351521" w:rsidRPr="00AF18DF" w:rsidTr="00F34250"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целостность ограждений и работоспособность средств связи, производственной сигнализации, средств коллективной и индивидуальной защиты, пожаротушения и газозащитной аппаратуры на рабочем участке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самоходные буровые установки, каретки и перфораторы, электро- и пневмосверла для бурения шпуров и скважин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Контролировать безопасное состояние рабочей зоны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оценивать безопасность условий труда, исправность крепления выработок, состояние обнаженных бортов и кровли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наличие устойчивого проветривания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установками по нагнетанию воды в пласт, гидросистемой при передвижке секций крепи и конвейера в угольных и сланцевых шахтах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механизмы, инструмент и специальные приспособления при монтаже гибких перекрытий из металлической сетки, передвижке опорной балки и перестановке роликов при работе узкозахватных комбайнов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кровлей и ее посадкой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гидромониторами, погрузочными, погрузочно-доставочными машинами, закладочными машинами, скреперными лебедками, самоходными кровлеоборочными полками, применяемыми в рудниках, лавах угольных и сланцевых шахт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визуально полезное ископаемое, соответствие кондиции перемещаемой горной массы требованиям по крупности, влажности, наличию в ней посторонних предметов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работы по предупреждению внезапных выбросов горной массы и газов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пострадавшему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 в рудниках, угольных и сланцевых шахтах</w:t>
            </w:r>
          </w:p>
        </w:tc>
      </w:tr>
      <w:tr w:rsidR="00351521" w:rsidRPr="00AF18DF" w:rsidTr="00F34250"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Устройство, технические характеристики, принципы действия пусковой и регулирующей аппаратуры оборудования, машин, механизмов и приспособлений, применяемых на очистной выемке полезного ископаемого, правила их приемки, опробования и ухода за ними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Свойства вмещающих пород и структура пласта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Газообильность отрабатываемого пласта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газоанализатора и правила работы с ним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Склонность пласта к внезапным выбросам и горным ударам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рационального расположения шпуров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Схема разводки воздухопроводов и водопроводов на участке ведения работ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Схема проветривания выработок рудников, угольных и сланцевых шахт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приема и основные схемы размыва полезного ископаемого и породы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выявления и оборки заколов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Паспорт крепления и управления кровлей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крепей, способы крепления горных выработок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Условия применения различных способов управления кровлей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и свойства полимерных материалов, применяемых для крепления кровли горных выработок, правила обращения с ними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проведения горизонтальных и наклонных выработок в различных условиях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закладки выработанного пространства и основные сведения о закладочных материалах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неисправностей в работе обслуживаемых машин и механизмов, способы их выявления и устранения в соответствии со своей компетенцией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Электрослесарное дело в объеме, необходимом при выполнении вспомогательных операций по обслуживанию технологического оборудования и механизмов в рудниках, угольных и сланцевых шахтах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оказания первой помощи пострадавшему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жетонной (электронной) системы контроля спуска - выезда и нарядов-допусков при выполнении горных работ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в горной организации</w:t>
            </w:r>
          </w:p>
        </w:tc>
      </w:tr>
      <w:tr w:rsidR="00351521" w:rsidRPr="00AF18DF" w:rsidTr="00F34250">
        <w:tc>
          <w:tcPr>
            <w:tcW w:w="27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на рабочем месте в рудниках, угольных и сланцевых шахтах</w:t>
            </w:r>
          </w:p>
        </w:tc>
      </w:tr>
      <w:tr w:rsidR="00351521" w:rsidRPr="00AF18DF" w:rsidTr="00F34250"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4F0002" w:rsidRPr="00AF18DF" w:rsidRDefault="004F0002" w:rsidP="0035152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351521" w:rsidRPr="00EB791D" w:rsidRDefault="00351521" w:rsidP="0035152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B79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3.5.2.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932"/>
        <w:gridCol w:w="1198"/>
        <w:gridCol w:w="612"/>
        <w:gridCol w:w="470"/>
        <w:gridCol w:w="923"/>
        <w:gridCol w:w="1255"/>
        <w:gridCol w:w="2631"/>
        <w:gridCol w:w="2168"/>
        <w:gridCol w:w="404"/>
        <w:gridCol w:w="322"/>
        <w:gridCol w:w="932"/>
        <w:gridCol w:w="1810"/>
        <w:gridCol w:w="418"/>
        <w:gridCol w:w="52"/>
      </w:tblGrid>
      <w:tr w:rsidR="00CA7067" w:rsidRPr="00AF18DF" w:rsidTr="00EB791D">
        <w:trPr>
          <w:gridAfter w:val="10"/>
          <w:wAfter w:w="10915" w:type="dxa"/>
          <w:trHeight w:val="3"/>
        </w:trPr>
        <w:tc>
          <w:tcPr>
            <w:tcW w:w="7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067" w:rsidRPr="00AF18DF" w:rsidRDefault="00CA7067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067" w:rsidRPr="00AF18DF" w:rsidRDefault="00CA7067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067" w:rsidRPr="00AF18DF" w:rsidRDefault="00CA7067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067" w:rsidRPr="00AF18DF" w:rsidRDefault="00CA7067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521" w:rsidRPr="00AF18DF" w:rsidTr="00EB791D">
        <w:trPr>
          <w:gridAfter w:val="1"/>
          <w:wAfter w:w="52" w:type="dxa"/>
          <w:trHeight w:val="567"/>
        </w:trPr>
        <w:tc>
          <w:tcPr>
            <w:tcW w:w="2856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EB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91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0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вспомогательных операций по обслуживанию технологического оборудования и механизмов в очистных забоях рудников (шахт)</w:t>
            </w:r>
          </w:p>
        </w:tc>
        <w:tc>
          <w:tcPr>
            <w:tcW w:w="7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EB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91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Е/02.3</w:t>
            </w:r>
          </w:p>
        </w:tc>
        <w:tc>
          <w:tcPr>
            <w:tcW w:w="1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EB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91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  <w:r w:rsidRPr="00EB791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br/>
              <w:t>(подуровень)</w:t>
            </w:r>
            <w:r w:rsidRPr="00EB791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351521" w:rsidRPr="00AF18DF" w:rsidTr="00EB791D">
        <w:trPr>
          <w:trHeight w:val="3"/>
        </w:trPr>
        <w:tc>
          <w:tcPr>
            <w:tcW w:w="285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521" w:rsidRPr="00AF18DF" w:rsidRDefault="00351521" w:rsidP="00351521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1907"/>
      </w:tblGrid>
      <w:tr w:rsidR="00351521" w:rsidRPr="00AF18DF" w:rsidTr="00EB791D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при приеме-сдаче смены информации о сменном производственном задании по обслуживанию технологического оборудования и механизмов, эксплуатируемых в очистных забоях рудников (шахт), аппаратуры, средств автоматизации и защиты</w:t>
            </w:r>
          </w:p>
        </w:tc>
      </w:tr>
      <w:tr w:rsidR="00351521" w:rsidRPr="00AF18DF" w:rsidTr="00EB791D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состояния ограждений и исправности средств связи, производственной сигнализации, средств коллективной и индивидуальной защиты, пожаротушения и газозащитной аппаратуры на рабочем участке</w:t>
            </w:r>
          </w:p>
        </w:tc>
      </w:tr>
      <w:tr w:rsidR="00351521" w:rsidRPr="00AF18DF" w:rsidTr="00EB791D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работы оборудования и механизмов в зоне ответственности</w:t>
            </w:r>
          </w:p>
        </w:tc>
      </w:tr>
      <w:tr w:rsidR="00351521" w:rsidRPr="00AF18DF" w:rsidTr="00EB791D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техническому обслуживанию оборудования, применяемого в рудниках, лавах угольных и сланцевых шахтах</w:t>
            </w:r>
          </w:p>
        </w:tc>
      </w:tr>
      <w:tr w:rsidR="00351521" w:rsidRPr="00AF18DF" w:rsidTr="00EB791D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Смазка и заправка горюче-смазочными материалами обслуживаемого оборудования</w:t>
            </w:r>
          </w:p>
        </w:tc>
      </w:tr>
      <w:tr w:rsidR="00351521" w:rsidRPr="00AF18DF" w:rsidTr="00EB791D">
        <w:tc>
          <w:tcPr>
            <w:tcW w:w="2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мелкого ремонта механизмов и приспособлений, применяемых при работах в горных выработках, в соответствии со своей компетенцией</w:t>
            </w:r>
          </w:p>
        </w:tc>
      </w:tr>
      <w:tr w:rsidR="00351521" w:rsidRPr="00AF18DF" w:rsidTr="00EB791D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визуально и (или) с использованием приборов отклонения параметров (режимов) работы обслуживаемых механизмов и оборудования</w:t>
            </w:r>
          </w:p>
        </w:tc>
      </w:tr>
      <w:tr w:rsidR="00351521" w:rsidRPr="00AF18DF" w:rsidTr="00EB791D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гидромониторами, погрузочными, погрузочно-доставочными, закладочными машинами, скреперными лебедками, самоходными кровлеоборочными полками, нагнетательными установками, дренажными машинами, применяемыми при работах в горных выработках</w:t>
            </w:r>
          </w:p>
        </w:tc>
      </w:tr>
      <w:tr w:rsidR="00351521" w:rsidRPr="00AF18DF" w:rsidTr="00EB791D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нагнетательными установками, дренажными машинами при прокладке, восстановлении дренажных, водоотливных канав и колодцев</w:t>
            </w:r>
          </w:p>
        </w:tc>
      </w:tr>
      <w:tr w:rsidR="00351521" w:rsidRPr="00AF18DF" w:rsidTr="00EB791D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установками по нагнетанию воды в пласт, гидросистемой при передвижке секций крепи и конвейера</w:t>
            </w:r>
          </w:p>
        </w:tc>
      </w:tr>
      <w:tr w:rsidR="00351521" w:rsidRPr="00AF18DF" w:rsidTr="00EB791D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перестановку роликов при работе узкозахватных комбайнов</w:t>
            </w:r>
          </w:p>
        </w:tc>
      </w:tr>
      <w:tr w:rsidR="00351521" w:rsidRPr="00AF18DF" w:rsidTr="00EB791D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электрослесарный инструмент и специальные приспособления для ведения регламентных работ по техническому обслуживанию оборудования</w:t>
            </w:r>
          </w:p>
        </w:tc>
      </w:tr>
      <w:tr w:rsidR="00351521" w:rsidRPr="00AF18DF" w:rsidTr="00EB791D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351521" w:rsidRPr="00AF18DF" w:rsidTr="00EB791D">
        <w:tc>
          <w:tcPr>
            <w:tcW w:w="2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пострадавшему</w:t>
            </w:r>
          </w:p>
        </w:tc>
      </w:tr>
      <w:tr w:rsidR="00351521" w:rsidRPr="00AF18DF" w:rsidTr="00EB791D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Назначение, устройство, конструктивные особенности, технические характеристики применяемых буровых самоходных установок, погрузочно-доставочных машин</w:t>
            </w:r>
          </w:p>
        </w:tc>
      </w:tr>
      <w:tr w:rsidR="00351521" w:rsidRPr="00AF18DF" w:rsidTr="00EB791D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Технические характеристики, принципы действия вентиляторов местного проветривания и механизмов в очистных забоях рудников, лавах угольных и сланцевых шахт</w:t>
            </w:r>
          </w:p>
        </w:tc>
      </w:tr>
      <w:tr w:rsidR="00351521" w:rsidRPr="00AF18DF" w:rsidTr="00EB791D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Принципы действия пусковой и регулирующей аппаратуры</w:t>
            </w:r>
          </w:p>
        </w:tc>
      </w:tr>
      <w:tr w:rsidR="00351521" w:rsidRPr="00AF18DF" w:rsidTr="00EB791D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 управления обслуживаемыми машинами и механизмами в очистных забоях рудников, лавах угольных и сланцевых шахтах</w:t>
            </w:r>
          </w:p>
        </w:tc>
      </w:tr>
      <w:tr w:rsidR="00351521" w:rsidRPr="00AF18DF" w:rsidTr="00EB791D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неисправностей в работе обслуживаемых машин и механизмов, способы их выявления и устранения</w:t>
            </w:r>
          </w:p>
        </w:tc>
      </w:tr>
      <w:tr w:rsidR="00351521" w:rsidRPr="00AF18DF" w:rsidTr="00EB791D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Системы смазки, питания, охлаждения гидротрансформаторов, трансмиссии, двигателей обслуживаемых машин</w:t>
            </w:r>
          </w:p>
        </w:tc>
      </w:tr>
      <w:tr w:rsidR="00351521" w:rsidRPr="00AF18DF" w:rsidTr="00EB791D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монтажа и демонтажа обслуживаемых машин и механизмов в очистных забоях рудников, лавах угольных и сланцевых шахтах</w:t>
            </w:r>
          </w:p>
        </w:tc>
      </w:tr>
      <w:tr w:rsidR="00351521" w:rsidRPr="00AF18DF" w:rsidTr="00EB791D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неисправностей в работе обслуживаемых машин и механизмов, способы их выявления и устранения в соответствии со своей компетенцией</w:t>
            </w:r>
          </w:p>
        </w:tc>
      </w:tr>
      <w:tr w:rsidR="00351521" w:rsidRPr="00AF18DF" w:rsidTr="00EB791D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Электрослесарное дело в объеме, необходимом для выполнения вспомогательных операций по обслуживанию технологического оборудования и механизмов в очистных забоях рудников, лавах угольных и сланцевых шахт</w:t>
            </w:r>
          </w:p>
        </w:tc>
      </w:tr>
      <w:tr w:rsidR="00351521" w:rsidRPr="00AF18DF" w:rsidTr="00EB791D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Требования, предъявляемые к качеству заточки и заправки режущего инструмента</w:t>
            </w:r>
          </w:p>
        </w:tc>
      </w:tr>
      <w:tr w:rsidR="00351521" w:rsidRPr="00AF18DF" w:rsidTr="00EB791D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оказания первой помощи пострадавшему</w:t>
            </w:r>
          </w:p>
        </w:tc>
      </w:tr>
      <w:tr w:rsidR="00351521" w:rsidRPr="00AF18DF" w:rsidTr="00EB791D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жетонной (электронной) системы контроля спуска - выезда и нарядов-допусков в подземных горных организациях</w:t>
            </w:r>
          </w:p>
        </w:tc>
      </w:tr>
      <w:tr w:rsidR="00351521" w:rsidRPr="00AF18DF" w:rsidTr="00EB791D">
        <w:tc>
          <w:tcPr>
            <w:tcW w:w="2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в горной организации</w:t>
            </w:r>
          </w:p>
        </w:tc>
      </w:tr>
      <w:tr w:rsidR="00351521" w:rsidRPr="00AF18DF" w:rsidTr="00EB791D">
        <w:tc>
          <w:tcPr>
            <w:tcW w:w="2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в подземной горной организации</w:t>
            </w:r>
          </w:p>
        </w:tc>
      </w:tr>
      <w:tr w:rsidR="00351521" w:rsidRPr="00AF18DF" w:rsidTr="00EB791D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521" w:rsidRPr="00AF18DF" w:rsidRDefault="00351521" w:rsidP="0035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690580" w:rsidRPr="00AF18DF" w:rsidRDefault="00690580" w:rsidP="003515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</w:pPr>
    </w:p>
    <w:p w:rsidR="000C1D48" w:rsidRDefault="000C1D48" w:rsidP="003515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</w:pPr>
    </w:p>
    <w:p w:rsidR="00F34250" w:rsidRPr="00AF18DF" w:rsidRDefault="00F34250" w:rsidP="003515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</w:pPr>
    </w:p>
    <w:p w:rsidR="00EB791D" w:rsidRDefault="00EB791D" w:rsidP="000C1D4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B791D" w:rsidRDefault="00EB791D" w:rsidP="000C1D4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B791D" w:rsidRDefault="00EB791D" w:rsidP="000C1D4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B791D" w:rsidRDefault="00EB791D" w:rsidP="000C1D4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80BE7" w:rsidRDefault="00F80BE7" w:rsidP="000C1D4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80BE7" w:rsidRDefault="00F80BE7" w:rsidP="000C1D4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80BE7" w:rsidRDefault="00F80BE7" w:rsidP="000C1D4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80BE7" w:rsidRDefault="00F80BE7" w:rsidP="000C1D4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80BE7" w:rsidRDefault="00F80BE7" w:rsidP="000C1D4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80BE7" w:rsidRDefault="00F80BE7" w:rsidP="000C1D4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80BE7" w:rsidRDefault="00F80BE7" w:rsidP="000C1D4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B791D" w:rsidRDefault="00EB791D" w:rsidP="000C1D4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A7067" w:rsidRDefault="00CA7067" w:rsidP="000C1D4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A7067" w:rsidRDefault="00CA7067" w:rsidP="000C1D4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B791D" w:rsidRPr="007B7050" w:rsidRDefault="00EB791D" w:rsidP="00EB791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Раздел</w:t>
      </w:r>
      <w:r w:rsidRPr="007B705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7B7050">
        <w:rPr>
          <w:rFonts w:ascii="Times New Roman" w:hAnsi="Times New Roman" w:cs="Times New Roman"/>
          <w:b/>
          <w:sz w:val="28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7B7050">
        <w:rPr>
          <w:rFonts w:ascii="Times New Roman" w:hAnsi="Times New Roman" w:cs="Times New Roman"/>
          <w:b/>
          <w:sz w:val="28"/>
          <w:szCs w:val="26"/>
        </w:rPr>
        <w:t>Сведения об организациях-разработчиках профессионального стандарта</w:t>
      </w:r>
    </w:p>
    <w:p w:rsidR="00EB791D" w:rsidRPr="007B7050" w:rsidRDefault="00EB791D" w:rsidP="00EB791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EB791D" w:rsidRPr="00D828C0" w:rsidRDefault="00F80BE7" w:rsidP="00EB791D">
      <w:pPr>
        <w:tabs>
          <w:tab w:val="left" w:pos="993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4.1.</w:t>
      </w:r>
      <w:r w:rsidR="00EB791D" w:rsidRPr="00D828C0">
        <w:rPr>
          <w:rFonts w:ascii="Times New Roman" w:hAnsi="Times New Roman" w:cs="Times New Roman"/>
          <w:sz w:val="24"/>
          <w:szCs w:val="28"/>
        </w:rPr>
        <w:t> Ответственная организация- разработчика</w:t>
      </w:r>
    </w:p>
    <w:p w:rsidR="00EB791D" w:rsidRPr="00D828C0" w:rsidRDefault="00EB791D" w:rsidP="00EB791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7"/>
      </w:tblGrid>
      <w:tr w:rsidR="00EB791D" w:rsidRPr="0055602F" w:rsidTr="00B6077B">
        <w:trPr>
          <w:trHeight w:val="70"/>
        </w:trPr>
        <w:tc>
          <w:tcPr>
            <w:tcW w:w="1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D" w:rsidRPr="0055602F" w:rsidRDefault="00EB791D" w:rsidP="00B6077B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>АО «Алмалыкский ГМК»</w:t>
            </w:r>
          </w:p>
          <w:p w:rsidR="00EB791D" w:rsidRPr="00D828C0" w:rsidRDefault="00EB791D" w:rsidP="00B607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28C0">
              <w:rPr>
                <w:rFonts w:ascii="Times New Roman" w:hAnsi="Times New Roman" w:cs="Times New Roman"/>
                <w:sz w:val="20"/>
                <w:szCs w:val="24"/>
              </w:rPr>
              <w:t>(наименование организации)</w:t>
            </w:r>
          </w:p>
          <w:p w:rsidR="00EB791D" w:rsidRPr="0055602F" w:rsidRDefault="00EB791D" w:rsidP="00B607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1D" w:rsidRPr="0055602F" w:rsidRDefault="00EB791D" w:rsidP="00B607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А.Х. Хурсанов</w:t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________________ </w:t>
            </w:r>
          </w:p>
          <w:p w:rsidR="00EB791D" w:rsidRPr="0055602F" w:rsidRDefault="00EB791D" w:rsidP="00B6077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                   (должность и Ф.И.О. руководителя)                                                                                                               </w:t>
            </w:r>
            <w:r w:rsidRPr="00D828C0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</w:tr>
    </w:tbl>
    <w:p w:rsidR="00EB791D" w:rsidRDefault="00EB791D" w:rsidP="00EB791D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</w:p>
    <w:p w:rsidR="00EB791D" w:rsidRDefault="00EB791D" w:rsidP="00EB791D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</w:p>
    <w:p w:rsidR="00EB791D" w:rsidRPr="00D828C0" w:rsidRDefault="00F80BE7" w:rsidP="00EB791D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4.2.</w:t>
      </w:r>
      <w:r w:rsidR="00EB791D" w:rsidRPr="00D828C0">
        <w:rPr>
          <w:rFonts w:ascii="Times New Roman" w:hAnsi="Times New Roman" w:cs="Times New Roman"/>
          <w:sz w:val="24"/>
          <w:szCs w:val="28"/>
        </w:rPr>
        <w:t>Наименования организации-разработчиков</w:t>
      </w:r>
    </w:p>
    <w:p w:rsidR="000C1D48" w:rsidRPr="00AF18DF" w:rsidRDefault="000C1D48" w:rsidP="000C1D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3325"/>
      </w:tblGrid>
      <w:tr w:rsidR="000C1D48" w:rsidRPr="00EB791D" w:rsidTr="00EB791D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8" w:rsidRPr="00EB791D" w:rsidRDefault="000C1D48" w:rsidP="00EB791D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B791D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8" w:rsidRPr="00EB791D" w:rsidRDefault="000C1D48" w:rsidP="00EB791D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EB791D">
              <w:rPr>
                <w:rFonts w:ascii="Times New Roman" w:hAnsi="Times New Roman" w:cs="Times New Roman"/>
                <w:sz w:val="24"/>
                <w:szCs w:val="26"/>
              </w:rPr>
              <w:t>Ангренское рудо</w:t>
            </w:r>
            <w:r w:rsidR="00EB791D">
              <w:rPr>
                <w:rFonts w:ascii="Times New Roman" w:hAnsi="Times New Roman" w:cs="Times New Roman"/>
                <w:sz w:val="24"/>
                <w:szCs w:val="26"/>
              </w:rPr>
              <w:t>управление АО «Алмалыкский ГМК»</w:t>
            </w:r>
          </w:p>
        </w:tc>
      </w:tr>
      <w:tr w:rsidR="000C1D48" w:rsidRPr="00EB791D" w:rsidTr="00EB791D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8" w:rsidRPr="00EB791D" w:rsidRDefault="000C1D48" w:rsidP="00EB791D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B791D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8" w:rsidRPr="00EB791D" w:rsidRDefault="000C1D48" w:rsidP="00EB791D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EB791D">
              <w:rPr>
                <w:rFonts w:ascii="Times New Roman" w:hAnsi="Times New Roman" w:cs="Times New Roman"/>
                <w:sz w:val="24"/>
                <w:szCs w:val="26"/>
              </w:rPr>
              <w:t>Уче</w:t>
            </w:r>
            <w:r w:rsidR="00EB791D">
              <w:rPr>
                <w:rFonts w:ascii="Times New Roman" w:hAnsi="Times New Roman" w:cs="Times New Roman"/>
                <w:sz w:val="24"/>
                <w:szCs w:val="26"/>
              </w:rPr>
              <w:t>бный центр АО «Алмалыкский ГМК»</w:t>
            </w:r>
          </w:p>
        </w:tc>
      </w:tr>
      <w:tr w:rsidR="000C1D48" w:rsidRPr="00EB791D" w:rsidTr="00EB791D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8" w:rsidRPr="00EB791D" w:rsidRDefault="000C1D48" w:rsidP="00EB791D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B791D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8" w:rsidRPr="00EB791D" w:rsidRDefault="000C1D48" w:rsidP="00EB791D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EB791D">
              <w:rPr>
                <w:rFonts w:ascii="Times New Roman" w:hAnsi="Times New Roman" w:cs="Times New Roman"/>
                <w:sz w:val="24"/>
                <w:szCs w:val="26"/>
              </w:rPr>
              <w:t>Отдел стимулирования и оп</w:t>
            </w:r>
            <w:r w:rsidR="00EB791D">
              <w:rPr>
                <w:rFonts w:ascii="Times New Roman" w:hAnsi="Times New Roman" w:cs="Times New Roman"/>
                <w:sz w:val="24"/>
                <w:szCs w:val="26"/>
              </w:rPr>
              <w:t>латы труда АО «Алмалыкский ГМК»</w:t>
            </w:r>
          </w:p>
        </w:tc>
      </w:tr>
    </w:tbl>
    <w:p w:rsidR="00EB791D" w:rsidRDefault="00EB791D" w:rsidP="00EB791D">
      <w:pPr>
        <w:ind w:left="993" w:firstLine="851"/>
        <w:rPr>
          <w:rFonts w:ascii="Times New Roman" w:hAnsi="Times New Roman" w:cs="Times New Roman"/>
          <w:b/>
          <w:sz w:val="28"/>
          <w:szCs w:val="28"/>
        </w:rPr>
      </w:pPr>
    </w:p>
    <w:p w:rsidR="00EB791D" w:rsidRDefault="00EB791D" w:rsidP="00EB791D">
      <w:pPr>
        <w:ind w:left="993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Визы:</w:t>
      </w:r>
    </w:p>
    <w:p w:rsidR="00C60038" w:rsidRDefault="00EB791D" w:rsidP="00F80BE7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60038" w:rsidRPr="00D828C0">
        <w:rPr>
          <w:rFonts w:ascii="Times New Roman" w:hAnsi="Times New Roman"/>
          <w:sz w:val="24"/>
          <w:szCs w:val="24"/>
        </w:rPr>
        <w:t xml:space="preserve">Первый заместитель председателя правления- </w:t>
      </w:r>
    </w:p>
    <w:p w:rsidR="00EB791D" w:rsidRPr="00C60038" w:rsidRDefault="00C60038" w:rsidP="00F80BE7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ый инженер</w:t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828C0">
        <w:rPr>
          <w:rFonts w:ascii="Times New Roman" w:hAnsi="Times New Roman"/>
          <w:sz w:val="24"/>
          <w:szCs w:val="24"/>
        </w:rPr>
        <w:t xml:space="preserve">Абдукадыров А.А.                        </w:t>
      </w:r>
      <w:r w:rsidRPr="00D828C0">
        <w:rPr>
          <w:rFonts w:ascii="Times New Roman" w:hAnsi="Times New Roman" w:cs="Times New Roman"/>
          <w:sz w:val="24"/>
          <w:szCs w:val="24"/>
        </w:rPr>
        <w:t xml:space="preserve">        </w:t>
      </w:r>
      <w:r w:rsidR="00EB791D" w:rsidRPr="00D828C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B791D" w:rsidRPr="00D828C0" w:rsidRDefault="00EB791D" w:rsidP="00EB791D">
      <w:pPr>
        <w:tabs>
          <w:tab w:val="left" w:pos="993"/>
        </w:tabs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828C0">
        <w:rPr>
          <w:rFonts w:ascii="Times New Roman" w:hAnsi="Times New Roman" w:cs="Times New Roman"/>
          <w:sz w:val="24"/>
          <w:szCs w:val="24"/>
        </w:rPr>
        <w:tab/>
      </w:r>
      <w:r w:rsidR="00F80BE7">
        <w:rPr>
          <w:rFonts w:ascii="Times New Roman" w:hAnsi="Times New Roman" w:cs="Times New Roman"/>
          <w:sz w:val="24"/>
          <w:szCs w:val="24"/>
        </w:rPr>
        <w:t>В.р.и.о.н</w:t>
      </w:r>
      <w:r w:rsidRPr="00D828C0">
        <w:rPr>
          <w:rFonts w:ascii="Times New Roman" w:hAnsi="Times New Roman" w:cs="Times New Roman"/>
          <w:sz w:val="24"/>
          <w:szCs w:val="24"/>
        </w:rPr>
        <w:t>ачальник</w:t>
      </w:r>
      <w:r w:rsidR="00883DA7">
        <w:rPr>
          <w:rFonts w:ascii="Times New Roman" w:hAnsi="Times New Roman" w:cs="Times New Roman"/>
          <w:sz w:val="24"/>
          <w:szCs w:val="24"/>
        </w:rPr>
        <w:t>а</w:t>
      </w:r>
      <w:r w:rsidRPr="00D828C0">
        <w:rPr>
          <w:rFonts w:ascii="Times New Roman" w:hAnsi="Times New Roman" w:cs="Times New Roman"/>
          <w:sz w:val="24"/>
          <w:szCs w:val="24"/>
        </w:rPr>
        <w:t xml:space="preserve"> ОСиОТ исполнительного аппарата</w:t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0BE7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 xml:space="preserve"> Камбаров А.М.</w:t>
      </w:r>
    </w:p>
    <w:p w:rsidR="00EB791D" w:rsidRPr="00D828C0" w:rsidRDefault="00EB791D" w:rsidP="00EB791D">
      <w:pPr>
        <w:spacing w:after="80"/>
        <w:ind w:left="993"/>
        <w:rPr>
          <w:rFonts w:ascii="Times New Roman" w:hAnsi="Times New Roman" w:cs="Times New Roman"/>
          <w:sz w:val="24"/>
          <w:szCs w:val="24"/>
        </w:rPr>
      </w:pPr>
      <w:r w:rsidRPr="00D828C0">
        <w:rPr>
          <w:rFonts w:ascii="Times New Roman" w:hAnsi="Times New Roman" w:cs="Times New Roman"/>
          <w:sz w:val="24"/>
          <w:szCs w:val="24"/>
        </w:rPr>
        <w:t>Начальник СРП исполнительного аппарата</w:t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  <w:t xml:space="preserve"> Юн С.Л.</w:t>
      </w:r>
    </w:p>
    <w:p w:rsidR="00EB791D" w:rsidRPr="00D828C0" w:rsidRDefault="00EB791D" w:rsidP="00EB791D">
      <w:pPr>
        <w:spacing w:after="80"/>
        <w:ind w:left="993"/>
        <w:rPr>
          <w:rFonts w:ascii="Times New Roman" w:hAnsi="Times New Roman" w:cs="Times New Roman"/>
          <w:sz w:val="24"/>
          <w:szCs w:val="24"/>
        </w:rPr>
      </w:pPr>
      <w:r w:rsidRPr="00D828C0">
        <w:rPr>
          <w:rFonts w:ascii="Times New Roman" w:hAnsi="Times New Roman" w:cs="Times New Roman"/>
          <w:sz w:val="24"/>
          <w:szCs w:val="24"/>
        </w:rPr>
        <w:t xml:space="preserve">И.о. начальника Учебного центра </w:t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  <w:t xml:space="preserve"> Усманов Х.А.</w:t>
      </w:r>
    </w:p>
    <w:p w:rsidR="00EB791D" w:rsidRPr="00D828C0" w:rsidRDefault="00EB791D" w:rsidP="00EB791D">
      <w:pPr>
        <w:spacing w:after="80"/>
        <w:ind w:left="993"/>
        <w:rPr>
          <w:rFonts w:ascii="Times New Roman" w:hAnsi="Times New Roman" w:cs="Times New Roman"/>
          <w:sz w:val="24"/>
          <w:szCs w:val="24"/>
        </w:rPr>
      </w:pPr>
      <w:r w:rsidRPr="00D828C0">
        <w:rPr>
          <w:rFonts w:ascii="Times New Roman" w:hAnsi="Times New Roman" w:cs="Times New Roman"/>
          <w:sz w:val="24"/>
          <w:szCs w:val="24"/>
        </w:rPr>
        <w:t xml:space="preserve">Начальник ОПиПК Учебного центра </w:t>
      </w:r>
      <w:r w:rsidRPr="00D828C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  <w:t xml:space="preserve"> Тагаев М.А.</w:t>
      </w:r>
    </w:p>
    <w:p w:rsidR="00EB791D" w:rsidRPr="00EB791D" w:rsidRDefault="00EB791D" w:rsidP="00EB791D">
      <w:pPr>
        <w:ind w:firstLine="708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</w:t>
      </w:r>
      <w:r w:rsidRPr="00EB791D">
        <w:rPr>
          <w:rFonts w:ascii="Times New Roman" w:hAnsi="Times New Roman" w:cs="Times New Roman"/>
          <w:sz w:val="24"/>
          <w:szCs w:val="26"/>
        </w:rPr>
        <w:t>Главный инженер АРУ</w:t>
      </w:r>
      <w:r w:rsidRPr="00EB791D"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 w:rsidRPr="00EB791D">
        <w:rPr>
          <w:rFonts w:ascii="Times New Roman" w:hAnsi="Times New Roman" w:cs="Times New Roman"/>
          <w:sz w:val="24"/>
          <w:szCs w:val="26"/>
        </w:rPr>
        <w:tab/>
      </w:r>
      <w:r w:rsidRPr="00EB791D">
        <w:rPr>
          <w:rFonts w:ascii="Times New Roman" w:hAnsi="Times New Roman" w:cs="Times New Roman"/>
          <w:sz w:val="24"/>
          <w:szCs w:val="26"/>
        </w:rPr>
        <w:tab/>
      </w:r>
      <w:r w:rsidRPr="00EB791D">
        <w:rPr>
          <w:rFonts w:ascii="Times New Roman" w:hAnsi="Times New Roman" w:cs="Times New Roman"/>
          <w:sz w:val="24"/>
          <w:szCs w:val="26"/>
        </w:rPr>
        <w:tab/>
      </w:r>
      <w:r w:rsidRPr="00EB791D">
        <w:rPr>
          <w:rFonts w:ascii="Times New Roman" w:hAnsi="Times New Roman" w:cs="Times New Roman"/>
          <w:sz w:val="24"/>
          <w:szCs w:val="26"/>
        </w:rPr>
        <w:tab/>
      </w:r>
      <w:r w:rsidRPr="00EB791D">
        <w:rPr>
          <w:rFonts w:ascii="Times New Roman" w:hAnsi="Times New Roman" w:cs="Times New Roman"/>
          <w:sz w:val="24"/>
          <w:szCs w:val="26"/>
        </w:rPr>
        <w:tab/>
      </w:r>
      <w:r w:rsidRPr="00EB791D">
        <w:rPr>
          <w:rFonts w:ascii="Times New Roman" w:hAnsi="Times New Roman" w:cs="Times New Roman"/>
          <w:sz w:val="24"/>
          <w:szCs w:val="26"/>
        </w:rPr>
        <w:tab/>
      </w:r>
      <w:r w:rsidRPr="00EB791D">
        <w:rPr>
          <w:rFonts w:ascii="Times New Roman" w:hAnsi="Times New Roman" w:cs="Times New Roman"/>
          <w:sz w:val="24"/>
          <w:szCs w:val="26"/>
        </w:rPr>
        <w:tab/>
      </w:r>
      <w:r w:rsidRPr="00EB791D"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EB791D">
        <w:rPr>
          <w:rFonts w:ascii="Times New Roman" w:hAnsi="Times New Roman" w:cs="Times New Roman"/>
          <w:sz w:val="24"/>
          <w:szCs w:val="26"/>
        </w:rPr>
        <w:t>Эгамбердиев Ш.У.</w:t>
      </w:r>
    </w:p>
    <w:p w:rsidR="000C1D48" w:rsidRPr="00AF18DF" w:rsidRDefault="000C1D48" w:rsidP="000C1D48">
      <w:pPr>
        <w:pStyle w:val="a6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7296E" w:rsidRPr="00AF18DF" w:rsidRDefault="00D7296E" w:rsidP="000C1D48">
      <w:pPr>
        <w:spacing w:after="0" w:line="240" w:lineRule="auto"/>
        <w:outlineLvl w:val="2"/>
        <w:rPr>
          <w:rFonts w:ascii="Times New Roman" w:hAnsi="Times New Roman" w:cs="Times New Roman"/>
        </w:rPr>
      </w:pPr>
    </w:p>
    <w:sectPr w:rsidR="00D7296E" w:rsidRPr="00AF18DF" w:rsidSect="009F778C">
      <w:headerReference w:type="default" r:id="rId7"/>
      <w:pgSz w:w="16838" w:h="11906" w:orient="landscape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DF4" w:rsidRDefault="00353DF4" w:rsidP="009F778C">
      <w:pPr>
        <w:spacing w:after="0" w:line="240" w:lineRule="auto"/>
      </w:pPr>
      <w:r>
        <w:separator/>
      </w:r>
    </w:p>
  </w:endnote>
  <w:endnote w:type="continuationSeparator" w:id="0">
    <w:p w:rsidR="00353DF4" w:rsidRDefault="00353DF4" w:rsidP="009F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DF4" w:rsidRDefault="00353DF4" w:rsidP="009F778C">
      <w:pPr>
        <w:spacing w:after="0" w:line="240" w:lineRule="auto"/>
      </w:pPr>
      <w:r>
        <w:separator/>
      </w:r>
    </w:p>
  </w:footnote>
  <w:footnote w:type="continuationSeparator" w:id="0">
    <w:p w:rsidR="00353DF4" w:rsidRDefault="00353DF4" w:rsidP="009F7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281361"/>
      <w:docPartObj>
        <w:docPartGallery w:val="Page Numbers (Top of Page)"/>
        <w:docPartUnique/>
      </w:docPartObj>
    </w:sdtPr>
    <w:sdtEndPr/>
    <w:sdtContent>
      <w:p w:rsidR="00353DF4" w:rsidRDefault="00353D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D1E">
          <w:rPr>
            <w:noProof/>
          </w:rPr>
          <w:t>39</w:t>
        </w:r>
        <w:r>
          <w:fldChar w:fldCharType="end"/>
        </w:r>
      </w:p>
    </w:sdtContent>
  </w:sdt>
  <w:p w:rsidR="00353DF4" w:rsidRDefault="00353DF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21"/>
    <w:rsid w:val="00032719"/>
    <w:rsid w:val="00046FBE"/>
    <w:rsid w:val="000609F7"/>
    <w:rsid w:val="000C1D48"/>
    <w:rsid w:val="001178FF"/>
    <w:rsid w:val="00125B59"/>
    <w:rsid w:val="001300C8"/>
    <w:rsid w:val="00134A29"/>
    <w:rsid w:val="001419C9"/>
    <w:rsid w:val="00184FA2"/>
    <w:rsid w:val="001C181A"/>
    <w:rsid w:val="001D650F"/>
    <w:rsid w:val="001F5D1E"/>
    <w:rsid w:val="001F629B"/>
    <w:rsid w:val="00224DAE"/>
    <w:rsid w:val="00311EB1"/>
    <w:rsid w:val="00321D2B"/>
    <w:rsid w:val="00351521"/>
    <w:rsid w:val="00353DF4"/>
    <w:rsid w:val="003A4C1A"/>
    <w:rsid w:val="003E5D8E"/>
    <w:rsid w:val="00474F67"/>
    <w:rsid w:val="00490F13"/>
    <w:rsid w:val="004F0002"/>
    <w:rsid w:val="005014F4"/>
    <w:rsid w:val="00532E6B"/>
    <w:rsid w:val="006260C7"/>
    <w:rsid w:val="0064580F"/>
    <w:rsid w:val="00690580"/>
    <w:rsid w:val="006D21F2"/>
    <w:rsid w:val="006D2EE2"/>
    <w:rsid w:val="007C45AE"/>
    <w:rsid w:val="00856FCC"/>
    <w:rsid w:val="00883DA7"/>
    <w:rsid w:val="008E3BBA"/>
    <w:rsid w:val="009255B4"/>
    <w:rsid w:val="00933275"/>
    <w:rsid w:val="00954654"/>
    <w:rsid w:val="00983EF7"/>
    <w:rsid w:val="009B5C19"/>
    <w:rsid w:val="009E3B1C"/>
    <w:rsid w:val="009F778C"/>
    <w:rsid w:val="00A44FED"/>
    <w:rsid w:val="00A900DF"/>
    <w:rsid w:val="00A91BED"/>
    <w:rsid w:val="00AD3584"/>
    <w:rsid w:val="00AD455A"/>
    <w:rsid w:val="00AD5484"/>
    <w:rsid w:val="00AE1258"/>
    <w:rsid w:val="00AF18DF"/>
    <w:rsid w:val="00B0593F"/>
    <w:rsid w:val="00B272F9"/>
    <w:rsid w:val="00B82D76"/>
    <w:rsid w:val="00BC0EE8"/>
    <w:rsid w:val="00C00754"/>
    <w:rsid w:val="00C2644C"/>
    <w:rsid w:val="00C326F3"/>
    <w:rsid w:val="00C355EA"/>
    <w:rsid w:val="00C4225C"/>
    <w:rsid w:val="00C60038"/>
    <w:rsid w:val="00C6213A"/>
    <w:rsid w:val="00CA7067"/>
    <w:rsid w:val="00CD386B"/>
    <w:rsid w:val="00D15873"/>
    <w:rsid w:val="00D66478"/>
    <w:rsid w:val="00D7296E"/>
    <w:rsid w:val="00D94765"/>
    <w:rsid w:val="00D95992"/>
    <w:rsid w:val="00D97F40"/>
    <w:rsid w:val="00E0711E"/>
    <w:rsid w:val="00E62200"/>
    <w:rsid w:val="00E72A06"/>
    <w:rsid w:val="00E946E8"/>
    <w:rsid w:val="00E96172"/>
    <w:rsid w:val="00EB41D5"/>
    <w:rsid w:val="00EB4D53"/>
    <w:rsid w:val="00EB791D"/>
    <w:rsid w:val="00F03701"/>
    <w:rsid w:val="00F15D71"/>
    <w:rsid w:val="00F267FC"/>
    <w:rsid w:val="00F34250"/>
    <w:rsid w:val="00F636CA"/>
    <w:rsid w:val="00F80BE7"/>
    <w:rsid w:val="00FD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C4FF6-B2F9-4BFF-847B-E2C87FFA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15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515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515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515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15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15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15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515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35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51521"/>
    <w:rPr>
      <w:i/>
      <w:iCs/>
    </w:rPr>
  </w:style>
  <w:style w:type="paragraph" w:styleId="a4">
    <w:name w:val="Normal (Web)"/>
    <w:basedOn w:val="a"/>
    <w:uiPriority w:val="99"/>
    <w:semiHidden/>
    <w:unhideWhenUsed/>
    <w:rsid w:val="0035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26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">
    <w:name w:val="rvps1"/>
    <w:basedOn w:val="a"/>
    <w:rsid w:val="000C1D4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C1D48"/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rsid w:val="000C1D48"/>
    <w:pPr>
      <w:spacing w:line="25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F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778C"/>
  </w:style>
  <w:style w:type="paragraph" w:styleId="a9">
    <w:name w:val="footer"/>
    <w:basedOn w:val="a"/>
    <w:link w:val="aa"/>
    <w:uiPriority w:val="99"/>
    <w:unhideWhenUsed/>
    <w:rsid w:val="009F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778C"/>
  </w:style>
  <w:style w:type="paragraph" w:customStyle="1" w:styleId="1">
    <w:name w:val="Абзац списка1"/>
    <w:basedOn w:val="a"/>
    <w:uiPriority w:val="99"/>
    <w:rsid w:val="00353D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D6EBC-2B0D-4BF5-AE9F-01E0A60A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41</Pages>
  <Words>8934</Words>
  <Characters>50924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Ниязметов Бахтияр Ергешевич</dc:creator>
  <cp:keywords/>
  <dc:description/>
  <cp:lastModifiedBy>Администратор</cp:lastModifiedBy>
  <cp:revision>70</cp:revision>
  <dcterms:created xsi:type="dcterms:W3CDTF">2019-10-25T09:22:00Z</dcterms:created>
  <dcterms:modified xsi:type="dcterms:W3CDTF">2020-05-22T10:40:00Z</dcterms:modified>
</cp:coreProperties>
</file>