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EA" w:rsidRPr="00225410" w:rsidRDefault="00294FEA" w:rsidP="0029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0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294FEA" w:rsidRDefault="00294FEA" w:rsidP="00294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294FEA" w:rsidTr="00294FEA">
        <w:tc>
          <w:tcPr>
            <w:tcW w:w="1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EA" w:rsidRPr="00983E6B" w:rsidRDefault="003E468F" w:rsidP="003E4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Электрослесарь по ремонту и обслуживанию подвижного состава</w:t>
            </w:r>
          </w:p>
        </w:tc>
      </w:tr>
      <w:tr w:rsidR="00294FEA" w:rsidTr="00294FEA">
        <w:tc>
          <w:tcPr>
            <w:tcW w:w="1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стандарта)</w:t>
            </w:r>
          </w:p>
        </w:tc>
      </w:tr>
    </w:tbl>
    <w:p w:rsidR="00294FEA" w:rsidRDefault="00294FEA" w:rsidP="00294F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417"/>
        <w:gridCol w:w="3828"/>
        <w:gridCol w:w="708"/>
        <w:gridCol w:w="1843"/>
      </w:tblGrid>
      <w:tr w:rsidR="00294FEA" w:rsidRPr="000A6F94" w:rsidTr="00294FEA">
        <w:tc>
          <w:tcPr>
            <w:tcW w:w="12441" w:type="dxa"/>
            <w:gridSpan w:val="4"/>
            <w:vMerge w:val="restart"/>
            <w:tcBorders>
              <w:right w:val="single" w:sz="4" w:space="0" w:color="auto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>Адрес: улица Тараса Шевченко, 7</w:t>
            </w:r>
          </w:p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201051951;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МФО: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00875;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   тел: 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238-80-28</w:t>
            </w:r>
            <w:r w:rsidRPr="000A6F9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; факс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6F94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Pr="00107512">
              <w:rPr>
                <w:rFonts w:ascii="Times New Roman" w:hAnsi="Times New Roman" w:cs="Times New Roman"/>
                <w:sz w:val="28"/>
                <w:szCs w:val="28"/>
              </w:rPr>
              <w:t>233-69-24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RPr="000A6F94" w:rsidTr="00294FEA">
        <w:tc>
          <w:tcPr>
            <w:tcW w:w="12441" w:type="dxa"/>
            <w:gridSpan w:val="4"/>
            <w:vMerge/>
            <w:tcBorders>
              <w:right w:val="single" w:sz="4" w:space="0" w:color="auto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RPr="000A6F94" w:rsidTr="00294FEA">
        <w:tc>
          <w:tcPr>
            <w:tcW w:w="1244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МЗиТО</w:t>
            </w:r>
          </w:p>
        </w:tc>
      </w:tr>
      <w:tr w:rsidR="00294FEA" w:rsidRPr="000A6F94" w:rsidTr="00294FEA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Реквизиты утверждающей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4FEA" w:rsidRPr="000A6F94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Tr="00294FEA"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FEA" w:rsidRPr="00F2283D" w:rsidRDefault="00294FEA" w:rsidP="0029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283D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</w:t>
            </w:r>
          </w:p>
        </w:tc>
      </w:tr>
      <w:tr w:rsidR="00294FEA" w:rsidRPr="00225410" w:rsidTr="00294FEA">
        <w:tc>
          <w:tcPr>
            <w:tcW w:w="1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EA" w:rsidRPr="00225410" w:rsidRDefault="00294FEA" w:rsidP="0029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EA">
              <w:rPr>
                <w:rFonts w:ascii="Times New Roman" w:hAnsi="Times New Roman" w:cs="Times New Roman"/>
                <w:sz w:val="28"/>
                <w:szCs w:val="28"/>
              </w:rPr>
              <w:t>Ремонт, регулировка и испытание специального железнодорожного подвижного состава и механизмов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FEA" w:rsidRPr="00225410" w:rsidRDefault="00294FEA" w:rsidP="0029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EA" w:rsidRPr="00225410" w:rsidRDefault="00294FEA" w:rsidP="0029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FEA" w:rsidTr="00294FEA"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F2283D" w:rsidRDefault="00294FEA" w:rsidP="0029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4FEA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4FEA" w:rsidRPr="00F2283D" w:rsidRDefault="00294FEA" w:rsidP="0029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 по дескриптору</w:t>
            </w:r>
          </w:p>
        </w:tc>
      </w:tr>
      <w:tr w:rsidR="00294FEA" w:rsidTr="00294FEA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EA" w:rsidRPr="00885F78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78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94FEA" w:rsidRPr="00225410" w:rsidTr="00294FEA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225410" w:rsidRDefault="00294FEA" w:rsidP="0029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EA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технологического процесса  по осмотру и ремонту вагонов, контейнеров, установок кондиционирования воздуха, холодильных машин и дизелей, электрослесарь</w:t>
            </w:r>
          </w:p>
        </w:tc>
      </w:tr>
      <w:tr w:rsidR="00294FEA" w:rsidTr="00294FEA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Tr="00294FEA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EA" w:rsidRPr="00885F78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Группа занятий по НСКЗ:</w:t>
            </w:r>
          </w:p>
        </w:tc>
      </w:tr>
      <w:tr w:rsidR="00294FEA" w:rsidTr="00294F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551B2B" w:rsidRDefault="00551B2B" w:rsidP="0029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2B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551B2B" w:rsidRDefault="003E468F" w:rsidP="0029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68F">
              <w:rPr>
                <w:rFonts w:ascii="Times New Roman" w:hAnsi="Times New Roman" w:cs="Times New Roman"/>
                <w:sz w:val="28"/>
                <w:szCs w:val="28"/>
              </w:rPr>
              <w:t>Слесари-механики по оборудованию, слесари-сборщики и слесари-ремонтники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Tr="00294FEA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НСКЗ)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группы)</w:t>
            </w:r>
          </w:p>
        </w:tc>
      </w:tr>
      <w:tr w:rsidR="00294FEA" w:rsidTr="00294FE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Tr="00294FEA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EA" w:rsidRPr="00885F78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деятельности:</w:t>
            </w:r>
          </w:p>
        </w:tc>
      </w:tr>
      <w:tr w:rsidR="00551B2B" w:rsidTr="00294F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B" w:rsidRPr="00F557F4" w:rsidRDefault="00551B2B" w:rsidP="003E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33.17.1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B" w:rsidRPr="00F557F4" w:rsidRDefault="00551B2B" w:rsidP="003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4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железнодорожных локомотивов и подвижного состава, в том числе трамваев, вагонов метро и троллейбусов</w:t>
            </w:r>
          </w:p>
        </w:tc>
      </w:tr>
      <w:tr w:rsidR="00294FEA" w:rsidTr="00294F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Pr="00983E6B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Tr="00294FEA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(код ОКЭД)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FEA" w:rsidRPr="00885F78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CB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294FEA" w:rsidRDefault="00294FEA" w:rsidP="00294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CBE" w:rsidRPr="00126803" w:rsidRDefault="00AC5CB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FD" w:rsidRDefault="000866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47E31" w:rsidRPr="00294FEA" w:rsidRDefault="00090D5E" w:rsidP="0029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94FEA">
        <w:rPr>
          <w:rFonts w:ascii="Times New Roman" w:hAnsi="Times New Roman" w:cs="Times New Roman"/>
          <w:b/>
          <w:sz w:val="28"/>
          <w:szCs w:val="28"/>
        </w:rPr>
        <w:t>.</w:t>
      </w:r>
      <w:r w:rsidR="00A94E76" w:rsidRPr="0029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294FEA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</w:t>
      </w:r>
    </w:p>
    <w:p w:rsidR="002A586C" w:rsidRPr="00294FEA" w:rsidRDefault="002A586C" w:rsidP="0029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E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DC22A3" w:rsidRPr="00126803" w:rsidRDefault="00DC22A3" w:rsidP="00294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3785"/>
        <w:gridCol w:w="1867"/>
        <w:gridCol w:w="10"/>
        <w:gridCol w:w="5069"/>
        <w:gridCol w:w="992"/>
        <w:gridCol w:w="1985"/>
      </w:tblGrid>
      <w:tr w:rsidR="002A586C" w:rsidRPr="00126803" w:rsidTr="00EC6DDD">
        <w:tc>
          <w:tcPr>
            <w:tcW w:w="6663" w:type="dxa"/>
            <w:gridSpan w:val="4"/>
            <w:vAlign w:val="center"/>
          </w:tcPr>
          <w:p w:rsidR="002A586C" w:rsidRPr="00294FEA" w:rsidRDefault="002A586C" w:rsidP="0029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294FEA" w:rsidRDefault="002A586C" w:rsidP="0029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94FEA" w:rsidRPr="00126803" w:rsidTr="00294FEA">
        <w:tc>
          <w:tcPr>
            <w:tcW w:w="1001" w:type="dxa"/>
            <w:vAlign w:val="center"/>
          </w:tcPr>
          <w:p w:rsidR="00294FEA" w:rsidRPr="00C7159E" w:rsidRDefault="00294FEA" w:rsidP="00294F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85" w:type="dxa"/>
            <w:vAlign w:val="center"/>
          </w:tcPr>
          <w:p w:rsidR="00294FEA" w:rsidRPr="00C7159E" w:rsidRDefault="00294FEA" w:rsidP="00294F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Align w:val="center"/>
          </w:tcPr>
          <w:p w:rsidR="00294FEA" w:rsidRPr="00C7159E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079" w:type="dxa"/>
            <w:gridSpan w:val="2"/>
            <w:vAlign w:val="center"/>
          </w:tcPr>
          <w:p w:rsidR="00294FEA" w:rsidRPr="00C7159E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94FEA" w:rsidRPr="00C7159E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294FEA" w:rsidRPr="00C7159E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977FC3" w:rsidRPr="00126803" w:rsidTr="00294FEA">
        <w:tc>
          <w:tcPr>
            <w:tcW w:w="1001" w:type="dxa"/>
            <w:vMerge w:val="restart"/>
            <w:vAlign w:val="center"/>
          </w:tcPr>
          <w:p w:rsidR="00977FC3" w:rsidRPr="00126803" w:rsidRDefault="00977FC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5" w:type="dxa"/>
            <w:vMerge w:val="restart"/>
            <w:vAlign w:val="center"/>
          </w:tcPr>
          <w:p w:rsidR="00977FC3" w:rsidRPr="00126803" w:rsidRDefault="00977FC3" w:rsidP="00294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эксплуатации</w:t>
            </w:r>
            <w:r w:rsidR="00A73859" w:rsidRPr="0012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 ремонту вагонов и контейнеров.</w:t>
            </w:r>
          </w:p>
        </w:tc>
        <w:tc>
          <w:tcPr>
            <w:tcW w:w="1867" w:type="dxa"/>
            <w:vMerge w:val="restart"/>
            <w:vAlign w:val="center"/>
          </w:tcPr>
          <w:p w:rsidR="00977FC3" w:rsidRPr="00126803" w:rsidRDefault="00D37E8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gridSpan w:val="2"/>
          </w:tcPr>
          <w:p w:rsidR="00977FC3" w:rsidRPr="00126803" w:rsidRDefault="00977FC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</w:t>
            </w:r>
            <w:r w:rsidR="00A7385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992" w:type="dxa"/>
            <w:vAlign w:val="center"/>
          </w:tcPr>
          <w:p w:rsidR="00977FC3" w:rsidRPr="00126803" w:rsidRDefault="00977FC3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77FC3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A2C" w:rsidRPr="00126803" w:rsidTr="00294FEA">
        <w:tc>
          <w:tcPr>
            <w:tcW w:w="1001" w:type="dxa"/>
            <w:vMerge/>
          </w:tcPr>
          <w:p w:rsidR="00D52A2C" w:rsidRPr="00126803" w:rsidRDefault="00D52A2C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D52A2C" w:rsidRPr="00126803" w:rsidRDefault="00D52A2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52A2C" w:rsidRPr="00126803" w:rsidRDefault="00D52A2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D52A2C" w:rsidRPr="00126803" w:rsidRDefault="00A7385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992" w:type="dxa"/>
            <w:vAlign w:val="center"/>
          </w:tcPr>
          <w:p w:rsidR="00D52A2C" w:rsidRPr="00126803" w:rsidRDefault="00695ECF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А/02.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2A2C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5ECF" w:rsidRPr="00126803" w:rsidTr="00294FEA">
        <w:tc>
          <w:tcPr>
            <w:tcW w:w="1001" w:type="dxa"/>
            <w:vMerge/>
          </w:tcPr>
          <w:p w:rsidR="00695ECF" w:rsidRPr="00126803" w:rsidRDefault="00695EC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695ECF" w:rsidRPr="00126803" w:rsidRDefault="00695EC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95ECF" w:rsidRPr="00126803" w:rsidRDefault="00695EC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695ECF" w:rsidRPr="00126803" w:rsidRDefault="007467C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992" w:type="dxa"/>
            <w:vAlign w:val="center"/>
          </w:tcPr>
          <w:p w:rsidR="00695ECF" w:rsidRPr="00126803" w:rsidRDefault="00695ECF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А/03.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95ECF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A2C" w:rsidRPr="00126803" w:rsidTr="00294FEA">
        <w:tc>
          <w:tcPr>
            <w:tcW w:w="1001" w:type="dxa"/>
            <w:vMerge/>
          </w:tcPr>
          <w:p w:rsidR="00D52A2C" w:rsidRPr="00126803" w:rsidRDefault="00D52A2C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D52A2C" w:rsidRPr="00126803" w:rsidRDefault="00D52A2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52A2C" w:rsidRPr="00126803" w:rsidRDefault="00D52A2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D52A2C" w:rsidRPr="00126803" w:rsidRDefault="00D52A2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</w:t>
            </w:r>
            <w:r w:rsidR="000C422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</w:t>
            </w:r>
          </w:p>
        </w:tc>
        <w:tc>
          <w:tcPr>
            <w:tcW w:w="992" w:type="dxa"/>
            <w:vAlign w:val="center"/>
          </w:tcPr>
          <w:p w:rsidR="00D52A2C" w:rsidRPr="00126803" w:rsidRDefault="00695ECF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А/04.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2A2C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A2C" w:rsidRPr="00126803" w:rsidTr="00294FEA">
        <w:tc>
          <w:tcPr>
            <w:tcW w:w="1001" w:type="dxa"/>
            <w:vMerge/>
          </w:tcPr>
          <w:p w:rsidR="00D52A2C" w:rsidRPr="00126803" w:rsidRDefault="00D52A2C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D52A2C" w:rsidRPr="00126803" w:rsidRDefault="00D52A2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52A2C" w:rsidRPr="00126803" w:rsidRDefault="00D52A2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D52A2C" w:rsidRPr="00126803" w:rsidRDefault="00D52A2C" w:rsidP="00294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технологического оборудования и диагностика</w:t>
            </w:r>
            <w:r w:rsidR="000C422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 вагонов</w:t>
            </w:r>
          </w:p>
        </w:tc>
        <w:tc>
          <w:tcPr>
            <w:tcW w:w="992" w:type="dxa"/>
            <w:vAlign w:val="center"/>
          </w:tcPr>
          <w:p w:rsidR="00D52A2C" w:rsidRPr="00126803" w:rsidRDefault="00695ECF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А/05.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2A2C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294FEA">
        <w:tc>
          <w:tcPr>
            <w:tcW w:w="1001" w:type="dxa"/>
            <w:vMerge w:val="restart"/>
            <w:vAlign w:val="center"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5" w:type="dxa"/>
            <w:vMerge w:val="restart"/>
            <w:vAlign w:val="center"/>
          </w:tcPr>
          <w:p w:rsidR="001158A5" w:rsidRPr="00126803" w:rsidRDefault="00DC22A3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 ремонту и техническому обслуживанию подвижного состава железных дорог.</w:t>
            </w:r>
          </w:p>
        </w:tc>
        <w:tc>
          <w:tcPr>
            <w:tcW w:w="1867" w:type="dxa"/>
            <w:vMerge w:val="restart"/>
            <w:vAlign w:val="center"/>
          </w:tcPr>
          <w:p w:rsidR="001158A5" w:rsidRPr="00126803" w:rsidRDefault="00D37E8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gridSpan w:val="2"/>
          </w:tcPr>
          <w:p w:rsidR="001158A5" w:rsidRPr="00126803" w:rsidRDefault="001158A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</w:t>
            </w:r>
            <w:r w:rsidR="00273BD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к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 техническому обслуживанию подвижного состава железных дорог. </w:t>
            </w:r>
          </w:p>
        </w:tc>
        <w:tc>
          <w:tcPr>
            <w:tcW w:w="992" w:type="dxa"/>
            <w:vAlign w:val="center"/>
          </w:tcPr>
          <w:p w:rsidR="001158A5" w:rsidRPr="00126803" w:rsidRDefault="001158A5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294FEA">
        <w:tc>
          <w:tcPr>
            <w:tcW w:w="1001" w:type="dxa"/>
            <w:vMerge/>
            <w:vAlign w:val="center"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vAlign w:val="center"/>
          </w:tcPr>
          <w:p w:rsidR="001158A5" w:rsidRPr="00126803" w:rsidRDefault="001158A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1158A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58A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 технологического процесса </w:t>
            </w:r>
          </w:p>
        </w:tc>
        <w:tc>
          <w:tcPr>
            <w:tcW w:w="992" w:type="dxa"/>
            <w:vAlign w:val="center"/>
          </w:tcPr>
          <w:p w:rsidR="001158A5" w:rsidRPr="00126803" w:rsidRDefault="001158A5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294FEA">
        <w:tc>
          <w:tcPr>
            <w:tcW w:w="1001" w:type="dxa"/>
            <w:vMerge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1158A5" w:rsidRPr="00126803" w:rsidRDefault="001158A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контроль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процессом работ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техническому обслуживанию подвижного состава железных дорог. </w:t>
            </w:r>
          </w:p>
        </w:tc>
        <w:tc>
          <w:tcPr>
            <w:tcW w:w="992" w:type="dxa"/>
            <w:vAlign w:val="center"/>
          </w:tcPr>
          <w:p w:rsidR="001158A5" w:rsidRPr="00126803" w:rsidRDefault="001158A5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В/03.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294FEA">
        <w:tc>
          <w:tcPr>
            <w:tcW w:w="1001" w:type="dxa"/>
            <w:vMerge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1158A5" w:rsidRPr="00126803" w:rsidRDefault="001158A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</w:t>
            </w:r>
            <w:r w:rsidR="007467CF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подвижного состава железных дорог.</w:t>
            </w:r>
          </w:p>
        </w:tc>
        <w:tc>
          <w:tcPr>
            <w:tcW w:w="992" w:type="dxa"/>
            <w:vAlign w:val="center"/>
          </w:tcPr>
          <w:p w:rsidR="001158A5" w:rsidRPr="00126803" w:rsidRDefault="001158A5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В/04.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294FEA">
        <w:tc>
          <w:tcPr>
            <w:tcW w:w="1001" w:type="dxa"/>
            <w:vMerge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1158A5" w:rsidRPr="00126803" w:rsidRDefault="001158A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технологического оборудования в процессе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обслуживанию подвижного состава железных дорог.</w:t>
            </w:r>
          </w:p>
        </w:tc>
        <w:tc>
          <w:tcPr>
            <w:tcW w:w="992" w:type="dxa"/>
            <w:vAlign w:val="center"/>
          </w:tcPr>
          <w:p w:rsidR="001158A5" w:rsidRPr="00126803" w:rsidRDefault="001158A5" w:rsidP="000E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lastRenderedPageBreak/>
              <w:t>В/05.</w:t>
            </w:r>
            <w:r w:rsidR="000E4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8A5" w:rsidRPr="00126803" w:rsidRDefault="003E468F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A3" w:rsidRPr="00126803" w:rsidTr="00294FEA">
        <w:tc>
          <w:tcPr>
            <w:tcW w:w="1001" w:type="dxa"/>
            <w:vMerge w:val="restart"/>
            <w:vAlign w:val="center"/>
          </w:tcPr>
          <w:p w:rsidR="00DC22A3" w:rsidRPr="00126803" w:rsidRDefault="00DC22A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785" w:type="dxa"/>
            <w:vMerge w:val="restart"/>
          </w:tcPr>
          <w:p w:rsidR="00DC22A3" w:rsidRPr="00126803" w:rsidRDefault="00DC22A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электрослесарных работ по ремонту и техническому обслуживанию подвижного состава железных дорог.</w:t>
            </w:r>
          </w:p>
        </w:tc>
        <w:tc>
          <w:tcPr>
            <w:tcW w:w="1867" w:type="dxa"/>
            <w:vMerge w:val="restart"/>
            <w:vAlign w:val="center"/>
          </w:tcPr>
          <w:p w:rsidR="00DC22A3" w:rsidRPr="00126803" w:rsidRDefault="00DC22A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gridSpan w:val="2"/>
          </w:tcPr>
          <w:p w:rsidR="00DC22A3" w:rsidRPr="00126803" w:rsidRDefault="00DC22A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к пуску и пуск технологического процесса 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>проведение электрослесарных работ по ремонту и техническому обслуживанию подвижного состава железных дорог.</w:t>
            </w:r>
          </w:p>
        </w:tc>
        <w:tc>
          <w:tcPr>
            <w:tcW w:w="992" w:type="dxa"/>
            <w:vAlign w:val="center"/>
          </w:tcPr>
          <w:p w:rsidR="00DC22A3" w:rsidRPr="00126803" w:rsidRDefault="00DC22A3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985" w:type="dxa"/>
            <w:vAlign w:val="center"/>
          </w:tcPr>
          <w:p w:rsidR="00DC22A3" w:rsidRPr="00126803" w:rsidRDefault="00DC22A3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294FEA">
        <w:tc>
          <w:tcPr>
            <w:tcW w:w="1001" w:type="dxa"/>
            <w:vMerge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1158A5" w:rsidRPr="00126803" w:rsidRDefault="001158A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F8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электрослесарных работ </w:t>
            </w:r>
            <w:r w:rsidR="005C7F8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работой технологического оборудования.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985" w:type="dxa"/>
            <w:vAlign w:val="center"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8A5" w:rsidRPr="00126803" w:rsidTr="00294FEA">
        <w:tc>
          <w:tcPr>
            <w:tcW w:w="1001" w:type="dxa"/>
            <w:vMerge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158A5" w:rsidRPr="00126803" w:rsidRDefault="001158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1158A5" w:rsidRPr="00126803" w:rsidRDefault="008772F7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</w:t>
            </w:r>
            <w:r w:rsidR="005F431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F431B" w:rsidRPr="00126803">
              <w:rPr>
                <w:rFonts w:ascii="Times New Roman" w:hAnsi="Times New Roman" w:cs="Times New Roman"/>
                <w:sz w:val="24"/>
                <w:szCs w:val="24"/>
              </w:rPr>
              <w:t>электрослесарных работ по ремонту и техническому обслуживанию подвижного состава железных дорог.</w:t>
            </w:r>
          </w:p>
        </w:tc>
        <w:tc>
          <w:tcPr>
            <w:tcW w:w="992" w:type="dxa"/>
            <w:vAlign w:val="center"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1985" w:type="dxa"/>
            <w:vAlign w:val="center"/>
          </w:tcPr>
          <w:p w:rsidR="001158A5" w:rsidRPr="00126803" w:rsidRDefault="001158A5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72F7" w:rsidRPr="00126803" w:rsidTr="00294FEA">
        <w:tc>
          <w:tcPr>
            <w:tcW w:w="1001" w:type="dxa"/>
            <w:vMerge/>
          </w:tcPr>
          <w:p w:rsidR="008772F7" w:rsidRPr="00126803" w:rsidRDefault="008772F7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772F7" w:rsidRPr="00126803" w:rsidRDefault="008772F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772F7" w:rsidRPr="00126803" w:rsidRDefault="008772F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772F7" w:rsidRPr="00126803" w:rsidRDefault="008772F7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остановка технологического </w:t>
            </w:r>
            <w:r w:rsidR="000520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по</w:t>
            </w:r>
            <w:r w:rsidR="00DB3F0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электрослесарным работам</w:t>
            </w:r>
          </w:p>
        </w:tc>
        <w:tc>
          <w:tcPr>
            <w:tcW w:w="992" w:type="dxa"/>
            <w:vAlign w:val="center"/>
          </w:tcPr>
          <w:p w:rsidR="008772F7" w:rsidRPr="00126803" w:rsidRDefault="008772F7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С/0</w:t>
            </w:r>
            <w:r w:rsidR="000520F8" w:rsidRPr="00126803">
              <w:rPr>
                <w:rFonts w:ascii="Times New Roman" w:hAnsi="Times New Roman"/>
                <w:sz w:val="24"/>
                <w:szCs w:val="24"/>
              </w:rPr>
              <w:t>4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985" w:type="dxa"/>
            <w:vAlign w:val="center"/>
          </w:tcPr>
          <w:p w:rsidR="008772F7" w:rsidRPr="00126803" w:rsidRDefault="008772F7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A3" w:rsidRPr="00126803" w:rsidTr="003E468F">
        <w:tc>
          <w:tcPr>
            <w:tcW w:w="1001" w:type="dxa"/>
            <w:vMerge w:val="restart"/>
            <w:vAlign w:val="center"/>
          </w:tcPr>
          <w:p w:rsidR="00DC22A3" w:rsidRPr="00126803" w:rsidRDefault="00DC22A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85" w:type="dxa"/>
            <w:vMerge w:val="restart"/>
            <w:vAlign w:val="center"/>
          </w:tcPr>
          <w:p w:rsidR="00DC22A3" w:rsidRPr="00126803" w:rsidRDefault="000C422E" w:rsidP="003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электрослесарных работ по ремонту и монтажу установок кондиционирования воздуха, холодильных машин и дизелей рефрижераторных вагонов</w:t>
            </w:r>
          </w:p>
        </w:tc>
        <w:tc>
          <w:tcPr>
            <w:tcW w:w="1867" w:type="dxa"/>
            <w:vMerge w:val="restart"/>
            <w:vAlign w:val="center"/>
          </w:tcPr>
          <w:p w:rsidR="00DC22A3" w:rsidRPr="00CB6C13" w:rsidRDefault="009271F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gridSpan w:val="2"/>
          </w:tcPr>
          <w:p w:rsidR="00DC22A3" w:rsidRPr="00126803" w:rsidRDefault="0000331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технологического процесса </w:t>
            </w:r>
            <w:r w:rsidR="000C422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слесарных работ</w:t>
            </w:r>
            <w:r w:rsidR="00E465D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5D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992" w:type="dxa"/>
            <w:vAlign w:val="center"/>
          </w:tcPr>
          <w:p w:rsidR="00DC22A3" w:rsidRPr="00126803" w:rsidRDefault="00DC22A3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</w:t>
            </w:r>
            <w:r w:rsidR="0092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C22A3" w:rsidRPr="00CB6C13" w:rsidRDefault="00CB6C13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72F7" w:rsidRPr="00126803" w:rsidTr="00294FEA">
        <w:tc>
          <w:tcPr>
            <w:tcW w:w="1001" w:type="dxa"/>
            <w:vMerge/>
          </w:tcPr>
          <w:p w:rsidR="008772F7" w:rsidRPr="00126803" w:rsidRDefault="008772F7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772F7" w:rsidRPr="00126803" w:rsidRDefault="008772F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772F7" w:rsidRPr="00126803" w:rsidRDefault="008772F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772F7" w:rsidRPr="00126803" w:rsidRDefault="0000331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технологического процесса слесарных работ</w:t>
            </w:r>
          </w:p>
        </w:tc>
        <w:tc>
          <w:tcPr>
            <w:tcW w:w="992" w:type="dxa"/>
            <w:vAlign w:val="center"/>
          </w:tcPr>
          <w:p w:rsidR="008772F7" w:rsidRPr="00126803" w:rsidRDefault="008772F7" w:rsidP="00294F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D/02</w:t>
            </w:r>
            <w:r w:rsidR="00EE26C6" w:rsidRPr="00126803">
              <w:rPr>
                <w:rFonts w:ascii="Times New Roman" w:hAnsi="Times New Roman"/>
                <w:sz w:val="24"/>
                <w:szCs w:val="24"/>
              </w:rPr>
              <w:t>.</w:t>
            </w:r>
            <w:r w:rsidR="0092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772F7" w:rsidRPr="00CB6C13" w:rsidRDefault="00CB6C13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22E" w:rsidRPr="00126803" w:rsidTr="00294FEA">
        <w:tc>
          <w:tcPr>
            <w:tcW w:w="1001" w:type="dxa"/>
            <w:vMerge/>
          </w:tcPr>
          <w:p w:rsidR="000C422E" w:rsidRPr="00126803" w:rsidRDefault="000C422E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0C422E" w:rsidRPr="00126803" w:rsidRDefault="000C422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0C422E" w:rsidRPr="00126803" w:rsidRDefault="000C422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0C422E" w:rsidRPr="00126803" w:rsidRDefault="000C422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 работ по  ремонту и техническому обслуживанию  подвижного состава железных дорог.</w:t>
            </w:r>
          </w:p>
        </w:tc>
        <w:tc>
          <w:tcPr>
            <w:tcW w:w="992" w:type="dxa"/>
            <w:vAlign w:val="center"/>
          </w:tcPr>
          <w:p w:rsidR="000C422E" w:rsidRPr="00126803" w:rsidRDefault="000C422E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D/03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</w:t>
            </w:r>
            <w:r w:rsidR="0092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C422E" w:rsidRPr="00126803" w:rsidRDefault="009271FA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72F7" w:rsidRPr="00126803" w:rsidTr="00294FEA">
        <w:tc>
          <w:tcPr>
            <w:tcW w:w="1001" w:type="dxa"/>
            <w:vMerge/>
          </w:tcPr>
          <w:p w:rsidR="008772F7" w:rsidRPr="00126803" w:rsidRDefault="008772F7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</w:tcPr>
          <w:p w:rsidR="008772F7" w:rsidRPr="00126803" w:rsidRDefault="008772F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772F7" w:rsidRPr="00126803" w:rsidRDefault="008772F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8772F7" w:rsidRPr="00126803" w:rsidRDefault="0000331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992" w:type="dxa"/>
            <w:vAlign w:val="center"/>
          </w:tcPr>
          <w:p w:rsidR="008772F7" w:rsidRPr="00126803" w:rsidRDefault="000C422E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4.</w:t>
            </w:r>
            <w:r w:rsidR="0092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772F7" w:rsidRPr="009271FA" w:rsidRDefault="009271FA" w:rsidP="0029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6261C" w:rsidRPr="00126803" w:rsidRDefault="0006261C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EA" w:rsidRDefault="00294FE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147335" w:rsidRPr="00294FEA" w:rsidRDefault="00147335" w:rsidP="00294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94FEA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126803" w:rsidRDefault="00147335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335" w:rsidRPr="00294FEA" w:rsidRDefault="00147335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126803" w:rsidRDefault="00147335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8A3B99" w:rsidRPr="00126803" w:rsidTr="007467CF">
        <w:trPr>
          <w:trHeight w:val="55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3B99" w:rsidRPr="00126803" w:rsidRDefault="008A3B99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3B99" w:rsidRPr="00126803" w:rsidRDefault="007467C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эксплуатации, обслуживанию и ремонту вагонов и контейнеров.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3B99" w:rsidRPr="00126803" w:rsidRDefault="008A3B99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126803" w:rsidRDefault="008A3B99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9" w:rsidRPr="00126803" w:rsidRDefault="008A3B99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9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7335" w:rsidRPr="00126803" w:rsidRDefault="00147335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126803" w:rsidTr="0025113F">
        <w:trPr>
          <w:trHeight w:val="463"/>
        </w:trPr>
        <w:tc>
          <w:tcPr>
            <w:tcW w:w="2689" w:type="dxa"/>
            <w:vAlign w:val="center"/>
          </w:tcPr>
          <w:p w:rsidR="00081581" w:rsidRPr="00126803" w:rsidRDefault="0008158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B3F07" w:rsidRPr="00126803" w:rsidRDefault="0025113F" w:rsidP="00294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3F0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электрослесарь</w:t>
            </w:r>
          </w:p>
        </w:tc>
      </w:tr>
    </w:tbl>
    <w:p w:rsidR="00132233" w:rsidRPr="00126803" w:rsidRDefault="001322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1581" w:rsidRPr="00126803" w:rsidTr="00CB6790">
        <w:tc>
          <w:tcPr>
            <w:tcW w:w="2689" w:type="dxa"/>
            <w:vAlign w:val="center"/>
          </w:tcPr>
          <w:p w:rsidR="00081581" w:rsidRPr="00126803" w:rsidRDefault="0008158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81581" w:rsidRPr="003E468F" w:rsidRDefault="003E468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F">
              <w:rPr>
                <w:rFonts w:ascii="Times New Roman" w:hAnsi="Times New Roman" w:cs="Times New Roman"/>
                <w:sz w:val="24"/>
                <w:szCs w:val="20"/>
              </w:rPr>
              <w:t>Профессиональный колледж или академический лицей  на базе 11-летнего непрерывного цикла общего среднего образования.</w:t>
            </w:r>
          </w:p>
        </w:tc>
      </w:tr>
      <w:tr w:rsidR="006B2AA7" w:rsidRPr="00126803" w:rsidTr="00132233">
        <w:tc>
          <w:tcPr>
            <w:tcW w:w="2689" w:type="dxa"/>
            <w:vAlign w:val="center"/>
          </w:tcPr>
          <w:p w:rsidR="00132233" w:rsidRPr="00126803" w:rsidRDefault="001322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126803" w:rsidRDefault="009B5A6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93C" w:rsidRPr="00126803" w:rsidTr="00CB6790">
        <w:tc>
          <w:tcPr>
            <w:tcW w:w="2689" w:type="dxa"/>
            <w:vAlign w:val="center"/>
          </w:tcPr>
          <w:p w:rsidR="0087193C" w:rsidRPr="00126803" w:rsidRDefault="0087193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3C" w:rsidRPr="00126803" w:rsidRDefault="0087193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87193C" w:rsidRPr="00126803" w:rsidRDefault="0087193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7193C" w:rsidRPr="00126803" w:rsidRDefault="0087193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7193C" w:rsidRPr="00126803" w:rsidRDefault="0087193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7193C" w:rsidRPr="00126803" w:rsidRDefault="0087193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D7745" w:rsidRPr="00126803" w:rsidTr="00132233">
        <w:tc>
          <w:tcPr>
            <w:tcW w:w="2689" w:type="dxa"/>
            <w:vAlign w:val="center"/>
          </w:tcPr>
          <w:p w:rsidR="005D7745" w:rsidRPr="00126803" w:rsidRDefault="005D774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126803" w:rsidRDefault="005D774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</w:t>
            </w:r>
            <w:r w:rsidR="0008158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 работы.</w:t>
            </w:r>
          </w:p>
        </w:tc>
      </w:tr>
    </w:tbl>
    <w:p w:rsidR="00132233" w:rsidRPr="00126803" w:rsidRDefault="001322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233" w:rsidRPr="00294FEA" w:rsidRDefault="00132233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126803" w:rsidRDefault="00132233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44B71" w:rsidRPr="00126803" w:rsidTr="0025113F">
        <w:trPr>
          <w:trHeight w:val="5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4B71" w:rsidRPr="00126803" w:rsidRDefault="00744B71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44B71" w:rsidRPr="00126803" w:rsidRDefault="0025113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эксплуатация и техническое обслуживание подвижного состава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4B71" w:rsidRPr="00126803" w:rsidRDefault="00744B71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71" w:rsidRPr="00126803" w:rsidRDefault="00744B71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B71" w:rsidRPr="00126803" w:rsidRDefault="00744B71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71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2233" w:rsidRPr="00126803" w:rsidRDefault="001322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126803" w:rsidTr="002D210D">
        <w:tc>
          <w:tcPr>
            <w:tcW w:w="2689" w:type="dxa"/>
            <w:vMerge w:val="restart"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руководителя смены задания на подготовку оборудования к </w:t>
            </w:r>
            <w:r w:rsidR="00744B7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готовности работающего и резервного оборудования,  коммуникаций, контрольно-измерительных приборов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сырья и материалов для обеспечения </w:t>
            </w:r>
            <w:r w:rsidR="006D249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</w:t>
            </w:r>
            <w:r w:rsidR="001403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эксплуатации</w:t>
            </w:r>
          </w:p>
        </w:tc>
      </w:tr>
      <w:tr w:rsidR="00CC52E4" w:rsidRPr="00126803" w:rsidTr="002D210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CC52E4" w:rsidRPr="00126803" w:rsidTr="00E2238D">
        <w:tc>
          <w:tcPr>
            <w:tcW w:w="2689" w:type="dxa"/>
            <w:vMerge w:val="restart"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отдельные работы по подготовке технологического оборудования  с соблюдением требований инструкций по рабочему месту.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технологическую документац</w:t>
            </w:r>
            <w:r w:rsidR="00C61C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по </w:t>
            </w:r>
            <w:r w:rsidR="00E21D6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работ</w:t>
            </w:r>
            <w:r w:rsidR="00C61C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D6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CC52E4" w:rsidRPr="00126803" w:rsidTr="00E2238D">
        <w:tc>
          <w:tcPr>
            <w:tcW w:w="2689" w:type="dxa"/>
            <w:vMerge w:val="restart"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</w:t>
            </w:r>
            <w:r w:rsidR="00C61CF6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отдельных</w:t>
            </w:r>
            <w:r w:rsidR="001403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CC52E4" w:rsidRPr="00126803" w:rsidTr="00E2238D">
        <w:tc>
          <w:tcPr>
            <w:tcW w:w="2689" w:type="dxa"/>
            <w:vMerge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CC52E4" w:rsidRPr="00126803" w:rsidTr="00E2238D">
        <w:tc>
          <w:tcPr>
            <w:tcW w:w="2689" w:type="dxa"/>
            <w:vAlign w:val="center"/>
          </w:tcPr>
          <w:p w:rsidR="00CC52E4" w:rsidRPr="00126803" w:rsidRDefault="00CC52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126803" w:rsidRDefault="00CC52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251F" w:rsidRPr="00126803" w:rsidRDefault="0097251F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6FD" w:rsidRDefault="000866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067E" w:rsidRPr="00294FEA" w:rsidRDefault="00D1067E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D1067E" w:rsidRPr="00126803" w:rsidRDefault="00D1067E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00141" w:rsidRPr="00126803" w:rsidTr="000E46E7">
        <w:trPr>
          <w:trHeight w:val="33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0141" w:rsidRPr="00126803" w:rsidRDefault="00C00141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00141" w:rsidRPr="00126803" w:rsidRDefault="00C00141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00141" w:rsidRPr="00126803" w:rsidRDefault="00C00141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41" w:rsidRPr="00126803" w:rsidRDefault="00C00141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141" w:rsidRPr="00126803" w:rsidRDefault="00C00141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41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67E" w:rsidRPr="00126803" w:rsidRDefault="00D1067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26803" w:rsidTr="00D1067E">
        <w:tc>
          <w:tcPr>
            <w:tcW w:w="2689" w:type="dxa"/>
            <w:vMerge w:val="restart"/>
            <w:vAlign w:val="center"/>
          </w:tcPr>
          <w:p w:rsidR="00AE7E88" w:rsidRPr="00126803" w:rsidRDefault="00AE7E8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126803" w:rsidRDefault="00C61CF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</w:t>
            </w:r>
            <w:r w:rsidR="001403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электрослесаря </w:t>
            </w:r>
            <w:r w:rsidR="006D2C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высокой квалификации последовательн</w:t>
            </w:r>
            <w:r w:rsidR="00CC52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D2C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2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  <w:r w:rsidR="006D2C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</w:t>
            </w:r>
            <w:r w:rsidR="006A0C3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оборудования.</w:t>
            </w:r>
          </w:p>
        </w:tc>
      </w:tr>
      <w:tr w:rsidR="004B59C6" w:rsidRPr="00126803" w:rsidTr="00D1067E">
        <w:tc>
          <w:tcPr>
            <w:tcW w:w="2689" w:type="dxa"/>
            <w:vMerge/>
            <w:vAlign w:val="center"/>
          </w:tcPr>
          <w:p w:rsidR="004B59C6" w:rsidRPr="00126803" w:rsidRDefault="004B59C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B59C6" w:rsidRPr="00126803" w:rsidRDefault="00C4350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 xml:space="preserve">Ведение процесса </w:t>
            </w:r>
            <w:r w:rsidR="001403F8" w:rsidRPr="00126803">
              <w:rPr>
                <w:rFonts w:ascii="Times New Roman" w:hAnsi="Times New Roman"/>
                <w:sz w:val="24"/>
                <w:szCs w:val="24"/>
              </w:rPr>
              <w:t>подготовки к эксплуатации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по заданной схеме </w:t>
            </w:r>
            <w:r w:rsidR="006D1ECC" w:rsidRPr="00126803">
              <w:rPr>
                <w:rFonts w:ascii="Times New Roman" w:hAnsi="Times New Roman"/>
                <w:sz w:val="24"/>
                <w:szCs w:val="24"/>
              </w:rPr>
              <w:t xml:space="preserve">под руководством </w:t>
            </w:r>
            <w:r w:rsidR="001403F8" w:rsidRPr="00126803">
              <w:rPr>
                <w:rFonts w:ascii="Times New Roman" w:hAnsi="Times New Roman"/>
                <w:sz w:val="24"/>
                <w:szCs w:val="24"/>
              </w:rPr>
              <w:t>электрослесаря</w:t>
            </w:r>
            <w:r w:rsidR="00EC723B" w:rsidRPr="00126803">
              <w:rPr>
                <w:rFonts w:ascii="Times New Roman" w:hAnsi="Times New Roman"/>
                <w:sz w:val="24"/>
                <w:szCs w:val="24"/>
              </w:rPr>
              <w:t xml:space="preserve"> более высокой квалификации</w:t>
            </w:r>
          </w:p>
        </w:tc>
      </w:tr>
      <w:tr w:rsidR="00744B71" w:rsidRPr="00126803" w:rsidTr="002D210D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установок и отдельных узлов и деталей.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технологическую документацию данные по показаниям контрольно-измерительных приборов о ведении технологического процесса.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технологических параметров процесса  по показаниям контрольно-измерительных приборов и результатам анализов.</w:t>
            </w:r>
          </w:p>
        </w:tc>
      </w:tr>
      <w:tr w:rsidR="00744B71" w:rsidRPr="00126803" w:rsidTr="00D1067E">
        <w:tc>
          <w:tcPr>
            <w:tcW w:w="2689" w:type="dxa"/>
            <w:vMerge w:val="restart"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 и коммуникаций.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обслуживаемого оборудования к ремонту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744B71" w:rsidRPr="00126803" w:rsidTr="00D1067E">
        <w:tc>
          <w:tcPr>
            <w:tcW w:w="2689" w:type="dxa"/>
            <w:vMerge w:val="restart"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последовательности пуска технологического оборудования и ведение процесса флотации.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принцип работы основного и вспомогательного оборудования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расходов сырья и материалов на выполняемые работы 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744B71" w:rsidRPr="00126803" w:rsidTr="00D1067E">
        <w:tc>
          <w:tcPr>
            <w:tcW w:w="2689" w:type="dxa"/>
            <w:vMerge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44B71" w:rsidRPr="00126803" w:rsidRDefault="00744B7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744B71" w:rsidRPr="00126803" w:rsidTr="00E2238D">
        <w:tc>
          <w:tcPr>
            <w:tcW w:w="2689" w:type="dxa"/>
            <w:vAlign w:val="center"/>
          </w:tcPr>
          <w:p w:rsidR="00744B71" w:rsidRPr="00126803" w:rsidRDefault="00744B7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44B71" w:rsidRPr="00126803" w:rsidRDefault="00744B71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E76" w:rsidRPr="00126803" w:rsidRDefault="00A94E76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750" w:rsidRPr="00294FEA" w:rsidRDefault="00021750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021750" w:rsidRPr="00126803" w:rsidRDefault="00021750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5"/>
        <w:gridCol w:w="846"/>
        <w:gridCol w:w="1268"/>
        <w:gridCol w:w="2118"/>
        <w:gridCol w:w="980"/>
      </w:tblGrid>
      <w:tr w:rsidR="00D26735" w:rsidRPr="00126803" w:rsidTr="00D267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735" w:rsidRPr="00126803" w:rsidRDefault="00D2673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6735" w:rsidRPr="00126803" w:rsidRDefault="00D2673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D26735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1750" w:rsidRPr="00126803" w:rsidRDefault="00021750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51C" w:rsidRPr="00126803" w:rsidTr="002D210D">
        <w:tc>
          <w:tcPr>
            <w:tcW w:w="2689" w:type="dxa"/>
            <w:vMerge w:val="restart"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F00AA" w:rsidRPr="00126803" w:rsidTr="002D210D">
        <w:tc>
          <w:tcPr>
            <w:tcW w:w="2689" w:type="dxa"/>
            <w:vMerge w:val="restart"/>
            <w:vAlign w:val="center"/>
          </w:tcPr>
          <w:p w:rsidR="00AF00AA" w:rsidRPr="00126803" w:rsidRDefault="00AF00A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126803" w:rsidRDefault="00AF00AA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126803" w:rsidTr="002D210D">
        <w:tc>
          <w:tcPr>
            <w:tcW w:w="2689" w:type="dxa"/>
            <w:vMerge/>
            <w:vAlign w:val="center"/>
          </w:tcPr>
          <w:p w:rsidR="00AF00AA" w:rsidRPr="00126803" w:rsidRDefault="00AF00A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F00AA" w:rsidRPr="00126803" w:rsidRDefault="00AF00AA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126803" w:rsidTr="002D210D">
        <w:tc>
          <w:tcPr>
            <w:tcW w:w="2689" w:type="dxa"/>
            <w:vMerge w:val="restart"/>
            <w:vAlign w:val="center"/>
          </w:tcPr>
          <w:p w:rsidR="00BA0D6D" w:rsidRPr="00126803" w:rsidRDefault="00BA0D6D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126803" w:rsidRDefault="00BA0D6D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Del="002A1D54" w:rsidRDefault="00BC651C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 флотации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BC651C" w:rsidRPr="00126803" w:rsidTr="002D210D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C651C" w:rsidRPr="00126803" w:rsidTr="002D210D">
        <w:tc>
          <w:tcPr>
            <w:tcW w:w="2689" w:type="dxa"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126803" w:rsidRDefault="00914418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FD" w:rsidRDefault="000866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067E" w:rsidRPr="00294FEA" w:rsidRDefault="00D27788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lastRenderedPageBreak/>
        <w:t>3.1.4</w:t>
      </w:r>
      <w:r w:rsidR="00D1067E" w:rsidRPr="00294FE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126803" w:rsidRDefault="00D1067E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26735" w:rsidRPr="00126803" w:rsidTr="00D26735">
        <w:trPr>
          <w:trHeight w:val="57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735" w:rsidRPr="00126803" w:rsidRDefault="00D2673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D26735" w:rsidRPr="00126803" w:rsidRDefault="00D2673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регулярных обходов и ремонта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D26735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А/04.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735" w:rsidRPr="00126803" w:rsidRDefault="00D26735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5" w:rsidRPr="00126803" w:rsidRDefault="00D2673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067E" w:rsidRPr="00126803" w:rsidRDefault="00D1067E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126803" w:rsidTr="00D1067E">
        <w:tc>
          <w:tcPr>
            <w:tcW w:w="2689" w:type="dxa"/>
            <w:vMerge w:val="restart"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</w:t>
            </w:r>
            <w:r w:rsidR="00B23747" w:rsidRPr="00126803">
              <w:rPr>
                <w:rFonts w:ascii="Times New Roman" w:hAnsi="Times New Roman" w:cs="Times New Roman"/>
                <w:sz w:val="24"/>
                <w:szCs w:val="24"/>
              </w:rPr>
              <w:t>зов под руководством флотатора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высокого уровня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с</w:t>
            </w:r>
            <w:r w:rsidR="000251BF" w:rsidRPr="00126803">
              <w:rPr>
                <w:rFonts w:ascii="Times New Roman" w:hAnsi="Times New Roman" w:cs="Times New Roman"/>
                <w:sz w:val="24"/>
                <w:szCs w:val="24"/>
              </w:rPr>
              <w:t>мены о выявленных неисправностях.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5C4D43" w:rsidRPr="00126803" w:rsidTr="00D1067E">
        <w:tc>
          <w:tcPr>
            <w:tcW w:w="2689" w:type="dxa"/>
            <w:vMerge/>
            <w:vAlign w:val="center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C4D43" w:rsidRPr="00126803" w:rsidRDefault="005C4D4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126803" w:rsidTr="00D1067E">
        <w:tc>
          <w:tcPr>
            <w:tcW w:w="2689" w:type="dxa"/>
            <w:vMerge w:val="restart"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параметры технологического процесса</w:t>
            </w:r>
            <w:r w:rsidR="00BC651C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 контрольно-измерительных приборов и автоматики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0251BF" w:rsidRPr="00126803" w:rsidTr="00D1067E">
        <w:tc>
          <w:tcPr>
            <w:tcW w:w="2689" w:type="dxa"/>
            <w:vMerge w:val="restart"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126803" w:rsidRDefault="000520F8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="00BC651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сигнализаций,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блокировок</w:t>
            </w:r>
            <w:r w:rsidR="00BC651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противоаварийной защиты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126803" w:rsidTr="00D1067E">
        <w:tc>
          <w:tcPr>
            <w:tcW w:w="2689" w:type="dxa"/>
            <w:vMerge/>
            <w:vAlign w:val="center"/>
          </w:tcPr>
          <w:p w:rsidR="000251BF" w:rsidRPr="00126803" w:rsidRDefault="000251B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1BF" w:rsidRPr="00126803" w:rsidRDefault="000251B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126803" w:rsidTr="00D1067E">
        <w:tc>
          <w:tcPr>
            <w:tcW w:w="2689" w:type="dxa"/>
            <w:vAlign w:val="center"/>
          </w:tcPr>
          <w:p w:rsidR="00AE7E88" w:rsidRPr="00126803" w:rsidRDefault="00AE7E8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126803" w:rsidRDefault="00AE7E8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58ED" w:rsidRPr="00126803" w:rsidRDefault="000358ED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6FD" w:rsidRDefault="000866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1771" w:rsidRPr="00294FEA" w:rsidRDefault="00BF1771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F1771" w:rsidRPr="00126803" w:rsidRDefault="00BF1771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2A5113" w:rsidRPr="00126803" w:rsidTr="00AF4C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113" w:rsidRPr="00126803" w:rsidRDefault="002A511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5113" w:rsidRPr="00126803" w:rsidRDefault="00390E18" w:rsidP="00294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технологичес</w:t>
            </w:r>
            <w:r w:rsidR="0039731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оборудования и диагностика узлов и деталей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113" w:rsidRPr="00126803" w:rsidRDefault="002A511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3" w:rsidRPr="00126803" w:rsidRDefault="002A5113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А/05.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113" w:rsidRPr="00126803" w:rsidRDefault="002A5113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3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1771" w:rsidRPr="00126803" w:rsidRDefault="00BF1771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30E36" w:rsidRPr="00126803" w:rsidTr="002D210D">
        <w:tc>
          <w:tcPr>
            <w:tcW w:w="2689" w:type="dxa"/>
            <w:vMerge w:val="restart"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техническому обслуживанию оборудования. 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средств коллективной защиты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8D33C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узлов и деталей вагона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ремонту.</w:t>
            </w:r>
          </w:p>
        </w:tc>
      </w:tr>
      <w:tr w:rsidR="00030E36" w:rsidRPr="00126803" w:rsidTr="002D210D">
        <w:tc>
          <w:tcPr>
            <w:tcW w:w="2689" w:type="dxa"/>
            <w:vMerge w:val="restart"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процессом чистки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и устранять причины неисправностей в </w:t>
            </w:r>
            <w:r w:rsidR="004638DD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подвижном составе и 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работе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требование инструкци</w:t>
            </w:r>
            <w:r w:rsidR="00AF4C0E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рабочему месту флотатора</w:t>
            </w:r>
          </w:p>
        </w:tc>
      </w:tr>
      <w:tr w:rsidR="00030E36" w:rsidRPr="00126803" w:rsidTr="002D210D">
        <w:tc>
          <w:tcPr>
            <w:tcW w:w="2689" w:type="dxa"/>
            <w:vMerge w:val="restart"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управления процессом чистки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 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и устранения причин неисправностей в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устройстве 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оборудования.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30E36" w:rsidRPr="00126803" w:rsidRDefault="00030E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030E36" w:rsidRPr="00126803" w:rsidTr="002D210D">
        <w:tc>
          <w:tcPr>
            <w:tcW w:w="2689" w:type="dxa"/>
            <w:vMerge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718CA" w:rsidRPr="00126803" w:rsidRDefault="00030E36" w:rsidP="00294F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</w:t>
            </w:r>
            <w:r w:rsidR="00AF4C0E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по рабочему месту </w:t>
            </w:r>
            <w:r w:rsidR="006718CA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электрослесаря</w:t>
            </w:r>
          </w:p>
        </w:tc>
      </w:tr>
      <w:tr w:rsidR="00030E36" w:rsidRPr="00126803" w:rsidTr="002D210D">
        <w:tc>
          <w:tcPr>
            <w:tcW w:w="2689" w:type="dxa"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30E36" w:rsidRPr="00126803" w:rsidRDefault="00030E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0866FD" w:rsidRDefault="00914418" w:rsidP="00294FEA">
      <w:pPr>
        <w:spacing w:after="0" w:line="240" w:lineRule="auto"/>
        <w:rPr>
          <w:rFonts w:ascii="Times New Roman" w:hAnsi="Times New Roman"/>
          <w:b/>
          <w:sz w:val="12"/>
          <w:szCs w:val="12"/>
          <w:lang w:val="en-US"/>
        </w:rPr>
      </w:pPr>
    </w:p>
    <w:p w:rsidR="00A77A5A" w:rsidRPr="00294FEA" w:rsidRDefault="00A77A5A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0866FD" w:rsidRDefault="00A77A5A" w:rsidP="00294FE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6718CA" w:rsidRPr="00126803" w:rsidTr="00B028A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718CA" w:rsidRPr="00126803" w:rsidRDefault="006718C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6718CA" w:rsidRPr="00126803" w:rsidRDefault="006718CA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6718C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7A5A" w:rsidRPr="00126803" w:rsidRDefault="00A77A5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5914" w:rsidRPr="00126803" w:rsidTr="00625914">
        <w:tc>
          <w:tcPr>
            <w:tcW w:w="2689" w:type="dxa"/>
            <w:vAlign w:val="center"/>
          </w:tcPr>
          <w:p w:rsidR="00625914" w:rsidRPr="00126803" w:rsidRDefault="0062591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5914" w:rsidRPr="00126803" w:rsidRDefault="006718CA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</w:t>
            </w:r>
            <w:r w:rsidR="00294FE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25914" w:rsidRPr="00126803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</w:tr>
    </w:tbl>
    <w:p w:rsidR="00A77A5A" w:rsidRPr="00126803" w:rsidRDefault="00A77A5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71DF6" w:rsidRPr="00126803" w:rsidTr="008F4A33">
        <w:tc>
          <w:tcPr>
            <w:tcW w:w="2689" w:type="dxa"/>
            <w:vAlign w:val="center"/>
          </w:tcPr>
          <w:p w:rsidR="00D71DF6" w:rsidRPr="00126803" w:rsidRDefault="00D71DF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71DF6" w:rsidRPr="00126803" w:rsidRDefault="00D71DF6" w:rsidP="00294FEA">
            <w:pPr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Начальное профессиональное образование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(среднее специальное, профессиональное образование)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1DF6" w:rsidRPr="00126803" w:rsidRDefault="00D71DF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при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наличии образования,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не ниже 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общего среднего.</w:t>
            </w:r>
          </w:p>
        </w:tc>
      </w:tr>
      <w:tr w:rsidR="008D205D" w:rsidRPr="00126803" w:rsidTr="00A77A5A">
        <w:tc>
          <w:tcPr>
            <w:tcW w:w="2689" w:type="dxa"/>
            <w:vAlign w:val="center"/>
          </w:tcPr>
          <w:p w:rsidR="008D205D" w:rsidRPr="00126803" w:rsidRDefault="008D205D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126803" w:rsidRDefault="006C1A9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DF6" w:rsidRPr="00126803" w:rsidTr="00CB6790">
        <w:tc>
          <w:tcPr>
            <w:tcW w:w="2689" w:type="dxa"/>
            <w:vAlign w:val="center"/>
          </w:tcPr>
          <w:p w:rsidR="00D71DF6" w:rsidRPr="00126803" w:rsidRDefault="00D71DF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6" w:rsidRPr="00126803" w:rsidRDefault="00D71DF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D71DF6" w:rsidRPr="00126803" w:rsidRDefault="00D71DF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71DF6" w:rsidRPr="00126803" w:rsidRDefault="00D71DF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71DF6" w:rsidRPr="00126803" w:rsidRDefault="00D71DF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71DF6" w:rsidRPr="00126803" w:rsidRDefault="00D71DF6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05D" w:rsidRPr="00126803" w:rsidTr="00A77A5A">
        <w:tc>
          <w:tcPr>
            <w:tcW w:w="2689" w:type="dxa"/>
            <w:vAlign w:val="center"/>
          </w:tcPr>
          <w:p w:rsidR="008D205D" w:rsidRPr="00126803" w:rsidRDefault="008D205D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126803" w:rsidRDefault="008D205D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126803" w:rsidRDefault="008772F7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95" w:rsidRPr="00294FEA" w:rsidRDefault="001C0895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1C0895" w:rsidRPr="00126803" w:rsidRDefault="001C0895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6718CA" w:rsidRPr="00126803" w:rsidTr="00B028A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718CA" w:rsidRPr="00126803" w:rsidRDefault="006718C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6718CA" w:rsidRPr="00126803" w:rsidRDefault="006718CA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</w:t>
            </w:r>
            <w:r w:rsidR="00FD0701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и техническому обслуживанию подвижного состава железных дорог.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6718CA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8CA" w:rsidRPr="00126803" w:rsidRDefault="006718CA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CA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0895" w:rsidRPr="00126803" w:rsidRDefault="001C0895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и готовности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ремонту и техническому обслуживанию подвижного состава железных дорог,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и резервного оборудования, коммуникаций, контрольно-измерительных приборов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исполнительных механизмов, целостности электрооборудования и его заземления совместно с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дежурным персоналом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документации.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работоспособность работающего и резервного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по ремонту и техническому обслуживанию подвижного состава железных дорог,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контрольно-измерительных приборов, вентиляции.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отдельные работы по подготовке технологического оборудования к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обслуживанию и ремонту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требований инструкций по рабочему месту.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технологическую документаци</w:t>
            </w:r>
            <w:r w:rsidR="00403D0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по рабочему </w:t>
            </w:r>
            <w:r w:rsidR="00FD0701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 при осмотре и ремонте подвижного состава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 по рабочему месту.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принцип работы и технические характеристики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работоспособности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технологической документации.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C0895" w:rsidRPr="00126803" w:rsidTr="00A11023">
        <w:tc>
          <w:tcPr>
            <w:tcW w:w="2689" w:type="dxa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0895" w:rsidRPr="00126803" w:rsidRDefault="001C0895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98F" w:rsidRPr="00294FEA" w:rsidRDefault="0043298F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3.2.</w:t>
      </w:r>
      <w:r w:rsidR="001C0895" w:rsidRPr="00294FEA">
        <w:rPr>
          <w:rFonts w:ascii="Times New Roman" w:hAnsi="Times New Roman"/>
          <w:b/>
          <w:sz w:val="28"/>
          <w:szCs w:val="28"/>
        </w:rPr>
        <w:t>2</w:t>
      </w:r>
      <w:r w:rsidRPr="00294FE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126803" w:rsidRDefault="0043298F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4638DD" w:rsidRPr="00126803" w:rsidTr="004638D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38DD" w:rsidRPr="00126803" w:rsidRDefault="004638DD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638DD" w:rsidRPr="00126803" w:rsidRDefault="004638D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638DD" w:rsidRPr="00126803" w:rsidRDefault="004638DD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D" w:rsidRPr="00126803" w:rsidRDefault="004638DD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8DD" w:rsidRPr="00126803" w:rsidRDefault="004638DD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D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126803" w:rsidRDefault="0043298F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126803" w:rsidTr="00E4778B">
        <w:tc>
          <w:tcPr>
            <w:tcW w:w="2689" w:type="dxa"/>
            <w:vMerge w:val="restart"/>
            <w:vAlign w:val="center"/>
          </w:tcPr>
          <w:p w:rsidR="00C4166E" w:rsidRPr="00126803" w:rsidRDefault="00C4166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126803" w:rsidRDefault="00C4166E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руководителя смены задания на подготовку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подвижного состава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к пуску.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работоспособности  и  готовности  работающего  и  резервного оборудования,  </w:t>
            </w:r>
            <w:r w:rsidR="004638D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коммуникаций, работы  приточной  и вытяжной  вентиляции,    контрольно-измерительных  приборов.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8108F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и чистоты рабочего места.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</w:t>
            </w:r>
            <w:r w:rsidR="005300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 и средств пожаротушения.</w:t>
            </w:r>
          </w:p>
        </w:tc>
      </w:tr>
      <w:tr w:rsidR="007370B8" w:rsidRPr="00126803" w:rsidTr="00D0384A">
        <w:tc>
          <w:tcPr>
            <w:tcW w:w="2689" w:type="dxa"/>
            <w:vMerge/>
            <w:vAlign w:val="center"/>
          </w:tcPr>
          <w:p w:rsidR="007370B8" w:rsidRPr="00126803" w:rsidRDefault="007370B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B8" w:rsidRPr="00126803" w:rsidRDefault="007370B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Подготовка сырья</w:t>
            </w:r>
            <w:r w:rsidR="00A6523D" w:rsidRPr="00126803">
              <w:rPr>
                <w:rFonts w:ascii="Times New Roman" w:hAnsi="Times New Roman"/>
                <w:sz w:val="24"/>
                <w:szCs w:val="24"/>
              </w:rPr>
              <w:t xml:space="preserve"> и запасных частей для ремонта узлов и деталей подвижного состава</w:t>
            </w:r>
          </w:p>
        </w:tc>
      </w:tr>
      <w:tr w:rsidR="00C4166E" w:rsidRPr="00126803" w:rsidTr="00D0384A">
        <w:tc>
          <w:tcPr>
            <w:tcW w:w="2689" w:type="dxa"/>
            <w:vMerge/>
            <w:vAlign w:val="center"/>
          </w:tcPr>
          <w:p w:rsidR="00C4166E" w:rsidRPr="00126803" w:rsidRDefault="00C4166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26803" w:rsidRDefault="00C4166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технологической документации по </w:t>
            </w:r>
            <w:r w:rsidR="00A6523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производственному процессу на рабочем месте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651C" w:rsidRPr="00126803" w:rsidTr="00D0384A">
        <w:tc>
          <w:tcPr>
            <w:tcW w:w="2689" w:type="dxa"/>
            <w:vMerge w:val="restart"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 работоспособность работающего  и  резервного  оборудования, </w:t>
            </w:r>
            <w:r w:rsidR="00A6523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контрольно-измерительных приборов, вентиляции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подготовке технологического оборудования к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осмотру и ремонту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требований инструкций по рабочему месту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Заносить   в технологическую   документацию всю   необходимую информацию по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производственному процессу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C651C" w:rsidRPr="00126803" w:rsidTr="00D0384A">
        <w:tc>
          <w:tcPr>
            <w:tcW w:w="2689" w:type="dxa"/>
            <w:vMerge w:val="restart"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инструкции </w:t>
            </w:r>
            <w:r w:rsidR="00A6523D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рабочему месту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работы   и   технические   характеристики  технологического оборудования</w:t>
            </w:r>
            <w:r w:rsidR="00A6523D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осмотра и ремонт единиц подвижного состава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проверки работающего и резервного оборудования,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запорной арматуры, вентиляции и контрольно-измерительных приборов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подвижного состава 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ремонта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и  последовательность  пуска  и  остановки  технологического оборудования, порядок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приема из ремонта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 ,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касающихся  работы на предприятии</w:t>
            </w:r>
          </w:p>
        </w:tc>
      </w:tr>
      <w:tr w:rsidR="00BC651C" w:rsidRPr="00126803" w:rsidTr="00D0384A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BC651C" w:rsidRPr="00126803" w:rsidTr="00D0384A">
        <w:tc>
          <w:tcPr>
            <w:tcW w:w="2689" w:type="dxa"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51C" w:rsidRPr="00126803" w:rsidRDefault="00BC651C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18" w:rsidRPr="00126803" w:rsidRDefault="00914418" w:rsidP="00294FE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298F" w:rsidRPr="00294FEA" w:rsidRDefault="0043298F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3.2.</w:t>
      </w:r>
      <w:r w:rsidR="001C0895" w:rsidRPr="00294FEA">
        <w:rPr>
          <w:rFonts w:ascii="Times New Roman" w:hAnsi="Times New Roman"/>
          <w:b/>
          <w:sz w:val="28"/>
          <w:szCs w:val="28"/>
        </w:rPr>
        <w:t>3</w:t>
      </w:r>
      <w:r w:rsidRPr="00294FEA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126803" w:rsidRDefault="0043298F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F7F8D" w:rsidRPr="00126803" w:rsidTr="007F7F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7F8D" w:rsidRPr="00126803" w:rsidRDefault="007F7F8D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F7F8D" w:rsidRPr="00126803" w:rsidRDefault="00B33D60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контроль за технологическим процессом работ по ремонту и техническому обслуживанию подвижного состава железных дорог.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F7F8D" w:rsidRPr="00126803" w:rsidRDefault="007F7F8D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126803" w:rsidRDefault="007F7F8D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В/03.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F8D" w:rsidRPr="00126803" w:rsidRDefault="007F7F8D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8D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298F" w:rsidRPr="00126803" w:rsidRDefault="0043298F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126803" w:rsidTr="00D0384A">
        <w:tc>
          <w:tcPr>
            <w:tcW w:w="2689" w:type="dxa"/>
            <w:vMerge w:val="restart"/>
            <w:vAlign w:val="center"/>
          </w:tcPr>
          <w:p w:rsidR="00757CAE" w:rsidRPr="00126803" w:rsidRDefault="00757CA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126803" w:rsidRDefault="00757CA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электрослесаря</w:t>
            </w:r>
          </w:p>
        </w:tc>
      </w:tr>
      <w:tr w:rsidR="00CD1BF6" w:rsidRPr="00126803" w:rsidTr="00D0384A">
        <w:tc>
          <w:tcPr>
            <w:tcW w:w="2689" w:type="dxa"/>
            <w:vMerge/>
            <w:vAlign w:val="center"/>
          </w:tcPr>
          <w:p w:rsidR="00CD1BF6" w:rsidRPr="00126803" w:rsidRDefault="00CD1BF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D1BF6" w:rsidRPr="00126803" w:rsidRDefault="00CD1BF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технологического оборудования, проверка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шаблонами и другими средствами узлов и деталей вагонов</w:t>
            </w:r>
          </w:p>
        </w:tc>
      </w:tr>
      <w:tr w:rsidR="00FB7BCC" w:rsidRPr="00126803" w:rsidTr="00D0384A">
        <w:tc>
          <w:tcPr>
            <w:tcW w:w="2689" w:type="dxa"/>
            <w:vMerge/>
            <w:vAlign w:val="center"/>
          </w:tcPr>
          <w:p w:rsidR="00FB7BCC" w:rsidRPr="00126803" w:rsidRDefault="00FB7BC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7BCC" w:rsidRPr="00126803" w:rsidRDefault="00FB7BC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посторонних примесей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обмывка вагонов и их узлов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7C53" w:rsidRPr="00126803" w:rsidTr="00D0384A">
        <w:tc>
          <w:tcPr>
            <w:tcW w:w="2689" w:type="dxa"/>
            <w:vMerge/>
            <w:vAlign w:val="center"/>
          </w:tcPr>
          <w:p w:rsidR="00817C53" w:rsidRPr="00126803" w:rsidRDefault="00817C5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17C53" w:rsidRPr="00126803" w:rsidRDefault="00817C5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  <w:r w:rsidR="00B33D6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техническому обслуживанию и ремонту вагонов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CD1BF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руководителю смены о всех выявленных неисправностях и отклонениях в работе технологического оборудования в процессе </w:t>
            </w:r>
            <w:r w:rsidR="00BA15B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и ремонта подвижного состава</w:t>
            </w:r>
          </w:p>
        </w:tc>
      </w:tr>
      <w:tr w:rsidR="00CB61A5" w:rsidRPr="00126803" w:rsidTr="00D0384A">
        <w:tc>
          <w:tcPr>
            <w:tcW w:w="2689" w:type="dxa"/>
            <w:vMerge/>
            <w:vAlign w:val="center"/>
          </w:tcPr>
          <w:p w:rsidR="00CB61A5" w:rsidRPr="00126803" w:rsidRDefault="00CB61A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CB61A5" w:rsidRPr="00126803" w:rsidRDefault="00CD1BF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технологи</w:t>
            </w:r>
            <w:r w:rsidR="0070073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ческую документацию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по показаниям контрольно-измерительных приборов о ведении технологического процесса.</w:t>
            </w:r>
          </w:p>
        </w:tc>
      </w:tr>
      <w:tr w:rsidR="00757CAE" w:rsidRPr="00126803" w:rsidTr="00D0384A">
        <w:tc>
          <w:tcPr>
            <w:tcW w:w="2689" w:type="dxa"/>
            <w:vMerge w:val="restart"/>
            <w:vAlign w:val="center"/>
          </w:tcPr>
          <w:p w:rsidR="00757CAE" w:rsidRPr="00126803" w:rsidRDefault="00757CA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57CAE" w:rsidRPr="00126803" w:rsidRDefault="00757CA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</w:t>
            </w:r>
            <w:r w:rsidR="00BA15B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технического обслуживания и ремонта,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инструкции по рабочему месту.</w:t>
            </w:r>
          </w:p>
        </w:tc>
      </w:tr>
      <w:tr w:rsidR="000F0F45" w:rsidRPr="00126803" w:rsidTr="00D0384A">
        <w:tc>
          <w:tcPr>
            <w:tcW w:w="2689" w:type="dxa"/>
            <w:vMerge/>
            <w:vAlign w:val="center"/>
          </w:tcPr>
          <w:p w:rsidR="000F0F45" w:rsidRPr="00126803" w:rsidRDefault="000F0F4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F0F45" w:rsidRPr="00126803" w:rsidRDefault="00FE261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равномерным поступление сырья,</w:t>
            </w:r>
            <w:r w:rsidR="00BA15B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зап.частей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исправным состоянием обслуживаемого оборудования</w:t>
            </w:r>
          </w:p>
        </w:tc>
      </w:tr>
      <w:tr w:rsidR="00211DE3" w:rsidRPr="00126803" w:rsidTr="00D0384A">
        <w:tc>
          <w:tcPr>
            <w:tcW w:w="2689" w:type="dxa"/>
            <w:vMerge/>
            <w:vAlign w:val="center"/>
          </w:tcPr>
          <w:p w:rsidR="00211DE3" w:rsidRPr="00126803" w:rsidRDefault="00211DE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1DE3" w:rsidRPr="00126803" w:rsidRDefault="003C2A6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деталей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другого оборудования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757CA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D836F1" w:rsidRPr="00126803" w:rsidTr="00D0384A">
        <w:tc>
          <w:tcPr>
            <w:tcW w:w="2689" w:type="dxa"/>
            <w:vMerge/>
            <w:vAlign w:val="center"/>
          </w:tcPr>
          <w:p w:rsidR="00D836F1" w:rsidRPr="00126803" w:rsidRDefault="00D836F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836F1" w:rsidRPr="00126803" w:rsidRDefault="00D836F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оборудования в ремонт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757CA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157CD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7C1665" w:rsidRPr="00126803" w:rsidTr="00D0384A">
        <w:tc>
          <w:tcPr>
            <w:tcW w:w="2689" w:type="dxa"/>
            <w:vMerge/>
            <w:vAlign w:val="center"/>
          </w:tcPr>
          <w:p w:rsidR="007C1665" w:rsidRPr="00126803" w:rsidRDefault="007C166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C1665" w:rsidRPr="00126803" w:rsidRDefault="007C166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757CAE" w:rsidRPr="00126803" w:rsidTr="00D0384A">
        <w:tc>
          <w:tcPr>
            <w:tcW w:w="2689" w:type="dxa"/>
            <w:vMerge/>
            <w:vAlign w:val="center"/>
          </w:tcPr>
          <w:p w:rsidR="00757CAE" w:rsidRPr="00126803" w:rsidRDefault="00757CA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7CAE" w:rsidRPr="00126803" w:rsidRDefault="00757CA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</w:t>
            </w:r>
            <w:r w:rsidR="00157CD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9E2009" w:rsidRPr="00126803" w:rsidTr="00D0384A">
        <w:tc>
          <w:tcPr>
            <w:tcW w:w="2689" w:type="dxa"/>
            <w:vMerge w:val="restart"/>
            <w:vAlign w:val="center"/>
          </w:tcPr>
          <w:p w:rsidR="009E2009" w:rsidRPr="00126803" w:rsidDel="002A1D54" w:rsidRDefault="009E2009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9E2009" w:rsidRPr="00126803" w:rsidRDefault="00D836F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обслуживания и ремонта узлов и деталей 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0A1ABB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 принцип работы основного и вспомогательного оборудования, контрольно-измерительных приборов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обслу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живаемого участка, его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</w:t>
            </w:r>
          </w:p>
        </w:tc>
      </w:tr>
      <w:tr w:rsidR="00D136CF" w:rsidRPr="00126803" w:rsidTr="00D0384A">
        <w:tc>
          <w:tcPr>
            <w:tcW w:w="2689" w:type="dxa"/>
            <w:vMerge/>
            <w:vAlign w:val="center"/>
          </w:tcPr>
          <w:p w:rsidR="00D136CF" w:rsidRPr="00126803" w:rsidRDefault="00D136C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D136CF" w:rsidRPr="00126803" w:rsidRDefault="001047D1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ования,  предъявляемые к сырью, зап.частям и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продукции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1047D1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режим и правила регулирования процесса</w:t>
            </w:r>
          </w:p>
        </w:tc>
      </w:tr>
      <w:tr w:rsidR="001047D1" w:rsidRPr="00126803" w:rsidTr="00D0384A">
        <w:tc>
          <w:tcPr>
            <w:tcW w:w="2689" w:type="dxa"/>
            <w:vMerge/>
            <w:vAlign w:val="center"/>
          </w:tcPr>
          <w:p w:rsidR="001047D1" w:rsidRPr="00126803" w:rsidRDefault="001047D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047D1" w:rsidRPr="00126803" w:rsidRDefault="001047D1" w:rsidP="00294F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Требования, предъявляемые к качеству работы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D136C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 технологические свойства используем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сырья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технические условия на них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пуска, остановки и эксплуатации оборудования в зимнее время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782415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D136C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санитарно-</w:t>
            </w:r>
            <w:r w:rsidR="009E200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методы труда, правила техники безопасности и о</w:t>
            </w:r>
            <w:r w:rsidR="0024586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храны труда на рабочем 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9E200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9E2009" w:rsidRPr="00126803" w:rsidTr="00D0384A">
        <w:tc>
          <w:tcPr>
            <w:tcW w:w="2689" w:type="dxa"/>
            <w:vMerge/>
            <w:vAlign w:val="center"/>
          </w:tcPr>
          <w:p w:rsidR="009E2009" w:rsidRPr="00126803" w:rsidRDefault="009E20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E2009" w:rsidRPr="00126803" w:rsidRDefault="009E200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757CAE" w:rsidRPr="00126803" w:rsidTr="00D0384A">
        <w:tc>
          <w:tcPr>
            <w:tcW w:w="2689" w:type="dxa"/>
            <w:vAlign w:val="center"/>
          </w:tcPr>
          <w:p w:rsidR="00757CAE" w:rsidRPr="00126803" w:rsidRDefault="00757CAE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757CAE" w:rsidRPr="00126803" w:rsidRDefault="00757CAE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66FD" w:rsidRDefault="000866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1CA5" w:rsidRPr="00294FEA" w:rsidRDefault="00951CA5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1C0895" w:rsidRPr="00294FEA">
        <w:rPr>
          <w:rFonts w:ascii="Times New Roman" w:hAnsi="Times New Roman"/>
          <w:b/>
          <w:sz w:val="28"/>
          <w:szCs w:val="28"/>
        </w:rPr>
        <w:t>4</w:t>
      </w:r>
      <w:r w:rsidRPr="00294FEA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951CA5" w:rsidRPr="00126803" w:rsidRDefault="00951CA5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74532" w:rsidRPr="00126803" w:rsidTr="009E2B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126803" w:rsidRDefault="00D74532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126803" w:rsidRDefault="003D609E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смены в рамках ведения технологического процесса  работ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126803" w:rsidRDefault="00D74532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126803" w:rsidRDefault="00D74532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1C0895"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126803" w:rsidRDefault="00D74532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1CA5" w:rsidRPr="00126803" w:rsidRDefault="00951CA5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51C" w:rsidRPr="00126803" w:rsidTr="008F4A33">
        <w:tc>
          <w:tcPr>
            <w:tcW w:w="2689" w:type="dxa"/>
            <w:vMerge w:val="restart"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BC651C" w:rsidRPr="00126803" w:rsidTr="008F4A33">
        <w:tc>
          <w:tcPr>
            <w:tcW w:w="2689" w:type="dxa"/>
            <w:vMerge/>
            <w:vAlign w:val="center"/>
          </w:tcPr>
          <w:p w:rsidR="00BC651C" w:rsidRPr="00126803" w:rsidRDefault="00BC651C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C651C" w:rsidRPr="00126803" w:rsidRDefault="00BC651C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126803" w:rsidTr="008F4A33">
        <w:tc>
          <w:tcPr>
            <w:tcW w:w="2689" w:type="dxa"/>
            <w:vMerge w:val="restart"/>
            <w:vAlign w:val="center"/>
          </w:tcPr>
          <w:p w:rsidR="00E45150" w:rsidRPr="00126803" w:rsidRDefault="00E45150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126803" w:rsidRDefault="00E45150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ведения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B0EE4" w:rsidRPr="00126803" w:rsidTr="008F4A33">
        <w:tc>
          <w:tcPr>
            <w:tcW w:w="2689" w:type="dxa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3B85" w:rsidRPr="00126803" w:rsidRDefault="00733B85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895" w:rsidRPr="00294FEA" w:rsidRDefault="001C0895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3.2.5 Трудовая функция</w:t>
      </w:r>
      <w:r w:rsidR="003D609E" w:rsidRPr="00294FEA">
        <w:rPr>
          <w:rFonts w:ascii="Times New Roman" w:hAnsi="Times New Roman"/>
          <w:b/>
          <w:sz w:val="28"/>
          <w:szCs w:val="28"/>
        </w:rPr>
        <w:t xml:space="preserve"> </w:t>
      </w:r>
    </w:p>
    <w:p w:rsidR="001C0895" w:rsidRPr="00126803" w:rsidRDefault="001C0895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1C0895" w:rsidRPr="00126803" w:rsidTr="008B0AE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0895" w:rsidRPr="00126803" w:rsidRDefault="001C089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0895" w:rsidRPr="00126803" w:rsidRDefault="003D609E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 работ по 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0895" w:rsidRPr="00126803" w:rsidRDefault="001C0895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126803" w:rsidRDefault="001C0895" w:rsidP="000E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В/05.</w:t>
            </w:r>
            <w:r w:rsidR="000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95" w:rsidRPr="00126803" w:rsidRDefault="001C0895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126803" w:rsidRDefault="003E468F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0895" w:rsidRPr="00126803" w:rsidRDefault="001C0895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в процессе 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подвижного состава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технологического обору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>дования в процессе технического обслуживания и ремонта подвижного состава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</w:t>
            </w:r>
            <w:r w:rsidR="0093074C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зов под руководством 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электрослесаря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более высокого уровня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рабочему месту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смены о выявленных неисправностях.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Контроль работы исполнительных механизмов в процессе обходов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коллективной защиты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параметры технологического процесса</w:t>
            </w:r>
            <w:r w:rsidR="001B0EE4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 контрольно-измерительных приборов и автоматики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</w:t>
            </w:r>
            <w:r w:rsidR="00A72F87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и узлов и деталей подвижного состава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1C0895" w:rsidRPr="00126803" w:rsidTr="00A11023">
        <w:tc>
          <w:tcPr>
            <w:tcW w:w="2689" w:type="dxa"/>
            <w:vMerge w:val="restart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работы, места расположения технологического оборудования</w:t>
            </w:r>
            <w:r w:rsidR="00A72F8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узлах и деталях  в подвижном составе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оборудования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1C0895" w:rsidRPr="00126803" w:rsidTr="00A11023">
        <w:tc>
          <w:tcPr>
            <w:tcW w:w="2689" w:type="dxa"/>
            <w:vMerge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C0895" w:rsidRPr="00126803" w:rsidRDefault="001C0895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C0895" w:rsidRPr="00126803" w:rsidTr="00A11023">
        <w:tc>
          <w:tcPr>
            <w:tcW w:w="2689" w:type="dxa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C0895" w:rsidRPr="00126803" w:rsidRDefault="001C089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05D5" w:rsidRPr="00126803" w:rsidRDefault="00FF05D5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A33" w:rsidRPr="00294FEA" w:rsidRDefault="008F4A33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126803" w:rsidRDefault="008F4A33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8A1466" w:rsidRPr="00126803" w:rsidTr="008A14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1466" w:rsidRPr="00126803" w:rsidRDefault="008A146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1466" w:rsidRPr="00126803" w:rsidRDefault="00A72F8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электрослесарных работ по ремонту и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1466" w:rsidRPr="00126803" w:rsidRDefault="008A146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126803" w:rsidRDefault="008A146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466" w:rsidRPr="00126803" w:rsidRDefault="008A1466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66" w:rsidRPr="00126803" w:rsidRDefault="008A146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126803" w:rsidTr="00F77A6E">
        <w:tc>
          <w:tcPr>
            <w:tcW w:w="2689" w:type="dxa"/>
            <w:vAlign w:val="center"/>
          </w:tcPr>
          <w:p w:rsidR="00C62669" w:rsidRPr="00126803" w:rsidRDefault="00C6266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62669" w:rsidRPr="00126803" w:rsidRDefault="00A72F87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</w:t>
            </w:r>
            <w:r w:rsidR="00C62669" w:rsidRPr="00294FEA">
              <w:rPr>
                <w:rFonts w:ascii="Times New Roman" w:hAnsi="Times New Roman" w:cs="Times New Roman"/>
                <w:sz w:val="24"/>
                <w:szCs w:val="24"/>
              </w:rPr>
              <w:t>4-го разряда</w:t>
            </w:r>
            <w:r w:rsidR="00C6266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2669" w:rsidRPr="00126803" w:rsidTr="008F4A33">
        <w:tc>
          <w:tcPr>
            <w:tcW w:w="2689" w:type="dxa"/>
            <w:vAlign w:val="center"/>
          </w:tcPr>
          <w:p w:rsidR="00C62669" w:rsidRPr="00126803" w:rsidRDefault="00C6266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62669" w:rsidRPr="00126803" w:rsidRDefault="00C62669" w:rsidP="00294FEA">
            <w:pPr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(среднее специальное, профессиональное образование)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669" w:rsidRPr="00126803" w:rsidRDefault="00C6266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средне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образование или начально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профессиональные образовательные программы) и практический опыт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при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наличии образования, не ниже общего среднего.</w:t>
            </w:r>
          </w:p>
        </w:tc>
      </w:tr>
      <w:tr w:rsidR="00FF05D5" w:rsidRPr="00126803" w:rsidTr="008F4A33">
        <w:tc>
          <w:tcPr>
            <w:tcW w:w="2689" w:type="dxa"/>
            <w:vAlign w:val="center"/>
          </w:tcPr>
          <w:p w:rsidR="00FF05D5" w:rsidRPr="00126803" w:rsidRDefault="00FF05D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126803" w:rsidRDefault="006C1A9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669" w:rsidRPr="00126803" w:rsidTr="00CB6790">
        <w:tc>
          <w:tcPr>
            <w:tcW w:w="2689" w:type="dxa"/>
            <w:vAlign w:val="center"/>
          </w:tcPr>
          <w:p w:rsidR="00C62669" w:rsidRPr="00126803" w:rsidRDefault="00C6266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9" w:rsidRPr="00126803" w:rsidRDefault="00C6266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C62669" w:rsidRPr="00126803" w:rsidRDefault="00C6266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62669" w:rsidRPr="00126803" w:rsidRDefault="00C6266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62669" w:rsidRPr="00126803" w:rsidRDefault="00C6266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62669" w:rsidRPr="00126803" w:rsidRDefault="00C6266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95C8A" w:rsidRPr="00126803" w:rsidTr="00CB6790">
        <w:tc>
          <w:tcPr>
            <w:tcW w:w="2689" w:type="dxa"/>
            <w:vAlign w:val="center"/>
          </w:tcPr>
          <w:p w:rsidR="00F95C8A" w:rsidRPr="00126803" w:rsidRDefault="00F95C8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126803" w:rsidRDefault="00F95C8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A33" w:rsidRPr="00294FEA" w:rsidRDefault="008F4A33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</w:t>
      </w:r>
      <w:r w:rsidR="008E49A0" w:rsidRPr="00294FEA">
        <w:rPr>
          <w:rFonts w:ascii="Times New Roman" w:hAnsi="Times New Roman"/>
          <w:b/>
          <w:sz w:val="28"/>
          <w:szCs w:val="28"/>
        </w:rPr>
        <w:t>3</w:t>
      </w:r>
      <w:r w:rsidRPr="00294FEA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126803" w:rsidRDefault="008F4A33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F95C8A" w:rsidRPr="00126803" w:rsidTr="00F95C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5C8A" w:rsidRPr="00126803" w:rsidRDefault="00F95C8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F95C8A" w:rsidRPr="00126803" w:rsidRDefault="008816B2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к пуску и пуск технологического процесса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проведение электрослесарных работ по ремонту и 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5C8A" w:rsidRPr="00126803" w:rsidRDefault="00F95C8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126803" w:rsidRDefault="00F95C8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45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8A" w:rsidRPr="00126803" w:rsidRDefault="00F95C8A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8A" w:rsidRPr="00126803" w:rsidRDefault="00454C3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126803" w:rsidTr="00E4778B">
        <w:tc>
          <w:tcPr>
            <w:tcW w:w="2689" w:type="dxa"/>
            <w:vMerge w:val="restart"/>
            <w:vAlign w:val="center"/>
          </w:tcPr>
          <w:p w:rsidR="003C1072" w:rsidRPr="00126803" w:rsidRDefault="003C1072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126803" w:rsidRDefault="003C1072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руководителя смены задания на</w:t>
            </w:r>
            <w:r w:rsidR="0056665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подготовительные работы по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56665B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оборудования к раболте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работоспособности  и  готовности  работающего  и  резервного оборудования, 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подвижного состава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коммуникаций, работы  приточной  и вытяжной  вентиляции,    контрольно-измерительных  приборов.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37317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и чистоты рабочего места.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</w:t>
            </w:r>
            <w:r w:rsidR="003D4FE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 и средств пожаротушения.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состояния  приборов,  показаний  приборов  контроля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ремонте и осмотре вагонов</w:t>
            </w:r>
          </w:p>
        </w:tc>
      </w:tr>
      <w:tr w:rsidR="008B0C75" w:rsidRPr="00126803" w:rsidTr="008F4A33">
        <w:tc>
          <w:tcPr>
            <w:tcW w:w="2689" w:type="dxa"/>
            <w:vMerge/>
            <w:vAlign w:val="center"/>
          </w:tcPr>
          <w:p w:rsidR="008B0C75" w:rsidRPr="00126803" w:rsidRDefault="008B0C7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26803" w:rsidRDefault="008B0C7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руководителю смены об окончании подготовки технологического оборудования к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 работоспособность работающего 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узлов и деталей вагонов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контрольно-измерительных приборов, вентиляции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подготовке технологического оборудования к </w:t>
            </w:r>
            <w:r w:rsidR="008816B2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и осмотру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требований инструкций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подготовки, установки отдельных флотационных машин к пуску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1B0EE4" w:rsidRPr="00126803" w:rsidTr="008F4A33">
        <w:tc>
          <w:tcPr>
            <w:tcW w:w="2689" w:type="dxa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177" w:rsidRPr="00126803" w:rsidRDefault="00373177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A33" w:rsidRPr="00294FEA" w:rsidRDefault="008F4A33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</w:t>
      </w:r>
      <w:r w:rsidR="008E49A0" w:rsidRPr="00294FEA">
        <w:rPr>
          <w:rFonts w:ascii="Times New Roman" w:hAnsi="Times New Roman"/>
          <w:b/>
          <w:sz w:val="28"/>
          <w:szCs w:val="28"/>
        </w:rPr>
        <w:t>3</w:t>
      </w:r>
      <w:r w:rsidRPr="00294FEA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294FEA">
        <w:rPr>
          <w:rFonts w:ascii="Times New Roman" w:hAnsi="Times New Roman"/>
          <w:b/>
          <w:sz w:val="28"/>
          <w:szCs w:val="28"/>
        </w:rPr>
        <w:t>ия</w:t>
      </w:r>
    </w:p>
    <w:p w:rsidR="003F2BDF" w:rsidRPr="00126803" w:rsidRDefault="003F2BDF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CF19C8" w:rsidRPr="00126803" w:rsidTr="00CF19C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F19C8" w:rsidRPr="00126803" w:rsidRDefault="00CF19C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CF19C8" w:rsidRPr="00126803" w:rsidRDefault="0056665B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 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электрослесарных работ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за работой технологического оборудования.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F19C8" w:rsidRPr="00126803" w:rsidRDefault="00CF19C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126803" w:rsidRDefault="00CF19C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9C8" w:rsidRPr="00126803" w:rsidRDefault="00CF19C8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C8" w:rsidRPr="00126803" w:rsidRDefault="00CF19C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126803" w:rsidTr="008F4A33">
        <w:tc>
          <w:tcPr>
            <w:tcW w:w="2689" w:type="dxa"/>
            <w:vMerge w:val="restart"/>
            <w:vAlign w:val="center"/>
          </w:tcPr>
          <w:p w:rsidR="008F4A33" w:rsidRPr="00126803" w:rsidRDefault="00914470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126803" w:rsidRDefault="00140B6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технологического процесса электрослесарных работ 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контроль за работой 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заданной схеме</w:t>
            </w:r>
          </w:p>
        </w:tc>
      </w:tr>
      <w:tr w:rsidR="00914470" w:rsidRPr="00126803" w:rsidTr="008F4A33">
        <w:tc>
          <w:tcPr>
            <w:tcW w:w="2689" w:type="dxa"/>
            <w:vMerge/>
            <w:vAlign w:val="center"/>
          </w:tcPr>
          <w:p w:rsidR="00914470" w:rsidRPr="00126803" w:rsidRDefault="00914470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14470" w:rsidRPr="00126803" w:rsidRDefault="00140B6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установленного режима и поддержание 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технологического процесса </w:t>
            </w:r>
          </w:p>
        </w:tc>
      </w:tr>
      <w:tr w:rsidR="00914470" w:rsidRPr="00126803" w:rsidTr="008F4A33">
        <w:tc>
          <w:tcPr>
            <w:tcW w:w="2689" w:type="dxa"/>
            <w:vMerge/>
            <w:vAlign w:val="center"/>
          </w:tcPr>
          <w:p w:rsidR="00914470" w:rsidRPr="00126803" w:rsidRDefault="00914470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14470" w:rsidRPr="00126803" w:rsidRDefault="00140B6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Регулирование давления сжатого воздуха в пне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вматических системах на АКП и в подвижном составе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60257" w:rsidRPr="00126803" w:rsidRDefault="00140B65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работой автоматических приборов</w:t>
            </w:r>
            <w:r w:rsidR="0056665B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ремонте и внутреннем оборудовании пассажирских вагонов</w:t>
            </w:r>
          </w:p>
        </w:tc>
      </w:tr>
      <w:tr w:rsidR="000256F9" w:rsidRPr="00126803" w:rsidTr="008F4A33">
        <w:tc>
          <w:tcPr>
            <w:tcW w:w="2689" w:type="dxa"/>
            <w:vMerge/>
            <w:vAlign w:val="center"/>
          </w:tcPr>
          <w:p w:rsidR="000256F9" w:rsidRPr="00126803" w:rsidRDefault="000256F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256F9" w:rsidRPr="00126803" w:rsidRDefault="000256F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</w:t>
            </w:r>
            <w:r w:rsidR="008568B4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матический контроль 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качества</w:t>
            </w:r>
            <w:r w:rsidR="008568B4"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технического обслуживания и ремонта узлов и деталей подвижного состава</w:t>
            </w: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5C7F8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568B4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слесарей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более низкой квалификации</w:t>
            </w:r>
            <w:r w:rsidR="002C0E01" w:rsidRPr="0012680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F4A33" w:rsidRPr="00126803" w:rsidTr="008F4A33">
        <w:tc>
          <w:tcPr>
            <w:tcW w:w="2689" w:type="dxa"/>
            <w:vMerge w:val="restart"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126803" w:rsidRDefault="008F4A3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</w:t>
            </w:r>
            <w:r w:rsidR="0091447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9A5E59" w:rsidRPr="00126803" w:rsidTr="008F4A33">
        <w:tc>
          <w:tcPr>
            <w:tcW w:w="2689" w:type="dxa"/>
            <w:vMerge/>
            <w:vAlign w:val="center"/>
          </w:tcPr>
          <w:p w:rsidR="009A5E59" w:rsidRPr="00126803" w:rsidRDefault="009A5E5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A5E59" w:rsidRPr="00126803" w:rsidRDefault="00A046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обслуживание вспомогательного оборудования, выявление и устранение неисправностей в его работе, чистка и смазка</w:t>
            </w:r>
          </w:p>
        </w:tc>
      </w:tr>
      <w:tr w:rsidR="00A04636" w:rsidRPr="00126803" w:rsidTr="008F4A33">
        <w:tc>
          <w:tcPr>
            <w:tcW w:w="2689" w:type="dxa"/>
            <w:vMerge/>
            <w:vAlign w:val="center"/>
          </w:tcPr>
          <w:p w:rsidR="00A04636" w:rsidRPr="00126803" w:rsidRDefault="00A046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04636" w:rsidRPr="00126803" w:rsidRDefault="00E16A3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нормативной документации</w:t>
            </w:r>
            <w:r w:rsidR="00A04636"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907A2" w:rsidRPr="00126803" w:rsidTr="008F4A33">
        <w:tc>
          <w:tcPr>
            <w:tcW w:w="2689" w:type="dxa"/>
            <w:vMerge/>
            <w:vAlign w:val="center"/>
          </w:tcPr>
          <w:p w:rsidR="005907A2" w:rsidRPr="00126803" w:rsidRDefault="005907A2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907A2" w:rsidRPr="00126803" w:rsidRDefault="00A53A1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технические чертежи</w:t>
            </w:r>
            <w:r w:rsidR="000520F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эскизы деталей и сборочных единиц.</w:t>
            </w:r>
          </w:p>
        </w:tc>
      </w:tr>
      <w:tr w:rsidR="009A5E59" w:rsidRPr="00126803" w:rsidTr="008F4A33">
        <w:tc>
          <w:tcPr>
            <w:tcW w:w="2689" w:type="dxa"/>
            <w:vMerge/>
            <w:vAlign w:val="center"/>
          </w:tcPr>
          <w:p w:rsidR="009A5E59" w:rsidRPr="00126803" w:rsidRDefault="009A5E5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A5E59" w:rsidRPr="00126803" w:rsidRDefault="009E533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</w:t>
            </w:r>
            <w:r w:rsidR="00E16A38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инструментов</w:t>
            </w:r>
          </w:p>
        </w:tc>
      </w:tr>
      <w:tr w:rsidR="009A5E59" w:rsidRPr="00126803" w:rsidTr="008F4A33">
        <w:tc>
          <w:tcPr>
            <w:tcW w:w="2689" w:type="dxa"/>
            <w:vMerge/>
            <w:vAlign w:val="center"/>
          </w:tcPr>
          <w:p w:rsidR="009A5E59" w:rsidRPr="00126803" w:rsidRDefault="009A5E5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A5E59" w:rsidRPr="00126803" w:rsidRDefault="00E16A3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деталей, узлов, агрегатов, систем подвижного состава железных дорог с обеспечением безопасности движения поездов;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E16A38" w:rsidP="00294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состава;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E16A3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неисправности, регулировать и испытывать оборудование подвижного состава;</w:t>
            </w:r>
          </w:p>
        </w:tc>
      </w:tr>
      <w:tr w:rsidR="007E2E88" w:rsidRPr="00126803" w:rsidTr="008F4A33">
        <w:tc>
          <w:tcPr>
            <w:tcW w:w="2689" w:type="dxa"/>
            <w:vMerge/>
            <w:vAlign w:val="center"/>
          </w:tcPr>
          <w:p w:rsidR="007E2E88" w:rsidRPr="00126803" w:rsidRDefault="007E2E8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E2E88" w:rsidRPr="00126803" w:rsidRDefault="007E2E8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8F4A3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91447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8F4A33" w:rsidRPr="00126803" w:rsidTr="008F4A33">
        <w:tc>
          <w:tcPr>
            <w:tcW w:w="2689" w:type="dxa"/>
            <w:vMerge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8F4A33" w:rsidRPr="00126803" w:rsidRDefault="008F4A3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</w:t>
            </w:r>
            <w:r w:rsidR="0091447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210A8B" w:rsidRPr="00126803" w:rsidTr="000E43FD">
        <w:trPr>
          <w:trHeight w:val="100"/>
        </w:trPr>
        <w:tc>
          <w:tcPr>
            <w:tcW w:w="2689" w:type="dxa"/>
            <w:vMerge w:val="restart"/>
            <w:vAlign w:val="center"/>
          </w:tcPr>
          <w:p w:rsidR="00210A8B" w:rsidRPr="00126803" w:rsidDel="002A1D54" w:rsidRDefault="00210A8B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210A8B" w:rsidRPr="00126803" w:rsidRDefault="000E43F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узлов и деталей подвижного состава 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Del="002A1D54" w:rsidRDefault="00210A8B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E43F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технического состояния оборудования подвижного состава требованиям нормативных документов;</w:t>
            </w:r>
          </w:p>
        </w:tc>
      </w:tr>
      <w:tr w:rsidR="003D0CAB" w:rsidRPr="00126803" w:rsidTr="008F4A33">
        <w:tc>
          <w:tcPr>
            <w:tcW w:w="2689" w:type="dxa"/>
            <w:vMerge/>
            <w:vAlign w:val="center"/>
          </w:tcPr>
          <w:p w:rsidR="003D0CAB" w:rsidRPr="00126803" w:rsidRDefault="003D0CA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D0CAB" w:rsidRPr="00126803" w:rsidRDefault="000E43F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технического обслуживания и ремонта подвижного состава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E43F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на ремонт деталей и узлов подвижного состава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0520F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правила эксплуатации приборов диагностики и измерительных комплексов</w:t>
            </w:r>
          </w:p>
        </w:tc>
      </w:tr>
      <w:tr w:rsidR="00B04736" w:rsidRPr="00126803" w:rsidTr="008F4A33">
        <w:tc>
          <w:tcPr>
            <w:tcW w:w="2689" w:type="dxa"/>
            <w:vMerge/>
            <w:vAlign w:val="center"/>
          </w:tcPr>
          <w:p w:rsidR="00B04736" w:rsidRPr="00126803" w:rsidRDefault="00B04736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04736" w:rsidRPr="00126803" w:rsidRDefault="00B04736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в объеме выполняемой работы</w:t>
            </w:r>
          </w:p>
        </w:tc>
      </w:tr>
      <w:tr w:rsidR="00767F7D" w:rsidRPr="00126803" w:rsidTr="008F4A33">
        <w:tc>
          <w:tcPr>
            <w:tcW w:w="2689" w:type="dxa"/>
            <w:vMerge/>
            <w:vAlign w:val="center"/>
          </w:tcPr>
          <w:p w:rsidR="00767F7D" w:rsidRPr="00126803" w:rsidRDefault="00767F7D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67F7D" w:rsidRPr="00126803" w:rsidRDefault="00767F7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767F7D" w:rsidRPr="00126803" w:rsidTr="008F4A33">
        <w:tc>
          <w:tcPr>
            <w:tcW w:w="2689" w:type="dxa"/>
            <w:vMerge/>
            <w:vAlign w:val="center"/>
          </w:tcPr>
          <w:p w:rsidR="00767F7D" w:rsidRPr="00126803" w:rsidRDefault="00767F7D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67F7D" w:rsidRPr="00126803" w:rsidRDefault="00767F7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работы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210A8B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4E0F7A" w:rsidRPr="00126803" w:rsidTr="008F4A33">
        <w:tc>
          <w:tcPr>
            <w:tcW w:w="2689" w:type="dxa"/>
            <w:vMerge/>
            <w:vAlign w:val="center"/>
          </w:tcPr>
          <w:p w:rsidR="004E0F7A" w:rsidRPr="00126803" w:rsidRDefault="004E0F7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E0F7A" w:rsidRPr="00126803" w:rsidRDefault="0023069E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E0F7A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езопасные и санитарно- гигиенические методы труда, правила техники безопасности и охраны труда на рабочем  </w:t>
            </w:r>
            <w:r w:rsidR="004E0F7A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месте </w:t>
            </w:r>
          </w:p>
        </w:tc>
      </w:tr>
      <w:tr w:rsidR="003640B0" w:rsidRPr="00126803" w:rsidTr="008F4A33">
        <w:tc>
          <w:tcPr>
            <w:tcW w:w="2689" w:type="dxa"/>
            <w:vMerge/>
            <w:vAlign w:val="center"/>
          </w:tcPr>
          <w:p w:rsidR="003640B0" w:rsidRPr="00126803" w:rsidRDefault="003640B0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640B0" w:rsidRPr="00126803" w:rsidRDefault="00800EF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</w:t>
            </w:r>
            <w:r w:rsidR="003640B0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210A8B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A512F8" w:rsidRPr="00126803" w:rsidTr="008F4A33">
        <w:tc>
          <w:tcPr>
            <w:tcW w:w="2689" w:type="dxa"/>
            <w:vMerge/>
            <w:vAlign w:val="center"/>
          </w:tcPr>
          <w:p w:rsidR="00A512F8" w:rsidRPr="00126803" w:rsidRDefault="00A512F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A512F8" w:rsidRPr="00126803" w:rsidRDefault="00A512F8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10A8B" w:rsidRPr="00126803" w:rsidTr="008F4A33">
        <w:tc>
          <w:tcPr>
            <w:tcW w:w="2689" w:type="dxa"/>
            <w:vMerge/>
            <w:vAlign w:val="center"/>
          </w:tcPr>
          <w:p w:rsidR="00210A8B" w:rsidRPr="00126803" w:rsidRDefault="00210A8B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10A8B" w:rsidRPr="00126803" w:rsidRDefault="00210A8B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A33" w:rsidRPr="00126803" w:rsidTr="008F4A33">
        <w:tc>
          <w:tcPr>
            <w:tcW w:w="2689" w:type="dxa"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8F4A33" w:rsidRPr="00126803" w:rsidRDefault="008F4A3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1023" w:rsidRPr="00126803" w:rsidRDefault="00A1102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A33" w:rsidRPr="00294FEA" w:rsidRDefault="008F4A33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</w:t>
      </w:r>
      <w:r w:rsidR="008E49A0" w:rsidRPr="00294FEA">
        <w:rPr>
          <w:rFonts w:ascii="Times New Roman" w:hAnsi="Times New Roman"/>
          <w:b/>
          <w:sz w:val="28"/>
          <w:szCs w:val="28"/>
        </w:rPr>
        <w:t>3</w:t>
      </w:r>
      <w:r w:rsidRPr="00294FE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126803" w:rsidRDefault="008E7150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56583" w:rsidRPr="00126803" w:rsidTr="006176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756583" w:rsidRPr="00E82FEF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технологического процесса  </w:t>
            </w:r>
            <w:r w:rsidRPr="00E82FEF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электрослесарных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6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2680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 w:val="restart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4344DB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  <w:r w:rsidR="004344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126803" w:rsidTr="008F4A33">
        <w:tc>
          <w:tcPr>
            <w:tcW w:w="2689" w:type="dxa"/>
            <w:vMerge w:val="restart"/>
            <w:vAlign w:val="center"/>
          </w:tcPr>
          <w:p w:rsidR="008F4A33" w:rsidRPr="00126803" w:rsidRDefault="008F4A3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126803" w:rsidRDefault="004344DB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Del="002A1D54" w:rsidRDefault="001B0EE4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детали подвижного состава средствами неразрушающего контроля, анализировать полученные результаты.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4344DB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1B0EE4" w:rsidRPr="00126803" w:rsidTr="008F4A33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B0EE4" w:rsidRPr="00126803" w:rsidTr="008F4A33">
        <w:tc>
          <w:tcPr>
            <w:tcW w:w="2689" w:type="dxa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A33" w:rsidRPr="00294FEA" w:rsidRDefault="008F4A33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</w:t>
      </w:r>
      <w:r w:rsidR="008E49A0" w:rsidRPr="00294FEA">
        <w:rPr>
          <w:rFonts w:ascii="Times New Roman" w:hAnsi="Times New Roman"/>
          <w:b/>
          <w:sz w:val="28"/>
          <w:szCs w:val="28"/>
        </w:rPr>
        <w:t>3</w:t>
      </w:r>
      <w:r w:rsidRPr="00294FEA">
        <w:rPr>
          <w:rFonts w:ascii="Times New Roman" w:hAnsi="Times New Roman"/>
          <w:b/>
          <w:sz w:val="28"/>
          <w:szCs w:val="28"/>
        </w:rPr>
        <w:t>.</w:t>
      </w:r>
      <w:r w:rsidR="005C7F81" w:rsidRPr="00294FEA">
        <w:rPr>
          <w:rFonts w:ascii="Times New Roman" w:hAnsi="Times New Roman"/>
          <w:b/>
          <w:sz w:val="28"/>
          <w:szCs w:val="28"/>
        </w:rPr>
        <w:t>4</w:t>
      </w:r>
      <w:r w:rsidRPr="00294FEA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126803" w:rsidRDefault="008F4A33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8F4A33" w:rsidRPr="00126803" w:rsidTr="00B3336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126803" w:rsidRDefault="008F4A3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126803" w:rsidRDefault="008F4A3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31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 по электрослесарным работам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126803" w:rsidRDefault="008F4A3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126803" w:rsidRDefault="00CD0C99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A33" w:rsidRPr="001268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56583"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A33" w:rsidRPr="0012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150"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126803" w:rsidRDefault="008F4A33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126803" w:rsidRDefault="008E7150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465D9" w:rsidRPr="00126803" w:rsidTr="008F4A33">
        <w:tc>
          <w:tcPr>
            <w:tcW w:w="2689" w:type="dxa"/>
            <w:vMerge w:val="restart"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технологического процесса во время  аварийной остановки 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в порядок рабочего места по окончании ремонтных работ 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E465D9" w:rsidRPr="00126803" w:rsidTr="008F4A33">
        <w:tc>
          <w:tcPr>
            <w:tcW w:w="2689" w:type="dxa"/>
            <w:vMerge w:val="restart"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техническое обслуживание и ремонта деталей, узлов, агрегатов, систем подвижного состава железных дорог с обеспечением безопасности движения поездов;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E465D9" w:rsidRPr="00126803" w:rsidTr="008F4A33">
        <w:tc>
          <w:tcPr>
            <w:tcW w:w="2689" w:type="dxa"/>
            <w:vMerge w:val="restart"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Del="002A1D54" w:rsidRDefault="00E465D9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устранении аварийной ситуации по инструкции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приема из ремонта</w:t>
            </w:r>
            <w:r w:rsidR="00434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E465D9" w:rsidRPr="00126803" w:rsidTr="008F4A33">
        <w:tc>
          <w:tcPr>
            <w:tcW w:w="2689" w:type="dxa"/>
            <w:vMerge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E465D9" w:rsidRPr="00126803" w:rsidRDefault="00E465D9" w:rsidP="00294F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E465D9" w:rsidRPr="00126803" w:rsidTr="008F4A33">
        <w:tc>
          <w:tcPr>
            <w:tcW w:w="2689" w:type="dxa"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465D9" w:rsidRPr="00126803" w:rsidRDefault="00E465D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4A33" w:rsidRPr="00126803" w:rsidRDefault="008F4A33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DF" w:rsidRPr="00294FEA" w:rsidRDefault="003F2BDF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3F2BDF" w:rsidRPr="00126803" w:rsidRDefault="003F2BDF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7"/>
        <w:gridCol w:w="845"/>
        <w:gridCol w:w="1259"/>
        <w:gridCol w:w="2117"/>
        <w:gridCol w:w="979"/>
      </w:tblGrid>
      <w:tr w:rsidR="00D845D8" w:rsidRPr="00126803" w:rsidTr="00D845D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845D8" w:rsidRPr="00126803" w:rsidRDefault="00D845D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845D8" w:rsidRPr="00126803" w:rsidRDefault="005D3E7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электрослесарных работ по ремонту и монтажу установок кондиционирования воздуха, холодильных машин и дизелей рефрижераторных вагонов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845D8" w:rsidRPr="00126803" w:rsidRDefault="00D845D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126803" w:rsidRDefault="00D845D8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D8" w:rsidRPr="00126803" w:rsidRDefault="00D845D8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8" w:rsidRPr="00126803" w:rsidRDefault="00454C3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2BDF" w:rsidRPr="00126803" w:rsidRDefault="003F2BDF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126803" w:rsidTr="00D845D8">
        <w:tc>
          <w:tcPr>
            <w:tcW w:w="2689" w:type="dxa"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2BDF" w:rsidRDefault="00454C36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4-го</w:t>
            </w:r>
            <w:r w:rsidR="00E465D9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454C36" w:rsidRPr="00126803" w:rsidRDefault="00454C36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4-го разряда</w:t>
            </w:r>
          </w:p>
        </w:tc>
      </w:tr>
    </w:tbl>
    <w:p w:rsidR="003F2BDF" w:rsidRPr="00126803" w:rsidRDefault="003F2BDF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845D8" w:rsidRPr="00126803" w:rsidTr="003F2BDF">
        <w:tc>
          <w:tcPr>
            <w:tcW w:w="2689" w:type="dxa"/>
            <w:vAlign w:val="center"/>
          </w:tcPr>
          <w:p w:rsidR="00D845D8" w:rsidRPr="00126803" w:rsidRDefault="00D845D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845D8" w:rsidRPr="00126803" w:rsidRDefault="00D845D8" w:rsidP="00294FEA">
            <w:pPr>
              <w:rPr>
                <w:rFonts w:ascii="Times New Roman" w:hAnsi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Среднее специальное профессиональное образование.</w:t>
            </w:r>
          </w:p>
          <w:p w:rsidR="00D845D8" w:rsidRPr="00126803" w:rsidRDefault="00D845D8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/>
                <w:sz w:val="24"/>
                <w:szCs w:val="24"/>
              </w:rPr>
              <w:t>Начальное профессиональное образование или средне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образование или 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>среднее специальное, профессиональное образование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и практический опыт</w:t>
            </w:r>
            <w:r w:rsidRPr="0012680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при</w:t>
            </w:r>
            <w:r w:rsidRPr="00126803">
              <w:rPr>
                <w:rFonts w:ascii="Times New Roman" w:hAnsi="Times New Roman"/>
                <w:sz w:val="24"/>
                <w:szCs w:val="24"/>
              </w:rPr>
              <w:t xml:space="preserve"> наличии образования, не ниже начального </w:t>
            </w:r>
            <w:r w:rsidRPr="0012680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профессионального.</w:t>
            </w:r>
          </w:p>
        </w:tc>
      </w:tr>
      <w:tr w:rsidR="005C7F81" w:rsidRPr="00126803" w:rsidTr="003F2BDF">
        <w:tc>
          <w:tcPr>
            <w:tcW w:w="2689" w:type="dxa"/>
            <w:vAlign w:val="center"/>
          </w:tcPr>
          <w:p w:rsidR="005C7F81" w:rsidRPr="00126803" w:rsidRDefault="005C7F8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C7F81" w:rsidRPr="00126803" w:rsidRDefault="002B3C22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месяцев электрослесаря 3-го разряда и слесаря 3-го разряда</w:t>
            </w:r>
          </w:p>
        </w:tc>
      </w:tr>
      <w:tr w:rsidR="00E14C90" w:rsidRPr="00126803" w:rsidTr="003F2BDF">
        <w:tc>
          <w:tcPr>
            <w:tcW w:w="2689" w:type="dxa"/>
            <w:vAlign w:val="center"/>
          </w:tcPr>
          <w:p w:rsidR="00E14C90" w:rsidRPr="00126803" w:rsidRDefault="00E14C90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14C90" w:rsidRPr="00126803" w:rsidRDefault="00E14C90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E14C90" w:rsidRPr="00126803" w:rsidRDefault="00E14C90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14C90" w:rsidRPr="00126803" w:rsidRDefault="00E14C90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14C90" w:rsidRPr="00126803" w:rsidRDefault="00E14C90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14C90" w:rsidRPr="00126803" w:rsidRDefault="00E14C90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C7F81" w:rsidRPr="00126803" w:rsidTr="003F2BDF">
        <w:tc>
          <w:tcPr>
            <w:tcW w:w="2689" w:type="dxa"/>
            <w:vAlign w:val="center"/>
          </w:tcPr>
          <w:p w:rsidR="005C7F81" w:rsidRPr="00126803" w:rsidRDefault="005C7F8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7F81" w:rsidRPr="00126803" w:rsidRDefault="005C7F81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3F2BDF" w:rsidRPr="00126803" w:rsidRDefault="003F2BDF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DF" w:rsidRPr="00294FEA" w:rsidRDefault="003F2BDF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3F2BDF" w:rsidRPr="00126803" w:rsidRDefault="003F2BDF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56583" w:rsidRPr="00126803" w:rsidTr="00E465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756583" w:rsidRPr="00E82FEF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технологического процесса электрослесарных работ,</w:t>
            </w:r>
            <w:r w:rsidR="0029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454C36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45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454C36" w:rsidRDefault="00454C3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7A6E" w:rsidRPr="00126803" w:rsidRDefault="00F77A6E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689"/>
        <w:gridCol w:w="12053"/>
      </w:tblGrid>
      <w:tr w:rsidR="003F2BDF" w:rsidRPr="00126803" w:rsidTr="00F77A6E">
        <w:tc>
          <w:tcPr>
            <w:tcW w:w="2689" w:type="dxa"/>
            <w:vMerge w:val="restart"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53" w:type="dxa"/>
          </w:tcPr>
          <w:p w:rsidR="003F2BDF" w:rsidRPr="00126803" w:rsidRDefault="003F2BD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руководителя смены задания на подготовку оборудования </w:t>
            </w:r>
            <w:r w:rsidR="00E465D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работоспособности  и  готовности  работающего  и  резервного оборудования,  коммуникаций, работы  приточной  и вытяжной  вентиляции,    контрольно-измерительных  приборов.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состояния  приборов,  показаний  приборов  на  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устройствах для обслуживания и ремонта подвижного состава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E33F13" w:rsidRDefault="00E33F1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Проверка состояния и готовности технологического оборудования для ведения технологического процесса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об окончании подготовки технологического оборудования к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технологическому процессу</w:t>
            </w:r>
          </w:p>
        </w:tc>
      </w:tr>
      <w:tr w:rsidR="001B0EE4" w:rsidRPr="00126803" w:rsidTr="00F77A6E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Последовательный 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E33F13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процесс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ремонта, осмотра и монтажа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ремонта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F2BDF" w:rsidRPr="00126803" w:rsidTr="00F77A6E">
        <w:tc>
          <w:tcPr>
            <w:tcW w:w="2689" w:type="dxa"/>
            <w:vMerge w:val="restart"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E33F1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работающего  и  резервного оборудования,  коммуникаций, работы  </w:t>
            </w:r>
            <w:r w:rsidRP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приточной  и вытяжной  вентиляции,    контрольно-измерительных  приборов.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технологическое оборудование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  в технологическую   документацию всю   необходимую информацию по рабочему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3F2BDF" w:rsidRPr="00126803" w:rsidTr="00F77A6E">
        <w:tc>
          <w:tcPr>
            <w:tcW w:w="2689" w:type="dxa"/>
            <w:vMerge w:val="restart"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работающего и резервного оборудования и контрольно-измерительных приборов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</w:t>
            </w:r>
            <w:r w:rsidR="009613E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установки отдельных 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 и </w:t>
            </w:r>
            <w:r w:rsidR="009613E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технологическому процессу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3F2BDF" w:rsidRPr="00126803" w:rsidTr="00F77A6E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3F2BDF" w:rsidRPr="00126803" w:rsidTr="00F77A6E">
        <w:tc>
          <w:tcPr>
            <w:tcW w:w="2689" w:type="dxa"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126803" w:rsidRDefault="003F2BDF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0866FD" w:rsidRDefault="003F2BDF" w:rsidP="00294FE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3F2BDF" w:rsidRPr="00294FEA" w:rsidRDefault="003F2BDF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</w:t>
      </w:r>
      <w:r w:rsidRPr="00294FE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94FEA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0866FD" w:rsidRDefault="002B56D7" w:rsidP="00294FE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9613E9" w:rsidRPr="00126803" w:rsidTr="00F817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613E9" w:rsidRPr="00126803" w:rsidRDefault="009613E9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</w:tcPr>
          <w:p w:rsidR="009613E9" w:rsidRPr="00126803" w:rsidRDefault="00EF3E4C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передача смены в рамках технологического процесса </w:t>
            </w:r>
            <w:r w:rsidR="00756583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слесарных работ</w:t>
            </w:r>
            <w:r w:rsidR="009613E9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613E9" w:rsidRPr="00126803" w:rsidRDefault="009613E9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126803" w:rsidRDefault="009613E9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F6BB7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/02.</w:t>
            </w:r>
            <w:r w:rsidR="0045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3E9" w:rsidRPr="00126803" w:rsidRDefault="009613E9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E9" w:rsidRPr="00126803" w:rsidRDefault="00454C3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2BDF" w:rsidRPr="00126803" w:rsidRDefault="003F2BDF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126803" w:rsidTr="003F2BDF">
        <w:tc>
          <w:tcPr>
            <w:tcW w:w="2689" w:type="dxa"/>
            <w:vMerge w:val="restart"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126803" w:rsidRDefault="00F8179D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11BA9"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едении процесса флотации: по сложной схеме, извлечении двух и более компонентов</w:t>
            </w:r>
            <w:r w:rsidR="00511BA9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D34" w:rsidRPr="00126803" w:rsidTr="003F2BDF">
        <w:tc>
          <w:tcPr>
            <w:tcW w:w="2689" w:type="dxa"/>
            <w:vMerge/>
            <w:vAlign w:val="center"/>
          </w:tcPr>
          <w:p w:rsidR="00495D34" w:rsidRPr="00126803" w:rsidRDefault="00495D3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95D34" w:rsidRPr="00126803" w:rsidRDefault="00495D34" w:rsidP="00294F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обслуживании флотационных камер 16 куб. м и выше</w:t>
            </w:r>
          </w:p>
        </w:tc>
      </w:tr>
      <w:tr w:rsidR="00495D34" w:rsidRPr="00126803" w:rsidTr="003F2BDF">
        <w:tc>
          <w:tcPr>
            <w:tcW w:w="2689" w:type="dxa"/>
            <w:vMerge/>
            <w:vAlign w:val="center"/>
          </w:tcPr>
          <w:p w:rsidR="00495D34" w:rsidRPr="00126803" w:rsidRDefault="00495D3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95D34" w:rsidRPr="00126803" w:rsidRDefault="00F8179D" w:rsidP="00294F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95D34" w:rsidRPr="0012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едении процесса флотации на доводочной секции перечистных машин на выдаче готового концентрата</w:t>
            </w:r>
          </w:p>
        </w:tc>
      </w:tr>
      <w:tr w:rsidR="00246C92" w:rsidRPr="00126803" w:rsidTr="003F2BDF">
        <w:tc>
          <w:tcPr>
            <w:tcW w:w="2689" w:type="dxa"/>
            <w:vMerge/>
            <w:vAlign w:val="center"/>
          </w:tcPr>
          <w:p w:rsidR="00246C92" w:rsidRPr="00126803" w:rsidRDefault="00246C92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46C92" w:rsidRPr="00126803" w:rsidRDefault="00246C92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регулирование качества </w:t>
            </w:r>
            <w:r w:rsidR="001F739C" w:rsidRPr="00126803">
              <w:rPr>
                <w:rFonts w:ascii="Times New Roman" w:hAnsi="Times New Roman" w:cs="Times New Roman"/>
                <w:sz w:val="24"/>
                <w:szCs w:val="24"/>
              </w:rPr>
              <w:t>флотации</w:t>
            </w:r>
            <w:r w:rsidR="00ED4CB8"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автоматического оборудования с использованием электронной схемы управления</w:t>
            </w:r>
          </w:p>
        </w:tc>
      </w:tr>
      <w:tr w:rsidR="00264627" w:rsidRPr="00126803" w:rsidTr="003F2BDF">
        <w:tc>
          <w:tcPr>
            <w:tcW w:w="2689" w:type="dxa"/>
            <w:vMerge/>
            <w:vAlign w:val="center"/>
          </w:tcPr>
          <w:p w:rsidR="00264627" w:rsidRPr="00126803" w:rsidRDefault="0026462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627" w:rsidRPr="00126803" w:rsidRDefault="001B0EE4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462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 и остановк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4627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 согласно инструкции по рабочему месту.</w:t>
            </w:r>
          </w:p>
        </w:tc>
      </w:tr>
      <w:tr w:rsidR="00264627" w:rsidRPr="00126803" w:rsidTr="003F2BDF">
        <w:tc>
          <w:tcPr>
            <w:tcW w:w="2689" w:type="dxa"/>
            <w:vMerge/>
            <w:vAlign w:val="center"/>
          </w:tcPr>
          <w:p w:rsidR="00264627" w:rsidRPr="00126803" w:rsidRDefault="00264627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264627" w:rsidRPr="00126803" w:rsidRDefault="00264627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технологическим процессом </w:t>
            </w:r>
            <w:r w:rsidR="001F739C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флотации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регулирование его параметров в соответствии с рабочими инструкциями</w:t>
            </w:r>
          </w:p>
        </w:tc>
      </w:tr>
      <w:tr w:rsidR="003F2BDF" w:rsidRPr="00126803" w:rsidTr="003F2BDF">
        <w:tc>
          <w:tcPr>
            <w:tcW w:w="2689" w:type="dxa"/>
            <w:vMerge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3F2BDF" w:rsidRPr="00126803" w:rsidRDefault="003F2BDF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3F2BDF" w:rsidRPr="00126803" w:rsidTr="003F2BDF">
        <w:tc>
          <w:tcPr>
            <w:tcW w:w="2689" w:type="dxa"/>
            <w:vMerge w:val="restart"/>
            <w:vAlign w:val="center"/>
          </w:tcPr>
          <w:p w:rsidR="003F2BDF" w:rsidRPr="00126803" w:rsidRDefault="003F2BDF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126803" w:rsidRDefault="00264627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процессом 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ремонту и осмотру подвижного состава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 кон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трольно-измерительных приборов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технологического оборудования, согласно инструкции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</w:t>
            </w:r>
            <w:r w:rsidR="00A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по обслуживанию и ремонту установок кондиционирования, холодильных машин и дизелей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Координирование работы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слесарей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низкой квалификации на обслуживаемом участке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1B0EE4" w:rsidRPr="00126803" w:rsidTr="003F2BDF">
        <w:tc>
          <w:tcPr>
            <w:tcW w:w="2689" w:type="dxa"/>
            <w:vMerge w:val="restart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флотации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223E82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основных неисправностей узлов и деталей холодильных машин и установок кондиционирования воздуха, а так же</w:t>
            </w:r>
            <w:r w:rsidR="001B0E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дизелей и </w:t>
            </w:r>
            <w:r w:rsidR="001B0EE4"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регулирования 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схему обслуживаемого участка, устройство, принцип работы основного и вспомогательного оборудования, контрольно-измерительных приборов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реагентов и их влияние на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опробования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испытания после ремонта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ико-химические  свойства сырья,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сырью и готовой продукции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технологического процесса на рабочем месте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проведения </w:t>
            </w:r>
            <w:r w:rsidR="002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диагностирования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зашиты</w:t>
            </w:r>
          </w:p>
        </w:tc>
      </w:tr>
      <w:tr w:rsidR="001B0EE4" w:rsidRPr="00126803" w:rsidTr="003F2BDF">
        <w:tc>
          <w:tcPr>
            <w:tcW w:w="2689" w:type="dxa"/>
            <w:vMerge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B0EE4" w:rsidRPr="00126803" w:rsidRDefault="001B0EE4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1B0EE4" w:rsidRPr="00126803" w:rsidTr="003F2BDF">
        <w:tc>
          <w:tcPr>
            <w:tcW w:w="2689" w:type="dxa"/>
            <w:vAlign w:val="center"/>
          </w:tcPr>
          <w:p w:rsidR="001B0EE4" w:rsidRPr="00126803" w:rsidRDefault="001B0EE4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</w:tcPr>
          <w:p w:rsidR="001B0EE4" w:rsidRPr="00126803" w:rsidRDefault="001B0EE4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BDF" w:rsidRPr="000866FD" w:rsidRDefault="003F2BDF" w:rsidP="00294FE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3F2BDF" w:rsidRPr="00294FEA" w:rsidRDefault="003F2BDF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t>3.</w:t>
      </w:r>
      <w:r w:rsidRPr="00294FE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94FE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0866FD" w:rsidRDefault="003F2BDF" w:rsidP="00294FE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756583" w:rsidRPr="00126803" w:rsidTr="006176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D37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технологического оборудования в процессе работ по ремонту и техническому обслуживанию подвижного состава железных дорог.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45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454C3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6583" w:rsidRPr="00126803" w:rsidRDefault="0075658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6583" w:rsidRPr="00126803" w:rsidTr="00617676">
        <w:tc>
          <w:tcPr>
            <w:tcW w:w="2689" w:type="dxa"/>
            <w:vMerge w:val="restart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распоряжения руководителя смены на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проведением работ ремонтными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бригадами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2957A7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из ремонта и испытание ремонтируемого </w:t>
            </w:r>
            <w:r w:rsidR="00756583"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технологического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руководителю смены о готовности оборудования к ремонту</w:t>
            </w:r>
          </w:p>
        </w:tc>
      </w:tr>
      <w:tr w:rsidR="00756583" w:rsidRPr="00126803" w:rsidTr="00617676">
        <w:tc>
          <w:tcPr>
            <w:tcW w:w="2689" w:type="dxa"/>
            <w:vMerge w:val="restart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технологическую документацию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из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ремонта, производить испытание 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56583" w:rsidRPr="00126803" w:rsidTr="00617676">
        <w:tc>
          <w:tcPr>
            <w:tcW w:w="2689" w:type="dxa"/>
            <w:vMerge w:val="restart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Del="002A1D54" w:rsidRDefault="00756583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</w:t>
            </w:r>
            <w:r w:rsidR="0029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приема из ремонта</w:t>
            </w: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технологического оборудования</w:t>
            </w:r>
            <w:r w:rsidR="0029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его испытание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инструкций по рабочему месту </w:t>
            </w:r>
            <w:r w:rsidR="0029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электрослесаря</w:t>
            </w:r>
          </w:p>
        </w:tc>
      </w:tr>
      <w:tr w:rsidR="00756583" w:rsidRPr="00126803" w:rsidTr="00617676">
        <w:tc>
          <w:tcPr>
            <w:tcW w:w="2689" w:type="dxa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4FEA" w:rsidRDefault="00294FEA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DF" w:rsidRPr="00294FEA" w:rsidRDefault="003F2BDF" w:rsidP="00294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FEA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294FE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94FEA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756583" w:rsidRPr="00126803" w:rsidRDefault="00756583" w:rsidP="00294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1"/>
        <w:gridCol w:w="845"/>
        <w:gridCol w:w="1265"/>
        <w:gridCol w:w="2117"/>
        <w:gridCol w:w="979"/>
      </w:tblGrid>
      <w:tr w:rsidR="00756583" w:rsidRPr="00126803" w:rsidTr="006176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4C36">
              <w:rPr>
                <w:rFonts w:ascii="Times New Roman" w:hAnsi="Times New Roman" w:cs="Times New Roman"/>
                <w:sz w:val="24"/>
                <w:szCs w:val="24"/>
              </w:rPr>
              <w:t xml:space="preserve"> /04.</w:t>
            </w:r>
            <w:r w:rsidR="0045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583" w:rsidRPr="00126803" w:rsidRDefault="00756583" w:rsidP="00294F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3" w:rsidRPr="00126803" w:rsidRDefault="00454C36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6583" w:rsidRPr="00126803" w:rsidRDefault="00756583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6583" w:rsidRPr="00126803" w:rsidTr="00617676">
        <w:tc>
          <w:tcPr>
            <w:tcW w:w="2689" w:type="dxa"/>
            <w:vMerge w:val="restart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приема (передачи) смены под роспись в журнале прием передачи смен по рабочему месту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Приём и передача информации принимающему смену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устно и из технологической документации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электрооборудования, контрольно-измерительных приборов и автоматики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рабочего места перед сдачей смены, уборка рабочего места 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технологической документации по приёму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756583" w:rsidRPr="00126803" w:rsidTr="00617676">
        <w:tc>
          <w:tcPr>
            <w:tcW w:w="2689" w:type="dxa"/>
            <w:vMerge w:val="restart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оценивать состояние 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 и деталей холодильных машин, установок кондиционирования воздуха и дизелей 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56583" w:rsidRPr="00126803" w:rsidTr="00617676">
        <w:tc>
          <w:tcPr>
            <w:tcW w:w="2689" w:type="dxa"/>
            <w:vMerge w:val="restart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Del="002A1D54" w:rsidRDefault="00756583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Del="002A1D54" w:rsidRDefault="00756583" w:rsidP="00294F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технологического оборудования, контрольно-измерительных приборов и автоматики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 и</w:t>
            </w:r>
            <w:r w:rsidR="0029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спользуемого сырья, материалов</w:t>
            </w: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готового продукта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756583" w:rsidRPr="00126803" w:rsidTr="00617676">
        <w:tc>
          <w:tcPr>
            <w:tcW w:w="2689" w:type="dxa"/>
            <w:vMerge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756583" w:rsidRPr="00126803" w:rsidRDefault="00756583" w:rsidP="00294F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56583" w:rsidRPr="00126803" w:rsidTr="00617676">
        <w:tc>
          <w:tcPr>
            <w:tcW w:w="2689" w:type="dxa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56583" w:rsidRPr="00126803" w:rsidRDefault="00756583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4FEA" w:rsidRDefault="00294FEA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EA" w:rsidRDefault="00294FEA" w:rsidP="0029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294FEA" w:rsidRDefault="00294FEA" w:rsidP="0029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294FEA" w:rsidTr="00294FEA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Акционерное общество «Узбекистон темир йуллари»</w:t>
            </w:r>
          </w:p>
        </w:tc>
      </w:tr>
      <w:tr w:rsidR="00294FEA" w:rsidTr="00294FEA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A" w:rsidRDefault="00294FEA" w:rsidP="00294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                                                                 Хасилов Х.Н.</w:t>
            </w:r>
          </w:p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EA" w:rsidTr="00294FEA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(должность и ФИО руководителя)                                               (подпись)</w:t>
            </w:r>
          </w:p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288"/>
      </w:tblGrid>
      <w:tr w:rsidR="00294FEA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подготовки кадров</w:t>
            </w:r>
          </w:p>
        </w:tc>
      </w:tr>
      <w:tr w:rsidR="00294FEA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</w:t>
            </w:r>
          </w:p>
        </w:tc>
      </w:tr>
      <w:tr w:rsidR="00294FEA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>Управление вагонного хозяйства</w:t>
            </w:r>
          </w:p>
        </w:tc>
      </w:tr>
      <w:tr w:rsidR="00294FEA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A62DB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94FEA" w:rsidRPr="00294FEA">
              <w:rPr>
                <w:rFonts w:ascii="Times New Roman" w:hAnsi="Times New Roman" w:cs="Times New Roman"/>
                <w:sz w:val="24"/>
                <w:szCs w:val="24"/>
              </w:rPr>
              <w:t>по эксплуатации локомотивов</w:t>
            </w:r>
          </w:p>
        </w:tc>
      </w:tr>
      <w:tr w:rsidR="00A62DB5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5" w:rsidRDefault="00A62DB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5" w:rsidRPr="00294FEA" w:rsidRDefault="00A62DB5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уз</w:t>
            </w:r>
            <w:r w:rsidRPr="008B66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</w:tr>
    </w:tbl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294FEA" w:rsidTr="00294FEA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EA" w:rsidRDefault="006D5709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совет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збекистон темир й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ллари»</w:t>
            </w:r>
          </w:p>
        </w:tc>
      </w:tr>
      <w:tr w:rsidR="00294FEA" w:rsidTr="00294FEA"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FEA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Совета)</w:t>
            </w:r>
          </w:p>
        </w:tc>
      </w:tr>
    </w:tbl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EA" w:rsidRDefault="00294FEA" w:rsidP="00294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94FEA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294FEA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294FEA" w:rsidTr="00294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A" w:rsidRDefault="00294FEA" w:rsidP="002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FEA" w:rsidRPr="00A421F2" w:rsidRDefault="00294FEA" w:rsidP="00294FEA">
      <w:pPr>
        <w:rPr>
          <w:rFonts w:ascii="Times New Roman" w:hAnsi="Times New Roman" w:cs="Times New Roman"/>
          <w:sz w:val="24"/>
          <w:szCs w:val="24"/>
        </w:rPr>
      </w:pPr>
    </w:p>
    <w:p w:rsidR="003F2BDF" w:rsidRPr="00126803" w:rsidRDefault="003F2BDF" w:rsidP="00294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2BDF" w:rsidRPr="00126803" w:rsidSect="00A62DB5">
      <w:headerReference w:type="default" r:id="rId9"/>
      <w:pgSz w:w="16838" w:h="11906" w:orient="landscape"/>
      <w:pgMar w:top="1134" w:right="851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9B" w:rsidRDefault="00F7149B" w:rsidP="00E84F1D">
      <w:pPr>
        <w:spacing w:after="0" w:line="240" w:lineRule="auto"/>
      </w:pPr>
      <w:r>
        <w:separator/>
      </w:r>
    </w:p>
  </w:endnote>
  <w:endnote w:type="continuationSeparator" w:id="0">
    <w:p w:rsidR="00F7149B" w:rsidRDefault="00F7149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9B" w:rsidRDefault="00F7149B" w:rsidP="00E84F1D">
      <w:pPr>
        <w:spacing w:after="0" w:line="240" w:lineRule="auto"/>
      </w:pPr>
      <w:r>
        <w:separator/>
      </w:r>
    </w:p>
  </w:footnote>
  <w:footnote w:type="continuationSeparator" w:id="0">
    <w:p w:rsidR="00F7149B" w:rsidRDefault="00F7149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65932"/>
      <w:docPartObj>
        <w:docPartGallery w:val="Page Numbers (Top of Page)"/>
        <w:docPartUnique/>
      </w:docPartObj>
    </w:sdtPr>
    <w:sdtEndPr/>
    <w:sdtContent>
      <w:p w:rsidR="003E468F" w:rsidRDefault="003E46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FD">
          <w:rPr>
            <w:noProof/>
          </w:rPr>
          <w:t>27</w:t>
        </w:r>
        <w:r>
          <w:fldChar w:fldCharType="end"/>
        </w:r>
      </w:p>
    </w:sdtContent>
  </w:sdt>
  <w:p w:rsidR="003E468F" w:rsidRDefault="003E46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FB"/>
    <w:multiLevelType w:val="multilevel"/>
    <w:tmpl w:val="A25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5B35"/>
    <w:multiLevelType w:val="multilevel"/>
    <w:tmpl w:val="AC0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E9"/>
    <w:rsid w:val="00003319"/>
    <w:rsid w:val="00004168"/>
    <w:rsid w:val="000061EB"/>
    <w:rsid w:val="0001030E"/>
    <w:rsid w:val="00015C85"/>
    <w:rsid w:val="00021750"/>
    <w:rsid w:val="000251BF"/>
    <w:rsid w:val="000256F9"/>
    <w:rsid w:val="00030E36"/>
    <w:rsid w:val="00030F72"/>
    <w:rsid w:val="00031C4A"/>
    <w:rsid w:val="000358ED"/>
    <w:rsid w:val="00040121"/>
    <w:rsid w:val="00044C42"/>
    <w:rsid w:val="000520F8"/>
    <w:rsid w:val="0005757A"/>
    <w:rsid w:val="0006261C"/>
    <w:rsid w:val="0006512D"/>
    <w:rsid w:val="00066C8A"/>
    <w:rsid w:val="00073224"/>
    <w:rsid w:val="0007631B"/>
    <w:rsid w:val="00081581"/>
    <w:rsid w:val="00084371"/>
    <w:rsid w:val="000866FD"/>
    <w:rsid w:val="00090D5E"/>
    <w:rsid w:val="000955D1"/>
    <w:rsid w:val="000974C6"/>
    <w:rsid w:val="000A1ABB"/>
    <w:rsid w:val="000A689A"/>
    <w:rsid w:val="000A76E5"/>
    <w:rsid w:val="000A7F33"/>
    <w:rsid w:val="000B174C"/>
    <w:rsid w:val="000C00CF"/>
    <w:rsid w:val="000C422E"/>
    <w:rsid w:val="000C5992"/>
    <w:rsid w:val="000E23D2"/>
    <w:rsid w:val="000E43FD"/>
    <w:rsid w:val="000E46E7"/>
    <w:rsid w:val="000E7E89"/>
    <w:rsid w:val="000F0E00"/>
    <w:rsid w:val="000F0F45"/>
    <w:rsid w:val="000F7957"/>
    <w:rsid w:val="001020C5"/>
    <w:rsid w:val="001047D1"/>
    <w:rsid w:val="001158A5"/>
    <w:rsid w:val="0011693E"/>
    <w:rsid w:val="001173E2"/>
    <w:rsid w:val="001174F0"/>
    <w:rsid w:val="00123101"/>
    <w:rsid w:val="00126803"/>
    <w:rsid w:val="00130B98"/>
    <w:rsid w:val="00132233"/>
    <w:rsid w:val="0013464D"/>
    <w:rsid w:val="0013610E"/>
    <w:rsid w:val="001403F8"/>
    <w:rsid w:val="00140B65"/>
    <w:rsid w:val="00143DE4"/>
    <w:rsid w:val="00145C2E"/>
    <w:rsid w:val="00147335"/>
    <w:rsid w:val="00147C24"/>
    <w:rsid w:val="00147E31"/>
    <w:rsid w:val="00151253"/>
    <w:rsid w:val="001525F6"/>
    <w:rsid w:val="00157CDC"/>
    <w:rsid w:val="001616C3"/>
    <w:rsid w:val="001678A4"/>
    <w:rsid w:val="00171C0C"/>
    <w:rsid w:val="001758F1"/>
    <w:rsid w:val="0018222B"/>
    <w:rsid w:val="001852BA"/>
    <w:rsid w:val="00194038"/>
    <w:rsid w:val="00194E2B"/>
    <w:rsid w:val="00195D8C"/>
    <w:rsid w:val="001A44F5"/>
    <w:rsid w:val="001A59B7"/>
    <w:rsid w:val="001B02EF"/>
    <w:rsid w:val="001B0EE4"/>
    <w:rsid w:val="001C0895"/>
    <w:rsid w:val="001D1CD5"/>
    <w:rsid w:val="001D7A74"/>
    <w:rsid w:val="001F07DA"/>
    <w:rsid w:val="001F2534"/>
    <w:rsid w:val="001F6BB7"/>
    <w:rsid w:val="001F739C"/>
    <w:rsid w:val="0020132C"/>
    <w:rsid w:val="00202EFD"/>
    <w:rsid w:val="00206AFC"/>
    <w:rsid w:val="00210A8B"/>
    <w:rsid w:val="00211DE3"/>
    <w:rsid w:val="0021211C"/>
    <w:rsid w:val="002126E7"/>
    <w:rsid w:val="00220797"/>
    <w:rsid w:val="00220A8C"/>
    <w:rsid w:val="00223E82"/>
    <w:rsid w:val="00224430"/>
    <w:rsid w:val="00224461"/>
    <w:rsid w:val="00224572"/>
    <w:rsid w:val="00224C01"/>
    <w:rsid w:val="0023069E"/>
    <w:rsid w:val="0023138A"/>
    <w:rsid w:val="002314E7"/>
    <w:rsid w:val="00233E2C"/>
    <w:rsid w:val="00237657"/>
    <w:rsid w:val="0024079B"/>
    <w:rsid w:val="0024172A"/>
    <w:rsid w:val="002446B5"/>
    <w:rsid w:val="00245868"/>
    <w:rsid w:val="00245E16"/>
    <w:rsid w:val="00246171"/>
    <w:rsid w:val="00246C92"/>
    <w:rsid w:val="00247EB3"/>
    <w:rsid w:val="0025113F"/>
    <w:rsid w:val="002521BC"/>
    <w:rsid w:val="00254A22"/>
    <w:rsid w:val="00255626"/>
    <w:rsid w:val="00256750"/>
    <w:rsid w:val="00256923"/>
    <w:rsid w:val="002574B3"/>
    <w:rsid w:val="00260EE4"/>
    <w:rsid w:val="002627D0"/>
    <w:rsid w:val="00262DBA"/>
    <w:rsid w:val="00264627"/>
    <w:rsid w:val="0026483F"/>
    <w:rsid w:val="00266576"/>
    <w:rsid w:val="00266A21"/>
    <w:rsid w:val="00267073"/>
    <w:rsid w:val="00267521"/>
    <w:rsid w:val="002713F6"/>
    <w:rsid w:val="00273127"/>
    <w:rsid w:val="00273BD6"/>
    <w:rsid w:val="00274124"/>
    <w:rsid w:val="00275BA9"/>
    <w:rsid w:val="00281F31"/>
    <w:rsid w:val="0028209A"/>
    <w:rsid w:val="00285D6A"/>
    <w:rsid w:val="00286D1F"/>
    <w:rsid w:val="00287116"/>
    <w:rsid w:val="00290535"/>
    <w:rsid w:val="00294FEA"/>
    <w:rsid w:val="002957A7"/>
    <w:rsid w:val="00296824"/>
    <w:rsid w:val="002A4E45"/>
    <w:rsid w:val="002A5113"/>
    <w:rsid w:val="002A5732"/>
    <w:rsid w:val="002A586C"/>
    <w:rsid w:val="002A626E"/>
    <w:rsid w:val="002B1050"/>
    <w:rsid w:val="002B3C22"/>
    <w:rsid w:val="002B458D"/>
    <w:rsid w:val="002B56D7"/>
    <w:rsid w:val="002B790B"/>
    <w:rsid w:val="002C0E01"/>
    <w:rsid w:val="002C3741"/>
    <w:rsid w:val="002C742B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062D4"/>
    <w:rsid w:val="00311D6F"/>
    <w:rsid w:val="003134EC"/>
    <w:rsid w:val="003241D8"/>
    <w:rsid w:val="003254BC"/>
    <w:rsid w:val="003269FB"/>
    <w:rsid w:val="00327BE6"/>
    <w:rsid w:val="00330712"/>
    <w:rsid w:val="00332D4B"/>
    <w:rsid w:val="003332DA"/>
    <w:rsid w:val="003368C1"/>
    <w:rsid w:val="00342F2F"/>
    <w:rsid w:val="003443F7"/>
    <w:rsid w:val="00350C83"/>
    <w:rsid w:val="00355F38"/>
    <w:rsid w:val="00356D47"/>
    <w:rsid w:val="00360F98"/>
    <w:rsid w:val="003620DF"/>
    <w:rsid w:val="003640B0"/>
    <w:rsid w:val="003666A5"/>
    <w:rsid w:val="00370F25"/>
    <w:rsid w:val="00373177"/>
    <w:rsid w:val="00373B4C"/>
    <w:rsid w:val="00381540"/>
    <w:rsid w:val="003822F3"/>
    <w:rsid w:val="00384385"/>
    <w:rsid w:val="00386138"/>
    <w:rsid w:val="00390E18"/>
    <w:rsid w:val="003945EF"/>
    <w:rsid w:val="0039731E"/>
    <w:rsid w:val="003A181C"/>
    <w:rsid w:val="003B066D"/>
    <w:rsid w:val="003B1634"/>
    <w:rsid w:val="003B45F3"/>
    <w:rsid w:val="003C1072"/>
    <w:rsid w:val="003C2A65"/>
    <w:rsid w:val="003C4A86"/>
    <w:rsid w:val="003C7352"/>
    <w:rsid w:val="003C7EDC"/>
    <w:rsid w:val="003D0CAB"/>
    <w:rsid w:val="003D4FE7"/>
    <w:rsid w:val="003D609E"/>
    <w:rsid w:val="003D60FC"/>
    <w:rsid w:val="003D7D3A"/>
    <w:rsid w:val="003E468F"/>
    <w:rsid w:val="003F08BC"/>
    <w:rsid w:val="003F2BDF"/>
    <w:rsid w:val="003F2EBF"/>
    <w:rsid w:val="00400A91"/>
    <w:rsid w:val="00401D88"/>
    <w:rsid w:val="00403D07"/>
    <w:rsid w:val="00406ED6"/>
    <w:rsid w:val="0041281A"/>
    <w:rsid w:val="00417269"/>
    <w:rsid w:val="00424A31"/>
    <w:rsid w:val="00425CD0"/>
    <w:rsid w:val="00427193"/>
    <w:rsid w:val="00427D86"/>
    <w:rsid w:val="00430EE5"/>
    <w:rsid w:val="0043298F"/>
    <w:rsid w:val="004344DB"/>
    <w:rsid w:val="00434C66"/>
    <w:rsid w:val="0044090F"/>
    <w:rsid w:val="00440C1D"/>
    <w:rsid w:val="0045014E"/>
    <w:rsid w:val="00452105"/>
    <w:rsid w:val="00454C36"/>
    <w:rsid w:val="00462EC5"/>
    <w:rsid w:val="004638DD"/>
    <w:rsid w:val="00463FD9"/>
    <w:rsid w:val="00464D2A"/>
    <w:rsid w:val="00470AF3"/>
    <w:rsid w:val="004710C8"/>
    <w:rsid w:val="00474A22"/>
    <w:rsid w:val="00483632"/>
    <w:rsid w:val="00483AF2"/>
    <w:rsid w:val="00485B87"/>
    <w:rsid w:val="004871AE"/>
    <w:rsid w:val="00487DB4"/>
    <w:rsid w:val="00490788"/>
    <w:rsid w:val="0049439D"/>
    <w:rsid w:val="00495D34"/>
    <w:rsid w:val="004A19D4"/>
    <w:rsid w:val="004A345F"/>
    <w:rsid w:val="004A6108"/>
    <w:rsid w:val="004B2311"/>
    <w:rsid w:val="004B4272"/>
    <w:rsid w:val="004B59C6"/>
    <w:rsid w:val="004C01EC"/>
    <w:rsid w:val="004C1A1D"/>
    <w:rsid w:val="004C42AB"/>
    <w:rsid w:val="004D6498"/>
    <w:rsid w:val="004E0F7A"/>
    <w:rsid w:val="004E36D1"/>
    <w:rsid w:val="004E3B72"/>
    <w:rsid w:val="004F45E3"/>
    <w:rsid w:val="005025AF"/>
    <w:rsid w:val="00503BE9"/>
    <w:rsid w:val="005116AC"/>
    <w:rsid w:val="00511BA9"/>
    <w:rsid w:val="005173E8"/>
    <w:rsid w:val="00524024"/>
    <w:rsid w:val="00530060"/>
    <w:rsid w:val="00530E95"/>
    <w:rsid w:val="0053413D"/>
    <w:rsid w:val="0053626D"/>
    <w:rsid w:val="00537014"/>
    <w:rsid w:val="00551B2B"/>
    <w:rsid w:val="00556D53"/>
    <w:rsid w:val="00560321"/>
    <w:rsid w:val="00565BC9"/>
    <w:rsid w:val="0056665B"/>
    <w:rsid w:val="0057523E"/>
    <w:rsid w:val="005753B6"/>
    <w:rsid w:val="005758F7"/>
    <w:rsid w:val="005764D9"/>
    <w:rsid w:val="00576B83"/>
    <w:rsid w:val="00577460"/>
    <w:rsid w:val="0058431A"/>
    <w:rsid w:val="005859C1"/>
    <w:rsid w:val="005907A2"/>
    <w:rsid w:val="00590A68"/>
    <w:rsid w:val="005B0613"/>
    <w:rsid w:val="005B1F9E"/>
    <w:rsid w:val="005B3BB7"/>
    <w:rsid w:val="005C2536"/>
    <w:rsid w:val="005C4984"/>
    <w:rsid w:val="005C4D43"/>
    <w:rsid w:val="005C7F81"/>
    <w:rsid w:val="005D0C06"/>
    <w:rsid w:val="005D11AF"/>
    <w:rsid w:val="005D3E7F"/>
    <w:rsid w:val="005D7745"/>
    <w:rsid w:val="005E37FB"/>
    <w:rsid w:val="005E5669"/>
    <w:rsid w:val="005F431B"/>
    <w:rsid w:val="005F5881"/>
    <w:rsid w:val="006038F9"/>
    <w:rsid w:val="00606A96"/>
    <w:rsid w:val="00607A91"/>
    <w:rsid w:val="00611921"/>
    <w:rsid w:val="00615E4E"/>
    <w:rsid w:val="00617676"/>
    <w:rsid w:val="006244EA"/>
    <w:rsid w:val="00625914"/>
    <w:rsid w:val="00634503"/>
    <w:rsid w:val="00634B19"/>
    <w:rsid w:val="006371E3"/>
    <w:rsid w:val="00647B93"/>
    <w:rsid w:val="006543E5"/>
    <w:rsid w:val="00654BEA"/>
    <w:rsid w:val="006718CA"/>
    <w:rsid w:val="00672F4F"/>
    <w:rsid w:val="00680B39"/>
    <w:rsid w:val="00680EAB"/>
    <w:rsid w:val="00684F3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1A96"/>
    <w:rsid w:val="006C2AB3"/>
    <w:rsid w:val="006C3784"/>
    <w:rsid w:val="006C7A5C"/>
    <w:rsid w:val="006D1ECC"/>
    <w:rsid w:val="006D2498"/>
    <w:rsid w:val="006D2CDD"/>
    <w:rsid w:val="006D5709"/>
    <w:rsid w:val="006E0E56"/>
    <w:rsid w:val="006E3AE5"/>
    <w:rsid w:val="006E3EB4"/>
    <w:rsid w:val="006E50A2"/>
    <w:rsid w:val="006E6FA3"/>
    <w:rsid w:val="006F02AC"/>
    <w:rsid w:val="00700737"/>
    <w:rsid w:val="00704BC4"/>
    <w:rsid w:val="00715518"/>
    <w:rsid w:val="00715A66"/>
    <w:rsid w:val="00716E18"/>
    <w:rsid w:val="00722499"/>
    <w:rsid w:val="00724E77"/>
    <w:rsid w:val="00726AD0"/>
    <w:rsid w:val="00733B85"/>
    <w:rsid w:val="007370B8"/>
    <w:rsid w:val="00740417"/>
    <w:rsid w:val="00740C71"/>
    <w:rsid w:val="007414CC"/>
    <w:rsid w:val="007422C3"/>
    <w:rsid w:val="00744B71"/>
    <w:rsid w:val="007467CF"/>
    <w:rsid w:val="007467E7"/>
    <w:rsid w:val="00750022"/>
    <w:rsid w:val="00752410"/>
    <w:rsid w:val="007536DB"/>
    <w:rsid w:val="00754212"/>
    <w:rsid w:val="00756583"/>
    <w:rsid w:val="00757CAE"/>
    <w:rsid w:val="00763BB5"/>
    <w:rsid w:val="00764A11"/>
    <w:rsid w:val="007656B4"/>
    <w:rsid w:val="00766534"/>
    <w:rsid w:val="00767F7D"/>
    <w:rsid w:val="00773E73"/>
    <w:rsid w:val="007748B9"/>
    <w:rsid w:val="00782415"/>
    <w:rsid w:val="00784B48"/>
    <w:rsid w:val="0078561E"/>
    <w:rsid w:val="00792546"/>
    <w:rsid w:val="00793423"/>
    <w:rsid w:val="00795EAF"/>
    <w:rsid w:val="00796ABC"/>
    <w:rsid w:val="007A25D7"/>
    <w:rsid w:val="007C1665"/>
    <w:rsid w:val="007C17CA"/>
    <w:rsid w:val="007C3E48"/>
    <w:rsid w:val="007C590A"/>
    <w:rsid w:val="007D06AF"/>
    <w:rsid w:val="007D0A14"/>
    <w:rsid w:val="007D11FD"/>
    <w:rsid w:val="007D5B91"/>
    <w:rsid w:val="007D7B30"/>
    <w:rsid w:val="007E2209"/>
    <w:rsid w:val="007E2E88"/>
    <w:rsid w:val="007E39F4"/>
    <w:rsid w:val="007E62A3"/>
    <w:rsid w:val="007E7931"/>
    <w:rsid w:val="007F39D7"/>
    <w:rsid w:val="007F4D4D"/>
    <w:rsid w:val="007F5681"/>
    <w:rsid w:val="007F7F8D"/>
    <w:rsid w:val="00800EF4"/>
    <w:rsid w:val="00801305"/>
    <w:rsid w:val="00804794"/>
    <w:rsid w:val="00805CBE"/>
    <w:rsid w:val="00807EF0"/>
    <w:rsid w:val="008108F9"/>
    <w:rsid w:val="00811524"/>
    <w:rsid w:val="00814A2F"/>
    <w:rsid w:val="00816AA7"/>
    <w:rsid w:val="00816F99"/>
    <w:rsid w:val="00817C53"/>
    <w:rsid w:val="00817DF7"/>
    <w:rsid w:val="008250C6"/>
    <w:rsid w:val="008273A6"/>
    <w:rsid w:val="00830586"/>
    <w:rsid w:val="00830FB3"/>
    <w:rsid w:val="00831DF9"/>
    <w:rsid w:val="00832B93"/>
    <w:rsid w:val="00836445"/>
    <w:rsid w:val="0083662F"/>
    <w:rsid w:val="0084392B"/>
    <w:rsid w:val="00843AD4"/>
    <w:rsid w:val="00847BD2"/>
    <w:rsid w:val="008508FA"/>
    <w:rsid w:val="00853AA9"/>
    <w:rsid w:val="0085477A"/>
    <w:rsid w:val="008568B4"/>
    <w:rsid w:val="00863167"/>
    <w:rsid w:val="00867C7F"/>
    <w:rsid w:val="0087193C"/>
    <w:rsid w:val="0087307E"/>
    <w:rsid w:val="0087460C"/>
    <w:rsid w:val="00876C47"/>
    <w:rsid w:val="008772F7"/>
    <w:rsid w:val="008816B2"/>
    <w:rsid w:val="00883193"/>
    <w:rsid w:val="00883B5A"/>
    <w:rsid w:val="0088635A"/>
    <w:rsid w:val="00897B7D"/>
    <w:rsid w:val="008A1466"/>
    <w:rsid w:val="008A3B99"/>
    <w:rsid w:val="008A4B5D"/>
    <w:rsid w:val="008A77AD"/>
    <w:rsid w:val="008B0AE0"/>
    <w:rsid w:val="008B0C75"/>
    <w:rsid w:val="008B0FA7"/>
    <w:rsid w:val="008B4F71"/>
    <w:rsid w:val="008B5287"/>
    <w:rsid w:val="008B7FE4"/>
    <w:rsid w:val="008C76A9"/>
    <w:rsid w:val="008D091E"/>
    <w:rsid w:val="008D09EB"/>
    <w:rsid w:val="008D205D"/>
    <w:rsid w:val="008D33CB"/>
    <w:rsid w:val="008E49A0"/>
    <w:rsid w:val="008E56D1"/>
    <w:rsid w:val="008E6E2A"/>
    <w:rsid w:val="008E7150"/>
    <w:rsid w:val="008F1E18"/>
    <w:rsid w:val="008F36CD"/>
    <w:rsid w:val="008F4A33"/>
    <w:rsid w:val="009061E0"/>
    <w:rsid w:val="00914418"/>
    <w:rsid w:val="00914470"/>
    <w:rsid w:val="0092032F"/>
    <w:rsid w:val="00922A4C"/>
    <w:rsid w:val="009271FA"/>
    <w:rsid w:val="00927A23"/>
    <w:rsid w:val="0093074C"/>
    <w:rsid w:val="00932C8B"/>
    <w:rsid w:val="00932D96"/>
    <w:rsid w:val="0093578B"/>
    <w:rsid w:val="00937D0A"/>
    <w:rsid w:val="009422C4"/>
    <w:rsid w:val="00944A59"/>
    <w:rsid w:val="0094576C"/>
    <w:rsid w:val="00945BBC"/>
    <w:rsid w:val="00951CA5"/>
    <w:rsid w:val="009550DB"/>
    <w:rsid w:val="00960257"/>
    <w:rsid w:val="009613E9"/>
    <w:rsid w:val="009625A4"/>
    <w:rsid w:val="0096434B"/>
    <w:rsid w:val="00965579"/>
    <w:rsid w:val="0097251F"/>
    <w:rsid w:val="00975716"/>
    <w:rsid w:val="0097624A"/>
    <w:rsid w:val="00977FC3"/>
    <w:rsid w:val="00985AB2"/>
    <w:rsid w:val="00985F65"/>
    <w:rsid w:val="00987D9D"/>
    <w:rsid w:val="00990650"/>
    <w:rsid w:val="009910CE"/>
    <w:rsid w:val="00991461"/>
    <w:rsid w:val="009A2C28"/>
    <w:rsid w:val="009A5E59"/>
    <w:rsid w:val="009A6FFB"/>
    <w:rsid w:val="009B5A6C"/>
    <w:rsid w:val="009C1398"/>
    <w:rsid w:val="009C498E"/>
    <w:rsid w:val="009D0EB7"/>
    <w:rsid w:val="009D0F61"/>
    <w:rsid w:val="009D3D4E"/>
    <w:rsid w:val="009E2009"/>
    <w:rsid w:val="009E2BC6"/>
    <w:rsid w:val="009E46AD"/>
    <w:rsid w:val="009E4730"/>
    <w:rsid w:val="009E533D"/>
    <w:rsid w:val="009E6391"/>
    <w:rsid w:val="009F18AD"/>
    <w:rsid w:val="00A00DFE"/>
    <w:rsid w:val="00A04636"/>
    <w:rsid w:val="00A11023"/>
    <w:rsid w:val="00A22E5D"/>
    <w:rsid w:val="00A25F47"/>
    <w:rsid w:val="00A26300"/>
    <w:rsid w:val="00A305D7"/>
    <w:rsid w:val="00A32F5B"/>
    <w:rsid w:val="00A350EE"/>
    <w:rsid w:val="00A36029"/>
    <w:rsid w:val="00A42001"/>
    <w:rsid w:val="00A46C5D"/>
    <w:rsid w:val="00A50434"/>
    <w:rsid w:val="00A512F8"/>
    <w:rsid w:val="00A53A14"/>
    <w:rsid w:val="00A62AE3"/>
    <w:rsid w:val="00A62DB5"/>
    <w:rsid w:val="00A6523D"/>
    <w:rsid w:val="00A6604F"/>
    <w:rsid w:val="00A70E0F"/>
    <w:rsid w:val="00A72A21"/>
    <w:rsid w:val="00A72F87"/>
    <w:rsid w:val="00A73859"/>
    <w:rsid w:val="00A7394D"/>
    <w:rsid w:val="00A77A5A"/>
    <w:rsid w:val="00A82731"/>
    <w:rsid w:val="00A82B34"/>
    <w:rsid w:val="00A830B3"/>
    <w:rsid w:val="00A83210"/>
    <w:rsid w:val="00A85A84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A8"/>
    <w:rsid w:val="00AC6821"/>
    <w:rsid w:val="00AD1492"/>
    <w:rsid w:val="00AD18EB"/>
    <w:rsid w:val="00AE4D1E"/>
    <w:rsid w:val="00AE7E88"/>
    <w:rsid w:val="00AF00AA"/>
    <w:rsid w:val="00AF1CFD"/>
    <w:rsid w:val="00AF2200"/>
    <w:rsid w:val="00AF342D"/>
    <w:rsid w:val="00AF4C0E"/>
    <w:rsid w:val="00AF7749"/>
    <w:rsid w:val="00B001A4"/>
    <w:rsid w:val="00B012E7"/>
    <w:rsid w:val="00B028A6"/>
    <w:rsid w:val="00B03919"/>
    <w:rsid w:val="00B04736"/>
    <w:rsid w:val="00B056A0"/>
    <w:rsid w:val="00B11F95"/>
    <w:rsid w:val="00B17CD5"/>
    <w:rsid w:val="00B23747"/>
    <w:rsid w:val="00B25CDB"/>
    <w:rsid w:val="00B3336D"/>
    <w:rsid w:val="00B33D60"/>
    <w:rsid w:val="00B367B1"/>
    <w:rsid w:val="00B4160A"/>
    <w:rsid w:val="00B42B31"/>
    <w:rsid w:val="00B42CFB"/>
    <w:rsid w:val="00B4313E"/>
    <w:rsid w:val="00B47085"/>
    <w:rsid w:val="00B57F12"/>
    <w:rsid w:val="00B6141F"/>
    <w:rsid w:val="00B62153"/>
    <w:rsid w:val="00B73609"/>
    <w:rsid w:val="00B751DD"/>
    <w:rsid w:val="00B75BDF"/>
    <w:rsid w:val="00B81486"/>
    <w:rsid w:val="00B8153B"/>
    <w:rsid w:val="00B82D50"/>
    <w:rsid w:val="00B90B85"/>
    <w:rsid w:val="00B92750"/>
    <w:rsid w:val="00B929A2"/>
    <w:rsid w:val="00B93919"/>
    <w:rsid w:val="00BA0D6D"/>
    <w:rsid w:val="00BA15BC"/>
    <w:rsid w:val="00BA2D13"/>
    <w:rsid w:val="00BA5AB0"/>
    <w:rsid w:val="00BB5004"/>
    <w:rsid w:val="00BB791C"/>
    <w:rsid w:val="00BC1AE0"/>
    <w:rsid w:val="00BC651C"/>
    <w:rsid w:val="00BC79CC"/>
    <w:rsid w:val="00BD2366"/>
    <w:rsid w:val="00BD414C"/>
    <w:rsid w:val="00BD45B1"/>
    <w:rsid w:val="00BE1A79"/>
    <w:rsid w:val="00BE7730"/>
    <w:rsid w:val="00BF1771"/>
    <w:rsid w:val="00BF32F9"/>
    <w:rsid w:val="00BF4EEA"/>
    <w:rsid w:val="00C00141"/>
    <w:rsid w:val="00C02E18"/>
    <w:rsid w:val="00C049DA"/>
    <w:rsid w:val="00C12911"/>
    <w:rsid w:val="00C12B83"/>
    <w:rsid w:val="00C13F36"/>
    <w:rsid w:val="00C142CB"/>
    <w:rsid w:val="00C30967"/>
    <w:rsid w:val="00C32637"/>
    <w:rsid w:val="00C3377D"/>
    <w:rsid w:val="00C35A9B"/>
    <w:rsid w:val="00C40F8A"/>
    <w:rsid w:val="00C4166E"/>
    <w:rsid w:val="00C41B8F"/>
    <w:rsid w:val="00C43505"/>
    <w:rsid w:val="00C57856"/>
    <w:rsid w:val="00C57E40"/>
    <w:rsid w:val="00C61CF6"/>
    <w:rsid w:val="00C62669"/>
    <w:rsid w:val="00C71282"/>
    <w:rsid w:val="00C71EC1"/>
    <w:rsid w:val="00C721F2"/>
    <w:rsid w:val="00C7272F"/>
    <w:rsid w:val="00C7592A"/>
    <w:rsid w:val="00C807CE"/>
    <w:rsid w:val="00C8421A"/>
    <w:rsid w:val="00C8534E"/>
    <w:rsid w:val="00C90A82"/>
    <w:rsid w:val="00C92066"/>
    <w:rsid w:val="00C96E76"/>
    <w:rsid w:val="00C97C2A"/>
    <w:rsid w:val="00CA0C6C"/>
    <w:rsid w:val="00CA6C5E"/>
    <w:rsid w:val="00CB1E16"/>
    <w:rsid w:val="00CB2CC0"/>
    <w:rsid w:val="00CB4AA5"/>
    <w:rsid w:val="00CB58DA"/>
    <w:rsid w:val="00CB6182"/>
    <w:rsid w:val="00CB61A5"/>
    <w:rsid w:val="00CB6790"/>
    <w:rsid w:val="00CB6C13"/>
    <w:rsid w:val="00CC0049"/>
    <w:rsid w:val="00CC07DF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19C8"/>
    <w:rsid w:val="00CF647D"/>
    <w:rsid w:val="00D0384A"/>
    <w:rsid w:val="00D074BD"/>
    <w:rsid w:val="00D078D0"/>
    <w:rsid w:val="00D07CFE"/>
    <w:rsid w:val="00D101F3"/>
    <w:rsid w:val="00D1067E"/>
    <w:rsid w:val="00D11389"/>
    <w:rsid w:val="00D136CF"/>
    <w:rsid w:val="00D178C9"/>
    <w:rsid w:val="00D21584"/>
    <w:rsid w:val="00D22E3E"/>
    <w:rsid w:val="00D254A2"/>
    <w:rsid w:val="00D26735"/>
    <w:rsid w:val="00D27788"/>
    <w:rsid w:val="00D27C8D"/>
    <w:rsid w:val="00D30720"/>
    <w:rsid w:val="00D30C5D"/>
    <w:rsid w:val="00D32393"/>
    <w:rsid w:val="00D36F8F"/>
    <w:rsid w:val="00D37E88"/>
    <w:rsid w:val="00D42B89"/>
    <w:rsid w:val="00D50A24"/>
    <w:rsid w:val="00D52A2C"/>
    <w:rsid w:val="00D57740"/>
    <w:rsid w:val="00D60A37"/>
    <w:rsid w:val="00D60FB0"/>
    <w:rsid w:val="00D71DF6"/>
    <w:rsid w:val="00D723CB"/>
    <w:rsid w:val="00D72BA7"/>
    <w:rsid w:val="00D7344F"/>
    <w:rsid w:val="00D74532"/>
    <w:rsid w:val="00D74D2A"/>
    <w:rsid w:val="00D76F6D"/>
    <w:rsid w:val="00D8201C"/>
    <w:rsid w:val="00D831B7"/>
    <w:rsid w:val="00D836F1"/>
    <w:rsid w:val="00D845D8"/>
    <w:rsid w:val="00DA4E79"/>
    <w:rsid w:val="00DB05BB"/>
    <w:rsid w:val="00DB3F07"/>
    <w:rsid w:val="00DC1D74"/>
    <w:rsid w:val="00DC22A3"/>
    <w:rsid w:val="00DC6541"/>
    <w:rsid w:val="00DC6840"/>
    <w:rsid w:val="00DD2355"/>
    <w:rsid w:val="00DD3A27"/>
    <w:rsid w:val="00DE360D"/>
    <w:rsid w:val="00DF4E85"/>
    <w:rsid w:val="00E022CE"/>
    <w:rsid w:val="00E05CBE"/>
    <w:rsid w:val="00E06300"/>
    <w:rsid w:val="00E109E1"/>
    <w:rsid w:val="00E14C90"/>
    <w:rsid w:val="00E16A38"/>
    <w:rsid w:val="00E16D37"/>
    <w:rsid w:val="00E21D65"/>
    <w:rsid w:val="00E2238D"/>
    <w:rsid w:val="00E31A82"/>
    <w:rsid w:val="00E33F13"/>
    <w:rsid w:val="00E362B0"/>
    <w:rsid w:val="00E45150"/>
    <w:rsid w:val="00E465D6"/>
    <w:rsid w:val="00E465D9"/>
    <w:rsid w:val="00E4778B"/>
    <w:rsid w:val="00E523FD"/>
    <w:rsid w:val="00E54360"/>
    <w:rsid w:val="00E641F2"/>
    <w:rsid w:val="00E7015E"/>
    <w:rsid w:val="00E71B0C"/>
    <w:rsid w:val="00E80DDC"/>
    <w:rsid w:val="00E8185C"/>
    <w:rsid w:val="00E84F1D"/>
    <w:rsid w:val="00E871D6"/>
    <w:rsid w:val="00E9288E"/>
    <w:rsid w:val="00EA3132"/>
    <w:rsid w:val="00EA4307"/>
    <w:rsid w:val="00EB2D92"/>
    <w:rsid w:val="00EB3248"/>
    <w:rsid w:val="00EB6F73"/>
    <w:rsid w:val="00EB78D3"/>
    <w:rsid w:val="00EC6DDD"/>
    <w:rsid w:val="00EC6F66"/>
    <w:rsid w:val="00EC723B"/>
    <w:rsid w:val="00ED4CB8"/>
    <w:rsid w:val="00EE0EB2"/>
    <w:rsid w:val="00EE26C6"/>
    <w:rsid w:val="00EE3861"/>
    <w:rsid w:val="00EE3895"/>
    <w:rsid w:val="00EE69D2"/>
    <w:rsid w:val="00EE7717"/>
    <w:rsid w:val="00EF36C7"/>
    <w:rsid w:val="00EF3822"/>
    <w:rsid w:val="00EF3E4C"/>
    <w:rsid w:val="00F06787"/>
    <w:rsid w:val="00F108AF"/>
    <w:rsid w:val="00F11EA9"/>
    <w:rsid w:val="00F15FA6"/>
    <w:rsid w:val="00F1717C"/>
    <w:rsid w:val="00F2163B"/>
    <w:rsid w:val="00F22205"/>
    <w:rsid w:val="00F2283D"/>
    <w:rsid w:val="00F26066"/>
    <w:rsid w:val="00F310F6"/>
    <w:rsid w:val="00F31939"/>
    <w:rsid w:val="00F3283C"/>
    <w:rsid w:val="00F342FF"/>
    <w:rsid w:val="00F40ABA"/>
    <w:rsid w:val="00F4783F"/>
    <w:rsid w:val="00F47FC3"/>
    <w:rsid w:val="00F52492"/>
    <w:rsid w:val="00F559C8"/>
    <w:rsid w:val="00F61C43"/>
    <w:rsid w:val="00F64A80"/>
    <w:rsid w:val="00F70862"/>
    <w:rsid w:val="00F7149B"/>
    <w:rsid w:val="00F72F8F"/>
    <w:rsid w:val="00F77A6E"/>
    <w:rsid w:val="00F8179D"/>
    <w:rsid w:val="00F82B53"/>
    <w:rsid w:val="00F86246"/>
    <w:rsid w:val="00F959FF"/>
    <w:rsid w:val="00F95C8A"/>
    <w:rsid w:val="00FA12A8"/>
    <w:rsid w:val="00FB10F7"/>
    <w:rsid w:val="00FB1CA2"/>
    <w:rsid w:val="00FB7BCC"/>
    <w:rsid w:val="00FC71F7"/>
    <w:rsid w:val="00FC7786"/>
    <w:rsid w:val="00FD0701"/>
    <w:rsid w:val="00FD5736"/>
    <w:rsid w:val="00FE0829"/>
    <w:rsid w:val="00FE2618"/>
    <w:rsid w:val="00FE50CE"/>
    <w:rsid w:val="00FE6BE0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47B9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3B5A"/>
    <w:rPr>
      <w:color w:val="0563C1" w:themeColor="hyperlink"/>
      <w:u w:val="single"/>
    </w:rPr>
  </w:style>
  <w:style w:type="paragraph" w:customStyle="1" w:styleId="rvps725">
    <w:name w:val="rvps725"/>
    <w:basedOn w:val="a"/>
    <w:uiPriority w:val="99"/>
    <w:semiHidden/>
    <w:rsid w:val="00843AD4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43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F7F9-25DA-43D1-A6B8-3A26A610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7581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электрослесарь</dc:creator>
  <cp:lastModifiedBy>DS</cp:lastModifiedBy>
  <cp:revision>6</cp:revision>
  <cp:lastPrinted>2020-05-20T07:51:00Z</cp:lastPrinted>
  <dcterms:created xsi:type="dcterms:W3CDTF">2020-05-02T07:16:00Z</dcterms:created>
  <dcterms:modified xsi:type="dcterms:W3CDTF">2020-05-20T07:51:00Z</dcterms:modified>
</cp:coreProperties>
</file>