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93" w:rsidRPr="00783A54" w:rsidRDefault="00F24293" w:rsidP="00F24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54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F24293" w:rsidRPr="00DF2827" w:rsidRDefault="00F24293" w:rsidP="00F24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9"/>
      </w:tblGrid>
      <w:tr w:rsidR="00F24293" w:rsidRPr="00DF2827" w:rsidTr="00F24293">
        <w:tc>
          <w:tcPr>
            <w:tcW w:w="1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293" w:rsidRPr="00DF3A44" w:rsidRDefault="00D67E63" w:rsidP="00D67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Электромонтёр по </w:t>
            </w:r>
            <w:r w:rsidR="00F24293" w:rsidRPr="00F2429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проводной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F24293" w:rsidRPr="00F2429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связи на железнодорожном транспорте</w:t>
            </w:r>
          </w:p>
        </w:tc>
      </w:tr>
      <w:tr w:rsidR="00F24293" w:rsidRPr="00DF2827" w:rsidTr="00F24293">
        <w:tc>
          <w:tcPr>
            <w:tcW w:w="15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293" w:rsidRPr="00DF2827" w:rsidRDefault="00F24293" w:rsidP="00F2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0"/>
                <w:szCs w:val="20"/>
              </w:rPr>
              <w:t>(наименование профессионального стандарта)</w:t>
            </w:r>
          </w:p>
        </w:tc>
      </w:tr>
    </w:tbl>
    <w:p w:rsidR="00F24293" w:rsidRDefault="00F24293" w:rsidP="00F2429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8"/>
        <w:gridCol w:w="5985"/>
        <w:gridCol w:w="1425"/>
        <w:gridCol w:w="3783"/>
        <w:gridCol w:w="62"/>
        <w:gridCol w:w="646"/>
        <w:gridCol w:w="65"/>
        <w:gridCol w:w="1778"/>
        <w:gridCol w:w="77"/>
      </w:tblGrid>
      <w:tr w:rsidR="00F24293" w:rsidRPr="000A6F94" w:rsidTr="00F24293">
        <w:trPr>
          <w:gridAfter w:val="1"/>
          <w:wAfter w:w="77" w:type="dxa"/>
        </w:trPr>
        <w:tc>
          <w:tcPr>
            <w:tcW w:w="12441" w:type="dxa"/>
            <w:gridSpan w:val="4"/>
            <w:vMerge w:val="restart"/>
            <w:tcBorders>
              <w:right w:val="single" w:sz="4" w:space="0" w:color="auto"/>
            </w:tcBorders>
          </w:tcPr>
          <w:p w:rsidR="00F24293" w:rsidRPr="000A6F94" w:rsidRDefault="00F24293" w:rsidP="00F24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  <w:p w:rsidR="00F24293" w:rsidRPr="000A6F94" w:rsidRDefault="00F24293" w:rsidP="00F24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>Адрес: улица Тараса Шевченко, 7</w:t>
            </w:r>
          </w:p>
          <w:p w:rsidR="00F24293" w:rsidRPr="000A6F94" w:rsidRDefault="00F24293" w:rsidP="00F24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ИНН: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201051951;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МФО: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00875;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  тел: 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238-80-28</w:t>
            </w:r>
            <w:r w:rsidRPr="000A6F9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; факс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233-69-24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293" w:rsidRPr="000A6F94" w:rsidRDefault="00F24293" w:rsidP="00F2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24293" w:rsidRPr="000A6F94" w:rsidRDefault="00F24293" w:rsidP="00F2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93" w:rsidRPr="000A6F94" w:rsidTr="00F24293">
        <w:trPr>
          <w:gridAfter w:val="1"/>
          <w:wAfter w:w="77" w:type="dxa"/>
        </w:trPr>
        <w:tc>
          <w:tcPr>
            <w:tcW w:w="12441" w:type="dxa"/>
            <w:gridSpan w:val="4"/>
            <w:vMerge/>
            <w:tcBorders>
              <w:right w:val="single" w:sz="4" w:space="0" w:color="auto"/>
            </w:tcBorders>
          </w:tcPr>
          <w:p w:rsidR="00F24293" w:rsidRPr="000A6F94" w:rsidRDefault="00F24293" w:rsidP="00F24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293" w:rsidRPr="000A6F94" w:rsidRDefault="00F24293" w:rsidP="00F2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4293" w:rsidRPr="000A6F94" w:rsidRDefault="00F24293" w:rsidP="00F2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93" w:rsidRPr="000A6F94" w:rsidTr="00F24293">
        <w:trPr>
          <w:gridAfter w:val="1"/>
          <w:wAfter w:w="77" w:type="dxa"/>
        </w:trPr>
        <w:tc>
          <w:tcPr>
            <w:tcW w:w="1244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4293" w:rsidRPr="000A6F94" w:rsidRDefault="00F24293" w:rsidP="00F24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293" w:rsidRPr="000A6F94" w:rsidRDefault="00F24293" w:rsidP="00F2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293" w:rsidRPr="000A6F94" w:rsidRDefault="00F24293" w:rsidP="00F2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МЗиТО</w:t>
            </w:r>
          </w:p>
        </w:tc>
      </w:tr>
      <w:tr w:rsidR="00F24293" w:rsidRPr="000A6F94" w:rsidTr="00F24293">
        <w:trPr>
          <w:gridAfter w:val="1"/>
          <w:wAfter w:w="77" w:type="dxa"/>
        </w:trPr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293" w:rsidRPr="000A6F94" w:rsidRDefault="00F24293" w:rsidP="00F2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Реквизиты утверждающей организации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293" w:rsidRPr="000A6F94" w:rsidRDefault="00F24293" w:rsidP="00F2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293" w:rsidRPr="000A6F94" w:rsidRDefault="00F24293" w:rsidP="00F2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93" w:rsidRPr="00DF2827" w:rsidTr="00F24293">
        <w:trPr>
          <w:trHeight w:val="332"/>
        </w:trPr>
        <w:tc>
          <w:tcPr>
            <w:tcW w:w="15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4293" w:rsidRPr="00DF2827" w:rsidRDefault="00F24293" w:rsidP="00F24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DF28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2827">
              <w:rPr>
                <w:rFonts w:ascii="Times New Roman" w:hAnsi="Times New Roman" w:cs="Times New Roman"/>
                <w:b/>
                <w:sz w:val="28"/>
                <w:szCs w:val="28"/>
              </w:rPr>
              <w:t>. Общие сведения</w:t>
            </w:r>
          </w:p>
        </w:tc>
      </w:tr>
      <w:tr w:rsidR="00F24293" w:rsidRPr="00DF2827" w:rsidTr="00F24293">
        <w:trPr>
          <w:trHeight w:val="373"/>
        </w:trPr>
        <w:tc>
          <w:tcPr>
            <w:tcW w:w="12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293" w:rsidRPr="008E6B8E" w:rsidRDefault="00F24293" w:rsidP="00F24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93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аппаратуры, устройств и сооружений железнодорожной электросвязи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293" w:rsidRPr="00DF2827" w:rsidRDefault="00F24293" w:rsidP="00F2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93" w:rsidRPr="008E6B8E" w:rsidRDefault="00F24293" w:rsidP="00F24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63FF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H01.01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F24293" w:rsidRPr="00DF2827" w:rsidTr="00F24293">
        <w:trPr>
          <w:trHeight w:val="470"/>
        </w:trPr>
        <w:tc>
          <w:tcPr>
            <w:tcW w:w="125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293" w:rsidRPr="00DF2827" w:rsidRDefault="00F24293" w:rsidP="00F24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27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293" w:rsidRPr="00DF2827" w:rsidRDefault="00F24293" w:rsidP="00F2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293" w:rsidRPr="00DF2827" w:rsidRDefault="00F24293" w:rsidP="00F24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27">
              <w:rPr>
                <w:rFonts w:ascii="Times New Roman" w:hAnsi="Times New Roman" w:cs="Times New Roman"/>
                <w:sz w:val="20"/>
                <w:szCs w:val="20"/>
              </w:rPr>
              <w:t>Код по дескриптору</w:t>
            </w:r>
          </w:p>
        </w:tc>
      </w:tr>
      <w:tr w:rsidR="00F24293" w:rsidRPr="00DF2827" w:rsidTr="00F24293">
        <w:trPr>
          <w:trHeight w:val="277"/>
        </w:trPr>
        <w:tc>
          <w:tcPr>
            <w:tcW w:w="12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4293" w:rsidRPr="00DF2827" w:rsidRDefault="00F24293" w:rsidP="00F2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293" w:rsidRPr="00DF2827" w:rsidRDefault="00F24293" w:rsidP="00F2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293" w:rsidRPr="00DF2827" w:rsidRDefault="00F24293" w:rsidP="00F2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93" w:rsidRPr="00DF2827" w:rsidTr="00F24293">
        <w:trPr>
          <w:trHeight w:val="277"/>
        </w:trPr>
        <w:tc>
          <w:tcPr>
            <w:tcW w:w="15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293" w:rsidRPr="00DF2827" w:rsidRDefault="00F24293" w:rsidP="00F2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F24293" w:rsidRPr="00DF2827" w:rsidTr="00F24293">
        <w:trPr>
          <w:trHeight w:val="567"/>
        </w:trPr>
        <w:tc>
          <w:tcPr>
            <w:tcW w:w="15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93" w:rsidRPr="00C63FFE" w:rsidRDefault="00F24293" w:rsidP="00F24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93">
              <w:rPr>
                <w:rStyle w:val="1"/>
                <w:sz w:val="28"/>
                <w:szCs w:val="28"/>
              </w:rPr>
              <w:t>Обеспечение работы аппаратуры, устройств, сооружений и систем железнодорожной проводной связи с требуемым уровнем безотказности, безаварийности, долговечности и качества</w:t>
            </w:r>
          </w:p>
        </w:tc>
      </w:tr>
      <w:tr w:rsidR="00F24293" w:rsidRPr="00DF2827" w:rsidTr="00F24293">
        <w:trPr>
          <w:trHeight w:val="277"/>
        </w:trPr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293" w:rsidRPr="00DF2827" w:rsidRDefault="00F24293" w:rsidP="00F2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293" w:rsidRPr="00DF2827" w:rsidRDefault="00F24293" w:rsidP="00F2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293" w:rsidRPr="00DF2827" w:rsidRDefault="00F24293" w:rsidP="00F2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293" w:rsidRPr="00DF2827" w:rsidRDefault="00F24293" w:rsidP="00F2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93" w:rsidRPr="00DF2827" w:rsidTr="00F24293">
        <w:trPr>
          <w:trHeight w:val="277"/>
        </w:trPr>
        <w:tc>
          <w:tcPr>
            <w:tcW w:w="15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293" w:rsidRPr="00DF2827" w:rsidRDefault="00F24293" w:rsidP="00F2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24"/>
                <w:szCs w:val="24"/>
              </w:rPr>
              <w:t>Группа занятий по НСКЗ:</w:t>
            </w:r>
          </w:p>
        </w:tc>
      </w:tr>
      <w:tr w:rsidR="00BE2743" w:rsidRPr="00DF2827" w:rsidTr="00920B6D">
        <w:trPr>
          <w:trHeight w:val="27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43" w:rsidRPr="00EA2024" w:rsidRDefault="00BE2743" w:rsidP="00514AC3">
            <w:pPr>
              <w:pStyle w:val="af0"/>
              <w:jc w:val="center"/>
              <w:rPr>
                <w:sz w:val="28"/>
                <w:szCs w:val="28"/>
              </w:rPr>
            </w:pPr>
            <w:r w:rsidRPr="00EA2024">
              <w:rPr>
                <w:color w:val="000000"/>
                <w:sz w:val="28"/>
                <w:szCs w:val="28"/>
              </w:rPr>
              <w:t>3132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43" w:rsidRPr="00EA2024" w:rsidRDefault="00D67E63" w:rsidP="00917179">
            <w:pPr>
              <w:pStyle w:val="af0"/>
              <w:rPr>
                <w:sz w:val="28"/>
                <w:szCs w:val="28"/>
              </w:rPr>
            </w:pPr>
            <w:r w:rsidRPr="00D67E63">
              <w:rPr>
                <w:color w:val="000000"/>
                <w:sz w:val="28"/>
                <w:szCs w:val="28"/>
              </w:rPr>
              <w:t>Контролеры оптического и электронного оборудования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43" w:rsidRPr="00DF2827" w:rsidRDefault="00BE2743" w:rsidP="00F24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43" w:rsidRPr="00DF2827" w:rsidRDefault="00BE2743" w:rsidP="00F24293">
            <w:pPr>
              <w:pStyle w:val="ad"/>
              <w:shd w:val="clear" w:color="auto" w:fill="auto"/>
              <w:spacing w:line="209" w:lineRule="exact"/>
              <w:ind w:left="80"/>
              <w:rPr>
                <w:sz w:val="24"/>
                <w:szCs w:val="24"/>
              </w:rPr>
            </w:pPr>
          </w:p>
        </w:tc>
      </w:tr>
      <w:tr w:rsidR="00F24293" w:rsidRPr="00DF2827" w:rsidTr="00F24293">
        <w:trPr>
          <w:trHeight w:val="208"/>
        </w:trPr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293" w:rsidRPr="00DF2827" w:rsidRDefault="00F24293" w:rsidP="00F2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293" w:rsidRPr="00DF2827" w:rsidRDefault="00F24293" w:rsidP="00F2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293" w:rsidRPr="00DF2827" w:rsidRDefault="00F24293" w:rsidP="00F2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64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293" w:rsidRPr="00DF2827" w:rsidRDefault="00F24293" w:rsidP="00F2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</w:tr>
      <w:tr w:rsidR="00F24293" w:rsidRPr="00DF2827" w:rsidTr="00F24293">
        <w:trPr>
          <w:trHeight w:val="277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24293" w:rsidRPr="00DF2827" w:rsidRDefault="00F24293" w:rsidP="00F2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F24293" w:rsidRPr="00DF2827" w:rsidRDefault="00F24293" w:rsidP="00F2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F24293" w:rsidRPr="00DF2827" w:rsidRDefault="00F24293" w:rsidP="00F2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4293" w:rsidRPr="00DF2827" w:rsidRDefault="00F24293" w:rsidP="00F2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93" w:rsidRPr="00DF2827" w:rsidTr="00F24293">
        <w:trPr>
          <w:trHeight w:val="277"/>
        </w:trPr>
        <w:tc>
          <w:tcPr>
            <w:tcW w:w="15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293" w:rsidRPr="00DF3A44" w:rsidRDefault="00F24293" w:rsidP="00F2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44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деятельности:</w:t>
            </w:r>
          </w:p>
        </w:tc>
      </w:tr>
      <w:tr w:rsidR="00BE2743" w:rsidRPr="00DF2827" w:rsidTr="00F24293">
        <w:trPr>
          <w:trHeight w:val="27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43" w:rsidRPr="00EA2024" w:rsidRDefault="00BE2743" w:rsidP="0091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24">
              <w:rPr>
                <w:rFonts w:ascii="Times New Roman" w:hAnsi="Times New Roman" w:cs="Times New Roman"/>
                <w:sz w:val="28"/>
                <w:szCs w:val="28"/>
              </w:rPr>
              <w:t>61.10.0</w:t>
            </w:r>
          </w:p>
        </w:tc>
        <w:tc>
          <w:tcPr>
            <w:tcW w:w="13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43" w:rsidRPr="00EA2024" w:rsidRDefault="00BE2743" w:rsidP="0091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24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проводной связи</w:t>
            </w:r>
          </w:p>
        </w:tc>
      </w:tr>
      <w:tr w:rsidR="00F24293" w:rsidRPr="00DF2827" w:rsidTr="00F24293">
        <w:trPr>
          <w:trHeight w:val="208"/>
        </w:trPr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293" w:rsidRPr="00DF2827" w:rsidRDefault="00F24293" w:rsidP="00F2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18"/>
                <w:szCs w:val="18"/>
              </w:rPr>
              <w:t>(код ОКЭД)</w:t>
            </w:r>
          </w:p>
        </w:tc>
        <w:tc>
          <w:tcPr>
            <w:tcW w:w="138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293" w:rsidRPr="00DF2827" w:rsidRDefault="00F24293" w:rsidP="00F2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7">
              <w:rPr>
                <w:rFonts w:ascii="Times New Roman" w:hAnsi="Times New Roman" w:cs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F24293" w:rsidRDefault="00F24293" w:rsidP="00EA3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293" w:rsidRDefault="00F2429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147E31" w:rsidRDefault="00090D5E" w:rsidP="00F24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3C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D723CB">
        <w:rPr>
          <w:rFonts w:ascii="Times New Roman" w:hAnsi="Times New Roman" w:cs="Times New Roman"/>
          <w:b/>
          <w:sz w:val="28"/>
          <w:szCs w:val="28"/>
        </w:rPr>
        <w:t>.</w:t>
      </w:r>
      <w:r w:rsidR="00F24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D723CB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</w:t>
      </w:r>
    </w:p>
    <w:p w:rsidR="002A586C" w:rsidRPr="00D723CB" w:rsidRDefault="002A586C" w:rsidP="00F24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3CB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деятельности)</w:t>
      </w:r>
    </w:p>
    <w:p w:rsidR="00254A22" w:rsidRPr="00147E31" w:rsidRDefault="00C20CFB" w:rsidP="00C20CFB">
      <w:pPr>
        <w:tabs>
          <w:tab w:val="left" w:pos="1269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4736" w:type="dxa"/>
        <w:tblLayout w:type="fixed"/>
        <w:tblLook w:val="04A0" w:firstRow="1" w:lastRow="0" w:firstColumn="1" w:lastColumn="0" w:noHBand="0" w:noVBand="1"/>
      </w:tblPr>
      <w:tblGrid>
        <w:gridCol w:w="1001"/>
        <w:gridCol w:w="3643"/>
        <w:gridCol w:w="1985"/>
        <w:gridCol w:w="5103"/>
        <w:gridCol w:w="992"/>
        <w:gridCol w:w="2012"/>
      </w:tblGrid>
      <w:tr w:rsidR="002A586C" w:rsidRPr="00F24293" w:rsidTr="00AE28ED">
        <w:tc>
          <w:tcPr>
            <w:tcW w:w="6629" w:type="dxa"/>
            <w:gridSpan w:val="3"/>
            <w:vAlign w:val="center"/>
          </w:tcPr>
          <w:p w:rsidR="002A586C" w:rsidRPr="00AE28ED" w:rsidRDefault="002A586C" w:rsidP="00EC6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ED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107" w:type="dxa"/>
            <w:gridSpan w:val="3"/>
            <w:vAlign w:val="center"/>
          </w:tcPr>
          <w:p w:rsidR="002A586C" w:rsidRPr="00AE28ED" w:rsidRDefault="002A586C" w:rsidP="00EC6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ED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AE28ED" w:rsidRPr="00F24293" w:rsidTr="00AE28ED">
        <w:tc>
          <w:tcPr>
            <w:tcW w:w="1001" w:type="dxa"/>
            <w:vAlign w:val="center"/>
          </w:tcPr>
          <w:p w:rsidR="00AE28ED" w:rsidRPr="00970C6E" w:rsidRDefault="00AE28ED" w:rsidP="0063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6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643" w:type="dxa"/>
            <w:vAlign w:val="center"/>
          </w:tcPr>
          <w:p w:rsidR="00AE28ED" w:rsidRPr="00970C6E" w:rsidRDefault="00AE28ED" w:rsidP="0063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AE28ED" w:rsidRPr="00970C6E" w:rsidRDefault="00AE28ED" w:rsidP="0063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6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103" w:type="dxa"/>
            <w:vAlign w:val="center"/>
          </w:tcPr>
          <w:p w:rsidR="00AE28ED" w:rsidRPr="00970C6E" w:rsidRDefault="00AE28ED" w:rsidP="0063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AE28ED" w:rsidRPr="00970C6E" w:rsidRDefault="00AE28ED" w:rsidP="0063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6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012" w:type="dxa"/>
            <w:vAlign w:val="center"/>
          </w:tcPr>
          <w:p w:rsidR="00AE28ED" w:rsidRPr="00970C6E" w:rsidRDefault="00AE28ED" w:rsidP="0063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6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(подуровень) квалификации</w:t>
            </w:r>
          </w:p>
        </w:tc>
      </w:tr>
      <w:tr w:rsidR="00D52A2C" w:rsidRPr="00F24293" w:rsidTr="00AE28ED">
        <w:tc>
          <w:tcPr>
            <w:tcW w:w="1001" w:type="dxa"/>
            <w:vMerge w:val="restart"/>
            <w:vAlign w:val="center"/>
          </w:tcPr>
          <w:p w:rsidR="00D52A2C" w:rsidRPr="00F24293" w:rsidRDefault="00D52A2C" w:rsidP="008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43" w:type="dxa"/>
            <w:vMerge w:val="restart"/>
            <w:vAlign w:val="center"/>
          </w:tcPr>
          <w:p w:rsidR="00D52A2C" w:rsidRPr="00F24293" w:rsidRDefault="00C20CFB" w:rsidP="002B1D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при текущем ремонте</w:t>
            </w:r>
            <w:r w:rsidR="005C58EF"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техническом обслуживании воздушных и кабельных линий железнодорожной проводной связи</w:t>
            </w:r>
            <w:r w:rsidR="002B1D87" w:rsidRPr="00F2429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D52A2C" w:rsidRPr="00F24293" w:rsidRDefault="00D67E63" w:rsidP="008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52A2C" w:rsidRPr="00F24293" w:rsidRDefault="005C58EF" w:rsidP="00A94E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опоры воздушных линий железнодорожной проводной связи</w:t>
            </w:r>
          </w:p>
        </w:tc>
        <w:tc>
          <w:tcPr>
            <w:tcW w:w="992" w:type="dxa"/>
            <w:vAlign w:val="center"/>
          </w:tcPr>
          <w:p w:rsidR="00D52A2C" w:rsidRPr="00F24293" w:rsidRDefault="00695ECF" w:rsidP="00DD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293">
              <w:rPr>
                <w:rFonts w:ascii="Times New Roman" w:hAnsi="Times New Roman"/>
                <w:sz w:val="24"/>
                <w:szCs w:val="24"/>
              </w:rPr>
              <w:t>А/01</w:t>
            </w:r>
            <w:r w:rsidR="00717C8F" w:rsidRPr="00F24293">
              <w:rPr>
                <w:rFonts w:ascii="Times New Roman" w:hAnsi="Times New Roman"/>
                <w:sz w:val="24"/>
                <w:szCs w:val="24"/>
              </w:rPr>
              <w:t>.</w:t>
            </w:r>
            <w:r w:rsidR="00DD5D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  <w:vAlign w:val="center"/>
          </w:tcPr>
          <w:p w:rsidR="00D52A2C" w:rsidRPr="00F24293" w:rsidRDefault="00FE1273" w:rsidP="00D52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1273" w:rsidRPr="00F24293" w:rsidTr="00A75F75">
        <w:tc>
          <w:tcPr>
            <w:tcW w:w="1001" w:type="dxa"/>
            <w:vMerge/>
          </w:tcPr>
          <w:p w:rsidR="00FE1273" w:rsidRPr="00F24293" w:rsidRDefault="00FE1273" w:rsidP="00D5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vMerge/>
          </w:tcPr>
          <w:p w:rsidR="00FE1273" w:rsidRPr="00F24293" w:rsidRDefault="00FE1273" w:rsidP="00D5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273" w:rsidRPr="00F24293" w:rsidRDefault="00FE1273" w:rsidP="00D5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1273" w:rsidRPr="00F24293" w:rsidRDefault="00FE1273" w:rsidP="00A94E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опоры воздушных линий железнодорожной проводной связи</w:t>
            </w:r>
          </w:p>
        </w:tc>
        <w:tc>
          <w:tcPr>
            <w:tcW w:w="992" w:type="dxa"/>
            <w:vAlign w:val="center"/>
          </w:tcPr>
          <w:p w:rsidR="00FE1273" w:rsidRPr="00F24293" w:rsidRDefault="00FE1273" w:rsidP="00DD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293">
              <w:rPr>
                <w:rFonts w:ascii="Times New Roman" w:hAnsi="Times New Roman"/>
                <w:sz w:val="24"/>
                <w:szCs w:val="24"/>
              </w:rPr>
              <w:t>А/02.</w:t>
            </w:r>
            <w:r w:rsidR="00DD5D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FE1273" w:rsidRDefault="00FE1273" w:rsidP="00FE1273">
            <w:pPr>
              <w:jc w:val="center"/>
            </w:pPr>
            <w:r w:rsidRPr="00C705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1273" w:rsidRPr="00F24293" w:rsidTr="00A75F75">
        <w:tc>
          <w:tcPr>
            <w:tcW w:w="1001" w:type="dxa"/>
            <w:vMerge/>
          </w:tcPr>
          <w:p w:rsidR="00FE1273" w:rsidRPr="00F24293" w:rsidRDefault="00FE1273" w:rsidP="006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vMerge/>
          </w:tcPr>
          <w:p w:rsidR="00FE1273" w:rsidRPr="00F24293" w:rsidRDefault="00FE1273" w:rsidP="0069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273" w:rsidRPr="00F24293" w:rsidRDefault="00FE1273" w:rsidP="0069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1273" w:rsidRPr="00F24293" w:rsidRDefault="00FE1273" w:rsidP="00E4778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неисправного участка кабельной линии железнодорожной проводной связи</w:t>
            </w:r>
          </w:p>
        </w:tc>
        <w:tc>
          <w:tcPr>
            <w:tcW w:w="992" w:type="dxa"/>
            <w:vAlign w:val="center"/>
          </w:tcPr>
          <w:p w:rsidR="00FE1273" w:rsidRPr="00F24293" w:rsidRDefault="00FE1273" w:rsidP="00DD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293">
              <w:rPr>
                <w:rFonts w:ascii="Times New Roman" w:hAnsi="Times New Roman"/>
                <w:sz w:val="24"/>
                <w:szCs w:val="24"/>
              </w:rPr>
              <w:t>А/03.</w:t>
            </w:r>
            <w:r w:rsidR="00DD5D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FE1273" w:rsidRDefault="00FE1273" w:rsidP="00FE1273">
            <w:pPr>
              <w:jc w:val="center"/>
            </w:pPr>
            <w:r w:rsidRPr="00C705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1273" w:rsidRPr="00F24293" w:rsidTr="00A75F75">
        <w:tc>
          <w:tcPr>
            <w:tcW w:w="1001" w:type="dxa"/>
            <w:vMerge/>
          </w:tcPr>
          <w:p w:rsidR="00FE1273" w:rsidRPr="00F24293" w:rsidRDefault="00FE1273" w:rsidP="00D5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vMerge/>
          </w:tcPr>
          <w:p w:rsidR="00FE1273" w:rsidRPr="00F24293" w:rsidRDefault="00FE1273" w:rsidP="00D5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273" w:rsidRPr="00F24293" w:rsidRDefault="00FE1273" w:rsidP="00D5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1273" w:rsidRPr="00F24293" w:rsidRDefault="00FE1273" w:rsidP="00362B2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участка кабельной линии железнодорожной проводной связи</w:t>
            </w:r>
          </w:p>
        </w:tc>
        <w:tc>
          <w:tcPr>
            <w:tcW w:w="992" w:type="dxa"/>
            <w:vAlign w:val="center"/>
          </w:tcPr>
          <w:p w:rsidR="00FE1273" w:rsidRPr="00F24293" w:rsidRDefault="00FE1273" w:rsidP="00DD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293">
              <w:rPr>
                <w:rFonts w:ascii="Times New Roman" w:hAnsi="Times New Roman"/>
                <w:sz w:val="24"/>
                <w:szCs w:val="24"/>
              </w:rPr>
              <w:t>А/04.</w:t>
            </w:r>
            <w:r w:rsidR="00DD5D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FE1273" w:rsidRDefault="00FE1273" w:rsidP="00FE1273">
            <w:pPr>
              <w:jc w:val="center"/>
            </w:pPr>
            <w:r w:rsidRPr="00C705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1273" w:rsidRPr="00F24293" w:rsidTr="00A75F75">
        <w:tc>
          <w:tcPr>
            <w:tcW w:w="1001" w:type="dxa"/>
            <w:vMerge w:val="restart"/>
            <w:vAlign w:val="center"/>
          </w:tcPr>
          <w:p w:rsidR="00FE1273" w:rsidRPr="00F24293" w:rsidRDefault="00FE1273" w:rsidP="0011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43" w:type="dxa"/>
            <w:vMerge w:val="restart"/>
            <w:vAlign w:val="center"/>
          </w:tcPr>
          <w:p w:rsidR="00FE1273" w:rsidRPr="00F24293" w:rsidRDefault="00FE1273" w:rsidP="005C58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при техническом обслуживании воздушных и кабельных линий железнодорожной проводной связи и испытании линейных устройств</w:t>
            </w:r>
          </w:p>
        </w:tc>
        <w:tc>
          <w:tcPr>
            <w:tcW w:w="1985" w:type="dxa"/>
            <w:vMerge w:val="restart"/>
            <w:vAlign w:val="center"/>
          </w:tcPr>
          <w:p w:rsidR="00FE1273" w:rsidRPr="00F24293" w:rsidRDefault="00FE1273" w:rsidP="0011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E1273" w:rsidRPr="00F24293" w:rsidRDefault="00FE1273" w:rsidP="001158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воздушных и кабельных линий линии железнодорожной проводной связи</w:t>
            </w:r>
          </w:p>
        </w:tc>
        <w:tc>
          <w:tcPr>
            <w:tcW w:w="992" w:type="dxa"/>
            <w:vAlign w:val="center"/>
          </w:tcPr>
          <w:p w:rsidR="00FE1273" w:rsidRPr="00F24293" w:rsidRDefault="00FE1273" w:rsidP="00DD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293">
              <w:rPr>
                <w:rFonts w:ascii="Times New Roman" w:hAnsi="Times New Roman"/>
                <w:sz w:val="24"/>
                <w:szCs w:val="24"/>
              </w:rPr>
              <w:t>В/01.</w:t>
            </w:r>
            <w:r w:rsidR="00DD5D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FE1273" w:rsidRDefault="00FE1273" w:rsidP="00FE1273">
            <w:pPr>
              <w:jc w:val="center"/>
            </w:pPr>
            <w:r w:rsidRPr="00C705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1273" w:rsidRPr="00F24293" w:rsidTr="00A75F75">
        <w:tc>
          <w:tcPr>
            <w:tcW w:w="1001" w:type="dxa"/>
            <w:vMerge/>
            <w:vAlign w:val="center"/>
          </w:tcPr>
          <w:p w:rsidR="00FE1273" w:rsidRPr="00F24293" w:rsidRDefault="00FE1273" w:rsidP="0011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vMerge/>
            <w:vAlign w:val="center"/>
          </w:tcPr>
          <w:p w:rsidR="00FE1273" w:rsidRPr="00F24293" w:rsidRDefault="00FE1273" w:rsidP="001158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E1273" w:rsidRPr="00F24293" w:rsidRDefault="00FE1273" w:rsidP="0011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1273" w:rsidRPr="00F24293" w:rsidRDefault="00FE1273" w:rsidP="001C08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при испытании линейных устройств воздушных и кабельных линий линии железнодорожной проводной связи</w:t>
            </w:r>
          </w:p>
        </w:tc>
        <w:tc>
          <w:tcPr>
            <w:tcW w:w="992" w:type="dxa"/>
            <w:vAlign w:val="center"/>
          </w:tcPr>
          <w:p w:rsidR="00FE1273" w:rsidRPr="00F24293" w:rsidRDefault="00FE1273" w:rsidP="00DD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293">
              <w:rPr>
                <w:rFonts w:ascii="Times New Roman" w:hAnsi="Times New Roman"/>
                <w:sz w:val="24"/>
                <w:szCs w:val="24"/>
              </w:rPr>
              <w:t>В/02.</w:t>
            </w:r>
            <w:r w:rsidR="00DD5D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FE1273" w:rsidRDefault="00FE1273" w:rsidP="00FE1273">
            <w:pPr>
              <w:jc w:val="center"/>
            </w:pPr>
            <w:r w:rsidRPr="00C705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1273" w:rsidRPr="00F24293" w:rsidTr="00A75F75">
        <w:tc>
          <w:tcPr>
            <w:tcW w:w="1001" w:type="dxa"/>
            <w:vMerge/>
          </w:tcPr>
          <w:p w:rsidR="00FE1273" w:rsidRPr="00F24293" w:rsidRDefault="00FE1273" w:rsidP="0011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vMerge/>
          </w:tcPr>
          <w:p w:rsidR="00FE1273" w:rsidRPr="00F24293" w:rsidRDefault="00FE1273" w:rsidP="0011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273" w:rsidRPr="00F24293" w:rsidRDefault="00FE1273" w:rsidP="0011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1273" w:rsidRPr="00F24293" w:rsidRDefault="00FE1273" w:rsidP="001158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оборудования устройств железнодорожной проводной связи</w:t>
            </w:r>
          </w:p>
        </w:tc>
        <w:tc>
          <w:tcPr>
            <w:tcW w:w="992" w:type="dxa"/>
            <w:vAlign w:val="center"/>
          </w:tcPr>
          <w:p w:rsidR="00FE1273" w:rsidRPr="00F24293" w:rsidRDefault="00FE1273" w:rsidP="00DD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293">
              <w:rPr>
                <w:rFonts w:ascii="Times New Roman" w:hAnsi="Times New Roman"/>
                <w:sz w:val="24"/>
                <w:szCs w:val="24"/>
              </w:rPr>
              <w:t>В/03.</w:t>
            </w:r>
            <w:r w:rsidR="00DD5D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FE1273" w:rsidRDefault="00FE1273" w:rsidP="00FE1273">
            <w:pPr>
              <w:jc w:val="center"/>
            </w:pPr>
            <w:r w:rsidRPr="00C705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1273" w:rsidRPr="00F24293" w:rsidTr="00A75F75">
        <w:tc>
          <w:tcPr>
            <w:tcW w:w="1001" w:type="dxa"/>
            <w:vMerge w:val="restart"/>
            <w:vAlign w:val="center"/>
          </w:tcPr>
          <w:p w:rsidR="00FE1273" w:rsidRPr="00F24293" w:rsidRDefault="00FE1273" w:rsidP="0011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43" w:type="dxa"/>
            <w:vMerge w:val="restart"/>
            <w:vAlign w:val="center"/>
          </w:tcPr>
          <w:p w:rsidR="00FE1273" w:rsidRPr="00F24293" w:rsidRDefault="00FE1273" w:rsidP="005C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при текущем ремонте и техническом обслуживании аналоговых устройств железнодорожной фиксированной проводной связи</w:t>
            </w:r>
          </w:p>
        </w:tc>
        <w:tc>
          <w:tcPr>
            <w:tcW w:w="1985" w:type="dxa"/>
            <w:vMerge w:val="restart"/>
            <w:vAlign w:val="center"/>
          </w:tcPr>
          <w:p w:rsidR="00FE1273" w:rsidRPr="00F24293" w:rsidRDefault="00FE1273" w:rsidP="0011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E1273" w:rsidRPr="00F24293" w:rsidRDefault="00FE1273" w:rsidP="00987D9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аналоговых устройств железнодорожной фиксированной проводной связи</w:t>
            </w:r>
          </w:p>
        </w:tc>
        <w:tc>
          <w:tcPr>
            <w:tcW w:w="992" w:type="dxa"/>
            <w:vAlign w:val="center"/>
          </w:tcPr>
          <w:p w:rsidR="00FE1273" w:rsidRPr="00F24293" w:rsidRDefault="00FE1273" w:rsidP="00DD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293">
              <w:rPr>
                <w:rFonts w:ascii="Times New Roman" w:hAnsi="Times New Roman"/>
                <w:sz w:val="24"/>
                <w:szCs w:val="24"/>
              </w:rPr>
              <w:t>С/01.</w:t>
            </w:r>
            <w:r w:rsidR="00DD5D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FE1273" w:rsidRDefault="00FE1273" w:rsidP="00FE1273">
            <w:pPr>
              <w:jc w:val="center"/>
            </w:pPr>
            <w:r w:rsidRPr="00C705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1273" w:rsidRPr="00F24293" w:rsidTr="00A75F75">
        <w:tc>
          <w:tcPr>
            <w:tcW w:w="1001" w:type="dxa"/>
            <w:vMerge/>
          </w:tcPr>
          <w:p w:rsidR="00FE1273" w:rsidRPr="00F24293" w:rsidRDefault="00FE1273" w:rsidP="0011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vMerge/>
          </w:tcPr>
          <w:p w:rsidR="00FE1273" w:rsidRPr="00F24293" w:rsidRDefault="00FE1273" w:rsidP="0011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273" w:rsidRPr="00F24293" w:rsidRDefault="00FE1273" w:rsidP="0011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1273" w:rsidRPr="00F24293" w:rsidRDefault="00FE1273" w:rsidP="005C7F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аналоговых устройств железнодорожной фиксированной проводной связи</w:t>
            </w:r>
          </w:p>
        </w:tc>
        <w:tc>
          <w:tcPr>
            <w:tcW w:w="992" w:type="dxa"/>
            <w:vAlign w:val="center"/>
          </w:tcPr>
          <w:p w:rsidR="00FE1273" w:rsidRPr="00F24293" w:rsidRDefault="00FE1273" w:rsidP="00DD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293">
              <w:rPr>
                <w:rFonts w:ascii="Times New Roman" w:hAnsi="Times New Roman"/>
                <w:sz w:val="24"/>
                <w:szCs w:val="24"/>
              </w:rPr>
              <w:t>С/02.</w:t>
            </w:r>
            <w:r w:rsidR="00DD5D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FE1273" w:rsidRDefault="00FE1273" w:rsidP="00FE1273">
            <w:pPr>
              <w:jc w:val="center"/>
            </w:pPr>
            <w:r w:rsidRPr="00C705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1273" w:rsidRPr="00F24293" w:rsidTr="00A75F75">
        <w:tc>
          <w:tcPr>
            <w:tcW w:w="1001" w:type="dxa"/>
            <w:vMerge w:val="restart"/>
            <w:vAlign w:val="center"/>
          </w:tcPr>
          <w:p w:rsidR="00FE1273" w:rsidRPr="00F24293" w:rsidRDefault="00FE1273" w:rsidP="0048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643" w:type="dxa"/>
            <w:vMerge w:val="restart"/>
          </w:tcPr>
          <w:p w:rsidR="00FE1273" w:rsidRPr="00F24293" w:rsidRDefault="00FE1273" w:rsidP="0048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при текущем ремонте и техническом обслуживании абонентских устройств железнодорожной фиксированной проводной связи</w:t>
            </w:r>
          </w:p>
        </w:tc>
        <w:tc>
          <w:tcPr>
            <w:tcW w:w="1985" w:type="dxa"/>
            <w:vMerge w:val="restart"/>
            <w:vAlign w:val="center"/>
          </w:tcPr>
          <w:p w:rsidR="00FE1273" w:rsidRPr="00F24293" w:rsidRDefault="00FE1273" w:rsidP="0087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E1273" w:rsidRPr="00F24293" w:rsidRDefault="00FE1273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абонентских устройств железнодорожной фиксированной проводной связи</w:t>
            </w:r>
          </w:p>
        </w:tc>
        <w:tc>
          <w:tcPr>
            <w:tcW w:w="992" w:type="dxa"/>
            <w:vAlign w:val="center"/>
          </w:tcPr>
          <w:p w:rsidR="00FE1273" w:rsidRPr="00F24293" w:rsidRDefault="00FE1273" w:rsidP="00DD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293">
              <w:rPr>
                <w:rFonts w:ascii="Times New Roman" w:hAnsi="Times New Roman"/>
                <w:sz w:val="24"/>
                <w:szCs w:val="24"/>
                <w:lang w:val="en-US"/>
              </w:rPr>
              <w:t>D/01</w:t>
            </w:r>
            <w:r w:rsidRPr="00F24293">
              <w:rPr>
                <w:rFonts w:ascii="Times New Roman" w:hAnsi="Times New Roman"/>
                <w:sz w:val="24"/>
                <w:szCs w:val="24"/>
              </w:rPr>
              <w:t>.</w:t>
            </w:r>
            <w:r w:rsidR="00DD5D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FE1273" w:rsidRDefault="00FE1273" w:rsidP="00FE1273">
            <w:pPr>
              <w:jc w:val="center"/>
            </w:pPr>
            <w:r w:rsidRPr="00C705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1273" w:rsidRPr="00F24293" w:rsidTr="00A75F75">
        <w:tc>
          <w:tcPr>
            <w:tcW w:w="1001" w:type="dxa"/>
            <w:vMerge/>
          </w:tcPr>
          <w:p w:rsidR="00FE1273" w:rsidRPr="00F24293" w:rsidRDefault="00FE1273" w:rsidP="0087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vMerge/>
          </w:tcPr>
          <w:p w:rsidR="00FE1273" w:rsidRPr="00F24293" w:rsidRDefault="00FE1273" w:rsidP="0087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273" w:rsidRPr="00F24293" w:rsidRDefault="00FE1273" w:rsidP="0087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1273" w:rsidRPr="00F24293" w:rsidRDefault="00FE1273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абонентских устройств железнодорожной фиксированной проводной </w:t>
            </w: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связиоборудования.</w:t>
            </w:r>
          </w:p>
        </w:tc>
        <w:tc>
          <w:tcPr>
            <w:tcW w:w="992" w:type="dxa"/>
            <w:vAlign w:val="center"/>
          </w:tcPr>
          <w:p w:rsidR="00FE1273" w:rsidRPr="00F24293" w:rsidRDefault="00FE1273" w:rsidP="00DD5DC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429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D/02</w:t>
            </w:r>
            <w:r w:rsidRPr="00F24293">
              <w:rPr>
                <w:rFonts w:ascii="Times New Roman" w:hAnsi="Times New Roman"/>
                <w:sz w:val="24"/>
                <w:szCs w:val="24"/>
              </w:rPr>
              <w:t>.</w:t>
            </w:r>
            <w:r w:rsidR="00DD5D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FE1273" w:rsidRDefault="00FE1273" w:rsidP="00FE1273">
            <w:pPr>
              <w:jc w:val="center"/>
            </w:pPr>
            <w:r w:rsidRPr="00C705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5E48" w:rsidRPr="00F24293" w:rsidTr="00FE1273">
        <w:trPr>
          <w:trHeight w:val="305"/>
        </w:trPr>
        <w:tc>
          <w:tcPr>
            <w:tcW w:w="1001" w:type="dxa"/>
            <w:vMerge w:val="restart"/>
          </w:tcPr>
          <w:p w:rsidR="00485E48" w:rsidRPr="00F24293" w:rsidRDefault="00485E48" w:rsidP="0087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3643" w:type="dxa"/>
            <w:vMerge w:val="restart"/>
          </w:tcPr>
          <w:p w:rsidR="00485E48" w:rsidRPr="00F24293" w:rsidRDefault="00485E48" w:rsidP="0048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при техническом обслуживании и текущем ремонте станционных и линейных устройств железнодорожной подвижной электросвязи </w:t>
            </w:r>
          </w:p>
        </w:tc>
        <w:tc>
          <w:tcPr>
            <w:tcW w:w="1985" w:type="dxa"/>
            <w:vMerge w:val="restart"/>
            <w:vAlign w:val="center"/>
          </w:tcPr>
          <w:p w:rsidR="00485E48" w:rsidRPr="00F24293" w:rsidRDefault="00D67E63" w:rsidP="0048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85E48" w:rsidRPr="00F24293" w:rsidRDefault="00485E48" w:rsidP="00485E4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4293">
              <w:rPr>
                <w:rFonts w:ascii="Times New Roman" w:hAnsi="Times New Roman"/>
                <w:sz w:val="24"/>
                <w:szCs w:val="24"/>
              </w:rPr>
              <w:t>Осмотр</w:t>
            </w:r>
            <w:r w:rsidR="00781379" w:rsidRPr="00F2429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станционных и линейных устройств железнодорожной подвижной электросвязи</w:t>
            </w:r>
          </w:p>
        </w:tc>
        <w:tc>
          <w:tcPr>
            <w:tcW w:w="992" w:type="dxa"/>
            <w:vAlign w:val="center"/>
          </w:tcPr>
          <w:p w:rsidR="00485E48" w:rsidRPr="00F24293" w:rsidRDefault="00BD2735" w:rsidP="00DD5DC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4293">
              <w:rPr>
                <w:rFonts w:ascii="Times New Roman" w:hAnsi="Times New Roman"/>
                <w:sz w:val="24"/>
                <w:szCs w:val="24"/>
              </w:rPr>
              <w:t>Е/</w:t>
            </w:r>
            <w:r w:rsidR="00717C8F" w:rsidRPr="00F24293">
              <w:rPr>
                <w:rFonts w:ascii="Times New Roman" w:hAnsi="Times New Roman"/>
                <w:sz w:val="24"/>
                <w:szCs w:val="24"/>
              </w:rPr>
              <w:t>01.</w:t>
            </w:r>
            <w:r w:rsidR="00DD5D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  <w:vAlign w:val="center"/>
          </w:tcPr>
          <w:p w:rsidR="00485E48" w:rsidRPr="00F24293" w:rsidRDefault="00D67E63" w:rsidP="00BD2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5E48" w:rsidRPr="00F24293" w:rsidTr="00FE1273">
        <w:trPr>
          <w:trHeight w:val="305"/>
        </w:trPr>
        <w:tc>
          <w:tcPr>
            <w:tcW w:w="1001" w:type="dxa"/>
            <w:vMerge/>
          </w:tcPr>
          <w:p w:rsidR="00485E48" w:rsidRPr="00F24293" w:rsidRDefault="00485E48" w:rsidP="0087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vMerge/>
          </w:tcPr>
          <w:p w:rsidR="00485E48" w:rsidRPr="00F24293" w:rsidRDefault="00485E48" w:rsidP="00485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85E48" w:rsidRPr="00F24293" w:rsidRDefault="00485E48" w:rsidP="0048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85E48" w:rsidRPr="00F24293" w:rsidRDefault="00485E48" w:rsidP="00485E4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станционных и линейных устройств железнодорожной подвижной электросвязи</w:t>
            </w:r>
          </w:p>
        </w:tc>
        <w:tc>
          <w:tcPr>
            <w:tcW w:w="992" w:type="dxa"/>
            <w:vAlign w:val="center"/>
          </w:tcPr>
          <w:p w:rsidR="00485E48" w:rsidRPr="00F24293" w:rsidRDefault="00BD2735" w:rsidP="00DD5DC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4293">
              <w:rPr>
                <w:rFonts w:ascii="Times New Roman" w:hAnsi="Times New Roman"/>
                <w:sz w:val="24"/>
                <w:szCs w:val="24"/>
              </w:rPr>
              <w:t>Е/</w:t>
            </w:r>
            <w:r w:rsidR="00717C8F" w:rsidRPr="00F24293">
              <w:rPr>
                <w:rFonts w:ascii="Times New Roman" w:hAnsi="Times New Roman"/>
                <w:sz w:val="24"/>
                <w:szCs w:val="24"/>
              </w:rPr>
              <w:t>02.</w:t>
            </w:r>
            <w:r w:rsidR="00DD5D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  <w:vAlign w:val="center"/>
          </w:tcPr>
          <w:p w:rsidR="00485E48" w:rsidRPr="00F24293" w:rsidRDefault="00D67E63" w:rsidP="00BD2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5E48" w:rsidRPr="00F24293" w:rsidTr="00FE1273">
        <w:trPr>
          <w:trHeight w:val="305"/>
        </w:trPr>
        <w:tc>
          <w:tcPr>
            <w:tcW w:w="1001" w:type="dxa"/>
            <w:vMerge/>
          </w:tcPr>
          <w:p w:rsidR="00485E48" w:rsidRPr="00F24293" w:rsidRDefault="00485E48" w:rsidP="0087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vMerge/>
          </w:tcPr>
          <w:p w:rsidR="00485E48" w:rsidRPr="00F24293" w:rsidRDefault="00485E48" w:rsidP="00485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85E48" w:rsidRPr="00F24293" w:rsidRDefault="00485E48" w:rsidP="0048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85E48" w:rsidRPr="00F24293" w:rsidRDefault="00485E48" w:rsidP="00D67E6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4293">
              <w:rPr>
                <w:rFonts w:ascii="Times New Roman" w:hAnsi="Times New Roman"/>
                <w:sz w:val="24"/>
                <w:szCs w:val="24"/>
              </w:rPr>
              <w:t xml:space="preserve">Устранение механических и электрических неисправностей в </w:t>
            </w: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станционных и линейных устройств железнодорожной подвижной электросвязи</w:t>
            </w:r>
          </w:p>
        </w:tc>
        <w:tc>
          <w:tcPr>
            <w:tcW w:w="992" w:type="dxa"/>
            <w:vAlign w:val="center"/>
          </w:tcPr>
          <w:p w:rsidR="00485E48" w:rsidRPr="00F24293" w:rsidRDefault="00BD2735" w:rsidP="00DD5DC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4293">
              <w:rPr>
                <w:rFonts w:ascii="Times New Roman" w:hAnsi="Times New Roman"/>
                <w:sz w:val="24"/>
                <w:szCs w:val="24"/>
              </w:rPr>
              <w:t>Е/</w:t>
            </w:r>
            <w:r w:rsidR="00717C8F" w:rsidRPr="00F24293">
              <w:rPr>
                <w:rFonts w:ascii="Times New Roman" w:hAnsi="Times New Roman"/>
                <w:sz w:val="24"/>
                <w:szCs w:val="24"/>
              </w:rPr>
              <w:t>03.</w:t>
            </w:r>
            <w:r w:rsidR="00DD5D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  <w:vAlign w:val="center"/>
          </w:tcPr>
          <w:p w:rsidR="00485E48" w:rsidRPr="00F24293" w:rsidRDefault="00D67E63" w:rsidP="00BD2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735" w:rsidRPr="00F24293" w:rsidTr="00FE1273">
        <w:tc>
          <w:tcPr>
            <w:tcW w:w="1001" w:type="dxa"/>
            <w:vMerge w:val="restart"/>
            <w:vAlign w:val="center"/>
          </w:tcPr>
          <w:p w:rsidR="00BD2735" w:rsidRPr="00F24293" w:rsidRDefault="00BD2735" w:rsidP="00BD2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643" w:type="dxa"/>
            <w:vMerge w:val="restart"/>
            <w:vAlign w:val="center"/>
          </w:tcPr>
          <w:p w:rsidR="00BD2735" w:rsidRPr="00F24293" w:rsidRDefault="00BD2735" w:rsidP="00BD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при техническом обслуживаниивозимых и носимых аналоговых и цифровых устройств железнодорожной подвижной электросвязи</w:t>
            </w:r>
          </w:p>
        </w:tc>
        <w:tc>
          <w:tcPr>
            <w:tcW w:w="1985" w:type="dxa"/>
            <w:vMerge w:val="restart"/>
            <w:vAlign w:val="center"/>
          </w:tcPr>
          <w:p w:rsidR="00BD2735" w:rsidRPr="00F24293" w:rsidRDefault="00D67E63" w:rsidP="00B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D2735" w:rsidRPr="00F24293" w:rsidRDefault="00BD2735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возимых и носимых аналоговых и цифровых устройств железнодорожной подвижной электросвязи</w:t>
            </w:r>
          </w:p>
        </w:tc>
        <w:tc>
          <w:tcPr>
            <w:tcW w:w="992" w:type="dxa"/>
            <w:vAlign w:val="center"/>
          </w:tcPr>
          <w:p w:rsidR="00BD2735" w:rsidRPr="00F24293" w:rsidRDefault="00BD2735" w:rsidP="00DD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293">
              <w:rPr>
                <w:rFonts w:ascii="Times New Roman" w:hAnsi="Times New Roman"/>
                <w:sz w:val="24"/>
                <w:szCs w:val="24"/>
                <w:lang w:val="en-US"/>
              </w:rPr>
              <w:t>F/</w:t>
            </w:r>
            <w:r w:rsidR="00717C8F" w:rsidRPr="00F24293">
              <w:rPr>
                <w:rFonts w:ascii="Times New Roman" w:hAnsi="Times New Roman"/>
                <w:sz w:val="24"/>
                <w:szCs w:val="24"/>
              </w:rPr>
              <w:t>01.</w:t>
            </w:r>
            <w:r w:rsidR="00DD5D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  <w:vAlign w:val="center"/>
          </w:tcPr>
          <w:p w:rsidR="00BD2735" w:rsidRPr="00F24293" w:rsidRDefault="00D67E63" w:rsidP="0087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735" w:rsidRPr="00F24293" w:rsidTr="00FE1273">
        <w:tc>
          <w:tcPr>
            <w:tcW w:w="1001" w:type="dxa"/>
            <w:vMerge/>
          </w:tcPr>
          <w:p w:rsidR="00BD2735" w:rsidRPr="00F24293" w:rsidRDefault="00BD2735" w:rsidP="0087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vMerge/>
          </w:tcPr>
          <w:p w:rsidR="00BD2735" w:rsidRPr="00F24293" w:rsidRDefault="00BD2735" w:rsidP="0087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D2735" w:rsidRPr="00F24293" w:rsidRDefault="00BD2735" w:rsidP="0087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D2735" w:rsidRPr="00F24293" w:rsidRDefault="00BD2735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 аккумуляторного блока  питания возимых и носимых аналоговых и цифровых устройств железнодорожной подвижной электросвязи</w:t>
            </w:r>
          </w:p>
        </w:tc>
        <w:tc>
          <w:tcPr>
            <w:tcW w:w="992" w:type="dxa"/>
            <w:vAlign w:val="center"/>
          </w:tcPr>
          <w:p w:rsidR="00BD2735" w:rsidRPr="00F24293" w:rsidRDefault="00BD2735" w:rsidP="0087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293">
              <w:rPr>
                <w:rFonts w:ascii="Times New Roman" w:hAnsi="Times New Roman"/>
                <w:sz w:val="24"/>
                <w:szCs w:val="24"/>
                <w:lang w:val="en-US"/>
              </w:rPr>
              <w:t>F/</w:t>
            </w:r>
            <w:r w:rsidR="00DD5DC2">
              <w:rPr>
                <w:rFonts w:ascii="Times New Roman" w:hAnsi="Times New Roman"/>
                <w:sz w:val="24"/>
                <w:szCs w:val="24"/>
              </w:rPr>
              <w:t>02.4</w:t>
            </w:r>
          </w:p>
        </w:tc>
        <w:tc>
          <w:tcPr>
            <w:tcW w:w="2012" w:type="dxa"/>
            <w:vAlign w:val="center"/>
          </w:tcPr>
          <w:p w:rsidR="00BD2735" w:rsidRPr="00F24293" w:rsidRDefault="00D67E63" w:rsidP="0087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6261C" w:rsidRPr="00733B85" w:rsidRDefault="0006261C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D723CB" w:rsidRDefault="00147335" w:rsidP="00F2429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723CB">
        <w:rPr>
          <w:rFonts w:ascii="Times New Roman" w:hAnsi="Times New Roman"/>
          <w:b/>
          <w:sz w:val="28"/>
          <w:lang w:val="en-US"/>
        </w:rPr>
        <w:t>III</w:t>
      </w:r>
      <w:r w:rsidRPr="00D723CB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733B85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F70862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862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733B85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8A3B99" w:rsidRPr="00F24293" w:rsidTr="00FE6BE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A3B99" w:rsidRPr="00F24293" w:rsidRDefault="008A3B99" w:rsidP="008A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A3B99" w:rsidRPr="00F24293" w:rsidRDefault="005D2FBF" w:rsidP="008A3B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при текущем ремонте и техническом обслуживании воздушных и кабельных линий железнодорожной проводной связи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A3B99" w:rsidRPr="00F24293" w:rsidRDefault="008A3B99" w:rsidP="008A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99" w:rsidRPr="00F24293" w:rsidRDefault="008A3B99" w:rsidP="008A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B99" w:rsidRPr="00F24293" w:rsidRDefault="008A3B99" w:rsidP="008A3B9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99" w:rsidRPr="00FE1273" w:rsidRDefault="00FE1273" w:rsidP="008A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47335" w:rsidRPr="00733B85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81581" w:rsidRPr="00F24293" w:rsidTr="00132233">
        <w:tc>
          <w:tcPr>
            <w:tcW w:w="2689" w:type="dxa"/>
            <w:vAlign w:val="center"/>
          </w:tcPr>
          <w:p w:rsidR="00081581" w:rsidRPr="00F24293" w:rsidRDefault="00081581" w:rsidP="00FE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081581" w:rsidRPr="00F24293" w:rsidRDefault="00E73406" w:rsidP="00A3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Электромонтер по техническому обслуживанию устройств оперративно-технологической связи  </w:t>
            </w:r>
            <w:r w:rsidR="008C1FF5"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го разряда</w:t>
            </w:r>
          </w:p>
        </w:tc>
      </w:tr>
    </w:tbl>
    <w:p w:rsidR="00132233" w:rsidRPr="00D723CB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81581" w:rsidRPr="00F24293" w:rsidTr="00CB6790">
        <w:tc>
          <w:tcPr>
            <w:tcW w:w="2689" w:type="dxa"/>
            <w:vAlign w:val="center"/>
          </w:tcPr>
          <w:p w:rsidR="00081581" w:rsidRPr="00F24293" w:rsidRDefault="00081581" w:rsidP="0008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081581" w:rsidRPr="00FE1273" w:rsidRDefault="00FE1273" w:rsidP="0008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73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6B2AA7" w:rsidRPr="00F24293" w:rsidTr="00132233">
        <w:tc>
          <w:tcPr>
            <w:tcW w:w="2689" w:type="dxa"/>
            <w:vAlign w:val="center"/>
          </w:tcPr>
          <w:p w:rsidR="00132233" w:rsidRPr="00F24293" w:rsidRDefault="00132233" w:rsidP="0013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F24293" w:rsidRDefault="009B5A6C" w:rsidP="0050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C" w:rsidRPr="00F24293" w:rsidTr="00CB6790">
        <w:tc>
          <w:tcPr>
            <w:tcW w:w="2689" w:type="dxa"/>
            <w:vAlign w:val="center"/>
          </w:tcPr>
          <w:p w:rsidR="0087193C" w:rsidRPr="00F24293" w:rsidRDefault="0087193C" w:rsidP="0087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3C" w:rsidRPr="00F24293" w:rsidRDefault="0087193C" w:rsidP="0087193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18 лет </w:t>
            </w:r>
          </w:p>
          <w:p w:rsidR="0087193C" w:rsidRPr="00F24293" w:rsidRDefault="0087193C" w:rsidP="0087193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87193C" w:rsidRPr="00F24293" w:rsidRDefault="0087193C" w:rsidP="0087193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7193C" w:rsidRPr="00F24293" w:rsidRDefault="00D92ABA" w:rsidP="0087193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</w:t>
            </w:r>
            <w:r w:rsidR="00952FC5"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соответствовать требованиям к персоналу </w:t>
            </w:r>
            <w:r w:rsidR="00952FC5" w:rsidRPr="00F24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952FC5"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–группы по электробезопасности.</w:t>
            </w:r>
          </w:p>
        </w:tc>
      </w:tr>
      <w:tr w:rsidR="005D7745" w:rsidRPr="00F24293" w:rsidTr="00132233">
        <w:tc>
          <w:tcPr>
            <w:tcW w:w="2689" w:type="dxa"/>
            <w:vAlign w:val="center"/>
          </w:tcPr>
          <w:p w:rsidR="005D7745" w:rsidRPr="00F24293" w:rsidRDefault="005D7745" w:rsidP="005D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D7745" w:rsidRPr="00F24293" w:rsidRDefault="005D7745" w:rsidP="005D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Требованием для получения более высокого разряда является наличие оп</w:t>
            </w:r>
            <w:r w:rsidR="00081581"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ыта работы.</w:t>
            </w:r>
          </w:p>
        </w:tc>
      </w:tr>
    </w:tbl>
    <w:p w:rsidR="00132233" w:rsidRPr="00733B85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D723CB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733B85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DD2355" w:rsidRPr="00F24293" w:rsidTr="00DD235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D2355" w:rsidRPr="00F24293" w:rsidRDefault="00DD2355" w:rsidP="00DD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D2355" w:rsidRPr="00F24293" w:rsidRDefault="005552E3" w:rsidP="00DD235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опоры воздушных линий железнодорожной проводной связи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D2355" w:rsidRPr="00F24293" w:rsidRDefault="00DD2355" w:rsidP="00DD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55" w:rsidRPr="00F24293" w:rsidRDefault="00DD2355" w:rsidP="00DD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7C8F" w:rsidRPr="00F24293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DD5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355" w:rsidRPr="00F24293" w:rsidRDefault="00DD2355" w:rsidP="00DD235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55" w:rsidRPr="00F24293" w:rsidRDefault="00FE1273" w:rsidP="00DD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32233" w:rsidRPr="00733B85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C52E4" w:rsidRPr="00F24293" w:rsidTr="002D210D">
        <w:tc>
          <w:tcPr>
            <w:tcW w:w="2689" w:type="dxa"/>
            <w:vMerge w:val="restart"/>
            <w:vAlign w:val="center"/>
          </w:tcPr>
          <w:p w:rsidR="00CC52E4" w:rsidRPr="00F24293" w:rsidRDefault="00CC52E4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CC52E4" w:rsidRPr="00F24293" w:rsidRDefault="005552E3" w:rsidP="00CC52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технологии выполнения работ по замене опор воздушных линий железнодорожной проводной связи.</w:t>
            </w:r>
          </w:p>
        </w:tc>
      </w:tr>
      <w:tr w:rsidR="00CC52E4" w:rsidRPr="00F24293" w:rsidTr="002D210D">
        <w:tc>
          <w:tcPr>
            <w:tcW w:w="2689" w:type="dxa"/>
            <w:vMerge/>
            <w:vAlign w:val="center"/>
          </w:tcPr>
          <w:p w:rsidR="00CC52E4" w:rsidRPr="00F24293" w:rsidRDefault="00CC52E4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C52E4" w:rsidRPr="00F24293" w:rsidRDefault="005552E3" w:rsidP="00CC52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инструмента и средств индивидуальной защиты </w:t>
            </w:r>
          </w:p>
        </w:tc>
      </w:tr>
      <w:tr w:rsidR="00CC52E4" w:rsidRPr="00F24293" w:rsidTr="002D210D">
        <w:tc>
          <w:tcPr>
            <w:tcW w:w="2689" w:type="dxa"/>
            <w:vMerge/>
            <w:vAlign w:val="center"/>
          </w:tcPr>
          <w:p w:rsidR="00CC52E4" w:rsidRPr="00F24293" w:rsidRDefault="00CC52E4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C52E4" w:rsidRPr="00F24293" w:rsidRDefault="005552E3" w:rsidP="00CC52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инструмента и средств индивидуальной защиты</w:t>
            </w:r>
          </w:p>
        </w:tc>
      </w:tr>
      <w:tr w:rsidR="00CC52E4" w:rsidRPr="00F24293" w:rsidTr="002D210D">
        <w:tc>
          <w:tcPr>
            <w:tcW w:w="2689" w:type="dxa"/>
            <w:vMerge/>
            <w:vAlign w:val="center"/>
          </w:tcPr>
          <w:p w:rsidR="00CC52E4" w:rsidRPr="00F24293" w:rsidRDefault="00CC52E4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C52E4" w:rsidRPr="00F24293" w:rsidRDefault="005552E3" w:rsidP="00CC52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операций по демонтажу опоры воздушных линий железнодорожной проводной связи согласно технологии</w:t>
            </w:r>
          </w:p>
        </w:tc>
      </w:tr>
      <w:tr w:rsidR="00CC52E4" w:rsidRPr="00F24293" w:rsidTr="00E2238D">
        <w:tc>
          <w:tcPr>
            <w:tcW w:w="2689" w:type="dxa"/>
            <w:vMerge w:val="restart"/>
            <w:vAlign w:val="center"/>
          </w:tcPr>
          <w:p w:rsidR="00CC52E4" w:rsidRPr="00F24293" w:rsidRDefault="00CC52E4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F24293" w:rsidRDefault="005552E3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производить работы по откапыванию опоры воздушных линий железнодорожной проводной связи</w:t>
            </w:r>
          </w:p>
        </w:tc>
      </w:tr>
      <w:tr w:rsidR="00CC52E4" w:rsidRPr="00F24293" w:rsidTr="00E2238D">
        <w:tc>
          <w:tcPr>
            <w:tcW w:w="2689" w:type="dxa"/>
            <w:vMerge/>
            <w:vAlign w:val="center"/>
          </w:tcPr>
          <w:p w:rsidR="00CC52E4" w:rsidRPr="00F24293" w:rsidRDefault="00CC52E4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F24293" w:rsidRDefault="005552E3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производить работы по изъятию опоры воздушных линий железнодорожной проводной связи</w:t>
            </w:r>
          </w:p>
        </w:tc>
      </w:tr>
      <w:tr w:rsidR="00CC52E4" w:rsidRPr="00F24293" w:rsidTr="00E2238D">
        <w:tc>
          <w:tcPr>
            <w:tcW w:w="2689" w:type="dxa"/>
            <w:vMerge/>
            <w:vAlign w:val="center"/>
          </w:tcPr>
          <w:p w:rsidR="00CC52E4" w:rsidRPr="00F24293" w:rsidRDefault="00CC52E4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F24293" w:rsidRDefault="00880D26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пользоваться инструментом</w:t>
            </w:r>
          </w:p>
        </w:tc>
      </w:tr>
      <w:tr w:rsidR="0011597A" w:rsidRPr="00F24293" w:rsidTr="00E2238D">
        <w:tc>
          <w:tcPr>
            <w:tcW w:w="2689" w:type="dxa"/>
            <w:vMerge w:val="restart"/>
            <w:vAlign w:val="center"/>
          </w:tcPr>
          <w:p w:rsidR="0011597A" w:rsidRPr="00F24293" w:rsidRDefault="0011597A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97A" w:rsidRPr="00F24293" w:rsidRDefault="0011597A" w:rsidP="00CC52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производства работ в охранных зонах </w:t>
            </w: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воздушных линий железнодорожной проводной связи</w:t>
            </w:r>
          </w:p>
        </w:tc>
      </w:tr>
      <w:tr w:rsidR="0011597A" w:rsidRPr="00F24293" w:rsidTr="00E2238D">
        <w:tc>
          <w:tcPr>
            <w:tcW w:w="2689" w:type="dxa"/>
            <w:vMerge/>
            <w:vAlign w:val="center"/>
          </w:tcPr>
          <w:p w:rsidR="0011597A" w:rsidRPr="00F24293" w:rsidRDefault="0011597A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97A" w:rsidRPr="00F24293" w:rsidRDefault="0011597A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работ при демонтаже опор воздушных линий железнодорожной проводной связи</w:t>
            </w:r>
          </w:p>
        </w:tc>
      </w:tr>
      <w:tr w:rsidR="0011597A" w:rsidRPr="00F24293" w:rsidTr="00E2238D">
        <w:tc>
          <w:tcPr>
            <w:tcW w:w="2689" w:type="dxa"/>
            <w:vMerge/>
            <w:vAlign w:val="center"/>
          </w:tcPr>
          <w:p w:rsidR="0011597A" w:rsidRPr="00F24293" w:rsidRDefault="0011597A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97A" w:rsidRPr="00F24293" w:rsidRDefault="0011597A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работе на высоте</w:t>
            </w:r>
          </w:p>
        </w:tc>
      </w:tr>
      <w:tr w:rsidR="0011597A" w:rsidRPr="00F24293" w:rsidTr="00E2238D">
        <w:tc>
          <w:tcPr>
            <w:tcW w:w="2689" w:type="dxa"/>
            <w:vMerge/>
            <w:vAlign w:val="center"/>
          </w:tcPr>
          <w:p w:rsidR="0011597A" w:rsidRPr="00F24293" w:rsidRDefault="0011597A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97A" w:rsidRPr="00F24293" w:rsidRDefault="0011597A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эксплуатации электроустановок в объеме, необходимом для выполнения работ</w:t>
            </w:r>
          </w:p>
        </w:tc>
      </w:tr>
      <w:tr w:rsidR="0011597A" w:rsidRPr="00F24293" w:rsidTr="00E2238D">
        <w:tc>
          <w:tcPr>
            <w:tcW w:w="2689" w:type="dxa"/>
            <w:vMerge/>
            <w:vAlign w:val="center"/>
          </w:tcPr>
          <w:p w:rsidR="0011597A" w:rsidRPr="00F24293" w:rsidRDefault="0011597A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97A" w:rsidRPr="00F24293" w:rsidRDefault="0011597A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откопки опоры воздушных линий железнодорожной проводной</w:t>
            </w:r>
          </w:p>
        </w:tc>
      </w:tr>
      <w:tr w:rsidR="0011597A" w:rsidRPr="00F24293" w:rsidTr="00E2238D">
        <w:tc>
          <w:tcPr>
            <w:tcW w:w="2689" w:type="dxa"/>
            <w:vMerge/>
            <w:vAlign w:val="center"/>
          </w:tcPr>
          <w:p w:rsidR="0011597A" w:rsidRPr="00F24293" w:rsidRDefault="0011597A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97A" w:rsidRPr="00F24293" w:rsidRDefault="0011597A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демонтажа арматуры, траверс, штырей, изоляторов</w:t>
            </w:r>
          </w:p>
        </w:tc>
      </w:tr>
      <w:tr w:rsidR="0011597A" w:rsidRPr="00F24293" w:rsidTr="00E2238D">
        <w:tc>
          <w:tcPr>
            <w:tcW w:w="2689" w:type="dxa"/>
            <w:vMerge/>
            <w:vAlign w:val="center"/>
          </w:tcPr>
          <w:p w:rsidR="0011597A" w:rsidRPr="00F24293" w:rsidRDefault="0011597A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97A" w:rsidRPr="00F24293" w:rsidRDefault="0011597A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демонтажа проводов</w:t>
            </w:r>
          </w:p>
        </w:tc>
      </w:tr>
      <w:tr w:rsidR="0011597A" w:rsidRPr="00F24293" w:rsidTr="00E2238D">
        <w:tc>
          <w:tcPr>
            <w:tcW w:w="2689" w:type="dxa"/>
            <w:vMerge/>
            <w:vAlign w:val="center"/>
          </w:tcPr>
          <w:p w:rsidR="0011597A" w:rsidRPr="00F24293" w:rsidRDefault="0011597A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97A" w:rsidRPr="00F24293" w:rsidRDefault="0011597A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 по техническому обслуживанию и ремонту аппаратуры, устройств и сооружений железнодорожной проводной связи в объеме, необходимом для выполнения работ</w:t>
            </w:r>
          </w:p>
        </w:tc>
      </w:tr>
      <w:tr w:rsidR="0011597A" w:rsidRPr="00F24293" w:rsidTr="00E2238D">
        <w:tc>
          <w:tcPr>
            <w:tcW w:w="2689" w:type="dxa"/>
            <w:vMerge/>
            <w:vAlign w:val="center"/>
          </w:tcPr>
          <w:p w:rsidR="0011597A" w:rsidRPr="00F24293" w:rsidRDefault="0011597A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97A" w:rsidRPr="00F24293" w:rsidRDefault="0011597A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железных дорог Республики Узбекистан</w:t>
            </w:r>
          </w:p>
        </w:tc>
      </w:tr>
      <w:tr w:rsidR="0011597A" w:rsidRPr="00F24293" w:rsidTr="00E2238D">
        <w:tc>
          <w:tcPr>
            <w:tcW w:w="2689" w:type="dxa"/>
            <w:vMerge/>
            <w:vAlign w:val="center"/>
          </w:tcPr>
          <w:p w:rsidR="0011597A" w:rsidRPr="00F24293" w:rsidRDefault="0011597A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97A" w:rsidRPr="00F24293" w:rsidRDefault="0011597A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 и электробезопасности, санитарные нормы и правила в объеме, необходимом для выполнения работ</w:t>
            </w:r>
          </w:p>
        </w:tc>
      </w:tr>
      <w:tr w:rsidR="00CC52E4" w:rsidRPr="00F24293" w:rsidTr="00E2238D">
        <w:tc>
          <w:tcPr>
            <w:tcW w:w="2689" w:type="dxa"/>
            <w:vAlign w:val="center"/>
          </w:tcPr>
          <w:p w:rsidR="00CC52E4" w:rsidRPr="00F24293" w:rsidRDefault="00CC52E4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F24293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7251F" w:rsidRPr="00733B85" w:rsidRDefault="0097251F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D723CB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733B85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C7592A" w:rsidRPr="00F24293" w:rsidTr="00C7592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7592A" w:rsidRPr="00F24293" w:rsidRDefault="00C7592A" w:rsidP="00C7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7592A" w:rsidRPr="00F24293" w:rsidRDefault="0011597A" w:rsidP="00C759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опоры воздушных линий железнодорожной проводной связи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7592A" w:rsidRPr="00F24293" w:rsidRDefault="00C7592A" w:rsidP="00C7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2A" w:rsidRPr="00F24293" w:rsidRDefault="00C7592A" w:rsidP="00DD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7C8F" w:rsidRPr="00F24293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DD5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92A" w:rsidRPr="00F24293" w:rsidRDefault="00C7592A" w:rsidP="00C7592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2A" w:rsidRPr="00F24293" w:rsidRDefault="00FE1273" w:rsidP="00C7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1067E" w:rsidRPr="00733B85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F24293" w:rsidTr="00D1067E">
        <w:tc>
          <w:tcPr>
            <w:tcW w:w="2689" w:type="dxa"/>
            <w:vMerge w:val="restart"/>
            <w:vAlign w:val="center"/>
          </w:tcPr>
          <w:p w:rsidR="00AE7E88" w:rsidRPr="00F24293" w:rsidRDefault="00AE7E88" w:rsidP="00AE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F24293" w:rsidRDefault="00A7625F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технологии выполнения работ по замене опор воздушных линий железнодорожной проводной связи согласно сменным заданиям</w:t>
            </w:r>
          </w:p>
        </w:tc>
      </w:tr>
      <w:tr w:rsidR="00A7625F" w:rsidRPr="00F24293" w:rsidTr="00D1067E">
        <w:tc>
          <w:tcPr>
            <w:tcW w:w="2689" w:type="dxa"/>
            <w:vMerge/>
            <w:vAlign w:val="center"/>
          </w:tcPr>
          <w:p w:rsidR="00A7625F" w:rsidRPr="00F24293" w:rsidRDefault="00A7625F" w:rsidP="00A7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7625F" w:rsidRPr="00F24293" w:rsidRDefault="00A7625F" w:rsidP="00A762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инструмента и средств индивидуальной защиты </w:t>
            </w:r>
          </w:p>
        </w:tc>
      </w:tr>
      <w:tr w:rsidR="00A7625F" w:rsidRPr="00F24293" w:rsidTr="00D1067E">
        <w:tc>
          <w:tcPr>
            <w:tcW w:w="2689" w:type="dxa"/>
            <w:vMerge/>
            <w:vAlign w:val="center"/>
          </w:tcPr>
          <w:p w:rsidR="00A7625F" w:rsidRPr="00F24293" w:rsidRDefault="00A7625F" w:rsidP="00A7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7625F" w:rsidRPr="00F24293" w:rsidRDefault="00A7625F" w:rsidP="00A762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инструмента и средств индивидуальной защиты</w:t>
            </w:r>
          </w:p>
        </w:tc>
      </w:tr>
      <w:tr w:rsidR="00BF4EEA" w:rsidRPr="00F24293" w:rsidTr="002D210D">
        <w:tc>
          <w:tcPr>
            <w:tcW w:w="2689" w:type="dxa"/>
            <w:vMerge/>
            <w:vAlign w:val="center"/>
          </w:tcPr>
          <w:p w:rsidR="00BF4EEA" w:rsidRPr="00F24293" w:rsidRDefault="00BF4EEA" w:rsidP="004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EEA" w:rsidRPr="00F24293" w:rsidRDefault="00A7625F" w:rsidP="00A7625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hAnsi="Times New Roman"/>
                <w:sz w:val="24"/>
                <w:szCs w:val="24"/>
              </w:rPr>
              <w:t xml:space="preserve">Укрепление опор </w:t>
            </w: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воздушных линий железнодорожной проводной связи согласно технологии выполнения работ</w:t>
            </w:r>
          </w:p>
        </w:tc>
      </w:tr>
      <w:tr w:rsidR="00AE7E88" w:rsidRPr="00F24293" w:rsidTr="00D1067E">
        <w:tc>
          <w:tcPr>
            <w:tcW w:w="2689" w:type="dxa"/>
            <w:vMerge/>
            <w:vAlign w:val="center"/>
          </w:tcPr>
          <w:p w:rsidR="00AE7E88" w:rsidRPr="00F24293" w:rsidRDefault="00AE7E88" w:rsidP="00AE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E7E88" w:rsidRPr="00F24293" w:rsidRDefault="00A7625F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выполнения работ</w:t>
            </w:r>
          </w:p>
        </w:tc>
      </w:tr>
      <w:tr w:rsidR="00AE7E88" w:rsidRPr="00F24293" w:rsidTr="00D1067E">
        <w:tc>
          <w:tcPr>
            <w:tcW w:w="2689" w:type="dxa"/>
            <w:vMerge w:val="restart"/>
            <w:vAlign w:val="center"/>
          </w:tcPr>
          <w:p w:rsidR="00AE7E88" w:rsidRPr="00F24293" w:rsidRDefault="00AE7E88" w:rsidP="00AE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AE7E88" w:rsidRPr="00F24293" w:rsidRDefault="00A7625F" w:rsidP="00A7625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 выполнять работы по выравниванию опор воздушных линий железнодорожной проводной связи </w:t>
            </w:r>
          </w:p>
        </w:tc>
      </w:tr>
      <w:tr w:rsidR="00A7625F" w:rsidRPr="00F24293" w:rsidTr="00D1067E">
        <w:tc>
          <w:tcPr>
            <w:tcW w:w="2689" w:type="dxa"/>
            <w:vMerge/>
            <w:vAlign w:val="center"/>
          </w:tcPr>
          <w:p w:rsidR="00A7625F" w:rsidRPr="00F24293" w:rsidRDefault="00A7625F" w:rsidP="00A7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7625F" w:rsidRPr="00F24293" w:rsidRDefault="00A7625F" w:rsidP="00A7625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 выполнять работы по закапыванию опор воздушных линий железнодорожной проводной связи </w:t>
            </w:r>
          </w:p>
        </w:tc>
      </w:tr>
      <w:tr w:rsidR="003666A5" w:rsidRPr="00F24293" w:rsidTr="00D1067E">
        <w:tc>
          <w:tcPr>
            <w:tcW w:w="2689" w:type="dxa"/>
            <w:vMerge/>
            <w:vAlign w:val="center"/>
          </w:tcPr>
          <w:p w:rsidR="003666A5" w:rsidRPr="00F24293" w:rsidRDefault="003666A5" w:rsidP="00AE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666A5" w:rsidRPr="00F24293" w:rsidRDefault="00A7625F" w:rsidP="00A7625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выполнять работы по оснастке опор арматурой, траверсами, штырями, изоляторами</w:t>
            </w:r>
          </w:p>
        </w:tc>
      </w:tr>
      <w:tr w:rsidR="00AE7E88" w:rsidRPr="00F24293" w:rsidTr="00D1067E">
        <w:tc>
          <w:tcPr>
            <w:tcW w:w="2689" w:type="dxa"/>
            <w:vMerge/>
            <w:vAlign w:val="center"/>
          </w:tcPr>
          <w:p w:rsidR="00AE7E88" w:rsidRPr="00F24293" w:rsidRDefault="00AE7E88" w:rsidP="00AE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E7E88" w:rsidRPr="00F24293" w:rsidRDefault="00305949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пользоваться инструментами</w:t>
            </w:r>
          </w:p>
        </w:tc>
      </w:tr>
      <w:tr w:rsidR="00305949" w:rsidRPr="00F24293" w:rsidTr="00D1067E">
        <w:tc>
          <w:tcPr>
            <w:tcW w:w="2689" w:type="dxa"/>
            <w:vMerge w:val="restart"/>
            <w:vAlign w:val="center"/>
          </w:tcPr>
          <w:p w:rsidR="00305949" w:rsidRPr="00F24293" w:rsidRDefault="00305949" w:rsidP="0030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305949" w:rsidRPr="00F24293" w:rsidRDefault="00305949" w:rsidP="0030594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производства работ в охранных зонах </w:t>
            </w: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воздушных линий железнодорожной проводной связи</w:t>
            </w:r>
          </w:p>
        </w:tc>
      </w:tr>
      <w:tr w:rsidR="00305949" w:rsidRPr="00F24293" w:rsidTr="00D1067E">
        <w:tc>
          <w:tcPr>
            <w:tcW w:w="2689" w:type="dxa"/>
            <w:vMerge/>
            <w:vAlign w:val="center"/>
          </w:tcPr>
          <w:p w:rsidR="00305949" w:rsidRPr="00F24293" w:rsidRDefault="00305949" w:rsidP="0030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05949" w:rsidRPr="00F24293" w:rsidRDefault="00305949" w:rsidP="003059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работ при установке  опор воздушных линий железнодорожной проводной связи</w:t>
            </w:r>
          </w:p>
        </w:tc>
      </w:tr>
      <w:tr w:rsidR="00266576" w:rsidRPr="00F24293" w:rsidTr="00D1067E">
        <w:tc>
          <w:tcPr>
            <w:tcW w:w="2689" w:type="dxa"/>
            <w:vMerge/>
            <w:vAlign w:val="center"/>
          </w:tcPr>
          <w:p w:rsidR="00266576" w:rsidRPr="00F24293" w:rsidRDefault="00266576" w:rsidP="00AE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66576" w:rsidRPr="00F24293" w:rsidRDefault="00305949" w:rsidP="0030594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работ при оснастке  опор арматурой, траверсами, штырями, изоляторами</w:t>
            </w:r>
          </w:p>
        </w:tc>
      </w:tr>
      <w:tr w:rsidR="00266576" w:rsidRPr="00F24293" w:rsidTr="00D1067E">
        <w:tc>
          <w:tcPr>
            <w:tcW w:w="2689" w:type="dxa"/>
            <w:vMerge/>
            <w:vAlign w:val="center"/>
          </w:tcPr>
          <w:p w:rsidR="00266576" w:rsidRPr="00F24293" w:rsidRDefault="00266576" w:rsidP="00AE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66576" w:rsidRPr="00F24293" w:rsidRDefault="00305949" w:rsidP="00C4350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газовой горелки, паяльной ламы и приспособлений для термитной сварки и правила обращения с ними</w:t>
            </w:r>
          </w:p>
        </w:tc>
      </w:tr>
      <w:tr w:rsidR="00305949" w:rsidRPr="00F24293" w:rsidTr="00D1067E">
        <w:tc>
          <w:tcPr>
            <w:tcW w:w="2689" w:type="dxa"/>
            <w:vMerge/>
            <w:vAlign w:val="center"/>
          </w:tcPr>
          <w:p w:rsidR="00305949" w:rsidRPr="00F24293" w:rsidRDefault="00305949" w:rsidP="0030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05949" w:rsidRPr="00F24293" w:rsidRDefault="00305949" w:rsidP="003059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работе на высоте</w:t>
            </w:r>
          </w:p>
        </w:tc>
      </w:tr>
      <w:tr w:rsidR="00305949" w:rsidRPr="00F24293" w:rsidTr="00D1067E">
        <w:tc>
          <w:tcPr>
            <w:tcW w:w="2689" w:type="dxa"/>
            <w:vMerge/>
            <w:vAlign w:val="center"/>
          </w:tcPr>
          <w:p w:rsidR="00305949" w:rsidRPr="00F24293" w:rsidRDefault="00305949" w:rsidP="0030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05949" w:rsidRPr="00F24293" w:rsidRDefault="00305949" w:rsidP="003059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эксплуатации электроустановок</w:t>
            </w:r>
          </w:p>
        </w:tc>
      </w:tr>
      <w:tr w:rsidR="00305949" w:rsidRPr="00F24293" w:rsidTr="00D1067E">
        <w:tc>
          <w:tcPr>
            <w:tcW w:w="2689" w:type="dxa"/>
            <w:vMerge/>
            <w:vAlign w:val="center"/>
          </w:tcPr>
          <w:p w:rsidR="00305949" w:rsidRPr="00F24293" w:rsidRDefault="00305949" w:rsidP="0030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05949" w:rsidRPr="00F24293" w:rsidRDefault="00305949" w:rsidP="003059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засыпки грунтом  опор воздушных линий железнодорожной проводной связи</w:t>
            </w:r>
          </w:p>
        </w:tc>
      </w:tr>
      <w:tr w:rsidR="00305949" w:rsidRPr="00F24293" w:rsidTr="00D1067E">
        <w:tc>
          <w:tcPr>
            <w:tcW w:w="2689" w:type="dxa"/>
            <w:vMerge/>
            <w:vAlign w:val="center"/>
          </w:tcPr>
          <w:p w:rsidR="00305949" w:rsidRPr="00F24293" w:rsidRDefault="00305949" w:rsidP="0030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05949" w:rsidRPr="00F24293" w:rsidRDefault="00305949" w:rsidP="003059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монтажа арматуры, траверс, штырей, изоляторов</w:t>
            </w:r>
          </w:p>
        </w:tc>
      </w:tr>
      <w:tr w:rsidR="00305949" w:rsidRPr="00F24293" w:rsidTr="00D1067E">
        <w:tc>
          <w:tcPr>
            <w:tcW w:w="2689" w:type="dxa"/>
            <w:vMerge/>
            <w:vAlign w:val="center"/>
          </w:tcPr>
          <w:p w:rsidR="00305949" w:rsidRPr="00F24293" w:rsidRDefault="00305949" w:rsidP="0030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05949" w:rsidRPr="00F24293" w:rsidRDefault="00305949" w:rsidP="003059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монтажа проводов</w:t>
            </w:r>
          </w:p>
        </w:tc>
      </w:tr>
      <w:tr w:rsidR="00305949" w:rsidRPr="00F24293" w:rsidTr="00D1067E">
        <w:tc>
          <w:tcPr>
            <w:tcW w:w="2689" w:type="dxa"/>
            <w:vMerge/>
            <w:vAlign w:val="center"/>
          </w:tcPr>
          <w:p w:rsidR="00305949" w:rsidRPr="00F24293" w:rsidRDefault="00305949" w:rsidP="0030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05949" w:rsidRPr="00F24293" w:rsidRDefault="00305949" w:rsidP="003059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 по техническому обслуживанию и ремонту аппаратуры, устройств и сооружений железнодорожной проводной связи в объеме, необходимом для выполнения работ</w:t>
            </w:r>
          </w:p>
        </w:tc>
      </w:tr>
      <w:tr w:rsidR="00305949" w:rsidRPr="00F24293" w:rsidTr="00D1067E">
        <w:tc>
          <w:tcPr>
            <w:tcW w:w="2689" w:type="dxa"/>
            <w:vMerge/>
            <w:vAlign w:val="center"/>
          </w:tcPr>
          <w:p w:rsidR="00305949" w:rsidRPr="00F24293" w:rsidRDefault="00305949" w:rsidP="0030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05949" w:rsidRPr="00F24293" w:rsidRDefault="00305949" w:rsidP="003059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железных дорог Республики Узбекистан</w:t>
            </w:r>
          </w:p>
        </w:tc>
      </w:tr>
      <w:tr w:rsidR="00AE7E88" w:rsidRPr="00F24293" w:rsidTr="00D1067E">
        <w:tc>
          <w:tcPr>
            <w:tcW w:w="2689" w:type="dxa"/>
            <w:vMerge/>
            <w:vAlign w:val="center"/>
          </w:tcPr>
          <w:p w:rsidR="00AE7E88" w:rsidRPr="00F24293" w:rsidRDefault="00AE7E88" w:rsidP="00AE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E7E88" w:rsidRPr="00F24293" w:rsidRDefault="00B458FA" w:rsidP="000C00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 и электробезопасности, санитарные нормы и правила в объеме, необходимом для выполнения работ</w:t>
            </w:r>
          </w:p>
        </w:tc>
      </w:tr>
      <w:tr w:rsidR="00AE7E88" w:rsidRPr="00F24293" w:rsidTr="00E2238D">
        <w:tc>
          <w:tcPr>
            <w:tcW w:w="2689" w:type="dxa"/>
            <w:vAlign w:val="center"/>
          </w:tcPr>
          <w:p w:rsidR="00AE7E88" w:rsidRPr="00F24293" w:rsidRDefault="00AE7E88" w:rsidP="00AE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</w:tcPr>
          <w:p w:rsidR="00AE7E88" w:rsidRPr="00F2429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94E76" w:rsidRPr="00733B85" w:rsidRDefault="00A94E76" w:rsidP="000217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1750" w:rsidRPr="00D723CB" w:rsidRDefault="00021750" w:rsidP="000217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lastRenderedPageBreak/>
        <w:t>3.1.3. Трудовая функция</w:t>
      </w:r>
    </w:p>
    <w:p w:rsidR="00021750" w:rsidRPr="00733B85" w:rsidRDefault="00021750" w:rsidP="000217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B458FA" w:rsidRPr="00F24293" w:rsidTr="007322A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458FA" w:rsidRPr="00F24293" w:rsidRDefault="00B458FA" w:rsidP="00B4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B458FA" w:rsidRPr="00F24293" w:rsidRDefault="00B458FA" w:rsidP="00B458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неисправного участка кабельной линии железнодорожной проводной связи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458FA" w:rsidRPr="00F24293" w:rsidRDefault="00B458FA" w:rsidP="00B4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FA" w:rsidRPr="00F24293" w:rsidRDefault="00B458FA" w:rsidP="00DD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r w:rsidR="00717C8F" w:rsidRPr="00F24293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DD5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8FA" w:rsidRPr="00F24293" w:rsidRDefault="00B458FA" w:rsidP="00B458F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FA" w:rsidRPr="00F24293" w:rsidRDefault="00FE1273" w:rsidP="00B4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21750" w:rsidRPr="00733B85" w:rsidRDefault="00021750" w:rsidP="00021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458FA" w:rsidRPr="00F24293" w:rsidTr="002D210D">
        <w:tc>
          <w:tcPr>
            <w:tcW w:w="2689" w:type="dxa"/>
            <w:vMerge w:val="restart"/>
            <w:vAlign w:val="center"/>
          </w:tcPr>
          <w:p w:rsidR="00B458FA" w:rsidRPr="00F24293" w:rsidRDefault="00B458FA" w:rsidP="00B4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B458FA" w:rsidRPr="00F24293" w:rsidRDefault="00B458FA" w:rsidP="00B458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технологии выполнения работ по откопке кабеля, согласно сменным заданиям</w:t>
            </w:r>
          </w:p>
        </w:tc>
      </w:tr>
      <w:tr w:rsidR="00B458FA" w:rsidRPr="00F24293" w:rsidTr="002D210D">
        <w:tc>
          <w:tcPr>
            <w:tcW w:w="2689" w:type="dxa"/>
            <w:vMerge/>
            <w:vAlign w:val="center"/>
          </w:tcPr>
          <w:p w:rsidR="00B458FA" w:rsidRPr="00F24293" w:rsidRDefault="00B458FA" w:rsidP="00B45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458FA" w:rsidRPr="00F24293" w:rsidRDefault="00B458FA" w:rsidP="00B458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инструмента и средств индивидуальной защиты </w:t>
            </w:r>
          </w:p>
        </w:tc>
      </w:tr>
      <w:tr w:rsidR="00B458FA" w:rsidRPr="00F24293" w:rsidTr="002D210D">
        <w:tc>
          <w:tcPr>
            <w:tcW w:w="2689" w:type="dxa"/>
            <w:vMerge/>
            <w:vAlign w:val="center"/>
          </w:tcPr>
          <w:p w:rsidR="00B458FA" w:rsidRPr="00F24293" w:rsidRDefault="00B458FA" w:rsidP="00B45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458FA" w:rsidRPr="00F24293" w:rsidRDefault="00B458FA" w:rsidP="00B458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инструмента и средств индивидуальной защиты</w:t>
            </w:r>
          </w:p>
        </w:tc>
      </w:tr>
      <w:tr w:rsidR="00BC651C" w:rsidRPr="00F24293" w:rsidTr="002D210D">
        <w:tc>
          <w:tcPr>
            <w:tcW w:w="2689" w:type="dxa"/>
            <w:vMerge/>
            <w:vAlign w:val="center"/>
          </w:tcPr>
          <w:p w:rsidR="00BC651C" w:rsidRPr="00F2429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F24293" w:rsidRDefault="00B458FA" w:rsidP="00BC651C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hAnsi="Times New Roman"/>
                <w:sz w:val="24"/>
                <w:szCs w:val="24"/>
                <w:lang w:eastAsia="ru-RU"/>
              </w:rPr>
              <w:t>Откапывание неисправного участка кабельной линии согласно технологии выполнения работ</w:t>
            </w:r>
          </w:p>
        </w:tc>
      </w:tr>
      <w:tr w:rsidR="00B458FA" w:rsidRPr="00F24293" w:rsidTr="002D210D">
        <w:tc>
          <w:tcPr>
            <w:tcW w:w="2689" w:type="dxa"/>
            <w:vMerge/>
            <w:vAlign w:val="center"/>
          </w:tcPr>
          <w:p w:rsidR="00B458FA" w:rsidRPr="00F24293" w:rsidRDefault="00B458FA" w:rsidP="00B45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458FA" w:rsidRPr="00F24293" w:rsidRDefault="00B458FA" w:rsidP="00B458F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hAnsi="Times New Roman"/>
                <w:sz w:val="24"/>
                <w:szCs w:val="24"/>
                <w:lang w:eastAsia="ru-RU"/>
              </w:rPr>
              <w:t>Изъятие неисправного участка кабельной линии согласно технологии выполнения работ</w:t>
            </w:r>
          </w:p>
        </w:tc>
      </w:tr>
      <w:tr w:rsidR="00AF00AA" w:rsidRPr="00F24293" w:rsidTr="002D210D">
        <w:tc>
          <w:tcPr>
            <w:tcW w:w="2689" w:type="dxa"/>
            <w:vMerge w:val="restart"/>
            <w:vAlign w:val="center"/>
          </w:tcPr>
          <w:p w:rsidR="00AF00AA" w:rsidRPr="00F24293" w:rsidRDefault="00AF00AA" w:rsidP="00AF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AF00AA" w:rsidRPr="00F24293" w:rsidRDefault="00B458FA" w:rsidP="00AF00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выполнять работы по демонтажу неисправного участка кабельной линии</w:t>
            </w:r>
          </w:p>
        </w:tc>
      </w:tr>
      <w:tr w:rsidR="00AF00AA" w:rsidRPr="00F24293" w:rsidTr="002D210D">
        <w:tc>
          <w:tcPr>
            <w:tcW w:w="2689" w:type="dxa"/>
            <w:vMerge/>
            <w:vAlign w:val="center"/>
          </w:tcPr>
          <w:p w:rsidR="00AF00AA" w:rsidRPr="00F24293" w:rsidRDefault="00AF00AA" w:rsidP="00AF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F00AA" w:rsidRPr="00F24293" w:rsidRDefault="00B458FA" w:rsidP="00AF00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оценивать состояние и исправность кабеля</w:t>
            </w:r>
          </w:p>
        </w:tc>
      </w:tr>
      <w:tr w:rsidR="00AF00AA" w:rsidRPr="00F24293" w:rsidTr="002D210D">
        <w:tc>
          <w:tcPr>
            <w:tcW w:w="2689" w:type="dxa"/>
            <w:vMerge/>
            <w:vAlign w:val="center"/>
          </w:tcPr>
          <w:p w:rsidR="00AF00AA" w:rsidRPr="00F24293" w:rsidRDefault="00AF00AA" w:rsidP="00AF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F00AA" w:rsidRPr="00F24293" w:rsidRDefault="00B458FA" w:rsidP="00AF00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 выполнять работы по измерению сопротивления изоляции кабеля </w:t>
            </w:r>
          </w:p>
        </w:tc>
      </w:tr>
      <w:tr w:rsidR="00BB1C61" w:rsidRPr="00F24293" w:rsidTr="002D210D">
        <w:tc>
          <w:tcPr>
            <w:tcW w:w="2689" w:type="dxa"/>
            <w:vMerge w:val="restart"/>
            <w:vAlign w:val="center"/>
          </w:tcPr>
          <w:p w:rsidR="00BB1C61" w:rsidRPr="00F24293" w:rsidRDefault="00BB1C61" w:rsidP="00B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BB1C61" w:rsidRPr="00F24293" w:rsidRDefault="00BB1C61" w:rsidP="00BA0D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технического обслуживания и ремонту линий кабельных, воздушных и смешанных местных сетей связи</w:t>
            </w:r>
          </w:p>
        </w:tc>
      </w:tr>
      <w:tr w:rsidR="00BB1C61" w:rsidRPr="00F24293" w:rsidTr="002D210D">
        <w:tc>
          <w:tcPr>
            <w:tcW w:w="2689" w:type="dxa"/>
            <w:vMerge/>
            <w:vAlign w:val="center"/>
          </w:tcPr>
          <w:p w:rsidR="00BB1C61" w:rsidRPr="00F24293" w:rsidDel="002A1D54" w:rsidRDefault="00BB1C61" w:rsidP="001073D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BB1C61" w:rsidRPr="00F24293" w:rsidRDefault="00BB1C61" w:rsidP="001073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эксплуатации электроустановок</w:t>
            </w:r>
          </w:p>
        </w:tc>
      </w:tr>
      <w:tr w:rsidR="00BB1C61" w:rsidRPr="00F24293" w:rsidTr="002D210D">
        <w:tc>
          <w:tcPr>
            <w:tcW w:w="2689" w:type="dxa"/>
            <w:vMerge/>
            <w:vAlign w:val="center"/>
          </w:tcPr>
          <w:p w:rsidR="00BB1C61" w:rsidRPr="00F24293" w:rsidRDefault="00BB1C61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B1C61" w:rsidRPr="00F24293" w:rsidRDefault="00BB1C61" w:rsidP="00BC65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сопротивления изоляции кабеля</w:t>
            </w:r>
          </w:p>
        </w:tc>
      </w:tr>
      <w:tr w:rsidR="00BB1C61" w:rsidRPr="00F24293" w:rsidTr="002D210D">
        <w:tc>
          <w:tcPr>
            <w:tcW w:w="2689" w:type="dxa"/>
            <w:vMerge/>
            <w:vAlign w:val="center"/>
          </w:tcPr>
          <w:p w:rsidR="00BB1C61" w:rsidRPr="00F24293" w:rsidRDefault="00BB1C61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B1C61" w:rsidRPr="00F24293" w:rsidRDefault="00BB1C61" w:rsidP="00BC65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нахождения на железнодорожных путях</w:t>
            </w:r>
          </w:p>
        </w:tc>
      </w:tr>
      <w:tr w:rsidR="00BB1C61" w:rsidRPr="00F24293" w:rsidTr="002D210D">
        <w:tc>
          <w:tcPr>
            <w:tcW w:w="2689" w:type="dxa"/>
            <w:vMerge/>
            <w:vAlign w:val="center"/>
          </w:tcPr>
          <w:p w:rsidR="00BB1C61" w:rsidRPr="00F24293" w:rsidRDefault="00BB1C61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B1C61" w:rsidRPr="00F24293" w:rsidRDefault="00BB1C61" w:rsidP="00BC65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слесарным, плотницким инструментом и электроинструментом</w:t>
            </w:r>
          </w:p>
        </w:tc>
      </w:tr>
      <w:tr w:rsidR="00BB1C61" w:rsidRPr="00F24293" w:rsidTr="002D210D">
        <w:tc>
          <w:tcPr>
            <w:tcW w:w="2689" w:type="dxa"/>
            <w:vMerge/>
            <w:vAlign w:val="center"/>
          </w:tcPr>
          <w:p w:rsidR="00BB1C61" w:rsidRPr="00F24293" w:rsidRDefault="00BB1C61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B1C61" w:rsidRPr="00F24293" w:rsidRDefault="00BB1C61" w:rsidP="00BB1C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работ по демонтажу кабеля (подготовка местности для изъятия кабеля, копка траншей для изъятия кабеля вручную, демонтаж замерного столбика, кабельной стойки, кабельного бокса)</w:t>
            </w:r>
          </w:p>
        </w:tc>
      </w:tr>
      <w:tr w:rsidR="00BB1C61" w:rsidRPr="00F24293" w:rsidTr="002D210D">
        <w:tc>
          <w:tcPr>
            <w:tcW w:w="2689" w:type="dxa"/>
            <w:vMerge/>
            <w:vAlign w:val="center"/>
          </w:tcPr>
          <w:p w:rsidR="00BB1C61" w:rsidRPr="00F24293" w:rsidRDefault="00BB1C61" w:rsidP="00BB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B1C61" w:rsidRPr="00F24293" w:rsidRDefault="00BB1C61" w:rsidP="00BB1C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 по техническому обслуживанию и ремонту аппаратуры, устройств и сооружений железнодорожной проводной связи в объеме, необходимом для выполнения работ</w:t>
            </w:r>
          </w:p>
        </w:tc>
      </w:tr>
      <w:tr w:rsidR="00BB1C61" w:rsidRPr="00F24293" w:rsidTr="002D210D">
        <w:tc>
          <w:tcPr>
            <w:tcW w:w="2689" w:type="dxa"/>
            <w:vMerge/>
            <w:vAlign w:val="center"/>
          </w:tcPr>
          <w:p w:rsidR="00BB1C61" w:rsidRPr="00F24293" w:rsidRDefault="00BB1C61" w:rsidP="00BB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B1C61" w:rsidRPr="00F24293" w:rsidRDefault="00BB1C61" w:rsidP="00BB1C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железных дорог Республики Узбекистан</w:t>
            </w:r>
          </w:p>
        </w:tc>
      </w:tr>
      <w:tr w:rsidR="00BB1C61" w:rsidRPr="00F24293" w:rsidTr="002D210D">
        <w:tc>
          <w:tcPr>
            <w:tcW w:w="2689" w:type="dxa"/>
            <w:vMerge/>
            <w:vAlign w:val="center"/>
          </w:tcPr>
          <w:p w:rsidR="00BB1C61" w:rsidRPr="00F24293" w:rsidRDefault="00BB1C61" w:rsidP="00BB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B1C61" w:rsidRPr="00F24293" w:rsidRDefault="00BB1C61" w:rsidP="00BB1C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 и электробезопасности, санитарные нормы и правила в объеме, необходимом для выполнения работ</w:t>
            </w:r>
          </w:p>
        </w:tc>
      </w:tr>
      <w:tr w:rsidR="00BC651C" w:rsidRPr="00F24293" w:rsidTr="002D210D">
        <w:tc>
          <w:tcPr>
            <w:tcW w:w="2689" w:type="dxa"/>
            <w:vAlign w:val="center"/>
          </w:tcPr>
          <w:p w:rsidR="00BC651C" w:rsidRPr="00F2429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C651C" w:rsidRPr="00F2429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4418" w:rsidRDefault="00914418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67E" w:rsidRPr="00D723CB" w:rsidRDefault="00D27788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3.1.4</w:t>
      </w:r>
      <w:r w:rsidR="00D1067E" w:rsidRPr="00D723CB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733B85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4"/>
        <w:gridCol w:w="846"/>
        <w:gridCol w:w="1269"/>
        <w:gridCol w:w="2118"/>
        <w:gridCol w:w="980"/>
      </w:tblGrid>
      <w:tr w:rsidR="002A626E" w:rsidRPr="00F24293" w:rsidTr="002A626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A626E" w:rsidRPr="00F24293" w:rsidRDefault="002A626E" w:rsidP="002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A626E" w:rsidRPr="00F24293" w:rsidRDefault="00BB1C61" w:rsidP="002A626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участка кабельной линии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A626E" w:rsidRPr="00F24293" w:rsidRDefault="002A626E" w:rsidP="002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6E" w:rsidRPr="00F24293" w:rsidRDefault="002A626E" w:rsidP="00DD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7C8F" w:rsidRPr="00F24293">
              <w:rPr>
                <w:rFonts w:ascii="Times New Roman" w:hAnsi="Times New Roman" w:cs="Times New Roman"/>
                <w:sz w:val="24"/>
                <w:szCs w:val="24"/>
              </w:rPr>
              <w:t>/04.</w:t>
            </w:r>
            <w:r w:rsidR="00DD5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26E" w:rsidRPr="00F24293" w:rsidRDefault="002A626E" w:rsidP="002A626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6E" w:rsidRPr="00F24293" w:rsidRDefault="00FE1273" w:rsidP="002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1067E" w:rsidRPr="00733B85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04D6D" w:rsidRPr="00F24293" w:rsidTr="00D1067E">
        <w:tc>
          <w:tcPr>
            <w:tcW w:w="2689" w:type="dxa"/>
            <w:vMerge w:val="restart"/>
            <w:vAlign w:val="center"/>
          </w:tcPr>
          <w:p w:rsidR="00304D6D" w:rsidRPr="00F24293" w:rsidRDefault="00304D6D" w:rsidP="0030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304D6D" w:rsidRPr="00F24293" w:rsidRDefault="00304D6D" w:rsidP="00304D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технологии выполнения работ по укладке кабеля, согласно сменным заданиям</w:t>
            </w:r>
          </w:p>
        </w:tc>
      </w:tr>
      <w:tr w:rsidR="00304D6D" w:rsidRPr="00F24293" w:rsidTr="00D1067E">
        <w:tc>
          <w:tcPr>
            <w:tcW w:w="2689" w:type="dxa"/>
            <w:vMerge/>
            <w:vAlign w:val="center"/>
          </w:tcPr>
          <w:p w:rsidR="00304D6D" w:rsidRPr="00F24293" w:rsidRDefault="00304D6D" w:rsidP="0030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04D6D" w:rsidRPr="00F24293" w:rsidRDefault="00304D6D" w:rsidP="00304D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инструмента и средств индивидуальной защиты </w:t>
            </w:r>
          </w:p>
        </w:tc>
      </w:tr>
      <w:tr w:rsidR="00304D6D" w:rsidRPr="00F24293" w:rsidTr="00D1067E">
        <w:tc>
          <w:tcPr>
            <w:tcW w:w="2689" w:type="dxa"/>
            <w:vMerge/>
            <w:vAlign w:val="center"/>
          </w:tcPr>
          <w:p w:rsidR="00304D6D" w:rsidRPr="00F24293" w:rsidRDefault="00304D6D" w:rsidP="0030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04D6D" w:rsidRPr="00F24293" w:rsidRDefault="00304D6D" w:rsidP="00304D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инструмента и средств индивидуальной защиты</w:t>
            </w:r>
          </w:p>
        </w:tc>
      </w:tr>
      <w:tr w:rsidR="005C4D43" w:rsidRPr="00F24293" w:rsidTr="00D1067E">
        <w:tc>
          <w:tcPr>
            <w:tcW w:w="2689" w:type="dxa"/>
            <w:vMerge/>
            <w:vAlign w:val="center"/>
          </w:tcPr>
          <w:p w:rsidR="005C4D43" w:rsidRPr="00F24293" w:rsidRDefault="005C4D43" w:rsidP="005C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C4D43" w:rsidRPr="00F24293" w:rsidRDefault="00304D6D" w:rsidP="005C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кабеля в траншее согласно </w:t>
            </w: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выполнения работ</w:t>
            </w:r>
          </w:p>
        </w:tc>
      </w:tr>
      <w:tr w:rsidR="005C4D43" w:rsidRPr="00F24293" w:rsidTr="00D1067E">
        <w:tc>
          <w:tcPr>
            <w:tcW w:w="2689" w:type="dxa"/>
            <w:vMerge/>
            <w:vAlign w:val="center"/>
          </w:tcPr>
          <w:p w:rsidR="005C4D43" w:rsidRPr="00F24293" w:rsidRDefault="005C4D43" w:rsidP="005C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C4D43" w:rsidRPr="00F24293" w:rsidRDefault="00304D6D" w:rsidP="005C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 xml:space="preserve">Закапывание неисправного участка кабельной линии согласно </w:t>
            </w: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выполнения работ</w:t>
            </w:r>
          </w:p>
        </w:tc>
      </w:tr>
      <w:tr w:rsidR="005C4D43" w:rsidRPr="00F24293" w:rsidTr="00D1067E">
        <w:tc>
          <w:tcPr>
            <w:tcW w:w="2689" w:type="dxa"/>
            <w:vMerge/>
            <w:vAlign w:val="center"/>
          </w:tcPr>
          <w:p w:rsidR="005C4D43" w:rsidRPr="00F24293" w:rsidRDefault="005C4D43" w:rsidP="005C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C4D43" w:rsidRPr="00F24293" w:rsidRDefault="00304D6D" w:rsidP="005C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выполняемых работ</w:t>
            </w:r>
          </w:p>
        </w:tc>
      </w:tr>
      <w:tr w:rsidR="00304D6D" w:rsidRPr="00F24293" w:rsidTr="00D1067E">
        <w:tc>
          <w:tcPr>
            <w:tcW w:w="2689" w:type="dxa"/>
            <w:vMerge w:val="restart"/>
            <w:vAlign w:val="center"/>
          </w:tcPr>
          <w:p w:rsidR="00304D6D" w:rsidRPr="00F24293" w:rsidRDefault="00304D6D" w:rsidP="0030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304D6D" w:rsidRPr="00F24293" w:rsidRDefault="00304D6D" w:rsidP="00304D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выполнять работы по укладке кабеля</w:t>
            </w:r>
          </w:p>
        </w:tc>
      </w:tr>
      <w:tr w:rsidR="00304D6D" w:rsidRPr="00F24293" w:rsidTr="00D1067E">
        <w:tc>
          <w:tcPr>
            <w:tcW w:w="2689" w:type="dxa"/>
            <w:vMerge/>
            <w:vAlign w:val="center"/>
          </w:tcPr>
          <w:p w:rsidR="00304D6D" w:rsidRPr="00F24293" w:rsidRDefault="00304D6D" w:rsidP="0030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04D6D" w:rsidRPr="00F24293" w:rsidRDefault="00304D6D" w:rsidP="00304D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оценивать состояние и исправность кабеля</w:t>
            </w:r>
          </w:p>
        </w:tc>
      </w:tr>
      <w:tr w:rsidR="00304D6D" w:rsidRPr="00F24293" w:rsidTr="00D1067E">
        <w:tc>
          <w:tcPr>
            <w:tcW w:w="2689" w:type="dxa"/>
            <w:vMerge/>
            <w:vAlign w:val="center"/>
          </w:tcPr>
          <w:p w:rsidR="00304D6D" w:rsidRPr="00F24293" w:rsidRDefault="00304D6D" w:rsidP="0030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04D6D" w:rsidRPr="00F24293" w:rsidRDefault="00304D6D" w:rsidP="00304D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 выполнять работы по измерению сопротивления изоляции кабеля </w:t>
            </w:r>
          </w:p>
        </w:tc>
      </w:tr>
      <w:tr w:rsidR="00304D6D" w:rsidRPr="00F24293" w:rsidTr="00D1067E">
        <w:tc>
          <w:tcPr>
            <w:tcW w:w="2689" w:type="dxa"/>
            <w:vMerge w:val="restart"/>
            <w:vAlign w:val="center"/>
          </w:tcPr>
          <w:p w:rsidR="00304D6D" w:rsidRPr="00F24293" w:rsidRDefault="00304D6D" w:rsidP="0030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304D6D" w:rsidRPr="00F24293" w:rsidRDefault="00304D6D" w:rsidP="00304D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технического обслуживания и ремонту линий кабельных, воздушных и смешанных местных сетей связи</w:t>
            </w:r>
          </w:p>
        </w:tc>
      </w:tr>
      <w:tr w:rsidR="00304D6D" w:rsidRPr="00F24293" w:rsidTr="00D1067E">
        <w:tc>
          <w:tcPr>
            <w:tcW w:w="2689" w:type="dxa"/>
            <w:vMerge/>
            <w:vAlign w:val="center"/>
          </w:tcPr>
          <w:p w:rsidR="00304D6D" w:rsidRPr="00F24293" w:rsidRDefault="00304D6D" w:rsidP="0030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04D6D" w:rsidRPr="00F24293" w:rsidRDefault="00304D6D" w:rsidP="00304D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эксплуатации электроустановок в объеме, необходимом для выполненияработ</w:t>
            </w:r>
          </w:p>
        </w:tc>
      </w:tr>
      <w:tr w:rsidR="00E13092" w:rsidRPr="00F24293" w:rsidTr="00D1067E">
        <w:tc>
          <w:tcPr>
            <w:tcW w:w="2689" w:type="dxa"/>
            <w:vMerge/>
            <w:vAlign w:val="center"/>
          </w:tcPr>
          <w:p w:rsidR="00E13092" w:rsidRPr="00F24293" w:rsidRDefault="00E13092" w:rsidP="00E1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13092" w:rsidRPr="00F24293" w:rsidRDefault="00E13092" w:rsidP="00E130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сопротивления изоляции кабеля</w:t>
            </w:r>
          </w:p>
        </w:tc>
      </w:tr>
      <w:tr w:rsidR="00E13092" w:rsidRPr="00F24293" w:rsidTr="00D1067E">
        <w:tc>
          <w:tcPr>
            <w:tcW w:w="2689" w:type="dxa"/>
            <w:vMerge/>
            <w:vAlign w:val="center"/>
          </w:tcPr>
          <w:p w:rsidR="00E13092" w:rsidRPr="00F24293" w:rsidRDefault="00E13092" w:rsidP="00E1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13092" w:rsidRPr="00F24293" w:rsidRDefault="00E13092" w:rsidP="00E130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нахождения на железнодорожных путях</w:t>
            </w:r>
          </w:p>
        </w:tc>
      </w:tr>
      <w:tr w:rsidR="00E13092" w:rsidRPr="00F24293" w:rsidTr="00D1067E">
        <w:tc>
          <w:tcPr>
            <w:tcW w:w="2689" w:type="dxa"/>
            <w:vMerge/>
            <w:vAlign w:val="center"/>
          </w:tcPr>
          <w:p w:rsidR="00E13092" w:rsidRPr="00F24293" w:rsidRDefault="00E13092" w:rsidP="00E1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13092" w:rsidRPr="00F24293" w:rsidRDefault="00E13092" w:rsidP="00E130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слесарным, плотницким инструментом и электроинструментом</w:t>
            </w:r>
          </w:p>
        </w:tc>
      </w:tr>
      <w:tr w:rsidR="00E13092" w:rsidRPr="00F24293" w:rsidTr="00D1067E">
        <w:tc>
          <w:tcPr>
            <w:tcW w:w="2689" w:type="dxa"/>
            <w:vMerge/>
            <w:vAlign w:val="center"/>
          </w:tcPr>
          <w:p w:rsidR="00E13092" w:rsidRPr="00F24293" w:rsidRDefault="00E13092" w:rsidP="00E1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13092" w:rsidRPr="00F24293" w:rsidRDefault="00E13092" w:rsidP="00E130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работ по укладке кабеля (подготовка местности для прокладки кабеля, копка траншей для прокладки кабеля вручную, снятие кабеля с барабана и укладка его в траншею, монтаж замерного столбика, кабельной стойки, кабельного бокса) и измерению сопротивления изоляции для проверки исправности укладываемого кабеля</w:t>
            </w:r>
          </w:p>
        </w:tc>
      </w:tr>
      <w:tr w:rsidR="00E13092" w:rsidRPr="00F24293" w:rsidTr="00D1067E">
        <w:tc>
          <w:tcPr>
            <w:tcW w:w="2689" w:type="dxa"/>
            <w:vMerge/>
            <w:vAlign w:val="center"/>
          </w:tcPr>
          <w:p w:rsidR="00E13092" w:rsidRPr="00F24293" w:rsidRDefault="00E13092" w:rsidP="00E1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13092" w:rsidRPr="00F24293" w:rsidRDefault="00E13092" w:rsidP="00E130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 по техническому обслуживанию и ремонту аппаратуры, устройств и сооружений железнодорожной проводной связи в объеме, необходимом для выполнения работ</w:t>
            </w:r>
          </w:p>
        </w:tc>
      </w:tr>
      <w:tr w:rsidR="00E13092" w:rsidRPr="00F24293" w:rsidTr="00D1067E">
        <w:tc>
          <w:tcPr>
            <w:tcW w:w="2689" w:type="dxa"/>
            <w:vMerge/>
            <w:vAlign w:val="center"/>
          </w:tcPr>
          <w:p w:rsidR="00E13092" w:rsidRPr="00F24293" w:rsidRDefault="00E13092" w:rsidP="00E1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13092" w:rsidRPr="00F24293" w:rsidRDefault="00E13092" w:rsidP="00E130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железных дорог Республики Узбекистан</w:t>
            </w:r>
          </w:p>
        </w:tc>
      </w:tr>
      <w:tr w:rsidR="00E13092" w:rsidRPr="00F24293" w:rsidTr="00D1067E">
        <w:tc>
          <w:tcPr>
            <w:tcW w:w="2689" w:type="dxa"/>
            <w:vMerge/>
            <w:vAlign w:val="center"/>
          </w:tcPr>
          <w:p w:rsidR="00E13092" w:rsidRPr="00F24293" w:rsidRDefault="00E13092" w:rsidP="00E1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13092" w:rsidRPr="00F24293" w:rsidRDefault="00E13092" w:rsidP="00E130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 и электробезопасности, санитарные нормы и правила в объеме, необходимом для выполнения работ</w:t>
            </w:r>
          </w:p>
        </w:tc>
      </w:tr>
      <w:tr w:rsidR="00AE7E88" w:rsidRPr="00F24293" w:rsidTr="00D1067E">
        <w:tc>
          <w:tcPr>
            <w:tcW w:w="2689" w:type="dxa"/>
            <w:vAlign w:val="center"/>
          </w:tcPr>
          <w:p w:rsidR="00AE7E88" w:rsidRPr="00F24293" w:rsidRDefault="00AE7E88" w:rsidP="00AE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E7E88" w:rsidRPr="00F24293" w:rsidRDefault="00AE7E88" w:rsidP="00AE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358ED" w:rsidRDefault="000358ED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F70862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862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733B85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F24293" w:rsidRPr="00F24293" w:rsidTr="00F24293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24293" w:rsidRPr="00F24293" w:rsidRDefault="00F24293" w:rsidP="006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5" w:type="dxa"/>
            <w:vMerge w:val="restart"/>
            <w:vAlign w:val="center"/>
          </w:tcPr>
          <w:p w:rsidR="00F24293" w:rsidRPr="00F24293" w:rsidRDefault="00F24293" w:rsidP="006259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при техническом обслуживании воздушных и кабельных линий железнодорожной проводной связи и испытании линейных устройств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24293" w:rsidRPr="00F24293" w:rsidRDefault="00F24293" w:rsidP="006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93" w:rsidRPr="00F24293" w:rsidRDefault="00F24293" w:rsidP="006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293" w:rsidRPr="00F24293" w:rsidRDefault="00F24293" w:rsidP="0062591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93" w:rsidRPr="00F24293" w:rsidRDefault="00FE1273" w:rsidP="006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293" w:rsidRPr="00F24293" w:rsidTr="00F24293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24293" w:rsidRPr="00F24293" w:rsidRDefault="00F24293" w:rsidP="006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vMerge/>
            <w:vAlign w:val="center"/>
          </w:tcPr>
          <w:p w:rsidR="00F24293" w:rsidRPr="00F24293" w:rsidRDefault="00F24293" w:rsidP="006259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F24293" w:rsidRPr="00F24293" w:rsidRDefault="00F24293" w:rsidP="006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4293" w:rsidRPr="00F24293" w:rsidRDefault="00F24293" w:rsidP="006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93" w:rsidRPr="00F24293" w:rsidRDefault="00F24293" w:rsidP="006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4293" w:rsidRPr="00F24293" w:rsidRDefault="00F24293" w:rsidP="006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A5A" w:rsidRPr="00733B85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25914" w:rsidRPr="00F24293" w:rsidTr="00625914">
        <w:tc>
          <w:tcPr>
            <w:tcW w:w="2689" w:type="dxa"/>
            <w:vAlign w:val="center"/>
          </w:tcPr>
          <w:p w:rsidR="00625914" w:rsidRPr="00F24293" w:rsidRDefault="00625914" w:rsidP="003F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625914" w:rsidRPr="00F24293" w:rsidRDefault="00D92ABA" w:rsidP="008C1F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Электромонтер по техническому обслуживанию устройств оперративно-технологической связи  </w:t>
            </w:r>
            <w:r w:rsidR="008C1FF5"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го разряда</w:t>
            </w:r>
          </w:p>
        </w:tc>
      </w:tr>
    </w:tbl>
    <w:p w:rsidR="00A77A5A" w:rsidRPr="00D723CB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E1273" w:rsidRPr="00F24293" w:rsidTr="008F4A33">
        <w:tc>
          <w:tcPr>
            <w:tcW w:w="2689" w:type="dxa"/>
            <w:vAlign w:val="center"/>
          </w:tcPr>
          <w:p w:rsidR="00FE1273" w:rsidRPr="00F24293" w:rsidRDefault="00FE1273" w:rsidP="00D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Pr="00F24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 и обучению</w:t>
            </w:r>
          </w:p>
        </w:tc>
        <w:tc>
          <w:tcPr>
            <w:tcW w:w="12048" w:type="dxa"/>
          </w:tcPr>
          <w:p w:rsidR="00FE1273" w:rsidRPr="00FE1273" w:rsidRDefault="00FE1273" w:rsidP="004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73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Профессиональный колледж или академический лицей  на базе 11-летнего непрерывного цикла общего среднего </w:t>
            </w:r>
            <w:r w:rsidRPr="00FE1273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образования.</w:t>
            </w:r>
          </w:p>
        </w:tc>
      </w:tr>
      <w:tr w:rsidR="00FE1273" w:rsidRPr="00F24293" w:rsidTr="00A77A5A">
        <w:tc>
          <w:tcPr>
            <w:tcW w:w="2689" w:type="dxa"/>
            <w:vAlign w:val="center"/>
          </w:tcPr>
          <w:p w:rsidR="00FE1273" w:rsidRPr="00F24293" w:rsidRDefault="00FE1273" w:rsidP="008D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FE1273" w:rsidRPr="00F24293" w:rsidRDefault="00FE1273" w:rsidP="008D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273" w:rsidRPr="00F24293" w:rsidTr="00CB6790">
        <w:tc>
          <w:tcPr>
            <w:tcW w:w="2689" w:type="dxa"/>
            <w:vAlign w:val="center"/>
          </w:tcPr>
          <w:p w:rsidR="00FE1273" w:rsidRPr="00F24293" w:rsidRDefault="00FE1273" w:rsidP="00D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3" w:rsidRPr="00F24293" w:rsidRDefault="00FE1273" w:rsidP="00D71DF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18 лет </w:t>
            </w:r>
          </w:p>
          <w:p w:rsidR="00FE1273" w:rsidRPr="00F24293" w:rsidRDefault="00FE1273" w:rsidP="00D71DF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FE1273" w:rsidRPr="00F24293" w:rsidRDefault="00FE1273" w:rsidP="00D71DF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– электромеханик по ремонту и обслуживанию аппаратуры и устройств связи 3 –го разряда должен соответствовать требованиям к персоналу </w:t>
            </w: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–группы по электробезопасности</w:t>
            </w:r>
          </w:p>
        </w:tc>
      </w:tr>
      <w:tr w:rsidR="00FE1273" w:rsidRPr="00F24293" w:rsidTr="00A77A5A">
        <w:tc>
          <w:tcPr>
            <w:tcW w:w="2689" w:type="dxa"/>
            <w:vAlign w:val="center"/>
          </w:tcPr>
          <w:p w:rsidR="00FE1273" w:rsidRPr="00F24293" w:rsidRDefault="00FE1273" w:rsidP="008D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E1273" w:rsidRPr="00F24293" w:rsidRDefault="00FE1273" w:rsidP="008D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72F7" w:rsidRPr="00733B85" w:rsidRDefault="008772F7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895" w:rsidRPr="00D723CB" w:rsidRDefault="001C0895" w:rsidP="001C08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1C0895" w:rsidRPr="00733B85" w:rsidRDefault="001C0895" w:rsidP="001C08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296B36" w:rsidRPr="00F24293" w:rsidTr="007322A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96B36" w:rsidRPr="00F24293" w:rsidRDefault="00296B36" w:rsidP="0029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296B36" w:rsidRPr="00F24293" w:rsidRDefault="00296B36" w:rsidP="00296B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воздушных и кабельных линий линии железнодорожной проводной связи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96B36" w:rsidRPr="00F24293" w:rsidRDefault="00296B36" w:rsidP="0029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36" w:rsidRPr="00F24293" w:rsidRDefault="00296B36" w:rsidP="00DD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7C8F" w:rsidRPr="00F24293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DD5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B36" w:rsidRPr="00F24293" w:rsidRDefault="00296B36" w:rsidP="00296B3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36" w:rsidRPr="00F24293" w:rsidRDefault="00FE1273" w:rsidP="0029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C0895" w:rsidRPr="00733B85" w:rsidRDefault="001C0895" w:rsidP="001C08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96B36" w:rsidRPr="00F24293" w:rsidTr="00A11023">
        <w:tc>
          <w:tcPr>
            <w:tcW w:w="2689" w:type="dxa"/>
            <w:vMerge w:val="restart"/>
            <w:vAlign w:val="center"/>
          </w:tcPr>
          <w:p w:rsidR="00296B36" w:rsidRPr="00F24293" w:rsidRDefault="00296B36" w:rsidP="0029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296B36" w:rsidRPr="00F24293" w:rsidRDefault="00296B36" w:rsidP="00296B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технологии выполнения технического обслуживания смешанных, воздушных и кабельных линий железнодорожной проводной связи , согласно сменным заданиям</w:t>
            </w:r>
          </w:p>
        </w:tc>
      </w:tr>
      <w:tr w:rsidR="00296B36" w:rsidRPr="00F24293" w:rsidTr="00A11023">
        <w:tc>
          <w:tcPr>
            <w:tcW w:w="2689" w:type="dxa"/>
            <w:vMerge/>
            <w:vAlign w:val="center"/>
          </w:tcPr>
          <w:p w:rsidR="00296B36" w:rsidRPr="00F24293" w:rsidRDefault="00296B36" w:rsidP="00296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96B36" w:rsidRPr="00F24293" w:rsidRDefault="00296B36" w:rsidP="00296B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инструмента и средств индивидуальной защиты </w:t>
            </w:r>
          </w:p>
        </w:tc>
      </w:tr>
      <w:tr w:rsidR="00296B36" w:rsidRPr="00F24293" w:rsidTr="00A11023">
        <w:tc>
          <w:tcPr>
            <w:tcW w:w="2689" w:type="dxa"/>
            <w:vMerge/>
            <w:vAlign w:val="center"/>
          </w:tcPr>
          <w:p w:rsidR="00296B36" w:rsidRPr="00F24293" w:rsidRDefault="00296B36" w:rsidP="00296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96B36" w:rsidRPr="00F24293" w:rsidRDefault="00296B36" w:rsidP="00296B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инструмента и средств индивидуальной защиты</w:t>
            </w:r>
          </w:p>
        </w:tc>
      </w:tr>
      <w:tr w:rsidR="001C0895" w:rsidRPr="00F24293" w:rsidTr="00A11023">
        <w:tc>
          <w:tcPr>
            <w:tcW w:w="2689" w:type="dxa"/>
            <w:vMerge/>
            <w:vAlign w:val="center"/>
          </w:tcPr>
          <w:p w:rsidR="001C0895" w:rsidRPr="00F2429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F24293" w:rsidRDefault="00296B36" w:rsidP="00296B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элементов воздушных и кабельных линий железнодорожной проводной связи визуальным осмотром для выявления неисправностей</w:t>
            </w:r>
          </w:p>
        </w:tc>
      </w:tr>
      <w:tr w:rsidR="001C0895" w:rsidRPr="00F24293" w:rsidTr="00A11023">
        <w:tc>
          <w:tcPr>
            <w:tcW w:w="2689" w:type="dxa"/>
            <w:vMerge/>
            <w:vAlign w:val="center"/>
          </w:tcPr>
          <w:p w:rsidR="001C0895" w:rsidRPr="00F2429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F24293" w:rsidRDefault="00151B65" w:rsidP="00A110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электрических характеристик элементов кабельных линий для выявления от норм содержания</w:t>
            </w:r>
          </w:p>
        </w:tc>
      </w:tr>
      <w:tr w:rsidR="001C0895" w:rsidRPr="00F24293" w:rsidTr="00A11023">
        <w:tc>
          <w:tcPr>
            <w:tcW w:w="2689" w:type="dxa"/>
            <w:vMerge/>
            <w:vAlign w:val="center"/>
          </w:tcPr>
          <w:p w:rsidR="001C0895" w:rsidRPr="00F2429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F24293" w:rsidRDefault="00151B65" w:rsidP="008772F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устройств железнодорожной проводной связи</w:t>
            </w:r>
          </w:p>
        </w:tc>
      </w:tr>
      <w:tr w:rsidR="001C0895" w:rsidRPr="00F24293" w:rsidTr="00151B65">
        <w:tc>
          <w:tcPr>
            <w:tcW w:w="2689" w:type="dxa"/>
            <w:vMerge/>
            <w:vAlign w:val="center"/>
          </w:tcPr>
          <w:p w:rsidR="001C0895" w:rsidRPr="00F2429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F24293" w:rsidRDefault="00151B65" w:rsidP="00151B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неисправностей, выявленных методом измерения электрических параметров </w:t>
            </w:r>
          </w:p>
        </w:tc>
      </w:tr>
      <w:tr w:rsidR="00A10D9F" w:rsidRPr="00F24293" w:rsidTr="00A11023">
        <w:tc>
          <w:tcPr>
            <w:tcW w:w="2689" w:type="dxa"/>
            <w:vMerge w:val="restart"/>
            <w:vAlign w:val="center"/>
          </w:tcPr>
          <w:p w:rsidR="00A10D9F" w:rsidRPr="00F24293" w:rsidRDefault="00A10D9F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D9F" w:rsidRPr="00F24293" w:rsidRDefault="00A10D9F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техническое обслуживание местных воздушных и кабельных линий железнодорожной проводной связи</w:t>
            </w:r>
          </w:p>
        </w:tc>
      </w:tr>
      <w:tr w:rsidR="00A10D9F" w:rsidRPr="00F24293" w:rsidTr="00A11023">
        <w:tc>
          <w:tcPr>
            <w:tcW w:w="2689" w:type="dxa"/>
            <w:vMerge/>
            <w:vAlign w:val="center"/>
          </w:tcPr>
          <w:p w:rsidR="00A10D9F" w:rsidRPr="00F24293" w:rsidRDefault="00A10D9F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D9F" w:rsidRPr="00F24293" w:rsidRDefault="00A10D9F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выполнять работы по соединению проводов воздушных линий железнодорожной проводной связи</w:t>
            </w:r>
          </w:p>
        </w:tc>
      </w:tr>
      <w:tr w:rsidR="00A10D9F" w:rsidRPr="00F24293" w:rsidTr="00A11023">
        <w:tc>
          <w:tcPr>
            <w:tcW w:w="2689" w:type="dxa"/>
            <w:vMerge/>
            <w:vAlign w:val="center"/>
          </w:tcPr>
          <w:p w:rsidR="00A10D9F" w:rsidRPr="00F24293" w:rsidRDefault="00A10D9F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D9F" w:rsidRPr="00F24293" w:rsidRDefault="00A10D9F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обращаться с паяльной лампой и приспособлениями для пайки и сварки</w:t>
            </w:r>
          </w:p>
        </w:tc>
      </w:tr>
      <w:tr w:rsidR="00A10D9F" w:rsidRPr="00F24293" w:rsidTr="00A11023">
        <w:tc>
          <w:tcPr>
            <w:tcW w:w="2689" w:type="dxa"/>
            <w:vMerge/>
            <w:vAlign w:val="center"/>
          </w:tcPr>
          <w:p w:rsidR="00A10D9F" w:rsidRPr="00F24293" w:rsidRDefault="00A10D9F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D9F" w:rsidRPr="00F24293" w:rsidRDefault="00A10D9F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пользоваться контрольно-измерительными приборами, инструментом</w:t>
            </w:r>
          </w:p>
        </w:tc>
      </w:tr>
      <w:tr w:rsidR="00A10D9F" w:rsidRPr="00F24293" w:rsidTr="00A11023">
        <w:tc>
          <w:tcPr>
            <w:tcW w:w="2689" w:type="dxa"/>
            <w:vMerge/>
            <w:vAlign w:val="center"/>
          </w:tcPr>
          <w:p w:rsidR="00A10D9F" w:rsidRPr="00F24293" w:rsidRDefault="00A10D9F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D9F" w:rsidRPr="00F24293" w:rsidRDefault="00A10D9F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Визуально оценивать состояние местных кабелей связи и кабельной арматуры</w:t>
            </w:r>
          </w:p>
        </w:tc>
      </w:tr>
      <w:tr w:rsidR="00A10D9F" w:rsidRPr="00F24293" w:rsidTr="00A11023">
        <w:tc>
          <w:tcPr>
            <w:tcW w:w="2689" w:type="dxa"/>
            <w:vMerge/>
            <w:vAlign w:val="center"/>
          </w:tcPr>
          <w:p w:rsidR="00A10D9F" w:rsidRPr="00F24293" w:rsidRDefault="00A10D9F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D9F" w:rsidRPr="00F24293" w:rsidRDefault="00A10D9F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схемы, соответствующие обслуживаемым устройствам железнодорожной проводной связи</w:t>
            </w:r>
          </w:p>
        </w:tc>
      </w:tr>
      <w:tr w:rsidR="001C0895" w:rsidRPr="00F24293" w:rsidTr="00A11023">
        <w:tc>
          <w:tcPr>
            <w:tcW w:w="2689" w:type="dxa"/>
            <w:vMerge w:val="restart"/>
            <w:vAlign w:val="center"/>
          </w:tcPr>
          <w:p w:rsidR="001C0895" w:rsidRPr="00F2429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F24293" w:rsidRDefault="00A10D9F" w:rsidP="00A110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испытания воздушных и кабельных линий железнодорожной проводной связи</w:t>
            </w:r>
          </w:p>
        </w:tc>
      </w:tr>
      <w:tr w:rsidR="00A10D9F" w:rsidRPr="00F24293" w:rsidTr="00A11023">
        <w:tc>
          <w:tcPr>
            <w:tcW w:w="2689" w:type="dxa"/>
            <w:vMerge/>
            <w:vAlign w:val="center"/>
          </w:tcPr>
          <w:p w:rsidR="00A10D9F" w:rsidRPr="00F24293" w:rsidRDefault="00A10D9F" w:rsidP="00A1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D9F" w:rsidRPr="00F24293" w:rsidRDefault="00A10D9F" w:rsidP="00A10D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эксплуатации электроустановок в объеме, необходимом для выполнения работ</w:t>
            </w:r>
          </w:p>
        </w:tc>
      </w:tr>
      <w:tr w:rsidR="00A10D9F" w:rsidRPr="00F24293" w:rsidTr="00A11023">
        <w:tc>
          <w:tcPr>
            <w:tcW w:w="2689" w:type="dxa"/>
            <w:vMerge/>
            <w:vAlign w:val="center"/>
          </w:tcPr>
          <w:p w:rsidR="00A10D9F" w:rsidRPr="00F24293" w:rsidRDefault="00A10D9F" w:rsidP="00A1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D9F" w:rsidRPr="00F24293" w:rsidRDefault="00A10D9F" w:rsidP="00A10D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и принципиальные схемы обслуживаемых устройств железнодорожной связи</w:t>
            </w:r>
          </w:p>
        </w:tc>
      </w:tr>
      <w:tr w:rsidR="00A10D9F" w:rsidRPr="00F24293" w:rsidTr="00A11023">
        <w:tc>
          <w:tcPr>
            <w:tcW w:w="2689" w:type="dxa"/>
            <w:vMerge/>
            <w:vAlign w:val="center"/>
          </w:tcPr>
          <w:p w:rsidR="00A10D9F" w:rsidRPr="00F24293" w:rsidRDefault="00A10D9F" w:rsidP="00A1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D9F" w:rsidRPr="00F24293" w:rsidRDefault="00A10D9F" w:rsidP="00A10D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соединения проводов воздушных линий железнодорожной проводной связи</w:t>
            </w:r>
          </w:p>
        </w:tc>
      </w:tr>
      <w:tr w:rsidR="00A10D9F" w:rsidRPr="00F24293" w:rsidTr="00A11023">
        <w:tc>
          <w:tcPr>
            <w:tcW w:w="2689" w:type="dxa"/>
            <w:vMerge/>
            <w:vAlign w:val="center"/>
          </w:tcPr>
          <w:p w:rsidR="00A10D9F" w:rsidRPr="00F24293" w:rsidRDefault="00A10D9F" w:rsidP="00A1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D9F" w:rsidRPr="00F24293" w:rsidRDefault="00A10D9F" w:rsidP="00A10D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производства работ при испытаниях линейных устройств кабельных линий железнодорожной проводной связи</w:t>
            </w:r>
          </w:p>
        </w:tc>
      </w:tr>
      <w:tr w:rsidR="00A10D9F" w:rsidRPr="00F24293" w:rsidTr="00A11023">
        <w:tc>
          <w:tcPr>
            <w:tcW w:w="2689" w:type="dxa"/>
            <w:vMerge/>
            <w:vAlign w:val="center"/>
          </w:tcPr>
          <w:p w:rsidR="00A10D9F" w:rsidRPr="00F24293" w:rsidRDefault="00A10D9F" w:rsidP="00A1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D9F" w:rsidRPr="00F24293" w:rsidRDefault="00A10D9F" w:rsidP="00A10D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паяльной лампы и приспособлений для пайки и правила обращения с ними</w:t>
            </w:r>
          </w:p>
        </w:tc>
      </w:tr>
      <w:tr w:rsidR="00450DE6" w:rsidRPr="00F24293" w:rsidTr="00A11023">
        <w:tc>
          <w:tcPr>
            <w:tcW w:w="2689" w:type="dxa"/>
            <w:vMerge/>
            <w:vAlign w:val="center"/>
          </w:tcPr>
          <w:p w:rsidR="00450DE6" w:rsidRPr="00F24293" w:rsidRDefault="00450DE6" w:rsidP="00450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DE6" w:rsidRPr="00F24293" w:rsidRDefault="00450DE6" w:rsidP="00450DE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технического обслуживания и ремонта линий кабельных, воздушных и смешанных местных сетей связи</w:t>
            </w:r>
          </w:p>
        </w:tc>
      </w:tr>
      <w:tr w:rsidR="00450DE6" w:rsidRPr="00F24293" w:rsidTr="00A11023">
        <w:tc>
          <w:tcPr>
            <w:tcW w:w="2689" w:type="dxa"/>
            <w:vMerge/>
            <w:vAlign w:val="center"/>
          </w:tcPr>
          <w:p w:rsidR="00450DE6" w:rsidRPr="00F24293" w:rsidRDefault="00450DE6" w:rsidP="00450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DE6" w:rsidRPr="00F24293" w:rsidRDefault="00450DE6" w:rsidP="00450D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работ при чистке и окраске устройств железнодорожной связи</w:t>
            </w:r>
          </w:p>
        </w:tc>
      </w:tr>
      <w:tr w:rsidR="00450DE6" w:rsidRPr="00F24293" w:rsidTr="00A11023">
        <w:tc>
          <w:tcPr>
            <w:tcW w:w="2689" w:type="dxa"/>
            <w:vMerge/>
            <w:vAlign w:val="center"/>
          </w:tcPr>
          <w:p w:rsidR="00450DE6" w:rsidRPr="00F24293" w:rsidRDefault="00450DE6" w:rsidP="00450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DE6" w:rsidRPr="00F24293" w:rsidRDefault="00450DE6" w:rsidP="00450D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 по техническому обслуживанию и ремонту аппаратуры, устройств и сооружений железнодорожной проводной связи в объеме, необходимом для выполнения работ</w:t>
            </w:r>
          </w:p>
        </w:tc>
      </w:tr>
      <w:tr w:rsidR="00450DE6" w:rsidRPr="00F24293" w:rsidTr="00A11023">
        <w:tc>
          <w:tcPr>
            <w:tcW w:w="2689" w:type="dxa"/>
            <w:vMerge/>
            <w:vAlign w:val="center"/>
          </w:tcPr>
          <w:p w:rsidR="00450DE6" w:rsidRPr="00F24293" w:rsidRDefault="00450DE6" w:rsidP="00450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DE6" w:rsidRPr="00F24293" w:rsidRDefault="00450DE6" w:rsidP="00450D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железных дорог Республики Узбекистан</w:t>
            </w:r>
          </w:p>
        </w:tc>
      </w:tr>
      <w:tr w:rsidR="00450DE6" w:rsidRPr="00F24293" w:rsidTr="00A11023">
        <w:tc>
          <w:tcPr>
            <w:tcW w:w="2689" w:type="dxa"/>
            <w:vMerge/>
            <w:vAlign w:val="center"/>
          </w:tcPr>
          <w:p w:rsidR="00450DE6" w:rsidRPr="00F24293" w:rsidRDefault="00450DE6" w:rsidP="00450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DE6" w:rsidRPr="00F24293" w:rsidRDefault="00450DE6" w:rsidP="00450D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 и электробезопасности, санитарные нормы и правила в объеме, необходимом для выполнения работ</w:t>
            </w:r>
          </w:p>
        </w:tc>
      </w:tr>
      <w:tr w:rsidR="00450DE6" w:rsidRPr="00F24293" w:rsidTr="00A11023">
        <w:tc>
          <w:tcPr>
            <w:tcW w:w="2689" w:type="dxa"/>
            <w:vAlign w:val="center"/>
          </w:tcPr>
          <w:p w:rsidR="00450DE6" w:rsidRPr="00F24293" w:rsidRDefault="00450DE6" w:rsidP="0045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DE6" w:rsidRPr="00F24293" w:rsidRDefault="00450DE6" w:rsidP="00450DE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0895" w:rsidRDefault="001C0895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D723CB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3.2.</w:t>
      </w:r>
      <w:r w:rsidR="001C0895" w:rsidRPr="00D723CB">
        <w:rPr>
          <w:rFonts w:ascii="Times New Roman" w:hAnsi="Times New Roman"/>
          <w:b/>
          <w:sz w:val="28"/>
          <w:szCs w:val="28"/>
        </w:rPr>
        <w:t>2</w:t>
      </w:r>
      <w:r w:rsidRPr="00D723CB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733B85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D078D0" w:rsidRPr="00F24293" w:rsidTr="00D078D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078D0" w:rsidRPr="00F24293" w:rsidRDefault="00D078D0" w:rsidP="00D0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078D0" w:rsidRPr="00F24293" w:rsidRDefault="00450DE6" w:rsidP="00D078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при испытании линейных устройств воздушных и кабельных линий линии железнодорожной проводной связи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078D0" w:rsidRPr="00F24293" w:rsidRDefault="00D078D0" w:rsidP="00D0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0" w:rsidRPr="00F24293" w:rsidRDefault="00717C8F" w:rsidP="00DD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  <w:r w:rsidR="00DD5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8D0" w:rsidRPr="00F24293" w:rsidRDefault="00D078D0" w:rsidP="00D078D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0" w:rsidRPr="00F24293" w:rsidRDefault="00FE1273" w:rsidP="00D0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3298F" w:rsidRPr="00733B85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E55FD" w:rsidRPr="00F24293" w:rsidTr="00DE55FD">
        <w:tc>
          <w:tcPr>
            <w:tcW w:w="2689" w:type="dxa"/>
            <w:vMerge w:val="restart"/>
            <w:vAlign w:val="center"/>
          </w:tcPr>
          <w:p w:rsidR="00DE55FD" w:rsidRPr="00F24293" w:rsidRDefault="00DE55FD" w:rsidP="00D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DE55FD" w:rsidRPr="00F24293" w:rsidRDefault="00DE55FD" w:rsidP="00C4166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технологии выполнения ремонтных работ воздушных и кабельных линий линии железнодорожной проводной связи согласно сменным заданиям</w:t>
            </w:r>
          </w:p>
        </w:tc>
      </w:tr>
      <w:tr w:rsidR="00DE55FD" w:rsidRPr="00F24293" w:rsidTr="00D0384A">
        <w:tc>
          <w:tcPr>
            <w:tcW w:w="2689" w:type="dxa"/>
            <w:vMerge/>
            <w:vAlign w:val="center"/>
          </w:tcPr>
          <w:p w:rsidR="00DE55FD" w:rsidRPr="00F24293" w:rsidRDefault="00DE55FD" w:rsidP="007F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FD" w:rsidRPr="00F24293" w:rsidRDefault="00DE55FD" w:rsidP="007F78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инструмента и средств индивидуальной защиты </w:t>
            </w:r>
          </w:p>
        </w:tc>
      </w:tr>
      <w:tr w:rsidR="00DE55FD" w:rsidRPr="00F24293" w:rsidTr="00D0384A">
        <w:tc>
          <w:tcPr>
            <w:tcW w:w="2689" w:type="dxa"/>
            <w:vMerge/>
            <w:vAlign w:val="center"/>
          </w:tcPr>
          <w:p w:rsidR="00DE55FD" w:rsidRPr="00F24293" w:rsidRDefault="00DE55FD" w:rsidP="007F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FD" w:rsidRPr="00F24293" w:rsidRDefault="00DE55FD" w:rsidP="007F78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инструмента и средств индивидуальной защиты</w:t>
            </w:r>
          </w:p>
        </w:tc>
      </w:tr>
      <w:tr w:rsidR="00DE55FD" w:rsidRPr="00F24293" w:rsidTr="00D0384A">
        <w:tc>
          <w:tcPr>
            <w:tcW w:w="2689" w:type="dxa"/>
            <w:vMerge/>
            <w:vAlign w:val="center"/>
          </w:tcPr>
          <w:p w:rsidR="00DE55FD" w:rsidRPr="00F24293" w:rsidRDefault="00DE55FD" w:rsidP="0043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FD" w:rsidRPr="00F24293" w:rsidRDefault="00DE55FD" w:rsidP="007F78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неисправностей линейных устройств воздушных и кабельных линий линии железнодорожной проводной связи при испытании</w:t>
            </w:r>
          </w:p>
        </w:tc>
      </w:tr>
      <w:tr w:rsidR="00DE55FD" w:rsidRPr="00F24293" w:rsidTr="00D0384A">
        <w:tc>
          <w:tcPr>
            <w:tcW w:w="2689" w:type="dxa"/>
            <w:vMerge/>
            <w:vAlign w:val="center"/>
          </w:tcPr>
          <w:p w:rsidR="00DE55FD" w:rsidRPr="00F24293" w:rsidRDefault="00DE55FD" w:rsidP="0043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FD" w:rsidRPr="00F24293" w:rsidRDefault="00DE55FD" w:rsidP="007F78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неисправных проводов воздушных линий железнодорожной проводной связи</w:t>
            </w:r>
          </w:p>
        </w:tc>
      </w:tr>
      <w:tr w:rsidR="00DE55FD" w:rsidRPr="00F24293" w:rsidTr="00D0384A">
        <w:tc>
          <w:tcPr>
            <w:tcW w:w="2689" w:type="dxa"/>
            <w:vMerge/>
            <w:vAlign w:val="center"/>
          </w:tcPr>
          <w:p w:rsidR="00DE55FD" w:rsidRPr="00F24293" w:rsidRDefault="00DE55FD" w:rsidP="0043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FD" w:rsidRPr="00F24293" w:rsidRDefault="00DE55FD" w:rsidP="002313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проводов воздушных линий железнодорожной проводной связи</w:t>
            </w:r>
          </w:p>
        </w:tc>
      </w:tr>
      <w:tr w:rsidR="00DE55FD" w:rsidRPr="00F24293" w:rsidTr="00D0384A">
        <w:tc>
          <w:tcPr>
            <w:tcW w:w="2689" w:type="dxa"/>
            <w:vMerge/>
            <w:vAlign w:val="center"/>
          </w:tcPr>
          <w:p w:rsidR="00DE55FD" w:rsidRPr="00F24293" w:rsidRDefault="00DE55FD" w:rsidP="0043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FD" w:rsidRPr="00F24293" w:rsidRDefault="00DE55FD" w:rsidP="002313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неисправностей в кабельных линиях железнодорожной проводной связи с применением кабельных муфт</w:t>
            </w:r>
          </w:p>
        </w:tc>
      </w:tr>
      <w:tr w:rsidR="00DE55FD" w:rsidRPr="00F24293" w:rsidTr="00D0384A">
        <w:tc>
          <w:tcPr>
            <w:tcW w:w="2689" w:type="dxa"/>
            <w:vMerge/>
            <w:vAlign w:val="center"/>
          </w:tcPr>
          <w:p w:rsidR="00DE55FD" w:rsidRPr="00F24293" w:rsidRDefault="00DE55FD" w:rsidP="0043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FD" w:rsidRPr="00F24293" w:rsidRDefault="00DE55FD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Прозвонка кабельных жил кабельных линий железнодорожной проводной связи</w:t>
            </w:r>
          </w:p>
        </w:tc>
      </w:tr>
      <w:tr w:rsidR="00DE55FD" w:rsidRPr="00F24293" w:rsidTr="00D0384A">
        <w:tc>
          <w:tcPr>
            <w:tcW w:w="2689" w:type="dxa"/>
            <w:vMerge/>
            <w:vAlign w:val="center"/>
          </w:tcPr>
          <w:p w:rsidR="00DE55FD" w:rsidRPr="00F24293" w:rsidRDefault="00DE55FD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FD" w:rsidRPr="00F24293" w:rsidRDefault="00DE55FD" w:rsidP="00BC65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Пайка кабельных жил кабельных линий железнодорожной проводной связи</w:t>
            </w:r>
          </w:p>
        </w:tc>
      </w:tr>
      <w:tr w:rsidR="00DE55FD" w:rsidRPr="00F24293" w:rsidTr="00D0384A">
        <w:tc>
          <w:tcPr>
            <w:tcW w:w="2689" w:type="dxa"/>
            <w:vMerge/>
            <w:vAlign w:val="center"/>
          </w:tcPr>
          <w:p w:rsidR="00DE55FD" w:rsidRPr="00F24293" w:rsidRDefault="00DE55FD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FD" w:rsidRPr="00F24293" w:rsidRDefault="00DE55FD" w:rsidP="007F78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отремонтированного оборудования и устройств воздушных и кабельных линий линии железнодорожной </w:t>
            </w: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проводной связи на соответствие установленным электрическим параметрам измерительными приборами</w:t>
            </w:r>
          </w:p>
        </w:tc>
      </w:tr>
      <w:tr w:rsidR="00DE55FD" w:rsidRPr="00F24293" w:rsidTr="00D0384A">
        <w:tc>
          <w:tcPr>
            <w:tcW w:w="2689" w:type="dxa"/>
            <w:vMerge/>
            <w:vAlign w:val="center"/>
          </w:tcPr>
          <w:p w:rsidR="00DE55FD" w:rsidRPr="00F24293" w:rsidRDefault="00DE55FD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FD" w:rsidRPr="00F24293" w:rsidRDefault="00DE55FD" w:rsidP="007F78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журналов проверки оборудования и устройств железнодорожной связи</w:t>
            </w:r>
          </w:p>
        </w:tc>
      </w:tr>
      <w:tr w:rsidR="00BC651C" w:rsidRPr="00F24293" w:rsidTr="00D0384A">
        <w:tc>
          <w:tcPr>
            <w:tcW w:w="2689" w:type="dxa"/>
            <w:vMerge w:val="restart"/>
            <w:vAlign w:val="center"/>
          </w:tcPr>
          <w:p w:rsidR="00BC651C" w:rsidRPr="00F2429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F24293" w:rsidRDefault="00DE55FD" w:rsidP="00BC65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ремонт местных  воздушных и кабельных  линий железнодорожной проводной связи</w:t>
            </w:r>
          </w:p>
        </w:tc>
      </w:tr>
      <w:tr w:rsidR="00BC651C" w:rsidRPr="00F24293" w:rsidTr="00D0384A">
        <w:tc>
          <w:tcPr>
            <w:tcW w:w="2689" w:type="dxa"/>
            <w:vMerge/>
            <w:vAlign w:val="center"/>
          </w:tcPr>
          <w:p w:rsidR="00BC651C" w:rsidRPr="00F2429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F24293" w:rsidRDefault="00DE55FD" w:rsidP="00BC65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выполнять работы по прозвонке кабеля, лужению, пайки деталей</w:t>
            </w:r>
          </w:p>
        </w:tc>
      </w:tr>
      <w:tr w:rsidR="00BC651C" w:rsidRPr="00F24293" w:rsidTr="00D0384A">
        <w:tc>
          <w:tcPr>
            <w:tcW w:w="2689" w:type="dxa"/>
            <w:vMerge/>
            <w:vAlign w:val="center"/>
          </w:tcPr>
          <w:p w:rsidR="00BC651C" w:rsidRPr="00F2429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F24293" w:rsidRDefault="00DE55FD" w:rsidP="00BC65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пользоваться приспособлениями, инструментом и электроизмерительными приборами</w:t>
            </w:r>
          </w:p>
        </w:tc>
      </w:tr>
      <w:tr w:rsidR="00BC651C" w:rsidRPr="00F24293" w:rsidTr="00D0384A">
        <w:tc>
          <w:tcPr>
            <w:tcW w:w="2689" w:type="dxa"/>
            <w:vMerge/>
            <w:vAlign w:val="center"/>
          </w:tcPr>
          <w:p w:rsidR="00BC651C" w:rsidRPr="00F2429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F24293" w:rsidRDefault="00DE55FD" w:rsidP="00BC65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пользоваться средствами безопасности при работе на высоте</w:t>
            </w:r>
          </w:p>
        </w:tc>
      </w:tr>
      <w:tr w:rsidR="00BC651C" w:rsidRPr="00F24293" w:rsidTr="00D0384A">
        <w:tc>
          <w:tcPr>
            <w:tcW w:w="2689" w:type="dxa"/>
            <w:vMerge w:val="restart"/>
            <w:vAlign w:val="center"/>
          </w:tcPr>
          <w:p w:rsidR="00BC651C" w:rsidRPr="00F2429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F24293" w:rsidRDefault="00DE55FD" w:rsidP="00BC65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повреждений и способы их устранения при обслуживании воздушных и кабельных  линий железнодорожной проводной связи</w:t>
            </w:r>
          </w:p>
        </w:tc>
      </w:tr>
      <w:tr w:rsidR="00DE55FD" w:rsidRPr="00F24293" w:rsidTr="00D0384A">
        <w:tc>
          <w:tcPr>
            <w:tcW w:w="2689" w:type="dxa"/>
            <w:vMerge/>
            <w:vAlign w:val="center"/>
          </w:tcPr>
          <w:p w:rsidR="00DE55FD" w:rsidRPr="00F24293" w:rsidRDefault="00DE55FD" w:rsidP="00D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FD" w:rsidRPr="00F24293" w:rsidRDefault="00DE55FD" w:rsidP="00DE55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эксплуатации электроустановок в объеме, необходимом для выполнения работ</w:t>
            </w:r>
          </w:p>
        </w:tc>
      </w:tr>
      <w:tr w:rsidR="00DE55FD" w:rsidRPr="00F24293" w:rsidTr="00D0384A">
        <w:tc>
          <w:tcPr>
            <w:tcW w:w="2689" w:type="dxa"/>
            <w:vMerge/>
            <w:vAlign w:val="center"/>
          </w:tcPr>
          <w:p w:rsidR="00DE55FD" w:rsidRPr="00F24293" w:rsidRDefault="00DE55FD" w:rsidP="00D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FD" w:rsidRPr="00F24293" w:rsidRDefault="00DE55FD" w:rsidP="00DE55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 по техническому обслуживанию и ремонту аппаратуры, устройств и сооружений железнодорожной проводной связи в объеме, необходимом для выполнения работ</w:t>
            </w:r>
          </w:p>
        </w:tc>
      </w:tr>
      <w:tr w:rsidR="00DE55FD" w:rsidRPr="00F24293" w:rsidTr="00D0384A">
        <w:tc>
          <w:tcPr>
            <w:tcW w:w="2689" w:type="dxa"/>
            <w:vMerge/>
            <w:vAlign w:val="center"/>
          </w:tcPr>
          <w:p w:rsidR="00DE55FD" w:rsidRPr="00F24293" w:rsidRDefault="00DE55FD" w:rsidP="00D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FD" w:rsidRPr="00F24293" w:rsidRDefault="00DE55FD" w:rsidP="00DE55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железных дорог Республики Узбекистан</w:t>
            </w:r>
          </w:p>
        </w:tc>
      </w:tr>
      <w:tr w:rsidR="00DE55FD" w:rsidRPr="00F24293" w:rsidTr="00D0384A">
        <w:tc>
          <w:tcPr>
            <w:tcW w:w="2689" w:type="dxa"/>
            <w:vMerge/>
            <w:vAlign w:val="center"/>
          </w:tcPr>
          <w:p w:rsidR="00DE55FD" w:rsidRPr="00F24293" w:rsidRDefault="00DE55FD" w:rsidP="00D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FD" w:rsidRPr="00F24293" w:rsidRDefault="00DE55FD" w:rsidP="00DE55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 и электробезопасности, санитарные нормы и правила в объеме, необходимом для выполнения работ</w:t>
            </w:r>
          </w:p>
        </w:tc>
      </w:tr>
      <w:tr w:rsidR="00DE55FD" w:rsidRPr="00F24293" w:rsidTr="00D0384A">
        <w:tc>
          <w:tcPr>
            <w:tcW w:w="2689" w:type="dxa"/>
            <w:vAlign w:val="center"/>
          </w:tcPr>
          <w:p w:rsidR="00DE55FD" w:rsidRPr="00F24293" w:rsidRDefault="00DE55FD" w:rsidP="00D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FD" w:rsidRPr="00F24293" w:rsidRDefault="00DE55FD" w:rsidP="00DE55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4418" w:rsidRPr="00733B85" w:rsidRDefault="00914418" w:rsidP="0043298F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43298F" w:rsidRPr="00D723CB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3.2.</w:t>
      </w:r>
      <w:r w:rsidR="001C0895" w:rsidRPr="00D723CB">
        <w:rPr>
          <w:rFonts w:ascii="Times New Roman" w:hAnsi="Times New Roman"/>
          <w:b/>
          <w:sz w:val="28"/>
          <w:szCs w:val="28"/>
        </w:rPr>
        <w:t>3</w:t>
      </w:r>
      <w:r w:rsidRPr="00D723CB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43298F" w:rsidRPr="004A6108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7F7F8D" w:rsidRPr="00F24293" w:rsidTr="007F7F8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7F8D" w:rsidRPr="00F24293" w:rsidRDefault="007F7F8D" w:rsidP="007F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F7F8D" w:rsidRPr="00F24293" w:rsidRDefault="00DE55FD" w:rsidP="007F7F8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оборудования устройств железнодорожной проводной связи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F7F8D" w:rsidRPr="00F24293" w:rsidRDefault="007F7F8D" w:rsidP="007F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8D" w:rsidRPr="00F24293" w:rsidRDefault="00717C8F" w:rsidP="00DD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В/03.</w:t>
            </w:r>
            <w:r w:rsidR="00DD5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F8D" w:rsidRPr="00F24293" w:rsidRDefault="007F7F8D" w:rsidP="007F7F8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8D" w:rsidRPr="00F24293" w:rsidRDefault="00FE1273" w:rsidP="007F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3298F" w:rsidRPr="00733B85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57CAE" w:rsidRPr="00F24293" w:rsidTr="00D0384A">
        <w:tc>
          <w:tcPr>
            <w:tcW w:w="2689" w:type="dxa"/>
            <w:vMerge w:val="restart"/>
            <w:vAlign w:val="center"/>
          </w:tcPr>
          <w:p w:rsidR="00757CAE" w:rsidRPr="00F24293" w:rsidRDefault="00757CAE" w:rsidP="0043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757CAE" w:rsidRPr="00F24293" w:rsidRDefault="004D1F29" w:rsidP="00757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технологии выполнения работ по окраске устройств железнодорожной проводной связи согласно сменным заданиям </w:t>
            </w:r>
          </w:p>
        </w:tc>
      </w:tr>
      <w:tr w:rsidR="004D1F29" w:rsidRPr="00F24293" w:rsidTr="00D0384A">
        <w:tc>
          <w:tcPr>
            <w:tcW w:w="2689" w:type="dxa"/>
            <w:vMerge/>
            <w:vAlign w:val="center"/>
          </w:tcPr>
          <w:p w:rsidR="004D1F29" w:rsidRPr="00F24293" w:rsidRDefault="004D1F29" w:rsidP="004D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D1F29" w:rsidRPr="00F24293" w:rsidRDefault="004D1F29" w:rsidP="004D1F2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инструмента и средств индивидуальной защиты </w:t>
            </w:r>
          </w:p>
        </w:tc>
      </w:tr>
      <w:tr w:rsidR="004D1F29" w:rsidRPr="00F24293" w:rsidTr="00D0384A">
        <w:tc>
          <w:tcPr>
            <w:tcW w:w="2689" w:type="dxa"/>
            <w:vMerge/>
            <w:vAlign w:val="center"/>
          </w:tcPr>
          <w:p w:rsidR="004D1F29" w:rsidRPr="00F24293" w:rsidRDefault="004D1F29" w:rsidP="004D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D1F29" w:rsidRPr="00F24293" w:rsidRDefault="004D1F29" w:rsidP="004D1F2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инструмента и средств индивидуальной защиты</w:t>
            </w:r>
          </w:p>
        </w:tc>
      </w:tr>
      <w:tr w:rsidR="00FB7BCC" w:rsidRPr="00F24293" w:rsidTr="00D0384A">
        <w:tc>
          <w:tcPr>
            <w:tcW w:w="2689" w:type="dxa"/>
            <w:vMerge/>
            <w:vAlign w:val="center"/>
          </w:tcPr>
          <w:p w:rsidR="00FB7BCC" w:rsidRPr="00F24293" w:rsidRDefault="00FB7BCC" w:rsidP="0043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FB7BCC" w:rsidRPr="00F24293" w:rsidRDefault="004D1F29" w:rsidP="00F959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устройств железнодорожной проводной связи от грязи и ржавчины</w:t>
            </w:r>
          </w:p>
        </w:tc>
      </w:tr>
      <w:tr w:rsidR="00311D6F" w:rsidRPr="00F24293" w:rsidTr="00D0384A">
        <w:tc>
          <w:tcPr>
            <w:tcW w:w="2689" w:type="dxa"/>
            <w:vMerge/>
            <w:vAlign w:val="center"/>
          </w:tcPr>
          <w:p w:rsidR="00311D6F" w:rsidRPr="00F24293" w:rsidRDefault="00311D6F" w:rsidP="0043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11D6F" w:rsidRPr="00F24293" w:rsidRDefault="004D1F29" w:rsidP="00F959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краски на устройства железнодорожной проводной связи</w:t>
            </w:r>
          </w:p>
        </w:tc>
      </w:tr>
      <w:tr w:rsidR="004D1F29" w:rsidRPr="00F24293" w:rsidTr="00D0384A">
        <w:tc>
          <w:tcPr>
            <w:tcW w:w="2689" w:type="dxa"/>
            <w:vMerge w:val="restart"/>
            <w:vAlign w:val="center"/>
          </w:tcPr>
          <w:p w:rsidR="004D1F29" w:rsidRPr="00F24293" w:rsidRDefault="004D1F29" w:rsidP="004D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4D1F29" w:rsidRPr="00F24293" w:rsidRDefault="004D1F29" w:rsidP="004D1F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Наносить краски на устройства железнодорожной проводной связи</w:t>
            </w:r>
          </w:p>
        </w:tc>
      </w:tr>
      <w:tr w:rsidR="004D1F29" w:rsidRPr="00F24293" w:rsidTr="00D0384A">
        <w:tc>
          <w:tcPr>
            <w:tcW w:w="2689" w:type="dxa"/>
            <w:vMerge/>
            <w:vAlign w:val="center"/>
          </w:tcPr>
          <w:p w:rsidR="004D1F29" w:rsidRPr="00F24293" w:rsidRDefault="004D1F29" w:rsidP="004D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D1F29" w:rsidRPr="00F24293" w:rsidRDefault="004D1F29" w:rsidP="004D1F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пользоваться приспособлениями, инструментом и лакокрасочными материалами</w:t>
            </w:r>
          </w:p>
        </w:tc>
      </w:tr>
      <w:tr w:rsidR="004D1F29" w:rsidRPr="00F24293" w:rsidTr="00D0384A">
        <w:tc>
          <w:tcPr>
            <w:tcW w:w="2689" w:type="dxa"/>
            <w:vMerge/>
            <w:vAlign w:val="center"/>
          </w:tcPr>
          <w:p w:rsidR="004D1F29" w:rsidRPr="00F24293" w:rsidRDefault="004D1F29" w:rsidP="004D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D1F29" w:rsidRPr="00F24293" w:rsidRDefault="004D1F29" w:rsidP="004D1F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пользоваться средствами безопасности при работе на высоте</w:t>
            </w:r>
          </w:p>
        </w:tc>
      </w:tr>
      <w:tr w:rsidR="004D1F29" w:rsidRPr="00F24293" w:rsidTr="00D0384A">
        <w:tc>
          <w:tcPr>
            <w:tcW w:w="2689" w:type="dxa"/>
            <w:vMerge w:val="restart"/>
            <w:vAlign w:val="center"/>
          </w:tcPr>
          <w:p w:rsidR="004D1F29" w:rsidRPr="00F24293" w:rsidDel="002A1D54" w:rsidRDefault="004D1F29" w:rsidP="004D1F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29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4D1F29" w:rsidRPr="00F24293" w:rsidRDefault="004D1F29" w:rsidP="004D1F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работе с лакокрасочными материалами</w:t>
            </w:r>
          </w:p>
        </w:tc>
      </w:tr>
      <w:tr w:rsidR="004D1F29" w:rsidRPr="00F24293" w:rsidTr="00D0384A">
        <w:tc>
          <w:tcPr>
            <w:tcW w:w="2689" w:type="dxa"/>
            <w:vMerge/>
            <w:vAlign w:val="center"/>
          </w:tcPr>
          <w:p w:rsidR="004D1F29" w:rsidRPr="00F24293" w:rsidRDefault="004D1F29" w:rsidP="004D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D1F29" w:rsidRPr="00F24293" w:rsidRDefault="004D1F29" w:rsidP="004D1F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окраски напольного оборудования устройств железнодорожной проводной связи</w:t>
            </w:r>
          </w:p>
        </w:tc>
      </w:tr>
      <w:tr w:rsidR="004D1F29" w:rsidRPr="00F24293" w:rsidTr="00D0384A">
        <w:tc>
          <w:tcPr>
            <w:tcW w:w="2689" w:type="dxa"/>
            <w:vMerge/>
            <w:vAlign w:val="center"/>
          </w:tcPr>
          <w:p w:rsidR="004D1F29" w:rsidRPr="00F24293" w:rsidRDefault="004D1F29" w:rsidP="004D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D1F29" w:rsidRPr="00F24293" w:rsidRDefault="004D1F29" w:rsidP="004D1F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железных дорог Республики Узбекистан</w:t>
            </w:r>
          </w:p>
        </w:tc>
      </w:tr>
      <w:tr w:rsidR="004D1F29" w:rsidRPr="00F24293" w:rsidTr="00D0384A">
        <w:tc>
          <w:tcPr>
            <w:tcW w:w="2689" w:type="dxa"/>
            <w:vMerge/>
            <w:vAlign w:val="center"/>
          </w:tcPr>
          <w:p w:rsidR="004D1F29" w:rsidRPr="00F24293" w:rsidRDefault="004D1F29" w:rsidP="004D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D1F29" w:rsidRPr="00F24293" w:rsidRDefault="004D1F29" w:rsidP="004D1F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 безопасности и электробезопасности, санитарные нормы и правила в объеме, </w:t>
            </w: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необходимом для выполнения работ</w:t>
            </w:r>
          </w:p>
        </w:tc>
      </w:tr>
      <w:tr w:rsidR="004D1F29" w:rsidRPr="00F24293" w:rsidTr="00D0384A">
        <w:tc>
          <w:tcPr>
            <w:tcW w:w="2689" w:type="dxa"/>
            <w:vAlign w:val="center"/>
          </w:tcPr>
          <w:p w:rsidR="004D1F29" w:rsidRPr="00F24293" w:rsidRDefault="004D1F29" w:rsidP="004D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2048" w:type="dxa"/>
          </w:tcPr>
          <w:p w:rsidR="004D1F29" w:rsidRPr="00F24293" w:rsidRDefault="004D1F29" w:rsidP="004D1F2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33B85" w:rsidRPr="00733B85" w:rsidRDefault="00733B85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3F2260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2260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8F4A33" w:rsidRPr="00733B85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8A1466" w:rsidRPr="00F24293" w:rsidTr="008A146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A1466" w:rsidRPr="00F24293" w:rsidRDefault="008A1466" w:rsidP="008A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A1466" w:rsidRPr="00F24293" w:rsidRDefault="004D1F29" w:rsidP="008A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при текущем ремонте и техническом обслуживании аналоговых устройств железнодорожной фиксированной проводной связи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A1466" w:rsidRPr="00F24293" w:rsidRDefault="008A1466" w:rsidP="008A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66" w:rsidRPr="00F24293" w:rsidRDefault="008A1466" w:rsidP="008A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466" w:rsidRPr="00F24293" w:rsidRDefault="008A1466" w:rsidP="008A146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66" w:rsidRPr="00F24293" w:rsidRDefault="00FE1273" w:rsidP="008A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F4A33" w:rsidRPr="00733B85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62669" w:rsidRPr="00F24293" w:rsidTr="00F77A6E">
        <w:tc>
          <w:tcPr>
            <w:tcW w:w="2689" w:type="dxa"/>
            <w:vAlign w:val="center"/>
          </w:tcPr>
          <w:p w:rsidR="00C62669" w:rsidRPr="00F24293" w:rsidRDefault="00C62669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C62669" w:rsidRPr="00F24293" w:rsidRDefault="00D92ABA" w:rsidP="00487D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Электромонтер по техническому обслуживанию устройств оперративно-технологической связи  </w:t>
            </w:r>
            <w:r w:rsidR="00487D67" w:rsidRPr="00F24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2669" w:rsidRPr="00F24293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</w:tbl>
    <w:p w:rsidR="008F4A33" w:rsidRPr="00D723CB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E1273" w:rsidRPr="00F24293" w:rsidTr="008F4A33">
        <w:tc>
          <w:tcPr>
            <w:tcW w:w="2689" w:type="dxa"/>
            <w:vAlign w:val="center"/>
          </w:tcPr>
          <w:p w:rsidR="00FE1273" w:rsidRPr="00F24293" w:rsidRDefault="00FE1273" w:rsidP="00C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FE1273" w:rsidRPr="00FE1273" w:rsidRDefault="00FE1273" w:rsidP="004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73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FE1273" w:rsidRPr="00F24293" w:rsidTr="008F4A33">
        <w:tc>
          <w:tcPr>
            <w:tcW w:w="2689" w:type="dxa"/>
            <w:vAlign w:val="center"/>
          </w:tcPr>
          <w:p w:rsidR="00FE1273" w:rsidRPr="00F24293" w:rsidRDefault="00FE1273" w:rsidP="00FF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FE1273" w:rsidRPr="00F24293" w:rsidRDefault="00FE1273" w:rsidP="00FF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1273" w:rsidRPr="00F24293" w:rsidTr="00CB6790">
        <w:tc>
          <w:tcPr>
            <w:tcW w:w="2689" w:type="dxa"/>
            <w:vAlign w:val="center"/>
          </w:tcPr>
          <w:p w:rsidR="00FE1273" w:rsidRPr="00F24293" w:rsidRDefault="00FE1273" w:rsidP="00C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3" w:rsidRPr="00F24293" w:rsidRDefault="00FE1273" w:rsidP="003F22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18 лет </w:t>
            </w:r>
          </w:p>
          <w:p w:rsidR="00FE1273" w:rsidRPr="00F24293" w:rsidRDefault="00FE1273" w:rsidP="003F22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FE1273" w:rsidRPr="00F24293" w:rsidRDefault="00FE1273" w:rsidP="003F22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– электромеханик по ремонту и обслуживанию аппаратуры и устройств связи 3 –го разряда должен соответствовать требованиям к персоналу </w:t>
            </w: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–группы по электробезопасности</w:t>
            </w:r>
          </w:p>
        </w:tc>
      </w:tr>
      <w:tr w:rsidR="00FE1273" w:rsidRPr="00F24293" w:rsidTr="00CB6790">
        <w:tc>
          <w:tcPr>
            <w:tcW w:w="2689" w:type="dxa"/>
            <w:vAlign w:val="center"/>
          </w:tcPr>
          <w:p w:rsidR="00FE1273" w:rsidRPr="00F24293" w:rsidRDefault="00FE1273" w:rsidP="00F9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73" w:rsidRPr="00F24293" w:rsidRDefault="00FE1273" w:rsidP="00F9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A33" w:rsidRPr="00733B85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A33" w:rsidRPr="00D723CB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</w:t>
      </w:r>
      <w:r w:rsidR="008E49A0" w:rsidRPr="00D723CB">
        <w:rPr>
          <w:rFonts w:ascii="Times New Roman" w:hAnsi="Times New Roman"/>
          <w:b/>
          <w:sz w:val="28"/>
          <w:szCs w:val="28"/>
        </w:rPr>
        <w:t>3</w:t>
      </w:r>
      <w:r w:rsidRPr="00D723CB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8F4A33" w:rsidRPr="00733B85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3F2260" w:rsidRPr="00F24293" w:rsidTr="00F95C8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F2260" w:rsidRPr="00F24293" w:rsidRDefault="003F2260" w:rsidP="003F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3F2260" w:rsidRPr="00F24293" w:rsidRDefault="003F2260" w:rsidP="003F2260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аналоговых устройств железнодорожной фиксированной проводной связи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F2260" w:rsidRPr="00F24293" w:rsidRDefault="003F2260" w:rsidP="003F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60" w:rsidRPr="00F24293" w:rsidRDefault="003F2260" w:rsidP="00DD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С/01.</w:t>
            </w:r>
            <w:r w:rsidR="00DD5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260" w:rsidRPr="00F24293" w:rsidRDefault="003F2260" w:rsidP="003F226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60" w:rsidRPr="00F24293" w:rsidRDefault="00FE1273" w:rsidP="003F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F4A33" w:rsidRPr="00733B85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322A2" w:rsidRPr="00F24293" w:rsidTr="00E4778B">
        <w:tc>
          <w:tcPr>
            <w:tcW w:w="2689" w:type="dxa"/>
            <w:vMerge w:val="restart"/>
            <w:vAlign w:val="center"/>
          </w:tcPr>
          <w:p w:rsidR="007322A2" w:rsidRPr="00F24293" w:rsidRDefault="007322A2" w:rsidP="0073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7322A2" w:rsidRPr="00F24293" w:rsidRDefault="007322A2" w:rsidP="007322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технологии выполнения работ при техническом обслуживании аналоговой аппаратуры и  устройств  связи согласно сменным заданиям </w:t>
            </w:r>
          </w:p>
        </w:tc>
      </w:tr>
      <w:tr w:rsidR="007322A2" w:rsidRPr="00F24293" w:rsidTr="008F4A33">
        <w:tc>
          <w:tcPr>
            <w:tcW w:w="2689" w:type="dxa"/>
            <w:vMerge/>
            <w:vAlign w:val="center"/>
          </w:tcPr>
          <w:p w:rsidR="007322A2" w:rsidRPr="00F24293" w:rsidRDefault="007322A2" w:rsidP="0073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2A2" w:rsidRPr="00F24293" w:rsidRDefault="007322A2" w:rsidP="007322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инструмента и средств индивидуальной защиты </w:t>
            </w:r>
          </w:p>
        </w:tc>
      </w:tr>
      <w:tr w:rsidR="007322A2" w:rsidRPr="00F24293" w:rsidTr="008F4A33">
        <w:tc>
          <w:tcPr>
            <w:tcW w:w="2689" w:type="dxa"/>
            <w:vMerge/>
            <w:vAlign w:val="center"/>
          </w:tcPr>
          <w:p w:rsidR="007322A2" w:rsidRPr="00F24293" w:rsidRDefault="007322A2" w:rsidP="0073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2A2" w:rsidRPr="00F24293" w:rsidRDefault="007322A2" w:rsidP="007322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инструмента и средств индивидуальной защиты</w:t>
            </w:r>
          </w:p>
        </w:tc>
      </w:tr>
      <w:tr w:rsidR="008B0C75" w:rsidRPr="00F24293" w:rsidTr="008F4A33">
        <w:tc>
          <w:tcPr>
            <w:tcW w:w="2689" w:type="dxa"/>
            <w:vMerge/>
            <w:vAlign w:val="center"/>
          </w:tcPr>
          <w:p w:rsidR="008B0C75" w:rsidRPr="00F24293" w:rsidRDefault="008B0C75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F24293" w:rsidRDefault="007322A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элементов аналоговых устройств связи средствами индикации, электроизмерительными приборами для обеспечения безотказной работы</w:t>
            </w:r>
          </w:p>
        </w:tc>
      </w:tr>
      <w:tr w:rsidR="008B0C75" w:rsidRPr="00F24293" w:rsidTr="008F4A33">
        <w:tc>
          <w:tcPr>
            <w:tcW w:w="2689" w:type="dxa"/>
            <w:vMerge/>
            <w:vAlign w:val="center"/>
          </w:tcPr>
          <w:p w:rsidR="008B0C75" w:rsidRPr="00F24293" w:rsidRDefault="008B0C75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F24293" w:rsidRDefault="007322A2" w:rsidP="007322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элементов оборудования визуальным осмотром для выявления неисправностей </w:t>
            </w:r>
          </w:p>
        </w:tc>
      </w:tr>
      <w:tr w:rsidR="008B0C75" w:rsidRPr="00F24293" w:rsidTr="008F4A33">
        <w:tc>
          <w:tcPr>
            <w:tcW w:w="2689" w:type="dxa"/>
            <w:vMerge/>
            <w:vAlign w:val="center"/>
          </w:tcPr>
          <w:p w:rsidR="008B0C75" w:rsidRPr="00F24293" w:rsidRDefault="008B0C75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F24293" w:rsidRDefault="007322A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аналоговых устройств железнодорожной фиксированной связи</w:t>
            </w:r>
          </w:p>
        </w:tc>
      </w:tr>
      <w:tr w:rsidR="001B0EE4" w:rsidRPr="00F24293" w:rsidTr="008F4A33">
        <w:tc>
          <w:tcPr>
            <w:tcW w:w="2689" w:type="dxa"/>
            <w:vMerge w:val="restart"/>
            <w:vAlign w:val="center"/>
          </w:tcPr>
          <w:p w:rsidR="001B0EE4" w:rsidRPr="00F2429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F24293" w:rsidRDefault="007322A2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оценивать состояние аналоговых устройств железнодорожной фиксированной связи</w:t>
            </w:r>
            <w:r w:rsidR="00D42BEF"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(коммутаторов телефонных станций, ручных и автоматических телефонных станций двусторонней парковой связи, громкоговорящего оповещения и электрочасов, и телеграфных станций </w:t>
            </w:r>
            <w:r w:rsidR="00D30334"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B0EE4" w:rsidRPr="00F24293" w:rsidTr="008F4A33">
        <w:tc>
          <w:tcPr>
            <w:tcW w:w="2689" w:type="dxa"/>
            <w:vMerge/>
            <w:vAlign w:val="center"/>
          </w:tcPr>
          <w:p w:rsidR="001B0EE4" w:rsidRPr="00F2429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F24293" w:rsidRDefault="007322A2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принципиальные схемы обслуживаемого оборудования и аппаратуры</w:t>
            </w:r>
          </w:p>
        </w:tc>
      </w:tr>
      <w:tr w:rsidR="001B0EE4" w:rsidRPr="00F24293" w:rsidTr="008F4A33">
        <w:tc>
          <w:tcPr>
            <w:tcW w:w="2689" w:type="dxa"/>
            <w:vMerge/>
            <w:vAlign w:val="center"/>
          </w:tcPr>
          <w:p w:rsidR="001B0EE4" w:rsidRPr="00F2429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F24293" w:rsidRDefault="00D42BEF" w:rsidP="00D42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выполнять работы по чистке элементов аналоговых устройств  связи</w:t>
            </w:r>
          </w:p>
        </w:tc>
      </w:tr>
      <w:tr w:rsidR="001B0EE4" w:rsidRPr="00F24293" w:rsidTr="008F4A33">
        <w:tc>
          <w:tcPr>
            <w:tcW w:w="2689" w:type="dxa"/>
            <w:vMerge/>
            <w:vAlign w:val="center"/>
          </w:tcPr>
          <w:p w:rsidR="001B0EE4" w:rsidRPr="00F2429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F24293" w:rsidRDefault="00D42BEF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пользоваться приспособлениями, инструментами и электроизмерительными приборами</w:t>
            </w:r>
          </w:p>
        </w:tc>
      </w:tr>
      <w:tr w:rsidR="005C73B1" w:rsidRPr="00F24293" w:rsidTr="008F4A33">
        <w:tc>
          <w:tcPr>
            <w:tcW w:w="2689" w:type="dxa"/>
            <w:vMerge w:val="restart"/>
            <w:vAlign w:val="center"/>
          </w:tcPr>
          <w:p w:rsidR="005C73B1" w:rsidRPr="00F24293" w:rsidRDefault="005C73B1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B1" w:rsidRPr="00F24293" w:rsidRDefault="005C73B1" w:rsidP="00D42BE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назначение  автоматических и ручных телефонных станций и других устройств железнодорожной фиксированной связи и измерительными приборами</w:t>
            </w:r>
          </w:p>
        </w:tc>
      </w:tr>
      <w:tr w:rsidR="005C73B1" w:rsidRPr="00F24293" w:rsidTr="008F4A33">
        <w:tc>
          <w:tcPr>
            <w:tcW w:w="2689" w:type="dxa"/>
            <w:vMerge/>
            <w:vAlign w:val="center"/>
          </w:tcPr>
          <w:p w:rsidR="005C73B1" w:rsidRPr="00F24293" w:rsidRDefault="005C73B1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B1" w:rsidRPr="00F24293" w:rsidRDefault="005C73B1" w:rsidP="00D303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работ при техническом обслуживании аналоговой аппаратуры и  устройств  связи (коммутаторов телефонных станций, ручных и автоматических телефонных станций двусторонней парковой связи, громкоговорящего оповещения и электрочасов, и телеграфных станций)</w:t>
            </w:r>
          </w:p>
        </w:tc>
      </w:tr>
      <w:tr w:rsidR="005C73B1" w:rsidRPr="00F24293" w:rsidTr="008F4A33">
        <w:tc>
          <w:tcPr>
            <w:tcW w:w="2689" w:type="dxa"/>
            <w:vMerge/>
            <w:vAlign w:val="center"/>
          </w:tcPr>
          <w:p w:rsidR="005C73B1" w:rsidRPr="00F24293" w:rsidRDefault="005C73B1" w:rsidP="00D3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B1" w:rsidRPr="00F24293" w:rsidRDefault="005C73B1" w:rsidP="00D303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Принципиальные схемы обслуживаемого оборудования и аппаратуры</w:t>
            </w:r>
          </w:p>
        </w:tc>
      </w:tr>
      <w:tr w:rsidR="005C73B1" w:rsidRPr="00F24293" w:rsidTr="008F4A33">
        <w:tc>
          <w:tcPr>
            <w:tcW w:w="2689" w:type="dxa"/>
            <w:vMerge/>
            <w:vAlign w:val="center"/>
          </w:tcPr>
          <w:p w:rsidR="005C73B1" w:rsidRPr="00F24293" w:rsidRDefault="005C73B1" w:rsidP="00D3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B1" w:rsidRPr="00F24293" w:rsidRDefault="005C73B1" w:rsidP="00D303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электропитания и другие обслуживаемые устройства</w:t>
            </w:r>
          </w:p>
        </w:tc>
      </w:tr>
      <w:tr w:rsidR="005C73B1" w:rsidRPr="00F24293" w:rsidTr="008F4A33">
        <w:tc>
          <w:tcPr>
            <w:tcW w:w="2689" w:type="dxa"/>
            <w:vMerge/>
            <w:vAlign w:val="center"/>
          </w:tcPr>
          <w:p w:rsidR="005C73B1" w:rsidRPr="00F24293" w:rsidRDefault="005C73B1" w:rsidP="00D3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B1" w:rsidRPr="00F24293" w:rsidRDefault="005C73B1" w:rsidP="00D303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неисправностей аппаратуры железнодорожной фиксированной связи, способы их устранения и выявления</w:t>
            </w:r>
          </w:p>
        </w:tc>
      </w:tr>
      <w:tr w:rsidR="005C73B1" w:rsidRPr="00F24293" w:rsidTr="008F4A33">
        <w:tc>
          <w:tcPr>
            <w:tcW w:w="2689" w:type="dxa"/>
            <w:vMerge/>
            <w:vAlign w:val="center"/>
          </w:tcPr>
          <w:p w:rsidR="005C73B1" w:rsidRPr="00F24293" w:rsidRDefault="005C73B1" w:rsidP="005C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B1" w:rsidRPr="00F24293" w:rsidRDefault="005C73B1" w:rsidP="005C73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эксплуатации электроустановок в объеме, необходимом для выполнения работ</w:t>
            </w:r>
          </w:p>
        </w:tc>
      </w:tr>
      <w:tr w:rsidR="005C73B1" w:rsidRPr="00F24293" w:rsidTr="008F4A33">
        <w:tc>
          <w:tcPr>
            <w:tcW w:w="2689" w:type="dxa"/>
            <w:vMerge/>
            <w:vAlign w:val="center"/>
          </w:tcPr>
          <w:p w:rsidR="005C73B1" w:rsidRPr="00F24293" w:rsidRDefault="005C73B1" w:rsidP="005C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B1" w:rsidRPr="00F24293" w:rsidRDefault="005C73B1" w:rsidP="005C73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5C73B1" w:rsidRPr="00F24293" w:rsidTr="008F4A33">
        <w:tc>
          <w:tcPr>
            <w:tcW w:w="2689" w:type="dxa"/>
            <w:vMerge/>
            <w:vAlign w:val="center"/>
          </w:tcPr>
          <w:p w:rsidR="005C73B1" w:rsidRPr="00F24293" w:rsidRDefault="005C73B1" w:rsidP="005C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B1" w:rsidRPr="00F24293" w:rsidRDefault="005C73B1" w:rsidP="005C73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электрических измерений</w:t>
            </w:r>
          </w:p>
        </w:tc>
      </w:tr>
      <w:tr w:rsidR="005C73B1" w:rsidRPr="00F24293" w:rsidTr="008F4A33">
        <w:tc>
          <w:tcPr>
            <w:tcW w:w="2689" w:type="dxa"/>
            <w:vMerge/>
            <w:vAlign w:val="center"/>
          </w:tcPr>
          <w:p w:rsidR="005C73B1" w:rsidRPr="00F24293" w:rsidRDefault="005C73B1" w:rsidP="005C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B1" w:rsidRPr="00F24293" w:rsidRDefault="005C73B1" w:rsidP="005C73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Электрические и принципиальные схемы обслуживаемого оборудования </w:t>
            </w:r>
          </w:p>
        </w:tc>
      </w:tr>
      <w:tr w:rsidR="005C73B1" w:rsidRPr="00F24293" w:rsidTr="008F4A33">
        <w:tc>
          <w:tcPr>
            <w:tcW w:w="2689" w:type="dxa"/>
            <w:vMerge/>
            <w:vAlign w:val="center"/>
          </w:tcPr>
          <w:p w:rsidR="005C73B1" w:rsidRPr="00F24293" w:rsidRDefault="005C73B1" w:rsidP="005C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B1" w:rsidRPr="00F24293" w:rsidRDefault="005C73B1" w:rsidP="005C73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 по техническому обслуживанию и ремонту аппаратуры, устройств и сооружений железнодорожной проводной связи в объеме, необходимом для выполнения работ</w:t>
            </w:r>
          </w:p>
        </w:tc>
      </w:tr>
      <w:tr w:rsidR="005C73B1" w:rsidRPr="00F24293" w:rsidTr="008F4A33">
        <w:tc>
          <w:tcPr>
            <w:tcW w:w="2689" w:type="dxa"/>
            <w:vMerge/>
            <w:vAlign w:val="center"/>
          </w:tcPr>
          <w:p w:rsidR="005C73B1" w:rsidRPr="00F24293" w:rsidRDefault="005C73B1" w:rsidP="005C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B1" w:rsidRPr="00F24293" w:rsidRDefault="005C73B1" w:rsidP="005C73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железных дорог Республики Узбекистан</w:t>
            </w:r>
          </w:p>
        </w:tc>
      </w:tr>
      <w:tr w:rsidR="005C73B1" w:rsidRPr="00F24293" w:rsidTr="008F4A33">
        <w:tc>
          <w:tcPr>
            <w:tcW w:w="2689" w:type="dxa"/>
            <w:vMerge/>
            <w:vAlign w:val="center"/>
          </w:tcPr>
          <w:p w:rsidR="005C73B1" w:rsidRPr="00F24293" w:rsidRDefault="005C73B1" w:rsidP="005C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B1" w:rsidRPr="00F24293" w:rsidRDefault="005C73B1" w:rsidP="005C73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 и электробезопасности, санитарные нормы и правила в объеме, необходимом для выполнения работ</w:t>
            </w:r>
          </w:p>
        </w:tc>
      </w:tr>
      <w:tr w:rsidR="005C73B1" w:rsidRPr="00F24293" w:rsidTr="008F4A33">
        <w:tc>
          <w:tcPr>
            <w:tcW w:w="2689" w:type="dxa"/>
            <w:vAlign w:val="center"/>
          </w:tcPr>
          <w:p w:rsidR="005C73B1" w:rsidRPr="00F24293" w:rsidRDefault="005C73B1" w:rsidP="005C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B1" w:rsidRPr="00F24293" w:rsidRDefault="005C73B1" w:rsidP="005C73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73177" w:rsidRPr="00733B85" w:rsidRDefault="00373177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D63D9" w:rsidRDefault="009D63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F4A33" w:rsidRPr="005C73B1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73B1">
        <w:rPr>
          <w:rFonts w:ascii="Times New Roman" w:hAnsi="Times New Roman"/>
          <w:b/>
          <w:sz w:val="28"/>
          <w:szCs w:val="28"/>
        </w:rPr>
        <w:lastRenderedPageBreak/>
        <w:t>3.</w:t>
      </w:r>
      <w:r w:rsidR="008E49A0" w:rsidRPr="005C73B1">
        <w:rPr>
          <w:rFonts w:ascii="Times New Roman" w:hAnsi="Times New Roman"/>
          <w:b/>
          <w:sz w:val="28"/>
          <w:szCs w:val="28"/>
        </w:rPr>
        <w:t>3</w:t>
      </w:r>
      <w:r w:rsidRPr="005C73B1">
        <w:rPr>
          <w:rFonts w:ascii="Times New Roman" w:hAnsi="Times New Roman"/>
          <w:b/>
          <w:sz w:val="28"/>
          <w:szCs w:val="28"/>
        </w:rPr>
        <w:t>.2. Трудовая функц</w:t>
      </w:r>
      <w:r w:rsidR="000256F9" w:rsidRPr="005C73B1">
        <w:rPr>
          <w:rFonts w:ascii="Times New Roman" w:hAnsi="Times New Roman"/>
          <w:b/>
          <w:sz w:val="28"/>
          <w:szCs w:val="28"/>
        </w:rPr>
        <w:t>ия</w:t>
      </w:r>
    </w:p>
    <w:p w:rsidR="003F2BDF" w:rsidRPr="00733B85" w:rsidRDefault="003F2BDF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CF19C8" w:rsidRPr="00F24293" w:rsidTr="00CF19C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F19C8" w:rsidRPr="00F24293" w:rsidRDefault="00CF19C8" w:rsidP="00CF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CF19C8" w:rsidRPr="00F24293" w:rsidRDefault="005C73B1" w:rsidP="00CF19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аналоговых устройств железнодорожной фиксированной проводной связи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F19C8" w:rsidRPr="00F24293" w:rsidRDefault="00CF19C8" w:rsidP="00CF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C8" w:rsidRPr="00F24293" w:rsidRDefault="005C73B1" w:rsidP="00DD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С/02.</w:t>
            </w:r>
            <w:r w:rsidR="00DD5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9C8" w:rsidRPr="00F24293" w:rsidRDefault="00CF19C8" w:rsidP="00CF19C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C8" w:rsidRPr="00F24293" w:rsidRDefault="00FE1273" w:rsidP="00CF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F4A33" w:rsidRPr="00733B85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C73B1" w:rsidRPr="00F24293" w:rsidTr="008F4A33">
        <w:tc>
          <w:tcPr>
            <w:tcW w:w="2689" w:type="dxa"/>
            <w:vMerge w:val="restart"/>
            <w:vAlign w:val="center"/>
          </w:tcPr>
          <w:p w:rsidR="005C73B1" w:rsidRPr="00F24293" w:rsidRDefault="005C73B1" w:rsidP="005C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5C73B1" w:rsidRPr="00F24293" w:rsidRDefault="005C73B1" w:rsidP="00921B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технологии регулировки</w:t>
            </w:r>
            <w:r w:rsidR="00921BEC"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аналоговых</w:t>
            </w: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устройств </w:t>
            </w:r>
            <w:r w:rsidR="00921BEC"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железнодорожной фиксированной проводной связи привыполнении</w:t>
            </w: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921BEC"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приих текущем ремонте</w:t>
            </w:r>
          </w:p>
        </w:tc>
      </w:tr>
      <w:tr w:rsidR="005C73B1" w:rsidRPr="00F24293" w:rsidTr="008F4A33">
        <w:tc>
          <w:tcPr>
            <w:tcW w:w="2689" w:type="dxa"/>
            <w:vMerge/>
            <w:vAlign w:val="center"/>
          </w:tcPr>
          <w:p w:rsidR="005C73B1" w:rsidRPr="00F24293" w:rsidRDefault="005C73B1" w:rsidP="005C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C73B1" w:rsidRPr="00F24293" w:rsidRDefault="005C73B1" w:rsidP="005C73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инструмента и средств индивидуальной защиты </w:t>
            </w:r>
          </w:p>
        </w:tc>
      </w:tr>
      <w:tr w:rsidR="005C73B1" w:rsidRPr="00F24293" w:rsidTr="008F4A33">
        <w:tc>
          <w:tcPr>
            <w:tcW w:w="2689" w:type="dxa"/>
            <w:vMerge/>
            <w:vAlign w:val="center"/>
          </w:tcPr>
          <w:p w:rsidR="005C73B1" w:rsidRPr="00F24293" w:rsidRDefault="005C73B1" w:rsidP="005C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C73B1" w:rsidRPr="00F24293" w:rsidRDefault="005C73B1" w:rsidP="005C73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инструмента и средств индивидуальной защиты</w:t>
            </w:r>
          </w:p>
        </w:tc>
      </w:tr>
      <w:tr w:rsidR="00921BEC" w:rsidRPr="00F24293" w:rsidTr="008F4A33">
        <w:tc>
          <w:tcPr>
            <w:tcW w:w="2689" w:type="dxa"/>
            <w:vMerge/>
            <w:vAlign w:val="center"/>
          </w:tcPr>
          <w:p w:rsidR="00921BEC" w:rsidRPr="00F24293" w:rsidRDefault="00921BEC" w:rsidP="0092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21BEC" w:rsidRPr="00F24293" w:rsidRDefault="00921BEC" w:rsidP="00921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электрических и механических параметров  аналоговых устройств связи  электроизмерительными приборами </w:t>
            </w:r>
          </w:p>
        </w:tc>
      </w:tr>
      <w:tr w:rsidR="00921BEC" w:rsidRPr="00F24293" w:rsidTr="008F4A33">
        <w:tc>
          <w:tcPr>
            <w:tcW w:w="2689" w:type="dxa"/>
            <w:vMerge/>
            <w:vAlign w:val="center"/>
          </w:tcPr>
          <w:p w:rsidR="00921BEC" w:rsidRPr="00F24293" w:rsidRDefault="00921BEC" w:rsidP="0092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21BEC" w:rsidRPr="00F24293" w:rsidRDefault="00921BEC" w:rsidP="00921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Настройка </w:t>
            </w: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электрических и механических параметров  аналоговых устройств связи  </w:t>
            </w:r>
          </w:p>
        </w:tc>
      </w:tr>
      <w:tr w:rsidR="00921BEC" w:rsidRPr="00F24293" w:rsidTr="008F4A33">
        <w:tc>
          <w:tcPr>
            <w:tcW w:w="2689" w:type="dxa"/>
            <w:vMerge/>
            <w:vAlign w:val="center"/>
          </w:tcPr>
          <w:p w:rsidR="00921BEC" w:rsidRPr="00F24293" w:rsidRDefault="00921BEC" w:rsidP="0092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21BEC" w:rsidRPr="00F24293" w:rsidRDefault="00921BEC" w:rsidP="00921B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журналов проверки оборудования и устройств железнодорожной фиксированной связи</w:t>
            </w:r>
          </w:p>
        </w:tc>
      </w:tr>
      <w:tr w:rsidR="00921BEC" w:rsidRPr="00F24293" w:rsidTr="008F4A33">
        <w:tc>
          <w:tcPr>
            <w:tcW w:w="2689" w:type="dxa"/>
            <w:vMerge w:val="restart"/>
            <w:vAlign w:val="center"/>
          </w:tcPr>
          <w:p w:rsidR="00921BEC" w:rsidRPr="00F24293" w:rsidRDefault="00921BEC" w:rsidP="0092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921BEC" w:rsidRPr="00F24293" w:rsidRDefault="00921BEC" w:rsidP="00921B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аналоговых устройств железнодорожной фиксированной связи</w:t>
            </w:r>
          </w:p>
        </w:tc>
      </w:tr>
      <w:tr w:rsidR="00921BEC" w:rsidRPr="00F24293" w:rsidTr="008F4A33">
        <w:tc>
          <w:tcPr>
            <w:tcW w:w="2689" w:type="dxa"/>
            <w:vMerge/>
            <w:vAlign w:val="center"/>
          </w:tcPr>
          <w:p w:rsidR="00921BEC" w:rsidRPr="00F24293" w:rsidRDefault="00921BEC" w:rsidP="0092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21BEC" w:rsidRPr="00F24293" w:rsidRDefault="00921BEC" w:rsidP="00921B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 выполнять работы по наружной чистке аппаратуры , креплению и замене громкоговорителей и подводящих проводов </w:t>
            </w:r>
          </w:p>
        </w:tc>
      </w:tr>
      <w:tr w:rsidR="00921BEC" w:rsidRPr="00F24293" w:rsidTr="008F4A33">
        <w:tc>
          <w:tcPr>
            <w:tcW w:w="2689" w:type="dxa"/>
            <w:vMerge/>
            <w:vAlign w:val="center"/>
          </w:tcPr>
          <w:p w:rsidR="00921BEC" w:rsidRPr="00F24293" w:rsidRDefault="00921BEC" w:rsidP="0092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21BEC" w:rsidRPr="00F24293" w:rsidRDefault="00921BEC" w:rsidP="00921B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пользоваться приспособлениями, инструментами и электроизмерительными приборами</w:t>
            </w:r>
          </w:p>
        </w:tc>
      </w:tr>
      <w:tr w:rsidR="00921BEC" w:rsidRPr="00F24293" w:rsidTr="008F4A33">
        <w:tc>
          <w:tcPr>
            <w:tcW w:w="2689" w:type="dxa"/>
            <w:vMerge/>
            <w:vAlign w:val="center"/>
          </w:tcPr>
          <w:p w:rsidR="00921BEC" w:rsidRPr="00F24293" w:rsidRDefault="00921BEC" w:rsidP="0092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21BEC" w:rsidRPr="00F24293" w:rsidRDefault="00921BEC" w:rsidP="00921B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инструментами настройки оборудования</w:t>
            </w:r>
          </w:p>
        </w:tc>
      </w:tr>
      <w:tr w:rsidR="00921BEC" w:rsidRPr="00F24293" w:rsidTr="008F4A33">
        <w:tc>
          <w:tcPr>
            <w:tcW w:w="2689" w:type="dxa"/>
            <w:vMerge w:val="restart"/>
            <w:vAlign w:val="center"/>
          </w:tcPr>
          <w:p w:rsidR="00921BEC" w:rsidRPr="00F24293" w:rsidDel="002A1D54" w:rsidRDefault="00921BEC" w:rsidP="00921B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29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921BEC" w:rsidRPr="00F24293" w:rsidRDefault="00B56D49" w:rsidP="00921B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электрических и механических регулировок в аналоговых устройств связи  (коммутаторов телефонных станций, ручных и автоматических телефонных станций двусторонней парковой связи, громкоговорящего оповещения и электрочасов, и телеграфных станций )</w:t>
            </w:r>
          </w:p>
        </w:tc>
      </w:tr>
      <w:tr w:rsidR="00921BEC" w:rsidRPr="00F24293" w:rsidTr="008F4A33">
        <w:tc>
          <w:tcPr>
            <w:tcW w:w="2689" w:type="dxa"/>
            <w:vMerge/>
            <w:vAlign w:val="center"/>
          </w:tcPr>
          <w:p w:rsidR="00921BEC" w:rsidRPr="00F24293" w:rsidDel="002A1D54" w:rsidRDefault="00921BEC" w:rsidP="00921BE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921BEC" w:rsidRPr="00F24293" w:rsidRDefault="00B56D49" w:rsidP="00921B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проведению измерений с использованием электроизмерительных приборов и инструментов</w:t>
            </w:r>
          </w:p>
        </w:tc>
      </w:tr>
      <w:tr w:rsidR="00921BEC" w:rsidRPr="00F24293" w:rsidTr="008F4A33">
        <w:tc>
          <w:tcPr>
            <w:tcW w:w="2689" w:type="dxa"/>
            <w:vMerge/>
            <w:vAlign w:val="center"/>
          </w:tcPr>
          <w:p w:rsidR="00921BEC" w:rsidRPr="00F24293" w:rsidRDefault="00921BEC" w:rsidP="0092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21BEC" w:rsidRPr="00F24293" w:rsidRDefault="00B56D49" w:rsidP="00921B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систем электропитания</w:t>
            </w:r>
          </w:p>
        </w:tc>
      </w:tr>
      <w:tr w:rsidR="00B56D49" w:rsidRPr="00F24293" w:rsidTr="008F4A33">
        <w:tc>
          <w:tcPr>
            <w:tcW w:w="2689" w:type="dxa"/>
            <w:vMerge/>
            <w:vAlign w:val="center"/>
          </w:tcPr>
          <w:p w:rsidR="00B56D49" w:rsidRPr="00F24293" w:rsidRDefault="00B56D49" w:rsidP="00B5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56D49" w:rsidRPr="00F24293" w:rsidRDefault="00B56D49" w:rsidP="00B56D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эксплуатации электроустановок в объеме, необходимом для выполнения работ</w:t>
            </w:r>
          </w:p>
        </w:tc>
      </w:tr>
      <w:tr w:rsidR="00B56D49" w:rsidRPr="00F24293" w:rsidTr="008F4A33">
        <w:tc>
          <w:tcPr>
            <w:tcW w:w="2689" w:type="dxa"/>
            <w:vMerge/>
            <w:vAlign w:val="center"/>
          </w:tcPr>
          <w:p w:rsidR="00B56D49" w:rsidRPr="00F24293" w:rsidRDefault="00B56D49" w:rsidP="00B5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56D49" w:rsidRPr="00F24293" w:rsidRDefault="00B56D49" w:rsidP="00B56D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 по техническому обслуживанию и ремонту аппаратуры, устройств и сооружений железнодорожной проводной связи в объеме, необходимом для выполнения работ</w:t>
            </w:r>
          </w:p>
        </w:tc>
      </w:tr>
      <w:tr w:rsidR="00B56D49" w:rsidRPr="00F24293" w:rsidTr="008F4A33">
        <w:tc>
          <w:tcPr>
            <w:tcW w:w="2689" w:type="dxa"/>
            <w:vMerge/>
            <w:vAlign w:val="center"/>
          </w:tcPr>
          <w:p w:rsidR="00B56D49" w:rsidRPr="00F24293" w:rsidRDefault="00B56D49" w:rsidP="00B5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56D49" w:rsidRPr="00F24293" w:rsidRDefault="00B56D49" w:rsidP="00B56D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железных дорог Республики Узбекистан</w:t>
            </w:r>
          </w:p>
        </w:tc>
      </w:tr>
      <w:tr w:rsidR="00B56D49" w:rsidRPr="00F24293" w:rsidTr="008F4A33">
        <w:tc>
          <w:tcPr>
            <w:tcW w:w="2689" w:type="dxa"/>
            <w:vMerge/>
            <w:vAlign w:val="center"/>
          </w:tcPr>
          <w:p w:rsidR="00B56D49" w:rsidRPr="00F24293" w:rsidRDefault="00B56D49" w:rsidP="00B5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56D49" w:rsidRPr="00F24293" w:rsidRDefault="00B56D49" w:rsidP="00B56D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 и электробезопасности, санитарные нормы и правила в объеме, необходимом для выполнения работ</w:t>
            </w:r>
          </w:p>
        </w:tc>
      </w:tr>
      <w:tr w:rsidR="00B56D49" w:rsidRPr="00F24293" w:rsidTr="008F4A33">
        <w:tc>
          <w:tcPr>
            <w:tcW w:w="2689" w:type="dxa"/>
            <w:vAlign w:val="center"/>
          </w:tcPr>
          <w:p w:rsidR="00B56D49" w:rsidRPr="00F24293" w:rsidRDefault="00B56D49" w:rsidP="00B5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</w:tcPr>
          <w:p w:rsidR="00B56D49" w:rsidRPr="00F24293" w:rsidRDefault="00B56D49" w:rsidP="00B56D4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11023" w:rsidRPr="00733B85" w:rsidRDefault="00A1102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3D9" w:rsidRDefault="009D63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F2BDF" w:rsidRPr="00B1497F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497F">
        <w:rPr>
          <w:rFonts w:ascii="Times New Roman" w:hAnsi="Times New Roman"/>
          <w:b/>
          <w:sz w:val="28"/>
          <w:szCs w:val="28"/>
        </w:rPr>
        <w:lastRenderedPageBreak/>
        <w:t>3.4. Обобщенная трудовая функция</w:t>
      </w:r>
    </w:p>
    <w:p w:rsidR="003F2BDF" w:rsidRPr="00733B85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F24293" w:rsidRPr="00F24293" w:rsidTr="00F24293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24293" w:rsidRPr="00F24293" w:rsidRDefault="00F24293" w:rsidP="00D8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5" w:type="dxa"/>
            <w:vMerge w:val="restart"/>
            <w:vAlign w:val="center"/>
          </w:tcPr>
          <w:p w:rsidR="00F24293" w:rsidRPr="00F24293" w:rsidRDefault="00F24293" w:rsidP="00D8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при текущем ремонте и техническом обслуживании абонентских устройств железнодорожной фиксированной проводной связи.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24293" w:rsidRPr="00F24293" w:rsidRDefault="00F24293" w:rsidP="00D8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93" w:rsidRPr="00F24293" w:rsidRDefault="00F24293" w:rsidP="00D84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293" w:rsidRPr="00F24293" w:rsidRDefault="00F24293" w:rsidP="00D845D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93" w:rsidRPr="00F24293" w:rsidRDefault="00FE1273" w:rsidP="00D8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293" w:rsidRPr="00F24293" w:rsidTr="00F24293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24293" w:rsidRPr="00F24293" w:rsidRDefault="00F24293" w:rsidP="00D8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vMerge/>
            <w:vAlign w:val="center"/>
          </w:tcPr>
          <w:p w:rsidR="00F24293" w:rsidRPr="00F24293" w:rsidRDefault="00F24293" w:rsidP="00D84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F24293" w:rsidRPr="00F24293" w:rsidRDefault="00F24293" w:rsidP="00D8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4293" w:rsidRPr="00F24293" w:rsidRDefault="00F24293" w:rsidP="00D84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93" w:rsidRPr="00F24293" w:rsidRDefault="00F24293" w:rsidP="00D8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4293" w:rsidRPr="00F24293" w:rsidRDefault="00F24293" w:rsidP="00D8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BDF" w:rsidRPr="00733B85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2BDF" w:rsidRPr="00F24293" w:rsidTr="00D845D8">
        <w:tc>
          <w:tcPr>
            <w:tcW w:w="2689" w:type="dxa"/>
            <w:vAlign w:val="center"/>
          </w:tcPr>
          <w:p w:rsidR="003F2BDF" w:rsidRPr="00F24293" w:rsidRDefault="003F2BDF" w:rsidP="003F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3F2BDF" w:rsidRPr="00F24293" w:rsidRDefault="00FF2A16" w:rsidP="00FF2A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Электромонтер по техническому обслуживанию устройств оперративно-технологической связи</w:t>
            </w:r>
            <w:r w:rsidR="00B1497F" w:rsidRPr="00F2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497F" w:rsidRPr="00F24293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</w:tbl>
    <w:p w:rsidR="003F2BDF" w:rsidRPr="00D723CB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E1273" w:rsidRPr="00F24293" w:rsidTr="003F2BDF">
        <w:tc>
          <w:tcPr>
            <w:tcW w:w="2689" w:type="dxa"/>
            <w:vAlign w:val="center"/>
          </w:tcPr>
          <w:p w:rsidR="00FE1273" w:rsidRPr="00F24293" w:rsidRDefault="00FE1273" w:rsidP="00B1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FE1273" w:rsidRPr="00FE1273" w:rsidRDefault="00FE1273" w:rsidP="004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73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FE1273" w:rsidRPr="00F24293" w:rsidTr="003F2BDF">
        <w:tc>
          <w:tcPr>
            <w:tcW w:w="2689" w:type="dxa"/>
            <w:vAlign w:val="center"/>
          </w:tcPr>
          <w:p w:rsidR="00FE1273" w:rsidRPr="00F24293" w:rsidRDefault="00FE1273" w:rsidP="00B1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FE1273" w:rsidRPr="00F24293" w:rsidRDefault="00FE1273" w:rsidP="00B1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1273" w:rsidRPr="00F24293" w:rsidTr="003F2BDF">
        <w:tc>
          <w:tcPr>
            <w:tcW w:w="2689" w:type="dxa"/>
            <w:vAlign w:val="center"/>
          </w:tcPr>
          <w:p w:rsidR="00FE1273" w:rsidRPr="00F24293" w:rsidRDefault="00FE1273" w:rsidP="00B1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FE1273" w:rsidRPr="00F24293" w:rsidRDefault="00FE1273" w:rsidP="00B149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18 лет </w:t>
            </w:r>
          </w:p>
          <w:p w:rsidR="00FE1273" w:rsidRPr="00F24293" w:rsidRDefault="00FE1273" w:rsidP="00B149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FE1273" w:rsidRPr="00F24293" w:rsidRDefault="00FE1273" w:rsidP="00B149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Электромонтер по техническому обслуживанию устройств оперративно-технологической связи </w:t>
            </w: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–го разряда должен соответствовать требованиям к персоналу </w:t>
            </w: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–группы по электробезопасности</w:t>
            </w:r>
          </w:p>
        </w:tc>
      </w:tr>
      <w:tr w:rsidR="00FE1273" w:rsidRPr="00F24293" w:rsidTr="003F2BDF">
        <w:tc>
          <w:tcPr>
            <w:tcW w:w="2689" w:type="dxa"/>
            <w:vAlign w:val="center"/>
          </w:tcPr>
          <w:p w:rsidR="00FE1273" w:rsidRPr="00F24293" w:rsidRDefault="00FE1273" w:rsidP="005C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E1273" w:rsidRPr="00F24293" w:rsidRDefault="00FE1273" w:rsidP="005C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3F2BDF" w:rsidRPr="00733B85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2BDF" w:rsidRPr="00D723CB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3.4.1. Трудовая функция</w:t>
      </w:r>
    </w:p>
    <w:p w:rsidR="003F2BDF" w:rsidRDefault="003F2BDF" w:rsidP="003F2B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F77A6E" w:rsidRPr="00F24293" w:rsidTr="000335F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77A6E" w:rsidRPr="00F24293" w:rsidRDefault="00F77A6E" w:rsidP="0003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F77A6E" w:rsidRPr="00F24293" w:rsidRDefault="00B1497F" w:rsidP="00B149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абонентских устройств железнодорожной фиксированной проводной связи</w:t>
            </w:r>
            <w:r w:rsidR="00F77A6E"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77A6E" w:rsidRPr="00F24293" w:rsidRDefault="00F77A6E" w:rsidP="0003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E" w:rsidRPr="00F24293" w:rsidRDefault="00F77A6E" w:rsidP="00DD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DD5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A6E" w:rsidRPr="00F24293" w:rsidRDefault="00F77A6E" w:rsidP="000335F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E" w:rsidRPr="00F24293" w:rsidRDefault="00FE1273" w:rsidP="0003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77A6E" w:rsidRDefault="00F77A6E" w:rsidP="003F2B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89"/>
        <w:gridCol w:w="12053"/>
      </w:tblGrid>
      <w:tr w:rsidR="00674653" w:rsidRPr="00F24293" w:rsidTr="00F77A6E">
        <w:tc>
          <w:tcPr>
            <w:tcW w:w="2689" w:type="dxa"/>
            <w:vMerge w:val="restart"/>
            <w:vAlign w:val="center"/>
          </w:tcPr>
          <w:p w:rsidR="00674653" w:rsidRPr="00F24293" w:rsidRDefault="00674653" w:rsidP="0067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53" w:type="dxa"/>
          </w:tcPr>
          <w:p w:rsidR="00674653" w:rsidRPr="00F24293" w:rsidRDefault="00674653" w:rsidP="0067465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инструмента и средств индивидуальной защиты </w:t>
            </w:r>
          </w:p>
        </w:tc>
      </w:tr>
      <w:tr w:rsidR="00674653" w:rsidRPr="00F24293" w:rsidTr="00F77A6E">
        <w:tc>
          <w:tcPr>
            <w:tcW w:w="2689" w:type="dxa"/>
            <w:vMerge/>
            <w:vAlign w:val="center"/>
          </w:tcPr>
          <w:p w:rsidR="00674653" w:rsidRPr="00F24293" w:rsidRDefault="00674653" w:rsidP="0067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653" w:rsidRPr="00F24293" w:rsidRDefault="00674653" w:rsidP="0067465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инструмента и средств индивидуальной защиты</w:t>
            </w:r>
          </w:p>
        </w:tc>
      </w:tr>
      <w:tr w:rsidR="00674653" w:rsidRPr="00F24293" w:rsidTr="00F77A6E">
        <w:tc>
          <w:tcPr>
            <w:tcW w:w="2689" w:type="dxa"/>
            <w:vMerge/>
            <w:vAlign w:val="center"/>
          </w:tcPr>
          <w:p w:rsidR="00674653" w:rsidRPr="00F24293" w:rsidRDefault="00674653" w:rsidP="0067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653" w:rsidRPr="00F24293" w:rsidRDefault="00674653" w:rsidP="006746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элементов оборудования визуальным осмотром для выявления неисправностей</w:t>
            </w:r>
          </w:p>
        </w:tc>
      </w:tr>
      <w:tr w:rsidR="00674653" w:rsidRPr="00F24293" w:rsidTr="00F77A6E">
        <w:tc>
          <w:tcPr>
            <w:tcW w:w="2689" w:type="dxa"/>
            <w:vMerge/>
            <w:vAlign w:val="center"/>
          </w:tcPr>
          <w:p w:rsidR="00674653" w:rsidRPr="00F24293" w:rsidRDefault="00674653" w:rsidP="0067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653" w:rsidRPr="00F24293" w:rsidRDefault="00674653" w:rsidP="006746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элементов абонентских устройств</w:t>
            </w:r>
          </w:p>
        </w:tc>
      </w:tr>
      <w:tr w:rsidR="00674653" w:rsidRPr="00F24293" w:rsidTr="00F77A6E">
        <w:tc>
          <w:tcPr>
            <w:tcW w:w="2689" w:type="dxa"/>
            <w:vMerge w:val="restart"/>
            <w:vAlign w:val="center"/>
          </w:tcPr>
          <w:p w:rsidR="00674653" w:rsidRPr="00F24293" w:rsidRDefault="00674653" w:rsidP="0067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653" w:rsidRPr="00F24293" w:rsidRDefault="00674653" w:rsidP="006746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Чистить абонентские устройства железнодорожной фиксированной проводной связи</w:t>
            </w:r>
          </w:p>
        </w:tc>
      </w:tr>
      <w:tr w:rsidR="00674653" w:rsidRPr="00F24293" w:rsidTr="00F77A6E">
        <w:tc>
          <w:tcPr>
            <w:tcW w:w="2689" w:type="dxa"/>
            <w:vMerge/>
            <w:vAlign w:val="center"/>
          </w:tcPr>
          <w:p w:rsidR="00674653" w:rsidRPr="00F24293" w:rsidRDefault="00674653" w:rsidP="0067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653" w:rsidRPr="00F24293" w:rsidRDefault="00674653" w:rsidP="006746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принципиальные схемы обслуживаемого оборудования</w:t>
            </w:r>
          </w:p>
        </w:tc>
      </w:tr>
      <w:tr w:rsidR="00674653" w:rsidRPr="00F24293" w:rsidTr="00F77A6E">
        <w:tc>
          <w:tcPr>
            <w:tcW w:w="2689" w:type="dxa"/>
            <w:vMerge/>
            <w:vAlign w:val="center"/>
          </w:tcPr>
          <w:p w:rsidR="00674653" w:rsidRPr="00F24293" w:rsidRDefault="00674653" w:rsidP="0067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653" w:rsidRPr="00F24293" w:rsidRDefault="00674653" w:rsidP="006746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пользоваться приспособлениями, инструментами и электроизмерительными приборами</w:t>
            </w:r>
          </w:p>
        </w:tc>
      </w:tr>
      <w:tr w:rsidR="00674653" w:rsidRPr="00F24293" w:rsidTr="00F77A6E">
        <w:tc>
          <w:tcPr>
            <w:tcW w:w="2689" w:type="dxa"/>
            <w:vMerge/>
            <w:vAlign w:val="center"/>
          </w:tcPr>
          <w:p w:rsidR="00674653" w:rsidRPr="00F24293" w:rsidRDefault="00674653" w:rsidP="0067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653" w:rsidRPr="00F24293" w:rsidRDefault="00674653" w:rsidP="0067465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оценивать состояние</w:t>
            </w:r>
            <w:r w:rsidRPr="00F242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оконечного абонентского оборудования телефонных станций</w:t>
            </w:r>
          </w:p>
        </w:tc>
      </w:tr>
      <w:tr w:rsidR="00674653" w:rsidRPr="00F24293" w:rsidTr="00F77A6E">
        <w:tc>
          <w:tcPr>
            <w:tcW w:w="2689" w:type="dxa"/>
            <w:vMerge/>
            <w:vAlign w:val="center"/>
          </w:tcPr>
          <w:p w:rsidR="00674653" w:rsidRPr="00F24293" w:rsidRDefault="00674653" w:rsidP="0067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653" w:rsidRPr="00F24293" w:rsidRDefault="00674653" w:rsidP="006746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 выполнять работы по чистке </w:t>
            </w:r>
            <w:r w:rsidRPr="00F24293">
              <w:rPr>
                <w:rFonts w:ascii="Times New Roman" w:hAnsi="Times New Roman"/>
                <w:sz w:val="24"/>
                <w:szCs w:val="24"/>
                <w:lang w:eastAsia="ru-RU"/>
              </w:rPr>
              <w:t>оконечного абонентского оборудования телефонных станций</w:t>
            </w:r>
          </w:p>
        </w:tc>
      </w:tr>
      <w:tr w:rsidR="00674653" w:rsidRPr="00F24293" w:rsidTr="00F77A6E">
        <w:tc>
          <w:tcPr>
            <w:tcW w:w="2689" w:type="dxa"/>
            <w:vMerge w:val="restart"/>
            <w:vAlign w:val="center"/>
          </w:tcPr>
          <w:p w:rsidR="00674653" w:rsidRPr="00F24293" w:rsidRDefault="00674653" w:rsidP="0067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653" w:rsidRPr="00F24293" w:rsidRDefault="00674653" w:rsidP="0067465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телефонных станций, </w:t>
            </w:r>
            <w:r w:rsidRPr="00F24293">
              <w:rPr>
                <w:rFonts w:ascii="Times New Roman" w:hAnsi="Times New Roman"/>
                <w:sz w:val="24"/>
                <w:szCs w:val="24"/>
                <w:lang w:eastAsia="ru-RU"/>
              </w:rPr>
              <w:t>оконечного абонентского оборудования телефонных станций и измерительных приборов</w:t>
            </w:r>
          </w:p>
        </w:tc>
      </w:tr>
      <w:tr w:rsidR="00674653" w:rsidRPr="00F24293" w:rsidTr="00F77A6E">
        <w:tc>
          <w:tcPr>
            <w:tcW w:w="2689" w:type="dxa"/>
            <w:vMerge/>
            <w:vAlign w:val="center"/>
          </w:tcPr>
          <w:p w:rsidR="00674653" w:rsidRPr="00F24293" w:rsidRDefault="00674653" w:rsidP="0067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653" w:rsidRPr="00F24293" w:rsidRDefault="00713D66" w:rsidP="0067465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обслуживания </w:t>
            </w:r>
            <w:r w:rsidRPr="00F24293">
              <w:rPr>
                <w:rFonts w:ascii="Times New Roman" w:hAnsi="Times New Roman"/>
                <w:sz w:val="24"/>
                <w:szCs w:val="24"/>
                <w:lang w:eastAsia="ru-RU"/>
              </w:rPr>
              <w:t>оконечного абонентского оборудования телефонных станций</w:t>
            </w:r>
          </w:p>
        </w:tc>
      </w:tr>
      <w:tr w:rsidR="00674653" w:rsidRPr="00F24293" w:rsidTr="00F77A6E">
        <w:tc>
          <w:tcPr>
            <w:tcW w:w="2689" w:type="dxa"/>
            <w:vMerge/>
            <w:vAlign w:val="center"/>
          </w:tcPr>
          <w:p w:rsidR="00674653" w:rsidRPr="00F24293" w:rsidRDefault="00674653" w:rsidP="0067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653" w:rsidRPr="00F24293" w:rsidRDefault="00713D66" w:rsidP="006746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Принципиальные и электрические схемы обслуживаемого оборудования</w:t>
            </w:r>
          </w:p>
        </w:tc>
      </w:tr>
      <w:tr w:rsidR="00713D66" w:rsidRPr="00F24293" w:rsidTr="00F77A6E">
        <w:tc>
          <w:tcPr>
            <w:tcW w:w="2689" w:type="dxa"/>
            <w:vMerge/>
            <w:vAlign w:val="center"/>
          </w:tcPr>
          <w:p w:rsidR="00713D66" w:rsidRPr="00F24293" w:rsidRDefault="00713D66" w:rsidP="0071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66" w:rsidRPr="00F24293" w:rsidRDefault="00713D66" w:rsidP="00713D6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эксплуатации электроустановок в объеме, необходимом для выполнения работ</w:t>
            </w:r>
          </w:p>
        </w:tc>
      </w:tr>
      <w:tr w:rsidR="00713D66" w:rsidRPr="00F24293" w:rsidTr="00F77A6E">
        <w:tc>
          <w:tcPr>
            <w:tcW w:w="2689" w:type="dxa"/>
            <w:vMerge/>
            <w:vAlign w:val="center"/>
          </w:tcPr>
          <w:p w:rsidR="00713D66" w:rsidRPr="00F24293" w:rsidRDefault="00713D66" w:rsidP="0071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66" w:rsidRPr="00F24293" w:rsidRDefault="00713D66" w:rsidP="00713D6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 по техническому обслуживанию и ремонту аппаратуры, устройств и сооружений железнодорожной проводной связи в объеме, необходимом для выполнения работ</w:t>
            </w:r>
          </w:p>
        </w:tc>
      </w:tr>
      <w:tr w:rsidR="00713D66" w:rsidRPr="00F24293" w:rsidTr="00F77A6E">
        <w:tc>
          <w:tcPr>
            <w:tcW w:w="2689" w:type="dxa"/>
            <w:vMerge/>
            <w:vAlign w:val="center"/>
          </w:tcPr>
          <w:p w:rsidR="00713D66" w:rsidRPr="00F24293" w:rsidRDefault="00713D66" w:rsidP="0071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66" w:rsidRPr="00F24293" w:rsidRDefault="00713D66" w:rsidP="00713D6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железных дорог Республики Узбекистан</w:t>
            </w:r>
          </w:p>
        </w:tc>
      </w:tr>
      <w:tr w:rsidR="00713D66" w:rsidRPr="00F24293" w:rsidTr="00F77A6E">
        <w:tc>
          <w:tcPr>
            <w:tcW w:w="2689" w:type="dxa"/>
            <w:vMerge/>
            <w:vAlign w:val="center"/>
          </w:tcPr>
          <w:p w:rsidR="00713D66" w:rsidRPr="00F24293" w:rsidRDefault="00713D66" w:rsidP="0071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66" w:rsidRPr="00F24293" w:rsidRDefault="00713D66" w:rsidP="00713D6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 и электробезопасности, санитарные нормы и правила в объеме, необходимом для выполнения работ</w:t>
            </w:r>
          </w:p>
        </w:tc>
      </w:tr>
      <w:tr w:rsidR="00674653" w:rsidRPr="00F24293" w:rsidTr="00F77A6E">
        <w:tc>
          <w:tcPr>
            <w:tcW w:w="2689" w:type="dxa"/>
            <w:vAlign w:val="center"/>
          </w:tcPr>
          <w:p w:rsidR="00674653" w:rsidRPr="00F24293" w:rsidRDefault="00674653" w:rsidP="0067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653" w:rsidRPr="00F24293" w:rsidRDefault="00674653" w:rsidP="0067465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F2BDF" w:rsidRPr="00733B85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F2BDF" w:rsidRPr="00D723CB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</w:t>
      </w:r>
      <w:r w:rsidRPr="00D723CB">
        <w:rPr>
          <w:rFonts w:ascii="Times New Roman" w:hAnsi="Times New Roman"/>
          <w:b/>
          <w:sz w:val="28"/>
          <w:szCs w:val="28"/>
          <w:lang w:val="en-US"/>
        </w:rPr>
        <w:t>4</w:t>
      </w:r>
      <w:r w:rsidRPr="00D723CB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2B56D7" w:rsidRPr="00733B85" w:rsidRDefault="002B56D7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1"/>
        <w:gridCol w:w="845"/>
        <w:gridCol w:w="1265"/>
        <w:gridCol w:w="2117"/>
        <w:gridCol w:w="979"/>
      </w:tblGrid>
      <w:tr w:rsidR="009613E9" w:rsidRPr="00F24293" w:rsidTr="00F8179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613E9" w:rsidRPr="00F24293" w:rsidRDefault="009613E9" w:rsidP="009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9613E9" w:rsidRPr="00F24293" w:rsidRDefault="00713D66" w:rsidP="009613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абонентских устройств железнодорожной фиксированной проводной связи.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613E9" w:rsidRPr="00F24293" w:rsidRDefault="009613E9" w:rsidP="009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E9" w:rsidRPr="00F24293" w:rsidRDefault="009613E9" w:rsidP="00DD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1F6BB7" w:rsidRPr="00F24293">
              <w:rPr>
                <w:rFonts w:ascii="Times New Roman" w:hAnsi="Times New Roman" w:cs="Times New Roman"/>
                <w:sz w:val="24"/>
                <w:szCs w:val="24"/>
              </w:rPr>
              <w:t xml:space="preserve"> /02.</w:t>
            </w:r>
            <w:r w:rsidR="00DD5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3E9" w:rsidRPr="00F24293" w:rsidRDefault="009613E9" w:rsidP="009613E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E9" w:rsidRPr="00F24293" w:rsidRDefault="00FE1273" w:rsidP="009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F2BDF" w:rsidRPr="00733B85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C68BE" w:rsidRPr="00F24293" w:rsidTr="003F2BDF">
        <w:tc>
          <w:tcPr>
            <w:tcW w:w="2689" w:type="dxa"/>
            <w:vMerge w:val="restart"/>
            <w:vAlign w:val="center"/>
          </w:tcPr>
          <w:p w:rsidR="002C68BE" w:rsidRPr="00F24293" w:rsidRDefault="002C68BE" w:rsidP="002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2C68BE" w:rsidRPr="00F24293" w:rsidRDefault="002C68BE" w:rsidP="002C68BE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рабочего места, инструмента и средств индивидуальной защиты</w:t>
            </w:r>
          </w:p>
        </w:tc>
      </w:tr>
      <w:tr w:rsidR="002C68BE" w:rsidRPr="00F24293" w:rsidTr="003F2BDF">
        <w:tc>
          <w:tcPr>
            <w:tcW w:w="2689" w:type="dxa"/>
            <w:vMerge/>
            <w:vAlign w:val="center"/>
          </w:tcPr>
          <w:p w:rsidR="002C68BE" w:rsidRPr="00F24293" w:rsidRDefault="002C68BE" w:rsidP="002C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C68BE" w:rsidRPr="00F24293" w:rsidRDefault="002C68BE" w:rsidP="002C68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инструмента и средств индивидуальной защиты</w:t>
            </w:r>
          </w:p>
        </w:tc>
      </w:tr>
      <w:tr w:rsidR="00495D34" w:rsidRPr="00F24293" w:rsidTr="003F2BDF">
        <w:tc>
          <w:tcPr>
            <w:tcW w:w="2689" w:type="dxa"/>
            <w:vMerge/>
            <w:vAlign w:val="center"/>
          </w:tcPr>
          <w:p w:rsidR="00495D34" w:rsidRPr="00F24293" w:rsidRDefault="00495D34" w:rsidP="003F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95D34" w:rsidRPr="00F24293" w:rsidRDefault="00F507D8" w:rsidP="00511B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4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Измерение электрических и механических параметров </w:t>
            </w: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железнодорожной фиксированной связи</w:t>
            </w:r>
          </w:p>
        </w:tc>
      </w:tr>
      <w:tr w:rsidR="00246C92" w:rsidRPr="00F24293" w:rsidTr="003F2BDF">
        <w:tc>
          <w:tcPr>
            <w:tcW w:w="2689" w:type="dxa"/>
            <w:vMerge/>
            <w:vAlign w:val="center"/>
          </w:tcPr>
          <w:p w:rsidR="00246C92" w:rsidRPr="00F24293" w:rsidRDefault="00246C92" w:rsidP="003F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46C92" w:rsidRPr="00F24293" w:rsidRDefault="00F507D8" w:rsidP="00ED4C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Настройка механических и электрических параметров </w:t>
            </w: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абонентских устройств железнодорожной фиксированной связи</w:t>
            </w:r>
          </w:p>
        </w:tc>
      </w:tr>
      <w:tr w:rsidR="00F507D8" w:rsidRPr="00F24293" w:rsidTr="003F2BDF">
        <w:tc>
          <w:tcPr>
            <w:tcW w:w="2689" w:type="dxa"/>
            <w:vMerge/>
            <w:vAlign w:val="center"/>
          </w:tcPr>
          <w:p w:rsidR="00F507D8" w:rsidRPr="00F24293" w:rsidRDefault="00F507D8" w:rsidP="00F5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F507D8" w:rsidRPr="00F24293" w:rsidRDefault="00F507D8" w:rsidP="00F507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журналов проверки оборудования и устройств   абонентской железнодорожной фиксированной связи</w:t>
            </w:r>
          </w:p>
        </w:tc>
      </w:tr>
      <w:tr w:rsidR="00F507D8" w:rsidRPr="00F24293" w:rsidTr="003F2BDF">
        <w:tc>
          <w:tcPr>
            <w:tcW w:w="2689" w:type="dxa"/>
            <w:vMerge w:val="restart"/>
            <w:vAlign w:val="center"/>
          </w:tcPr>
          <w:p w:rsidR="00F507D8" w:rsidRPr="00F24293" w:rsidRDefault="00F507D8" w:rsidP="00F5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F507D8" w:rsidRPr="00F24293" w:rsidRDefault="00F507D8" w:rsidP="00F507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в соответствие </w:t>
            </w:r>
            <w:r w:rsidRPr="00F242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механических и электрических параметров </w:t>
            </w: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абонентских устройств железнодорожной фиксированной</w:t>
            </w:r>
          </w:p>
        </w:tc>
      </w:tr>
      <w:tr w:rsidR="00F507D8" w:rsidRPr="00F24293" w:rsidTr="003F2BDF">
        <w:tc>
          <w:tcPr>
            <w:tcW w:w="2689" w:type="dxa"/>
            <w:vMerge/>
            <w:vAlign w:val="center"/>
          </w:tcPr>
          <w:p w:rsidR="00F507D8" w:rsidRPr="00F24293" w:rsidRDefault="00F507D8" w:rsidP="00F5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F507D8" w:rsidRPr="00F24293" w:rsidRDefault="00F507D8" w:rsidP="00F507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Безопасно выполнять работы по замене оконечного абонентского оборудования телефонных станций (телефонного аппарата, трубки, шнура, педали)</w:t>
            </w:r>
          </w:p>
        </w:tc>
      </w:tr>
      <w:tr w:rsidR="00F507D8" w:rsidRPr="00F24293" w:rsidTr="003F2BDF">
        <w:tc>
          <w:tcPr>
            <w:tcW w:w="2689" w:type="dxa"/>
            <w:vMerge/>
            <w:vAlign w:val="center"/>
          </w:tcPr>
          <w:p w:rsidR="00F507D8" w:rsidRPr="00F24293" w:rsidRDefault="00F507D8" w:rsidP="00F5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F507D8" w:rsidRPr="00F24293" w:rsidRDefault="00F507D8" w:rsidP="00F507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пользоваться приспособлениями, инструментами и электроизмерительными приборами</w:t>
            </w:r>
          </w:p>
        </w:tc>
      </w:tr>
      <w:tr w:rsidR="00F507D8" w:rsidRPr="00F24293" w:rsidTr="003F2BDF">
        <w:tc>
          <w:tcPr>
            <w:tcW w:w="2689" w:type="dxa"/>
            <w:vMerge/>
            <w:vAlign w:val="center"/>
          </w:tcPr>
          <w:p w:rsidR="00F507D8" w:rsidRPr="00F24293" w:rsidRDefault="00F507D8" w:rsidP="00F5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F507D8" w:rsidRPr="00F24293" w:rsidRDefault="00F507D8" w:rsidP="00F507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Безопасно выполнять работы</w:t>
            </w:r>
            <w:r w:rsidR="00841FCE" w:rsidRPr="00F2429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о элек</w:t>
            </w:r>
            <w:r w:rsidR="00264AB2" w:rsidRPr="00F24293">
              <w:rPr>
                <w:rFonts w:ascii="Times New Roman" w:hAnsi="Times New Roman" w:cs="Times New Roman"/>
                <w:sz w:val="24"/>
                <w:szCs w:val="24"/>
              </w:rPr>
              <w:t>трическим измерениям, регулировке абонентского оборудования телефонных станций</w:t>
            </w:r>
          </w:p>
        </w:tc>
      </w:tr>
      <w:tr w:rsidR="00F507D8" w:rsidRPr="00F24293" w:rsidTr="003F2BDF">
        <w:tc>
          <w:tcPr>
            <w:tcW w:w="2689" w:type="dxa"/>
            <w:vMerge w:val="restart"/>
            <w:vAlign w:val="center"/>
          </w:tcPr>
          <w:p w:rsidR="00F507D8" w:rsidRPr="00F24293" w:rsidRDefault="00F507D8" w:rsidP="00F5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F507D8" w:rsidRPr="00F24293" w:rsidRDefault="00264AB2" w:rsidP="00F507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электрических и механических регулировок абонентского оборудования связи</w:t>
            </w:r>
          </w:p>
        </w:tc>
      </w:tr>
      <w:tr w:rsidR="00264AB2" w:rsidRPr="00F24293" w:rsidTr="003F2BDF">
        <w:tc>
          <w:tcPr>
            <w:tcW w:w="2689" w:type="dxa"/>
            <w:vMerge/>
            <w:vAlign w:val="center"/>
          </w:tcPr>
          <w:p w:rsidR="00264AB2" w:rsidRPr="00F24293" w:rsidRDefault="00264AB2" w:rsidP="0026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64AB2" w:rsidRPr="00F24293" w:rsidRDefault="00264AB2" w:rsidP="00264AB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эксплуатации электроустановок в объеме, необходимом для выполнения работ</w:t>
            </w:r>
          </w:p>
        </w:tc>
      </w:tr>
      <w:tr w:rsidR="00264AB2" w:rsidRPr="00F24293" w:rsidTr="003F2BDF">
        <w:tc>
          <w:tcPr>
            <w:tcW w:w="2689" w:type="dxa"/>
            <w:vMerge/>
            <w:vAlign w:val="center"/>
          </w:tcPr>
          <w:p w:rsidR="00264AB2" w:rsidRPr="00F24293" w:rsidRDefault="00264AB2" w:rsidP="0026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64AB2" w:rsidRPr="00F24293" w:rsidRDefault="00264AB2" w:rsidP="00264AB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 по техническому обслуживанию и ремонту аппаратуры, устройств и сооружений железнодорожной проводной связи в объеме, необходимом для выполнения работ</w:t>
            </w:r>
          </w:p>
        </w:tc>
      </w:tr>
      <w:tr w:rsidR="00264AB2" w:rsidRPr="00F24293" w:rsidTr="003F2BDF">
        <w:tc>
          <w:tcPr>
            <w:tcW w:w="2689" w:type="dxa"/>
            <w:vMerge/>
            <w:vAlign w:val="center"/>
          </w:tcPr>
          <w:p w:rsidR="00264AB2" w:rsidRPr="00F24293" w:rsidRDefault="00264AB2" w:rsidP="0026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64AB2" w:rsidRPr="00F24293" w:rsidRDefault="00264AB2" w:rsidP="00264AB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железных дорог Республики Узбекистан</w:t>
            </w:r>
          </w:p>
        </w:tc>
      </w:tr>
      <w:tr w:rsidR="00264AB2" w:rsidRPr="00F24293" w:rsidTr="003F2BDF">
        <w:tc>
          <w:tcPr>
            <w:tcW w:w="2689" w:type="dxa"/>
            <w:vMerge/>
            <w:vAlign w:val="center"/>
          </w:tcPr>
          <w:p w:rsidR="00264AB2" w:rsidRPr="00F24293" w:rsidRDefault="00264AB2" w:rsidP="0026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64AB2" w:rsidRPr="00F24293" w:rsidRDefault="00264AB2" w:rsidP="00264AB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 и электробезопасности, санитарные нормы и правила в объеме, необходимом для выполнения работ</w:t>
            </w:r>
          </w:p>
        </w:tc>
      </w:tr>
      <w:tr w:rsidR="00F507D8" w:rsidRPr="00F24293" w:rsidTr="003F2BDF">
        <w:tc>
          <w:tcPr>
            <w:tcW w:w="2689" w:type="dxa"/>
            <w:vAlign w:val="center"/>
          </w:tcPr>
          <w:p w:rsidR="00F507D8" w:rsidRPr="00F24293" w:rsidRDefault="00F507D8" w:rsidP="00F5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</w:tcPr>
          <w:p w:rsidR="00F507D8" w:rsidRPr="00F24293" w:rsidRDefault="00F507D8" w:rsidP="00F507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F2BDF" w:rsidRPr="00F77A6E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0D14" w:rsidRPr="00F04AAF" w:rsidRDefault="00890D14" w:rsidP="00890D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4AAF">
        <w:rPr>
          <w:rFonts w:ascii="Times New Roman" w:hAnsi="Times New Roman"/>
          <w:b/>
          <w:sz w:val="28"/>
          <w:szCs w:val="28"/>
        </w:rPr>
        <w:t>3.5. Обобщенная трудовая функция</w:t>
      </w:r>
    </w:p>
    <w:p w:rsidR="00890D14" w:rsidRPr="00890D14" w:rsidRDefault="00890D14" w:rsidP="00890D14">
      <w:pPr>
        <w:spacing w:after="0" w:line="240" w:lineRule="auto"/>
        <w:rPr>
          <w:rFonts w:ascii="Times New Roman" w:hAnsi="Times New Roman"/>
          <w:b/>
          <w:color w:val="00B050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F24293" w:rsidRPr="00F24293" w:rsidTr="00F24293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24293" w:rsidRPr="00F24293" w:rsidRDefault="00F24293" w:rsidP="007C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5" w:type="dxa"/>
            <w:vMerge w:val="restart"/>
            <w:vAlign w:val="center"/>
          </w:tcPr>
          <w:p w:rsidR="00F24293" w:rsidRPr="00F24293" w:rsidRDefault="00F24293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при техническом обслуживании и текущем ремонте станционных и линейных устройств железнодорожной подвижной электросвязи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24293" w:rsidRPr="00F24293" w:rsidRDefault="00F24293" w:rsidP="007C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93" w:rsidRPr="00F24293" w:rsidRDefault="00F24293" w:rsidP="007C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293" w:rsidRPr="00F24293" w:rsidRDefault="00F24293" w:rsidP="007C770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93" w:rsidRPr="00F24293" w:rsidRDefault="00FE1273" w:rsidP="007C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293" w:rsidRPr="00F24293" w:rsidTr="00F24293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24293" w:rsidRPr="00F24293" w:rsidRDefault="00F24293" w:rsidP="007C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vMerge/>
            <w:vAlign w:val="center"/>
          </w:tcPr>
          <w:p w:rsidR="00F24293" w:rsidRPr="00F24293" w:rsidRDefault="00F24293" w:rsidP="007C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F24293" w:rsidRPr="00F24293" w:rsidRDefault="00F24293" w:rsidP="007C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4293" w:rsidRPr="00F24293" w:rsidRDefault="00F24293" w:rsidP="007C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93" w:rsidRPr="00F24293" w:rsidRDefault="00F24293" w:rsidP="007C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4293" w:rsidRPr="00F24293" w:rsidRDefault="00F24293" w:rsidP="007C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D14" w:rsidRPr="00733B85" w:rsidRDefault="00890D14" w:rsidP="00890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90D14" w:rsidRPr="00F24293" w:rsidTr="007C770E">
        <w:tc>
          <w:tcPr>
            <w:tcW w:w="2689" w:type="dxa"/>
            <w:vAlign w:val="center"/>
          </w:tcPr>
          <w:p w:rsidR="00890D14" w:rsidRPr="00F24293" w:rsidRDefault="00890D14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890D14" w:rsidRPr="00F24293" w:rsidRDefault="00FF2A16" w:rsidP="007C77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Электромонтер по техническому обслуживанию устройств оперративно-технологической связи 3</w:t>
            </w:r>
            <w:r w:rsidR="00890D14" w:rsidRPr="00F24293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</w:tbl>
    <w:p w:rsidR="00890D14" w:rsidRPr="00D723CB" w:rsidRDefault="00890D14" w:rsidP="00890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E1273" w:rsidRPr="00F24293" w:rsidTr="007C770E">
        <w:tc>
          <w:tcPr>
            <w:tcW w:w="2689" w:type="dxa"/>
            <w:vAlign w:val="center"/>
          </w:tcPr>
          <w:p w:rsidR="00FE1273" w:rsidRPr="00F24293" w:rsidRDefault="00FE1273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FE1273" w:rsidRPr="00FE1273" w:rsidRDefault="00FE1273" w:rsidP="004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73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890D14" w:rsidRPr="00F24293" w:rsidTr="007C770E">
        <w:tc>
          <w:tcPr>
            <w:tcW w:w="2689" w:type="dxa"/>
            <w:vAlign w:val="center"/>
          </w:tcPr>
          <w:p w:rsidR="00890D14" w:rsidRPr="00F24293" w:rsidRDefault="00890D14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890D14" w:rsidRPr="00F24293" w:rsidRDefault="00890D14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0D14" w:rsidRPr="00F24293" w:rsidTr="007C770E">
        <w:tc>
          <w:tcPr>
            <w:tcW w:w="2689" w:type="dxa"/>
            <w:vAlign w:val="center"/>
          </w:tcPr>
          <w:p w:rsidR="00890D14" w:rsidRPr="00F24293" w:rsidRDefault="00890D14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90D14" w:rsidRPr="00F24293" w:rsidRDefault="00890D14" w:rsidP="007C77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18 лет </w:t>
            </w:r>
          </w:p>
          <w:p w:rsidR="00890D14" w:rsidRPr="00F24293" w:rsidRDefault="00890D14" w:rsidP="007C77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890D14" w:rsidRPr="00F24293" w:rsidRDefault="00890D14" w:rsidP="007C77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– электромеханик по ремонту и обслуживанию аппаратуры и устройств связи 3 –го разряда должен соответствовать требованиям к персоналу </w:t>
            </w: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–группы по электробезопасности</w:t>
            </w:r>
          </w:p>
        </w:tc>
      </w:tr>
      <w:tr w:rsidR="00890D14" w:rsidRPr="00F24293" w:rsidTr="007C770E">
        <w:tc>
          <w:tcPr>
            <w:tcW w:w="2689" w:type="dxa"/>
            <w:vAlign w:val="center"/>
          </w:tcPr>
          <w:p w:rsidR="00890D14" w:rsidRPr="00F24293" w:rsidRDefault="00890D14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90D14" w:rsidRPr="00F24293" w:rsidRDefault="00890D14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890D14" w:rsidRPr="00733B85" w:rsidRDefault="00890D14" w:rsidP="00890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3D9" w:rsidRDefault="009D63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C770E" w:rsidRPr="00D723CB" w:rsidRDefault="007C770E" w:rsidP="007C77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>5</w:t>
      </w:r>
      <w:r w:rsidRPr="00D723CB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7C770E" w:rsidRDefault="007C770E" w:rsidP="007C77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7"/>
        <w:gridCol w:w="2117"/>
        <w:gridCol w:w="979"/>
      </w:tblGrid>
      <w:tr w:rsidR="007C770E" w:rsidRPr="00F24293" w:rsidTr="007C770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C770E" w:rsidRPr="00F24293" w:rsidRDefault="007C770E" w:rsidP="007C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7C770E" w:rsidRPr="00F24293" w:rsidRDefault="007C770E" w:rsidP="007C77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станционных и линейных аналоговых устройств железнодорожной подвижной  электросвязи.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C770E" w:rsidRPr="00F24293" w:rsidRDefault="007C770E" w:rsidP="007C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0E" w:rsidRPr="00F24293" w:rsidRDefault="007C770E" w:rsidP="00DD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Е/01.</w:t>
            </w:r>
            <w:r w:rsidR="00DD5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70E" w:rsidRPr="00F24293" w:rsidRDefault="007C770E" w:rsidP="007C770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0E" w:rsidRPr="00F24293" w:rsidRDefault="00FE1273" w:rsidP="007C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C770E" w:rsidRDefault="007C770E" w:rsidP="007C77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89"/>
        <w:gridCol w:w="12053"/>
      </w:tblGrid>
      <w:tr w:rsidR="007C770E" w:rsidRPr="00F24293" w:rsidTr="007C770E">
        <w:tc>
          <w:tcPr>
            <w:tcW w:w="2689" w:type="dxa"/>
            <w:vMerge w:val="restart"/>
            <w:vAlign w:val="center"/>
          </w:tcPr>
          <w:p w:rsidR="007C770E" w:rsidRPr="00F24293" w:rsidRDefault="007C770E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53" w:type="dxa"/>
          </w:tcPr>
          <w:p w:rsidR="007C770E" w:rsidRPr="00F24293" w:rsidRDefault="007C770E" w:rsidP="007C77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инструмента и средств индивидуальной защиты </w:t>
            </w:r>
          </w:p>
        </w:tc>
      </w:tr>
      <w:tr w:rsidR="007C770E" w:rsidRPr="00F24293" w:rsidTr="007C770E">
        <w:tc>
          <w:tcPr>
            <w:tcW w:w="2689" w:type="dxa"/>
            <w:vMerge/>
            <w:vAlign w:val="center"/>
          </w:tcPr>
          <w:p w:rsidR="007C770E" w:rsidRPr="00F24293" w:rsidRDefault="007C770E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0E" w:rsidRPr="00F24293" w:rsidRDefault="007C770E" w:rsidP="007C77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инструмента и средств индивидуальной защиты</w:t>
            </w:r>
          </w:p>
        </w:tc>
      </w:tr>
      <w:tr w:rsidR="007C770E" w:rsidRPr="00F24293" w:rsidTr="007C770E">
        <w:tc>
          <w:tcPr>
            <w:tcW w:w="2689" w:type="dxa"/>
            <w:vMerge/>
            <w:vAlign w:val="center"/>
          </w:tcPr>
          <w:p w:rsidR="007C770E" w:rsidRPr="00F24293" w:rsidRDefault="007C770E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0E" w:rsidRPr="00F24293" w:rsidRDefault="007C770E" w:rsidP="007C77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оборудования станционных и линейных аналоговых устройств железнодорожной подвижной  электросвязи</w:t>
            </w:r>
          </w:p>
        </w:tc>
      </w:tr>
      <w:tr w:rsidR="007C770E" w:rsidRPr="00F24293" w:rsidTr="007C770E">
        <w:tc>
          <w:tcPr>
            <w:tcW w:w="2689" w:type="dxa"/>
            <w:vMerge/>
            <w:vAlign w:val="center"/>
          </w:tcPr>
          <w:p w:rsidR="007C770E" w:rsidRPr="00F24293" w:rsidRDefault="007C770E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0E" w:rsidRPr="00F24293" w:rsidRDefault="007C770E" w:rsidP="007C77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 чистка станционных и линейных аналоговых устройств железнодорожной подвижной  электросвязи</w:t>
            </w:r>
          </w:p>
        </w:tc>
      </w:tr>
      <w:tr w:rsidR="007C770E" w:rsidRPr="00F24293" w:rsidTr="007C770E">
        <w:tc>
          <w:tcPr>
            <w:tcW w:w="2689" w:type="dxa"/>
            <w:vMerge/>
            <w:vAlign w:val="center"/>
          </w:tcPr>
          <w:p w:rsidR="007C770E" w:rsidRPr="00F24293" w:rsidRDefault="007C770E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0E" w:rsidRPr="00F24293" w:rsidRDefault="007C770E" w:rsidP="007C77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чистка станционных и линейных аналоговых устройств железнодорожной подвижной  электросвязи</w:t>
            </w:r>
          </w:p>
        </w:tc>
      </w:tr>
      <w:tr w:rsidR="007C770E" w:rsidRPr="00F24293" w:rsidTr="007C770E">
        <w:tc>
          <w:tcPr>
            <w:tcW w:w="2689" w:type="dxa"/>
            <w:vMerge w:val="restart"/>
            <w:vAlign w:val="center"/>
          </w:tcPr>
          <w:p w:rsidR="007C770E" w:rsidRPr="00F24293" w:rsidRDefault="007C770E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0E" w:rsidRPr="00F24293" w:rsidRDefault="007C770E" w:rsidP="007C77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выполнять профилактические работы, предусмотренные перечнем</w:t>
            </w:r>
          </w:p>
        </w:tc>
      </w:tr>
      <w:tr w:rsidR="007C770E" w:rsidRPr="00F24293" w:rsidTr="007C770E">
        <w:tc>
          <w:tcPr>
            <w:tcW w:w="2689" w:type="dxa"/>
            <w:vMerge/>
            <w:vAlign w:val="center"/>
          </w:tcPr>
          <w:p w:rsidR="007C770E" w:rsidRPr="00F24293" w:rsidRDefault="007C770E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0E" w:rsidRPr="00F24293" w:rsidRDefault="001F63D3" w:rsidP="007C77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выполнять работы с применением технических средств чистки станционных и линейных аналоговых устройств железнодорожной подвижной  электросвязи</w:t>
            </w:r>
          </w:p>
        </w:tc>
      </w:tr>
      <w:tr w:rsidR="007C770E" w:rsidRPr="00F24293" w:rsidTr="007C770E">
        <w:tc>
          <w:tcPr>
            <w:tcW w:w="2689" w:type="dxa"/>
            <w:vMerge/>
            <w:vAlign w:val="center"/>
          </w:tcPr>
          <w:p w:rsidR="007C770E" w:rsidRPr="00F24293" w:rsidRDefault="007C770E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0E" w:rsidRPr="00F24293" w:rsidRDefault="007C770E" w:rsidP="007C77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оценивать состояние</w:t>
            </w:r>
            <w:r w:rsidR="001F63D3"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станционных и линейных аналоговых устройств железнодорожной подвижной  электросвязи</w:t>
            </w:r>
          </w:p>
        </w:tc>
      </w:tr>
      <w:tr w:rsidR="007C770E" w:rsidRPr="00F24293" w:rsidTr="007C770E">
        <w:tc>
          <w:tcPr>
            <w:tcW w:w="2689" w:type="dxa"/>
            <w:vMerge w:val="restart"/>
            <w:vAlign w:val="center"/>
          </w:tcPr>
          <w:p w:rsidR="007C770E" w:rsidRPr="00F24293" w:rsidRDefault="007C770E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0E" w:rsidRPr="00F24293" w:rsidRDefault="001F63D3" w:rsidP="007C77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неисправностей аналоговых устройств железнодорожной подвижной электросвязи (устройств поездной, станционной и ремонтно-оперативной, технологической радиосвязи)</w:t>
            </w:r>
          </w:p>
        </w:tc>
      </w:tr>
      <w:tr w:rsidR="007C770E" w:rsidRPr="00F24293" w:rsidTr="007C770E">
        <w:tc>
          <w:tcPr>
            <w:tcW w:w="2689" w:type="dxa"/>
            <w:vMerge/>
            <w:vAlign w:val="center"/>
          </w:tcPr>
          <w:p w:rsidR="007C770E" w:rsidRPr="00F24293" w:rsidRDefault="007C770E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0E" w:rsidRPr="00F24293" w:rsidRDefault="007C770E" w:rsidP="001F63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эксплуатации электроустановок </w:t>
            </w:r>
          </w:p>
        </w:tc>
      </w:tr>
      <w:tr w:rsidR="007C770E" w:rsidRPr="00F24293" w:rsidTr="007C770E">
        <w:tc>
          <w:tcPr>
            <w:tcW w:w="2689" w:type="dxa"/>
            <w:vMerge/>
            <w:vAlign w:val="center"/>
          </w:tcPr>
          <w:p w:rsidR="007C770E" w:rsidRPr="00F24293" w:rsidRDefault="007C770E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0E" w:rsidRPr="00F24293" w:rsidRDefault="007C770E" w:rsidP="007C77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 по техническому обслуживанию и ремонту аппаратуры, устройств и сооружений железнодорожной проводной связи в объеме, необходимом для выполнения работ</w:t>
            </w:r>
          </w:p>
        </w:tc>
      </w:tr>
      <w:tr w:rsidR="007C770E" w:rsidRPr="00F24293" w:rsidTr="007C770E">
        <w:tc>
          <w:tcPr>
            <w:tcW w:w="2689" w:type="dxa"/>
            <w:vMerge/>
            <w:vAlign w:val="center"/>
          </w:tcPr>
          <w:p w:rsidR="007C770E" w:rsidRPr="00F24293" w:rsidRDefault="007C770E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0E" w:rsidRPr="00F24293" w:rsidRDefault="007C770E" w:rsidP="007C77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железных дорог Республики Узбекистан</w:t>
            </w:r>
          </w:p>
        </w:tc>
      </w:tr>
      <w:tr w:rsidR="007C770E" w:rsidRPr="00F24293" w:rsidTr="007C770E">
        <w:tc>
          <w:tcPr>
            <w:tcW w:w="2689" w:type="dxa"/>
            <w:vMerge/>
            <w:vAlign w:val="center"/>
          </w:tcPr>
          <w:p w:rsidR="007C770E" w:rsidRPr="00F24293" w:rsidRDefault="007C770E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0E" w:rsidRPr="00F24293" w:rsidRDefault="007C770E" w:rsidP="007C77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 и электробезопасности, санитарные нормы и правила в объеме, необходимом для выполнения работ</w:t>
            </w:r>
          </w:p>
        </w:tc>
      </w:tr>
      <w:tr w:rsidR="007C770E" w:rsidRPr="00F24293" w:rsidTr="007C770E">
        <w:tc>
          <w:tcPr>
            <w:tcW w:w="2689" w:type="dxa"/>
            <w:vAlign w:val="center"/>
          </w:tcPr>
          <w:p w:rsidR="007C770E" w:rsidRPr="00F24293" w:rsidRDefault="007C770E" w:rsidP="007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0E" w:rsidRPr="00F24293" w:rsidRDefault="007C770E" w:rsidP="007C77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77A6E" w:rsidRDefault="00F77A6E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F63D3" w:rsidRPr="00D723CB" w:rsidRDefault="001F63D3" w:rsidP="001F63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5</w:t>
      </w:r>
      <w:r w:rsidRPr="00D723CB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1F63D3" w:rsidRPr="00733B85" w:rsidRDefault="001F63D3" w:rsidP="001F63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1"/>
        <w:gridCol w:w="845"/>
        <w:gridCol w:w="1265"/>
        <w:gridCol w:w="2117"/>
        <w:gridCol w:w="979"/>
      </w:tblGrid>
      <w:tr w:rsidR="001F63D3" w:rsidRPr="00F24293" w:rsidTr="002B1D8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F63D3" w:rsidRPr="00F24293" w:rsidRDefault="001F63D3" w:rsidP="002B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1F63D3" w:rsidRPr="00F24293" w:rsidRDefault="001F63D3" w:rsidP="002B1D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станционных и линейных аналоговых устройств железнодорожной подвижной  электросвязи.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F63D3" w:rsidRPr="00F24293" w:rsidRDefault="001F63D3" w:rsidP="002B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D3" w:rsidRPr="00F24293" w:rsidRDefault="001F63D3" w:rsidP="00DD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Е /02.</w:t>
            </w:r>
            <w:r w:rsidR="00DD5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3D3" w:rsidRPr="00F24293" w:rsidRDefault="001F63D3" w:rsidP="002B1D8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D3" w:rsidRPr="00F24293" w:rsidRDefault="00FE1273" w:rsidP="002B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F63D3" w:rsidRPr="00733B85" w:rsidRDefault="001F63D3" w:rsidP="001F63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F63D3" w:rsidRPr="00F24293" w:rsidTr="002B1D87">
        <w:tc>
          <w:tcPr>
            <w:tcW w:w="2689" w:type="dxa"/>
            <w:vMerge w:val="restart"/>
            <w:vAlign w:val="center"/>
          </w:tcPr>
          <w:p w:rsidR="001F63D3" w:rsidRPr="00F24293" w:rsidRDefault="001F63D3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1F63D3" w:rsidRPr="00F24293" w:rsidRDefault="001F63D3" w:rsidP="002B1D87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рабочего места, инструмента и средств индивидуальной защиты</w:t>
            </w:r>
          </w:p>
        </w:tc>
      </w:tr>
      <w:tr w:rsidR="001F63D3" w:rsidRPr="00F24293" w:rsidTr="002B1D87">
        <w:tc>
          <w:tcPr>
            <w:tcW w:w="2689" w:type="dxa"/>
            <w:vMerge/>
            <w:vAlign w:val="center"/>
          </w:tcPr>
          <w:p w:rsidR="001F63D3" w:rsidRPr="00F24293" w:rsidRDefault="001F63D3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F63D3" w:rsidRPr="00F24293" w:rsidRDefault="001F63D3" w:rsidP="002B1D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инструмента и средств индивидуальной защиты</w:t>
            </w:r>
          </w:p>
        </w:tc>
      </w:tr>
      <w:tr w:rsidR="001F63D3" w:rsidRPr="00F24293" w:rsidTr="002B1D87">
        <w:tc>
          <w:tcPr>
            <w:tcW w:w="2689" w:type="dxa"/>
            <w:vMerge/>
            <w:vAlign w:val="center"/>
          </w:tcPr>
          <w:p w:rsidR="001F63D3" w:rsidRPr="00F24293" w:rsidRDefault="001F63D3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F63D3" w:rsidRPr="00F24293" w:rsidRDefault="001F63D3" w:rsidP="002B1D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состояния элементов оборудования визуальным осмотром</w:t>
            </w:r>
          </w:p>
        </w:tc>
      </w:tr>
      <w:tr w:rsidR="008855F5" w:rsidRPr="00F24293" w:rsidTr="002B1D87">
        <w:tc>
          <w:tcPr>
            <w:tcW w:w="2689" w:type="dxa"/>
            <w:vMerge/>
            <w:vAlign w:val="center"/>
          </w:tcPr>
          <w:p w:rsidR="008855F5" w:rsidRPr="00F24293" w:rsidRDefault="008855F5" w:rsidP="0088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855F5" w:rsidRPr="00F24293" w:rsidRDefault="008855F5" w:rsidP="00885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механических и электрических параметров измерительными приборами</w:t>
            </w:r>
          </w:p>
        </w:tc>
      </w:tr>
      <w:tr w:rsidR="008855F5" w:rsidRPr="00F24293" w:rsidTr="002B1D87">
        <w:tc>
          <w:tcPr>
            <w:tcW w:w="2689" w:type="dxa"/>
            <w:vMerge/>
            <w:vAlign w:val="center"/>
          </w:tcPr>
          <w:p w:rsidR="008855F5" w:rsidRPr="00F24293" w:rsidRDefault="008855F5" w:rsidP="0088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855F5" w:rsidRPr="00F24293" w:rsidRDefault="008855F5" w:rsidP="00885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Настройка механических и электрических параметров </w:t>
            </w: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станционных и линейных аналоговых устройств железнодорожной подвижной  электросвязи.</w:t>
            </w:r>
          </w:p>
        </w:tc>
      </w:tr>
      <w:tr w:rsidR="008855F5" w:rsidRPr="00F24293" w:rsidTr="002B1D87">
        <w:tc>
          <w:tcPr>
            <w:tcW w:w="2689" w:type="dxa"/>
            <w:vMerge w:val="restart"/>
            <w:vAlign w:val="center"/>
          </w:tcPr>
          <w:p w:rsidR="008855F5" w:rsidRPr="00F24293" w:rsidRDefault="008855F5" w:rsidP="008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8855F5" w:rsidRPr="00F24293" w:rsidRDefault="008855F5" w:rsidP="008855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выполнять профилактические работы, предусмотренные перечнем</w:t>
            </w:r>
          </w:p>
        </w:tc>
      </w:tr>
      <w:tr w:rsidR="008855F5" w:rsidRPr="00F24293" w:rsidTr="002B1D87">
        <w:tc>
          <w:tcPr>
            <w:tcW w:w="2689" w:type="dxa"/>
            <w:vMerge/>
            <w:vAlign w:val="center"/>
          </w:tcPr>
          <w:p w:rsidR="008855F5" w:rsidRPr="00F24293" w:rsidRDefault="008855F5" w:rsidP="0088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855F5" w:rsidRPr="00F24293" w:rsidRDefault="008855F5" w:rsidP="008855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 выполнять работы по замене </w:t>
            </w: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станционных и линейных аналоговых устройств железнодорожной подвижной  электросвязи.</w:t>
            </w:r>
          </w:p>
        </w:tc>
      </w:tr>
      <w:tr w:rsidR="008855F5" w:rsidRPr="00F24293" w:rsidTr="002B1D87">
        <w:tc>
          <w:tcPr>
            <w:tcW w:w="2689" w:type="dxa"/>
            <w:vMerge/>
            <w:vAlign w:val="center"/>
          </w:tcPr>
          <w:p w:rsidR="008855F5" w:rsidRPr="00F24293" w:rsidRDefault="008855F5" w:rsidP="0088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855F5" w:rsidRPr="00F24293" w:rsidRDefault="008855F5" w:rsidP="008855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приборами для диагностирования и приведения в соответствие механических и электрических параметров станционных и линейных аналоговых устройств железнодорожной подвижной  электросвязи.</w:t>
            </w:r>
          </w:p>
        </w:tc>
      </w:tr>
      <w:tr w:rsidR="008855F5" w:rsidRPr="00F24293" w:rsidTr="002B1D87">
        <w:tc>
          <w:tcPr>
            <w:tcW w:w="2689" w:type="dxa"/>
            <w:vMerge/>
            <w:vAlign w:val="center"/>
          </w:tcPr>
          <w:p w:rsidR="008855F5" w:rsidRPr="00F24293" w:rsidRDefault="008855F5" w:rsidP="0088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855F5" w:rsidRPr="00F24293" w:rsidRDefault="008855F5" w:rsidP="008855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измерения с использованием электроизмерительных </w:t>
            </w:r>
            <w:r w:rsidR="000F7F45" w:rsidRPr="00F242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риборов и инструментов</w:t>
            </w:r>
          </w:p>
        </w:tc>
      </w:tr>
      <w:tr w:rsidR="008855F5" w:rsidRPr="00F24293" w:rsidTr="002B1D87">
        <w:tc>
          <w:tcPr>
            <w:tcW w:w="2689" w:type="dxa"/>
            <w:vMerge w:val="restart"/>
            <w:vAlign w:val="center"/>
          </w:tcPr>
          <w:p w:rsidR="008855F5" w:rsidRPr="00F24293" w:rsidRDefault="008855F5" w:rsidP="008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8855F5" w:rsidRPr="00F24293" w:rsidRDefault="000F7F45" w:rsidP="008855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обслуживания станционных и линейных аналоговых устройств железнодорожной подвижной  электросвязи (радиостанций, антенно-согласующих устройств, трансформаторов, конденсаторов, контуров заземления).</w:t>
            </w:r>
          </w:p>
        </w:tc>
      </w:tr>
      <w:tr w:rsidR="000F7F45" w:rsidRPr="00F24293" w:rsidTr="002B1D87">
        <w:tc>
          <w:tcPr>
            <w:tcW w:w="2689" w:type="dxa"/>
            <w:vMerge/>
            <w:vAlign w:val="center"/>
          </w:tcPr>
          <w:p w:rsidR="000F7F45" w:rsidRPr="00F24293" w:rsidDel="002A1D54" w:rsidRDefault="000F7F45" w:rsidP="008855F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0F7F45" w:rsidRPr="00F24293" w:rsidRDefault="000F7F45" w:rsidP="008855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электроитания и другие обслуживаемые устройства железнодорожной подвижной электросвязи</w:t>
            </w:r>
          </w:p>
        </w:tc>
      </w:tr>
      <w:tr w:rsidR="008855F5" w:rsidRPr="00F24293" w:rsidTr="002B1D87">
        <w:tc>
          <w:tcPr>
            <w:tcW w:w="2689" w:type="dxa"/>
            <w:vMerge/>
            <w:vAlign w:val="center"/>
          </w:tcPr>
          <w:p w:rsidR="008855F5" w:rsidRPr="00F24293" w:rsidRDefault="008855F5" w:rsidP="0088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855F5" w:rsidRPr="00F24293" w:rsidRDefault="008855F5" w:rsidP="008855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эксплуатации электроустановок в объеме, необходимом для выполнения работ</w:t>
            </w:r>
          </w:p>
        </w:tc>
      </w:tr>
      <w:tr w:rsidR="008855F5" w:rsidRPr="00F24293" w:rsidTr="002B1D87">
        <w:tc>
          <w:tcPr>
            <w:tcW w:w="2689" w:type="dxa"/>
            <w:vMerge/>
            <w:vAlign w:val="center"/>
          </w:tcPr>
          <w:p w:rsidR="008855F5" w:rsidRPr="00F24293" w:rsidRDefault="008855F5" w:rsidP="0088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855F5" w:rsidRPr="00F24293" w:rsidRDefault="008855F5" w:rsidP="008855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 по техническому обслуживанию и ремонту аппаратуры, устройств и сооружений железнодорожной проводной связи в объеме, необходимом для выполнения работ</w:t>
            </w:r>
          </w:p>
        </w:tc>
      </w:tr>
      <w:tr w:rsidR="008855F5" w:rsidRPr="00F24293" w:rsidTr="002B1D87">
        <w:tc>
          <w:tcPr>
            <w:tcW w:w="2689" w:type="dxa"/>
            <w:vMerge/>
            <w:vAlign w:val="center"/>
          </w:tcPr>
          <w:p w:rsidR="008855F5" w:rsidRPr="00F24293" w:rsidRDefault="008855F5" w:rsidP="0088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855F5" w:rsidRPr="00F24293" w:rsidRDefault="008855F5" w:rsidP="008855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железных дорог Республики Узбекистан</w:t>
            </w:r>
          </w:p>
        </w:tc>
      </w:tr>
      <w:tr w:rsidR="008855F5" w:rsidRPr="00F24293" w:rsidTr="002B1D87">
        <w:tc>
          <w:tcPr>
            <w:tcW w:w="2689" w:type="dxa"/>
            <w:vMerge/>
            <w:vAlign w:val="center"/>
          </w:tcPr>
          <w:p w:rsidR="008855F5" w:rsidRPr="00F24293" w:rsidRDefault="008855F5" w:rsidP="0088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855F5" w:rsidRPr="00F24293" w:rsidRDefault="008855F5" w:rsidP="008855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 и электробезопасности, санитарные нормы и правила в объеме, необходимом для выполнения работ</w:t>
            </w:r>
          </w:p>
        </w:tc>
      </w:tr>
      <w:tr w:rsidR="008855F5" w:rsidRPr="00F24293" w:rsidTr="002B1D87">
        <w:tc>
          <w:tcPr>
            <w:tcW w:w="2689" w:type="dxa"/>
            <w:vAlign w:val="center"/>
          </w:tcPr>
          <w:p w:rsidR="008855F5" w:rsidRPr="00F24293" w:rsidRDefault="008855F5" w:rsidP="008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</w:tcPr>
          <w:p w:rsidR="008855F5" w:rsidRPr="00F24293" w:rsidRDefault="008855F5" w:rsidP="008855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F63D3" w:rsidRPr="00F77A6E" w:rsidRDefault="001F63D3" w:rsidP="001F63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F63D3" w:rsidRPr="00D723CB" w:rsidRDefault="001F63D3" w:rsidP="001F63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</w:t>
      </w:r>
      <w:r w:rsidR="000F7F45">
        <w:rPr>
          <w:rFonts w:ascii="Times New Roman" w:hAnsi="Times New Roman"/>
          <w:b/>
          <w:sz w:val="28"/>
          <w:szCs w:val="28"/>
        </w:rPr>
        <w:t>5</w:t>
      </w:r>
      <w:r w:rsidRPr="00D723CB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1F63D3" w:rsidRPr="00CB6790" w:rsidRDefault="001F63D3" w:rsidP="001F63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1"/>
        <w:gridCol w:w="845"/>
        <w:gridCol w:w="1265"/>
        <w:gridCol w:w="2117"/>
        <w:gridCol w:w="979"/>
      </w:tblGrid>
      <w:tr w:rsidR="00F24293" w:rsidRPr="00F24293" w:rsidTr="00F24293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24293" w:rsidRPr="00F24293" w:rsidRDefault="00F24293" w:rsidP="002B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1" w:type="dxa"/>
            <w:vMerge w:val="restart"/>
            <w:vAlign w:val="center"/>
          </w:tcPr>
          <w:p w:rsidR="00F24293" w:rsidRPr="00F24293" w:rsidRDefault="00F24293" w:rsidP="002B1D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механических и электрических неисправностей в станционных и линейных аналоговых устройствах железнодорожной подвижной  электросвязи.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24293" w:rsidRPr="00F24293" w:rsidRDefault="00F24293" w:rsidP="002B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93" w:rsidRPr="00F24293" w:rsidRDefault="00F24293" w:rsidP="00DD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Е /03.</w:t>
            </w:r>
            <w:r w:rsidR="00DD5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293" w:rsidRPr="00F24293" w:rsidRDefault="00F24293" w:rsidP="002B1D8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93" w:rsidRPr="00F24293" w:rsidRDefault="00FE1273" w:rsidP="002B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293" w:rsidRPr="00F24293" w:rsidTr="00F24293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24293" w:rsidRPr="00F24293" w:rsidRDefault="00F24293" w:rsidP="002B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1" w:type="dxa"/>
            <w:vMerge/>
            <w:vAlign w:val="center"/>
          </w:tcPr>
          <w:p w:rsidR="00F24293" w:rsidRPr="00F24293" w:rsidRDefault="00F24293" w:rsidP="002B1D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F24293" w:rsidRPr="00F24293" w:rsidRDefault="00F24293" w:rsidP="002B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4293" w:rsidRPr="00F24293" w:rsidRDefault="00F24293" w:rsidP="002B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93" w:rsidRPr="00F24293" w:rsidRDefault="00F24293" w:rsidP="002B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4293" w:rsidRPr="00F24293" w:rsidRDefault="00F24293" w:rsidP="002B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3D3" w:rsidRPr="00CB6790" w:rsidRDefault="001F63D3" w:rsidP="001F63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F63D3" w:rsidRPr="00F24293" w:rsidTr="002B1D87">
        <w:tc>
          <w:tcPr>
            <w:tcW w:w="2689" w:type="dxa"/>
            <w:vMerge w:val="restart"/>
            <w:vAlign w:val="center"/>
          </w:tcPr>
          <w:p w:rsidR="001F63D3" w:rsidRPr="00F24293" w:rsidRDefault="001F63D3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1F63D3" w:rsidRPr="00F24293" w:rsidRDefault="001F63D3" w:rsidP="002B1D87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рабочего места, инструмента и средств индивидуальной защиты</w:t>
            </w:r>
          </w:p>
        </w:tc>
      </w:tr>
      <w:tr w:rsidR="001F63D3" w:rsidRPr="00F24293" w:rsidTr="002B1D87">
        <w:tc>
          <w:tcPr>
            <w:tcW w:w="2689" w:type="dxa"/>
            <w:vMerge/>
            <w:vAlign w:val="center"/>
          </w:tcPr>
          <w:p w:rsidR="001F63D3" w:rsidRPr="00F24293" w:rsidRDefault="001F63D3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F63D3" w:rsidRPr="00F24293" w:rsidRDefault="001F63D3" w:rsidP="002B1D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инструмента и средств индивидуальной защиты</w:t>
            </w:r>
          </w:p>
        </w:tc>
      </w:tr>
      <w:tr w:rsidR="007D00FC" w:rsidRPr="00F24293" w:rsidTr="002B1D87">
        <w:tc>
          <w:tcPr>
            <w:tcW w:w="2689" w:type="dxa"/>
            <w:vMerge/>
            <w:vAlign w:val="center"/>
          </w:tcPr>
          <w:p w:rsidR="007D00FC" w:rsidRPr="00F24293" w:rsidRDefault="007D00FC" w:rsidP="007D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D00FC" w:rsidRPr="00F24293" w:rsidRDefault="007D00FC" w:rsidP="007D0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состояния элементов </w:t>
            </w: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станционных и линейных аналоговых устройствах железнодорожной подвижной  электросвязи</w:t>
            </w:r>
            <w:r w:rsidRPr="00F242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визуальным осмотром для выявления неисправностей</w:t>
            </w:r>
          </w:p>
        </w:tc>
      </w:tr>
      <w:tr w:rsidR="007D00FC" w:rsidRPr="00F24293" w:rsidTr="002B1D87">
        <w:tc>
          <w:tcPr>
            <w:tcW w:w="2689" w:type="dxa"/>
            <w:vMerge/>
            <w:vAlign w:val="center"/>
          </w:tcPr>
          <w:p w:rsidR="007D00FC" w:rsidRPr="00F24293" w:rsidRDefault="007D00FC" w:rsidP="007D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D00FC" w:rsidRPr="00F24293" w:rsidRDefault="007D00FC" w:rsidP="007D0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электрических параметров измерительными приборами для выявления отступлений от норм содержания</w:t>
            </w:r>
          </w:p>
        </w:tc>
      </w:tr>
      <w:tr w:rsidR="007D00FC" w:rsidRPr="00F24293" w:rsidTr="002B1D87">
        <w:tc>
          <w:tcPr>
            <w:tcW w:w="2689" w:type="dxa"/>
            <w:vMerge/>
            <w:vAlign w:val="center"/>
          </w:tcPr>
          <w:p w:rsidR="007D00FC" w:rsidRPr="00F24293" w:rsidRDefault="007D00FC" w:rsidP="007D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D00FC" w:rsidRPr="00F24293" w:rsidRDefault="007D00FC" w:rsidP="007D00FC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hAnsi="Times New Roman"/>
                <w:sz w:val="24"/>
                <w:szCs w:val="24"/>
                <w:lang w:eastAsia="ru-RU"/>
              </w:rPr>
              <w:t>Устранение выявленных неисправностей методом замены или регулировки</w:t>
            </w:r>
          </w:p>
        </w:tc>
      </w:tr>
      <w:tr w:rsidR="007D00FC" w:rsidRPr="00F24293" w:rsidTr="002B1D87">
        <w:tc>
          <w:tcPr>
            <w:tcW w:w="2689" w:type="dxa"/>
            <w:vMerge w:val="restart"/>
            <w:vAlign w:val="center"/>
          </w:tcPr>
          <w:p w:rsidR="007D00FC" w:rsidRPr="00F24293" w:rsidRDefault="007D00FC" w:rsidP="007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7D00FC" w:rsidRPr="00F24293" w:rsidRDefault="007D00FC" w:rsidP="007D00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выполнять профилактические работы, предусмотренные перечнем</w:t>
            </w:r>
          </w:p>
        </w:tc>
      </w:tr>
      <w:tr w:rsidR="007D00FC" w:rsidRPr="00F24293" w:rsidTr="002B1D87">
        <w:tc>
          <w:tcPr>
            <w:tcW w:w="2689" w:type="dxa"/>
            <w:vMerge/>
            <w:vAlign w:val="center"/>
          </w:tcPr>
          <w:p w:rsidR="007D00FC" w:rsidRPr="00F24293" w:rsidRDefault="007D00FC" w:rsidP="007D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D00FC" w:rsidRPr="00F24293" w:rsidRDefault="007D00FC" w:rsidP="007D00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 выполнять работы по выявлению предотказных состояний и отказов в работе </w:t>
            </w:r>
            <w:r w:rsidR="00400326"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станционных и линейных аналоговых устройствах железнодорожной подвижной  электросвязи</w:t>
            </w:r>
          </w:p>
        </w:tc>
      </w:tr>
      <w:tr w:rsidR="007D00FC" w:rsidRPr="00F24293" w:rsidTr="002B1D87">
        <w:tc>
          <w:tcPr>
            <w:tcW w:w="2689" w:type="dxa"/>
            <w:vMerge/>
            <w:vAlign w:val="center"/>
          </w:tcPr>
          <w:p w:rsidR="007D00FC" w:rsidRPr="00F24293" w:rsidRDefault="007D00FC" w:rsidP="007D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D00FC" w:rsidRPr="00F24293" w:rsidRDefault="00400326" w:rsidP="007D00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пользоваться приборами</w:t>
            </w:r>
            <w:r w:rsidR="00FE2E45"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диагностирования и регулирования устройств железнодорожной подвижной связи</w:t>
            </w:r>
          </w:p>
        </w:tc>
      </w:tr>
      <w:tr w:rsidR="007D00FC" w:rsidRPr="00F24293" w:rsidTr="002B1D87">
        <w:tc>
          <w:tcPr>
            <w:tcW w:w="2689" w:type="dxa"/>
            <w:vMerge/>
            <w:vAlign w:val="center"/>
          </w:tcPr>
          <w:p w:rsidR="007D00FC" w:rsidRPr="00F24293" w:rsidRDefault="007D00FC" w:rsidP="007D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D00FC" w:rsidRPr="00F24293" w:rsidRDefault="007D00FC" w:rsidP="00FE2E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 выполнять </w:t>
            </w:r>
            <w:r w:rsidR="00FE2E45"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по измерению электрических параметров железнодорожной подвижной  электросвязис использованием электроизмерительных приборов и инструментов </w:t>
            </w:r>
          </w:p>
        </w:tc>
      </w:tr>
      <w:tr w:rsidR="00FE2E45" w:rsidRPr="00F24293" w:rsidTr="002B1D87">
        <w:tc>
          <w:tcPr>
            <w:tcW w:w="2689" w:type="dxa"/>
            <w:vMerge w:val="restart"/>
            <w:vAlign w:val="center"/>
          </w:tcPr>
          <w:p w:rsidR="00FE2E45" w:rsidRPr="00F24293" w:rsidRDefault="00FE2E45" w:rsidP="00FE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FE2E45" w:rsidRPr="00F24293" w:rsidRDefault="00FE2E45" w:rsidP="00FE2E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обслуживания станционных и линейных аналоговых устройств железнодорожной подвижной  электросвязи (радиостанций, антенно-согласующих устройств, трансформаторов, конденсаторов, контуров заземления).</w:t>
            </w:r>
          </w:p>
        </w:tc>
      </w:tr>
      <w:tr w:rsidR="007D00FC" w:rsidRPr="00F24293" w:rsidTr="002B1D87">
        <w:tc>
          <w:tcPr>
            <w:tcW w:w="2689" w:type="dxa"/>
            <w:vMerge/>
            <w:vAlign w:val="center"/>
          </w:tcPr>
          <w:p w:rsidR="007D00FC" w:rsidRPr="00F24293" w:rsidRDefault="007D00FC" w:rsidP="007D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D00FC" w:rsidRPr="00F24293" w:rsidRDefault="007D00FC" w:rsidP="007D00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эксплуатации электроустановок в объеме, необходимом для выполнения работ</w:t>
            </w:r>
          </w:p>
        </w:tc>
      </w:tr>
      <w:tr w:rsidR="00FE2E45" w:rsidRPr="00F24293" w:rsidTr="002B1D87">
        <w:tc>
          <w:tcPr>
            <w:tcW w:w="2689" w:type="dxa"/>
            <w:vMerge/>
            <w:vAlign w:val="center"/>
          </w:tcPr>
          <w:p w:rsidR="00FE2E45" w:rsidRPr="00F24293" w:rsidRDefault="00FE2E45" w:rsidP="007D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FE2E45" w:rsidRPr="00F24293" w:rsidRDefault="00FE2E45" w:rsidP="00FE2E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обслуживания аналоговых устройств железнодорожной подвижной  электросвязи</w:t>
            </w:r>
            <w:r w:rsidRPr="00F242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(устройств поездной, станционной и ремонтно-оперативной, технологической радиосвязи)</w:t>
            </w:r>
          </w:p>
        </w:tc>
      </w:tr>
      <w:tr w:rsidR="007D00FC" w:rsidRPr="00F24293" w:rsidTr="002B1D87">
        <w:tc>
          <w:tcPr>
            <w:tcW w:w="2689" w:type="dxa"/>
            <w:vMerge/>
            <w:vAlign w:val="center"/>
          </w:tcPr>
          <w:p w:rsidR="007D00FC" w:rsidRPr="00F24293" w:rsidRDefault="007D00FC" w:rsidP="007D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D00FC" w:rsidRPr="00F24293" w:rsidRDefault="007D00FC" w:rsidP="007D00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 по техническому обслуживанию и ремонту аппаратуры, устройств и сооружений железнодорожной проводной связи в объеме, необходимом для выполнения работ</w:t>
            </w:r>
          </w:p>
        </w:tc>
      </w:tr>
      <w:tr w:rsidR="007D00FC" w:rsidRPr="00F24293" w:rsidTr="002B1D87">
        <w:tc>
          <w:tcPr>
            <w:tcW w:w="2689" w:type="dxa"/>
            <w:vMerge/>
            <w:vAlign w:val="center"/>
          </w:tcPr>
          <w:p w:rsidR="007D00FC" w:rsidRPr="00F24293" w:rsidRDefault="007D00FC" w:rsidP="007D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D00FC" w:rsidRPr="00F24293" w:rsidRDefault="007D00FC" w:rsidP="007D00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железных дорог Республики Узбекистан</w:t>
            </w:r>
          </w:p>
        </w:tc>
      </w:tr>
      <w:tr w:rsidR="007D00FC" w:rsidRPr="00F24293" w:rsidTr="002B1D87">
        <w:tc>
          <w:tcPr>
            <w:tcW w:w="2689" w:type="dxa"/>
            <w:vMerge/>
            <w:vAlign w:val="center"/>
          </w:tcPr>
          <w:p w:rsidR="007D00FC" w:rsidRPr="00F24293" w:rsidRDefault="007D00FC" w:rsidP="007D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D00FC" w:rsidRPr="00F24293" w:rsidRDefault="007D00FC" w:rsidP="007D00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 и электробезопасности, санитарные нормы и правила в объеме, необходимом для выполнения работ</w:t>
            </w:r>
          </w:p>
        </w:tc>
      </w:tr>
      <w:tr w:rsidR="007D00FC" w:rsidRPr="00F24293" w:rsidTr="002B1D87">
        <w:tc>
          <w:tcPr>
            <w:tcW w:w="2689" w:type="dxa"/>
            <w:vAlign w:val="center"/>
          </w:tcPr>
          <w:p w:rsidR="007D00FC" w:rsidRPr="00F24293" w:rsidRDefault="007D00FC" w:rsidP="007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D00FC" w:rsidRPr="00F24293" w:rsidRDefault="007D00FC" w:rsidP="007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F63D3" w:rsidRDefault="001F63D3" w:rsidP="001F63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4AAF" w:rsidRPr="00972AE6" w:rsidRDefault="00F04AAF" w:rsidP="00F04A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2AE6">
        <w:rPr>
          <w:rFonts w:ascii="Times New Roman" w:hAnsi="Times New Roman"/>
          <w:b/>
          <w:sz w:val="28"/>
          <w:szCs w:val="28"/>
        </w:rPr>
        <w:t>3.6. Обобщенная трудовая функция</w:t>
      </w:r>
    </w:p>
    <w:p w:rsidR="00F04AAF" w:rsidRPr="00890D14" w:rsidRDefault="00F04AAF" w:rsidP="00F04AAF">
      <w:pPr>
        <w:spacing w:after="0" w:line="240" w:lineRule="auto"/>
        <w:rPr>
          <w:rFonts w:ascii="Times New Roman" w:hAnsi="Times New Roman"/>
          <w:b/>
          <w:color w:val="00B050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9"/>
        <w:gridCol w:w="845"/>
        <w:gridCol w:w="1257"/>
        <w:gridCol w:w="2117"/>
        <w:gridCol w:w="979"/>
      </w:tblGrid>
      <w:tr w:rsidR="00F24293" w:rsidRPr="00F24293" w:rsidTr="00F24293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24293" w:rsidRPr="00F24293" w:rsidRDefault="00F24293" w:rsidP="002B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9" w:type="dxa"/>
            <w:vMerge w:val="restart"/>
            <w:vAlign w:val="center"/>
          </w:tcPr>
          <w:p w:rsidR="00F24293" w:rsidRPr="00F24293" w:rsidRDefault="00F24293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при техническом обслуживаниивозимых и носимых аналоговых и цифровых устройств железнодорожной подвижной электросвязи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24293" w:rsidRPr="00F24293" w:rsidRDefault="00F24293" w:rsidP="002B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93" w:rsidRPr="00F24293" w:rsidRDefault="00F24293" w:rsidP="002B1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293" w:rsidRPr="00F24293" w:rsidRDefault="00F24293" w:rsidP="002B1D8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93" w:rsidRPr="00F24293" w:rsidRDefault="00FE1273" w:rsidP="002B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293" w:rsidRPr="00F24293" w:rsidTr="00F24293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24293" w:rsidRPr="00F24293" w:rsidRDefault="00F24293" w:rsidP="002B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vMerge/>
            <w:vAlign w:val="center"/>
          </w:tcPr>
          <w:p w:rsidR="00F24293" w:rsidRPr="00F24293" w:rsidRDefault="00F24293" w:rsidP="002B1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F24293" w:rsidRPr="00F24293" w:rsidRDefault="00F24293" w:rsidP="002B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4293" w:rsidRPr="00F24293" w:rsidRDefault="00F24293" w:rsidP="002B1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93" w:rsidRPr="00F24293" w:rsidRDefault="00F24293" w:rsidP="002B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4293" w:rsidRPr="00F24293" w:rsidRDefault="00F24293" w:rsidP="002B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AAF" w:rsidRPr="00733B85" w:rsidRDefault="00F04AAF" w:rsidP="00F04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04AAF" w:rsidRPr="00F24293" w:rsidTr="002B1D87">
        <w:tc>
          <w:tcPr>
            <w:tcW w:w="2689" w:type="dxa"/>
            <w:vAlign w:val="center"/>
          </w:tcPr>
          <w:p w:rsidR="00F04AAF" w:rsidRPr="00F24293" w:rsidRDefault="00F04AAF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F04AAF" w:rsidRPr="00F24293" w:rsidRDefault="009A5BC5" w:rsidP="002B1D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Электромонтер по техническому обслуживанию устройств оперративно-технологической связи  3</w:t>
            </w:r>
            <w:r w:rsidR="00F04AAF" w:rsidRPr="00F24293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</w:tbl>
    <w:p w:rsidR="00F04AAF" w:rsidRPr="00D723CB" w:rsidRDefault="00F04AAF" w:rsidP="00F04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E1273" w:rsidRPr="00F24293" w:rsidTr="002B1D87">
        <w:tc>
          <w:tcPr>
            <w:tcW w:w="2689" w:type="dxa"/>
            <w:vAlign w:val="center"/>
          </w:tcPr>
          <w:p w:rsidR="00FE1273" w:rsidRPr="00F24293" w:rsidRDefault="00FE1273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FE1273" w:rsidRPr="00FE1273" w:rsidRDefault="00FE1273" w:rsidP="004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73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FE1273" w:rsidRPr="00F24293" w:rsidTr="002B1D87">
        <w:tc>
          <w:tcPr>
            <w:tcW w:w="2689" w:type="dxa"/>
            <w:vAlign w:val="center"/>
          </w:tcPr>
          <w:p w:rsidR="00FE1273" w:rsidRPr="00F24293" w:rsidRDefault="00FE1273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FE1273" w:rsidRPr="00F24293" w:rsidRDefault="00FE1273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1273" w:rsidRPr="00F24293" w:rsidTr="002B1D87">
        <w:tc>
          <w:tcPr>
            <w:tcW w:w="2689" w:type="dxa"/>
            <w:vAlign w:val="center"/>
          </w:tcPr>
          <w:p w:rsidR="00FE1273" w:rsidRPr="00F24293" w:rsidRDefault="00FE1273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12048" w:type="dxa"/>
          </w:tcPr>
          <w:p w:rsidR="00FE1273" w:rsidRPr="00F24293" w:rsidRDefault="00FE1273" w:rsidP="002B1D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18 лет </w:t>
            </w:r>
          </w:p>
          <w:p w:rsidR="00FE1273" w:rsidRPr="00F24293" w:rsidRDefault="00FE1273" w:rsidP="002B1D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FE1273" w:rsidRPr="00F24293" w:rsidRDefault="00FE1273" w:rsidP="002B1D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– электромеханик по ремонту и обслуживанию аппаратуры и устройств связи 3 –го разряда должен соответствовать требованиям к персоналу </w:t>
            </w: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–группы по электробезопасности</w:t>
            </w:r>
          </w:p>
        </w:tc>
      </w:tr>
      <w:tr w:rsidR="00FE1273" w:rsidRPr="00F24293" w:rsidTr="002B1D87">
        <w:tc>
          <w:tcPr>
            <w:tcW w:w="2689" w:type="dxa"/>
            <w:vAlign w:val="center"/>
          </w:tcPr>
          <w:p w:rsidR="00FE1273" w:rsidRPr="00F24293" w:rsidRDefault="00FE1273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E1273" w:rsidRPr="00F24293" w:rsidRDefault="00FE1273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F04AAF" w:rsidRPr="00733B85" w:rsidRDefault="00F04AAF" w:rsidP="00F04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AAF" w:rsidRPr="00D723CB" w:rsidRDefault="00F04AAF" w:rsidP="00F04A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3CB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6</w:t>
      </w:r>
      <w:r w:rsidRPr="00D723CB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F04AAF" w:rsidRDefault="00F04AAF" w:rsidP="00F04A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7"/>
        <w:gridCol w:w="2117"/>
        <w:gridCol w:w="979"/>
      </w:tblGrid>
      <w:tr w:rsidR="00F04AAF" w:rsidRPr="00F24293" w:rsidTr="002B1D8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04AAF" w:rsidRPr="00F24293" w:rsidRDefault="00F04AAF" w:rsidP="002B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F04AAF" w:rsidRPr="00F24293" w:rsidRDefault="00F04AAF" w:rsidP="00F04A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возимых и носимых аналоговых и цифровых устройств железнодорожной подвижной  электросвязи.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04AAF" w:rsidRPr="00F24293" w:rsidRDefault="00F04AAF" w:rsidP="002B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F" w:rsidRPr="00F24293" w:rsidRDefault="00F04AAF" w:rsidP="00DD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DD5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AAF" w:rsidRPr="00F24293" w:rsidRDefault="00F04AAF" w:rsidP="002B1D8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F" w:rsidRPr="00F24293" w:rsidRDefault="00FE1273" w:rsidP="002B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04AAF" w:rsidRDefault="00F04AAF" w:rsidP="00F04A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89"/>
        <w:gridCol w:w="12053"/>
      </w:tblGrid>
      <w:tr w:rsidR="00F04AAF" w:rsidRPr="00F24293" w:rsidTr="002B1D87">
        <w:tc>
          <w:tcPr>
            <w:tcW w:w="2689" w:type="dxa"/>
            <w:vMerge w:val="restart"/>
            <w:vAlign w:val="center"/>
          </w:tcPr>
          <w:p w:rsidR="00F04AAF" w:rsidRPr="00F24293" w:rsidRDefault="00F04AAF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53" w:type="dxa"/>
          </w:tcPr>
          <w:p w:rsidR="00F04AAF" w:rsidRPr="00F24293" w:rsidRDefault="00F04AAF" w:rsidP="002B1D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инструмента и средств индивидуальной защиты </w:t>
            </w:r>
          </w:p>
        </w:tc>
      </w:tr>
      <w:tr w:rsidR="00F04AAF" w:rsidRPr="00F24293" w:rsidTr="002B1D87">
        <w:tc>
          <w:tcPr>
            <w:tcW w:w="2689" w:type="dxa"/>
            <w:vMerge/>
            <w:vAlign w:val="center"/>
          </w:tcPr>
          <w:p w:rsidR="00F04AAF" w:rsidRPr="00F24293" w:rsidRDefault="00F04AAF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AF" w:rsidRPr="00F24293" w:rsidRDefault="00F04AAF" w:rsidP="002B1D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инструмента и средств индивидуальной защиты</w:t>
            </w:r>
          </w:p>
        </w:tc>
      </w:tr>
      <w:tr w:rsidR="00F04AAF" w:rsidRPr="00F24293" w:rsidTr="002B1D87">
        <w:tc>
          <w:tcPr>
            <w:tcW w:w="2689" w:type="dxa"/>
            <w:vMerge/>
            <w:vAlign w:val="center"/>
          </w:tcPr>
          <w:p w:rsidR="00F04AAF" w:rsidRPr="00F24293" w:rsidRDefault="00F04AAF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AF" w:rsidRPr="00F24293" w:rsidRDefault="00F04AAF" w:rsidP="002B1D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внешнего состояния возимых и носимых аналоговых и цифровых устройств железнодорожной подвижной  электросвязи</w:t>
            </w:r>
          </w:p>
        </w:tc>
      </w:tr>
      <w:tr w:rsidR="00F04AAF" w:rsidRPr="00F24293" w:rsidTr="002B1D87">
        <w:tc>
          <w:tcPr>
            <w:tcW w:w="2689" w:type="dxa"/>
            <w:vMerge/>
            <w:vAlign w:val="center"/>
          </w:tcPr>
          <w:p w:rsidR="00F04AAF" w:rsidRPr="00F24293" w:rsidRDefault="00F04AAF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AF" w:rsidRPr="00F24293" w:rsidRDefault="00F04AAF" w:rsidP="002B1D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действия связи возимых и носимых аналоговых и цифровых устройств железнодорожной подвижной  электросвязи</w:t>
            </w:r>
          </w:p>
        </w:tc>
      </w:tr>
      <w:tr w:rsidR="00F04AAF" w:rsidRPr="00F24293" w:rsidTr="002B1D87">
        <w:tc>
          <w:tcPr>
            <w:tcW w:w="2689" w:type="dxa"/>
            <w:vMerge w:val="restart"/>
            <w:vAlign w:val="center"/>
          </w:tcPr>
          <w:p w:rsidR="00F04AAF" w:rsidRPr="00F24293" w:rsidRDefault="00F04AAF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AF" w:rsidRPr="00F24293" w:rsidRDefault="00F04AAF" w:rsidP="002B1D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выполнять профилактические работы, предусмотренные перечнем</w:t>
            </w:r>
          </w:p>
        </w:tc>
      </w:tr>
      <w:tr w:rsidR="00F04AAF" w:rsidRPr="00F24293" w:rsidTr="002B1D87">
        <w:tc>
          <w:tcPr>
            <w:tcW w:w="2689" w:type="dxa"/>
            <w:vMerge/>
            <w:vAlign w:val="center"/>
          </w:tcPr>
          <w:p w:rsidR="00F04AAF" w:rsidRPr="00F24293" w:rsidRDefault="00F04AAF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AF" w:rsidRPr="00F24293" w:rsidRDefault="00F04AAF" w:rsidP="00F04A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выполнять работы по проверке возимых и носимых аналоговых и цифровых устройств железнодорожной подвижной  электросвязи</w:t>
            </w:r>
          </w:p>
        </w:tc>
      </w:tr>
      <w:tr w:rsidR="00F04AAF" w:rsidRPr="00F24293" w:rsidTr="002B1D87">
        <w:tc>
          <w:tcPr>
            <w:tcW w:w="2689" w:type="dxa"/>
            <w:vMerge/>
            <w:vAlign w:val="center"/>
          </w:tcPr>
          <w:p w:rsidR="00F04AAF" w:rsidRPr="00F24293" w:rsidRDefault="00F04AAF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AF" w:rsidRPr="00F24293" w:rsidRDefault="00F04AAF" w:rsidP="00F04AA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определять состояние устройств железнодорожной подвижной  электросвязи</w:t>
            </w:r>
          </w:p>
        </w:tc>
      </w:tr>
      <w:tr w:rsidR="00F04AAF" w:rsidRPr="00F24293" w:rsidTr="002B1D87">
        <w:tc>
          <w:tcPr>
            <w:tcW w:w="2689" w:type="dxa"/>
            <w:vMerge w:val="restart"/>
            <w:vAlign w:val="center"/>
          </w:tcPr>
          <w:p w:rsidR="00F04AAF" w:rsidRPr="00F24293" w:rsidRDefault="00F04AAF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AF" w:rsidRPr="00F24293" w:rsidRDefault="00F04AAF" w:rsidP="0098141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неисправностей аналоговых и цифровых устройств железнодорожной подвижной электросвязи </w:t>
            </w:r>
          </w:p>
        </w:tc>
      </w:tr>
      <w:tr w:rsidR="00F04AAF" w:rsidRPr="00F24293" w:rsidTr="002B1D87">
        <w:tc>
          <w:tcPr>
            <w:tcW w:w="2689" w:type="dxa"/>
            <w:vMerge/>
            <w:vAlign w:val="center"/>
          </w:tcPr>
          <w:p w:rsidR="00F04AAF" w:rsidRPr="00F24293" w:rsidRDefault="00F04AAF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AF" w:rsidRPr="00F24293" w:rsidRDefault="00F04AAF" w:rsidP="002B1D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эксплуатации электроустановок </w:t>
            </w:r>
          </w:p>
        </w:tc>
      </w:tr>
      <w:tr w:rsidR="00F04AAF" w:rsidRPr="00F24293" w:rsidTr="002B1D87">
        <w:tc>
          <w:tcPr>
            <w:tcW w:w="2689" w:type="dxa"/>
            <w:vMerge/>
            <w:vAlign w:val="center"/>
          </w:tcPr>
          <w:p w:rsidR="00F04AAF" w:rsidRPr="00F24293" w:rsidRDefault="00F04AAF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AF" w:rsidRPr="00F24293" w:rsidRDefault="00F04AAF" w:rsidP="002B1D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 по техническому обслуживанию и ремонту аппаратуры, устройств и сооружений железнодорожной проводной связи в объеме, необходимом для выполнения работ</w:t>
            </w:r>
          </w:p>
        </w:tc>
      </w:tr>
      <w:tr w:rsidR="00F04AAF" w:rsidRPr="00F24293" w:rsidTr="002B1D87">
        <w:tc>
          <w:tcPr>
            <w:tcW w:w="2689" w:type="dxa"/>
            <w:vMerge/>
            <w:vAlign w:val="center"/>
          </w:tcPr>
          <w:p w:rsidR="00F04AAF" w:rsidRPr="00F24293" w:rsidRDefault="00F04AAF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AF" w:rsidRPr="00F24293" w:rsidRDefault="00F04AAF" w:rsidP="002B1D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железных дорог Республики Узбекистан</w:t>
            </w:r>
          </w:p>
        </w:tc>
      </w:tr>
      <w:tr w:rsidR="00F04AAF" w:rsidRPr="00F24293" w:rsidTr="002B1D87">
        <w:tc>
          <w:tcPr>
            <w:tcW w:w="2689" w:type="dxa"/>
            <w:vMerge/>
            <w:vAlign w:val="center"/>
          </w:tcPr>
          <w:p w:rsidR="00F04AAF" w:rsidRPr="00F24293" w:rsidRDefault="00F04AAF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AF" w:rsidRPr="00F24293" w:rsidRDefault="00F04AAF" w:rsidP="002B1D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 и электробезопасности, санитарные нормы и правила в объеме, необходимом для выполнения работ</w:t>
            </w:r>
          </w:p>
        </w:tc>
      </w:tr>
      <w:tr w:rsidR="00F04AAF" w:rsidRPr="00F24293" w:rsidTr="002B1D87">
        <w:tc>
          <w:tcPr>
            <w:tcW w:w="2689" w:type="dxa"/>
            <w:vAlign w:val="center"/>
          </w:tcPr>
          <w:p w:rsidR="00F04AAF" w:rsidRPr="00F24293" w:rsidRDefault="00F04AAF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AF" w:rsidRPr="00F24293" w:rsidRDefault="00F04AAF" w:rsidP="002B1D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04AAF" w:rsidRDefault="00F04AAF" w:rsidP="00F04AA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D63D9" w:rsidRDefault="009D63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04AAF" w:rsidRPr="00D723CB" w:rsidRDefault="00F04AAF" w:rsidP="00F04A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723CB">
        <w:rPr>
          <w:rFonts w:ascii="Times New Roman" w:hAnsi="Times New Roman"/>
          <w:b/>
          <w:sz w:val="28"/>
          <w:szCs w:val="28"/>
        </w:rPr>
        <w:lastRenderedPageBreak/>
        <w:t>3.</w:t>
      </w:r>
      <w:r w:rsidR="0098141B">
        <w:rPr>
          <w:rFonts w:ascii="Times New Roman" w:hAnsi="Times New Roman"/>
          <w:b/>
          <w:sz w:val="28"/>
          <w:szCs w:val="28"/>
        </w:rPr>
        <w:t>6</w:t>
      </w:r>
      <w:r w:rsidRPr="00D723CB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F04AAF" w:rsidRPr="00733B85" w:rsidRDefault="00F04AAF" w:rsidP="00F04AA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7"/>
        <w:gridCol w:w="2117"/>
        <w:gridCol w:w="979"/>
      </w:tblGrid>
      <w:tr w:rsidR="00F04AAF" w:rsidRPr="00F24293" w:rsidTr="002B1D8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04AAF" w:rsidRPr="00F24293" w:rsidRDefault="00F04AAF" w:rsidP="002B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F04AAF" w:rsidRPr="00F24293" w:rsidRDefault="0098141B" w:rsidP="002B1D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 аккумуляторного блока питания возимых и носимых</w:t>
            </w:r>
            <w:r w:rsidR="00F04AAF"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аналоговых </w:t>
            </w: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цифровых </w:t>
            </w:r>
            <w:r w:rsidR="00F04AAF"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 железнодорожной подвижной  электросвязи.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04AAF" w:rsidRPr="00F24293" w:rsidRDefault="00F04AAF" w:rsidP="002B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F" w:rsidRPr="00F24293" w:rsidRDefault="0098141B" w:rsidP="00DD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F04AAF" w:rsidRPr="00F24293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DD5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AAF" w:rsidRPr="00F24293" w:rsidRDefault="00F04AAF" w:rsidP="002B1D8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F" w:rsidRPr="00F24293" w:rsidRDefault="00FE1273" w:rsidP="002B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04AAF" w:rsidRPr="00733B85" w:rsidRDefault="00F04AAF" w:rsidP="00F04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8141B" w:rsidRPr="00F24293" w:rsidTr="002B1D87">
        <w:tc>
          <w:tcPr>
            <w:tcW w:w="2689" w:type="dxa"/>
            <w:vMerge w:val="restart"/>
            <w:vAlign w:val="center"/>
          </w:tcPr>
          <w:p w:rsidR="0098141B" w:rsidRPr="00F24293" w:rsidRDefault="0098141B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98141B" w:rsidRPr="00F24293" w:rsidRDefault="0098141B" w:rsidP="002B1D87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рабочего места, инструмента и средств индивидуальной защиты</w:t>
            </w:r>
          </w:p>
        </w:tc>
      </w:tr>
      <w:tr w:rsidR="0098141B" w:rsidRPr="00F24293" w:rsidTr="002B1D87">
        <w:tc>
          <w:tcPr>
            <w:tcW w:w="2689" w:type="dxa"/>
            <w:vMerge/>
            <w:vAlign w:val="center"/>
          </w:tcPr>
          <w:p w:rsidR="0098141B" w:rsidRPr="00F24293" w:rsidRDefault="0098141B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8141B" w:rsidRPr="00F24293" w:rsidRDefault="0098141B" w:rsidP="002B1D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инструмента и средств индивидуальной защиты</w:t>
            </w:r>
          </w:p>
        </w:tc>
      </w:tr>
      <w:tr w:rsidR="0098141B" w:rsidRPr="00F24293" w:rsidTr="002B1D87">
        <w:tc>
          <w:tcPr>
            <w:tcW w:w="2689" w:type="dxa"/>
            <w:vMerge/>
            <w:vAlign w:val="center"/>
          </w:tcPr>
          <w:p w:rsidR="0098141B" w:rsidRPr="00F24293" w:rsidRDefault="0098141B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8141B" w:rsidRPr="00F24293" w:rsidRDefault="0098141B" w:rsidP="00981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состояния элементов аккумуляторного блока визуальным осмотром для выявления неис</w:t>
            </w:r>
            <w:r w:rsidR="00C24F46" w:rsidRPr="00F242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F242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равностей</w:t>
            </w:r>
          </w:p>
        </w:tc>
      </w:tr>
      <w:tr w:rsidR="0098141B" w:rsidRPr="00F24293" w:rsidTr="002B1D87">
        <w:tc>
          <w:tcPr>
            <w:tcW w:w="2689" w:type="dxa"/>
            <w:vMerge/>
            <w:vAlign w:val="center"/>
          </w:tcPr>
          <w:p w:rsidR="0098141B" w:rsidRPr="00F24293" w:rsidRDefault="0098141B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8141B" w:rsidRPr="00F24293" w:rsidRDefault="0098141B" w:rsidP="002B1D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Замена аккумуляторной батареи в радиостанции</w:t>
            </w:r>
          </w:p>
        </w:tc>
      </w:tr>
      <w:tr w:rsidR="0098141B" w:rsidRPr="00F24293" w:rsidTr="002B1D87">
        <w:tc>
          <w:tcPr>
            <w:tcW w:w="2689" w:type="dxa"/>
            <w:vMerge/>
            <w:vAlign w:val="center"/>
          </w:tcPr>
          <w:p w:rsidR="0098141B" w:rsidRPr="00F24293" w:rsidRDefault="0098141B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8141B" w:rsidRPr="00F24293" w:rsidRDefault="0098141B" w:rsidP="002B1D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функционирования аккумуляторного блока с контрольной проверкой радиосвязи</w:t>
            </w:r>
          </w:p>
        </w:tc>
      </w:tr>
      <w:tr w:rsidR="0098141B" w:rsidRPr="00F24293" w:rsidTr="002B1D87">
        <w:tc>
          <w:tcPr>
            <w:tcW w:w="2689" w:type="dxa"/>
            <w:vMerge/>
            <w:vAlign w:val="center"/>
          </w:tcPr>
          <w:p w:rsidR="0098141B" w:rsidRPr="00F24293" w:rsidRDefault="0098141B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8141B" w:rsidRPr="00F24293" w:rsidRDefault="0098141B" w:rsidP="002B1D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аккумуляторной батареи на зарядку</w:t>
            </w:r>
          </w:p>
        </w:tc>
      </w:tr>
      <w:tr w:rsidR="0098141B" w:rsidRPr="00F24293" w:rsidTr="002B1D87">
        <w:tc>
          <w:tcPr>
            <w:tcW w:w="2689" w:type="dxa"/>
            <w:vMerge/>
            <w:vAlign w:val="center"/>
          </w:tcPr>
          <w:p w:rsidR="0098141B" w:rsidRPr="00F24293" w:rsidRDefault="0098141B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8141B" w:rsidRPr="00F24293" w:rsidRDefault="0098141B" w:rsidP="002B1D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аккумуляторной батареи с заряда</w:t>
            </w:r>
          </w:p>
        </w:tc>
      </w:tr>
      <w:tr w:rsidR="00F04AAF" w:rsidRPr="00F24293" w:rsidTr="002B1D87">
        <w:tc>
          <w:tcPr>
            <w:tcW w:w="2689" w:type="dxa"/>
            <w:vMerge w:val="restart"/>
            <w:vAlign w:val="center"/>
          </w:tcPr>
          <w:p w:rsidR="00F04AAF" w:rsidRPr="00F24293" w:rsidRDefault="00F04AAF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F04AAF" w:rsidRPr="00F24293" w:rsidRDefault="00F04AAF" w:rsidP="002B1D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выполнять профилактические работы, предусмотренные перечнем</w:t>
            </w:r>
          </w:p>
        </w:tc>
      </w:tr>
      <w:tr w:rsidR="0098141B" w:rsidRPr="00F24293" w:rsidTr="002B1D87">
        <w:tc>
          <w:tcPr>
            <w:tcW w:w="2689" w:type="dxa"/>
            <w:vMerge/>
            <w:vAlign w:val="center"/>
          </w:tcPr>
          <w:p w:rsidR="0098141B" w:rsidRPr="00F24293" w:rsidRDefault="0098141B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8141B" w:rsidRPr="00F24293" w:rsidRDefault="0098141B" w:rsidP="002B1D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пользоваться зарядными устройствами</w:t>
            </w:r>
          </w:p>
        </w:tc>
      </w:tr>
      <w:tr w:rsidR="00F04AAF" w:rsidRPr="00F24293" w:rsidTr="002B1D87">
        <w:tc>
          <w:tcPr>
            <w:tcW w:w="2689" w:type="dxa"/>
            <w:vMerge/>
            <w:vAlign w:val="center"/>
          </w:tcPr>
          <w:p w:rsidR="00F04AAF" w:rsidRPr="00F24293" w:rsidRDefault="00F04AAF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F04AAF" w:rsidRPr="00F24293" w:rsidRDefault="00F04AAF" w:rsidP="009814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 выполнять работы по </w:t>
            </w:r>
            <w:r w:rsidR="0098141B" w:rsidRPr="00F24293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измерению аккумуляторной батареи с использованием измерительных приборов и инструментов </w:t>
            </w:r>
          </w:p>
        </w:tc>
      </w:tr>
      <w:tr w:rsidR="00F04AAF" w:rsidRPr="00F24293" w:rsidTr="002B1D87">
        <w:tc>
          <w:tcPr>
            <w:tcW w:w="2689" w:type="dxa"/>
            <w:vMerge w:val="restart"/>
            <w:vAlign w:val="center"/>
          </w:tcPr>
          <w:p w:rsidR="00F04AAF" w:rsidRPr="00F24293" w:rsidRDefault="00F04AAF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F04AAF" w:rsidRPr="00F24293" w:rsidRDefault="00F04AAF" w:rsidP="009814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правила </w:t>
            </w:r>
            <w:r w:rsidR="0098141B"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зарядных устройств </w:t>
            </w:r>
            <w:r w:rsidR="00972AE6"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аккумуляторов</w:t>
            </w:r>
          </w:p>
        </w:tc>
      </w:tr>
      <w:tr w:rsidR="00F04AAF" w:rsidRPr="00F24293" w:rsidTr="002B1D87">
        <w:tc>
          <w:tcPr>
            <w:tcW w:w="2689" w:type="dxa"/>
            <w:vMerge/>
            <w:vAlign w:val="center"/>
          </w:tcPr>
          <w:p w:rsidR="00F04AAF" w:rsidRPr="00F24293" w:rsidDel="002A1D54" w:rsidRDefault="00F04AAF" w:rsidP="002B1D8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F04AAF" w:rsidRPr="00F24293" w:rsidRDefault="00F04AAF" w:rsidP="00972A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электро</w:t>
            </w:r>
            <w:r w:rsidR="00972AE6"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итания</w:t>
            </w:r>
          </w:p>
        </w:tc>
      </w:tr>
      <w:tr w:rsidR="00F04AAF" w:rsidRPr="00F24293" w:rsidTr="002B1D87">
        <w:tc>
          <w:tcPr>
            <w:tcW w:w="2689" w:type="dxa"/>
            <w:vMerge/>
            <w:vAlign w:val="center"/>
          </w:tcPr>
          <w:p w:rsidR="00F04AAF" w:rsidRPr="00F24293" w:rsidRDefault="00F04AAF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F04AAF" w:rsidRPr="00F24293" w:rsidRDefault="00F04AAF" w:rsidP="002B1D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эксплуатации электроустановок в объеме, необходимом для выполнения работ</w:t>
            </w:r>
          </w:p>
        </w:tc>
      </w:tr>
      <w:tr w:rsidR="00F04AAF" w:rsidRPr="00F24293" w:rsidTr="002B1D87">
        <w:tc>
          <w:tcPr>
            <w:tcW w:w="2689" w:type="dxa"/>
            <w:vMerge/>
            <w:vAlign w:val="center"/>
          </w:tcPr>
          <w:p w:rsidR="00F04AAF" w:rsidRPr="00F24293" w:rsidRDefault="00F04AAF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F04AAF" w:rsidRPr="00F24293" w:rsidRDefault="00F04AAF" w:rsidP="002B1D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 по техническому обслуживанию и ремонту аппаратуры, устройств и сооружений железнодорожной проводной связи в объеме, необходимом для выполнения работ</w:t>
            </w:r>
          </w:p>
        </w:tc>
      </w:tr>
      <w:tr w:rsidR="00F04AAF" w:rsidRPr="00F24293" w:rsidTr="002B1D87">
        <w:tc>
          <w:tcPr>
            <w:tcW w:w="2689" w:type="dxa"/>
            <w:vMerge/>
            <w:vAlign w:val="center"/>
          </w:tcPr>
          <w:p w:rsidR="00F04AAF" w:rsidRPr="00F24293" w:rsidRDefault="00F04AAF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F04AAF" w:rsidRPr="00F24293" w:rsidRDefault="00F04AAF" w:rsidP="002B1D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железных дорог Республики Узбекистан</w:t>
            </w:r>
          </w:p>
        </w:tc>
      </w:tr>
      <w:tr w:rsidR="00F04AAF" w:rsidRPr="00F24293" w:rsidTr="002B1D87">
        <w:tc>
          <w:tcPr>
            <w:tcW w:w="2689" w:type="dxa"/>
            <w:vMerge/>
            <w:vAlign w:val="center"/>
          </w:tcPr>
          <w:p w:rsidR="00F04AAF" w:rsidRPr="00F24293" w:rsidRDefault="00F04AAF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F04AAF" w:rsidRPr="00F24293" w:rsidRDefault="00F04AAF" w:rsidP="002B1D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 и электробезопасности, санитарные нормы и правила в объеме, необходимом для выполнения работ</w:t>
            </w:r>
          </w:p>
        </w:tc>
      </w:tr>
      <w:tr w:rsidR="00F04AAF" w:rsidRPr="00F24293" w:rsidTr="002B1D87">
        <w:tc>
          <w:tcPr>
            <w:tcW w:w="2689" w:type="dxa"/>
            <w:vAlign w:val="center"/>
          </w:tcPr>
          <w:p w:rsidR="00F04AAF" w:rsidRPr="00F24293" w:rsidRDefault="00F04AAF" w:rsidP="002B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</w:tcPr>
          <w:p w:rsidR="00F04AAF" w:rsidRPr="00F24293" w:rsidRDefault="00F04AAF" w:rsidP="002B1D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24293" w:rsidRDefault="00F24293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4293" w:rsidRDefault="00F2429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F24293" w:rsidRDefault="00F24293" w:rsidP="00F24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</w:p>
    <w:p w:rsidR="00F24293" w:rsidRDefault="00F24293" w:rsidP="00F24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F24293" w:rsidRDefault="00F24293" w:rsidP="00F24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293" w:rsidRDefault="00F24293" w:rsidP="00F2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Ответственная организация – разработчик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F24293" w:rsidTr="00F24293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3" w:rsidRDefault="00F24293" w:rsidP="00F2429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</w:tc>
      </w:tr>
      <w:tr w:rsidR="00F24293" w:rsidTr="00F24293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93" w:rsidRDefault="00F24293" w:rsidP="00F24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F24293" w:rsidRDefault="00F24293" w:rsidP="00F24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93" w:rsidRDefault="00F24293" w:rsidP="00F24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93" w:rsidRDefault="00F24293" w:rsidP="00F24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правления                                                                  Хасилов Х.Н.</w:t>
            </w:r>
          </w:p>
          <w:p w:rsidR="00F24293" w:rsidRDefault="00F24293" w:rsidP="00F24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93" w:rsidTr="00F24293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93" w:rsidRDefault="00F24293" w:rsidP="00F2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(должность и ФИО руководителя)                                               (подпись)</w:t>
            </w:r>
          </w:p>
          <w:p w:rsidR="00F24293" w:rsidRDefault="00F24293" w:rsidP="00F24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293" w:rsidRDefault="00F24293" w:rsidP="00F2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293" w:rsidRDefault="00F24293" w:rsidP="00F2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293" w:rsidRDefault="00F24293" w:rsidP="00F2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Наименования организаций – разработчиков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04"/>
        <w:gridCol w:w="14288"/>
      </w:tblGrid>
      <w:tr w:rsidR="0006553D" w:rsidTr="000655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D" w:rsidRDefault="0006553D" w:rsidP="00F2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D" w:rsidRDefault="0006553D" w:rsidP="00E7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и подготовки кадров</w:t>
            </w:r>
          </w:p>
        </w:tc>
      </w:tr>
      <w:tr w:rsidR="0006553D" w:rsidTr="000655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D" w:rsidRDefault="0006553D" w:rsidP="00F2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D" w:rsidRDefault="0006553D" w:rsidP="00E7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</w:t>
            </w:r>
          </w:p>
        </w:tc>
      </w:tr>
      <w:tr w:rsidR="0006553D" w:rsidTr="000655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D" w:rsidRDefault="0006553D" w:rsidP="00F2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D" w:rsidRPr="00095687" w:rsidRDefault="0006553D" w:rsidP="00E7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F5">
              <w:rPr>
                <w:rFonts w:ascii="Times New Roman" w:hAnsi="Times New Roman" w:cs="Times New Roman"/>
                <w:sz w:val="24"/>
                <w:szCs w:val="24"/>
              </w:rPr>
              <w:t>Управление сигнализации и связи</w:t>
            </w:r>
          </w:p>
        </w:tc>
      </w:tr>
      <w:tr w:rsidR="0006553D" w:rsidTr="000655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D" w:rsidRDefault="0006553D" w:rsidP="00F2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D" w:rsidRPr="00095687" w:rsidRDefault="0006553D" w:rsidP="00E7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«Региональные железнодорожные узлы»</w:t>
            </w:r>
          </w:p>
        </w:tc>
      </w:tr>
      <w:tr w:rsidR="0006553D" w:rsidTr="000655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D" w:rsidRDefault="0006553D" w:rsidP="00F2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D" w:rsidRDefault="0006553D" w:rsidP="00E7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диспетчерский центр</w:t>
            </w:r>
          </w:p>
        </w:tc>
      </w:tr>
    </w:tbl>
    <w:p w:rsidR="00F24293" w:rsidRDefault="00F24293" w:rsidP="00F2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293" w:rsidRDefault="00F24293" w:rsidP="00F2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293" w:rsidRDefault="00F24293" w:rsidP="00F2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F24293" w:rsidRDefault="00F24293" w:rsidP="00F2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F24293" w:rsidTr="00F24293">
        <w:tc>
          <w:tcPr>
            <w:tcW w:w="14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293" w:rsidRDefault="00B036F1" w:rsidP="00F2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совет АО «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збекистон темир й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ллари»</w:t>
            </w:r>
          </w:p>
        </w:tc>
      </w:tr>
      <w:tr w:rsidR="00F24293" w:rsidTr="00F24293">
        <w:tc>
          <w:tcPr>
            <w:tcW w:w="14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4293" w:rsidRDefault="00F24293" w:rsidP="00F2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Совета)</w:t>
            </w:r>
          </w:p>
        </w:tc>
      </w:tr>
    </w:tbl>
    <w:p w:rsidR="00F24293" w:rsidRDefault="00F24293" w:rsidP="00F2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293" w:rsidRDefault="00F24293" w:rsidP="00F242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F24293" w:rsidTr="00F2429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3" w:rsidRDefault="00F24293" w:rsidP="00F2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3" w:rsidRDefault="00F24293" w:rsidP="00F2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F24293" w:rsidTr="00F2429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93" w:rsidRDefault="00F24293" w:rsidP="00F24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3" w:rsidRDefault="00F24293" w:rsidP="00F2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F24293" w:rsidTr="00F2429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93" w:rsidRDefault="00F24293" w:rsidP="00F24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93" w:rsidRDefault="00F24293" w:rsidP="00F24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A6E" w:rsidRDefault="00F77A6E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F77A6E" w:rsidSect="00F24293">
      <w:headerReference w:type="default" r:id="rId9"/>
      <w:pgSz w:w="16838" w:h="11906" w:orient="landscape"/>
      <w:pgMar w:top="1134" w:right="851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6F" w:rsidRDefault="003F776F" w:rsidP="00E84F1D">
      <w:pPr>
        <w:spacing w:after="0" w:line="240" w:lineRule="auto"/>
      </w:pPr>
      <w:r>
        <w:separator/>
      </w:r>
    </w:p>
  </w:endnote>
  <w:endnote w:type="continuationSeparator" w:id="0">
    <w:p w:rsidR="003F776F" w:rsidRDefault="003F776F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6F" w:rsidRDefault="003F776F" w:rsidP="00E84F1D">
      <w:pPr>
        <w:spacing w:after="0" w:line="240" w:lineRule="auto"/>
      </w:pPr>
      <w:r>
        <w:separator/>
      </w:r>
    </w:p>
  </w:footnote>
  <w:footnote w:type="continuationSeparator" w:id="0">
    <w:p w:rsidR="003F776F" w:rsidRDefault="003F776F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502315"/>
      <w:docPartObj>
        <w:docPartGallery w:val="Page Numbers (Top of Page)"/>
        <w:docPartUnique/>
      </w:docPartObj>
    </w:sdtPr>
    <w:sdtEndPr/>
    <w:sdtContent>
      <w:p w:rsidR="00F24293" w:rsidRDefault="00F242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9BC">
          <w:rPr>
            <w:noProof/>
          </w:rPr>
          <w:t>21</w:t>
        </w:r>
        <w:r>
          <w:fldChar w:fldCharType="end"/>
        </w:r>
      </w:p>
    </w:sdtContent>
  </w:sdt>
  <w:p w:rsidR="00F24293" w:rsidRDefault="00F242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DFB"/>
    <w:multiLevelType w:val="multilevel"/>
    <w:tmpl w:val="A25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45B35"/>
    <w:multiLevelType w:val="multilevel"/>
    <w:tmpl w:val="AC0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30E9"/>
    <w:rsid w:val="00004168"/>
    <w:rsid w:val="000061EB"/>
    <w:rsid w:val="0001030E"/>
    <w:rsid w:val="0001299A"/>
    <w:rsid w:val="00015C85"/>
    <w:rsid w:val="00017FEC"/>
    <w:rsid w:val="00021750"/>
    <w:rsid w:val="000251BF"/>
    <w:rsid w:val="000256F9"/>
    <w:rsid w:val="000259DA"/>
    <w:rsid w:val="00030E36"/>
    <w:rsid w:val="00030F72"/>
    <w:rsid w:val="00031C4A"/>
    <w:rsid w:val="000335FD"/>
    <w:rsid w:val="000358ED"/>
    <w:rsid w:val="00037839"/>
    <w:rsid w:val="00040121"/>
    <w:rsid w:val="00044C42"/>
    <w:rsid w:val="0005757A"/>
    <w:rsid w:val="0006261C"/>
    <w:rsid w:val="0006512D"/>
    <w:rsid w:val="0006553D"/>
    <w:rsid w:val="00065F1D"/>
    <w:rsid w:val="00066C8A"/>
    <w:rsid w:val="00073224"/>
    <w:rsid w:val="0007631B"/>
    <w:rsid w:val="00081581"/>
    <w:rsid w:val="00084371"/>
    <w:rsid w:val="00090D5E"/>
    <w:rsid w:val="000955D1"/>
    <w:rsid w:val="000974C6"/>
    <w:rsid w:val="000A1ABB"/>
    <w:rsid w:val="000A689A"/>
    <w:rsid w:val="000A7F33"/>
    <w:rsid w:val="000C00CF"/>
    <w:rsid w:val="000C5992"/>
    <w:rsid w:val="000E23D2"/>
    <w:rsid w:val="000E7E89"/>
    <w:rsid w:val="000F0E00"/>
    <w:rsid w:val="000F0F45"/>
    <w:rsid w:val="000F7957"/>
    <w:rsid w:val="000F7F45"/>
    <w:rsid w:val="001020C5"/>
    <w:rsid w:val="001047D1"/>
    <w:rsid w:val="001073D0"/>
    <w:rsid w:val="001158A5"/>
    <w:rsid w:val="0011597A"/>
    <w:rsid w:val="0011693E"/>
    <w:rsid w:val="001173E2"/>
    <w:rsid w:val="001174F0"/>
    <w:rsid w:val="00123101"/>
    <w:rsid w:val="00130B98"/>
    <w:rsid w:val="00132233"/>
    <w:rsid w:val="0013464D"/>
    <w:rsid w:val="0013610E"/>
    <w:rsid w:val="00140B65"/>
    <w:rsid w:val="00143DE4"/>
    <w:rsid w:val="00145C2E"/>
    <w:rsid w:val="00147335"/>
    <w:rsid w:val="00147C24"/>
    <w:rsid w:val="00147E31"/>
    <w:rsid w:val="00151B65"/>
    <w:rsid w:val="001525F6"/>
    <w:rsid w:val="00156169"/>
    <w:rsid w:val="00157CDC"/>
    <w:rsid w:val="001616C3"/>
    <w:rsid w:val="001678A4"/>
    <w:rsid w:val="00171C0C"/>
    <w:rsid w:val="001758F1"/>
    <w:rsid w:val="0018222B"/>
    <w:rsid w:val="001852BA"/>
    <w:rsid w:val="00194038"/>
    <w:rsid w:val="00194E2B"/>
    <w:rsid w:val="00195D8C"/>
    <w:rsid w:val="001A44F5"/>
    <w:rsid w:val="001A59B7"/>
    <w:rsid w:val="001B02EF"/>
    <w:rsid w:val="001B0EE4"/>
    <w:rsid w:val="001C0895"/>
    <w:rsid w:val="001D1CD5"/>
    <w:rsid w:val="001D7A74"/>
    <w:rsid w:val="001F07DA"/>
    <w:rsid w:val="001F63D3"/>
    <w:rsid w:val="001F6BB7"/>
    <w:rsid w:val="001F739C"/>
    <w:rsid w:val="0020132C"/>
    <w:rsid w:val="00202EFD"/>
    <w:rsid w:val="00206AFC"/>
    <w:rsid w:val="002106AD"/>
    <w:rsid w:val="00210A8B"/>
    <w:rsid w:val="00211DE3"/>
    <w:rsid w:val="0021211C"/>
    <w:rsid w:val="002126E7"/>
    <w:rsid w:val="00220797"/>
    <w:rsid w:val="00220A8C"/>
    <w:rsid w:val="00224430"/>
    <w:rsid w:val="00224461"/>
    <w:rsid w:val="00224572"/>
    <w:rsid w:val="00224C01"/>
    <w:rsid w:val="0023069E"/>
    <w:rsid w:val="0023138A"/>
    <w:rsid w:val="002314E7"/>
    <w:rsid w:val="00233E2C"/>
    <w:rsid w:val="00237657"/>
    <w:rsid w:val="0024079B"/>
    <w:rsid w:val="0024172A"/>
    <w:rsid w:val="002446B5"/>
    <w:rsid w:val="00245868"/>
    <w:rsid w:val="00245E16"/>
    <w:rsid w:val="00246171"/>
    <w:rsid w:val="00246C92"/>
    <w:rsid w:val="00247EB3"/>
    <w:rsid w:val="002521BC"/>
    <w:rsid w:val="00254A22"/>
    <w:rsid w:val="00255626"/>
    <w:rsid w:val="00256750"/>
    <w:rsid w:val="00256923"/>
    <w:rsid w:val="002574B3"/>
    <w:rsid w:val="00260EE4"/>
    <w:rsid w:val="002627D0"/>
    <w:rsid w:val="00262DBA"/>
    <w:rsid w:val="00264627"/>
    <w:rsid w:val="0026483F"/>
    <w:rsid w:val="00264AB2"/>
    <w:rsid w:val="00266576"/>
    <w:rsid w:val="00266A21"/>
    <w:rsid w:val="00267073"/>
    <w:rsid w:val="00267521"/>
    <w:rsid w:val="002713F6"/>
    <w:rsid w:val="00273127"/>
    <w:rsid w:val="00273BD6"/>
    <w:rsid w:val="00274124"/>
    <w:rsid w:val="00275BA9"/>
    <w:rsid w:val="00281F31"/>
    <w:rsid w:val="0028209A"/>
    <w:rsid w:val="00285D6A"/>
    <w:rsid w:val="00286D1F"/>
    <w:rsid w:val="00287116"/>
    <w:rsid w:val="00290535"/>
    <w:rsid w:val="00296824"/>
    <w:rsid w:val="00296B36"/>
    <w:rsid w:val="002A4E45"/>
    <w:rsid w:val="002A5113"/>
    <w:rsid w:val="002A5732"/>
    <w:rsid w:val="002A586C"/>
    <w:rsid w:val="002A626E"/>
    <w:rsid w:val="002B1050"/>
    <w:rsid w:val="002B1D87"/>
    <w:rsid w:val="002B458D"/>
    <w:rsid w:val="002B56D7"/>
    <w:rsid w:val="002B790B"/>
    <w:rsid w:val="002C0E01"/>
    <w:rsid w:val="002C3741"/>
    <w:rsid w:val="002C68BE"/>
    <w:rsid w:val="002C742B"/>
    <w:rsid w:val="002D0D8F"/>
    <w:rsid w:val="002D1D38"/>
    <w:rsid w:val="002D210D"/>
    <w:rsid w:val="002D3854"/>
    <w:rsid w:val="002D66A5"/>
    <w:rsid w:val="002E2908"/>
    <w:rsid w:val="002F4549"/>
    <w:rsid w:val="002F63DF"/>
    <w:rsid w:val="00302135"/>
    <w:rsid w:val="00304D6D"/>
    <w:rsid w:val="00305949"/>
    <w:rsid w:val="003062D4"/>
    <w:rsid w:val="00311D6F"/>
    <w:rsid w:val="003134EC"/>
    <w:rsid w:val="003241D8"/>
    <w:rsid w:val="003254BC"/>
    <w:rsid w:val="003269FB"/>
    <w:rsid w:val="00327BE6"/>
    <w:rsid w:val="00330712"/>
    <w:rsid w:val="003332DA"/>
    <w:rsid w:val="003368C1"/>
    <w:rsid w:val="00342F2F"/>
    <w:rsid w:val="003443F7"/>
    <w:rsid w:val="00350C83"/>
    <w:rsid w:val="00355F38"/>
    <w:rsid w:val="00356D47"/>
    <w:rsid w:val="00360F98"/>
    <w:rsid w:val="003620DF"/>
    <w:rsid w:val="00362B27"/>
    <w:rsid w:val="003640B0"/>
    <w:rsid w:val="003666A5"/>
    <w:rsid w:val="00370F25"/>
    <w:rsid w:val="00373177"/>
    <w:rsid w:val="00373B4C"/>
    <w:rsid w:val="003764F0"/>
    <w:rsid w:val="00381540"/>
    <w:rsid w:val="003822F3"/>
    <w:rsid w:val="00384385"/>
    <w:rsid w:val="003945EF"/>
    <w:rsid w:val="003A181C"/>
    <w:rsid w:val="003B066D"/>
    <w:rsid w:val="003B1634"/>
    <w:rsid w:val="003B45F3"/>
    <w:rsid w:val="003C0E8C"/>
    <w:rsid w:val="003C1072"/>
    <w:rsid w:val="003C2A65"/>
    <w:rsid w:val="003C4A86"/>
    <w:rsid w:val="003C7352"/>
    <w:rsid w:val="003C7EDC"/>
    <w:rsid w:val="003D0CAB"/>
    <w:rsid w:val="003D4FE7"/>
    <w:rsid w:val="003D60FC"/>
    <w:rsid w:val="003D7D3A"/>
    <w:rsid w:val="003E53AB"/>
    <w:rsid w:val="003F08BC"/>
    <w:rsid w:val="003F2260"/>
    <w:rsid w:val="003F2BDF"/>
    <w:rsid w:val="003F2EBF"/>
    <w:rsid w:val="003F776F"/>
    <w:rsid w:val="00400326"/>
    <w:rsid w:val="00400A91"/>
    <w:rsid w:val="00403D07"/>
    <w:rsid w:val="00406ED6"/>
    <w:rsid w:val="0041281A"/>
    <w:rsid w:val="00417269"/>
    <w:rsid w:val="00424A31"/>
    <w:rsid w:val="00425CD0"/>
    <w:rsid w:val="00427193"/>
    <w:rsid w:val="00427D86"/>
    <w:rsid w:val="0043298F"/>
    <w:rsid w:val="00434C66"/>
    <w:rsid w:val="0044090F"/>
    <w:rsid w:val="00440C1D"/>
    <w:rsid w:val="0045014E"/>
    <w:rsid w:val="00450DE6"/>
    <w:rsid w:val="00452105"/>
    <w:rsid w:val="00462EC5"/>
    <w:rsid w:val="00463FD9"/>
    <w:rsid w:val="00464D2A"/>
    <w:rsid w:val="0047028B"/>
    <w:rsid w:val="00470AF3"/>
    <w:rsid w:val="004710C8"/>
    <w:rsid w:val="00474A22"/>
    <w:rsid w:val="004769BC"/>
    <w:rsid w:val="00481DAE"/>
    <w:rsid w:val="00483632"/>
    <w:rsid w:val="00483AF2"/>
    <w:rsid w:val="00485B87"/>
    <w:rsid w:val="00485E48"/>
    <w:rsid w:val="004871AE"/>
    <w:rsid w:val="00487D67"/>
    <w:rsid w:val="00487DB4"/>
    <w:rsid w:val="00490788"/>
    <w:rsid w:val="0049439D"/>
    <w:rsid w:val="00495D34"/>
    <w:rsid w:val="004A19D4"/>
    <w:rsid w:val="004A345F"/>
    <w:rsid w:val="004A6108"/>
    <w:rsid w:val="004B2311"/>
    <w:rsid w:val="004B4272"/>
    <w:rsid w:val="004B59C6"/>
    <w:rsid w:val="004C01EC"/>
    <w:rsid w:val="004C1A1D"/>
    <w:rsid w:val="004C3EDF"/>
    <w:rsid w:val="004C42AB"/>
    <w:rsid w:val="004D1F29"/>
    <w:rsid w:val="004D6498"/>
    <w:rsid w:val="004E0F7A"/>
    <w:rsid w:val="004E36D1"/>
    <w:rsid w:val="004E3B72"/>
    <w:rsid w:val="004F45E3"/>
    <w:rsid w:val="005025AF"/>
    <w:rsid w:val="00503BE9"/>
    <w:rsid w:val="005116AC"/>
    <w:rsid w:val="00511BA9"/>
    <w:rsid w:val="00514AC3"/>
    <w:rsid w:val="005173E8"/>
    <w:rsid w:val="00524024"/>
    <w:rsid w:val="00530060"/>
    <w:rsid w:val="00530E95"/>
    <w:rsid w:val="0053413D"/>
    <w:rsid w:val="0053626D"/>
    <w:rsid w:val="00537014"/>
    <w:rsid w:val="005444D0"/>
    <w:rsid w:val="00550BD7"/>
    <w:rsid w:val="005552E3"/>
    <w:rsid w:val="00556D53"/>
    <w:rsid w:val="00560321"/>
    <w:rsid w:val="00565BC9"/>
    <w:rsid w:val="0057523E"/>
    <w:rsid w:val="005753B6"/>
    <w:rsid w:val="005758F7"/>
    <w:rsid w:val="005764D9"/>
    <w:rsid w:val="00576B83"/>
    <w:rsid w:val="00577460"/>
    <w:rsid w:val="0058431A"/>
    <w:rsid w:val="005859C1"/>
    <w:rsid w:val="005907A2"/>
    <w:rsid w:val="00590A68"/>
    <w:rsid w:val="005B0613"/>
    <w:rsid w:val="005B1F9E"/>
    <w:rsid w:val="005B3BB7"/>
    <w:rsid w:val="005C2536"/>
    <w:rsid w:val="005C4984"/>
    <w:rsid w:val="005C4D43"/>
    <w:rsid w:val="005C58EF"/>
    <w:rsid w:val="005C73B1"/>
    <w:rsid w:val="005C7F81"/>
    <w:rsid w:val="005D0C06"/>
    <w:rsid w:val="005D11AF"/>
    <w:rsid w:val="005D2FBF"/>
    <w:rsid w:val="005D7745"/>
    <w:rsid w:val="005E37FB"/>
    <w:rsid w:val="005E5669"/>
    <w:rsid w:val="005F5881"/>
    <w:rsid w:val="006038F9"/>
    <w:rsid w:val="00606A96"/>
    <w:rsid w:val="00607A91"/>
    <w:rsid w:val="00611921"/>
    <w:rsid w:val="00615E4E"/>
    <w:rsid w:val="006244EA"/>
    <w:rsid w:val="00625914"/>
    <w:rsid w:val="00634503"/>
    <w:rsid w:val="00634B19"/>
    <w:rsid w:val="006371E3"/>
    <w:rsid w:val="00647B93"/>
    <w:rsid w:val="00654BEA"/>
    <w:rsid w:val="00672F4F"/>
    <w:rsid w:val="00674653"/>
    <w:rsid w:val="00680B39"/>
    <w:rsid w:val="00680EAB"/>
    <w:rsid w:val="00684F3B"/>
    <w:rsid w:val="00695091"/>
    <w:rsid w:val="00695ECF"/>
    <w:rsid w:val="006A0C34"/>
    <w:rsid w:val="006A2EF5"/>
    <w:rsid w:val="006A35BC"/>
    <w:rsid w:val="006A620B"/>
    <w:rsid w:val="006A6C01"/>
    <w:rsid w:val="006B1881"/>
    <w:rsid w:val="006B1C9D"/>
    <w:rsid w:val="006B2AA7"/>
    <w:rsid w:val="006B6D15"/>
    <w:rsid w:val="006C2AB3"/>
    <w:rsid w:val="006C3784"/>
    <w:rsid w:val="006C7A5C"/>
    <w:rsid w:val="006D1ECC"/>
    <w:rsid w:val="006D2CDD"/>
    <w:rsid w:val="006E0E56"/>
    <w:rsid w:val="006E3AE5"/>
    <w:rsid w:val="006E3EB4"/>
    <w:rsid w:val="006E50A2"/>
    <w:rsid w:val="006E6FA3"/>
    <w:rsid w:val="006F02AC"/>
    <w:rsid w:val="00700737"/>
    <w:rsid w:val="00704BC4"/>
    <w:rsid w:val="00707DB7"/>
    <w:rsid w:val="00713D66"/>
    <w:rsid w:val="00715518"/>
    <w:rsid w:val="00715A66"/>
    <w:rsid w:val="00716E18"/>
    <w:rsid w:val="00717C8F"/>
    <w:rsid w:val="00722499"/>
    <w:rsid w:val="00724E77"/>
    <w:rsid w:val="00726AD0"/>
    <w:rsid w:val="007322A2"/>
    <w:rsid w:val="00733B85"/>
    <w:rsid w:val="007370B8"/>
    <w:rsid w:val="00740C71"/>
    <w:rsid w:val="007414CC"/>
    <w:rsid w:val="007422C3"/>
    <w:rsid w:val="007467E7"/>
    <w:rsid w:val="00750022"/>
    <w:rsid w:val="00752410"/>
    <w:rsid w:val="007536DB"/>
    <w:rsid w:val="00754212"/>
    <w:rsid w:val="00757CAE"/>
    <w:rsid w:val="00763BB5"/>
    <w:rsid w:val="00764A11"/>
    <w:rsid w:val="007656B4"/>
    <w:rsid w:val="00766534"/>
    <w:rsid w:val="00767F7D"/>
    <w:rsid w:val="00781379"/>
    <w:rsid w:val="00784B48"/>
    <w:rsid w:val="0078561E"/>
    <w:rsid w:val="00792546"/>
    <w:rsid w:val="00793423"/>
    <w:rsid w:val="00795EAF"/>
    <w:rsid w:val="00796ABC"/>
    <w:rsid w:val="007A25D7"/>
    <w:rsid w:val="007C1665"/>
    <w:rsid w:val="007C17CA"/>
    <w:rsid w:val="007C3E48"/>
    <w:rsid w:val="007C590A"/>
    <w:rsid w:val="007C770E"/>
    <w:rsid w:val="007D00FC"/>
    <w:rsid w:val="007D06AF"/>
    <w:rsid w:val="007D0A14"/>
    <w:rsid w:val="007D11FD"/>
    <w:rsid w:val="007D5B91"/>
    <w:rsid w:val="007D7B30"/>
    <w:rsid w:val="007E2209"/>
    <w:rsid w:val="007E2E88"/>
    <w:rsid w:val="007E39F4"/>
    <w:rsid w:val="007E62A3"/>
    <w:rsid w:val="007F39D7"/>
    <w:rsid w:val="007F4D4D"/>
    <w:rsid w:val="007F5681"/>
    <w:rsid w:val="007F7813"/>
    <w:rsid w:val="007F7F8D"/>
    <w:rsid w:val="00800EF4"/>
    <w:rsid w:val="00801305"/>
    <w:rsid w:val="00804794"/>
    <w:rsid w:val="00805CBE"/>
    <w:rsid w:val="00807EF0"/>
    <w:rsid w:val="008108F9"/>
    <w:rsid w:val="00811524"/>
    <w:rsid w:val="00814A2F"/>
    <w:rsid w:val="00816AA7"/>
    <w:rsid w:val="00816F99"/>
    <w:rsid w:val="00817C53"/>
    <w:rsid w:val="008250C6"/>
    <w:rsid w:val="008273A6"/>
    <w:rsid w:val="00830586"/>
    <w:rsid w:val="00830FB3"/>
    <w:rsid w:val="00831DF9"/>
    <w:rsid w:val="00832B93"/>
    <w:rsid w:val="00836445"/>
    <w:rsid w:val="0083662F"/>
    <w:rsid w:val="00841FCE"/>
    <w:rsid w:val="0084392B"/>
    <w:rsid w:val="00843AD4"/>
    <w:rsid w:val="00847BD2"/>
    <w:rsid w:val="008508FA"/>
    <w:rsid w:val="00853AA9"/>
    <w:rsid w:val="0085477A"/>
    <w:rsid w:val="00863167"/>
    <w:rsid w:val="00867C7F"/>
    <w:rsid w:val="0087193C"/>
    <w:rsid w:val="0087307E"/>
    <w:rsid w:val="0087460C"/>
    <w:rsid w:val="00876C47"/>
    <w:rsid w:val="008772F7"/>
    <w:rsid w:val="00880D26"/>
    <w:rsid w:val="00883B5A"/>
    <w:rsid w:val="008855F5"/>
    <w:rsid w:val="0088635A"/>
    <w:rsid w:val="00890D14"/>
    <w:rsid w:val="00897B7D"/>
    <w:rsid w:val="008A1466"/>
    <w:rsid w:val="008A3B99"/>
    <w:rsid w:val="008A4B5D"/>
    <w:rsid w:val="008A77AD"/>
    <w:rsid w:val="008B0AE0"/>
    <w:rsid w:val="008B0C75"/>
    <w:rsid w:val="008B0FA7"/>
    <w:rsid w:val="008B4F71"/>
    <w:rsid w:val="008B5287"/>
    <w:rsid w:val="008B7FE4"/>
    <w:rsid w:val="008C1FF5"/>
    <w:rsid w:val="008C76A9"/>
    <w:rsid w:val="008D091E"/>
    <w:rsid w:val="008D09EB"/>
    <w:rsid w:val="008D205D"/>
    <w:rsid w:val="008E49A0"/>
    <w:rsid w:val="008E56D1"/>
    <w:rsid w:val="008E6E2A"/>
    <w:rsid w:val="008E7150"/>
    <w:rsid w:val="008F1E18"/>
    <w:rsid w:val="008F36CD"/>
    <w:rsid w:val="008F4A33"/>
    <w:rsid w:val="009061E0"/>
    <w:rsid w:val="00914418"/>
    <w:rsid w:val="00914470"/>
    <w:rsid w:val="0092032F"/>
    <w:rsid w:val="00921BEC"/>
    <w:rsid w:val="00922A4C"/>
    <w:rsid w:val="00927A23"/>
    <w:rsid w:val="0093074C"/>
    <w:rsid w:val="00932D96"/>
    <w:rsid w:val="0093578B"/>
    <w:rsid w:val="00937D0A"/>
    <w:rsid w:val="009422C4"/>
    <w:rsid w:val="00944A59"/>
    <w:rsid w:val="00945BBC"/>
    <w:rsid w:val="00951CA5"/>
    <w:rsid w:val="00952FC5"/>
    <w:rsid w:val="009550DB"/>
    <w:rsid w:val="00960257"/>
    <w:rsid w:val="009613E9"/>
    <w:rsid w:val="009625A4"/>
    <w:rsid w:val="0096434B"/>
    <w:rsid w:val="00965579"/>
    <w:rsid w:val="0097251F"/>
    <w:rsid w:val="00972AE6"/>
    <w:rsid w:val="00975716"/>
    <w:rsid w:val="00975FFA"/>
    <w:rsid w:val="0097624A"/>
    <w:rsid w:val="0098141B"/>
    <w:rsid w:val="00985AB2"/>
    <w:rsid w:val="00985F65"/>
    <w:rsid w:val="00987D9D"/>
    <w:rsid w:val="00990650"/>
    <w:rsid w:val="009910CE"/>
    <w:rsid w:val="00991461"/>
    <w:rsid w:val="009A2C28"/>
    <w:rsid w:val="009A5BC5"/>
    <w:rsid w:val="009A5E59"/>
    <w:rsid w:val="009A6FFB"/>
    <w:rsid w:val="009B5A6C"/>
    <w:rsid w:val="009C1398"/>
    <w:rsid w:val="009C498E"/>
    <w:rsid w:val="009D0F61"/>
    <w:rsid w:val="009D3D4E"/>
    <w:rsid w:val="009D63D9"/>
    <w:rsid w:val="009E2009"/>
    <w:rsid w:val="009E2BC6"/>
    <w:rsid w:val="009E4730"/>
    <w:rsid w:val="009E533D"/>
    <w:rsid w:val="009E6391"/>
    <w:rsid w:val="009F18AD"/>
    <w:rsid w:val="00A00DFE"/>
    <w:rsid w:val="00A04636"/>
    <w:rsid w:val="00A10D9F"/>
    <w:rsid w:val="00A11023"/>
    <w:rsid w:val="00A22E5D"/>
    <w:rsid w:val="00A25F47"/>
    <w:rsid w:val="00A26300"/>
    <w:rsid w:val="00A305D7"/>
    <w:rsid w:val="00A31F2D"/>
    <w:rsid w:val="00A32F5B"/>
    <w:rsid w:val="00A350EE"/>
    <w:rsid w:val="00A36029"/>
    <w:rsid w:val="00A42001"/>
    <w:rsid w:val="00A46C5D"/>
    <w:rsid w:val="00A512F8"/>
    <w:rsid w:val="00A62AE3"/>
    <w:rsid w:val="00A6604F"/>
    <w:rsid w:val="00A70E0F"/>
    <w:rsid w:val="00A72A21"/>
    <w:rsid w:val="00A7394D"/>
    <w:rsid w:val="00A7625F"/>
    <w:rsid w:val="00A77A5A"/>
    <w:rsid w:val="00A82731"/>
    <w:rsid w:val="00A82B34"/>
    <w:rsid w:val="00A830B3"/>
    <w:rsid w:val="00A83210"/>
    <w:rsid w:val="00A85A84"/>
    <w:rsid w:val="00A94E76"/>
    <w:rsid w:val="00AA5E25"/>
    <w:rsid w:val="00AB197D"/>
    <w:rsid w:val="00AB1D06"/>
    <w:rsid w:val="00AB1D11"/>
    <w:rsid w:val="00AB3163"/>
    <w:rsid w:val="00AB604D"/>
    <w:rsid w:val="00AC1C5C"/>
    <w:rsid w:val="00AC4B19"/>
    <w:rsid w:val="00AC5CBE"/>
    <w:rsid w:val="00AC62A8"/>
    <w:rsid w:val="00AC6821"/>
    <w:rsid w:val="00AD1492"/>
    <w:rsid w:val="00AE28ED"/>
    <w:rsid w:val="00AE4D1E"/>
    <w:rsid w:val="00AE7E88"/>
    <w:rsid w:val="00AF00AA"/>
    <w:rsid w:val="00AF1CFD"/>
    <w:rsid w:val="00AF2200"/>
    <w:rsid w:val="00AF342D"/>
    <w:rsid w:val="00AF4C0E"/>
    <w:rsid w:val="00AF7749"/>
    <w:rsid w:val="00B001A4"/>
    <w:rsid w:val="00B012E7"/>
    <w:rsid w:val="00B036F1"/>
    <w:rsid w:val="00B03919"/>
    <w:rsid w:val="00B04736"/>
    <w:rsid w:val="00B056A0"/>
    <w:rsid w:val="00B11F95"/>
    <w:rsid w:val="00B1497F"/>
    <w:rsid w:val="00B150AB"/>
    <w:rsid w:val="00B17CD5"/>
    <w:rsid w:val="00B23747"/>
    <w:rsid w:val="00B25CDB"/>
    <w:rsid w:val="00B3336D"/>
    <w:rsid w:val="00B367B1"/>
    <w:rsid w:val="00B4160A"/>
    <w:rsid w:val="00B42B31"/>
    <w:rsid w:val="00B42CFB"/>
    <w:rsid w:val="00B4313E"/>
    <w:rsid w:val="00B458FA"/>
    <w:rsid w:val="00B47085"/>
    <w:rsid w:val="00B56D49"/>
    <w:rsid w:val="00B57F12"/>
    <w:rsid w:val="00B6141F"/>
    <w:rsid w:val="00B62153"/>
    <w:rsid w:val="00B700EB"/>
    <w:rsid w:val="00B73609"/>
    <w:rsid w:val="00B751DD"/>
    <w:rsid w:val="00B75BDF"/>
    <w:rsid w:val="00B81486"/>
    <w:rsid w:val="00B8153B"/>
    <w:rsid w:val="00B82D50"/>
    <w:rsid w:val="00B90B85"/>
    <w:rsid w:val="00B92750"/>
    <w:rsid w:val="00B929A2"/>
    <w:rsid w:val="00B93919"/>
    <w:rsid w:val="00BA0D6D"/>
    <w:rsid w:val="00BA2D13"/>
    <w:rsid w:val="00BA5AB0"/>
    <w:rsid w:val="00BB1C61"/>
    <w:rsid w:val="00BB5004"/>
    <w:rsid w:val="00BB791C"/>
    <w:rsid w:val="00BC1AE0"/>
    <w:rsid w:val="00BC651C"/>
    <w:rsid w:val="00BC79CC"/>
    <w:rsid w:val="00BD2366"/>
    <w:rsid w:val="00BD2735"/>
    <w:rsid w:val="00BD414C"/>
    <w:rsid w:val="00BD45B1"/>
    <w:rsid w:val="00BE19FB"/>
    <w:rsid w:val="00BE1A79"/>
    <w:rsid w:val="00BE2743"/>
    <w:rsid w:val="00BE7730"/>
    <w:rsid w:val="00BF1771"/>
    <w:rsid w:val="00BF32F9"/>
    <w:rsid w:val="00BF4EEA"/>
    <w:rsid w:val="00C02E18"/>
    <w:rsid w:val="00C049DA"/>
    <w:rsid w:val="00C12911"/>
    <w:rsid w:val="00C12B83"/>
    <w:rsid w:val="00C13F36"/>
    <w:rsid w:val="00C142CB"/>
    <w:rsid w:val="00C20CFB"/>
    <w:rsid w:val="00C24F46"/>
    <w:rsid w:val="00C30967"/>
    <w:rsid w:val="00C32637"/>
    <w:rsid w:val="00C3377D"/>
    <w:rsid w:val="00C35A9B"/>
    <w:rsid w:val="00C40F8A"/>
    <w:rsid w:val="00C4166E"/>
    <w:rsid w:val="00C41B8F"/>
    <w:rsid w:val="00C43505"/>
    <w:rsid w:val="00C57856"/>
    <w:rsid w:val="00C57E40"/>
    <w:rsid w:val="00C61CF6"/>
    <w:rsid w:val="00C62669"/>
    <w:rsid w:val="00C71282"/>
    <w:rsid w:val="00C721F2"/>
    <w:rsid w:val="00C75457"/>
    <w:rsid w:val="00C7592A"/>
    <w:rsid w:val="00C807CE"/>
    <w:rsid w:val="00C8421A"/>
    <w:rsid w:val="00C8534E"/>
    <w:rsid w:val="00C8577F"/>
    <w:rsid w:val="00C90A82"/>
    <w:rsid w:val="00C92066"/>
    <w:rsid w:val="00C966B4"/>
    <w:rsid w:val="00C96E76"/>
    <w:rsid w:val="00C97C2A"/>
    <w:rsid w:val="00CA0C6C"/>
    <w:rsid w:val="00CA6C5E"/>
    <w:rsid w:val="00CB1E16"/>
    <w:rsid w:val="00CB2CC0"/>
    <w:rsid w:val="00CB4AA5"/>
    <w:rsid w:val="00CB58DA"/>
    <w:rsid w:val="00CB6182"/>
    <w:rsid w:val="00CB61A5"/>
    <w:rsid w:val="00CB6790"/>
    <w:rsid w:val="00CC0049"/>
    <w:rsid w:val="00CC07DF"/>
    <w:rsid w:val="00CC1EF3"/>
    <w:rsid w:val="00CC2AE1"/>
    <w:rsid w:val="00CC52E4"/>
    <w:rsid w:val="00CC551B"/>
    <w:rsid w:val="00CD0C99"/>
    <w:rsid w:val="00CD1BF6"/>
    <w:rsid w:val="00CE2FC2"/>
    <w:rsid w:val="00CE3CEB"/>
    <w:rsid w:val="00CF17D8"/>
    <w:rsid w:val="00CF19C8"/>
    <w:rsid w:val="00CF647D"/>
    <w:rsid w:val="00D0384A"/>
    <w:rsid w:val="00D074BD"/>
    <w:rsid w:val="00D078D0"/>
    <w:rsid w:val="00D07CFE"/>
    <w:rsid w:val="00D101F3"/>
    <w:rsid w:val="00D1067E"/>
    <w:rsid w:val="00D11389"/>
    <w:rsid w:val="00D136CF"/>
    <w:rsid w:val="00D178C9"/>
    <w:rsid w:val="00D21584"/>
    <w:rsid w:val="00D22E3E"/>
    <w:rsid w:val="00D24B10"/>
    <w:rsid w:val="00D27788"/>
    <w:rsid w:val="00D27C8D"/>
    <w:rsid w:val="00D30334"/>
    <w:rsid w:val="00D30720"/>
    <w:rsid w:val="00D30C5D"/>
    <w:rsid w:val="00D32393"/>
    <w:rsid w:val="00D35B3C"/>
    <w:rsid w:val="00D36F8F"/>
    <w:rsid w:val="00D42B89"/>
    <w:rsid w:val="00D42BEF"/>
    <w:rsid w:val="00D4621C"/>
    <w:rsid w:val="00D50A24"/>
    <w:rsid w:val="00D52A2C"/>
    <w:rsid w:val="00D60355"/>
    <w:rsid w:val="00D60A37"/>
    <w:rsid w:val="00D60FB0"/>
    <w:rsid w:val="00D67E63"/>
    <w:rsid w:val="00D71DF6"/>
    <w:rsid w:val="00D723CB"/>
    <w:rsid w:val="00D72BA7"/>
    <w:rsid w:val="00D7344F"/>
    <w:rsid w:val="00D74532"/>
    <w:rsid w:val="00D74D2A"/>
    <w:rsid w:val="00D76F6D"/>
    <w:rsid w:val="00D8201C"/>
    <w:rsid w:val="00D831B7"/>
    <w:rsid w:val="00D836F1"/>
    <w:rsid w:val="00D845D8"/>
    <w:rsid w:val="00D92ABA"/>
    <w:rsid w:val="00DA4E79"/>
    <w:rsid w:val="00DB05BB"/>
    <w:rsid w:val="00DC1D74"/>
    <w:rsid w:val="00DC6541"/>
    <w:rsid w:val="00DD2355"/>
    <w:rsid w:val="00DD3A27"/>
    <w:rsid w:val="00DD5DC2"/>
    <w:rsid w:val="00DE55FD"/>
    <w:rsid w:val="00DF4E85"/>
    <w:rsid w:val="00E022CE"/>
    <w:rsid w:val="00E05CBE"/>
    <w:rsid w:val="00E06300"/>
    <w:rsid w:val="00E109E1"/>
    <w:rsid w:val="00E13092"/>
    <w:rsid w:val="00E14C90"/>
    <w:rsid w:val="00E16D37"/>
    <w:rsid w:val="00E2238D"/>
    <w:rsid w:val="00E31A82"/>
    <w:rsid w:val="00E45150"/>
    <w:rsid w:val="00E4778B"/>
    <w:rsid w:val="00E523FD"/>
    <w:rsid w:val="00E641F2"/>
    <w:rsid w:val="00E7015E"/>
    <w:rsid w:val="00E70DB4"/>
    <w:rsid w:val="00E71B0C"/>
    <w:rsid w:val="00E73406"/>
    <w:rsid w:val="00E8185C"/>
    <w:rsid w:val="00E84F1D"/>
    <w:rsid w:val="00E871D6"/>
    <w:rsid w:val="00E9288E"/>
    <w:rsid w:val="00EA3132"/>
    <w:rsid w:val="00EA4307"/>
    <w:rsid w:val="00EB2D92"/>
    <w:rsid w:val="00EB3248"/>
    <w:rsid w:val="00EB6F73"/>
    <w:rsid w:val="00EB78D3"/>
    <w:rsid w:val="00EC6DDD"/>
    <w:rsid w:val="00EC6F66"/>
    <w:rsid w:val="00EC723B"/>
    <w:rsid w:val="00ED4CB8"/>
    <w:rsid w:val="00EE0EB2"/>
    <w:rsid w:val="00EE26C6"/>
    <w:rsid w:val="00EE3861"/>
    <w:rsid w:val="00EE3895"/>
    <w:rsid w:val="00EE69D2"/>
    <w:rsid w:val="00EE7717"/>
    <w:rsid w:val="00EF3822"/>
    <w:rsid w:val="00F04AAF"/>
    <w:rsid w:val="00F06787"/>
    <w:rsid w:val="00F108AF"/>
    <w:rsid w:val="00F11EA9"/>
    <w:rsid w:val="00F15FA6"/>
    <w:rsid w:val="00F1717C"/>
    <w:rsid w:val="00F2163B"/>
    <w:rsid w:val="00F22205"/>
    <w:rsid w:val="00F2283D"/>
    <w:rsid w:val="00F24293"/>
    <w:rsid w:val="00F26066"/>
    <w:rsid w:val="00F310F6"/>
    <w:rsid w:val="00F31939"/>
    <w:rsid w:val="00F3283C"/>
    <w:rsid w:val="00F342FF"/>
    <w:rsid w:val="00F40ABA"/>
    <w:rsid w:val="00F4783F"/>
    <w:rsid w:val="00F47FC3"/>
    <w:rsid w:val="00F507D8"/>
    <w:rsid w:val="00F52492"/>
    <w:rsid w:val="00F61C43"/>
    <w:rsid w:val="00F64A80"/>
    <w:rsid w:val="00F70862"/>
    <w:rsid w:val="00F72F8F"/>
    <w:rsid w:val="00F77A6E"/>
    <w:rsid w:val="00F8179D"/>
    <w:rsid w:val="00F832FA"/>
    <w:rsid w:val="00F86246"/>
    <w:rsid w:val="00F959FF"/>
    <w:rsid w:val="00F95C8A"/>
    <w:rsid w:val="00FA12A8"/>
    <w:rsid w:val="00FB10F7"/>
    <w:rsid w:val="00FB1CA2"/>
    <w:rsid w:val="00FB7BCC"/>
    <w:rsid w:val="00FC71F7"/>
    <w:rsid w:val="00FC7786"/>
    <w:rsid w:val="00FD5736"/>
    <w:rsid w:val="00FD6C48"/>
    <w:rsid w:val="00FE0829"/>
    <w:rsid w:val="00FE1273"/>
    <w:rsid w:val="00FE2618"/>
    <w:rsid w:val="00FE2E45"/>
    <w:rsid w:val="00FE50CE"/>
    <w:rsid w:val="00FE6BE0"/>
    <w:rsid w:val="00FE6C3B"/>
    <w:rsid w:val="00FF05D5"/>
    <w:rsid w:val="00FF15E6"/>
    <w:rsid w:val="00FF2A16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  <w:style w:type="character" w:customStyle="1" w:styleId="1">
    <w:name w:val="Основной текст Знак1"/>
    <w:basedOn w:val="a0"/>
    <w:link w:val="ad"/>
    <w:uiPriority w:val="99"/>
    <w:rsid w:val="00F2429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d">
    <w:name w:val="Body Text"/>
    <w:basedOn w:val="a"/>
    <w:link w:val="1"/>
    <w:uiPriority w:val="99"/>
    <w:rsid w:val="00F2429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Основной текст Знак"/>
    <w:basedOn w:val="a0"/>
    <w:uiPriority w:val="99"/>
    <w:semiHidden/>
    <w:rsid w:val="00F24293"/>
  </w:style>
  <w:style w:type="character" w:customStyle="1" w:styleId="af">
    <w:name w:val="Другое_"/>
    <w:basedOn w:val="a0"/>
    <w:link w:val="af0"/>
    <w:rsid w:val="00BE2743"/>
    <w:rPr>
      <w:rFonts w:ascii="Times New Roman" w:eastAsia="Times New Roman" w:hAnsi="Times New Roman" w:cs="Times New Roman"/>
    </w:rPr>
  </w:style>
  <w:style w:type="paragraph" w:customStyle="1" w:styleId="af0">
    <w:name w:val="Другое"/>
    <w:basedOn w:val="a"/>
    <w:link w:val="af"/>
    <w:rsid w:val="00BE274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8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5A7E4-7FB1-4321-B10D-E3E8631C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6185</Words>
  <Characters>35260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флотатора</dc:creator>
  <cp:lastModifiedBy>DS</cp:lastModifiedBy>
  <cp:revision>51</cp:revision>
  <cp:lastPrinted>2020-05-20T07:46:00Z</cp:lastPrinted>
  <dcterms:created xsi:type="dcterms:W3CDTF">2020-03-19T11:37:00Z</dcterms:created>
  <dcterms:modified xsi:type="dcterms:W3CDTF">2020-05-20T07:47:00Z</dcterms:modified>
</cp:coreProperties>
</file>