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98" w:rsidRDefault="00365A98" w:rsidP="00BB23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E2596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ЭЛЕКТРГАЗПАЙВАНДЧИ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65A98" w:rsidRPr="005B426A" w:rsidRDefault="00BD05A1" w:rsidP="00BB2348">
      <w:pPr>
        <w:jc w:val="center"/>
        <w:rPr>
          <w:rFonts w:ascii="Times New Roman" w:hAnsi="Times New Roman"/>
          <w:b/>
          <w:sz w:val="28"/>
          <w:szCs w:val="28"/>
          <w:u w:val="single"/>
          <w:lang w:val="uz-Cyrl-UZ"/>
        </w:rPr>
      </w:pPr>
      <w:r>
        <w:rPr>
          <w:rFonts w:ascii="Times New Roman" w:hAnsi="Times New Roman"/>
          <w:b/>
          <w:sz w:val="28"/>
          <w:szCs w:val="28"/>
          <w:u w:val="single"/>
          <w:lang w:val="uz-Cyrl-UZ"/>
        </w:rPr>
        <w:t xml:space="preserve">                          </w:t>
      </w:r>
      <w:r w:rsidR="00365A98" w:rsidRPr="005B426A">
        <w:rPr>
          <w:rFonts w:ascii="Times New Roman" w:hAnsi="Times New Roman"/>
          <w:b/>
          <w:sz w:val="28"/>
          <w:szCs w:val="28"/>
          <w:u w:val="single"/>
        </w:rPr>
        <w:t>КАСБ СТАНДАРТИ</w:t>
      </w:r>
      <w:r w:rsidR="00365A98" w:rsidRPr="005B426A">
        <w:rPr>
          <w:rFonts w:ascii="Times New Roman" w:hAnsi="Times New Roman"/>
          <w:b/>
          <w:sz w:val="28"/>
          <w:szCs w:val="28"/>
          <w:u w:val="single"/>
          <w:lang w:val="uz-Cyrl-UZ"/>
        </w:rPr>
        <w:t xml:space="preserve">                         .</w:t>
      </w:r>
    </w:p>
    <w:p w:rsidR="00365A98" w:rsidRDefault="00365A98" w:rsidP="00BB2348">
      <w:pPr>
        <w:tabs>
          <w:tab w:val="left" w:pos="3180"/>
        </w:tabs>
        <w:jc w:val="center"/>
        <w:rPr>
          <w:rFonts w:ascii="Times New Roman" w:hAnsi="Times New Roman"/>
          <w:sz w:val="20"/>
          <w:szCs w:val="20"/>
        </w:rPr>
      </w:pPr>
      <w:r w:rsidRPr="004924C8">
        <w:rPr>
          <w:rFonts w:ascii="Times New Roman" w:hAnsi="Times New Roman"/>
          <w:sz w:val="20"/>
          <w:szCs w:val="20"/>
        </w:rPr>
        <w:t xml:space="preserve"> (касбстандарти</w:t>
      </w:r>
      <w:r w:rsidRPr="004924C8">
        <w:rPr>
          <w:rFonts w:ascii="Times New Roman" w:hAnsi="Times New Roman"/>
          <w:sz w:val="20"/>
          <w:szCs w:val="20"/>
          <w:lang w:val="uz-Cyrl-UZ"/>
        </w:rPr>
        <w:t xml:space="preserve"> номланишии</w:t>
      </w:r>
      <w:r w:rsidRPr="004924C8">
        <w:rPr>
          <w:rFonts w:ascii="Times New Roman" w:hAnsi="Times New Roman"/>
          <w:sz w:val="20"/>
          <w:szCs w:val="20"/>
        </w:rPr>
        <w:t>)</w:t>
      </w:r>
    </w:p>
    <w:p w:rsidR="00365A98" w:rsidRPr="00987902" w:rsidRDefault="00365A98" w:rsidP="00BB2348">
      <w:pPr>
        <w:tabs>
          <w:tab w:val="left" w:pos="3180"/>
        </w:tabs>
        <w:jc w:val="center"/>
        <w:rPr>
          <w:rFonts w:ascii="Times New Roman" w:hAnsi="Times New Roman"/>
          <w:sz w:val="20"/>
          <w:szCs w:val="28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1"/>
        <w:gridCol w:w="1134"/>
        <w:gridCol w:w="3116"/>
      </w:tblGrid>
      <w:tr w:rsidR="00365A98" w:rsidRPr="00735972" w:rsidTr="008A489B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98" w:rsidRDefault="00365A98" w:rsidP="00BB2348">
            <w:pPr>
              <w:jc w:val="center"/>
              <w:rPr>
                <w:rFonts w:ascii="Times New Roman" w:hAnsi="Times New Roman"/>
                <w:b/>
                <w:i/>
                <w:lang w:val="uz-Cyrl-UZ"/>
              </w:rPr>
            </w:pPr>
            <w:r>
              <w:rPr>
                <w:rFonts w:ascii="Times New Roman" w:hAnsi="Times New Roman"/>
                <w:b/>
                <w:i/>
                <w:lang w:val="uz-Cyrl-UZ"/>
              </w:rPr>
              <w:t>Ўзбекистон Республикаси Қурилиш вазирлиги</w:t>
            </w:r>
          </w:p>
          <w:p w:rsidR="00365A98" w:rsidRPr="00987902" w:rsidRDefault="00365A98" w:rsidP="00BB2348">
            <w:pPr>
              <w:jc w:val="center"/>
              <w:rPr>
                <w:rFonts w:ascii="Times New Roman" w:hAnsi="Times New Roman"/>
                <w:b/>
                <w:i/>
                <w:sz w:val="20"/>
                <w:lang w:val="uz-Cyrl-UZ"/>
              </w:rPr>
            </w:pP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>100011, Тошкент шахри, Абай кўчаси, 6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>-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>уй, Тел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.: </w:t>
            </w:r>
            <w:r w:rsidRPr="0084077A">
              <w:rPr>
                <w:rFonts w:ascii="Times New Roman" w:hAnsi="Times New Roman"/>
                <w:b/>
                <w:i/>
                <w:sz w:val="22"/>
              </w:rPr>
              <w:t>71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>2</w:t>
            </w:r>
            <w:r w:rsidRPr="0084077A">
              <w:rPr>
                <w:rFonts w:ascii="Times New Roman" w:hAnsi="Times New Roman"/>
                <w:b/>
                <w:i/>
                <w:sz w:val="22"/>
              </w:rPr>
              <w:t>10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>-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>1</w:t>
            </w:r>
            <w:r w:rsidRPr="0084077A">
              <w:rPr>
                <w:rFonts w:ascii="Times New Roman" w:hAnsi="Times New Roman"/>
                <w:b/>
                <w:i/>
                <w:sz w:val="22"/>
              </w:rPr>
              <w:t>1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>-</w:t>
            </w:r>
            <w:r w:rsidRPr="0084077A">
              <w:rPr>
                <w:rFonts w:ascii="Times New Roman" w:hAnsi="Times New Roman"/>
                <w:b/>
                <w:i/>
                <w:sz w:val="22"/>
              </w:rPr>
              <w:t>04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.  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E-mail: </w:t>
            </w:r>
            <w:hyperlink r:id="rId8" w:history="1">
              <w:r w:rsidRPr="00284A73">
                <w:rPr>
                  <w:rStyle w:val="a3"/>
                  <w:rFonts w:ascii="Times New Roman" w:hAnsi="Times New Roman"/>
                  <w:b/>
                  <w:i/>
                  <w:sz w:val="22"/>
                  <w:lang w:val="uz-Cyrl-UZ"/>
                </w:rPr>
                <w:t>info@</w:t>
              </w:r>
              <w:r w:rsidRPr="00284A73">
                <w:rPr>
                  <w:rStyle w:val="a3"/>
                  <w:rFonts w:ascii="Times New Roman" w:hAnsi="Times New Roman"/>
                  <w:b/>
                  <w:i/>
                  <w:sz w:val="22"/>
                  <w:lang w:val="en-US"/>
                </w:rPr>
                <w:t>mc</w:t>
              </w:r>
              <w:r w:rsidRPr="00284A73">
                <w:rPr>
                  <w:rStyle w:val="a3"/>
                  <w:rFonts w:ascii="Times New Roman" w:hAnsi="Times New Roman"/>
                  <w:b/>
                  <w:i/>
                  <w:sz w:val="22"/>
                  <w:lang w:val="uz-Cyrl-UZ"/>
                </w:rPr>
                <w:t>.uz</w:t>
              </w:r>
            </w:hyperlink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  www.m</w:t>
            </w:r>
            <w:r>
              <w:rPr>
                <w:rFonts w:ascii="Times New Roman" w:hAnsi="Times New Roman"/>
                <w:b/>
                <w:i/>
                <w:sz w:val="22"/>
                <w:lang w:val="en-US"/>
              </w:rPr>
              <w:t>c.uz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A98" w:rsidRPr="005B426A" w:rsidRDefault="00365A98" w:rsidP="00BB2348">
            <w:pPr>
              <w:rPr>
                <w:rFonts w:ascii="Times New Roman" w:hAnsi="Times New Roman"/>
                <w:szCs w:val="20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B426A" w:rsidRDefault="00365A98" w:rsidP="00BB2348">
            <w:pPr>
              <w:jc w:val="center"/>
              <w:rPr>
                <w:rFonts w:ascii="Times New Roman" w:hAnsi="Times New Roman"/>
                <w:szCs w:val="20"/>
                <w:lang w:val="uz-Cyrl-UZ"/>
              </w:rPr>
            </w:pPr>
          </w:p>
        </w:tc>
      </w:tr>
      <w:tr w:rsidR="00365A98" w:rsidRPr="005B426A" w:rsidTr="008A489B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A98" w:rsidRPr="00DC63AE" w:rsidRDefault="00365A98" w:rsidP="00BB2348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5B426A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Ташкилотнинг </w:t>
            </w:r>
            <w:r w:rsidRPr="00DC63AE">
              <w:rPr>
                <w:rFonts w:ascii="Times New Roman" w:hAnsi="Times New Roman"/>
                <w:sz w:val="20"/>
                <w:szCs w:val="20"/>
                <w:lang w:val="uz-Cyrl-UZ"/>
              </w:rPr>
              <w:t>реквизитлари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365A98" w:rsidRPr="005B426A" w:rsidRDefault="00365A98" w:rsidP="00BB2348">
            <w:pPr>
              <w:jc w:val="right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A98" w:rsidRPr="005B426A" w:rsidRDefault="00365A98" w:rsidP="00BB2348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C63AE">
              <w:rPr>
                <w:rFonts w:ascii="Times New Roman" w:hAnsi="Times New Roman"/>
                <w:sz w:val="20"/>
                <w:szCs w:val="20"/>
                <w:lang w:val="uz-Cyrl-UZ"/>
              </w:rPr>
              <w:t>Рўйҳатга олиш рақами</w:t>
            </w:r>
          </w:p>
        </w:tc>
      </w:tr>
    </w:tbl>
    <w:p w:rsidR="00365A98" w:rsidRPr="005B426A" w:rsidRDefault="00365A98" w:rsidP="00BB2348">
      <w:pPr>
        <w:jc w:val="center"/>
        <w:rPr>
          <w:rFonts w:ascii="Times New Roman" w:hAnsi="Times New Roman" w:cs="Times New Roman"/>
          <w:lang w:val="uz-Cyrl-UZ"/>
        </w:rPr>
      </w:pPr>
    </w:p>
    <w:p w:rsidR="00365A98" w:rsidRPr="005B426A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5B426A">
        <w:rPr>
          <w:rFonts w:ascii="Times New Roman" w:hAnsi="Times New Roman"/>
          <w:b/>
          <w:sz w:val="28"/>
          <w:lang w:val="uz-Cyrl-UZ"/>
        </w:rPr>
        <w:t>I-Б</w:t>
      </w:r>
      <w:r>
        <w:rPr>
          <w:rFonts w:ascii="Times New Roman" w:hAnsi="Times New Roman"/>
          <w:b/>
          <w:sz w:val="28"/>
          <w:lang w:val="uz-Cyrl-UZ"/>
        </w:rPr>
        <w:t>Ў</w:t>
      </w:r>
      <w:r w:rsidRPr="005B426A">
        <w:rPr>
          <w:rFonts w:ascii="Times New Roman" w:hAnsi="Times New Roman"/>
          <w:b/>
          <w:sz w:val="28"/>
          <w:lang w:val="uz-Cyrl-UZ"/>
        </w:rPr>
        <w:t xml:space="preserve">ЛИМ. </w:t>
      </w:r>
    </w:p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Умумий маълумотлар</w:t>
      </w:r>
    </w:p>
    <w:p w:rsidR="00365A98" w:rsidRPr="000A3FC3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38"/>
        <w:gridCol w:w="1265"/>
        <w:gridCol w:w="2373"/>
      </w:tblGrid>
      <w:tr w:rsidR="00365A98" w:rsidRPr="00ED26F1" w:rsidTr="008A489B">
        <w:trPr>
          <w:trHeight w:val="233"/>
        </w:trPr>
        <w:tc>
          <w:tcPr>
            <w:tcW w:w="37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11202" w:type="dxa"/>
              <w:tblInd w:w="21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202"/>
            </w:tblGrid>
            <w:tr w:rsidR="00CE2596" w:rsidRPr="00754C7D" w:rsidTr="00B00BE1">
              <w:trPr>
                <w:trHeight w:val="233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2596" w:rsidRDefault="00CE2596" w:rsidP="00BB2348">
                  <w:pPr>
                    <w:jc w:val="center"/>
                    <w:rPr>
                      <w:rFonts w:ascii="Times New Roman" w:eastAsia="Times New Roman" w:hAnsi="Times New Roman" w:cs="Times New Roman"/>
                      <w:lang w:val="uz-Cyrl-UZ"/>
                    </w:rPr>
                  </w:pPr>
                </w:p>
                <w:p w:rsidR="009E5AC4" w:rsidRPr="00B00BE1" w:rsidRDefault="00AD3EFC" w:rsidP="00BB23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val="uz-Cyrl-UZ"/>
                    </w:rPr>
                  </w:pPr>
                  <w:r w:rsidRPr="00B00BE1">
                    <w:rPr>
                      <w:rFonts w:ascii="Times New Roman" w:eastAsia="Times New Roman" w:hAnsi="Times New Roman" w:cs="Times New Roman"/>
                      <w:b/>
                      <w:i/>
                      <w:lang w:val="uz-Cyrl-UZ"/>
                    </w:rPr>
                    <w:t xml:space="preserve">Санитар-техника ишларини олиб бориш,иситиш ва ҳавони кондициялаш тизимларни монтаж </w:t>
                  </w:r>
                  <w:r w:rsidR="00B00BE1">
                    <w:rPr>
                      <w:rFonts w:ascii="Times New Roman" w:eastAsia="Times New Roman" w:hAnsi="Times New Roman" w:cs="Times New Roman"/>
                      <w:b/>
                      <w:i/>
                      <w:lang w:val="uz-Cyrl-UZ"/>
                    </w:rPr>
                    <w:t xml:space="preserve">   </w:t>
                  </w:r>
                  <w:r w:rsidRPr="00B00BE1">
                    <w:rPr>
                      <w:rFonts w:ascii="Times New Roman" w:eastAsia="Times New Roman" w:hAnsi="Times New Roman" w:cs="Times New Roman"/>
                      <w:b/>
                      <w:i/>
                      <w:lang w:val="uz-Cyrl-UZ"/>
                    </w:rPr>
                    <w:t>қилиш</w:t>
                  </w:r>
                </w:p>
              </w:tc>
            </w:tr>
          </w:tbl>
          <w:p w:rsidR="00365A98" w:rsidRPr="00683110" w:rsidRDefault="00365A98" w:rsidP="00BB2348">
            <w:pPr>
              <w:jc w:val="center"/>
              <w:rPr>
                <w:rFonts w:ascii="Times New Roman" w:hAnsi="Times New Roman"/>
                <w:b/>
                <w:i/>
                <w:lang w:val="uz-Cyrl-UZ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AC4" w:rsidRPr="00BD05A1" w:rsidRDefault="009E5AC4" w:rsidP="00BB2348">
            <w:pPr>
              <w:rPr>
                <w:rFonts w:ascii="Times New Roman" w:hAnsi="Times New Roman"/>
                <w:szCs w:val="20"/>
                <w:lang w:val="uz-Cyrl-UZ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CE2596" w:rsidRDefault="00CE2596" w:rsidP="00BB234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F.</w:t>
            </w:r>
            <w:r w:rsidR="009E5AC4">
              <w:rPr>
                <w:rFonts w:ascii="Times New Roman" w:hAnsi="Times New Roman"/>
                <w:b/>
                <w:szCs w:val="20"/>
              </w:rPr>
              <w:t>082</w:t>
            </w:r>
          </w:p>
        </w:tc>
      </w:tr>
      <w:tr w:rsidR="00365A98" w:rsidRPr="000A3FC3" w:rsidTr="008A489B">
        <w:trPr>
          <w:trHeight w:val="233"/>
        </w:trPr>
        <w:tc>
          <w:tcPr>
            <w:tcW w:w="37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A98" w:rsidRPr="000A3FC3" w:rsidRDefault="00365A98" w:rsidP="00BB2348">
            <w:pPr>
              <w:jc w:val="center"/>
              <w:rPr>
                <w:rFonts w:ascii="Times New Roman" w:hAnsi="Times New Roman"/>
                <w:sz w:val="20"/>
                <w:lang w:val="uz-Cyrl-UZ"/>
              </w:rPr>
            </w:pPr>
            <w:r w:rsidRPr="000A3FC3">
              <w:rPr>
                <w:rFonts w:ascii="Times New Roman" w:hAnsi="Times New Roman"/>
                <w:sz w:val="20"/>
                <w:szCs w:val="20"/>
              </w:rPr>
              <w:t>(</w:t>
            </w:r>
            <w:r w:rsidRPr="000A3FC3">
              <w:rPr>
                <w:rFonts w:ascii="Times New Roman" w:hAnsi="Times New Roman"/>
                <w:sz w:val="20"/>
                <w:szCs w:val="20"/>
                <w:lang w:val="uz-Cyrl-UZ"/>
              </w:rPr>
              <w:t>касб фаолияти турининг номи</w:t>
            </w:r>
            <w:r w:rsidRPr="000A3F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365A98" w:rsidRPr="000A3FC3" w:rsidRDefault="00365A98" w:rsidP="00BB234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A98" w:rsidRPr="000A3FC3" w:rsidRDefault="00365A98" w:rsidP="00BB23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FC3">
              <w:rPr>
                <w:rFonts w:ascii="Times New Roman" w:hAnsi="Times New Roman"/>
                <w:sz w:val="20"/>
                <w:szCs w:val="20"/>
              </w:rPr>
              <w:t>Дескриптор коди</w:t>
            </w:r>
          </w:p>
        </w:tc>
      </w:tr>
    </w:tbl>
    <w:p w:rsidR="00365A98" w:rsidRPr="00987902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0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6"/>
      </w:tblGrid>
      <w:tr w:rsidR="00365A98" w:rsidRPr="002A24B7" w:rsidTr="008A489B">
        <w:trPr>
          <w:trHeight w:val="2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5A98" w:rsidRPr="00683110" w:rsidRDefault="00365A98" w:rsidP="00BB2348">
            <w:pPr>
              <w:ind w:firstLine="78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z-Cyrl-UZ"/>
              </w:rPr>
              <w:t xml:space="preserve">Касбий </w:t>
            </w:r>
            <w:r w:rsidRPr="00683110">
              <w:rPr>
                <w:rFonts w:ascii="Times New Roman" w:hAnsi="Times New Roman"/>
                <w:b/>
                <w:lang w:val="uz-Cyrl-UZ"/>
              </w:rPr>
              <w:t>фаолият турининг асосий мақсади</w:t>
            </w:r>
            <w:r w:rsidRPr="00683110">
              <w:rPr>
                <w:rFonts w:ascii="Times New Roman" w:hAnsi="Times New Roman"/>
                <w:b/>
              </w:rPr>
              <w:t>:</w:t>
            </w:r>
          </w:p>
        </w:tc>
      </w:tr>
      <w:tr w:rsidR="00365A98" w:rsidRPr="00735972" w:rsidTr="008A489B">
        <w:trPr>
          <w:trHeight w:val="17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69666D" w:rsidRDefault="000032F4" w:rsidP="00BB2348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="00365A98" w:rsidRPr="009551B7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-</w:t>
            </w:r>
            <w:r w:rsidR="00CE2596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электргазпайвандлаш </w:t>
            </w:r>
            <w:r w:rsidR="00365A98"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ишлари сифатига қўйиладиган талабларни қўллаш;</w:t>
            </w:r>
          </w:p>
          <w:p w:rsidR="00365A98" w:rsidRPr="0069666D" w:rsidRDefault="00365A98" w:rsidP="00BB2348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         </w:t>
            </w:r>
            <w:r w:rsidR="000032F4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- </w:t>
            </w:r>
            <w:r w:rsidR="00CE2596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электргазпайвандлаш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  ишлари      турлари ва ишчиларнинг разрядларини белгилаш;</w:t>
            </w:r>
          </w:p>
          <w:p w:rsidR="00365A98" w:rsidRPr="0069666D" w:rsidRDefault="000032F4" w:rsidP="00BB2348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="00365A98"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- янги турдаги самарали </w:t>
            </w:r>
            <w:r w:rsidR="00CE2596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электргазпайвандлаш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="00365A98"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ишларини ташкил этиш;</w:t>
            </w:r>
          </w:p>
          <w:p w:rsidR="00365A98" w:rsidRPr="0069666D" w:rsidRDefault="00CB14DC" w:rsidP="00BB2348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-</w:t>
            </w:r>
            <w:r w:rsidR="000032F4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электргазпайвандлаш </w:t>
            </w:r>
            <w:r w:rsidR="00365A98"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ишлари бўйича ишчиларни  аттестациядан ўтказиш;</w:t>
            </w:r>
          </w:p>
          <w:p w:rsidR="00365A98" w:rsidRPr="0069666D" w:rsidRDefault="00CB14DC" w:rsidP="00BB2348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            </w:t>
            </w:r>
            <w:r w:rsidR="00CE2596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- электргазпайвандлаш</w:t>
            </w:r>
            <w:r w:rsidR="00365A98"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иш</w:t>
            </w:r>
            <w:r w:rsidR="00365A98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лари бўйича ўқитишнинг барча    </w:t>
            </w:r>
            <w:r w:rsidR="00365A98"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турларини шакллантириш; </w:t>
            </w:r>
          </w:p>
          <w:p w:rsidR="00365A98" w:rsidRPr="0069666D" w:rsidRDefault="000032F4" w:rsidP="00BB2348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="00365A98"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- модул тизимида ўқитиш дастурлари ва ўқув услубий мажмуаларини яратиш;</w:t>
            </w:r>
          </w:p>
          <w:p w:rsidR="002F1F8F" w:rsidRPr="0069666D" w:rsidRDefault="00365A98" w:rsidP="00BB2348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- профессионал таълим муассасалари</w:t>
            </w:r>
            <w:r w:rsidR="000032F4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битирувчиларининг</w:t>
            </w:r>
            <w:r w:rsidR="000032F4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компентенцияларини</w:t>
            </w:r>
            <w:r w:rsidR="000032F4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белгилаш</w:t>
            </w:r>
            <w:r w:rsidR="000032F4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ва</w:t>
            </w:r>
            <w:r w:rsidR="000032F4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="002F1F8F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бахолаш</w:t>
            </w:r>
            <w:r w:rsidR="000032F4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="002F1F8F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механизмларини</w:t>
            </w:r>
            <w:r w:rsidR="000032F4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="002F1F8F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ишлаб</w:t>
            </w:r>
            <w:r w:rsidR="000032F4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="002F1F8F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чиқиш</w:t>
            </w:r>
          </w:p>
          <w:p w:rsidR="00365A98" w:rsidRPr="0069666D" w:rsidRDefault="000032F4" w:rsidP="00BB2348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365A98" w:rsidRPr="0069666D">
              <w:rPr>
                <w:rFonts w:ascii="Times New Roman" w:hAnsi="Times New Roman" w:cs="Times New Roman"/>
                <w:lang w:val="uz-Cyrl-UZ"/>
              </w:rPr>
              <w:t>-корпоратив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365A98" w:rsidRPr="0069666D">
              <w:rPr>
                <w:rFonts w:ascii="Times New Roman" w:hAnsi="Times New Roman" w:cs="Times New Roman"/>
                <w:lang w:val="uz-Cyrl-UZ"/>
              </w:rPr>
              <w:t>стандартлар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365A98" w:rsidRPr="0069666D">
              <w:rPr>
                <w:rFonts w:ascii="Times New Roman" w:hAnsi="Times New Roman" w:cs="Times New Roman"/>
                <w:lang w:val="uz-Cyrl-UZ"/>
              </w:rPr>
              <w:t>ҳамда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365A98" w:rsidRPr="0069666D">
              <w:rPr>
                <w:rFonts w:ascii="Times New Roman" w:hAnsi="Times New Roman" w:cs="Times New Roman"/>
                <w:lang w:val="uz-Cyrl-UZ"/>
              </w:rPr>
              <w:t>қурилиш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365A98" w:rsidRPr="0069666D">
              <w:rPr>
                <w:rFonts w:ascii="Times New Roman" w:hAnsi="Times New Roman" w:cs="Times New Roman"/>
                <w:lang w:val="uz-Cyrl-UZ"/>
              </w:rPr>
              <w:t>корхоналарида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365A98" w:rsidRPr="0069666D">
              <w:rPr>
                <w:rFonts w:ascii="Times New Roman" w:hAnsi="Times New Roman" w:cs="Times New Roman"/>
                <w:lang w:val="uz-Cyrl-UZ"/>
              </w:rPr>
              <w:t>разрядлар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365A98" w:rsidRPr="0069666D">
              <w:rPr>
                <w:rFonts w:ascii="Times New Roman" w:hAnsi="Times New Roman" w:cs="Times New Roman"/>
                <w:lang w:val="uz-Cyrl-UZ"/>
              </w:rPr>
              <w:t>бериш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365A98" w:rsidRPr="0069666D">
              <w:rPr>
                <w:rFonts w:ascii="Times New Roman" w:hAnsi="Times New Roman" w:cs="Times New Roman"/>
                <w:lang w:val="uz-Cyrl-UZ"/>
              </w:rPr>
              <w:t>учун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365A98" w:rsidRPr="0069666D">
              <w:rPr>
                <w:rFonts w:ascii="Times New Roman" w:hAnsi="Times New Roman" w:cs="Times New Roman"/>
                <w:lang w:val="uz-Cyrl-UZ"/>
              </w:rPr>
              <w:t>тавсияномалар ишлаб чиқиш ва ҳ.к.</w:t>
            </w:r>
          </w:p>
        </w:tc>
      </w:tr>
    </w:tbl>
    <w:p w:rsidR="00365A98" w:rsidRPr="005B426A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16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8"/>
        <w:gridCol w:w="635"/>
        <w:gridCol w:w="4312"/>
        <w:gridCol w:w="3056"/>
        <w:gridCol w:w="4335"/>
      </w:tblGrid>
      <w:tr w:rsidR="00365A98" w:rsidRPr="002A24B7" w:rsidTr="008A489B">
        <w:trPr>
          <w:trHeight w:val="336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A98" w:rsidRPr="00DB532F" w:rsidRDefault="002F1F8F" w:rsidP="00BB2348">
            <w:pPr>
              <w:ind w:firstLine="7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z-Cyrl-UZ"/>
              </w:rPr>
              <w:t xml:space="preserve">      </w:t>
            </w:r>
            <w:r w:rsidR="00365A98" w:rsidRPr="00DB532F">
              <w:rPr>
                <w:rFonts w:ascii="Times New Roman" w:hAnsi="Times New Roman"/>
                <w:b/>
                <w:lang w:val="uz-Cyrl-UZ"/>
              </w:rPr>
              <w:t>ММСТ бўйича машғулотлар гуруҳи</w:t>
            </w:r>
            <w:r w:rsidR="00365A98" w:rsidRPr="00DB532F">
              <w:rPr>
                <w:rFonts w:ascii="Times New Roman" w:hAnsi="Times New Roman"/>
                <w:b/>
              </w:rPr>
              <w:t>:</w:t>
            </w:r>
          </w:p>
        </w:tc>
      </w:tr>
      <w:tr w:rsidR="00365A98" w:rsidRPr="001234C3" w:rsidTr="008A489B">
        <w:trPr>
          <w:trHeight w:val="292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BB2348">
            <w:pPr>
              <w:jc w:val="center"/>
              <w:rPr>
                <w:rFonts w:ascii="Times New Roman" w:hAnsi="Times New Roman"/>
              </w:rPr>
            </w:pPr>
            <w:r w:rsidRPr="001234C3">
              <w:rPr>
                <w:rFonts w:ascii="Times New Roman" w:hAnsi="Times New Roman"/>
                <w:lang w:val="uz-Cyrl-UZ"/>
              </w:rPr>
              <w:t>ММСТ бўйича коди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BB2348">
            <w:pPr>
              <w:jc w:val="center"/>
              <w:rPr>
                <w:rFonts w:ascii="Times New Roman" w:hAnsi="Times New Roman"/>
              </w:rPr>
            </w:pPr>
            <w:r w:rsidRPr="001234C3">
              <w:rPr>
                <w:rFonts w:ascii="Times New Roman" w:hAnsi="Times New Roman"/>
                <w:lang w:val="uz-Cyrl-UZ"/>
              </w:rPr>
              <w:t>Номи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BB2348">
            <w:pPr>
              <w:jc w:val="center"/>
              <w:rPr>
                <w:rFonts w:ascii="Times New Roman" w:hAnsi="Times New Roman"/>
              </w:rPr>
            </w:pPr>
            <w:r w:rsidRPr="001234C3">
              <w:rPr>
                <w:rFonts w:ascii="Times New Roman" w:hAnsi="Times New Roman"/>
                <w:lang w:val="uz-Cyrl-UZ"/>
              </w:rPr>
              <w:t>ММСТ бўйича коди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BB2348">
            <w:pPr>
              <w:jc w:val="center"/>
              <w:rPr>
                <w:rFonts w:ascii="Times New Roman" w:hAnsi="Times New Roman"/>
              </w:rPr>
            </w:pPr>
            <w:r w:rsidRPr="001234C3">
              <w:rPr>
                <w:rFonts w:ascii="Times New Roman" w:hAnsi="Times New Roman"/>
                <w:lang w:val="uz-Cyrl-UZ"/>
              </w:rPr>
              <w:t>Номи</w:t>
            </w:r>
          </w:p>
        </w:tc>
      </w:tr>
      <w:tr w:rsidR="00365A98" w:rsidRPr="001234C3" w:rsidTr="008A489B">
        <w:trPr>
          <w:trHeight w:val="267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69666D" w:rsidRDefault="00365A98" w:rsidP="00BB2348">
            <w:pPr>
              <w:jc w:val="center"/>
              <w:rPr>
                <w:rFonts w:ascii="Times New Roman" w:hAnsi="Times New Roman"/>
                <w:i/>
                <w:lang w:val="uz-Cyrl-UZ"/>
              </w:rPr>
            </w:pPr>
            <w:r>
              <w:rPr>
                <w:rFonts w:ascii="Times New Roman" w:hAnsi="Times New Roman"/>
                <w:i/>
              </w:rPr>
              <w:t>7</w:t>
            </w:r>
            <w:r>
              <w:rPr>
                <w:rFonts w:ascii="Times New Roman" w:hAnsi="Times New Roman"/>
                <w:i/>
                <w:lang w:val="uz-Cyrl-UZ"/>
              </w:rPr>
              <w:t>233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69666D" w:rsidRDefault="00CE2596" w:rsidP="00BB234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uz-Cyrl-UZ"/>
              </w:rPr>
              <w:t>Электргазпайвандчи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BB23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BB2348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365A98" w:rsidRPr="0006663A" w:rsidTr="008A489B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A98" w:rsidRPr="00683110" w:rsidRDefault="00365A98" w:rsidP="00BB2348">
            <w:pPr>
              <w:ind w:firstLine="780"/>
              <w:rPr>
                <w:rFonts w:ascii="Times New Roman" w:hAnsi="Times New Roman"/>
                <w:b/>
              </w:rPr>
            </w:pPr>
            <w:r w:rsidRPr="00683110">
              <w:rPr>
                <w:rFonts w:ascii="Times New Roman" w:hAnsi="Times New Roman"/>
                <w:b/>
                <w:lang w:val="uz-Cyrl-UZ"/>
              </w:rPr>
              <w:t>Иқтисодий фаолият тури</w:t>
            </w:r>
            <w:r w:rsidRPr="00683110">
              <w:rPr>
                <w:rFonts w:ascii="Times New Roman" w:hAnsi="Times New Roman"/>
                <w:b/>
              </w:rPr>
              <w:t>:</w:t>
            </w:r>
          </w:p>
        </w:tc>
      </w:tr>
      <w:tr w:rsidR="00365A98" w:rsidRPr="005C7FE8" w:rsidTr="008A489B">
        <w:trPr>
          <w:trHeight w:val="28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C7FE8" w:rsidRDefault="00365A98" w:rsidP="00BB2348">
            <w:pPr>
              <w:rPr>
                <w:rFonts w:ascii="Times New Roman" w:hAnsi="Times New Roman"/>
                <w:i/>
                <w:szCs w:val="20"/>
              </w:rPr>
            </w:pPr>
            <w:r w:rsidRPr="005C7FE8">
              <w:rPr>
                <w:rFonts w:ascii="Times New Roman" w:hAnsi="Times New Roman"/>
                <w:i/>
                <w:szCs w:val="18"/>
              </w:rPr>
              <w:t>ОКЭД</w:t>
            </w:r>
            <w:r w:rsidRPr="005C7FE8">
              <w:rPr>
                <w:rFonts w:ascii="Times New Roman" w:hAnsi="Times New Roman"/>
                <w:i/>
                <w:szCs w:val="18"/>
                <w:lang w:val="uz-Cyrl-UZ"/>
              </w:rPr>
              <w:t xml:space="preserve"> коди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C7FE8" w:rsidRDefault="00365A98" w:rsidP="00BB2348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5C7FE8">
              <w:rPr>
                <w:rFonts w:ascii="Times New Roman" w:hAnsi="Times New Roman"/>
                <w:i/>
                <w:szCs w:val="18"/>
                <w:lang w:val="uz-Cyrl-UZ"/>
              </w:rPr>
              <w:t>Иқтисодий фаолият тури номлари</w:t>
            </w:r>
          </w:p>
        </w:tc>
      </w:tr>
      <w:tr w:rsidR="00365A98" w:rsidRPr="005C7FE8" w:rsidTr="008A489B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C7FE8" w:rsidRDefault="00365A98" w:rsidP="00BB2348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43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D20D4E" w:rsidRDefault="00CE2596" w:rsidP="00BB2348">
            <w:pPr>
              <w:jc w:val="both"/>
              <w:rPr>
                <w:rFonts w:ascii="Times New Roman" w:hAnsi="Times New Roman"/>
                <w:highlight w:val="yellow"/>
                <w:lang w:val="uz-Cyrl-UZ"/>
              </w:rPr>
            </w:pPr>
            <w:r w:rsidRPr="00D20D4E">
              <w:rPr>
                <w:rFonts w:ascii="Times New Roman" w:hAnsi="Times New Roman"/>
                <w:lang w:val="uz-Cyrl-UZ"/>
              </w:rPr>
              <w:t xml:space="preserve">Ихтисослаштирилган </w:t>
            </w:r>
            <w:r w:rsidR="00365A98" w:rsidRPr="00D20D4E">
              <w:rPr>
                <w:rFonts w:ascii="Times New Roman" w:hAnsi="Times New Roman"/>
                <w:lang w:val="uz-Cyrl-UZ"/>
              </w:rPr>
              <w:t xml:space="preserve"> қурилиш ишлари</w:t>
            </w:r>
          </w:p>
        </w:tc>
      </w:tr>
      <w:tr w:rsidR="00365A98" w:rsidRPr="005C7FE8" w:rsidTr="008A489B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C7FE8" w:rsidRDefault="00CE2596" w:rsidP="00BB2348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42.2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D20D4E" w:rsidRDefault="00CE2596" w:rsidP="00BB2348">
            <w:pPr>
              <w:jc w:val="both"/>
              <w:rPr>
                <w:rFonts w:ascii="Times New Roman" w:hAnsi="Times New Roman"/>
                <w:highlight w:val="yellow"/>
                <w:lang w:val="uz-Cyrl-UZ"/>
              </w:rPr>
            </w:pPr>
            <w:r w:rsidRPr="00D20D4E">
              <w:rPr>
                <w:rFonts w:ascii="Times New Roman" w:hAnsi="Times New Roman"/>
                <w:lang w:val="uz-Cyrl-UZ"/>
              </w:rPr>
              <w:t xml:space="preserve">Бошқа ихтисослаштирилган қурилиш </w:t>
            </w:r>
            <w:r w:rsidR="00365A98" w:rsidRPr="00D20D4E">
              <w:rPr>
                <w:rFonts w:ascii="Times New Roman" w:hAnsi="Times New Roman"/>
                <w:lang w:val="uz-Cyrl-UZ"/>
              </w:rPr>
              <w:t>ишлари</w:t>
            </w:r>
          </w:p>
        </w:tc>
      </w:tr>
      <w:tr w:rsidR="00365A98" w:rsidRPr="005C7FE8" w:rsidTr="008A489B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C7FE8" w:rsidRDefault="00CE2596" w:rsidP="00BB2348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43.29.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D20D4E" w:rsidRDefault="00CE2596" w:rsidP="00BB2348">
            <w:pPr>
              <w:jc w:val="both"/>
              <w:rPr>
                <w:rFonts w:ascii="Times New Roman" w:hAnsi="Times New Roman"/>
                <w:highlight w:val="yellow"/>
                <w:lang w:val="uz-Cyrl-UZ"/>
              </w:rPr>
            </w:pPr>
            <w:r w:rsidRPr="00D20D4E">
              <w:rPr>
                <w:rFonts w:ascii="Times New Roman" w:eastAsia="Times New Roman" w:hAnsi="Times New Roman" w:cs="Times New Roman"/>
              </w:rPr>
              <w:t>Бошқа қурилиш- монтаж ишлари</w:t>
            </w:r>
          </w:p>
        </w:tc>
      </w:tr>
      <w:tr w:rsidR="00365A98" w:rsidRPr="005C7FE8" w:rsidTr="008A489B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C7FE8" w:rsidRDefault="00CE2596" w:rsidP="00BB2348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lastRenderedPageBreak/>
              <w:t>43.29.9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D20D4E" w:rsidRDefault="00CE2596" w:rsidP="00BB2348">
            <w:pPr>
              <w:jc w:val="both"/>
              <w:rPr>
                <w:rFonts w:ascii="Times New Roman" w:hAnsi="Times New Roman"/>
                <w:highlight w:val="yellow"/>
                <w:lang w:val="uz-Cyrl-UZ"/>
              </w:rPr>
            </w:pPr>
            <w:r w:rsidRPr="00D20D4E">
              <w:rPr>
                <w:rFonts w:ascii="Times New Roman" w:eastAsia="Times New Roman" w:hAnsi="Times New Roman" w:cs="Times New Roman"/>
              </w:rPr>
              <w:t>Бошқа</w:t>
            </w:r>
            <w:r w:rsidR="008A489B">
              <w:rPr>
                <w:rFonts w:ascii="Times New Roman" w:eastAsia="Times New Roman" w:hAnsi="Times New Roman" w:cs="Times New Roman"/>
              </w:rPr>
              <w:t xml:space="preserve"> </w:t>
            </w:r>
            <w:r w:rsidRPr="00D20D4E">
              <w:rPr>
                <w:rFonts w:ascii="Times New Roman" w:eastAsia="Times New Roman" w:hAnsi="Times New Roman" w:cs="Times New Roman"/>
              </w:rPr>
              <w:t>тоифаларга</w:t>
            </w:r>
            <w:r w:rsidR="008A489B">
              <w:rPr>
                <w:rFonts w:ascii="Times New Roman" w:eastAsia="Times New Roman" w:hAnsi="Times New Roman" w:cs="Times New Roman"/>
              </w:rPr>
              <w:t xml:space="preserve"> </w:t>
            </w:r>
            <w:r w:rsidRPr="00D20D4E">
              <w:rPr>
                <w:rFonts w:ascii="Times New Roman" w:eastAsia="Times New Roman" w:hAnsi="Times New Roman" w:cs="Times New Roman"/>
              </w:rPr>
              <w:t>киритилмаган қурилиш- монтаж ишлари</w:t>
            </w:r>
          </w:p>
        </w:tc>
      </w:tr>
      <w:tr w:rsidR="00365A98" w:rsidRPr="005C7FE8" w:rsidTr="008A489B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C7FE8" w:rsidRDefault="00365A98" w:rsidP="00BB234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C7FE8" w:rsidRDefault="00365A98" w:rsidP="00BB2348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830299" w:rsidRDefault="00830299" w:rsidP="00BB234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365A98" w:rsidRDefault="00365A98" w:rsidP="00BB234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</w:rPr>
        <w:t>-Б</w:t>
      </w:r>
      <w:r>
        <w:rPr>
          <w:rFonts w:ascii="Times New Roman" w:hAnsi="Times New Roman"/>
          <w:b/>
          <w:sz w:val="28"/>
          <w:lang w:val="uz-Cyrl-UZ"/>
        </w:rPr>
        <w:t>Ў</w:t>
      </w:r>
      <w:r>
        <w:rPr>
          <w:rFonts w:ascii="Times New Roman" w:hAnsi="Times New Roman"/>
          <w:b/>
          <w:sz w:val="28"/>
        </w:rPr>
        <w:t>ЛИМ.</w:t>
      </w:r>
    </w:p>
    <w:p w:rsidR="00365A98" w:rsidRDefault="00365A98" w:rsidP="00BB234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 xml:space="preserve">Касб </w:t>
      </w:r>
      <w:r w:rsidRPr="00FF42FC">
        <w:rPr>
          <w:rFonts w:ascii="Times New Roman" w:hAnsi="Times New Roman"/>
          <w:b/>
          <w:sz w:val="28"/>
        </w:rPr>
        <w:t>стандарт</w:t>
      </w:r>
      <w:r>
        <w:rPr>
          <w:rFonts w:ascii="Times New Roman" w:hAnsi="Times New Roman"/>
          <w:b/>
          <w:sz w:val="28"/>
          <w:lang w:val="uz-Cyrl-UZ"/>
        </w:rPr>
        <w:t>ига киритилган меҳнат вазифаларининг таснифи</w:t>
      </w:r>
    </w:p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  <w:r w:rsidRPr="00683110">
        <w:rPr>
          <w:rFonts w:ascii="Times New Roman" w:hAnsi="Times New Roman"/>
          <w:b/>
          <w:sz w:val="24"/>
        </w:rPr>
        <w:t>(</w:t>
      </w:r>
      <w:r w:rsidRPr="00683110">
        <w:rPr>
          <w:rFonts w:ascii="Times New Roman" w:hAnsi="Times New Roman"/>
          <w:b/>
          <w:sz w:val="24"/>
          <w:lang w:val="uz-Cyrl-UZ"/>
        </w:rPr>
        <w:t>касбий фаолият турининг вазифалари харитаси</w:t>
      </w:r>
      <w:r w:rsidRPr="00683110">
        <w:rPr>
          <w:rFonts w:ascii="Times New Roman" w:hAnsi="Times New Roman"/>
          <w:b/>
          <w:sz w:val="24"/>
        </w:rPr>
        <w:t>)</w:t>
      </w:r>
    </w:p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5"/>
        <w:gridCol w:w="4045"/>
        <w:gridCol w:w="1810"/>
        <w:gridCol w:w="1807"/>
        <w:gridCol w:w="3899"/>
        <w:gridCol w:w="1735"/>
      </w:tblGrid>
      <w:tr w:rsidR="00365A98" w:rsidRPr="00594890" w:rsidTr="008A489B"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94890" w:rsidRDefault="00365A98" w:rsidP="00BB23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94890">
              <w:rPr>
                <w:rFonts w:ascii="Times New Roman" w:hAnsi="Times New Roman" w:cs="Times New Roman"/>
                <w:b/>
                <w:szCs w:val="20"/>
                <w:lang w:val="uz-Cyrl-UZ"/>
              </w:rPr>
              <w:t>Умумлаштирилган меҳнат вазифалари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94890" w:rsidRDefault="00365A98" w:rsidP="00BB23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94890">
              <w:rPr>
                <w:rFonts w:ascii="Times New Roman" w:hAnsi="Times New Roman" w:cs="Times New Roman"/>
                <w:b/>
                <w:szCs w:val="20"/>
                <w:lang w:val="uz-Cyrl-UZ"/>
              </w:rPr>
              <w:t>Меҳнат вазифалари</w:t>
            </w:r>
          </w:p>
        </w:tc>
      </w:tr>
      <w:tr w:rsidR="00365A98" w:rsidRPr="006E2EE3" w:rsidTr="008A489B">
        <w:trPr>
          <w:trHeight w:val="1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6E2EE3" w:rsidRDefault="00365A98" w:rsidP="00BB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Код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6E2EE3" w:rsidRDefault="00365A98" w:rsidP="00BB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6E2EE3" w:rsidRDefault="00365A98" w:rsidP="00BB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Малака даражаси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6E2EE3" w:rsidRDefault="00365A98" w:rsidP="00BB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Код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6E2EE3" w:rsidRDefault="00365A98" w:rsidP="00BB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6E2EE3" w:rsidRDefault="00365A98" w:rsidP="00BB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Малака даражаси</w:t>
            </w:r>
          </w:p>
        </w:tc>
      </w:tr>
      <w:tr w:rsidR="00365A98" w:rsidRPr="00594890" w:rsidTr="008A489B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759DF" w:rsidRDefault="00365A98" w:rsidP="00BB23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А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1234C3" w:rsidRDefault="00365A98" w:rsidP="00BB23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34C3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Иш ўрнини ташкил қилиш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94890" w:rsidRDefault="00365A98" w:rsidP="00BB23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759DF" w:rsidRDefault="00365A98" w:rsidP="00BB23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А/01.2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1234C3" w:rsidRDefault="004119D2" w:rsidP="00BB2348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Электргазпайвандчиларни </w:t>
            </w:r>
            <w:r w:rsidR="00365A98"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йўриқномадан ўтказиш ва вазифаларини белгилаш.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94890" w:rsidRDefault="00365A98" w:rsidP="00BB23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365A98" w:rsidRPr="00594890" w:rsidTr="008A489B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759DF" w:rsidRDefault="00365A98" w:rsidP="00BB23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1234C3" w:rsidRDefault="00365A98" w:rsidP="00BB23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94890" w:rsidRDefault="00365A98" w:rsidP="00BB234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759DF" w:rsidRDefault="00365A98" w:rsidP="00BB234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А/02.2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1234C3" w:rsidRDefault="00404C38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 ўрнида электргазпайвандчиларнинг</w:t>
            </w:r>
            <w:r w:rsidR="00365A98"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ҳавфсиз ҳаракатланишини белгилаш.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94890" w:rsidRDefault="00365A98" w:rsidP="00BB23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365A98" w:rsidRPr="00594890" w:rsidTr="008A489B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759DF" w:rsidRDefault="00365A98" w:rsidP="00BB23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1234C3" w:rsidRDefault="00365A98" w:rsidP="00BB23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94890" w:rsidRDefault="00365A98" w:rsidP="00BB234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759DF" w:rsidRDefault="00365A98" w:rsidP="00BB234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А/03.2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69666D" w:rsidRDefault="00365A98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69666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Иш ўрнини ташкил этиш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94890" w:rsidRDefault="00365A98" w:rsidP="00BB23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365A98" w:rsidRPr="00594890" w:rsidTr="008A489B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759DF" w:rsidRDefault="00365A98" w:rsidP="00BB23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1234C3" w:rsidRDefault="00365A98" w:rsidP="00BB2348">
            <w:pP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Материалларни қабул қилиш ва ишлатиш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94890" w:rsidRDefault="00365A98" w:rsidP="00BB23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759DF" w:rsidRDefault="00365A98" w:rsidP="00BB23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В/01.2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486C11" w:rsidRDefault="008A489B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Электргазпайвандлаш </w:t>
            </w:r>
            <w:r w:rsidR="00365A9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ишларида ишла</w:t>
            </w:r>
            <w:r w:rsidR="00365A98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тиладиган материалларни қабул қилиш.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94890" w:rsidRDefault="00365A98" w:rsidP="00BB23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365A98" w:rsidRPr="00594890" w:rsidTr="008A489B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759DF" w:rsidRDefault="00365A98" w:rsidP="00BB23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1234C3" w:rsidRDefault="00365A98" w:rsidP="00BB23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94890" w:rsidRDefault="00365A98" w:rsidP="00BB234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759DF" w:rsidRDefault="00365A98" w:rsidP="00BB234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В/02.2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486C11" w:rsidRDefault="008A489B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Электргазпайвандлаш</w:t>
            </w:r>
            <w:r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</w:t>
            </w:r>
            <w:r w:rsidR="00365A98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ш ўрнида материалларни  ишлатиш</w:t>
            </w:r>
            <w:r w:rsidR="00365A9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94890" w:rsidRDefault="00365A98" w:rsidP="00BB23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365A98" w:rsidRPr="00594890" w:rsidTr="008A489B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759DF" w:rsidRDefault="00365A98" w:rsidP="00BB23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С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1234C3" w:rsidRDefault="00365A98" w:rsidP="00BB2348">
            <w:pP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Асбоб-ускуналарни танлаш ва самарали ишлатиш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94890" w:rsidRDefault="00365A98" w:rsidP="00BB23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196335" w:rsidRDefault="00365A98" w:rsidP="00BB23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С/01.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486C11" w:rsidRDefault="008A489B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Электргазпайвандлаш</w:t>
            </w:r>
            <w:r w:rsidR="00365A98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ишларида и</w:t>
            </w:r>
            <w:r w:rsidR="00365A9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шла</w:t>
            </w:r>
            <w:r w:rsidR="00365A98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тиладиган асбоб-ускуналарни танлаш.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94890" w:rsidRDefault="00365A98" w:rsidP="00BB23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365A98" w:rsidRPr="00594890" w:rsidTr="008A489B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759DF" w:rsidRDefault="00365A98" w:rsidP="00BB23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1234C3" w:rsidRDefault="00365A98" w:rsidP="00BB23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94890" w:rsidRDefault="00365A98" w:rsidP="00BB234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196335" w:rsidRDefault="00365A98" w:rsidP="00BB234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С/02.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1234C3" w:rsidRDefault="008A489B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Электргазпайвандлаш</w:t>
            </w:r>
            <w:r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</w:t>
            </w:r>
            <w:r w:rsidR="00365A98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ш ўрнида танланган асбоб-ускуналарни самарали ишлатиш</w:t>
            </w:r>
            <w:r w:rsidR="00365A98" w:rsidRPr="00486C11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98" w:rsidRDefault="00365A98" w:rsidP="00BB234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830299" w:rsidRPr="00594890" w:rsidTr="008A489B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0299" w:rsidRPr="005759DF" w:rsidRDefault="00830299" w:rsidP="00BB23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Д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0299" w:rsidRPr="00486C11" w:rsidRDefault="00830299" w:rsidP="00BB2348">
            <w:pPr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Электргазпайвандлаш ёрдамида турли хил қувурлар деталлар ва буюмларни пайвандлаш</w:t>
            </w:r>
          </w:p>
          <w:p w:rsidR="00830299" w:rsidRDefault="00830299" w:rsidP="00BB2348">
            <w:pP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</w:p>
          <w:p w:rsidR="00830299" w:rsidRPr="00486C11" w:rsidRDefault="00830299" w:rsidP="00BB2348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0299" w:rsidRPr="00594890" w:rsidRDefault="00830299" w:rsidP="00BB23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99" w:rsidRPr="00196335" w:rsidRDefault="00830299" w:rsidP="00BB23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Д/01.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99" w:rsidRPr="00876C4E" w:rsidRDefault="00830299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Электргазпайвандлаш ишларига </w:t>
            </w:r>
            <w:r w:rsidRPr="00486C11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тайёрлик ишлари</w:t>
            </w:r>
            <w:r w:rsidRPr="00486C1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99" w:rsidRDefault="00830299" w:rsidP="00BB234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830299" w:rsidRPr="00594890" w:rsidTr="008A489B">
        <w:trPr>
          <w:trHeight w:val="460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299" w:rsidRPr="005759DF" w:rsidRDefault="00830299" w:rsidP="00BB23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299" w:rsidRPr="001234C3" w:rsidRDefault="00830299" w:rsidP="00BB23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299" w:rsidRPr="00594890" w:rsidRDefault="00830299" w:rsidP="00BB234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99" w:rsidRPr="00196335" w:rsidRDefault="00830299" w:rsidP="00BB234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Д/02.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99" w:rsidRPr="008A489B" w:rsidRDefault="00830299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Шамоллатиш ва ҳавони кондициялаш тизимлари воздуховодлари деталларини  газ пайвандлаш</w:t>
            </w:r>
            <w:r w:rsidR="00FC14FB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99" w:rsidRDefault="00830299" w:rsidP="00BB2348">
            <w:pPr>
              <w:jc w:val="center"/>
            </w:pPr>
            <w:r w:rsidRPr="00C96592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830299" w:rsidRPr="00594890" w:rsidTr="008A489B">
        <w:trPr>
          <w:trHeight w:val="460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299" w:rsidRPr="005759DF" w:rsidRDefault="00830299" w:rsidP="00BB23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299" w:rsidRPr="001234C3" w:rsidRDefault="00830299" w:rsidP="00BB23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299" w:rsidRPr="00594890" w:rsidRDefault="00830299" w:rsidP="00BB234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99" w:rsidRPr="00196335" w:rsidRDefault="00830299" w:rsidP="00BB23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Д/03.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299" w:rsidRPr="008A489B" w:rsidRDefault="00830299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Шамоллатиш ва ҳавони кондициялаш тизимлари воздуховодлари деталларини  электр пайвандлаш</w:t>
            </w:r>
            <w:r w:rsidR="00FC14FB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99" w:rsidRDefault="00830299" w:rsidP="00BB2348">
            <w:pPr>
              <w:jc w:val="center"/>
            </w:pPr>
            <w:r w:rsidRPr="00C96592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830299" w:rsidRPr="00594890" w:rsidTr="00A03A2B">
        <w:trPr>
          <w:trHeight w:val="480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299" w:rsidRPr="005759DF" w:rsidRDefault="00830299" w:rsidP="00BB23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299" w:rsidRPr="001234C3" w:rsidRDefault="00830299" w:rsidP="00BB23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299" w:rsidRPr="00594890" w:rsidRDefault="00830299" w:rsidP="00BB23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299" w:rsidRDefault="00830299" w:rsidP="00BB2348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4</w:t>
            </w:r>
            <w:r w:rsidRPr="00392F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299" w:rsidRPr="00A03A2B" w:rsidRDefault="00830299" w:rsidP="00BB234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A03A2B">
              <w:rPr>
                <w:rFonts w:ascii="Times New Roman" w:eastAsia="Calibri" w:hAnsi="Times New Roman" w:cs="Times New Roman"/>
                <w:i/>
                <w:sz w:val="20"/>
                <w:szCs w:val="20"/>
                <w:lang w:val="uz-Cyrl-UZ" w:eastAsia="en-US"/>
              </w:rPr>
              <w:t>Контактли пайвандлаш ёрдамидпа шамоллатиш тизимлари деталларини тайёрлашни</w:t>
            </w:r>
            <w:r w:rsidR="00FC14FB">
              <w:rPr>
                <w:rFonts w:ascii="Times New Roman" w:eastAsia="Calibri" w:hAnsi="Times New Roman" w:cs="Times New Roman"/>
                <w:i/>
                <w:sz w:val="20"/>
                <w:szCs w:val="20"/>
                <w:lang w:val="uz-Cyrl-UZ" w:eastAsia="en-US"/>
              </w:rPr>
              <w:t>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299" w:rsidRDefault="00830299" w:rsidP="00BB2348">
            <w:pPr>
              <w:jc w:val="center"/>
            </w:pPr>
            <w:r w:rsidRPr="00C96592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830299" w:rsidRPr="00594890" w:rsidTr="008A489B">
        <w:trPr>
          <w:trHeight w:val="330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299" w:rsidRPr="005759DF" w:rsidRDefault="00830299" w:rsidP="00BB23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299" w:rsidRPr="001234C3" w:rsidRDefault="00830299" w:rsidP="00BB23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299" w:rsidRPr="00594890" w:rsidRDefault="00830299" w:rsidP="00BB23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299" w:rsidRDefault="00830299" w:rsidP="00BB234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5</w:t>
            </w:r>
            <w:r w:rsidRPr="00392F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299" w:rsidRPr="00A03A2B" w:rsidRDefault="00830299" w:rsidP="00BB2348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uz-Cyrl-UZ" w:eastAsia="en-US"/>
              </w:rPr>
            </w:pPr>
            <w:r w:rsidRPr="00A03A2B">
              <w:rPr>
                <w:rFonts w:ascii="Times New Roman" w:eastAsia="Calibri" w:hAnsi="Times New Roman" w:cs="Times New Roman"/>
                <w:i/>
                <w:sz w:val="20"/>
                <w:szCs w:val="20"/>
                <w:lang w:val="uz-Cyrl-UZ" w:eastAsia="en-US"/>
              </w:rPr>
              <w:t>Ҳимоя газлари муҳитида рухланган пўлат ва рангли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uz-Cyrl-UZ" w:eastAsia="en-US"/>
              </w:rPr>
              <w:t xml:space="preserve"> металлардан тайёрланган</w:t>
            </w:r>
            <w:r w:rsidRPr="00A03A2B">
              <w:rPr>
                <w:rFonts w:ascii="Times New Roman" w:eastAsia="Calibri" w:hAnsi="Times New Roman" w:cs="Times New Roman"/>
                <w:i/>
                <w:sz w:val="20"/>
                <w:szCs w:val="20"/>
                <w:lang w:val="uz-Cyrl-UZ" w:eastAsia="en-US"/>
              </w:rPr>
              <w:t xml:space="preserve"> деталларини тайёрлашни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299" w:rsidRPr="00C96592" w:rsidRDefault="00830299" w:rsidP="00BB23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830299" w:rsidRPr="00594890" w:rsidTr="008A489B">
        <w:trPr>
          <w:trHeight w:val="140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299" w:rsidRPr="005759DF" w:rsidRDefault="00830299" w:rsidP="00BB23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299" w:rsidRPr="001234C3" w:rsidRDefault="00830299" w:rsidP="00BB23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299" w:rsidRPr="00594890" w:rsidRDefault="00830299" w:rsidP="00BB23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299" w:rsidRPr="00196335" w:rsidRDefault="00830299" w:rsidP="00BB2348">
            <w:pPr>
              <w:jc w:val="center"/>
              <w:rPr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06.3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299" w:rsidRPr="00486C11" w:rsidRDefault="00830299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FC14FB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Босим остида ишлайдиган ҳажмларни, пайвандлаш</w:t>
            </w:r>
            <w:r w:rsidRPr="00486C11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299" w:rsidRDefault="00830299" w:rsidP="00BB2348">
            <w:pPr>
              <w:jc w:val="center"/>
            </w:pPr>
            <w:r w:rsidRPr="00C96592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830299" w:rsidRPr="00594890" w:rsidTr="008A489B">
        <w:trPr>
          <w:trHeight w:val="140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299" w:rsidRPr="005759DF" w:rsidRDefault="00830299" w:rsidP="00BB23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299" w:rsidRPr="001234C3" w:rsidRDefault="00830299" w:rsidP="00BB23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299" w:rsidRPr="00594890" w:rsidRDefault="00830299" w:rsidP="00BB23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299" w:rsidRPr="007F6B36" w:rsidRDefault="00830299" w:rsidP="00BB234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Д/07.3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299" w:rsidRDefault="00830299" w:rsidP="00BB234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Ярим автоматик пайвандлаш</w:t>
            </w:r>
            <w:r w:rsidR="00FC14FB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299" w:rsidRPr="00C96592" w:rsidRDefault="00830299" w:rsidP="00BB23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830299" w:rsidRPr="00594890" w:rsidTr="009D303D">
        <w:trPr>
          <w:trHeight w:val="140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299" w:rsidRPr="005759DF" w:rsidRDefault="00830299" w:rsidP="00BB23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299" w:rsidRPr="001234C3" w:rsidRDefault="00830299" w:rsidP="00BB23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299" w:rsidRPr="00594890" w:rsidRDefault="00830299" w:rsidP="00BB23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299" w:rsidRDefault="00830299" w:rsidP="00BB234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Д/08.3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299" w:rsidRDefault="00830299" w:rsidP="00BB234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Автоматик пайвандлаш</w:t>
            </w:r>
            <w:r w:rsidR="00FC14FB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299" w:rsidRPr="00C96592" w:rsidRDefault="00830299" w:rsidP="00BB23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830299" w:rsidRPr="00594890" w:rsidTr="009D303D">
        <w:trPr>
          <w:trHeight w:val="323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299" w:rsidRPr="005759DF" w:rsidRDefault="00830299" w:rsidP="00BB23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299" w:rsidRPr="001234C3" w:rsidRDefault="00830299" w:rsidP="00BB23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299" w:rsidRPr="00594890" w:rsidRDefault="00830299" w:rsidP="00BB23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299" w:rsidRDefault="00830299" w:rsidP="00BB234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Д/9.3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299" w:rsidRDefault="00830299" w:rsidP="00BB234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Рангли металлдан бўлган қувурларни пайвандлаш</w:t>
            </w:r>
            <w:r w:rsidR="00FC14FB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299" w:rsidRPr="00C96592" w:rsidRDefault="00830299" w:rsidP="00BB23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CE692D" w:rsidRPr="00594890" w:rsidTr="008A489B">
        <w:trPr>
          <w:trHeight w:val="51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92D" w:rsidRPr="005759DF" w:rsidRDefault="00CE692D" w:rsidP="00BB23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92D" w:rsidRPr="00D20D4E" w:rsidRDefault="00CE692D" w:rsidP="00BB2348">
            <w:pPr>
              <w:rPr>
                <w:rStyle w:val="1"/>
                <w:rFonts w:eastAsia="Courier New" w:cs="Courier New"/>
                <w:b w:val="0"/>
                <w:bCs w:val="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Электргазпайванд</w:t>
            </w:r>
            <w:r w:rsidR="00FC14FB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лаш </w:t>
            </w:r>
            <w:r w:rsidR="00795A97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 ишлари сифатини назо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рат қилиш 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92D" w:rsidRPr="00594890" w:rsidRDefault="00CE692D" w:rsidP="00BB23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692D" w:rsidRPr="00196335" w:rsidRDefault="00CE692D" w:rsidP="00BB23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Е/01.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692D" w:rsidRPr="00EB78C5" w:rsidRDefault="00CE692D" w:rsidP="00BB2348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Пайванд чоклар сифатини ташқ</w:t>
            </w:r>
            <w:r w:rsidR="0035191A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кўриниш бўйича баҳол</w:t>
            </w:r>
            <w:r w:rsidR="00FC14F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аш.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92D" w:rsidRDefault="00CE692D" w:rsidP="00BB2348">
            <w:pPr>
              <w:jc w:val="center"/>
            </w:pPr>
            <w:r w:rsidRPr="00A55DFC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CE692D" w:rsidRPr="00594890" w:rsidTr="0035191A">
        <w:trPr>
          <w:trHeight w:val="165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92D" w:rsidRPr="005759DF" w:rsidRDefault="00CE692D" w:rsidP="00BB234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92D" w:rsidRPr="00486C11" w:rsidRDefault="00CE692D" w:rsidP="00BB2348">
            <w:pPr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92D" w:rsidRPr="00594890" w:rsidRDefault="00CE692D" w:rsidP="00BB23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92D" w:rsidRDefault="00CE692D" w:rsidP="00BB234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92D" w:rsidRPr="00CA2E2E" w:rsidRDefault="00CE692D" w:rsidP="00BB2348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Пайванд чокла</w:t>
            </w:r>
            <w:r w:rsidR="002F1F8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р сифати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ни</w:t>
            </w:r>
            <w:r w:rsidR="002F1F8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магнит дефектоскоп ёрдамида баҳолаш</w:t>
            </w:r>
            <w:r w:rsidR="00FC14F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2D" w:rsidRDefault="00CE692D" w:rsidP="00BB2348">
            <w:pPr>
              <w:jc w:val="center"/>
            </w:pPr>
            <w:r w:rsidRPr="00A55DFC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</w:tbl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BB234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C64ACB">
        <w:rPr>
          <w:rFonts w:ascii="Times New Roman" w:hAnsi="Times New Roman"/>
          <w:b/>
          <w:sz w:val="28"/>
          <w:lang w:val="uz-Cyrl-UZ"/>
        </w:rPr>
        <w:t>III-Б</w:t>
      </w:r>
      <w:r>
        <w:rPr>
          <w:rFonts w:ascii="Times New Roman" w:hAnsi="Times New Roman"/>
          <w:b/>
          <w:sz w:val="28"/>
          <w:lang w:val="uz-Cyrl-UZ"/>
        </w:rPr>
        <w:t>Ў</w:t>
      </w:r>
      <w:r w:rsidRPr="00C64ACB">
        <w:rPr>
          <w:rFonts w:ascii="Times New Roman" w:hAnsi="Times New Roman"/>
          <w:b/>
          <w:sz w:val="28"/>
          <w:lang w:val="uz-Cyrl-UZ"/>
        </w:rPr>
        <w:t>ЛИМ.</w:t>
      </w:r>
    </w:p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Умумлаштирилган меҳнат вазифаларининг тавсифи</w:t>
      </w:r>
    </w:p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Pr="008424D9" w:rsidRDefault="00365A98" w:rsidP="00BB2348">
      <w:pPr>
        <w:ind w:firstLine="709"/>
        <w:rPr>
          <w:rFonts w:ascii="Times New Roman" w:hAnsi="Times New Roman"/>
          <w:b/>
          <w:sz w:val="28"/>
          <w:lang w:val="uz-Cyrl-UZ"/>
        </w:rPr>
      </w:pPr>
      <w:r w:rsidRPr="002E0C6A">
        <w:rPr>
          <w:rFonts w:ascii="Times New Roman" w:hAnsi="Times New Roman"/>
          <w:b/>
          <w:sz w:val="28"/>
        </w:rPr>
        <w:t>3.</w:t>
      </w:r>
      <w:r w:rsidRPr="008424D9">
        <w:rPr>
          <w:rFonts w:ascii="Times New Roman" w:hAnsi="Times New Roman"/>
          <w:b/>
          <w:sz w:val="28"/>
          <w:lang w:val="uz-Cyrl-UZ"/>
        </w:rPr>
        <w:t>1.Умумлаштирилган меҳнат вазифаси</w:t>
      </w:r>
    </w:p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835"/>
        <w:gridCol w:w="1276"/>
      </w:tblGrid>
      <w:tr w:rsidR="00365A98" w:rsidRPr="006E2EE3" w:rsidTr="008A489B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65A98" w:rsidRPr="006E2EE3" w:rsidRDefault="00365A98" w:rsidP="00BB2348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365A98" w:rsidRPr="00D2059D" w:rsidRDefault="00D2059D" w:rsidP="00BB2348">
            <w:pPr>
              <w:rPr>
                <w:rFonts w:ascii="Times New Roman" w:eastAsia="Times New Roman" w:hAnsi="Times New Roman" w:cs="Times New Roman"/>
                <w:i/>
                <w:lang w:val="uz-Cyrl-UZ"/>
              </w:rPr>
            </w:pPr>
            <w:r w:rsidRPr="00D2059D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Иш ўрнини ташкил қилиш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65A98" w:rsidRPr="006E2EE3" w:rsidRDefault="00365A98" w:rsidP="00BB234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1234C3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A98" w:rsidRPr="006E2EE3" w:rsidRDefault="00365A98" w:rsidP="00BB2348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8"/>
        <w:gridCol w:w="8813"/>
      </w:tblGrid>
      <w:tr w:rsidR="00365A98" w:rsidRPr="006E2EE3" w:rsidTr="008A489B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BB2348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B56856" w:rsidRDefault="004119D2" w:rsidP="00BB234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Электргазпайвандчи</w:t>
            </w:r>
            <w:r w:rsidR="00D93104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2</w:t>
            </w:r>
            <w:r w:rsidR="00365A98" w:rsidRPr="00B5685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-разряд</w:t>
            </w:r>
          </w:p>
        </w:tc>
      </w:tr>
      <w:tr w:rsidR="00365A98" w:rsidRPr="00735972" w:rsidTr="008A489B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BB2348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BB2348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365A98" w:rsidRPr="006E2EE3" w:rsidTr="008A489B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BB2348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BB2348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365A98" w:rsidRPr="00735972" w:rsidTr="008A489B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BB2348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BB2348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365A98" w:rsidRPr="00735972" w:rsidTr="008A489B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BB2348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BB2348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</w:tbl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1</w:t>
      </w:r>
      <w:r w:rsidRPr="000F3CB9">
        <w:rPr>
          <w:rFonts w:ascii="Times New Roman" w:hAnsi="Times New Roman" w:cs="Times New Roman"/>
          <w:lang w:val="uz-Cyrl-UZ"/>
        </w:rPr>
        <w:t>. Ўзбекистон Республикаси Вазирлар Маҳкамасининг 2014 йил 15 сентябрдаги “Ходимлар меҳнатини муҳофаза қилиш чора тадбирлари янада такомиллаштириш тўғрисида” №263 -сонли қарори.</w:t>
      </w: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2</w:t>
      </w:r>
      <w:r w:rsidRPr="000F3CB9">
        <w:rPr>
          <w:rFonts w:ascii="Times New Roman" w:hAnsi="Times New Roman" w:cs="Times New Roman"/>
          <w:lang w:val="uz-Cyrl-UZ"/>
        </w:rPr>
        <w:t>. Ўзбекистон Респбликасининг 2016 йил 22 сентябрдаги “Меҳнат муҳофазаси тўғрисида” №ЎзРҚ-410-сонли Қонуни.</w:t>
      </w: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3</w:t>
      </w:r>
      <w:r w:rsidRPr="000F3CB9">
        <w:rPr>
          <w:rFonts w:ascii="Times New Roman" w:hAnsi="Times New Roman" w:cs="Times New Roman"/>
          <w:lang w:val="uz-Cyrl-UZ"/>
        </w:rPr>
        <w:t>. Ўзбекистон Республикаси Вазирлар Маҳкамасининг 2017 йил 4 октябрдаги  “Хизматчиларнинг асосий лавозимлари ва ишчилар касблари классификаторини янада такомиллаштириш тўғрисида” №795-сонли қарори.</w:t>
      </w: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4</w:t>
      </w:r>
      <w:r w:rsidRPr="000F3CB9">
        <w:rPr>
          <w:rFonts w:ascii="Times New Roman" w:hAnsi="Times New Roman" w:cs="Times New Roman"/>
          <w:lang w:val="uz-Cyrl-UZ"/>
        </w:rPr>
        <w:t>. Ўзбекитон Республикаси Президентининг 2019 йил 6 сентябрдаги “Профессионал таълим тизимини янада такомиллаштиришга  доир қўшимча чора -тадбирлар тўғрисида”ги ПФ-5812-сонли Фармони.</w:t>
      </w: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735972" w:rsidRPr="000F3CB9" w:rsidRDefault="00735972" w:rsidP="00735972">
      <w:pPr>
        <w:ind w:firstLine="709"/>
        <w:jc w:val="both"/>
        <w:rPr>
          <w:rFonts w:ascii="Times New Roman" w:hAnsi="Times New Roman"/>
          <w:lang w:val="uz-Cyrl-UZ"/>
        </w:rPr>
      </w:pPr>
      <w:r w:rsidRPr="000F3CB9">
        <w:rPr>
          <w:rFonts w:ascii="Times New Roman" w:hAnsi="Times New Roman" w:cs="Times New Roman"/>
          <w:bCs/>
          <w:lang w:val="uz-Cyrl-UZ"/>
        </w:rPr>
        <w:t>5.Ўзбекистон Республикасининг  Иқтисодий фаолиятдаги умум давлат классификатори</w:t>
      </w:r>
      <w:r w:rsidRPr="000F3CB9">
        <w:rPr>
          <w:rFonts w:ascii="Times New Roman" w:hAnsi="Times New Roman" w:cs="Times New Roman"/>
          <w:bCs/>
        </w:rPr>
        <w:t xml:space="preserve"> (ОКЭД, ред. 2)</w:t>
      </w:r>
      <w:r w:rsidRPr="000F3CB9">
        <w:rPr>
          <w:rFonts w:ascii="Times New Roman" w:hAnsi="Times New Roman" w:cs="Times New Roman"/>
        </w:rPr>
        <w:t>.</w:t>
      </w:r>
    </w:p>
    <w:p w:rsidR="00735972" w:rsidRPr="000F3CB9" w:rsidRDefault="00735972" w:rsidP="00735972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Cs w:val="22"/>
          <w:lang w:val="uz-Cyrl-UZ"/>
        </w:rPr>
      </w:pPr>
    </w:p>
    <w:p w:rsidR="00365A98" w:rsidRPr="008424D9" w:rsidRDefault="00365A98" w:rsidP="00BB2348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Pr="008424D9">
        <w:rPr>
          <w:rFonts w:ascii="Times New Roman" w:hAnsi="Times New Roman"/>
          <w:b/>
          <w:sz w:val="28"/>
          <w:lang w:val="uz-Cyrl-UZ"/>
        </w:rPr>
        <w:t>1.1.</w:t>
      </w:r>
      <w:r w:rsidRPr="008424D9">
        <w:rPr>
          <w:rFonts w:ascii="Times New Roman" w:hAnsi="Times New Roman"/>
          <w:b/>
          <w:sz w:val="28"/>
        </w:rPr>
        <w:t>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404C38" w:rsidRPr="006E2EE3" w:rsidTr="008A489B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04C38" w:rsidRPr="006E2EE3" w:rsidRDefault="00404C38" w:rsidP="00BB2348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404C38" w:rsidRPr="00D2059D" w:rsidRDefault="00D2059D" w:rsidP="00BB2348">
            <w:pPr>
              <w:jc w:val="both"/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</w:pPr>
            <w:r w:rsidRPr="00D2059D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Электргазпайвандчиларни  йўриқномадан ўтказиш ва вазифаларини белгилаш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04C38" w:rsidRPr="006E2EE3" w:rsidRDefault="00404C38" w:rsidP="00BB234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38" w:rsidRPr="00582B4B" w:rsidRDefault="00404C38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А/01.2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4C38" w:rsidRPr="006E2EE3" w:rsidRDefault="00404C38" w:rsidP="00BB2348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38" w:rsidRPr="00582B4B" w:rsidRDefault="00404C38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365A98" w:rsidRPr="00A51659" w:rsidTr="008A489B">
        <w:trPr>
          <w:trHeight w:val="200"/>
          <w:jc w:val="center"/>
        </w:trPr>
        <w:tc>
          <w:tcPr>
            <w:tcW w:w="1277" w:type="pct"/>
            <w:vMerge w:val="restart"/>
            <w:vAlign w:val="center"/>
          </w:tcPr>
          <w:p w:rsidR="00365A98" w:rsidRPr="00A51659" w:rsidRDefault="00365A98" w:rsidP="00BB2348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365A98" w:rsidRPr="00D2059D" w:rsidRDefault="00D2059D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D2059D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Йўриқнома билан танишиш</w:t>
            </w:r>
          </w:p>
        </w:tc>
      </w:tr>
      <w:tr w:rsidR="00365A98" w:rsidRPr="00A51659" w:rsidTr="008A489B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365A98" w:rsidRPr="00A51659" w:rsidRDefault="00365A98" w:rsidP="00BB234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pct"/>
            <w:vAlign w:val="center"/>
          </w:tcPr>
          <w:p w:rsidR="00365A98" w:rsidRPr="00D2059D" w:rsidRDefault="00D2059D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D2059D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Вазифаларни тақсимлаш</w:t>
            </w:r>
          </w:p>
        </w:tc>
      </w:tr>
      <w:tr w:rsidR="00365A98" w:rsidRPr="00A51659" w:rsidTr="008A489B">
        <w:trPr>
          <w:trHeight w:val="212"/>
          <w:jc w:val="center"/>
        </w:trPr>
        <w:tc>
          <w:tcPr>
            <w:tcW w:w="1277" w:type="pct"/>
            <w:vMerge w:val="restart"/>
            <w:vAlign w:val="center"/>
          </w:tcPr>
          <w:p w:rsidR="00365A98" w:rsidRPr="00A51659" w:rsidDel="002A1D54" w:rsidRDefault="00365A98" w:rsidP="00BB2348">
            <w:pPr>
              <w:rPr>
                <w:rFonts w:ascii="Times New Roman" w:hAnsi="Times New Roman"/>
                <w:bCs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365A98" w:rsidRPr="00BE531C" w:rsidRDefault="00365A98" w:rsidP="00BB2348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Меҳнат мухофазаси талабларига риоя қилиш</w:t>
            </w:r>
          </w:p>
        </w:tc>
      </w:tr>
      <w:tr w:rsidR="00365A98" w:rsidRPr="00A51659" w:rsidTr="008A489B">
        <w:trPr>
          <w:trHeight w:val="183"/>
          <w:jc w:val="center"/>
        </w:trPr>
        <w:tc>
          <w:tcPr>
            <w:tcW w:w="1277" w:type="pct"/>
            <w:vMerge/>
            <w:vAlign w:val="center"/>
          </w:tcPr>
          <w:p w:rsidR="00365A98" w:rsidRPr="00A51659" w:rsidDel="002A1D54" w:rsidRDefault="00365A98" w:rsidP="00BB2348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365A98" w:rsidRPr="00BE531C" w:rsidRDefault="00365A98" w:rsidP="00BB2348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Техника хавфсизлиги талабларига риоя қилиш</w:t>
            </w:r>
          </w:p>
        </w:tc>
      </w:tr>
      <w:tr w:rsidR="00365A98" w:rsidRPr="00A51659" w:rsidTr="008A489B">
        <w:trPr>
          <w:trHeight w:val="225"/>
          <w:jc w:val="center"/>
        </w:trPr>
        <w:tc>
          <w:tcPr>
            <w:tcW w:w="1277" w:type="pct"/>
            <w:vMerge w:val="restart"/>
            <w:vAlign w:val="center"/>
          </w:tcPr>
          <w:p w:rsidR="00365A98" w:rsidRPr="00A51659" w:rsidRDefault="00365A98" w:rsidP="00BB2348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365A98" w:rsidRPr="00BE531C" w:rsidRDefault="00365A98" w:rsidP="00BB2348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Меҳнат мухофазаси бўйича тушунча</w:t>
            </w:r>
          </w:p>
        </w:tc>
      </w:tr>
      <w:tr w:rsidR="00365A98" w:rsidRPr="00A51659" w:rsidTr="008A489B">
        <w:trPr>
          <w:trHeight w:val="170"/>
          <w:jc w:val="center"/>
        </w:trPr>
        <w:tc>
          <w:tcPr>
            <w:tcW w:w="1277" w:type="pct"/>
            <w:vMerge/>
            <w:vAlign w:val="center"/>
          </w:tcPr>
          <w:p w:rsidR="00365A98" w:rsidRPr="00A51659" w:rsidDel="002A1D54" w:rsidRDefault="00365A98" w:rsidP="00BB2348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365A98" w:rsidRPr="00BE531C" w:rsidRDefault="00365A98" w:rsidP="00BB2348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Техника хавфсизлиги бўйича тушунча</w:t>
            </w:r>
          </w:p>
        </w:tc>
      </w:tr>
      <w:tr w:rsidR="00365A98" w:rsidRPr="00A51659" w:rsidTr="008A489B">
        <w:trPr>
          <w:trHeight w:val="170"/>
          <w:jc w:val="center"/>
        </w:trPr>
        <w:tc>
          <w:tcPr>
            <w:tcW w:w="1277" w:type="pct"/>
            <w:vMerge w:val="restart"/>
            <w:vAlign w:val="center"/>
          </w:tcPr>
          <w:p w:rsidR="00365A98" w:rsidRPr="00A51659" w:rsidRDefault="00365A98" w:rsidP="00BB2348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365A98" w:rsidRPr="004119D2" w:rsidRDefault="00623BF4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Ён</w:t>
            </w:r>
            <w:r w:rsidR="00D93104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ғи</w:t>
            </w:r>
            <w:r w:rsidR="004119D2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н хавфсизлиги,газларни портлашини олдини олиш</w:t>
            </w:r>
          </w:p>
        </w:tc>
      </w:tr>
      <w:tr w:rsidR="00365A98" w:rsidRPr="00A51659" w:rsidTr="008A489B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365A98" w:rsidRPr="00A51659" w:rsidDel="002A1D54" w:rsidRDefault="00365A98" w:rsidP="00BB2348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365A98" w:rsidRPr="004119D2" w:rsidRDefault="00623BF4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Электргазпайвандлаш ишларида</w:t>
            </w:r>
            <w:r w:rsidR="004119D2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хавфсизлик қоидалари</w:t>
            </w:r>
          </w:p>
        </w:tc>
      </w:tr>
    </w:tbl>
    <w:p w:rsidR="00630A21" w:rsidRDefault="002F1F8F" w:rsidP="00BB2348">
      <w:pPr>
        <w:rPr>
          <w:rFonts w:ascii="Times New Roman" w:eastAsia="Times New Roman" w:hAnsi="Times New Roman" w:cs="Times New Roman"/>
          <w:color w:val="auto"/>
          <w:szCs w:val="22"/>
          <w:lang w:val="uz-Cyrl-UZ"/>
        </w:rPr>
      </w:pPr>
      <w:r>
        <w:rPr>
          <w:rFonts w:ascii="Times New Roman" w:eastAsia="Times New Roman" w:hAnsi="Times New Roman" w:cs="Times New Roman"/>
          <w:color w:val="auto"/>
          <w:szCs w:val="22"/>
          <w:lang w:val="uz-Cyrl-UZ"/>
        </w:rPr>
        <w:t xml:space="preserve">  </w:t>
      </w:r>
    </w:p>
    <w:p w:rsidR="00630A21" w:rsidRDefault="00630A21" w:rsidP="00BB2348">
      <w:pPr>
        <w:rPr>
          <w:rFonts w:ascii="Times New Roman" w:eastAsia="Times New Roman" w:hAnsi="Times New Roman" w:cs="Times New Roman"/>
          <w:color w:val="auto"/>
          <w:szCs w:val="22"/>
          <w:lang w:val="uz-Cyrl-UZ"/>
        </w:rPr>
      </w:pPr>
    </w:p>
    <w:p w:rsidR="00365A98" w:rsidRPr="008424D9" w:rsidRDefault="00630A21" w:rsidP="00BB2348">
      <w:pPr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eastAsia="Times New Roman" w:hAnsi="Times New Roman" w:cs="Times New Roman"/>
          <w:color w:val="auto"/>
          <w:szCs w:val="22"/>
          <w:lang w:val="uz-Cyrl-UZ"/>
        </w:rPr>
        <w:t xml:space="preserve">             </w:t>
      </w:r>
      <w:r w:rsidR="002F1F8F">
        <w:rPr>
          <w:rFonts w:ascii="Times New Roman" w:eastAsia="Times New Roman" w:hAnsi="Times New Roman" w:cs="Times New Roman"/>
          <w:color w:val="auto"/>
          <w:szCs w:val="22"/>
          <w:lang w:val="uz-Cyrl-UZ"/>
        </w:rPr>
        <w:t xml:space="preserve"> </w:t>
      </w:r>
      <w:r w:rsidR="00365A98">
        <w:rPr>
          <w:rFonts w:ascii="Times New Roman" w:hAnsi="Times New Roman"/>
          <w:b/>
          <w:sz w:val="28"/>
          <w:lang w:val="en-US"/>
        </w:rPr>
        <w:t>3.</w:t>
      </w:r>
      <w:r w:rsidR="00365A98" w:rsidRPr="008424D9">
        <w:rPr>
          <w:rFonts w:ascii="Times New Roman" w:hAnsi="Times New Roman"/>
          <w:b/>
          <w:sz w:val="28"/>
          <w:lang w:val="uz-Cyrl-UZ"/>
        </w:rPr>
        <w:t>1.2.</w:t>
      </w:r>
      <w:r w:rsidR="00365A98" w:rsidRPr="008424D9">
        <w:rPr>
          <w:rFonts w:ascii="Times New Roman" w:hAnsi="Times New Roman"/>
          <w:b/>
          <w:sz w:val="28"/>
        </w:rPr>
        <w:t>М</w:t>
      </w:r>
      <w:r w:rsidR="00365A98"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1F37ED" w:rsidRPr="006E2EE3" w:rsidTr="008A489B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F37ED" w:rsidRPr="006E2EE3" w:rsidRDefault="001F37ED" w:rsidP="00BB2348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1F37ED" w:rsidRPr="00FC14FB" w:rsidRDefault="001F37ED" w:rsidP="00BB2348">
            <w:pPr>
              <w:jc w:val="both"/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</w:pPr>
            <w:r w:rsidRPr="00FC14FB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Иш ўрнида электргазпайвандчиларнинг ҳ</w:t>
            </w:r>
            <w:r w:rsidR="00FC14FB" w:rsidRPr="00FC14FB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авфсиз ҳаракатланишини белгилаш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F37ED" w:rsidRPr="006E2EE3" w:rsidRDefault="001F37ED" w:rsidP="00BB234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ED" w:rsidRPr="00582B4B" w:rsidRDefault="001F37ED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А/0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7ED" w:rsidRPr="006E2EE3" w:rsidRDefault="001F37ED" w:rsidP="00BB2348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ED" w:rsidRPr="00582B4B" w:rsidRDefault="001F37ED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365A98" w:rsidRPr="00A51659" w:rsidTr="008A489B">
        <w:trPr>
          <w:trHeight w:val="200"/>
        </w:trPr>
        <w:tc>
          <w:tcPr>
            <w:tcW w:w="1277" w:type="pct"/>
            <w:vMerge w:val="restart"/>
            <w:vAlign w:val="center"/>
          </w:tcPr>
          <w:p w:rsidR="00365A98" w:rsidRPr="00A51659" w:rsidRDefault="00365A98" w:rsidP="00BB2348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365A98" w:rsidRPr="00623BF4" w:rsidRDefault="00623BF4" w:rsidP="00BB23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Ҳавони кондинциялаш ва шамоллатиш тизимлари воздуховодларни деталларини тайёрлаш</w:t>
            </w:r>
          </w:p>
        </w:tc>
      </w:tr>
      <w:tr w:rsidR="00365A98" w:rsidRPr="00A51659" w:rsidTr="008A489B">
        <w:trPr>
          <w:trHeight w:val="200"/>
        </w:trPr>
        <w:tc>
          <w:tcPr>
            <w:tcW w:w="1277" w:type="pct"/>
            <w:vMerge/>
            <w:vAlign w:val="center"/>
          </w:tcPr>
          <w:p w:rsidR="00365A98" w:rsidRPr="00A51659" w:rsidRDefault="00365A98" w:rsidP="00BB234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pct"/>
            <w:vAlign w:val="center"/>
          </w:tcPr>
          <w:p w:rsidR="00365A98" w:rsidRPr="00196335" w:rsidRDefault="00404C38" w:rsidP="00BB23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Пайвандлаш </w:t>
            </w:r>
            <w:r w:rsidR="00365A98" w:rsidRPr="0019633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жиҳозларни тайёрлаш</w:t>
            </w:r>
          </w:p>
        </w:tc>
      </w:tr>
      <w:tr w:rsidR="00365A98" w:rsidRPr="00A51659" w:rsidTr="008A489B">
        <w:trPr>
          <w:trHeight w:val="212"/>
        </w:trPr>
        <w:tc>
          <w:tcPr>
            <w:tcW w:w="1277" w:type="pct"/>
            <w:vMerge w:val="restart"/>
            <w:vAlign w:val="center"/>
          </w:tcPr>
          <w:p w:rsidR="00365A98" w:rsidRPr="00A51659" w:rsidDel="002A1D54" w:rsidRDefault="00365A98" w:rsidP="00BB2348">
            <w:pPr>
              <w:rPr>
                <w:rFonts w:ascii="Times New Roman" w:hAnsi="Times New Roman"/>
                <w:bCs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365A98" w:rsidRPr="001234C3" w:rsidRDefault="00365A98" w:rsidP="00BB2348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Меҳнат мухофазаси талабларига риоя қилиш</w:t>
            </w:r>
          </w:p>
        </w:tc>
      </w:tr>
      <w:tr w:rsidR="00365A98" w:rsidRPr="00A51659" w:rsidTr="008A489B">
        <w:trPr>
          <w:trHeight w:val="183"/>
        </w:trPr>
        <w:tc>
          <w:tcPr>
            <w:tcW w:w="1277" w:type="pct"/>
            <w:vMerge/>
            <w:vAlign w:val="center"/>
          </w:tcPr>
          <w:p w:rsidR="00365A98" w:rsidRPr="00A51659" w:rsidDel="002A1D54" w:rsidRDefault="00365A98" w:rsidP="00BB2348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365A98" w:rsidRPr="001234C3" w:rsidRDefault="00365A98" w:rsidP="00BB2348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Техника хавфсизлиги талабларига риоя қилиш</w:t>
            </w:r>
          </w:p>
        </w:tc>
      </w:tr>
      <w:tr w:rsidR="00365A98" w:rsidRPr="00A51659" w:rsidTr="008A489B">
        <w:trPr>
          <w:trHeight w:val="225"/>
        </w:trPr>
        <w:tc>
          <w:tcPr>
            <w:tcW w:w="1277" w:type="pct"/>
            <w:vMerge w:val="restart"/>
            <w:vAlign w:val="center"/>
          </w:tcPr>
          <w:p w:rsidR="00365A98" w:rsidRPr="00A51659" w:rsidRDefault="00365A98" w:rsidP="00BB2348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365A98" w:rsidRPr="001234C3" w:rsidRDefault="00365A98" w:rsidP="00BB2348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Меҳнат мухофазаси бўйича тушунча</w:t>
            </w:r>
          </w:p>
        </w:tc>
      </w:tr>
      <w:tr w:rsidR="00365A98" w:rsidRPr="00A51659" w:rsidTr="008A489B">
        <w:trPr>
          <w:trHeight w:val="170"/>
        </w:trPr>
        <w:tc>
          <w:tcPr>
            <w:tcW w:w="1277" w:type="pct"/>
            <w:vMerge/>
            <w:vAlign w:val="center"/>
          </w:tcPr>
          <w:p w:rsidR="00365A98" w:rsidRPr="00A51659" w:rsidDel="002A1D54" w:rsidRDefault="00365A98" w:rsidP="00BB2348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365A98" w:rsidRPr="001234C3" w:rsidRDefault="00365A98" w:rsidP="00BB2348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Техника хавфсизлиги бўйича тушунча</w:t>
            </w:r>
          </w:p>
        </w:tc>
      </w:tr>
      <w:tr w:rsidR="00D93104" w:rsidRPr="00A51659" w:rsidTr="008A489B">
        <w:trPr>
          <w:trHeight w:val="170"/>
        </w:trPr>
        <w:tc>
          <w:tcPr>
            <w:tcW w:w="1277" w:type="pct"/>
            <w:vMerge w:val="restart"/>
            <w:vAlign w:val="center"/>
          </w:tcPr>
          <w:p w:rsidR="00D93104" w:rsidRPr="00A51659" w:rsidRDefault="00D93104" w:rsidP="00BB2348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D93104" w:rsidRPr="004119D2" w:rsidRDefault="00623BF4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Ён</w:t>
            </w:r>
            <w:r w:rsidR="00D93104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ғин хавфсизлиги,газларни портлашини олдини олиш</w:t>
            </w:r>
          </w:p>
        </w:tc>
      </w:tr>
      <w:tr w:rsidR="00D93104" w:rsidRPr="00A51659" w:rsidTr="008A489B">
        <w:trPr>
          <w:trHeight w:val="225"/>
        </w:trPr>
        <w:tc>
          <w:tcPr>
            <w:tcW w:w="1277" w:type="pct"/>
            <w:vMerge/>
            <w:vAlign w:val="center"/>
          </w:tcPr>
          <w:p w:rsidR="00D93104" w:rsidRPr="00A51659" w:rsidDel="002A1D54" w:rsidRDefault="00D93104" w:rsidP="00BB2348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D93104" w:rsidRPr="004119D2" w:rsidRDefault="00623BF4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Электргазпайвандлаш ишларида хавфсизлик қоидалари</w:t>
            </w:r>
          </w:p>
        </w:tc>
      </w:tr>
    </w:tbl>
    <w:p w:rsidR="00365A98" w:rsidRPr="00594890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Pr="008424D9" w:rsidRDefault="00630A21" w:rsidP="00BB2348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 xml:space="preserve">    </w:t>
      </w:r>
      <w:r w:rsidR="00365A98">
        <w:rPr>
          <w:rFonts w:ascii="Times New Roman" w:hAnsi="Times New Roman"/>
          <w:b/>
          <w:sz w:val="28"/>
          <w:lang w:val="en-US"/>
        </w:rPr>
        <w:t>3.</w:t>
      </w:r>
      <w:r w:rsidR="00365A98" w:rsidRPr="008424D9">
        <w:rPr>
          <w:rFonts w:ascii="Times New Roman" w:hAnsi="Times New Roman"/>
          <w:b/>
          <w:sz w:val="28"/>
          <w:lang w:val="uz-Cyrl-UZ"/>
        </w:rPr>
        <w:t>1.3.</w:t>
      </w:r>
      <w:r w:rsidR="00365A98" w:rsidRPr="008424D9">
        <w:rPr>
          <w:rFonts w:ascii="Times New Roman" w:hAnsi="Times New Roman"/>
          <w:b/>
          <w:sz w:val="28"/>
        </w:rPr>
        <w:t>М</w:t>
      </w:r>
      <w:r w:rsidR="00365A98"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1F37ED" w:rsidRPr="006E2EE3" w:rsidTr="008A489B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F37ED" w:rsidRPr="006E2EE3" w:rsidRDefault="001F37ED" w:rsidP="00BB2348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1F37ED" w:rsidRPr="00FC14FB" w:rsidRDefault="00FC14FB" w:rsidP="00BB2348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FC14FB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Иш ўрнини ташкил этиш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F37ED" w:rsidRPr="006E2EE3" w:rsidRDefault="001F37ED" w:rsidP="00BB234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ED" w:rsidRPr="00582B4B" w:rsidRDefault="001F37ED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А/0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7ED" w:rsidRPr="006E2EE3" w:rsidRDefault="001F37ED" w:rsidP="00BB2348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ED" w:rsidRPr="00582B4B" w:rsidRDefault="001F37ED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365A98" w:rsidRPr="002A24B7" w:rsidTr="008A489B">
        <w:trPr>
          <w:trHeight w:val="350"/>
        </w:trPr>
        <w:tc>
          <w:tcPr>
            <w:tcW w:w="1277" w:type="pct"/>
            <w:vMerge w:val="restart"/>
            <w:vAlign w:val="center"/>
          </w:tcPr>
          <w:p w:rsidR="00365A98" w:rsidRPr="00A51659" w:rsidRDefault="00365A98" w:rsidP="00BB2348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365A98" w:rsidRPr="00196335" w:rsidRDefault="00623BF4" w:rsidP="00BB234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Воздуховод ва деталларни тайёрлаш</w:t>
            </w:r>
          </w:p>
        </w:tc>
      </w:tr>
      <w:tr w:rsidR="00365A98" w:rsidRPr="002A24B7" w:rsidTr="008A489B">
        <w:trPr>
          <w:trHeight w:val="350"/>
        </w:trPr>
        <w:tc>
          <w:tcPr>
            <w:tcW w:w="1277" w:type="pct"/>
            <w:vMerge/>
            <w:vAlign w:val="center"/>
          </w:tcPr>
          <w:p w:rsidR="00365A98" w:rsidRPr="00AB3763" w:rsidRDefault="00365A98" w:rsidP="00BB234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pct"/>
            <w:vAlign w:val="center"/>
          </w:tcPr>
          <w:p w:rsidR="00365A98" w:rsidRPr="00196335" w:rsidRDefault="00D93104" w:rsidP="00BB234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Электргазпайвандлаш </w:t>
            </w:r>
            <w:r w:rsidR="00365A98" w:rsidRPr="0019633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ускуналарни жойлаштириш</w:t>
            </w:r>
          </w:p>
        </w:tc>
      </w:tr>
      <w:tr w:rsidR="00365A98" w:rsidRPr="002A24B7" w:rsidTr="008A489B">
        <w:trPr>
          <w:trHeight w:val="350"/>
        </w:trPr>
        <w:tc>
          <w:tcPr>
            <w:tcW w:w="1277" w:type="pct"/>
            <w:vMerge w:val="restart"/>
            <w:vAlign w:val="center"/>
          </w:tcPr>
          <w:p w:rsidR="00365A98" w:rsidRPr="00AB3763" w:rsidDel="002A1D54" w:rsidRDefault="00365A98" w:rsidP="00BB2348">
            <w:pPr>
              <w:rPr>
                <w:rFonts w:ascii="Times New Roman" w:hAnsi="Times New Roman"/>
                <w:bCs/>
                <w:sz w:val="20"/>
              </w:rPr>
            </w:pP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lang w:val="uz-Cyrl-UZ"/>
              </w:rPr>
              <w:t>ий</w:t>
            </w: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365A98" w:rsidRPr="007A2913" w:rsidRDefault="00365A98" w:rsidP="00BB2348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Меҳнат мухофазаси талабларига риоя қилиш</w:t>
            </w:r>
          </w:p>
        </w:tc>
      </w:tr>
      <w:tr w:rsidR="00365A98" w:rsidRPr="002A24B7" w:rsidTr="008A489B">
        <w:trPr>
          <w:trHeight w:val="350"/>
        </w:trPr>
        <w:tc>
          <w:tcPr>
            <w:tcW w:w="1277" w:type="pct"/>
            <w:vMerge/>
            <w:vAlign w:val="center"/>
          </w:tcPr>
          <w:p w:rsidR="00365A98" w:rsidRPr="00AB3763" w:rsidDel="002A1D54" w:rsidRDefault="00365A98" w:rsidP="00BB2348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365A98" w:rsidRPr="007A2913" w:rsidRDefault="00365A98" w:rsidP="00BB2348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Техника хавфсизлиги талабларига риоя қилиш</w:t>
            </w:r>
          </w:p>
        </w:tc>
      </w:tr>
      <w:tr w:rsidR="00365A98" w:rsidRPr="002A24B7" w:rsidTr="008A489B">
        <w:trPr>
          <w:trHeight w:val="350"/>
        </w:trPr>
        <w:tc>
          <w:tcPr>
            <w:tcW w:w="1277" w:type="pct"/>
            <w:vMerge w:val="restart"/>
            <w:vAlign w:val="center"/>
          </w:tcPr>
          <w:p w:rsidR="00365A98" w:rsidRPr="00AB3763" w:rsidRDefault="00365A98" w:rsidP="00BB2348">
            <w:pPr>
              <w:rPr>
                <w:rFonts w:ascii="Times New Roman" w:hAnsi="Times New Roman"/>
                <w:sz w:val="20"/>
              </w:rPr>
            </w:pP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lang w:val="uz-Cyrl-UZ"/>
              </w:rPr>
              <w:t>ий</w:t>
            </w: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365A98" w:rsidRPr="007A2913" w:rsidRDefault="00365A98" w:rsidP="00BB2348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Меҳнат мухофазаси бўйича тушунча</w:t>
            </w:r>
          </w:p>
        </w:tc>
      </w:tr>
      <w:tr w:rsidR="00365A98" w:rsidRPr="002A24B7" w:rsidTr="008A489B">
        <w:trPr>
          <w:trHeight w:val="350"/>
        </w:trPr>
        <w:tc>
          <w:tcPr>
            <w:tcW w:w="1277" w:type="pct"/>
            <w:vMerge/>
            <w:vAlign w:val="center"/>
          </w:tcPr>
          <w:p w:rsidR="00365A98" w:rsidRPr="00AB3763" w:rsidDel="002A1D54" w:rsidRDefault="00365A98" w:rsidP="00BB2348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365A98" w:rsidRPr="007A2913" w:rsidRDefault="00365A98" w:rsidP="00BB2348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Техника хавфсизлиги бўйича тушунча</w:t>
            </w:r>
          </w:p>
        </w:tc>
      </w:tr>
      <w:tr w:rsidR="00D93104" w:rsidRPr="002A24B7" w:rsidTr="008A489B">
        <w:trPr>
          <w:trHeight w:val="350"/>
        </w:trPr>
        <w:tc>
          <w:tcPr>
            <w:tcW w:w="1277" w:type="pct"/>
            <w:vMerge w:val="restart"/>
            <w:vAlign w:val="center"/>
          </w:tcPr>
          <w:p w:rsidR="00D93104" w:rsidRPr="00AB3763" w:rsidRDefault="00D93104" w:rsidP="00BB2348">
            <w:pPr>
              <w:rPr>
                <w:rFonts w:ascii="Times New Roman" w:hAnsi="Times New Roman"/>
                <w:sz w:val="20"/>
              </w:rPr>
            </w:pPr>
            <w:r w:rsidRPr="00AB3763">
              <w:rPr>
                <w:rFonts w:ascii="Times New Roman" w:hAnsi="Times New Roman"/>
                <w:sz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lang w:val="uz-Cyrl-UZ"/>
              </w:rPr>
              <w:t>в</w:t>
            </w:r>
            <w:r w:rsidRPr="00AB3763">
              <w:rPr>
                <w:rFonts w:ascii="Times New Roman" w:hAnsi="Times New Roman"/>
                <w:sz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D93104" w:rsidRPr="004119D2" w:rsidRDefault="00623BF4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Ён</w:t>
            </w:r>
            <w:r w:rsidR="00D93104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ғин хавфсизлиги,газларни портлашини олдини олиш</w:t>
            </w:r>
          </w:p>
        </w:tc>
      </w:tr>
      <w:tr w:rsidR="00D93104" w:rsidRPr="002A24B7" w:rsidTr="008A489B">
        <w:trPr>
          <w:trHeight w:val="350"/>
        </w:trPr>
        <w:tc>
          <w:tcPr>
            <w:tcW w:w="1277" w:type="pct"/>
            <w:vMerge/>
            <w:vAlign w:val="center"/>
          </w:tcPr>
          <w:p w:rsidR="00D93104" w:rsidRPr="00BC5875" w:rsidDel="002A1D54" w:rsidRDefault="00D93104" w:rsidP="00BB2348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D93104" w:rsidRPr="004119D2" w:rsidRDefault="00623BF4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Электргазпайвандлаш ишларида хавфсизлик қоидалари</w:t>
            </w:r>
          </w:p>
        </w:tc>
      </w:tr>
    </w:tbl>
    <w:p w:rsidR="00365A98" w:rsidRDefault="00365A98" w:rsidP="00BB2348">
      <w:pPr>
        <w:pStyle w:val="13"/>
        <w:spacing w:after="0" w:line="240" w:lineRule="auto"/>
        <w:ind w:left="0"/>
        <w:rPr>
          <w:rFonts w:ascii="Times New Roman" w:hAnsi="Times New Roman"/>
          <w:sz w:val="24"/>
          <w:lang w:val="uz-Cyrl-UZ"/>
        </w:rPr>
      </w:pPr>
    </w:p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Pr="008424D9" w:rsidRDefault="00630A21" w:rsidP="00BB2348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 xml:space="preserve">   </w:t>
      </w:r>
      <w:r w:rsidR="00365A98">
        <w:rPr>
          <w:rFonts w:ascii="Times New Roman" w:hAnsi="Times New Roman"/>
          <w:b/>
          <w:sz w:val="28"/>
          <w:lang w:val="en-US"/>
        </w:rPr>
        <w:t>3.</w:t>
      </w:r>
      <w:r w:rsidR="00365A98" w:rsidRPr="008424D9">
        <w:rPr>
          <w:rFonts w:ascii="Times New Roman" w:hAnsi="Times New Roman"/>
          <w:b/>
          <w:sz w:val="28"/>
          <w:lang w:val="uz-Cyrl-UZ"/>
        </w:rPr>
        <w:t>2.</w:t>
      </w:r>
      <w:r w:rsidR="00365A98" w:rsidRPr="008424D9">
        <w:rPr>
          <w:rFonts w:ascii="Times New Roman" w:hAnsi="Times New Roman"/>
          <w:b/>
          <w:sz w:val="28"/>
        </w:rPr>
        <w:t>Умумлаштирилган м</w:t>
      </w:r>
      <w:r w:rsidR="00365A98"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365A98" w:rsidRPr="006E2EE3" w:rsidTr="008A489B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65A98" w:rsidRPr="006E2EE3" w:rsidRDefault="00365A98" w:rsidP="00BB2348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365A98" w:rsidRPr="006E2EE3" w:rsidRDefault="00365A98" w:rsidP="00BB234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7F5DD5">
              <w:rPr>
                <w:rStyle w:val="1"/>
                <w:rFonts w:eastAsia="Courier New"/>
                <w:i/>
                <w:sz w:val="24"/>
                <w:szCs w:val="20"/>
                <w:lang w:val="uz-Cyrl-UZ"/>
              </w:rPr>
              <w:t>Материалларни қабул қилиш ва ишлатиш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65A98" w:rsidRPr="006E2EE3" w:rsidRDefault="00365A98" w:rsidP="00BB234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82B4B" w:rsidRDefault="00365A98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A98" w:rsidRPr="006E2EE3" w:rsidRDefault="00365A98" w:rsidP="00BB2348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82B4B" w:rsidRDefault="00365A98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8"/>
        <w:gridCol w:w="8813"/>
      </w:tblGrid>
      <w:tr w:rsidR="00365A98" w:rsidRPr="006E2EE3" w:rsidTr="008A489B">
        <w:trPr>
          <w:trHeight w:val="552"/>
        </w:trPr>
        <w:tc>
          <w:tcPr>
            <w:tcW w:w="2039" w:type="pct"/>
            <w:vAlign w:val="center"/>
          </w:tcPr>
          <w:p w:rsidR="00365A98" w:rsidRPr="001234C3" w:rsidRDefault="00365A98" w:rsidP="00BB2348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961" w:type="pct"/>
            <w:vAlign w:val="center"/>
          </w:tcPr>
          <w:p w:rsidR="00365A98" w:rsidRPr="001234C3" w:rsidRDefault="00912D69" w:rsidP="00BB2348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Электргазпайвандчи </w:t>
            </w:r>
            <w:r w:rsidR="00D93104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 2</w:t>
            </w:r>
            <w:r w:rsidR="00365A98" w:rsidRPr="00B5685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-разряд</w:t>
            </w:r>
          </w:p>
        </w:tc>
      </w:tr>
      <w:tr w:rsidR="00365A98" w:rsidRPr="00735972" w:rsidTr="008A489B">
        <w:trPr>
          <w:trHeight w:val="552"/>
        </w:trPr>
        <w:tc>
          <w:tcPr>
            <w:tcW w:w="2039" w:type="pct"/>
            <w:vAlign w:val="center"/>
          </w:tcPr>
          <w:p w:rsidR="00365A98" w:rsidRPr="001234C3" w:rsidRDefault="00365A98" w:rsidP="00BB2348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vAlign w:val="center"/>
          </w:tcPr>
          <w:p w:rsidR="00365A98" w:rsidRPr="001234C3" w:rsidRDefault="00365A98" w:rsidP="00BB2348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365A98" w:rsidRPr="006E2EE3" w:rsidTr="008A489B">
        <w:trPr>
          <w:trHeight w:val="552"/>
        </w:trPr>
        <w:tc>
          <w:tcPr>
            <w:tcW w:w="2039" w:type="pct"/>
            <w:vAlign w:val="center"/>
          </w:tcPr>
          <w:p w:rsidR="00365A98" w:rsidRPr="001234C3" w:rsidRDefault="00365A98" w:rsidP="00BB2348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vAlign w:val="center"/>
          </w:tcPr>
          <w:p w:rsidR="00365A98" w:rsidRPr="001234C3" w:rsidRDefault="00365A98" w:rsidP="00BB2348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365A98" w:rsidRPr="00735972" w:rsidTr="008A489B">
        <w:trPr>
          <w:trHeight w:val="552"/>
        </w:trPr>
        <w:tc>
          <w:tcPr>
            <w:tcW w:w="2039" w:type="pct"/>
            <w:vAlign w:val="center"/>
          </w:tcPr>
          <w:p w:rsidR="00365A98" w:rsidRPr="001234C3" w:rsidRDefault="00365A98" w:rsidP="00BB2348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vAlign w:val="center"/>
          </w:tcPr>
          <w:p w:rsidR="00365A98" w:rsidRPr="001234C3" w:rsidRDefault="00365A98" w:rsidP="00BB2348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365A98" w:rsidRPr="00735972" w:rsidTr="008A489B">
        <w:trPr>
          <w:trHeight w:val="552"/>
        </w:trPr>
        <w:tc>
          <w:tcPr>
            <w:tcW w:w="2039" w:type="pct"/>
            <w:vAlign w:val="center"/>
          </w:tcPr>
          <w:p w:rsidR="00365A98" w:rsidRPr="001234C3" w:rsidRDefault="00365A98" w:rsidP="00BB2348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2961" w:type="pct"/>
            <w:vAlign w:val="center"/>
          </w:tcPr>
          <w:p w:rsidR="00365A98" w:rsidRPr="001234C3" w:rsidRDefault="00365A98" w:rsidP="00BB2348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</w:tbl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1</w:t>
      </w:r>
      <w:r w:rsidRPr="000F3CB9">
        <w:rPr>
          <w:rFonts w:ascii="Times New Roman" w:hAnsi="Times New Roman" w:cs="Times New Roman"/>
          <w:lang w:val="uz-Cyrl-UZ"/>
        </w:rPr>
        <w:t>. Ўзбекистон Республикаси Вазирлар Маҳкамасининг 2014 йил 15 сентябрдаги “Ходимлар меҳнатини муҳофаза қилиш чора тадбирлари янада такомиллаштириш тўғрисида” №263 -сонли қарори.</w:t>
      </w: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2</w:t>
      </w:r>
      <w:r w:rsidRPr="000F3CB9">
        <w:rPr>
          <w:rFonts w:ascii="Times New Roman" w:hAnsi="Times New Roman" w:cs="Times New Roman"/>
          <w:lang w:val="uz-Cyrl-UZ"/>
        </w:rPr>
        <w:t>. Ўзбекистон Респбликасининг 2016 йил 22 сентябрдаги “Меҳнат муҳофазаси тўғрисида” №ЎзРҚ-410-сонли Қонуни.</w:t>
      </w: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3</w:t>
      </w:r>
      <w:r w:rsidRPr="000F3CB9">
        <w:rPr>
          <w:rFonts w:ascii="Times New Roman" w:hAnsi="Times New Roman" w:cs="Times New Roman"/>
          <w:lang w:val="uz-Cyrl-UZ"/>
        </w:rPr>
        <w:t>. Ўзбекистон Республикаси Вазирлар Маҳкамасининг 2017 йил 4 октябрдаги  “Хизматчиларнинг асосий лавозимлари ва ишчилар касблари классификаторини янада такомиллаштириш тўғрисида” №795-сонли қарори.</w:t>
      </w: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4</w:t>
      </w:r>
      <w:r w:rsidRPr="000F3CB9">
        <w:rPr>
          <w:rFonts w:ascii="Times New Roman" w:hAnsi="Times New Roman" w:cs="Times New Roman"/>
          <w:lang w:val="uz-Cyrl-UZ"/>
        </w:rPr>
        <w:t>. Ўзбекитон Республикаси Президентининг 2019 йил 6 сентябрдаги “Профессионал таълим тизимини янада такомиллаштиришга  доир қўшимча чора -тадбирлар тўғрисида”ги ПФ-5812-сонли Фармони.</w:t>
      </w: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735972" w:rsidRPr="000F3CB9" w:rsidRDefault="00735972" w:rsidP="00735972">
      <w:pPr>
        <w:ind w:firstLine="709"/>
        <w:jc w:val="both"/>
        <w:rPr>
          <w:rFonts w:ascii="Times New Roman" w:hAnsi="Times New Roman"/>
          <w:lang w:val="uz-Cyrl-UZ"/>
        </w:rPr>
      </w:pPr>
      <w:r w:rsidRPr="000F3CB9">
        <w:rPr>
          <w:rFonts w:ascii="Times New Roman" w:hAnsi="Times New Roman" w:cs="Times New Roman"/>
          <w:bCs/>
          <w:lang w:val="uz-Cyrl-UZ"/>
        </w:rPr>
        <w:t>5.Ўзбекистон Республикасининг  Иқтисодий фаолиятдаги умум давлат классификатори</w:t>
      </w:r>
      <w:r w:rsidRPr="000F3CB9">
        <w:rPr>
          <w:rFonts w:ascii="Times New Roman" w:hAnsi="Times New Roman" w:cs="Times New Roman"/>
          <w:bCs/>
        </w:rPr>
        <w:t xml:space="preserve"> (ОКЭД, ред. 2)</w:t>
      </w:r>
      <w:r w:rsidRPr="000F3CB9">
        <w:rPr>
          <w:rFonts w:ascii="Times New Roman" w:hAnsi="Times New Roman" w:cs="Times New Roman"/>
        </w:rPr>
        <w:t>.</w:t>
      </w:r>
    </w:p>
    <w:p w:rsidR="00735972" w:rsidRPr="000F3CB9" w:rsidRDefault="00735972" w:rsidP="00735972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Cs w:val="22"/>
          <w:lang w:val="uz-Cyrl-UZ"/>
        </w:rPr>
      </w:pPr>
    </w:p>
    <w:p w:rsidR="00365A98" w:rsidRPr="009C7047" w:rsidRDefault="00365A98" w:rsidP="00BB234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9C7047">
        <w:rPr>
          <w:rFonts w:ascii="Times New Roman" w:hAnsi="Times New Roman"/>
          <w:b/>
          <w:sz w:val="28"/>
          <w:szCs w:val="28"/>
        </w:rPr>
        <w:t>2.1. М</w:t>
      </w:r>
      <w:r w:rsidRPr="009C7047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365A98" w:rsidRPr="009C7047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1F37ED" w:rsidRPr="006E2EE3" w:rsidTr="008A489B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F37ED" w:rsidRPr="006E2EE3" w:rsidRDefault="001F37ED" w:rsidP="00BB2348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1F37ED" w:rsidRPr="001F37ED" w:rsidRDefault="001F37ED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FC14FB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Электргазпайвандлаш  ишларида ишлатиладиган материалларни қабул қилиш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F37ED" w:rsidRPr="006E2EE3" w:rsidRDefault="001F37ED" w:rsidP="00BB234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ED" w:rsidRPr="00582B4B" w:rsidRDefault="001F37ED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В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7ED" w:rsidRPr="006E2EE3" w:rsidRDefault="001F37ED" w:rsidP="00BB2348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ED" w:rsidRPr="00582B4B" w:rsidRDefault="001F37ED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365A98" w:rsidRPr="00BC5875" w:rsidTr="008A489B">
        <w:trPr>
          <w:trHeight w:val="396"/>
        </w:trPr>
        <w:tc>
          <w:tcPr>
            <w:tcW w:w="1277" w:type="pct"/>
            <w:vAlign w:val="center"/>
          </w:tcPr>
          <w:p w:rsidR="00365A98" w:rsidRPr="00A51659" w:rsidRDefault="00365A98" w:rsidP="00BB2348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365A98" w:rsidRPr="00A11C29" w:rsidRDefault="00365A98" w:rsidP="00BB2348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A11C2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Материалларнинг сифатини назорат қилиш жараёни</w:t>
            </w:r>
          </w:p>
        </w:tc>
      </w:tr>
      <w:tr w:rsidR="00365A98" w:rsidRPr="00BC5875" w:rsidTr="008A489B">
        <w:trPr>
          <w:trHeight w:val="396"/>
        </w:trPr>
        <w:tc>
          <w:tcPr>
            <w:tcW w:w="1277" w:type="pct"/>
            <w:vAlign w:val="center"/>
          </w:tcPr>
          <w:p w:rsidR="00365A98" w:rsidRPr="00B50BE4" w:rsidDel="002A1D54" w:rsidRDefault="00365A98" w:rsidP="00BB23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365A98" w:rsidRPr="00196335" w:rsidRDefault="00805B4D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Электргазпайвандлаш</w:t>
            </w:r>
            <w:r w:rsidR="00623BF4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 w:rsidR="00365A98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ишларида  ишлатиладиган материалларнинг сифатини назорат қилиш тартиби</w:t>
            </w:r>
          </w:p>
        </w:tc>
      </w:tr>
      <w:tr w:rsidR="00365A98" w:rsidRPr="00BC5875" w:rsidTr="008A489B">
        <w:trPr>
          <w:trHeight w:val="396"/>
        </w:trPr>
        <w:tc>
          <w:tcPr>
            <w:tcW w:w="1277" w:type="pct"/>
            <w:vMerge w:val="restart"/>
            <w:vAlign w:val="center"/>
          </w:tcPr>
          <w:p w:rsidR="00365A98" w:rsidRPr="00B50BE4" w:rsidRDefault="00365A98" w:rsidP="00BB2348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365A98" w:rsidRPr="00196335" w:rsidRDefault="00623BF4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Воздуховод ва деталларнинг</w:t>
            </w:r>
            <w:r w:rsidR="00365A98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асосий хоссалари бўйича тушунча</w:t>
            </w:r>
          </w:p>
        </w:tc>
      </w:tr>
      <w:tr w:rsidR="00365A98" w:rsidRPr="00BC5875" w:rsidTr="008A489B">
        <w:trPr>
          <w:trHeight w:val="396"/>
        </w:trPr>
        <w:tc>
          <w:tcPr>
            <w:tcW w:w="1277" w:type="pct"/>
            <w:vMerge/>
            <w:vAlign w:val="center"/>
          </w:tcPr>
          <w:p w:rsidR="00365A98" w:rsidRPr="00B50BE4" w:rsidRDefault="00365A98" w:rsidP="00BB2348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65A98" w:rsidRPr="00196335" w:rsidRDefault="00805B4D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Пайвандлаш материалларининг </w:t>
            </w:r>
            <w:r w:rsidR="00365A98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асосий хоссалари бўйича тушунча</w:t>
            </w:r>
          </w:p>
        </w:tc>
      </w:tr>
      <w:tr w:rsidR="00365A98" w:rsidRPr="00BC5875" w:rsidTr="008A489B">
        <w:trPr>
          <w:trHeight w:val="396"/>
        </w:trPr>
        <w:tc>
          <w:tcPr>
            <w:tcW w:w="1277" w:type="pct"/>
            <w:vMerge w:val="restart"/>
            <w:vAlign w:val="center"/>
          </w:tcPr>
          <w:p w:rsidR="00365A98" w:rsidRPr="00B50BE4" w:rsidRDefault="00365A98" w:rsidP="00BB2348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вс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ифлар</w:t>
            </w:r>
          </w:p>
        </w:tc>
        <w:tc>
          <w:tcPr>
            <w:tcW w:w="3723" w:type="pct"/>
            <w:vAlign w:val="center"/>
          </w:tcPr>
          <w:p w:rsidR="00365A98" w:rsidRPr="00A11C29" w:rsidRDefault="00365A98" w:rsidP="00BB2348">
            <w:pPr>
              <w:rPr>
                <w:rFonts w:ascii="Times New Roman" w:hAnsi="Times New Roman"/>
                <w:szCs w:val="20"/>
              </w:rPr>
            </w:pPr>
          </w:p>
        </w:tc>
      </w:tr>
      <w:tr w:rsidR="00365A98" w:rsidRPr="00BC5875" w:rsidTr="008A489B">
        <w:trPr>
          <w:trHeight w:val="396"/>
        </w:trPr>
        <w:tc>
          <w:tcPr>
            <w:tcW w:w="1277" w:type="pct"/>
            <w:vMerge/>
            <w:vAlign w:val="center"/>
          </w:tcPr>
          <w:p w:rsidR="00365A98" w:rsidRPr="00BC5875" w:rsidDel="002A1D54" w:rsidRDefault="00365A98" w:rsidP="00BB2348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365A98" w:rsidRPr="00A11C29" w:rsidRDefault="00365A98" w:rsidP="00BB2348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23BF4" w:rsidRPr="009C7047" w:rsidRDefault="00623BF4" w:rsidP="00BB234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  <w:lang w:val="uz-Cyrl-UZ"/>
        </w:rPr>
        <w:t>2</w:t>
      </w:r>
      <w:r w:rsidRPr="009C7047">
        <w:rPr>
          <w:rFonts w:ascii="Times New Roman" w:hAnsi="Times New Roman"/>
          <w:b/>
          <w:sz w:val="28"/>
          <w:szCs w:val="28"/>
        </w:rPr>
        <w:t>. М</w:t>
      </w:r>
      <w:r w:rsidRPr="009C7047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623BF4" w:rsidRPr="009C7047" w:rsidRDefault="00623BF4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23BF4" w:rsidRPr="006E2EE3" w:rsidTr="00375F2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23BF4" w:rsidRPr="006E2EE3" w:rsidRDefault="00623BF4" w:rsidP="00BB2348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23BF4" w:rsidRPr="00623BF4" w:rsidRDefault="00623BF4" w:rsidP="00BB2348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623BF4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 xml:space="preserve">Электргазпайвандлаш иш ўрнида </w:t>
            </w:r>
            <w:r w:rsidRPr="00623BF4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lastRenderedPageBreak/>
              <w:t>материалларни  ишлатиш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23BF4" w:rsidRPr="006E2EE3" w:rsidRDefault="00623BF4" w:rsidP="00BB234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lastRenderedPageBreak/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F4" w:rsidRPr="00582B4B" w:rsidRDefault="00623BF4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В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BF4" w:rsidRPr="006E2EE3" w:rsidRDefault="00623BF4" w:rsidP="00BB2348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F4" w:rsidRPr="00582B4B" w:rsidRDefault="00623BF4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623BF4" w:rsidRDefault="00623BF4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A47300" w:rsidRPr="00BC5875" w:rsidTr="00A47300">
        <w:trPr>
          <w:trHeight w:val="194"/>
        </w:trPr>
        <w:tc>
          <w:tcPr>
            <w:tcW w:w="1277" w:type="pct"/>
            <w:vMerge w:val="restart"/>
            <w:vAlign w:val="center"/>
          </w:tcPr>
          <w:p w:rsidR="00A47300" w:rsidRPr="00A51659" w:rsidRDefault="00A47300" w:rsidP="00BB2348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A47300" w:rsidRPr="00A47300" w:rsidRDefault="00A47300" w:rsidP="00BB234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A47300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Воздуховодларни тайёрлаш</w:t>
            </w:r>
          </w:p>
        </w:tc>
      </w:tr>
      <w:tr w:rsidR="00A47300" w:rsidRPr="00BC5875" w:rsidTr="00375F2D">
        <w:trPr>
          <w:trHeight w:val="188"/>
        </w:trPr>
        <w:tc>
          <w:tcPr>
            <w:tcW w:w="1277" w:type="pct"/>
            <w:vMerge/>
            <w:vAlign w:val="center"/>
          </w:tcPr>
          <w:p w:rsidR="00A47300" w:rsidRPr="00A51659" w:rsidRDefault="00A47300" w:rsidP="00BB2348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A47300" w:rsidRPr="00A47300" w:rsidRDefault="00A47300" w:rsidP="00BB234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47300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Воздуховодларни деталларини тайёрлаш</w:t>
            </w:r>
          </w:p>
        </w:tc>
      </w:tr>
      <w:tr w:rsidR="00A47300" w:rsidRPr="00BC5875" w:rsidTr="00A47300">
        <w:trPr>
          <w:trHeight w:val="188"/>
        </w:trPr>
        <w:tc>
          <w:tcPr>
            <w:tcW w:w="1277" w:type="pct"/>
            <w:vMerge w:val="restart"/>
            <w:vAlign w:val="center"/>
          </w:tcPr>
          <w:p w:rsidR="00A47300" w:rsidRPr="00B50BE4" w:rsidDel="002A1D54" w:rsidRDefault="00A47300" w:rsidP="00BB23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A47300" w:rsidRPr="00A47300" w:rsidRDefault="00A47300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Юпқа листларни пайвандлаш</w:t>
            </w:r>
          </w:p>
        </w:tc>
      </w:tr>
      <w:tr w:rsidR="00A47300" w:rsidRPr="00BC5875" w:rsidTr="00375F2D">
        <w:trPr>
          <w:trHeight w:val="194"/>
        </w:trPr>
        <w:tc>
          <w:tcPr>
            <w:tcW w:w="1277" w:type="pct"/>
            <w:vMerge/>
            <w:vAlign w:val="center"/>
          </w:tcPr>
          <w:p w:rsidR="00A47300" w:rsidRPr="00B50BE4" w:rsidRDefault="00A47300" w:rsidP="00BB2348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A47300" w:rsidRDefault="00A47300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Деталларни пайвандлаб тайёрлаш</w:t>
            </w:r>
          </w:p>
        </w:tc>
      </w:tr>
      <w:tr w:rsidR="00A47300" w:rsidRPr="00BC5875" w:rsidTr="00A47300">
        <w:trPr>
          <w:trHeight w:val="433"/>
        </w:trPr>
        <w:tc>
          <w:tcPr>
            <w:tcW w:w="1277" w:type="pct"/>
            <w:vAlign w:val="center"/>
          </w:tcPr>
          <w:p w:rsidR="00A47300" w:rsidRPr="00B50BE4" w:rsidRDefault="00A47300" w:rsidP="00BB2348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A47300" w:rsidRPr="00A47300" w:rsidRDefault="00A47300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Юпқа материалларни пайвандлаш усуллари ва технологияси</w:t>
            </w:r>
          </w:p>
        </w:tc>
      </w:tr>
      <w:tr w:rsidR="00623BF4" w:rsidRPr="00BC5875" w:rsidTr="00375F2D">
        <w:trPr>
          <w:trHeight w:val="396"/>
        </w:trPr>
        <w:tc>
          <w:tcPr>
            <w:tcW w:w="1277" w:type="pct"/>
            <w:vMerge w:val="restart"/>
            <w:vAlign w:val="center"/>
          </w:tcPr>
          <w:p w:rsidR="00623BF4" w:rsidRPr="00B50BE4" w:rsidRDefault="00623BF4" w:rsidP="00BB2348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вс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ифлар</w:t>
            </w:r>
          </w:p>
        </w:tc>
        <w:tc>
          <w:tcPr>
            <w:tcW w:w="3723" w:type="pct"/>
            <w:vAlign w:val="center"/>
          </w:tcPr>
          <w:p w:rsidR="00623BF4" w:rsidRPr="00A47300" w:rsidRDefault="00623BF4" w:rsidP="00BB234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23BF4" w:rsidRPr="00BC5875" w:rsidTr="00375F2D">
        <w:trPr>
          <w:trHeight w:val="396"/>
        </w:trPr>
        <w:tc>
          <w:tcPr>
            <w:tcW w:w="1277" w:type="pct"/>
            <w:vMerge/>
            <w:vAlign w:val="center"/>
          </w:tcPr>
          <w:p w:rsidR="00623BF4" w:rsidRPr="00BC5875" w:rsidDel="002A1D54" w:rsidRDefault="00623BF4" w:rsidP="00BB2348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623BF4" w:rsidRPr="00A47300" w:rsidRDefault="00623BF4" w:rsidP="00BB234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623BF4" w:rsidRDefault="00623BF4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Pr="008424D9" w:rsidRDefault="00365A98" w:rsidP="00BB2348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>
        <w:rPr>
          <w:rFonts w:ascii="Times New Roman" w:hAnsi="Times New Roman"/>
          <w:b/>
          <w:sz w:val="28"/>
          <w:lang w:val="uz-Cyrl-UZ"/>
        </w:rPr>
        <w:t>3</w:t>
      </w:r>
      <w:r w:rsidRPr="008424D9">
        <w:rPr>
          <w:rFonts w:ascii="Times New Roman" w:hAnsi="Times New Roman"/>
          <w:b/>
          <w:sz w:val="28"/>
          <w:lang w:val="uz-Cyrl-UZ"/>
        </w:rPr>
        <w:t>.</w:t>
      </w:r>
      <w:r w:rsidRPr="008424D9">
        <w:rPr>
          <w:rFonts w:ascii="Times New Roman" w:hAnsi="Times New Roman"/>
          <w:b/>
          <w:sz w:val="28"/>
        </w:rPr>
        <w:t>Умумлаштирилган 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89112A" w:rsidRPr="006E2EE3" w:rsidTr="008A489B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9112A" w:rsidRPr="006E2EE3" w:rsidRDefault="0089112A" w:rsidP="00BB2348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89112A" w:rsidRPr="00A47300" w:rsidRDefault="00A47300" w:rsidP="00BB2348">
            <w:pPr>
              <w:jc w:val="both"/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</w:pPr>
            <w:r w:rsidRPr="00A47300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Асбоб-ускуналарни танлаш ва самарали ишлатиш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9112A" w:rsidRPr="006E2EE3" w:rsidRDefault="0089112A" w:rsidP="00BB234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A" w:rsidRPr="00582B4B" w:rsidRDefault="0089112A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С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12A" w:rsidRPr="006E2EE3" w:rsidRDefault="0089112A" w:rsidP="00BB2348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A" w:rsidRPr="00582B4B" w:rsidRDefault="003D2726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365A98" w:rsidRPr="0018686E" w:rsidTr="008A489B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BB2348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912D69" w:rsidP="00BB2348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Электргазпайвандчи </w:t>
            </w:r>
            <w:r w:rsidR="00365A98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 3</w:t>
            </w:r>
            <w:r w:rsidR="00365A98" w:rsidRPr="00B5685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-разряд</w:t>
            </w:r>
          </w:p>
        </w:tc>
      </w:tr>
      <w:tr w:rsidR="00365A98" w:rsidRPr="00735972" w:rsidTr="008A489B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BB2348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BB2348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365A98" w:rsidRPr="0018686E" w:rsidTr="008A489B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BB2348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BB2348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365A98" w:rsidRPr="00735972" w:rsidTr="008A489B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BB2348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BB2348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365A98" w:rsidRPr="00735972" w:rsidTr="008A489B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BB2348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BB2348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</w:tbl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1</w:t>
      </w:r>
      <w:r w:rsidRPr="000F3CB9">
        <w:rPr>
          <w:rFonts w:ascii="Times New Roman" w:hAnsi="Times New Roman" w:cs="Times New Roman"/>
          <w:lang w:val="uz-Cyrl-UZ"/>
        </w:rPr>
        <w:t>. Ўзбекистон Республикаси Вазирлар Маҳкамасининг 2014 йил 15 сентябрдаги “Ходимлар меҳнатини муҳофаза қилиш чора тадбирлари янада такомиллаштириш тўғрисида” №263 -сонли қарори.</w:t>
      </w: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2</w:t>
      </w:r>
      <w:r w:rsidRPr="000F3CB9">
        <w:rPr>
          <w:rFonts w:ascii="Times New Roman" w:hAnsi="Times New Roman" w:cs="Times New Roman"/>
          <w:lang w:val="uz-Cyrl-UZ"/>
        </w:rPr>
        <w:t>. Ўзбекистон Респбликасининг 2016 йил 22 сентябрдаги “Меҳнат муҳофазаси тўғрисида” №ЎзРҚ-410-сонли Қонуни.</w:t>
      </w: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3</w:t>
      </w:r>
      <w:r w:rsidRPr="000F3CB9">
        <w:rPr>
          <w:rFonts w:ascii="Times New Roman" w:hAnsi="Times New Roman" w:cs="Times New Roman"/>
          <w:lang w:val="uz-Cyrl-UZ"/>
        </w:rPr>
        <w:t>. Ўзбекистон Республикаси Вазирлар Маҳкамасининг 2017 йил 4 октябрдаги  “Хизматчиларнинг асосий лавозимлари ва ишчилар касблари классификаторини янада такомиллаштириш тўғрисида” №795-сонли қарори.</w:t>
      </w: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4</w:t>
      </w:r>
      <w:r w:rsidRPr="000F3CB9">
        <w:rPr>
          <w:rFonts w:ascii="Times New Roman" w:hAnsi="Times New Roman" w:cs="Times New Roman"/>
          <w:lang w:val="uz-Cyrl-UZ"/>
        </w:rPr>
        <w:t>. Ўзбекитон Республикаси Президентининг 2019 йил 6 сентябрдаги “Профессионал таълим тизимини янада такомиллаштиришга  доир қўшимча чора -тадбирлар тўғрисида”ги ПФ-5812-сонли Фармони.</w:t>
      </w: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735972" w:rsidRPr="000F3CB9" w:rsidRDefault="00735972" w:rsidP="00735972">
      <w:pPr>
        <w:ind w:firstLine="709"/>
        <w:jc w:val="both"/>
        <w:rPr>
          <w:rFonts w:ascii="Times New Roman" w:hAnsi="Times New Roman"/>
          <w:lang w:val="uz-Cyrl-UZ"/>
        </w:rPr>
      </w:pPr>
      <w:r w:rsidRPr="000F3CB9">
        <w:rPr>
          <w:rFonts w:ascii="Times New Roman" w:hAnsi="Times New Roman" w:cs="Times New Roman"/>
          <w:bCs/>
          <w:lang w:val="uz-Cyrl-UZ"/>
        </w:rPr>
        <w:t>5.Ўзбекистон Республикасининг  Иқтисодий фаолиятдаги умум давлат классификатори</w:t>
      </w:r>
      <w:r w:rsidRPr="000F3CB9">
        <w:rPr>
          <w:rFonts w:ascii="Times New Roman" w:hAnsi="Times New Roman" w:cs="Times New Roman"/>
          <w:bCs/>
        </w:rPr>
        <w:t xml:space="preserve"> (ОКЭД, ред. 2)</w:t>
      </w:r>
      <w:r w:rsidRPr="000F3CB9">
        <w:rPr>
          <w:rFonts w:ascii="Times New Roman" w:hAnsi="Times New Roman" w:cs="Times New Roman"/>
        </w:rPr>
        <w:t>.</w:t>
      </w:r>
    </w:p>
    <w:p w:rsidR="00735972" w:rsidRPr="000F3CB9" w:rsidRDefault="00735972" w:rsidP="00735972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Cs w:val="22"/>
          <w:lang w:val="uz-Cyrl-UZ"/>
        </w:rPr>
      </w:pPr>
    </w:p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Pr="007509C7" w:rsidRDefault="00365A98" w:rsidP="00BB234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7509C7">
        <w:rPr>
          <w:rFonts w:ascii="Times New Roman" w:hAnsi="Times New Roman"/>
          <w:b/>
          <w:sz w:val="28"/>
          <w:szCs w:val="28"/>
        </w:rPr>
        <w:t>3.1. М</w:t>
      </w:r>
      <w:r w:rsidRPr="007509C7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365A98" w:rsidRPr="009C7047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89112A" w:rsidRPr="006E2EE3" w:rsidTr="008A489B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9112A" w:rsidRPr="006E2EE3" w:rsidRDefault="0089112A" w:rsidP="00BB2348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89112A" w:rsidRPr="00FC14FB" w:rsidRDefault="0089112A" w:rsidP="00BB2348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FC14FB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Электргазпайвандлаш ишларида ишлатил</w:t>
            </w:r>
            <w:r w:rsidR="00A47300" w:rsidRPr="00FC14FB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адиган асбоб-ускуналарни танлаш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9112A" w:rsidRPr="006E2EE3" w:rsidRDefault="0089112A" w:rsidP="00BB234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A" w:rsidRPr="00582B4B" w:rsidRDefault="0089112A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С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3D2726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12A" w:rsidRPr="006E2EE3" w:rsidRDefault="0089112A" w:rsidP="00BB2348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A" w:rsidRPr="00582B4B" w:rsidRDefault="003D2726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365A98" w:rsidRPr="00BC5875" w:rsidTr="008A489B">
        <w:trPr>
          <w:trHeight w:val="200"/>
        </w:trPr>
        <w:tc>
          <w:tcPr>
            <w:tcW w:w="1277" w:type="pct"/>
            <w:vAlign w:val="center"/>
          </w:tcPr>
          <w:p w:rsidR="00365A98" w:rsidRPr="00A51659" w:rsidRDefault="00365A98" w:rsidP="00BB2348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365A98" w:rsidRPr="00702341" w:rsidRDefault="00365A98" w:rsidP="00BB2348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702341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Асбоб-ускуналарни </w:t>
            </w:r>
            <w:r w:rsidR="00912D6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ва пайвандлаш жиҳозларини </w:t>
            </w:r>
            <w:r w:rsidRPr="00702341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танлаш жараёни</w:t>
            </w:r>
          </w:p>
        </w:tc>
      </w:tr>
      <w:tr w:rsidR="00365A98" w:rsidRPr="00BC5875" w:rsidTr="008A489B">
        <w:trPr>
          <w:trHeight w:val="212"/>
        </w:trPr>
        <w:tc>
          <w:tcPr>
            <w:tcW w:w="1277" w:type="pct"/>
            <w:vAlign w:val="center"/>
          </w:tcPr>
          <w:p w:rsidR="00365A98" w:rsidRPr="00B50BE4" w:rsidDel="002A1D54" w:rsidRDefault="00365A98" w:rsidP="00BB23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365A98" w:rsidRPr="00196335" w:rsidRDefault="00365A98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Техник-иқтисодий кўрсаткичлар асосида асбоб-ускуналарни танлаш</w:t>
            </w:r>
          </w:p>
        </w:tc>
      </w:tr>
      <w:tr w:rsidR="00365A98" w:rsidRPr="00BC5875" w:rsidTr="008A489B">
        <w:trPr>
          <w:trHeight w:val="225"/>
        </w:trPr>
        <w:tc>
          <w:tcPr>
            <w:tcW w:w="1277" w:type="pct"/>
            <w:vMerge w:val="restart"/>
            <w:vAlign w:val="center"/>
          </w:tcPr>
          <w:p w:rsidR="00365A98" w:rsidRPr="00B50BE4" w:rsidRDefault="00365A98" w:rsidP="00BB2348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365A98" w:rsidRPr="00196335" w:rsidRDefault="00912D69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Электргазпайвандлаш </w:t>
            </w:r>
            <w:r w:rsidR="00365A98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ишларида ишлатиладиган асбоб-ускуналарнинг турлари</w:t>
            </w:r>
          </w:p>
        </w:tc>
      </w:tr>
      <w:tr w:rsidR="00365A98" w:rsidRPr="00735972" w:rsidTr="008A489B">
        <w:trPr>
          <w:trHeight w:val="225"/>
        </w:trPr>
        <w:tc>
          <w:tcPr>
            <w:tcW w:w="1277" w:type="pct"/>
            <w:vMerge/>
            <w:vAlign w:val="center"/>
          </w:tcPr>
          <w:p w:rsidR="00365A98" w:rsidRPr="00B50BE4" w:rsidRDefault="00365A98" w:rsidP="00BB2348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65A98" w:rsidRPr="00196335" w:rsidRDefault="00912D69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Электргазпайвандлаш</w:t>
            </w:r>
            <w:r w:rsidR="00365A98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ишларида ишлатиладиган асбоб-ускуналарнинг техник-иқтисодий самарадорлик кўрсаткичларини аниқлаш усуллари</w:t>
            </w:r>
          </w:p>
        </w:tc>
      </w:tr>
      <w:tr w:rsidR="00365A98" w:rsidRPr="00BC5875" w:rsidTr="008A489B">
        <w:trPr>
          <w:trHeight w:val="170"/>
        </w:trPr>
        <w:tc>
          <w:tcPr>
            <w:tcW w:w="1277" w:type="pct"/>
            <w:vMerge w:val="restart"/>
            <w:vAlign w:val="center"/>
          </w:tcPr>
          <w:p w:rsidR="00365A98" w:rsidRPr="00B50BE4" w:rsidRDefault="00365A98" w:rsidP="00BB2348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365A98" w:rsidRPr="00702341" w:rsidRDefault="00365A98" w:rsidP="00BB2348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65A98" w:rsidRPr="00BC5875" w:rsidTr="008A489B">
        <w:trPr>
          <w:trHeight w:val="225"/>
        </w:trPr>
        <w:tc>
          <w:tcPr>
            <w:tcW w:w="1277" w:type="pct"/>
            <w:vMerge/>
            <w:vAlign w:val="center"/>
          </w:tcPr>
          <w:p w:rsidR="00365A98" w:rsidRPr="00BC5875" w:rsidDel="002A1D54" w:rsidRDefault="00365A98" w:rsidP="00BB2348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365A98" w:rsidRPr="00702341" w:rsidRDefault="00365A98" w:rsidP="00BB2348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Pr="00702341" w:rsidRDefault="00365A98" w:rsidP="00BB234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702341">
        <w:rPr>
          <w:rFonts w:ascii="Times New Roman" w:hAnsi="Times New Roman"/>
          <w:b/>
          <w:sz w:val="28"/>
          <w:szCs w:val="28"/>
        </w:rPr>
        <w:t>3</w:t>
      </w:r>
      <w:r w:rsidRPr="00702341">
        <w:rPr>
          <w:rFonts w:ascii="Times New Roman" w:hAnsi="Times New Roman"/>
          <w:b/>
          <w:sz w:val="28"/>
          <w:szCs w:val="28"/>
          <w:lang w:val="uz-Cyrl-UZ"/>
        </w:rPr>
        <w:t>.2</w:t>
      </w:r>
      <w:r w:rsidRPr="00702341">
        <w:rPr>
          <w:rFonts w:ascii="Times New Roman" w:hAnsi="Times New Roman"/>
          <w:b/>
          <w:sz w:val="28"/>
          <w:szCs w:val="28"/>
        </w:rPr>
        <w:t>. М</w:t>
      </w:r>
      <w:r w:rsidRPr="00702341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365A98" w:rsidRPr="009C7047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89112A" w:rsidRPr="006E2EE3" w:rsidTr="008A489B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9112A" w:rsidRPr="006E2EE3" w:rsidRDefault="0089112A" w:rsidP="00BB2348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89112A" w:rsidRPr="00FC14FB" w:rsidRDefault="0089112A" w:rsidP="00BB2348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FC14FB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Электргазпайвандлаш иш ўрнида танланган асбоб-ускуналарни самарали ишлатиш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9112A" w:rsidRPr="006E2EE3" w:rsidRDefault="0089112A" w:rsidP="00BB234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A" w:rsidRPr="00582B4B" w:rsidRDefault="0089112A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С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3D2726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12A" w:rsidRPr="006E2EE3" w:rsidRDefault="0089112A" w:rsidP="00BB2348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A" w:rsidRPr="00582B4B" w:rsidRDefault="003D2726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365A98" w:rsidRPr="00BC5875" w:rsidTr="008A489B">
        <w:trPr>
          <w:trHeight w:val="460"/>
        </w:trPr>
        <w:tc>
          <w:tcPr>
            <w:tcW w:w="1277" w:type="pct"/>
            <w:vAlign w:val="center"/>
          </w:tcPr>
          <w:p w:rsidR="00365A98" w:rsidRPr="00A51659" w:rsidRDefault="00365A98" w:rsidP="00BB2348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365A98" w:rsidRPr="00196335" w:rsidRDefault="00912D69" w:rsidP="00BB234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Электргазп</w:t>
            </w:r>
            <w:r w:rsidR="00805B4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айвандлаш жиҳозлари ва а</w:t>
            </w:r>
            <w:r w:rsidR="00365A98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сбоб-ускуналардан фойдаланиш жараёни</w:t>
            </w:r>
          </w:p>
        </w:tc>
      </w:tr>
      <w:tr w:rsidR="00365A98" w:rsidRPr="00BC5875" w:rsidTr="008A489B">
        <w:trPr>
          <w:trHeight w:val="460"/>
        </w:trPr>
        <w:tc>
          <w:tcPr>
            <w:tcW w:w="1277" w:type="pct"/>
            <w:vAlign w:val="center"/>
          </w:tcPr>
          <w:p w:rsidR="00365A98" w:rsidRPr="00B50BE4" w:rsidDel="002A1D54" w:rsidRDefault="00365A98" w:rsidP="00BB23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365A98" w:rsidRPr="00196335" w:rsidRDefault="00805B4D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Электргазпайвандлаш </w:t>
            </w:r>
            <w:r w:rsidR="00365A98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ишларида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 w:rsidR="00365A98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ишлатиладиган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жиҳозлар </w:t>
            </w:r>
            <w:r w:rsidR="00365A98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асбоб-ускуналардан самарали фойдаланиш</w:t>
            </w:r>
          </w:p>
        </w:tc>
      </w:tr>
      <w:tr w:rsidR="00365A98" w:rsidRPr="00BC5875" w:rsidTr="008A489B">
        <w:trPr>
          <w:trHeight w:val="460"/>
        </w:trPr>
        <w:tc>
          <w:tcPr>
            <w:tcW w:w="1277" w:type="pct"/>
            <w:vMerge w:val="restart"/>
            <w:vAlign w:val="center"/>
          </w:tcPr>
          <w:p w:rsidR="00365A98" w:rsidRPr="00B50BE4" w:rsidRDefault="00365A98" w:rsidP="00BB2348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365A98" w:rsidRPr="00196335" w:rsidRDefault="00805B4D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Электргазпайвандлаш </w:t>
            </w:r>
            <w:r w:rsidR="00365A98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ишларида шлатиладиган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жиҳозлар ва </w:t>
            </w:r>
            <w:r w:rsidR="00365A98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асбоб-ускуналарнинг турлари</w:t>
            </w:r>
          </w:p>
        </w:tc>
      </w:tr>
      <w:tr w:rsidR="00365A98" w:rsidRPr="00735972" w:rsidTr="008A489B">
        <w:trPr>
          <w:trHeight w:val="460"/>
        </w:trPr>
        <w:tc>
          <w:tcPr>
            <w:tcW w:w="1277" w:type="pct"/>
            <w:vMerge/>
            <w:vAlign w:val="center"/>
          </w:tcPr>
          <w:p w:rsidR="00365A98" w:rsidRPr="00B50BE4" w:rsidRDefault="00365A98" w:rsidP="00BB2348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65A98" w:rsidRPr="00196335" w:rsidRDefault="00805B4D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Электргазпайвандлаш </w:t>
            </w:r>
            <w:r w:rsidR="00365A98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ишларида ишлатиладиган </w:t>
            </w:r>
            <w:r w:rsidR="00912D6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жиҳозлар ва </w:t>
            </w:r>
            <w:r w:rsidR="00365A98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асбоб-ускуналарнинг техник-иқтисодий самарадорлик кўрсаткичларини аниқлаш усуллари</w:t>
            </w:r>
          </w:p>
        </w:tc>
      </w:tr>
      <w:tr w:rsidR="00365A98" w:rsidRPr="00BC5875" w:rsidTr="008A489B">
        <w:trPr>
          <w:trHeight w:val="460"/>
        </w:trPr>
        <w:tc>
          <w:tcPr>
            <w:tcW w:w="1277" w:type="pct"/>
            <w:vAlign w:val="center"/>
          </w:tcPr>
          <w:p w:rsidR="00365A98" w:rsidRPr="00B50BE4" w:rsidRDefault="00365A98" w:rsidP="00BB2348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365A98" w:rsidRPr="00702341" w:rsidRDefault="00365A98" w:rsidP="00BB2348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Pr="008424D9" w:rsidRDefault="00365A98" w:rsidP="00BB2348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>
        <w:rPr>
          <w:rFonts w:ascii="Times New Roman" w:hAnsi="Times New Roman"/>
          <w:b/>
          <w:sz w:val="28"/>
          <w:lang w:val="uz-Cyrl-UZ"/>
        </w:rPr>
        <w:t>4</w:t>
      </w:r>
      <w:r w:rsidRPr="008424D9">
        <w:rPr>
          <w:rFonts w:ascii="Times New Roman" w:hAnsi="Times New Roman"/>
          <w:b/>
          <w:sz w:val="28"/>
          <w:lang w:val="uz-Cyrl-UZ"/>
        </w:rPr>
        <w:t>.</w:t>
      </w:r>
      <w:r w:rsidRPr="008424D9">
        <w:rPr>
          <w:rFonts w:ascii="Times New Roman" w:hAnsi="Times New Roman"/>
          <w:b/>
          <w:sz w:val="28"/>
        </w:rPr>
        <w:t>Умумлаштирилган 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365A98" w:rsidRPr="006E2EE3" w:rsidTr="008A489B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65A98" w:rsidRPr="006E2EE3" w:rsidRDefault="00365A98" w:rsidP="00BB2348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365A98" w:rsidRPr="00FC14FB" w:rsidRDefault="0089112A" w:rsidP="00BB2348">
            <w:pPr>
              <w:jc w:val="both"/>
              <w:rPr>
                <w:rFonts w:ascii="Times New Roman" w:hAnsi="Times New Roman"/>
                <w:b/>
                <w:i/>
                <w:lang w:val="uz-Cyrl-UZ"/>
              </w:rPr>
            </w:pPr>
            <w:r w:rsidRPr="00FC14FB">
              <w:rPr>
                <w:rFonts w:ascii="Times New Roman" w:hAnsi="Times New Roman"/>
                <w:b/>
                <w:i/>
                <w:lang w:val="uz-Cyrl-UZ"/>
              </w:rPr>
              <w:t>Электргазпайвандлаш ёрдамида турли хил қувурлар деталлар ва буюмларни пайвандлаш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65A98" w:rsidRPr="006E2EE3" w:rsidRDefault="00365A98" w:rsidP="00BB234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82B4B" w:rsidRDefault="00365A98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A98" w:rsidRPr="006E2EE3" w:rsidRDefault="00365A98" w:rsidP="00BB2348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82B4B" w:rsidRDefault="003D2726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365A98" w:rsidRPr="0018686E" w:rsidTr="008A489B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BB2348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912D69" w:rsidP="00BB2348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Электргазпайвандчи</w:t>
            </w:r>
            <w:r w:rsidR="00365A98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 3</w:t>
            </w:r>
            <w:r w:rsidR="00365A98" w:rsidRPr="00B5685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-разряд</w:t>
            </w:r>
          </w:p>
        </w:tc>
      </w:tr>
      <w:tr w:rsidR="00365A98" w:rsidRPr="00735972" w:rsidTr="008A489B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BB2348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BB2348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365A98" w:rsidRPr="0018686E" w:rsidTr="008A489B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BB2348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BB2348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365A98" w:rsidRPr="00735972" w:rsidTr="008A489B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BB2348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BB2348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365A98" w:rsidRPr="00735972" w:rsidTr="008A489B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BB2348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BB2348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</w:tbl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1</w:t>
      </w:r>
      <w:r w:rsidRPr="000F3CB9">
        <w:rPr>
          <w:rFonts w:ascii="Times New Roman" w:hAnsi="Times New Roman" w:cs="Times New Roman"/>
          <w:lang w:val="uz-Cyrl-UZ"/>
        </w:rPr>
        <w:t>. Ўзбекистон Республикаси Вазирлар Маҳкамасининг 2014 йил 15 сентябрдаги “Ходимлар меҳнатини муҳофаза қилиш чора тадбирлари янада такомиллаштириш тўғрисида” №263 -сонли қарори.</w:t>
      </w: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2</w:t>
      </w:r>
      <w:r w:rsidRPr="000F3CB9">
        <w:rPr>
          <w:rFonts w:ascii="Times New Roman" w:hAnsi="Times New Roman" w:cs="Times New Roman"/>
          <w:lang w:val="uz-Cyrl-UZ"/>
        </w:rPr>
        <w:t>. Ўзбекистон Респбликасининг 2016 йил 22 сентябрдаги “Меҳнат муҳофазаси тўғрисида” №ЎзРҚ-410-сонли Қонуни.</w:t>
      </w: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3</w:t>
      </w:r>
      <w:r w:rsidRPr="000F3CB9">
        <w:rPr>
          <w:rFonts w:ascii="Times New Roman" w:hAnsi="Times New Roman" w:cs="Times New Roman"/>
          <w:lang w:val="uz-Cyrl-UZ"/>
        </w:rPr>
        <w:t>. Ўзбекистон Республикаси Вазирлар Маҳкамасининг 2017 йил 4 октябрдаги  “Хизматчиларнинг асосий лавозимлари ва ишчилар касблари классификаторини янада такомиллаштириш тўғрисида” №795-сонли қарори.</w:t>
      </w: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4</w:t>
      </w:r>
      <w:r w:rsidRPr="000F3CB9">
        <w:rPr>
          <w:rFonts w:ascii="Times New Roman" w:hAnsi="Times New Roman" w:cs="Times New Roman"/>
          <w:lang w:val="uz-Cyrl-UZ"/>
        </w:rPr>
        <w:t>. Ўзбекитон Республикаси Президентининг 2019 йил 6 сентябрдаги “Профессионал таълим тизимини янада такомиллаштиришга  доир қўшимча чора -тадбирлар тўғрисида”ги ПФ-5812-сонли Фармони.</w:t>
      </w: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735972" w:rsidRPr="000F3CB9" w:rsidRDefault="00735972" w:rsidP="00735972">
      <w:pPr>
        <w:ind w:firstLine="709"/>
        <w:jc w:val="both"/>
        <w:rPr>
          <w:rFonts w:ascii="Times New Roman" w:hAnsi="Times New Roman"/>
          <w:lang w:val="uz-Cyrl-UZ"/>
        </w:rPr>
      </w:pPr>
      <w:r w:rsidRPr="000F3CB9">
        <w:rPr>
          <w:rFonts w:ascii="Times New Roman" w:hAnsi="Times New Roman" w:cs="Times New Roman"/>
          <w:bCs/>
          <w:lang w:val="uz-Cyrl-UZ"/>
        </w:rPr>
        <w:t>5.Ўзбекистон Республикасининг  Иқтисодий фаолиятдаги умум давлат классификатори</w:t>
      </w:r>
      <w:r w:rsidRPr="000F3CB9">
        <w:rPr>
          <w:rFonts w:ascii="Times New Roman" w:hAnsi="Times New Roman" w:cs="Times New Roman"/>
          <w:bCs/>
        </w:rPr>
        <w:t xml:space="preserve"> (ОКЭД, ред. 2)</w:t>
      </w:r>
      <w:r w:rsidRPr="000F3CB9">
        <w:rPr>
          <w:rFonts w:ascii="Times New Roman" w:hAnsi="Times New Roman" w:cs="Times New Roman"/>
        </w:rPr>
        <w:t>.</w:t>
      </w:r>
    </w:p>
    <w:p w:rsidR="00735972" w:rsidRPr="000F3CB9" w:rsidRDefault="00735972" w:rsidP="00735972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Cs w:val="22"/>
          <w:lang w:val="uz-Cyrl-UZ"/>
        </w:rPr>
      </w:pPr>
    </w:p>
    <w:p w:rsidR="00365A98" w:rsidRPr="00007F4F" w:rsidRDefault="00365A98" w:rsidP="00BB234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007F4F">
        <w:rPr>
          <w:rFonts w:ascii="Times New Roman" w:hAnsi="Times New Roman"/>
          <w:b/>
          <w:sz w:val="28"/>
          <w:szCs w:val="28"/>
        </w:rPr>
        <w:t>4</w:t>
      </w:r>
      <w:r w:rsidRPr="00007F4F">
        <w:rPr>
          <w:rFonts w:ascii="Times New Roman" w:hAnsi="Times New Roman"/>
          <w:b/>
          <w:sz w:val="28"/>
          <w:szCs w:val="28"/>
          <w:lang w:val="uz-Cyrl-UZ"/>
        </w:rPr>
        <w:t>.</w:t>
      </w:r>
      <w:r w:rsidRPr="00007F4F">
        <w:rPr>
          <w:rFonts w:ascii="Times New Roman" w:hAnsi="Times New Roman"/>
          <w:b/>
          <w:sz w:val="28"/>
          <w:szCs w:val="28"/>
        </w:rPr>
        <w:t>1. М</w:t>
      </w:r>
      <w:r w:rsidRPr="00007F4F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365A98" w:rsidRPr="009C7047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89112A" w:rsidRPr="006E2EE3" w:rsidTr="008A489B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9112A" w:rsidRPr="006E2EE3" w:rsidRDefault="0089112A" w:rsidP="00BB2348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89112A" w:rsidRPr="00FC14FB" w:rsidRDefault="0089112A" w:rsidP="00BB2348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FC14FB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 xml:space="preserve">Электргазпайвандлаш ишларига </w:t>
            </w:r>
            <w:r w:rsidRPr="00FC14FB">
              <w:rPr>
                <w:rFonts w:ascii="Times New Roman" w:hAnsi="Times New Roman"/>
                <w:b/>
                <w:i/>
                <w:lang w:val="uz-Cyrl-UZ"/>
              </w:rPr>
              <w:t xml:space="preserve"> тайёрлик ишлари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9112A" w:rsidRPr="006E2EE3" w:rsidRDefault="0089112A" w:rsidP="00BB234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A" w:rsidRPr="00582B4B" w:rsidRDefault="0089112A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12A" w:rsidRPr="006E2EE3" w:rsidRDefault="0089112A" w:rsidP="00BB2348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A" w:rsidRPr="00582B4B" w:rsidRDefault="0089112A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C5000F" w:rsidRPr="00BC5875" w:rsidTr="008A489B">
        <w:trPr>
          <w:trHeight w:val="200"/>
        </w:trPr>
        <w:tc>
          <w:tcPr>
            <w:tcW w:w="1277" w:type="pct"/>
            <w:vMerge w:val="restart"/>
            <w:vAlign w:val="center"/>
          </w:tcPr>
          <w:p w:rsidR="00C5000F" w:rsidRPr="00A51659" w:rsidRDefault="00C5000F" w:rsidP="00BB2348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C5000F" w:rsidRPr="00196335" w:rsidRDefault="00C5000F" w:rsidP="00BB234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Электрпайвандлаш жиҳозларини ишга тайёрлаш</w:t>
            </w:r>
          </w:p>
        </w:tc>
      </w:tr>
      <w:tr w:rsidR="00C5000F" w:rsidRPr="00BC5875" w:rsidTr="008A489B">
        <w:trPr>
          <w:trHeight w:val="200"/>
        </w:trPr>
        <w:tc>
          <w:tcPr>
            <w:tcW w:w="1277" w:type="pct"/>
            <w:vMerge/>
            <w:vAlign w:val="center"/>
          </w:tcPr>
          <w:p w:rsidR="00C5000F" w:rsidRPr="00A51659" w:rsidRDefault="00C5000F" w:rsidP="00BB2348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5000F" w:rsidRDefault="00C5000F" w:rsidP="00BB234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Электргазпайвандлаш жиҳозини ток манбаига улаш ва ток кучини белгилаш</w:t>
            </w:r>
          </w:p>
        </w:tc>
      </w:tr>
      <w:tr w:rsidR="00C5000F" w:rsidRPr="00735972" w:rsidTr="008A489B">
        <w:trPr>
          <w:trHeight w:val="200"/>
        </w:trPr>
        <w:tc>
          <w:tcPr>
            <w:tcW w:w="1277" w:type="pct"/>
            <w:vMerge/>
            <w:vAlign w:val="center"/>
          </w:tcPr>
          <w:p w:rsidR="00C5000F" w:rsidRPr="00A51659" w:rsidRDefault="00C5000F" w:rsidP="00BB2348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5000F" w:rsidRDefault="00C5000F" w:rsidP="00BB234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Электрпайвандлаш жиҳозлари,пайвандлаш жойлари ва ёнувчи портловчи моддалар бор йўқлигини текшириш</w:t>
            </w:r>
          </w:p>
        </w:tc>
      </w:tr>
      <w:tr w:rsidR="00C5000F" w:rsidRPr="00735972" w:rsidTr="008A489B">
        <w:trPr>
          <w:trHeight w:val="200"/>
        </w:trPr>
        <w:tc>
          <w:tcPr>
            <w:tcW w:w="1277" w:type="pct"/>
            <w:vMerge/>
            <w:vAlign w:val="center"/>
          </w:tcPr>
          <w:p w:rsidR="00C5000F" w:rsidRPr="00A51659" w:rsidRDefault="00C5000F" w:rsidP="00BB2348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5000F" w:rsidRDefault="00C5000F" w:rsidP="00BB234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Газ пайвандлашда ацетилен генератори ва кислород баллонини ўртасидаги хавфсиз масофада жойлаштириш</w:t>
            </w:r>
          </w:p>
        </w:tc>
      </w:tr>
      <w:tr w:rsidR="00C5000F" w:rsidRPr="00912D69" w:rsidTr="008A489B">
        <w:trPr>
          <w:trHeight w:val="200"/>
        </w:trPr>
        <w:tc>
          <w:tcPr>
            <w:tcW w:w="1277" w:type="pct"/>
            <w:vMerge/>
            <w:vAlign w:val="center"/>
          </w:tcPr>
          <w:p w:rsidR="00C5000F" w:rsidRPr="00A51659" w:rsidRDefault="00C5000F" w:rsidP="00BB2348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5000F" w:rsidRDefault="00C5000F" w:rsidP="00BB234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Ацетилен генераторини сув ва кальций карбид билан тўлдириш</w:t>
            </w:r>
          </w:p>
        </w:tc>
      </w:tr>
      <w:tr w:rsidR="00C5000F" w:rsidRPr="00735972" w:rsidTr="008A489B">
        <w:trPr>
          <w:trHeight w:val="200"/>
        </w:trPr>
        <w:tc>
          <w:tcPr>
            <w:tcW w:w="1277" w:type="pct"/>
            <w:vMerge/>
            <w:vAlign w:val="center"/>
          </w:tcPr>
          <w:p w:rsidR="00C5000F" w:rsidRPr="00A51659" w:rsidRDefault="00C5000F" w:rsidP="00BB2348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5000F" w:rsidRDefault="00C5000F" w:rsidP="00BB234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Газ пайвандлаш жойлари ва жиҳозлари яқинида портловчи.ёнувчи материаллари йўқлигини текшириб чиқиш</w:t>
            </w:r>
          </w:p>
        </w:tc>
      </w:tr>
      <w:tr w:rsidR="00C5000F" w:rsidRPr="00912D69" w:rsidTr="008A489B">
        <w:trPr>
          <w:trHeight w:val="200"/>
        </w:trPr>
        <w:tc>
          <w:tcPr>
            <w:tcW w:w="1277" w:type="pct"/>
            <w:vMerge/>
            <w:vAlign w:val="center"/>
          </w:tcPr>
          <w:p w:rsidR="00C5000F" w:rsidRPr="00A51659" w:rsidRDefault="00C5000F" w:rsidP="00BB2348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5000F" w:rsidRDefault="00C5000F" w:rsidP="00BB234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Ёнғин ўчириш бирламчи воситалари мавжудлигини текшириш</w:t>
            </w:r>
          </w:p>
        </w:tc>
      </w:tr>
      <w:tr w:rsidR="00365A98" w:rsidRPr="00BC5875" w:rsidTr="008A489B">
        <w:trPr>
          <w:trHeight w:val="212"/>
        </w:trPr>
        <w:tc>
          <w:tcPr>
            <w:tcW w:w="1277" w:type="pct"/>
            <w:vMerge w:val="restart"/>
            <w:vAlign w:val="center"/>
          </w:tcPr>
          <w:p w:rsidR="00365A98" w:rsidRPr="00B50BE4" w:rsidDel="002A1D54" w:rsidRDefault="00365A98" w:rsidP="00BB23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365A98" w:rsidRPr="00196335" w:rsidRDefault="00C5000F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Электзпайвандлаш жиҳозларини ишга тушириш</w:t>
            </w:r>
          </w:p>
        </w:tc>
      </w:tr>
      <w:tr w:rsidR="00365A98" w:rsidRPr="00BC5875" w:rsidTr="008A489B">
        <w:trPr>
          <w:trHeight w:val="212"/>
        </w:trPr>
        <w:tc>
          <w:tcPr>
            <w:tcW w:w="1277" w:type="pct"/>
            <w:vMerge/>
            <w:vAlign w:val="center"/>
          </w:tcPr>
          <w:p w:rsidR="00365A98" w:rsidRPr="00B50BE4" w:rsidRDefault="00365A98" w:rsidP="00BB2348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65A98" w:rsidRPr="00196335" w:rsidRDefault="00C5000F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Газпайвандлаш жиҳозларининг мшга тушириш</w:t>
            </w:r>
          </w:p>
        </w:tc>
      </w:tr>
      <w:tr w:rsidR="00365A98" w:rsidRPr="00BC5875" w:rsidTr="008A489B">
        <w:trPr>
          <w:trHeight w:val="225"/>
        </w:trPr>
        <w:tc>
          <w:tcPr>
            <w:tcW w:w="1277" w:type="pct"/>
            <w:vMerge w:val="restart"/>
            <w:vAlign w:val="center"/>
          </w:tcPr>
          <w:p w:rsidR="00365A98" w:rsidRPr="00B50BE4" w:rsidRDefault="00365A98" w:rsidP="00BB2348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365A98" w:rsidRPr="00196335" w:rsidRDefault="00C5000F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Электргазпайвандлаш </w:t>
            </w:r>
            <w:r w:rsidR="00365A98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жиҳозларини турлари</w:t>
            </w:r>
          </w:p>
        </w:tc>
      </w:tr>
      <w:tr w:rsidR="00365A98" w:rsidRPr="00040205" w:rsidTr="008A489B">
        <w:trPr>
          <w:trHeight w:val="225"/>
        </w:trPr>
        <w:tc>
          <w:tcPr>
            <w:tcW w:w="1277" w:type="pct"/>
            <w:vMerge/>
            <w:vAlign w:val="center"/>
          </w:tcPr>
          <w:p w:rsidR="00365A98" w:rsidRPr="00B50BE4" w:rsidRDefault="00365A98" w:rsidP="00BB2348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65A98" w:rsidRPr="00196335" w:rsidRDefault="00C5000F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Электргазпайвандлаш </w:t>
            </w:r>
            <w:r w:rsidR="00365A98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жиҳозларини тузилиши</w:t>
            </w:r>
          </w:p>
        </w:tc>
      </w:tr>
      <w:tr w:rsidR="00365A98" w:rsidRPr="00BC5875" w:rsidTr="008A489B">
        <w:trPr>
          <w:trHeight w:val="170"/>
        </w:trPr>
        <w:tc>
          <w:tcPr>
            <w:tcW w:w="1277" w:type="pct"/>
            <w:vMerge w:val="restart"/>
            <w:vAlign w:val="center"/>
          </w:tcPr>
          <w:p w:rsidR="00365A98" w:rsidRPr="00B50BE4" w:rsidRDefault="00365A98" w:rsidP="00BB2348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365A98" w:rsidRPr="006B49FD" w:rsidRDefault="00365A98" w:rsidP="00BB23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A98" w:rsidRPr="00BC5875" w:rsidTr="008A489B">
        <w:trPr>
          <w:trHeight w:val="225"/>
        </w:trPr>
        <w:tc>
          <w:tcPr>
            <w:tcW w:w="1277" w:type="pct"/>
            <w:vMerge/>
            <w:vAlign w:val="center"/>
          </w:tcPr>
          <w:p w:rsidR="00365A98" w:rsidRPr="00BC5875" w:rsidDel="002A1D54" w:rsidRDefault="00365A98" w:rsidP="00BB2348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365A98" w:rsidRPr="006B49FD" w:rsidRDefault="00365A98" w:rsidP="00BB23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5A98" w:rsidRDefault="00365A98" w:rsidP="00BB2348">
      <w:pPr>
        <w:pStyle w:val="13"/>
        <w:spacing w:after="0" w:line="240" w:lineRule="auto"/>
        <w:ind w:left="0"/>
        <w:rPr>
          <w:rFonts w:ascii="Times New Roman" w:hAnsi="Times New Roman"/>
          <w:sz w:val="24"/>
          <w:lang w:val="uz-Cyrl-UZ"/>
        </w:rPr>
      </w:pPr>
    </w:p>
    <w:p w:rsidR="00365A98" w:rsidRPr="006B49FD" w:rsidRDefault="00365A98" w:rsidP="00BB234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2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365A98" w:rsidRPr="009C7047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89112A" w:rsidRPr="006E2EE3" w:rsidTr="008A489B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9112A" w:rsidRPr="006E2EE3" w:rsidRDefault="0089112A" w:rsidP="00BB2348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89112A" w:rsidRPr="00FC14FB" w:rsidRDefault="00A47300" w:rsidP="00BB2348">
            <w:pPr>
              <w:jc w:val="both"/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</w:pPr>
            <w:r w:rsidRPr="00FC14FB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Шамоллатиш ва ҳавони кондициялаш тизимлари воздуховодлари деталларини  газ пайвандлаш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9112A" w:rsidRPr="006E2EE3" w:rsidRDefault="0089112A" w:rsidP="00BB234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A" w:rsidRPr="00582B4B" w:rsidRDefault="0089112A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12A" w:rsidRPr="006E2EE3" w:rsidRDefault="0089112A" w:rsidP="00BB2348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A" w:rsidRPr="00582B4B" w:rsidRDefault="0089112A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847756" w:rsidRPr="00BC5875" w:rsidTr="008A489B">
        <w:trPr>
          <w:trHeight w:val="200"/>
        </w:trPr>
        <w:tc>
          <w:tcPr>
            <w:tcW w:w="1277" w:type="pct"/>
            <w:vMerge w:val="restart"/>
            <w:vAlign w:val="center"/>
          </w:tcPr>
          <w:p w:rsidR="00847756" w:rsidRPr="00A51659" w:rsidRDefault="00847756" w:rsidP="00BB2348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847756" w:rsidRPr="00196335" w:rsidRDefault="001F5EEB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Ацетилен генератори ва газ пайвандлаш жиҳозини ишга тушириш ишга тушириш</w:t>
            </w:r>
          </w:p>
        </w:tc>
      </w:tr>
      <w:tr w:rsidR="001F5EEB" w:rsidRPr="00BC5875" w:rsidTr="001F5EEB">
        <w:trPr>
          <w:trHeight w:val="270"/>
        </w:trPr>
        <w:tc>
          <w:tcPr>
            <w:tcW w:w="1277" w:type="pct"/>
            <w:vMerge/>
            <w:vAlign w:val="center"/>
          </w:tcPr>
          <w:p w:rsidR="001F5EEB" w:rsidRPr="00A51659" w:rsidRDefault="001F5EEB" w:rsidP="00BB2348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1F5EEB" w:rsidRDefault="001F5EEB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Воздуховодлар ва деталларни ишчи чизмага мувофиқ пайванлаш</w:t>
            </w:r>
          </w:p>
        </w:tc>
      </w:tr>
      <w:tr w:rsidR="00365A98" w:rsidRPr="00BC5875" w:rsidTr="008A489B">
        <w:trPr>
          <w:trHeight w:val="212"/>
        </w:trPr>
        <w:tc>
          <w:tcPr>
            <w:tcW w:w="1277" w:type="pct"/>
            <w:vMerge w:val="restart"/>
            <w:vAlign w:val="center"/>
          </w:tcPr>
          <w:p w:rsidR="00365A98" w:rsidRPr="00B50BE4" w:rsidDel="002A1D54" w:rsidRDefault="00365A98" w:rsidP="00BB23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365A98" w:rsidRPr="00196335" w:rsidRDefault="001F5EEB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Газ пайвандлаш жиҳозини ишга тушириш</w:t>
            </w:r>
          </w:p>
        </w:tc>
      </w:tr>
      <w:tr w:rsidR="00365A98" w:rsidRPr="008A489B" w:rsidTr="008A489B">
        <w:trPr>
          <w:trHeight w:val="212"/>
        </w:trPr>
        <w:tc>
          <w:tcPr>
            <w:tcW w:w="1277" w:type="pct"/>
            <w:vMerge/>
            <w:vAlign w:val="center"/>
          </w:tcPr>
          <w:p w:rsidR="00365A98" w:rsidRPr="00B50BE4" w:rsidRDefault="00365A98" w:rsidP="00BB2348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65A98" w:rsidRPr="00196335" w:rsidRDefault="001F5EEB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Ишчи чизма асосида газ пайвандлаш</w:t>
            </w:r>
          </w:p>
        </w:tc>
      </w:tr>
      <w:tr w:rsidR="00365A98" w:rsidRPr="00BC5875" w:rsidTr="008A489B">
        <w:trPr>
          <w:trHeight w:val="225"/>
        </w:trPr>
        <w:tc>
          <w:tcPr>
            <w:tcW w:w="1277" w:type="pct"/>
            <w:vMerge w:val="restart"/>
            <w:vAlign w:val="center"/>
          </w:tcPr>
          <w:p w:rsidR="00365A98" w:rsidRPr="00B50BE4" w:rsidRDefault="00365A98" w:rsidP="00BB2348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365A98" w:rsidRPr="00196335" w:rsidRDefault="001F5EEB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Газ пайвандлаш жиҳозлари тўғрисида тушунча</w:t>
            </w:r>
          </w:p>
        </w:tc>
      </w:tr>
      <w:tr w:rsidR="00365A98" w:rsidRPr="008A489B" w:rsidTr="008A489B">
        <w:trPr>
          <w:trHeight w:val="225"/>
        </w:trPr>
        <w:tc>
          <w:tcPr>
            <w:tcW w:w="1277" w:type="pct"/>
            <w:vMerge/>
            <w:vAlign w:val="center"/>
          </w:tcPr>
          <w:p w:rsidR="00365A98" w:rsidRPr="00B50BE4" w:rsidRDefault="00365A98" w:rsidP="00BB2348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65A98" w:rsidRPr="00196335" w:rsidRDefault="001F5EEB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Газ пайвандлаш усуллари ва технологиялари</w:t>
            </w:r>
          </w:p>
        </w:tc>
      </w:tr>
      <w:tr w:rsidR="00365A98" w:rsidRPr="00BC5875" w:rsidTr="001F5EEB">
        <w:trPr>
          <w:trHeight w:val="302"/>
        </w:trPr>
        <w:tc>
          <w:tcPr>
            <w:tcW w:w="1277" w:type="pct"/>
            <w:vMerge w:val="restart"/>
            <w:vAlign w:val="center"/>
          </w:tcPr>
          <w:p w:rsidR="00365A98" w:rsidRPr="00B50BE4" w:rsidRDefault="00365A98" w:rsidP="00BB2348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снифлар</w:t>
            </w:r>
          </w:p>
        </w:tc>
        <w:tc>
          <w:tcPr>
            <w:tcW w:w="3723" w:type="pct"/>
            <w:vAlign w:val="center"/>
          </w:tcPr>
          <w:p w:rsidR="00365A98" w:rsidRPr="00295C18" w:rsidRDefault="00365A98" w:rsidP="00BB23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A98" w:rsidRPr="00BC5875" w:rsidTr="001F5EEB">
        <w:trPr>
          <w:trHeight w:val="252"/>
        </w:trPr>
        <w:tc>
          <w:tcPr>
            <w:tcW w:w="1277" w:type="pct"/>
            <w:vMerge/>
            <w:vAlign w:val="center"/>
          </w:tcPr>
          <w:p w:rsidR="00365A98" w:rsidRPr="00BC5875" w:rsidDel="002A1D54" w:rsidRDefault="00365A98" w:rsidP="00BB2348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365A98" w:rsidRPr="00295C18" w:rsidRDefault="00365A98" w:rsidP="00BB23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Pr="006B49FD" w:rsidRDefault="00365A98" w:rsidP="00BB234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  <w:lang w:val="uz-Cyrl-UZ"/>
        </w:rPr>
        <w:t>3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365A98" w:rsidRPr="009C7047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89112A" w:rsidRPr="006E2EE3" w:rsidTr="008A489B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9112A" w:rsidRPr="006E2EE3" w:rsidRDefault="0089112A" w:rsidP="00BB2348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89112A" w:rsidRPr="00FC14FB" w:rsidRDefault="006455A3" w:rsidP="00BB2348">
            <w:pPr>
              <w:jc w:val="both"/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</w:pPr>
            <w:r w:rsidRPr="00FC14FB"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  <w:t>Шамоллатиш ва ҳавони кондициялаш тизимлари воздуховодлари деталларини  электр пайвандлаш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9112A" w:rsidRPr="006E2EE3" w:rsidRDefault="0089112A" w:rsidP="00BB234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A" w:rsidRPr="00582B4B" w:rsidRDefault="0089112A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12A" w:rsidRPr="006E2EE3" w:rsidRDefault="0089112A" w:rsidP="00BB2348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A" w:rsidRPr="00582B4B" w:rsidRDefault="0089112A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1F5EEB" w:rsidRPr="00BC5875" w:rsidTr="008A489B">
        <w:trPr>
          <w:trHeight w:val="200"/>
        </w:trPr>
        <w:tc>
          <w:tcPr>
            <w:tcW w:w="1277" w:type="pct"/>
            <w:vMerge w:val="restart"/>
            <w:vAlign w:val="center"/>
          </w:tcPr>
          <w:p w:rsidR="001F5EEB" w:rsidRPr="00A51659" w:rsidRDefault="001F5EEB" w:rsidP="00BB2348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1F5EEB" w:rsidRPr="00196335" w:rsidRDefault="006868BD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Электр</w:t>
            </w:r>
            <w:r w:rsidR="001F5EEB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пайвандлаш жиҳозини ишга тушириш ишга тушириш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. Ток режимини белгилаш</w:t>
            </w:r>
          </w:p>
        </w:tc>
      </w:tr>
      <w:tr w:rsidR="001F5EEB" w:rsidRPr="00BC5875" w:rsidTr="008A489B">
        <w:trPr>
          <w:trHeight w:val="200"/>
        </w:trPr>
        <w:tc>
          <w:tcPr>
            <w:tcW w:w="1277" w:type="pct"/>
            <w:vMerge/>
            <w:vAlign w:val="center"/>
          </w:tcPr>
          <w:p w:rsidR="001F5EEB" w:rsidRPr="00A51659" w:rsidRDefault="001F5EEB" w:rsidP="00BB2348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1F5EEB" w:rsidRDefault="001F5EEB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Воздуховодлар ва деталларни ишчи чизмага мувофиқ пайванлаш</w:t>
            </w:r>
          </w:p>
        </w:tc>
      </w:tr>
      <w:tr w:rsidR="001F5EEB" w:rsidRPr="00BC5875" w:rsidTr="008A489B">
        <w:trPr>
          <w:trHeight w:val="200"/>
        </w:trPr>
        <w:tc>
          <w:tcPr>
            <w:tcW w:w="1277" w:type="pct"/>
            <w:vMerge/>
            <w:vAlign w:val="center"/>
          </w:tcPr>
          <w:p w:rsidR="001F5EEB" w:rsidRPr="00A51659" w:rsidRDefault="001F5EEB" w:rsidP="00BB2348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1F5EEB" w:rsidRPr="00196335" w:rsidRDefault="006868BD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Электр</w:t>
            </w:r>
            <w:r w:rsidR="001F5EEB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пайвандлаш жиҳозини ишга тушириш</w:t>
            </w:r>
          </w:p>
        </w:tc>
      </w:tr>
      <w:tr w:rsidR="001F5EEB" w:rsidRPr="00DC7110" w:rsidTr="008A489B">
        <w:trPr>
          <w:trHeight w:val="200"/>
        </w:trPr>
        <w:tc>
          <w:tcPr>
            <w:tcW w:w="1277" w:type="pct"/>
            <w:vMerge/>
            <w:vAlign w:val="center"/>
          </w:tcPr>
          <w:p w:rsidR="001F5EEB" w:rsidRPr="00A51659" w:rsidRDefault="001F5EEB" w:rsidP="00BB2348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1F5EEB" w:rsidRPr="00196335" w:rsidRDefault="001F5EEB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Ишчи чизма асосида </w:t>
            </w:r>
            <w:r w:rsidR="006868B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электр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пайвандлаш</w:t>
            </w:r>
          </w:p>
        </w:tc>
      </w:tr>
      <w:tr w:rsidR="001F5EEB" w:rsidRPr="00BC5875" w:rsidTr="008A489B">
        <w:trPr>
          <w:trHeight w:val="212"/>
        </w:trPr>
        <w:tc>
          <w:tcPr>
            <w:tcW w:w="1277" w:type="pct"/>
            <w:vAlign w:val="center"/>
          </w:tcPr>
          <w:p w:rsidR="001F5EEB" w:rsidRPr="00B50BE4" w:rsidDel="002A1D54" w:rsidRDefault="001F5EEB" w:rsidP="00BB23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1F5EEB" w:rsidRPr="00196335" w:rsidRDefault="006868BD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Электр</w:t>
            </w:r>
            <w:r w:rsidR="001F5EEB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пайвандлаш жиҳозлари тўғрисида тушунча</w:t>
            </w:r>
          </w:p>
        </w:tc>
      </w:tr>
      <w:tr w:rsidR="001F5EEB" w:rsidRPr="00BC5875" w:rsidTr="008A489B">
        <w:trPr>
          <w:trHeight w:val="225"/>
        </w:trPr>
        <w:tc>
          <w:tcPr>
            <w:tcW w:w="1277" w:type="pct"/>
            <w:vAlign w:val="center"/>
          </w:tcPr>
          <w:p w:rsidR="001F5EEB" w:rsidRPr="00B50BE4" w:rsidRDefault="001F5EEB" w:rsidP="00BB2348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1F5EEB" w:rsidRPr="00196335" w:rsidRDefault="006868BD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Электр</w:t>
            </w:r>
            <w:r w:rsidR="001F5EEB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пайвандлаш усуллари ва технологиялари</w:t>
            </w:r>
          </w:p>
        </w:tc>
      </w:tr>
      <w:tr w:rsidR="001F5EEB" w:rsidRPr="00BC5875" w:rsidTr="008A489B">
        <w:trPr>
          <w:trHeight w:val="170"/>
        </w:trPr>
        <w:tc>
          <w:tcPr>
            <w:tcW w:w="1277" w:type="pct"/>
            <w:vMerge w:val="restart"/>
            <w:vAlign w:val="center"/>
          </w:tcPr>
          <w:p w:rsidR="001F5EEB" w:rsidRPr="00B50BE4" w:rsidRDefault="001F5EEB" w:rsidP="00BB2348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1F5EEB" w:rsidRPr="00196335" w:rsidRDefault="001F5EEB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</w:p>
        </w:tc>
      </w:tr>
      <w:tr w:rsidR="001F5EEB" w:rsidRPr="00BC5875" w:rsidTr="008A489B">
        <w:trPr>
          <w:trHeight w:val="225"/>
        </w:trPr>
        <w:tc>
          <w:tcPr>
            <w:tcW w:w="1277" w:type="pct"/>
            <w:vMerge/>
            <w:vAlign w:val="center"/>
          </w:tcPr>
          <w:p w:rsidR="001F5EEB" w:rsidRPr="00BC5875" w:rsidDel="002A1D54" w:rsidRDefault="001F5EEB" w:rsidP="00BB2348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1F5EEB" w:rsidRPr="00612B88" w:rsidRDefault="001F5EEB" w:rsidP="00BB23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Pr="006B49FD" w:rsidRDefault="00365A98" w:rsidP="00BB234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  <w:lang w:val="uz-Cyrl-UZ"/>
        </w:rPr>
        <w:t>4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365A98" w:rsidRPr="009C7047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89112A" w:rsidRPr="006E2EE3" w:rsidTr="008A489B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9112A" w:rsidRPr="006E2EE3" w:rsidRDefault="0089112A" w:rsidP="00BB2348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89112A" w:rsidRPr="00FC14FB" w:rsidRDefault="00A61DAF" w:rsidP="00BB2348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FC14FB">
              <w:rPr>
                <w:rFonts w:ascii="Times New Roman" w:eastAsia="Calibri" w:hAnsi="Times New Roman" w:cs="Times New Roman"/>
                <w:b/>
                <w:i/>
                <w:lang w:val="uz-Cyrl-UZ" w:eastAsia="en-US"/>
              </w:rPr>
              <w:t>Контактли пайвандлаш ёрдамидпа шамоллатиш тизимлари деталларини тайёрлашни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9112A" w:rsidRPr="006E2EE3" w:rsidRDefault="0089112A" w:rsidP="00BB234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A" w:rsidRPr="00582B4B" w:rsidRDefault="0089112A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12A" w:rsidRPr="006E2EE3" w:rsidRDefault="0089112A" w:rsidP="00BB2348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A" w:rsidRPr="00582B4B" w:rsidRDefault="0089112A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6868BD" w:rsidRPr="00BC5875" w:rsidTr="008A489B">
        <w:trPr>
          <w:trHeight w:val="200"/>
        </w:trPr>
        <w:tc>
          <w:tcPr>
            <w:tcW w:w="1277" w:type="pct"/>
            <w:vMerge w:val="restart"/>
            <w:vAlign w:val="center"/>
          </w:tcPr>
          <w:p w:rsidR="006868BD" w:rsidRPr="00A51659" w:rsidRDefault="006868BD" w:rsidP="00BB2348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868BD" w:rsidRPr="00196335" w:rsidRDefault="006868BD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Контактли пайвандлаш жиҳозини ишга тушириш ишга тушириш. Ток режимини белгилаш</w:t>
            </w:r>
          </w:p>
        </w:tc>
      </w:tr>
      <w:tr w:rsidR="006868BD" w:rsidRPr="00BC5875" w:rsidTr="008A489B">
        <w:trPr>
          <w:trHeight w:val="200"/>
        </w:trPr>
        <w:tc>
          <w:tcPr>
            <w:tcW w:w="1277" w:type="pct"/>
            <w:vMerge/>
            <w:vAlign w:val="center"/>
          </w:tcPr>
          <w:p w:rsidR="006868BD" w:rsidRPr="00A51659" w:rsidRDefault="006868BD" w:rsidP="00BB2348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868BD" w:rsidRDefault="006868BD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Воздуховодлар ва деталларни ишчи чизмага мувофиқ пайванлаш</w:t>
            </w:r>
          </w:p>
        </w:tc>
      </w:tr>
      <w:tr w:rsidR="006868BD" w:rsidRPr="00BC5875" w:rsidTr="008A489B">
        <w:trPr>
          <w:trHeight w:val="200"/>
        </w:trPr>
        <w:tc>
          <w:tcPr>
            <w:tcW w:w="1277" w:type="pct"/>
            <w:vMerge/>
            <w:vAlign w:val="center"/>
          </w:tcPr>
          <w:p w:rsidR="006868BD" w:rsidRPr="00A51659" w:rsidRDefault="006868BD" w:rsidP="00BB2348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868BD" w:rsidRPr="00196335" w:rsidRDefault="006868BD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Контактли пайвандлаш жиҳозини ишга тушириш</w:t>
            </w:r>
          </w:p>
        </w:tc>
      </w:tr>
      <w:tr w:rsidR="006868BD" w:rsidRPr="00DC7110" w:rsidTr="008A489B">
        <w:trPr>
          <w:trHeight w:val="200"/>
        </w:trPr>
        <w:tc>
          <w:tcPr>
            <w:tcW w:w="1277" w:type="pct"/>
            <w:vMerge/>
            <w:vAlign w:val="center"/>
          </w:tcPr>
          <w:p w:rsidR="006868BD" w:rsidRPr="00A51659" w:rsidRDefault="006868BD" w:rsidP="00BB2348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868BD" w:rsidRPr="00196335" w:rsidRDefault="006868BD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Ишчи чизма асосида 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контактли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пайвандлаш</w:t>
            </w:r>
          </w:p>
        </w:tc>
      </w:tr>
      <w:tr w:rsidR="006868BD" w:rsidRPr="00BC5875" w:rsidTr="008A489B">
        <w:trPr>
          <w:trHeight w:val="212"/>
        </w:trPr>
        <w:tc>
          <w:tcPr>
            <w:tcW w:w="1277" w:type="pct"/>
            <w:vAlign w:val="center"/>
          </w:tcPr>
          <w:p w:rsidR="006868BD" w:rsidRPr="00B50BE4" w:rsidDel="002A1D54" w:rsidRDefault="006868BD" w:rsidP="00BB23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6868BD" w:rsidRPr="00196335" w:rsidRDefault="006868BD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Контактли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пайвандлаш жиҳозлари тўғрисида тушунча</w:t>
            </w:r>
          </w:p>
        </w:tc>
      </w:tr>
      <w:tr w:rsidR="006868BD" w:rsidRPr="00BC5875" w:rsidTr="008A489B">
        <w:trPr>
          <w:trHeight w:val="225"/>
        </w:trPr>
        <w:tc>
          <w:tcPr>
            <w:tcW w:w="1277" w:type="pct"/>
            <w:vAlign w:val="center"/>
          </w:tcPr>
          <w:p w:rsidR="006868BD" w:rsidRPr="00B50BE4" w:rsidRDefault="006868BD" w:rsidP="00BB2348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6868BD" w:rsidRPr="00196335" w:rsidRDefault="006868BD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Контактли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пайвандлаш усуллари ва технологиялари</w:t>
            </w:r>
          </w:p>
        </w:tc>
      </w:tr>
      <w:tr w:rsidR="006868BD" w:rsidRPr="00BC5875" w:rsidTr="008A489B">
        <w:trPr>
          <w:trHeight w:val="170"/>
        </w:trPr>
        <w:tc>
          <w:tcPr>
            <w:tcW w:w="1277" w:type="pct"/>
            <w:vMerge w:val="restart"/>
            <w:vAlign w:val="center"/>
          </w:tcPr>
          <w:p w:rsidR="006868BD" w:rsidRPr="00B50BE4" w:rsidRDefault="006868BD" w:rsidP="00BB2348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6868BD" w:rsidRPr="00612B88" w:rsidRDefault="006868BD" w:rsidP="00BB23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8BD" w:rsidRPr="00BC5875" w:rsidTr="008A489B">
        <w:trPr>
          <w:trHeight w:val="225"/>
        </w:trPr>
        <w:tc>
          <w:tcPr>
            <w:tcW w:w="1277" w:type="pct"/>
            <w:vMerge/>
            <w:vAlign w:val="center"/>
          </w:tcPr>
          <w:p w:rsidR="006868BD" w:rsidRPr="00BC5875" w:rsidDel="002A1D54" w:rsidRDefault="006868BD" w:rsidP="00BB2348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6868BD" w:rsidRPr="00612B88" w:rsidRDefault="006868BD" w:rsidP="00BB23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Pr="006B49FD" w:rsidRDefault="00365A98" w:rsidP="00BB234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  <w:lang w:val="uz-Cyrl-UZ"/>
        </w:rPr>
        <w:t>5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365A98" w:rsidRPr="009C7047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89112A" w:rsidRPr="006E2EE3" w:rsidTr="008A489B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9112A" w:rsidRPr="006E2EE3" w:rsidRDefault="0089112A" w:rsidP="00BB2348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89112A" w:rsidRPr="00FC14FB" w:rsidRDefault="00A61DAF" w:rsidP="00BB2348">
            <w:pPr>
              <w:jc w:val="both"/>
              <w:rPr>
                <w:rFonts w:ascii="Times New Roman" w:hAnsi="Times New Roman"/>
                <w:b/>
                <w:i/>
                <w:lang w:val="uz-Cyrl-UZ"/>
              </w:rPr>
            </w:pPr>
            <w:r w:rsidRPr="00FC14FB">
              <w:rPr>
                <w:rFonts w:ascii="Times New Roman" w:eastAsia="Calibri" w:hAnsi="Times New Roman" w:cs="Times New Roman"/>
                <w:b/>
                <w:i/>
                <w:lang w:val="uz-Cyrl-UZ" w:eastAsia="en-US"/>
              </w:rPr>
              <w:t>Ҳимоя газлари муҳитида рухланган пўлат ва рангли металлардан тайёрланган деталларини тайёрлашни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9112A" w:rsidRPr="006E2EE3" w:rsidRDefault="0089112A" w:rsidP="00BB234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A" w:rsidRPr="00582B4B" w:rsidRDefault="0089112A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 w:rsidR="002F1F8F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5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12A" w:rsidRPr="006E2EE3" w:rsidRDefault="0089112A" w:rsidP="00BB2348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A" w:rsidRPr="00582B4B" w:rsidRDefault="0089112A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6868BD" w:rsidRPr="00273B29" w:rsidTr="008A489B">
        <w:trPr>
          <w:trHeight w:val="200"/>
        </w:trPr>
        <w:tc>
          <w:tcPr>
            <w:tcW w:w="1277" w:type="pct"/>
            <w:vMerge w:val="restart"/>
            <w:vAlign w:val="center"/>
          </w:tcPr>
          <w:p w:rsidR="006868BD" w:rsidRPr="00A51659" w:rsidRDefault="006868BD" w:rsidP="00BB2348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868BD" w:rsidRPr="00196335" w:rsidRDefault="006868BD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Ҳимоя газлари муҳитида жиҳозини ишга тушириш ишга тушириш. </w:t>
            </w:r>
          </w:p>
        </w:tc>
      </w:tr>
      <w:tr w:rsidR="006868BD" w:rsidRPr="00273B29" w:rsidTr="008A489B">
        <w:trPr>
          <w:trHeight w:val="200"/>
        </w:trPr>
        <w:tc>
          <w:tcPr>
            <w:tcW w:w="1277" w:type="pct"/>
            <w:vMerge/>
            <w:vAlign w:val="center"/>
          </w:tcPr>
          <w:p w:rsidR="006868BD" w:rsidRPr="00A51659" w:rsidRDefault="006868BD" w:rsidP="00BB2348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868BD" w:rsidRDefault="006868BD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Воздуховодлар ва деталларни ишчи чизмага мувофиқ пайванлаш</w:t>
            </w:r>
          </w:p>
        </w:tc>
      </w:tr>
      <w:tr w:rsidR="006868BD" w:rsidRPr="00735972" w:rsidTr="008A489B">
        <w:trPr>
          <w:trHeight w:val="200"/>
        </w:trPr>
        <w:tc>
          <w:tcPr>
            <w:tcW w:w="1277" w:type="pct"/>
            <w:vMerge/>
            <w:vAlign w:val="center"/>
          </w:tcPr>
          <w:p w:rsidR="006868BD" w:rsidRPr="00A51659" w:rsidRDefault="006868BD" w:rsidP="00BB2348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868BD" w:rsidRPr="00196335" w:rsidRDefault="006868BD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Ҳимоя газлари муҳитида пайвандлаш жиҳозини ишга тушириш</w:t>
            </w:r>
          </w:p>
        </w:tc>
      </w:tr>
      <w:tr w:rsidR="006868BD" w:rsidRPr="00BC5875" w:rsidTr="008A489B">
        <w:trPr>
          <w:trHeight w:val="212"/>
        </w:trPr>
        <w:tc>
          <w:tcPr>
            <w:tcW w:w="1277" w:type="pct"/>
            <w:vAlign w:val="center"/>
          </w:tcPr>
          <w:p w:rsidR="006868BD" w:rsidRPr="00B50BE4" w:rsidDel="002A1D54" w:rsidRDefault="006868BD" w:rsidP="00BB23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6868BD" w:rsidRPr="00196335" w:rsidRDefault="006868BD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Ишчи чизма асосида 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ҳимоя газлари муҳитида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пайвандлаш</w:t>
            </w:r>
          </w:p>
        </w:tc>
      </w:tr>
      <w:tr w:rsidR="006868BD" w:rsidRPr="00BC5875" w:rsidTr="008A489B">
        <w:trPr>
          <w:trHeight w:val="225"/>
        </w:trPr>
        <w:tc>
          <w:tcPr>
            <w:tcW w:w="1277" w:type="pct"/>
            <w:vAlign w:val="center"/>
          </w:tcPr>
          <w:p w:rsidR="006868BD" w:rsidRPr="00B50BE4" w:rsidRDefault="006868BD" w:rsidP="00BB2348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6868BD" w:rsidRPr="00196335" w:rsidRDefault="006868BD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Ҳимоя газлари муҳитида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пайвандлаш жиҳозлари тўғрисида тушунча</w:t>
            </w:r>
          </w:p>
        </w:tc>
      </w:tr>
      <w:tr w:rsidR="006868BD" w:rsidRPr="00BC5875" w:rsidTr="008A489B">
        <w:trPr>
          <w:trHeight w:val="170"/>
        </w:trPr>
        <w:tc>
          <w:tcPr>
            <w:tcW w:w="1277" w:type="pct"/>
            <w:vMerge w:val="restart"/>
            <w:vAlign w:val="center"/>
          </w:tcPr>
          <w:p w:rsidR="006868BD" w:rsidRPr="00B50BE4" w:rsidRDefault="006868BD" w:rsidP="00BB2348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6868BD" w:rsidRPr="00196335" w:rsidRDefault="006868BD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Ҳимоя газлари муҳитида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пайвандлаш усуллари ва технологиялари</w:t>
            </w:r>
          </w:p>
        </w:tc>
      </w:tr>
      <w:tr w:rsidR="006868BD" w:rsidRPr="00BC5875" w:rsidTr="008A489B">
        <w:trPr>
          <w:trHeight w:val="225"/>
        </w:trPr>
        <w:tc>
          <w:tcPr>
            <w:tcW w:w="1277" w:type="pct"/>
            <w:vMerge/>
            <w:vAlign w:val="center"/>
          </w:tcPr>
          <w:p w:rsidR="006868BD" w:rsidRPr="00BC5875" w:rsidDel="002A1D54" w:rsidRDefault="006868BD" w:rsidP="00BB2348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6868BD" w:rsidRPr="00612B88" w:rsidRDefault="006868BD" w:rsidP="00BB23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1DAF" w:rsidRDefault="00A61DAF" w:rsidP="00BB2348">
      <w:pPr>
        <w:pStyle w:val="1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z-Cyrl-UZ"/>
        </w:rPr>
      </w:pPr>
    </w:p>
    <w:p w:rsidR="00A61DAF" w:rsidRPr="006B49FD" w:rsidRDefault="00A61DAF" w:rsidP="00BB234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 w:rsidR="001F5EEB">
        <w:rPr>
          <w:rFonts w:ascii="Times New Roman" w:hAnsi="Times New Roman"/>
          <w:b/>
          <w:sz w:val="28"/>
          <w:szCs w:val="28"/>
          <w:lang w:val="uz-Cyrl-UZ"/>
        </w:rPr>
        <w:t>6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A61DAF" w:rsidRPr="009C7047" w:rsidRDefault="00A61DAF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A61DAF" w:rsidRPr="006E2EE3" w:rsidTr="00375F2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61DAF" w:rsidRPr="006E2EE3" w:rsidRDefault="00A61DAF" w:rsidP="00BB2348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A61DAF" w:rsidRPr="0089112A" w:rsidRDefault="00A61DAF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0A4C60">
              <w:rPr>
                <w:rFonts w:ascii="Times New Roman" w:hAnsi="Times New Roman"/>
                <w:b/>
                <w:i/>
                <w:lang w:val="uz-Cyrl-UZ"/>
              </w:rPr>
              <w:t>Бо</w:t>
            </w:r>
            <w:r w:rsidR="00795A97" w:rsidRPr="000A4C60">
              <w:rPr>
                <w:rFonts w:ascii="Times New Roman" w:hAnsi="Times New Roman"/>
                <w:b/>
                <w:i/>
                <w:lang w:val="uz-Cyrl-UZ"/>
              </w:rPr>
              <w:t>сим остида ишлайдиган ҳажмларни</w:t>
            </w:r>
            <w:r w:rsidRPr="000A4C60">
              <w:rPr>
                <w:rFonts w:ascii="Times New Roman" w:hAnsi="Times New Roman"/>
                <w:b/>
                <w:i/>
                <w:lang w:val="uz-Cyrl-UZ"/>
              </w:rPr>
              <w:t xml:space="preserve"> пайвандлаш</w:t>
            </w:r>
            <w:r w:rsidRPr="0089112A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61DAF" w:rsidRPr="006E2EE3" w:rsidRDefault="00A61DAF" w:rsidP="00BB234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AF" w:rsidRPr="00196335" w:rsidRDefault="003D2726" w:rsidP="00BB2348">
            <w:pPr>
              <w:jc w:val="center"/>
              <w:rPr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 w:rsidR="00BE45D7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6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DAF" w:rsidRPr="006E2EE3" w:rsidRDefault="00A61DAF" w:rsidP="00BB2348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AF" w:rsidRPr="00582B4B" w:rsidRDefault="00A61DAF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A61DAF" w:rsidRDefault="00A61DAF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A61DAF" w:rsidRPr="006B43FF" w:rsidTr="00375F2D">
        <w:trPr>
          <w:trHeight w:val="200"/>
        </w:trPr>
        <w:tc>
          <w:tcPr>
            <w:tcW w:w="1277" w:type="pct"/>
            <w:vAlign w:val="center"/>
          </w:tcPr>
          <w:p w:rsidR="00A61DAF" w:rsidRPr="00A51659" w:rsidRDefault="00A61DAF" w:rsidP="00BB2348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A61DAF" w:rsidRPr="00CE692D" w:rsidRDefault="00A61DAF" w:rsidP="00BB2348">
            <w:pPr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E692D">
              <w:rPr>
                <w:rFonts w:ascii="Times New Roman" w:hAnsi="Times New Roman"/>
                <w:sz w:val="20"/>
                <w:szCs w:val="20"/>
                <w:lang w:val="uz-Cyrl-UZ"/>
              </w:rPr>
              <w:t>Босим остида ишлайдиган ҳажм ичида ёнувчи портловчи моддаларни йўқлигини текшириш</w:t>
            </w:r>
          </w:p>
        </w:tc>
      </w:tr>
      <w:tr w:rsidR="00A61DAF" w:rsidRPr="00735972" w:rsidTr="00375F2D">
        <w:trPr>
          <w:trHeight w:val="200"/>
        </w:trPr>
        <w:tc>
          <w:tcPr>
            <w:tcW w:w="1277" w:type="pct"/>
            <w:vAlign w:val="center"/>
          </w:tcPr>
          <w:p w:rsidR="00A61DAF" w:rsidRPr="00A51659" w:rsidRDefault="00A61DAF" w:rsidP="00BB2348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A61DAF" w:rsidRPr="00CE692D" w:rsidRDefault="00A61DAF" w:rsidP="00BB2348">
            <w:pPr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E692D">
              <w:rPr>
                <w:rFonts w:ascii="Times New Roman" w:hAnsi="Times New Roman"/>
                <w:sz w:val="20"/>
                <w:szCs w:val="20"/>
                <w:lang w:val="uz-Cyrl-UZ"/>
              </w:rPr>
              <w:t>Пайвандлашда ҳосил бўладиган заҳарли газлар ва тутунни чиқариш маҳаллий вентиляциясини ишлашини текшириш</w:t>
            </w:r>
          </w:p>
        </w:tc>
      </w:tr>
      <w:tr w:rsidR="00A61DAF" w:rsidRPr="006B43FF" w:rsidTr="00375F2D">
        <w:trPr>
          <w:trHeight w:val="200"/>
        </w:trPr>
        <w:tc>
          <w:tcPr>
            <w:tcW w:w="1277" w:type="pct"/>
            <w:vAlign w:val="center"/>
          </w:tcPr>
          <w:p w:rsidR="00A61DAF" w:rsidRPr="00A51659" w:rsidRDefault="00A61DAF" w:rsidP="00BB2348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A61DAF" w:rsidRPr="00CE692D" w:rsidRDefault="00A61DAF" w:rsidP="00BB2348">
            <w:pPr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E692D">
              <w:rPr>
                <w:rFonts w:ascii="Times New Roman" w:hAnsi="Times New Roman"/>
                <w:sz w:val="20"/>
                <w:szCs w:val="20"/>
                <w:lang w:val="uz-Cyrl-UZ"/>
              </w:rPr>
              <w:t>Пайвандлаш жиҳозини ишга тушириш,нормал иш режимини танлаш</w:t>
            </w:r>
          </w:p>
        </w:tc>
      </w:tr>
      <w:tr w:rsidR="00A61DAF" w:rsidRPr="006B43FF" w:rsidTr="00375F2D">
        <w:trPr>
          <w:trHeight w:val="200"/>
        </w:trPr>
        <w:tc>
          <w:tcPr>
            <w:tcW w:w="1277" w:type="pct"/>
            <w:vAlign w:val="center"/>
          </w:tcPr>
          <w:p w:rsidR="00A61DAF" w:rsidRPr="00A51659" w:rsidRDefault="00A61DAF" w:rsidP="00BB2348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A61DAF" w:rsidRPr="00CE692D" w:rsidRDefault="00A61DAF" w:rsidP="00BB2348">
            <w:pPr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E692D">
              <w:rPr>
                <w:rFonts w:ascii="Times New Roman" w:hAnsi="Times New Roman"/>
                <w:sz w:val="20"/>
                <w:szCs w:val="20"/>
                <w:lang w:val="uz-Cyrl-UZ"/>
              </w:rPr>
              <w:t>Чокларни пайвандлаш</w:t>
            </w:r>
          </w:p>
        </w:tc>
      </w:tr>
      <w:tr w:rsidR="00A61DAF" w:rsidRPr="00BC5875" w:rsidTr="00375F2D">
        <w:trPr>
          <w:trHeight w:val="212"/>
        </w:trPr>
        <w:tc>
          <w:tcPr>
            <w:tcW w:w="1277" w:type="pct"/>
            <w:vAlign w:val="center"/>
          </w:tcPr>
          <w:p w:rsidR="00A61DAF" w:rsidRPr="00B50BE4" w:rsidDel="002A1D54" w:rsidRDefault="00A61DAF" w:rsidP="00BB23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A61DAF" w:rsidRPr="00CE692D" w:rsidRDefault="00A61DAF" w:rsidP="00BB2348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CE692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Босим остида ишлайдиган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ҳажмларни пайвандлаш</w:t>
            </w:r>
          </w:p>
        </w:tc>
      </w:tr>
      <w:tr w:rsidR="00A61DAF" w:rsidRPr="00BC5875" w:rsidTr="00375F2D">
        <w:trPr>
          <w:trHeight w:val="225"/>
        </w:trPr>
        <w:tc>
          <w:tcPr>
            <w:tcW w:w="1277" w:type="pct"/>
            <w:vAlign w:val="center"/>
          </w:tcPr>
          <w:p w:rsidR="00A61DAF" w:rsidRPr="00B50BE4" w:rsidRDefault="00A61DAF" w:rsidP="00BB2348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A61DAF" w:rsidRPr="00196335" w:rsidRDefault="00A61DAF" w:rsidP="00BB2348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CE692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Босим остида ишлайдиган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ҳажмларни пайвандлаш технологияси</w:t>
            </w:r>
          </w:p>
        </w:tc>
      </w:tr>
      <w:tr w:rsidR="00A61DAF" w:rsidRPr="00BC5875" w:rsidTr="00375F2D">
        <w:trPr>
          <w:trHeight w:val="170"/>
        </w:trPr>
        <w:tc>
          <w:tcPr>
            <w:tcW w:w="1277" w:type="pct"/>
            <w:vMerge w:val="restart"/>
            <w:vAlign w:val="center"/>
          </w:tcPr>
          <w:p w:rsidR="00A61DAF" w:rsidRPr="00B50BE4" w:rsidRDefault="00A61DAF" w:rsidP="00BB2348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A61DAF" w:rsidRPr="00196335" w:rsidRDefault="00A61DAF" w:rsidP="00BB23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DAF" w:rsidRPr="00BC5875" w:rsidTr="00375F2D">
        <w:trPr>
          <w:trHeight w:val="225"/>
        </w:trPr>
        <w:tc>
          <w:tcPr>
            <w:tcW w:w="1277" w:type="pct"/>
            <w:vMerge/>
            <w:vAlign w:val="center"/>
          </w:tcPr>
          <w:p w:rsidR="00A61DAF" w:rsidRPr="00BC5875" w:rsidDel="002A1D54" w:rsidRDefault="00A61DAF" w:rsidP="00BB2348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A61DAF" w:rsidRPr="00612B88" w:rsidRDefault="00A61DAF" w:rsidP="00BB23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1DAF" w:rsidRDefault="00A61DAF" w:rsidP="00BB2348">
      <w:pPr>
        <w:ind w:firstLine="709"/>
        <w:rPr>
          <w:rFonts w:ascii="Times New Roman" w:hAnsi="Times New Roman"/>
          <w:b/>
          <w:sz w:val="28"/>
          <w:lang w:val="uz-Cyrl-UZ"/>
        </w:rPr>
      </w:pPr>
    </w:p>
    <w:p w:rsidR="00A61DAF" w:rsidRPr="006B49FD" w:rsidRDefault="00A61DAF" w:rsidP="00BB234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  <w:lang w:val="uz-Cyrl-UZ"/>
        </w:rPr>
        <w:t>7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A61DAF" w:rsidRPr="009C7047" w:rsidRDefault="00A61DAF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A61DAF" w:rsidRPr="006E2EE3" w:rsidTr="00375F2D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61DAF" w:rsidRPr="006E2EE3" w:rsidRDefault="00A61DAF" w:rsidP="00BB2348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A61DAF" w:rsidRPr="000A4C60" w:rsidRDefault="00A61DAF" w:rsidP="00BB2348">
            <w:pPr>
              <w:jc w:val="both"/>
              <w:rPr>
                <w:rFonts w:ascii="Times New Roman" w:hAnsi="Times New Roman"/>
                <w:b/>
                <w:i/>
                <w:lang w:val="uz-Cyrl-UZ"/>
              </w:rPr>
            </w:pPr>
            <w:r w:rsidRPr="000A4C60">
              <w:rPr>
                <w:rFonts w:ascii="Times New Roman" w:hAnsi="Times New Roman"/>
                <w:b/>
                <w:i/>
                <w:lang w:val="uz-Cyrl-UZ"/>
              </w:rPr>
              <w:t>Ярим автоматик пайвандлаш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61DAF" w:rsidRPr="006E2EE3" w:rsidRDefault="00A61DAF" w:rsidP="00BB234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AF" w:rsidRPr="00196335" w:rsidRDefault="003D2726" w:rsidP="00BB2348">
            <w:pPr>
              <w:jc w:val="center"/>
              <w:rPr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 w:rsidR="00BE45D7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7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DAF" w:rsidRPr="006E2EE3" w:rsidRDefault="00A61DAF" w:rsidP="00BB2348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AF" w:rsidRPr="00582B4B" w:rsidRDefault="00A61DAF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A61DAF" w:rsidRDefault="00A61DAF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A61DAF" w:rsidRPr="006B43FF" w:rsidTr="00375F2D">
        <w:trPr>
          <w:trHeight w:val="200"/>
        </w:trPr>
        <w:tc>
          <w:tcPr>
            <w:tcW w:w="1277" w:type="pct"/>
            <w:vMerge w:val="restart"/>
            <w:vAlign w:val="center"/>
          </w:tcPr>
          <w:p w:rsidR="00A61DAF" w:rsidRPr="00A51659" w:rsidRDefault="00A61DAF" w:rsidP="00BB2348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A61DAF" w:rsidRPr="0035191A" w:rsidRDefault="00A61DAF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35191A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Ярим автомат пайвандлаш жиҳозларини ишга тайёрлаш,меъёри йиш режимини белгилаш</w:t>
            </w:r>
          </w:p>
        </w:tc>
      </w:tr>
      <w:tr w:rsidR="00A61DAF" w:rsidRPr="006B43FF" w:rsidTr="00375F2D">
        <w:trPr>
          <w:trHeight w:val="200"/>
        </w:trPr>
        <w:tc>
          <w:tcPr>
            <w:tcW w:w="1277" w:type="pct"/>
            <w:vMerge/>
            <w:vAlign w:val="center"/>
          </w:tcPr>
          <w:p w:rsidR="00A61DAF" w:rsidRPr="00A51659" w:rsidRDefault="00A61DAF" w:rsidP="00BB2348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A61DAF" w:rsidRPr="0035191A" w:rsidRDefault="00A61DAF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Қувурлар пайвандлашга тайёрлаш</w:t>
            </w:r>
          </w:p>
        </w:tc>
      </w:tr>
      <w:tr w:rsidR="00A61DAF" w:rsidRPr="006B43FF" w:rsidTr="00375F2D">
        <w:trPr>
          <w:trHeight w:val="200"/>
        </w:trPr>
        <w:tc>
          <w:tcPr>
            <w:tcW w:w="1277" w:type="pct"/>
            <w:vMerge/>
            <w:vAlign w:val="center"/>
          </w:tcPr>
          <w:p w:rsidR="00A61DAF" w:rsidRPr="00A51659" w:rsidRDefault="00A61DAF" w:rsidP="00BB2348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A61DAF" w:rsidRPr="0035191A" w:rsidRDefault="00A61DAF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Ярим автомат пайвандлаш</w:t>
            </w:r>
          </w:p>
        </w:tc>
      </w:tr>
      <w:tr w:rsidR="00A61DAF" w:rsidRPr="00BC5875" w:rsidTr="00375F2D">
        <w:trPr>
          <w:trHeight w:val="212"/>
        </w:trPr>
        <w:tc>
          <w:tcPr>
            <w:tcW w:w="1277" w:type="pct"/>
            <w:vAlign w:val="center"/>
          </w:tcPr>
          <w:p w:rsidR="00A61DAF" w:rsidRPr="00B50BE4" w:rsidDel="002A1D54" w:rsidRDefault="00A61DAF" w:rsidP="00BB23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A61DAF" w:rsidRPr="0035191A" w:rsidRDefault="00A61DAF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Ярим автомат пайвандлаш жиҳозларида пайвандлаш</w:t>
            </w:r>
          </w:p>
        </w:tc>
      </w:tr>
      <w:tr w:rsidR="00A61DAF" w:rsidRPr="00BC5875" w:rsidTr="00375F2D">
        <w:trPr>
          <w:trHeight w:val="225"/>
        </w:trPr>
        <w:tc>
          <w:tcPr>
            <w:tcW w:w="1277" w:type="pct"/>
            <w:vAlign w:val="center"/>
          </w:tcPr>
          <w:p w:rsidR="00A61DAF" w:rsidRPr="00B50BE4" w:rsidRDefault="00A61DAF" w:rsidP="00BB2348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A61DAF" w:rsidRPr="0035191A" w:rsidRDefault="00A61DAF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35191A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Газ қувурларини ярим автомат пайвандлаш технологияси</w:t>
            </w:r>
          </w:p>
        </w:tc>
      </w:tr>
      <w:tr w:rsidR="00A61DAF" w:rsidRPr="00BC5875" w:rsidTr="00375F2D">
        <w:trPr>
          <w:trHeight w:val="170"/>
        </w:trPr>
        <w:tc>
          <w:tcPr>
            <w:tcW w:w="1277" w:type="pct"/>
            <w:vMerge w:val="restart"/>
            <w:vAlign w:val="center"/>
          </w:tcPr>
          <w:p w:rsidR="00A61DAF" w:rsidRPr="00B50BE4" w:rsidRDefault="00A61DAF" w:rsidP="00BB2348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A61DAF" w:rsidRPr="0035191A" w:rsidRDefault="00A61DAF" w:rsidP="00BB234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61DAF" w:rsidRPr="00BC5875" w:rsidTr="00375F2D">
        <w:trPr>
          <w:trHeight w:val="225"/>
        </w:trPr>
        <w:tc>
          <w:tcPr>
            <w:tcW w:w="1277" w:type="pct"/>
            <w:vMerge/>
            <w:vAlign w:val="center"/>
          </w:tcPr>
          <w:p w:rsidR="00A61DAF" w:rsidRPr="00BC5875" w:rsidDel="002A1D54" w:rsidRDefault="00A61DAF" w:rsidP="00BB2348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A61DAF" w:rsidRPr="0035191A" w:rsidRDefault="00A61DAF" w:rsidP="00BB234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A61DAF" w:rsidRDefault="00A61DAF" w:rsidP="00BB2348">
      <w:pPr>
        <w:ind w:firstLine="709"/>
        <w:rPr>
          <w:rFonts w:ascii="Times New Roman" w:hAnsi="Times New Roman"/>
          <w:b/>
          <w:sz w:val="28"/>
          <w:lang w:val="uz-Cyrl-UZ"/>
        </w:rPr>
      </w:pPr>
    </w:p>
    <w:p w:rsidR="0035191A" w:rsidRDefault="0035191A" w:rsidP="00BB2348">
      <w:pPr>
        <w:rPr>
          <w:rFonts w:ascii="Times New Roman" w:hAnsi="Times New Roman"/>
          <w:b/>
          <w:sz w:val="28"/>
          <w:lang w:val="uz-Cyrl-UZ"/>
        </w:rPr>
      </w:pPr>
    </w:p>
    <w:p w:rsidR="0035191A" w:rsidRPr="006B49FD" w:rsidRDefault="0035191A" w:rsidP="00BB234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 w:rsidR="001F5EEB">
        <w:rPr>
          <w:rFonts w:ascii="Times New Roman" w:hAnsi="Times New Roman"/>
          <w:b/>
          <w:sz w:val="28"/>
          <w:szCs w:val="28"/>
          <w:lang w:val="uz-Cyrl-UZ"/>
        </w:rPr>
        <w:t>8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35191A" w:rsidRPr="009C7047" w:rsidRDefault="0035191A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35191A" w:rsidRPr="006E2EE3" w:rsidTr="0035191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5191A" w:rsidRPr="006E2EE3" w:rsidRDefault="0035191A" w:rsidP="00BB2348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35191A" w:rsidRPr="000A4C60" w:rsidRDefault="00930862" w:rsidP="00BB2348">
            <w:pPr>
              <w:jc w:val="both"/>
              <w:rPr>
                <w:rFonts w:ascii="Times New Roman" w:hAnsi="Times New Roman"/>
                <w:b/>
                <w:i/>
                <w:lang w:val="uz-Cyrl-UZ"/>
              </w:rPr>
            </w:pPr>
            <w:r w:rsidRPr="000A4C60">
              <w:rPr>
                <w:rFonts w:ascii="Times New Roman" w:hAnsi="Times New Roman"/>
                <w:b/>
                <w:i/>
                <w:lang w:val="uz-Cyrl-UZ"/>
              </w:rPr>
              <w:t>А</w:t>
            </w:r>
            <w:r w:rsidR="0035191A" w:rsidRPr="000A4C60">
              <w:rPr>
                <w:rFonts w:ascii="Times New Roman" w:hAnsi="Times New Roman"/>
                <w:b/>
                <w:i/>
                <w:lang w:val="uz-Cyrl-UZ"/>
              </w:rPr>
              <w:t>втоматик пайвандлаш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5191A" w:rsidRPr="006E2EE3" w:rsidRDefault="0035191A" w:rsidP="00BB234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1A" w:rsidRPr="003D2726" w:rsidRDefault="0035191A" w:rsidP="00BB2348">
            <w:pPr>
              <w:jc w:val="center"/>
              <w:rPr>
                <w:lang w:val="uz-Cyrl-UZ"/>
              </w:rPr>
            </w:pPr>
            <w:r w:rsidRPr="003D2726">
              <w:rPr>
                <w:rFonts w:ascii="Times New Roman" w:hAnsi="Times New Roman" w:cs="Times New Roman"/>
                <w:b/>
                <w:i/>
              </w:rPr>
              <w:t>Д/</w:t>
            </w:r>
            <w:r w:rsidR="00BE45D7">
              <w:rPr>
                <w:rFonts w:ascii="Times New Roman" w:hAnsi="Times New Roman" w:cs="Times New Roman"/>
                <w:b/>
                <w:i/>
                <w:lang w:val="uz-Cyrl-UZ"/>
              </w:rPr>
              <w:t>08</w:t>
            </w:r>
            <w:r w:rsidRPr="003D2726">
              <w:rPr>
                <w:rFonts w:ascii="Times New Roman" w:hAnsi="Times New Roman" w:cs="Times New Roman"/>
                <w:b/>
                <w:i/>
                <w:lang w:val="uz-Cyrl-UZ"/>
              </w:rPr>
              <w:t>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91A" w:rsidRPr="006E2EE3" w:rsidRDefault="0035191A" w:rsidP="00BB2348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1A" w:rsidRPr="00582B4B" w:rsidRDefault="0035191A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35191A" w:rsidRDefault="0035191A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35191A" w:rsidRPr="006B43FF" w:rsidTr="0035191A">
        <w:trPr>
          <w:trHeight w:val="200"/>
        </w:trPr>
        <w:tc>
          <w:tcPr>
            <w:tcW w:w="1277" w:type="pct"/>
            <w:vMerge w:val="restart"/>
            <w:vAlign w:val="center"/>
          </w:tcPr>
          <w:p w:rsidR="0035191A" w:rsidRPr="00A51659" w:rsidRDefault="0035191A" w:rsidP="00BB2348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35191A" w:rsidRPr="0035191A" w:rsidRDefault="0035191A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А</w:t>
            </w:r>
            <w:r w:rsidRPr="0035191A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втомат пайвандлаш жиҳозларини ишга тайёрлаш,меъёри йиш режимини белгилаш</w:t>
            </w:r>
          </w:p>
        </w:tc>
      </w:tr>
      <w:tr w:rsidR="0035191A" w:rsidRPr="006B43FF" w:rsidTr="0035191A">
        <w:trPr>
          <w:trHeight w:val="200"/>
        </w:trPr>
        <w:tc>
          <w:tcPr>
            <w:tcW w:w="1277" w:type="pct"/>
            <w:vMerge/>
            <w:vAlign w:val="center"/>
          </w:tcPr>
          <w:p w:rsidR="0035191A" w:rsidRPr="00A51659" w:rsidRDefault="0035191A" w:rsidP="00BB2348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5191A" w:rsidRPr="0035191A" w:rsidRDefault="0035191A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Қувурлар пайвандлашга тайёрлаш</w:t>
            </w:r>
          </w:p>
        </w:tc>
      </w:tr>
      <w:tr w:rsidR="0035191A" w:rsidRPr="006B43FF" w:rsidTr="0035191A">
        <w:trPr>
          <w:trHeight w:val="200"/>
        </w:trPr>
        <w:tc>
          <w:tcPr>
            <w:tcW w:w="1277" w:type="pct"/>
            <w:vMerge/>
            <w:vAlign w:val="center"/>
          </w:tcPr>
          <w:p w:rsidR="0035191A" w:rsidRPr="00A51659" w:rsidRDefault="0035191A" w:rsidP="00BB2348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5191A" w:rsidRPr="0035191A" w:rsidRDefault="0035191A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Автомат пайвандлаш</w:t>
            </w:r>
          </w:p>
        </w:tc>
      </w:tr>
      <w:tr w:rsidR="0035191A" w:rsidRPr="00BC5875" w:rsidTr="0035191A">
        <w:trPr>
          <w:trHeight w:val="212"/>
        </w:trPr>
        <w:tc>
          <w:tcPr>
            <w:tcW w:w="1277" w:type="pct"/>
            <w:vAlign w:val="center"/>
          </w:tcPr>
          <w:p w:rsidR="0035191A" w:rsidRPr="00B50BE4" w:rsidDel="002A1D54" w:rsidRDefault="0035191A" w:rsidP="00BB23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35191A" w:rsidRPr="0035191A" w:rsidRDefault="0035191A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Автомат пайвандлаш жиҳозларида пайвандлаш</w:t>
            </w:r>
          </w:p>
        </w:tc>
      </w:tr>
      <w:tr w:rsidR="0035191A" w:rsidRPr="00BC5875" w:rsidTr="0035191A">
        <w:trPr>
          <w:trHeight w:val="225"/>
        </w:trPr>
        <w:tc>
          <w:tcPr>
            <w:tcW w:w="1277" w:type="pct"/>
            <w:vAlign w:val="center"/>
          </w:tcPr>
          <w:p w:rsidR="0035191A" w:rsidRPr="00B50BE4" w:rsidRDefault="0035191A" w:rsidP="00BB2348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35191A" w:rsidRPr="0035191A" w:rsidRDefault="0035191A" w:rsidP="00BB2348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Газ қувурларини</w:t>
            </w:r>
            <w:r w:rsidRPr="0035191A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автомат пайвандлаш технологияси</w:t>
            </w:r>
          </w:p>
        </w:tc>
      </w:tr>
      <w:tr w:rsidR="0035191A" w:rsidRPr="00BC5875" w:rsidTr="0035191A">
        <w:trPr>
          <w:trHeight w:val="170"/>
        </w:trPr>
        <w:tc>
          <w:tcPr>
            <w:tcW w:w="1277" w:type="pct"/>
            <w:vMerge w:val="restart"/>
            <w:vAlign w:val="center"/>
          </w:tcPr>
          <w:p w:rsidR="0035191A" w:rsidRPr="00B50BE4" w:rsidRDefault="0035191A" w:rsidP="00BB2348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35191A" w:rsidRPr="0035191A" w:rsidRDefault="0035191A" w:rsidP="00BB234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5191A" w:rsidRPr="00BC5875" w:rsidTr="0035191A">
        <w:trPr>
          <w:trHeight w:val="225"/>
        </w:trPr>
        <w:tc>
          <w:tcPr>
            <w:tcW w:w="1277" w:type="pct"/>
            <w:vMerge/>
            <w:vAlign w:val="center"/>
          </w:tcPr>
          <w:p w:rsidR="0035191A" w:rsidRPr="00BC5875" w:rsidDel="002A1D54" w:rsidRDefault="0035191A" w:rsidP="00BB2348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35191A" w:rsidRPr="0035191A" w:rsidRDefault="0035191A" w:rsidP="00BB234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35191A" w:rsidRPr="006B49FD" w:rsidRDefault="0035191A" w:rsidP="00BB234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="00930862">
        <w:rPr>
          <w:rFonts w:ascii="Times New Roman" w:hAnsi="Times New Roman"/>
          <w:b/>
          <w:sz w:val="28"/>
          <w:szCs w:val="28"/>
          <w:lang w:val="uz-Cyrl-UZ"/>
        </w:rPr>
        <w:t>4</w:t>
      </w:r>
      <w:r w:rsidRPr="006B49FD">
        <w:rPr>
          <w:rFonts w:ascii="Times New Roman" w:hAnsi="Times New Roman"/>
          <w:b/>
          <w:sz w:val="28"/>
          <w:szCs w:val="28"/>
        </w:rPr>
        <w:t>.</w:t>
      </w:r>
      <w:r w:rsidR="001F5EEB">
        <w:rPr>
          <w:rFonts w:ascii="Times New Roman" w:hAnsi="Times New Roman"/>
          <w:b/>
          <w:sz w:val="28"/>
          <w:szCs w:val="28"/>
          <w:lang w:val="uz-Cyrl-UZ"/>
        </w:rPr>
        <w:t>9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35191A" w:rsidRPr="009C7047" w:rsidRDefault="0035191A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35191A" w:rsidRPr="006E2EE3" w:rsidTr="0035191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5191A" w:rsidRPr="006E2EE3" w:rsidRDefault="0035191A" w:rsidP="00BB2348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35191A" w:rsidRPr="000A4C60" w:rsidRDefault="0035191A" w:rsidP="00BB2348">
            <w:pPr>
              <w:jc w:val="both"/>
              <w:rPr>
                <w:rFonts w:ascii="Times New Roman" w:hAnsi="Times New Roman"/>
                <w:b/>
                <w:i/>
                <w:lang w:val="uz-Cyrl-UZ"/>
              </w:rPr>
            </w:pPr>
            <w:r w:rsidRPr="000A4C60">
              <w:rPr>
                <w:rFonts w:ascii="Times New Roman" w:hAnsi="Times New Roman"/>
                <w:b/>
                <w:i/>
                <w:lang w:val="uz-Cyrl-UZ"/>
              </w:rPr>
              <w:t>Рангли металлдан бўлган қувурларни пайвандлаш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5191A" w:rsidRPr="006E2EE3" w:rsidRDefault="0035191A" w:rsidP="00BB234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1A" w:rsidRPr="003D2726" w:rsidRDefault="00BE45D7" w:rsidP="00BB2348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Д/09</w:t>
            </w:r>
            <w:r w:rsidR="0035191A" w:rsidRPr="003D2726">
              <w:rPr>
                <w:rFonts w:ascii="Times New Roman" w:hAnsi="Times New Roman" w:cs="Times New Roman"/>
                <w:b/>
                <w:i/>
                <w:lang w:val="uz-Cyrl-UZ"/>
              </w:rPr>
              <w:t>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91A" w:rsidRPr="006E2EE3" w:rsidRDefault="0035191A" w:rsidP="00BB2348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1A" w:rsidRPr="00582B4B" w:rsidRDefault="0035191A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35191A" w:rsidRDefault="0035191A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35191A" w:rsidRPr="00AE0A50" w:rsidTr="0035191A">
        <w:trPr>
          <w:trHeight w:val="212"/>
        </w:trPr>
        <w:tc>
          <w:tcPr>
            <w:tcW w:w="1277" w:type="pct"/>
            <w:vMerge w:val="restart"/>
            <w:vAlign w:val="center"/>
          </w:tcPr>
          <w:p w:rsidR="0035191A" w:rsidRPr="00A51659" w:rsidRDefault="0035191A" w:rsidP="00BB2348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35191A" w:rsidRPr="00AB18FD" w:rsidRDefault="00AB18FD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Рангли металдан тайёрланган тайёрланган қувурларни пайвандлашга тайёрлаш</w:t>
            </w:r>
          </w:p>
        </w:tc>
      </w:tr>
      <w:tr w:rsidR="0035191A" w:rsidRPr="00AE0A50" w:rsidTr="0035191A">
        <w:trPr>
          <w:trHeight w:val="233"/>
        </w:trPr>
        <w:tc>
          <w:tcPr>
            <w:tcW w:w="1277" w:type="pct"/>
            <w:vMerge/>
            <w:vAlign w:val="center"/>
          </w:tcPr>
          <w:p w:rsidR="0035191A" w:rsidRPr="00A51659" w:rsidRDefault="0035191A" w:rsidP="00BB2348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5191A" w:rsidRPr="00AB18FD" w:rsidRDefault="00AB18FD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AB18FD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Рангли металларни пайвандлаш жиҳозини ишга тушириш</w:t>
            </w:r>
          </w:p>
        </w:tc>
      </w:tr>
      <w:tr w:rsidR="0035191A" w:rsidRPr="00AE0A50" w:rsidTr="0035191A">
        <w:trPr>
          <w:trHeight w:val="170"/>
        </w:trPr>
        <w:tc>
          <w:tcPr>
            <w:tcW w:w="1277" w:type="pct"/>
            <w:vMerge/>
            <w:vAlign w:val="center"/>
          </w:tcPr>
          <w:p w:rsidR="0035191A" w:rsidRPr="00A51659" w:rsidRDefault="0035191A" w:rsidP="00BB2348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5191A" w:rsidRPr="00AB18FD" w:rsidRDefault="00AB18FD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AB18FD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Рангли металдан тайёрланган қувур чокларини пайвандлаш</w:t>
            </w:r>
          </w:p>
        </w:tc>
      </w:tr>
      <w:tr w:rsidR="0035191A" w:rsidRPr="00AE0A50" w:rsidTr="0035191A">
        <w:trPr>
          <w:trHeight w:val="159"/>
        </w:trPr>
        <w:tc>
          <w:tcPr>
            <w:tcW w:w="1277" w:type="pct"/>
            <w:vMerge/>
            <w:vAlign w:val="center"/>
          </w:tcPr>
          <w:p w:rsidR="0035191A" w:rsidRPr="00A51659" w:rsidRDefault="0035191A" w:rsidP="00BB2348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5191A" w:rsidRPr="00A60C46" w:rsidRDefault="00AB18FD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Пайванд чокларга ишлов бериш</w:t>
            </w:r>
          </w:p>
        </w:tc>
      </w:tr>
      <w:tr w:rsidR="0035191A" w:rsidRPr="00BC5875" w:rsidTr="0035191A">
        <w:trPr>
          <w:trHeight w:val="212"/>
        </w:trPr>
        <w:tc>
          <w:tcPr>
            <w:tcW w:w="1277" w:type="pct"/>
            <w:vAlign w:val="center"/>
          </w:tcPr>
          <w:p w:rsidR="0035191A" w:rsidRPr="00B50BE4" w:rsidDel="002A1D54" w:rsidRDefault="0035191A" w:rsidP="00BB23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35191A" w:rsidRPr="00AB18FD" w:rsidRDefault="00AB18FD" w:rsidP="00BB2348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AB18F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Рангли металларни айвандлаш</w:t>
            </w:r>
          </w:p>
        </w:tc>
      </w:tr>
      <w:tr w:rsidR="00AB18FD" w:rsidRPr="00BC5875" w:rsidTr="0035191A">
        <w:trPr>
          <w:trHeight w:val="225"/>
        </w:trPr>
        <w:tc>
          <w:tcPr>
            <w:tcW w:w="1277" w:type="pct"/>
            <w:vAlign w:val="center"/>
          </w:tcPr>
          <w:p w:rsidR="00AB18FD" w:rsidRPr="00B50BE4" w:rsidRDefault="00AB18FD" w:rsidP="00BB2348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AB18FD" w:rsidRPr="00AB18FD" w:rsidRDefault="00AB18FD" w:rsidP="00BB2348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AB18F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Рангли металларни айвандлаш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 w:rsidR="00795A9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технологияси</w:t>
            </w:r>
          </w:p>
        </w:tc>
      </w:tr>
      <w:tr w:rsidR="00AB18FD" w:rsidRPr="00BC5875" w:rsidTr="0035191A">
        <w:trPr>
          <w:trHeight w:val="179"/>
        </w:trPr>
        <w:tc>
          <w:tcPr>
            <w:tcW w:w="1277" w:type="pct"/>
            <w:vAlign w:val="center"/>
          </w:tcPr>
          <w:p w:rsidR="00AB18FD" w:rsidRPr="00B50BE4" w:rsidRDefault="00AB18FD" w:rsidP="00BB2348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AB18FD" w:rsidRPr="001C7D61" w:rsidRDefault="00AB18FD" w:rsidP="00BB23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95A97" w:rsidRDefault="00795A97" w:rsidP="00BB2348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z-Cyrl-UZ"/>
        </w:rPr>
      </w:pPr>
    </w:p>
    <w:p w:rsidR="00172F56" w:rsidRPr="008424D9" w:rsidRDefault="00BC17AD" w:rsidP="00BB2348">
      <w:pPr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z-Cyrl-UZ"/>
        </w:rPr>
        <w:t xml:space="preserve">                   </w:t>
      </w:r>
      <w:r w:rsidR="00172F56">
        <w:rPr>
          <w:rFonts w:ascii="Times New Roman" w:hAnsi="Times New Roman"/>
          <w:b/>
          <w:sz w:val="28"/>
          <w:lang w:val="en-US"/>
        </w:rPr>
        <w:t>3.</w:t>
      </w:r>
      <w:r w:rsidR="00172F56">
        <w:rPr>
          <w:rFonts w:ascii="Times New Roman" w:hAnsi="Times New Roman"/>
          <w:b/>
          <w:sz w:val="28"/>
          <w:lang w:val="uz-Cyrl-UZ"/>
        </w:rPr>
        <w:t>5</w:t>
      </w:r>
      <w:r w:rsidR="00172F56" w:rsidRPr="008424D9">
        <w:rPr>
          <w:rFonts w:ascii="Times New Roman" w:hAnsi="Times New Roman"/>
          <w:b/>
          <w:sz w:val="28"/>
          <w:lang w:val="uz-Cyrl-UZ"/>
        </w:rPr>
        <w:t>.</w:t>
      </w:r>
      <w:r w:rsidR="00172F56" w:rsidRPr="008424D9">
        <w:rPr>
          <w:rFonts w:ascii="Times New Roman" w:hAnsi="Times New Roman"/>
          <w:b/>
          <w:sz w:val="28"/>
        </w:rPr>
        <w:t>Умумлаштирилган м</w:t>
      </w:r>
      <w:r w:rsidR="00172F56"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172F56" w:rsidRDefault="00172F56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172F56" w:rsidRPr="006E2EE3" w:rsidTr="0035191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72F56" w:rsidRPr="006E2EE3" w:rsidRDefault="00172F56" w:rsidP="00BB2348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172F56" w:rsidRPr="000A4C60" w:rsidRDefault="00172F56" w:rsidP="00BB2348">
            <w:pPr>
              <w:rPr>
                <w:rStyle w:val="1"/>
                <w:rFonts w:eastAsia="Courier New" w:cs="Courier New"/>
                <w:b w:val="0"/>
                <w:bCs w:val="0"/>
                <w:sz w:val="24"/>
                <w:szCs w:val="24"/>
                <w:lang w:val="uz-Cyrl-UZ"/>
              </w:rPr>
            </w:pPr>
            <w:r w:rsidRPr="000A4C60">
              <w:rPr>
                <w:rFonts w:ascii="Times New Roman" w:hAnsi="Times New Roman"/>
                <w:b/>
                <w:lang w:val="uz-Cyrl-UZ"/>
              </w:rPr>
              <w:t>Электргазпайванд</w:t>
            </w:r>
            <w:r w:rsidR="00795A97" w:rsidRPr="000A4C60">
              <w:rPr>
                <w:rFonts w:ascii="Times New Roman" w:hAnsi="Times New Roman"/>
                <w:b/>
                <w:lang w:val="uz-Cyrl-UZ"/>
              </w:rPr>
              <w:t>лаш ишлари  ишлари сифатини назо</w:t>
            </w:r>
            <w:r w:rsidRPr="000A4C60">
              <w:rPr>
                <w:rFonts w:ascii="Times New Roman" w:hAnsi="Times New Roman"/>
                <w:b/>
                <w:lang w:val="uz-Cyrl-UZ"/>
              </w:rPr>
              <w:t xml:space="preserve">рат қилиш 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72F56" w:rsidRPr="006E2EE3" w:rsidRDefault="00172F56" w:rsidP="00BB234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3D2726" w:rsidRDefault="00BE45D7" w:rsidP="00BB2348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lang w:val="uz-Cyrl-UZ"/>
              </w:rPr>
              <w:t>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F56" w:rsidRPr="006E2EE3" w:rsidRDefault="00172F56" w:rsidP="00BB2348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582B4B" w:rsidRDefault="00172F56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172F56" w:rsidRDefault="00172F56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172F56" w:rsidRPr="0018686E" w:rsidTr="0035191A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18686E" w:rsidRDefault="00172F56" w:rsidP="00BB2348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18686E" w:rsidRDefault="005E54EF" w:rsidP="00BB2348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Электргазпайвандчи</w:t>
            </w:r>
            <w:r w:rsidR="00172F5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 3</w:t>
            </w:r>
            <w:r w:rsidR="00172F56" w:rsidRPr="00B5685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-разряд</w:t>
            </w:r>
          </w:p>
        </w:tc>
      </w:tr>
      <w:tr w:rsidR="00172F56" w:rsidRPr="00735972" w:rsidTr="0035191A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18686E" w:rsidRDefault="00172F56" w:rsidP="00BB2348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18686E" w:rsidRDefault="00172F56" w:rsidP="00BB2348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172F56" w:rsidRPr="0018686E" w:rsidTr="0035191A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18686E" w:rsidRDefault="00172F56" w:rsidP="00BB2348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18686E" w:rsidRDefault="00172F56" w:rsidP="00BB2348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172F56" w:rsidRPr="00735972" w:rsidTr="0035191A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18686E" w:rsidRDefault="00172F56" w:rsidP="00BB2348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lastRenderedPageBreak/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18686E" w:rsidRDefault="00172F56" w:rsidP="00BB2348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172F56" w:rsidRPr="00735972" w:rsidTr="0035191A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18686E" w:rsidRDefault="00172F56" w:rsidP="00BB2348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18686E" w:rsidRDefault="00172F56" w:rsidP="00BB2348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</w:tbl>
    <w:p w:rsidR="00172F56" w:rsidRDefault="00172F56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1</w:t>
      </w:r>
      <w:r w:rsidRPr="000F3CB9">
        <w:rPr>
          <w:rFonts w:ascii="Times New Roman" w:hAnsi="Times New Roman" w:cs="Times New Roman"/>
          <w:lang w:val="uz-Cyrl-UZ"/>
        </w:rPr>
        <w:t>. Ўзбекистон Республикаси Вазирлар Маҳкамасининг 2014 йил 15 сентябрдаги “Ходимлар меҳнатини муҳофаза қилиш чора тадбирлари янада такомиллаштириш тўғрисида” №263 -сонли қарори.</w:t>
      </w: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2</w:t>
      </w:r>
      <w:r w:rsidRPr="000F3CB9">
        <w:rPr>
          <w:rFonts w:ascii="Times New Roman" w:hAnsi="Times New Roman" w:cs="Times New Roman"/>
          <w:lang w:val="uz-Cyrl-UZ"/>
        </w:rPr>
        <w:t>. Ўзбекистон Респбликасининг 2016 йил 22 сентябрдаги “Меҳнат муҳофазаси тўғрисида” №ЎзРҚ-410-сонли Қонуни.</w:t>
      </w: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3</w:t>
      </w:r>
      <w:r w:rsidRPr="000F3CB9">
        <w:rPr>
          <w:rFonts w:ascii="Times New Roman" w:hAnsi="Times New Roman" w:cs="Times New Roman"/>
          <w:lang w:val="uz-Cyrl-UZ"/>
        </w:rPr>
        <w:t>. Ўзбекистон Республикаси Вазирлар Маҳкамасининг 2017 йил 4 октябрдаги  “Хизматчиларнинг асосий лавозимлари ва ишчилар касблари классификаторини янада такомиллаштириш тўғрисида” №795-сонли қарори.</w:t>
      </w: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4</w:t>
      </w:r>
      <w:r w:rsidRPr="000F3CB9">
        <w:rPr>
          <w:rFonts w:ascii="Times New Roman" w:hAnsi="Times New Roman" w:cs="Times New Roman"/>
          <w:lang w:val="uz-Cyrl-UZ"/>
        </w:rPr>
        <w:t>. Ўзбекитон Республикаси Президентининг 2019 йил 6 сентябрдаги “Профессионал таълим тизимини янада такомиллаштиришга  доир қўшимча чора -тадбирлар тўғрисида”ги ПФ-5812-сонли Фармони.</w:t>
      </w:r>
    </w:p>
    <w:p w:rsidR="00735972" w:rsidRPr="000F3CB9" w:rsidRDefault="00735972" w:rsidP="00735972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735972" w:rsidRPr="000F3CB9" w:rsidRDefault="00735972" w:rsidP="00735972">
      <w:pPr>
        <w:ind w:firstLine="709"/>
        <w:jc w:val="both"/>
        <w:rPr>
          <w:rFonts w:ascii="Times New Roman" w:hAnsi="Times New Roman"/>
          <w:lang w:val="uz-Cyrl-UZ"/>
        </w:rPr>
      </w:pPr>
      <w:r w:rsidRPr="000F3CB9">
        <w:rPr>
          <w:rFonts w:ascii="Times New Roman" w:hAnsi="Times New Roman" w:cs="Times New Roman"/>
          <w:bCs/>
          <w:lang w:val="uz-Cyrl-UZ"/>
        </w:rPr>
        <w:t>5.Ўзбекистон Республикасининг  Иқтисодий фаолиятдаги умум давлат классификатори</w:t>
      </w:r>
      <w:r w:rsidRPr="000F3CB9">
        <w:rPr>
          <w:rFonts w:ascii="Times New Roman" w:hAnsi="Times New Roman" w:cs="Times New Roman"/>
          <w:bCs/>
        </w:rPr>
        <w:t xml:space="preserve"> (ОКЭД, ред. 2)</w:t>
      </w:r>
      <w:r w:rsidRPr="000F3CB9">
        <w:rPr>
          <w:rFonts w:ascii="Times New Roman" w:hAnsi="Times New Roman" w:cs="Times New Roman"/>
        </w:rPr>
        <w:t>.</w:t>
      </w:r>
    </w:p>
    <w:p w:rsidR="00735972" w:rsidRPr="000F3CB9" w:rsidRDefault="00735972" w:rsidP="00735972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Cs w:val="22"/>
          <w:lang w:val="uz-Cyrl-UZ"/>
        </w:rPr>
      </w:pPr>
    </w:p>
    <w:p w:rsidR="00172F56" w:rsidRPr="006B49FD" w:rsidRDefault="00172F56" w:rsidP="00BB234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>
        <w:rPr>
          <w:rFonts w:ascii="Times New Roman" w:hAnsi="Times New Roman"/>
          <w:b/>
          <w:sz w:val="28"/>
          <w:szCs w:val="28"/>
          <w:lang w:val="uz-Cyrl-UZ"/>
        </w:rPr>
        <w:t>5</w:t>
      </w:r>
      <w:r w:rsidRPr="006B49F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z-Cyrl-UZ"/>
        </w:rPr>
        <w:t>1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172F56" w:rsidRPr="009C7047" w:rsidRDefault="00172F56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172F56" w:rsidRPr="006E2EE3" w:rsidTr="0035191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72F56" w:rsidRPr="006E2EE3" w:rsidRDefault="00172F56" w:rsidP="00BB2348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172F56" w:rsidRPr="000A4C60" w:rsidRDefault="0035191A" w:rsidP="00BB2348">
            <w:pPr>
              <w:rPr>
                <w:rFonts w:ascii="Times New Roman" w:hAnsi="Times New Roman" w:cs="Times New Roman"/>
                <w:b/>
                <w:bCs/>
                <w:i/>
                <w:lang w:val="uz-Cyrl-UZ"/>
              </w:rPr>
            </w:pPr>
            <w:r w:rsidRPr="000A4C60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Пайванд чоклар сифатини ташқи кўриниш бўйича баҳол</w:t>
            </w:r>
            <w:r w:rsidR="00795A97" w:rsidRPr="000A4C60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аш</w:t>
            </w:r>
            <w:r w:rsidRPr="000A4C60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72F56" w:rsidRPr="006E2EE3" w:rsidRDefault="00172F56" w:rsidP="00BB234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3D2726" w:rsidRDefault="00172F56" w:rsidP="00BB2348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3D2726">
              <w:rPr>
                <w:rFonts w:ascii="Times New Roman" w:hAnsi="Times New Roman" w:cs="Times New Roman"/>
                <w:b/>
                <w:i/>
              </w:rPr>
              <w:t>Е/01.</w:t>
            </w:r>
            <w:r w:rsidRPr="003D2726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F56" w:rsidRPr="006E2EE3" w:rsidRDefault="00172F56" w:rsidP="00BB2348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582B4B" w:rsidRDefault="00172F56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172F56" w:rsidRDefault="00172F56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172F56" w:rsidRPr="00AE0A50" w:rsidTr="0035191A">
        <w:trPr>
          <w:trHeight w:val="212"/>
        </w:trPr>
        <w:tc>
          <w:tcPr>
            <w:tcW w:w="1277" w:type="pct"/>
            <w:vMerge w:val="restart"/>
            <w:vAlign w:val="center"/>
          </w:tcPr>
          <w:p w:rsidR="00172F56" w:rsidRPr="00A51659" w:rsidRDefault="00172F56" w:rsidP="00BB2348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172F56" w:rsidRPr="005E54EF" w:rsidRDefault="005E54EF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5E54EF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Пайванд чокларни ташқи томондан кузатиш</w:t>
            </w:r>
          </w:p>
        </w:tc>
      </w:tr>
      <w:tr w:rsidR="00172F56" w:rsidRPr="00AE0A50" w:rsidTr="0035191A">
        <w:trPr>
          <w:trHeight w:val="233"/>
        </w:trPr>
        <w:tc>
          <w:tcPr>
            <w:tcW w:w="1277" w:type="pct"/>
            <w:vMerge/>
            <w:vAlign w:val="center"/>
          </w:tcPr>
          <w:p w:rsidR="00172F56" w:rsidRPr="00A51659" w:rsidRDefault="00172F56" w:rsidP="00BB2348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172F56" w:rsidRPr="005E54EF" w:rsidRDefault="005E54EF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5E54EF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Пайванд чокларни меъёрий талаблар билан таққослаш</w:t>
            </w:r>
          </w:p>
        </w:tc>
      </w:tr>
      <w:tr w:rsidR="00172F56" w:rsidRPr="00AE0A50" w:rsidTr="0035191A">
        <w:trPr>
          <w:trHeight w:val="159"/>
        </w:trPr>
        <w:tc>
          <w:tcPr>
            <w:tcW w:w="1277" w:type="pct"/>
            <w:vMerge/>
            <w:vAlign w:val="center"/>
          </w:tcPr>
          <w:p w:rsidR="00172F56" w:rsidRPr="00A51659" w:rsidRDefault="00172F56" w:rsidP="00BB2348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172F56" w:rsidRPr="00A60C46" w:rsidRDefault="00172F56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A60C4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Аниқланган камчиликларни жойида бартараф этиш</w:t>
            </w:r>
          </w:p>
        </w:tc>
      </w:tr>
      <w:tr w:rsidR="00172F56" w:rsidRPr="00BC5875" w:rsidTr="0035191A">
        <w:trPr>
          <w:trHeight w:val="212"/>
        </w:trPr>
        <w:tc>
          <w:tcPr>
            <w:tcW w:w="1277" w:type="pct"/>
            <w:vAlign w:val="center"/>
          </w:tcPr>
          <w:p w:rsidR="00172F56" w:rsidRPr="00B50BE4" w:rsidDel="002A1D54" w:rsidRDefault="00172F56" w:rsidP="00BB23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172F56" w:rsidRPr="00A60C46" w:rsidRDefault="005E54EF" w:rsidP="00BB2348">
            <w:pP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Пайванд чокларни ташқи кеўриниши бўйича баҳолаш</w:t>
            </w:r>
          </w:p>
        </w:tc>
      </w:tr>
      <w:tr w:rsidR="00172F56" w:rsidRPr="00BC5875" w:rsidTr="0035191A">
        <w:trPr>
          <w:trHeight w:val="225"/>
        </w:trPr>
        <w:tc>
          <w:tcPr>
            <w:tcW w:w="1277" w:type="pct"/>
            <w:vAlign w:val="center"/>
          </w:tcPr>
          <w:p w:rsidR="00172F56" w:rsidRPr="00B50BE4" w:rsidRDefault="00172F56" w:rsidP="00BB2348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172F56" w:rsidRPr="005E54EF" w:rsidRDefault="005E54EF" w:rsidP="00BB2348">
            <w:pP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5E54EF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Пайванд чоклар сифатига қўйиладиган талаблар</w:t>
            </w:r>
          </w:p>
        </w:tc>
      </w:tr>
      <w:tr w:rsidR="00172F56" w:rsidRPr="00BC5875" w:rsidTr="0035191A">
        <w:trPr>
          <w:trHeight w:val="179"/>
        </w:trPr>
        <w:tc>
          <w:tcPr>
            <w:tcW w:w="1277" w:type="pct"/>
            <w:vAlign w:val="center"/>
          </w:tcPr>
          <w:p w:rsidR="00172F56" w:rsidRPr="00B50BE4" w:rsidRDefault="00172F56" w:rsidP="00BB2348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172F56" w:rsidRPr="001C7D61" w:rsidRDefault="00172F56" w:rsidP="00BB23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72F56" w:rsidRDefault="00172F56" w:rsidP="00BB234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172F56" w:rsidRPr="006B49FD" w:rsidRDefault="00172F56" w:rsidP="00BB234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>
        <w:rPr>
          <w:rFonts w:ascii="Times New Roman" w:hAnsi="Times New Roman"/>
          <w:b/>
          <w:sz w:val="28"/>
          <w:szCs w:val="28"/>
          <w:lang w:val="uz-Cyrl-UZ"/>
        </w:rPr>
        <w:t>5</w:t>
      </w:r>
      <w:r w:rsidRPr="006B49F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z-Cyrl-UZ"/>
        </w:rPr>
        <w:t>2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172F56" w:rsidRPr="009C7047" w:rsidRDefault="00172F56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172F56" w:rsidRPr="006E2EE3" w:rsidTr="0035191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72F56" w:rsidRPr="006E2EE3" w:rsidRDefault="00172F56" w:rsidP="00BB2348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172F56" w:rsidRPr="000A4C60" w:rsidRDefault="00172F56" w:rsidP="00BB2348">
            <w:pPr>
              <w:rPr>
                <w:rFonts w:ascii="Times New Roman" w:hAnsi="Times New Roman" w:cs="Times New Roman"/>
                <w:b/>
                <w:bCs/>
                <w:i/>
                <w:lang w:val="uz-Cyrl-UZ"/>
              </w:rPr>
            </w:pPr>
            <w:r w:rsidRPr="000A4C60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Пайванд чокла</w:t>
            </w:r>
            <w:r w:rsidR="00795A97" w:rsidRPr="000A4C60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р</w:t>
            </w:r>
            <w:r w:rsidRPr="000A4C60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 xml:space="preserve"> сифатини</w:t>
            </w:r>
            <w:r w:rsidR="005E54EF" w:rsidRPr="000A4C60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 xml:space="preserve"> </w:t>
            </w:r>
            <w:r w:rsidRPr="000A4C60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магнит дефектоскоп ёрдамида баҳолаш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72F56" w:rsidRPr="006E2EE3" w:rsidRDefault="00172F56" w:rsidP="00BB2348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3D2726" w:rsidRDefault="00172F56" w:rsidP="00BB2348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3D2726">
              <w:rPr>
                <w:rFonts w:ascii="Times New Roman" w:hAnsi="Times New Roman" w:cs="Times New Roman"/>
                <w:b/>
                <w:i/>
              </w:rPr>
              <w:t>Е/0</w:t>
            </w:r>
            <w:r w:rsidRPr="003D2726">
              <w:rPr>
                <w:rFonts w:ascii="Times New Roman" w:hAnsi="Times New Roman" w:cs="Times New Roman"/>
                <w:b/>
                <w:i/>
                <w:lang w:val="uz-Cyrl-UZ"/>
              </w:rPr>
              <w:t>2</w:t>
            </w:r>
            <w:r w:rsidRPr="003D2726">
              <w:rPr>
                <w:rFonts w:ascii="Times New Roman" w:hAnsi="Times New Roman" w:cs="Times New Roman"/>
                <w:b/>
                <w:i/>
              </w:rPr>
              <w:t>.</w:t>
            </w:r>
            <w:r w:rsidRPr="003D2726">
              <w:rPr>
                <w:rFonts w:ascii="Times New Roman" w:hAnsi="Times New Roman" w:cs="Times New Roman"/>
                <w:b/>
                <w:i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F56" w:rsidRPr="006E2EE3" w:rsidRDefault="00172F56" w:rsidP="00BB2348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582B4B" w:rsidRDefault="00172F56" w:rsidP="00BB234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172F56" w:rsidRDefault="00172F56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172F56" w:rsidRPr="00AE0A50" w:rsidTr="0035191A">
        <w:trPr>
          <w:trHeight w:val="212"/>
        </w:trPr>
        <w:tc>
          <w:tcPr>
            <w:tcW w:w="1277" w:type="pct"/>
            <w:vMerge w:val="restart"/>
            <w:vAlign w:val="center"/>
          </w:tcPr>
          <w:p w:rsidR="00172F56" w:rsidRPr="00A51659" w:rsidRDefault="00172F56" w:rsidP="00BB2348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172F56" w:rsidRPr="005E54EF" w:rsidRDefault="005E54EF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Магнит дефектоскопни ишга тайёрлаш</w:t>
            </w:r>
          </w:p>
        </w:tc>
      </w:tr>
      <w:tr w:rsidR="00172F56" w:rsidRPr="00AE0A50" w:rsidTr="0035191A">
        <w:trPr>
          <w:trHeight w:val="233"/>
        </w:trPr>
        <w:tc>
          <w:tcPr>
            <w:tcW w:w="1277" w:type="pct"/>
            <w:vMerge/>
            <w:vAlign w:val="center"/>
          </w:tcPr>
          <w:p w:rsidR="00172F56" w:rsidRPr="00A51659" w:rsidRDefault="00172F56" w:rsidP="00BB2348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172F56" w:rsidRPr="005E54EF" w:rsidRDefault="005E54EF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Чок устини махсус ку</w:t>
            </w:r>
            <w:r w:rsidRPr="005E54EF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кун билан қоплаш</w:t>
            </w:r>
          </w:p>
        </w:tc>
      </w:tr>
      <w:tr w:rsidR="00172F56" w:rsidRPr="00AE0A50" w:rsidTr="0035191A">
        <w:trPr>
          <w:trHeight w:val="170"/>
        </w:trPr>
        <w:tc>
          <w:tcPr>
            <w:tcW w:w="1277" w:type="pct"/>
            <w:vMerge/>
            <w:vAlign w:val="center"/>
          </w:tcPr>
          <w:p w:rsidR="00172F56" w:rsidRPr="00A51659" w:rsidRDefault="00172F56" w:rsidP="00BB2348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172F56" w:rsidRPr="005E54EF" w:rsidRDefault="005E54EF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Дефектоскопни ишчи ҳолатига келтириш</w:t>
            </w:r>
          </w:p>
        </w:tc>
      </w:tr>
      <w:tr w:rsidR="00172F56" w:rsidRPr="00AE0A50" w:rsidTr="0035191A">
        <w:trPr>
          <w:trHeight w:val="159"/>
        </w:trPr>
        <w:tc>
          <w:tcPr>
            <w:tcW w:w="1277" w:type="pct"/>
            <w:vMerge/>
            <w:vAlign w:val="center"/>
          </w:tcPr>
          <w:p w:rsidR="00172F56" w:rsidRPr="00A51659" w:rsidRDefault="00172F56" w:rsidP="00BB2348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172F56" w:rsidRPr="00A60C46" w:rsidRDefault="00172F56" w:rsidP="00BB2348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A60C4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Аниқланган камчиликларни жойида бартараф этиш</w:t>
            </w:r>
          </w:p>
        </w:tc>
      </w:tr>
      <w:tr w:rsidR="00172F56" w:rsidRPr="00BC5875" w:rsidTr="0035191A">
        <w:trPr>
          <w:trHeight w:val="212"/>
        </w:trPr>
        <w:tc>
          <w:tcPr>
            <w:tcW w:w="1277" w:type="pct"/>
            <w:vAlign w:val="center"/>
          </w:tcPr>
          <w:p w:rsidR="00172F56" w:rsidRPr="00B50BE4" w:rsidDel="002A1D54" w:rsidRDefault="00172F56" w:rsidP="00BB23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172F56" w:rsidRPr="005E54EF" w:rsidRDefault="005E54EF" w:rsidP="00BB2348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5E54EF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Магнитли дефектоскоп ёр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дамида пайванд чоклардаги нуқсон</w:t>
            </w:r>
            <w:r w:rsidRPr="005E54EF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ларни наниқлаш</w:t>
            </w:r>
          </w:p>
        </w:tc>
      </w:tr>
      <w:tr w:rsidR="00172F56" w:rsidRPr="00BC5875" w:rsidTr="0035191A">
        <w:trPr>
          <w:trHeight w:val="225"/>
        </w:trPr>
        <w:tc>
          <w:tcPr>
            <w:tcW w:w="1277" w:type="pct"/>
            <w:vAlign w:val="center"/>
          </w:tcPr>
          <w:p w:rsidR="00172F56" w:rsidRPr="00B50BE4" w:rsidRDefault="00172F56" w:rsidP="00BB2348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172F56" w:rsidRPr="00A60C46" w:rsidRDefault="00172F56" w:rsidP="00BB2348">
            <w:pP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</w:p>
        </w:tc>
      </w:tr>
      <w:tr w:rsidR="00172F56" w:rsidRPr="00BC5875" w:rsidTr="0035191A">
        <w:trPr>
          <w:trHeight w:val="179"/>
        </w:trPr>
        <w:tc>
          <w:tcPr>
            <w:tcW w:w="1277" w:type="pct"/>
            <w:vAlign w:val="center"/>
          </w:tcPr>
          <w:p w:rsidR="00172F56" w:rsidRPr="00B50BE4" w:rsidRDefault="00172F56" w:rsidP="00BB2348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172F56" w:rsidRPr="001C7D61" w:rsidRDefault="00172F56" w:rsidP="00BB23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72F56" w:rsidRDefault="00172F56" w:rsidP="00BB234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735972" w:rsidRDefault="00735972" w:rsidP="00BB234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en-US"/>
        </w:rPr>
      </w:pPr>
    </w:p>
    <w:p w:rsidR="00735972" w:rsidRDefault="00735972" w:rsidP="00BB234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en-US"/>
        </w:rPr>
      </w:pPr>
    </w:p>
    <w:p w:rsidR="00735972" w:rsidRDefault="00735972" w:rsidP="00BB234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en-US"/>
        </w:rPr>
      </w:pPr>
    </w:p>
    <w:p w:rsidR="00735972" w:rsidRDefault="00735972" w:rsidP="00BB234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en-US"/>
        </w:rPr>
      </w:pPr>
    </w:p>
    <w:p w:rsidR="00735972" w:rsidRDefault="00735972" w:rsidP="00BB234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en-US"/>
        </w:rPr>
      </w:pPr>
    </w:p>
    <w:p w:rsidR="00735972" w:rsidRDefault="00735972" w:rsidP="00BB234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en-US"/>
        </w:rPr>
      </w:pPr>
    </w:p>
    <w:p w:rsidR="00735972" w:rsidRDefault="00735972" w:rsidP="00BB234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en-US"/>
        </w:rPr>
      </w:pPr>
    </w:p>
    <w:p w:rsidR="00735972" w:rsidRDefault="00735972" w:rsidP="00BB234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en-US"/>
        </w:rPr>
      </w:pPr>
    </w:p>
    <w:p w:rsidR="00735972" w:rsidRDefault="00735972" w:rsidP="00BB234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en-US"/>
        </w:rPr>
      </w:pPr>
    </w:p>
    <w:p w:rsidR="00735972" w:rsidRDefault="00735972" w:rsidP="00BB234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en-US"/>
        </w:rPr>
      </w:pPr>
    </w:p>
    <w:p w:rsidR="00735972" w:rsidRDefault="00735972" w:rsidP="00BB234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en-US"/>
        </w:rPr>
      </w:pPr>
    </w:p>
    <w:p w:rsidR="00735972" w:rsidRDefault="00735972" w:rsidP="00BB234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en-US"/>
        </w:rPr>
      </w:pPr>
    </w:p>
    <w:p w:rsidR="00735972" w:rsidRDefault="00735972" w:rsidP="00BB234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en-US"/>
        </w:rPr>
      </w:pPr>
    </w:p>
    <w:p w:rsidR="00735972" w:rsidRDefault="00735972" w:rsidP="00BB234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en-US"/>
        </w:rPr>
      </w:pPr>
    </w:p>
    <w:p w:rsidR="00735972" w:rsidRDefault="00735972" w:rsidP="00BB234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en-US"/>
        </w:rPr>
      </w:pPr>
    </w:p>
    <w:p w:rsidR="00735972" w:rsidRDefault="00735972" w:rsidP="00BB234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en-US"/>
        </w:rPr>
      </w:pPr>
    </w:p>
    <w:p w:rsidR="00735972" w:rsidRDefault="00735972" w:rsidP="00BB234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en-US"/>
        </w:rPr>
      </w:pPr>
    </w:p>
    <w:p w:rsidR="00735972" w:rsidRDefault="00735972" w:rsidP="00BB234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en-US"/>
        </w:rPr>
      </w:pPr>
    </w:p>
    <w:p w:rsidR="00735972" w:rsidRDefault="00735972" w:rsidP="00BB234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en-US"/>
        </w:rPr>
      </w:pPr>
    </w:p>
    <w:p w:rsidR="00735972" w:rsidRDefault="00735972" w:rsidP="00BB234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en-US"/>
        </w:rPr>
      </w:pPr>
    </w:p>
    <w:p w:rsidR="00735972" w:rsidRDefault="00735972" w:rsidP="00BB234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en-US"/>
        </w:rPr>
      </w:pPr>
    </w:p>
    <w:p w:rsidR="00735972" w:rsidRDefault="00735972" w:rsidP="00BB234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en-US"/>
        </w:rPr>
      </w:pPr>
    </w:p>
    <w:p w:rsidR="00735972" w:rsidRDefault="00735972" w:rsidP="00BB234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en-US"/>
        </w:rPr>
      </w:pPr>
    </w:p>
    <w:p w:rsidR="00365A98" w:rsidRDefault="00365A98" w:rsidP="00BB234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IV</w:t>
      </w:r>
      <w:r w:rsidRPr="00C64ACB">
        <w:rPr>
          <w:rFonts w:ascii="Times New Roman" w:hAnsi="Times New Roman"/>
          <w:b/>
          <w:sz w:val="28"/>
          <w:lang w:val="uz-Cyrl-UZ"/>
        </w:rPr>
        <w:t>-Б</w:t>
      </w:r>
      <w:r>
        <w:rPr>
          <w:rFonts w:ascii="Times New Roman" w:hAnsi="Times New Roman"/>
          <w:b/>
          <w:sz w:val="28"/>
          <w:lang w:val="uz-Cyrl-UZ"/>
        </w:rPr>
        <w:t>Ў</w:t>
      </w:r>
      <w:r w:rsidRPr="00C64ACB">
        <w:rPr>
          <w:rFonts w:ascii="Times New Roman" w:hAnsi="Times New Roman"/>
          <w:b/>
          <w:sz w:val="28"/>
          <w:lang w:val="uz-Cyrl-UZ"/>
        </w:rPr>
        <w:t>ЛИМ.</w:t>
      </w:r>
    </w:p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 xml:space="preserve">Касб стандартини ишлаб чиққан </w:t>
      </w:r>
    </w:p>
    <w:p w:rsidR="00365A98" w:rsidRDefault="00365A98" w:rsidP="00BB234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ташкилотлар тўғрисида маълумотлар</w:t>
      </w:r>
    </w:p>
    <w:tbl>
      <w:tblPr>
        <w:tblW w:w="4532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68"/>
        <w:gridCol w:w="6661"/>
        <w:gridCol w:w="3837"/>
        <w:gridCol w:w="2589"/>
      </w:tblGrid>
      <w:tr w:rsidR="00365A98" w:rsidRPr="002A24B7" w:rsidTr="008A489B">
        <w:trPr>
          <w:trHeight w:val="56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65A98" w:rsidRPr="00520A10" w:rsidRDefault="00365A98" w:rsidP="00BB2348">
            <w:pPr>
              <w:ind w:left="6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/>
              </w:rPr>
              <w:t>1.</w:t>
            </w:r>
            <w:r>
              <w:rPr>
                <w:rFonts w:ascii="Times New Roman" w:hAnsi="Times New Roman"/>
                <w:bCs/>
                <w:lang w:val="uz-Cyrl-UZ"/>
              </w:rPr>
              <w:t>Масъул ишлаб чиқувчи ташкилот</w:t>
            </w:r>
          </w:p>
        </w:tc>
      </w:tr>
      <w:tr w:rsidR="00365A98" w:rsidRPr="002A24B7" w:rsidTr="008A489B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C7D61" w:rsidRDefault="00365A98" w:rsidP="00BB2348">
            <w:pPr>
              <w:jc w:val="center"/>
              <w:rPr>
                <w:rFonts w:ascii="Times New Roman" w:hAnsi="Times New Roman"/>
                <w:i/>
                <w:szCs w:val="20"/>
                <w:lang w:val="uz-Cyrl-UZ"/>
              </w:rPr>
            </w:pPr>
            <w:r w:rsidRPr="001C7D61">
              <w:rPr>
                <w:rFonts w:ascii="Times New Roman" w:hAnsi="Times New Roman"/>
                <w:b/>
                <w:i/>
                <w:szCs w:val="20"/>
                <w:lang w:val="uz-Cyrl-UZ"/>
              </w:rPr>
              <w:t>Ўзбекистон Республикаси Қурилиш вазирлиги</w:t>
            </w:r>
          </w:p>
        </w:tc>
      </w:tr>
      <w:tr w:rsidR="00365A98" w:rsidRPr="00ED26F1" w:rsidTr="008A489B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365A98" w:rsidRPr="00ED26F1" w:rsidRDefault="00365A98" w:rsidP="00BB2348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</w:t>
            </w:r>
            <w:r>
              <w:rPr>
                <w:rFonts w:ascii="Times New Roman" w:hAnsi="Times New Roman"/>
                <w:sz w:val="18"/>
                <w:szCs w:val="20"/>
                <w:lang w:val="uz-Cyrl-UZ"/>
              </w:rPr>
              <w:t>ташкилот номи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</w:tr>
      <w:tr w:rsidR="00365A98" w:rsidRPr="00ED26F1" w:rsidTr="008A489B">
        <w:trPr>
          <w:trHeight w:val="563"/>
        </w:trPr>
        <w:tc>
          <w:tcPr>
            <w:tcW w:w="208" w:type="pct"/>
            <w:vAlign w:val="bottom"/>
          </w:tcPr>
          <w:p w:rsidR="00365A98" w:rsidRPr="00ED26F1" w:rsidRDefault="00365A98" w:rsidP="00BB234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39" w:type="pct"/>
            <w:tcBorders>
              <w:bottom w:val="single" w:sz="4" w:space="0" w:color="auto"/>
            </w:tcBorders>
            <w:vAlign w:val="bottom"/>
          </w:tcPr>
          <w:p w:rsidR="00365A98" w:rsidRPr="00660961" w:rsidRDefault="00365A98" w:rsidP="00BB2348">
            <w:pPr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 w:rsidRPr="00660961">
              <w:rPr>
                <w:rFonts w:ascii="Times New Roman" w:hAnsi="Times New Roman"/>
                <w:b/>
                <w:i/>
                <w:szCs w:val="20"/>
                <w:lang w:val="uz-Cyrl-UZ"/>
              </w:rPr>
              <w:t>Э.</w:t>
            </w: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>Б.</w:t>
            </w:r>
            <w:r w:rsidRPr="00660961">
              <w:rPr>
                <w:rFonts w:ascii="Times New Roman" w:hAnsi="Times New Roman"/>
                <w:b/>
                <w:i/>
                <w:szCs w:val="20"/>
                <w:lang w:val="uz-Cyrl-UZ"/>
              </w:rPr>
              <w:t>Искандаров</w:t>
            </w: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>,</w:t>
            </w:r>
            <w:r w:rsidRPr="00660961">
              <w:rPr>
                <w:rFonts w:ascii="Times New Roman" w:hAnsi="Times New Roman"/>
                <w:b/>
                <w:i/>
                <w:szCs w:val="20"/>
                <w:lang w:val="uz-Cyrl-UZ"/>
              </w:rPr>
              <w:t xml:space="preserve"> Қурилиш вазирининг ўринбосари </w:t>
            </w:r>
          </w:p>
        </w:tc>
        <w:tc>
          <w:tcPr>
            <w:tcW w:w="1405" w:type="pct"/>
            <w:vAlign w:val="bottom"/>
          </w:tcPr>
          <w:p w:rsidR="00365A98" w:rsidRPr="00ED26F1" w:rsidRDefault="00365A98" w:rsidP="00BB234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48" w:type="pct"/>
            <w:tcBorders>
              <w:bottom w:val="single" w:sz="4" w:space="0" w:color="auto"/>
            </w:tcBorders>
            <w:vAlign w:val="bottom"/>
          </w:tcPr>
          <w:p w:rsidR="00365A98" w:rsidRPr="00ED26F1" w:rsidRDefault="00365A98" w:rsidP="00BB2348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365A98" w:rsidRPr="00ED26F1" w:rsidTr="008A489B">
        <w:trPr>
          <w:trHeight w:val="211"/>
        </w:trPr>
        <w:tc>
          <w:tcPr>
            <w:tcW w:w="208" w:type="pct"/>
            <w:tcBorders>
              <w:top w:val="single" w:sz="4" w:space="0" w:color="auto"/>
            </w:tcBorders>
          </w:tcPr>
          <w:p w:rsidR="00365A98" w:rsidRPr="00ED26F1" w:rsidRDefault="00365A98" w:rsidP="00BB234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39" w:type="pct"/>
            <w:tcBorders>
              <w:top w:val="single" w:sz="4" w:space="0" w:color="auto"/>
            </w:tcBorders>
          </w:tcPr>
          <w:p w:rsidR="00365A98" w:rsidRPr="00ED26F1" w:rsidRDefault="00365A98" w:rsidP="00BB234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6"/>
                <w:lang w:val="uz-Cyrl-UZ"/>
              </w:rPr>
              <w:t>раҳбарнинг ФИШ ва лавозими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)</w:t>
            </w:r>
          </w:p>
        </w:tc>
        <w:tc>
          <w:tcPr>
            <w:tcW w:w="1405" w:type="pct"/>
            <w:tcBorders>
              <w:top w:val="single" w:sz="4" w:space="0" w:color="auto"/>
            </w:tcBorders>
          </w:tcPr>
          <w:p w:rsidR="00365A98" w:rsidRPr="00ED26F1" w:rsidRDefault="00365A98" w:rsidP="00BB234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</w:tcPr>
          <w:p w:rsidR="00365A98" w:rsidRPr="00ED26F1" w:rsidRDefault="00365A98" w:rsidP="00BB2348">
            <w:pPr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6"/>
                <w:lang w:val="uz-Cyrl-UZ"/>
              </w:rPr>
              <w:t>имзо</w:t>
            </w:r>
            <w:r>
              <w:rPr>
                <w:rFonts w:ascii="Times New Roman" w:hAnsi="Times New Roman"/>
                <w:bCs/>
                <w:sz w:val="18"/>
                <w:szCs w:val="16"/>
              </w:rPr>
              <w:t>)</w:t>
            </w:r>
          </w:p>
        </w:tc>
      </w:tr>
      <w:tr w:rsidR="00365A98" w:rsidRPr="002A24B7" w:rsidTr="008A489B">
        <w:trPr>
          <w:trHeight w:val="7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65A98" w:rsidRPr="003803E8" w:rsidRDefault="00365A98" w:rsidP="00BB2348">
            <w:pPr>
              <w:pStyle w:val="af5"/>
              <w:spacing w:after="0" w:line="240" w:lineRule="auto"/>
              <w:ind w:left="638"/>
              <w:rPr>
                <w:rFonts w:ascii="Times New Roman" w:hAnsi="Times New Roman"/>
                <w:sz w:val="24"/>
                <w:szCs w:val="24"/>
              </w:rPr>
            </w:pPr>
            <w:r w:rsidRPr="00487F9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Ишлаб чиқувчи ташкилотларнинг номлари</w:t>
            </w:r>
          </w:p>
        </w:tc>
      </w:tr>
      <w:tr w:rsidR="00365A98" w:rsidRPr="0009535E" w:rsidTr="008A489B">
        <w:trPr>
          <w:trHeight w:val="4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2A24B7" w:rsidRDefault="00365A98" w:rsidP="00BB234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C7D61" w:rsidRDefault="00365A98" w:rsidP="00BB2348">
            <w:pPr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 w:rsidRPr="001C7D61">
              <w:rPr>
                <w:rFonts w:ascii="Times New Roman" w:hAnsi="Times New Roman"/>
                <w:b/>
                <w:i/>
                <w:szCs w:val="20"/>
                <w:lang w:val="uz-Cyrl-UZ"/>
              </w:rPr>
              <w:t>Тошкен</w:t>
            </w: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>т қурилиш</w:t>
            </w:r>
            <w:r w:rsidRPr="001C7D61">
              <w:rPr>
                <w:rFonts w:ascii="Times New Roman" w:hAnsi="Times New Roman"/>
                <w:b/>
                <w:i/>
                <w:szCs w:val="20"/>
                <w:lang w:val="uz-Cyrl-UZ"/>
              </w:rPr>
              <w:t xml:space="preserve"> коллежи</w:t>
            </w:r>
          </w:p>
        </w:tc>
      </w:tr>
      <w:tr w:rsidR="00365A98" w:rsidRPr="0009535E" w:rsidTr="008A489B">
        <w:trPr>
          <w:trHeight w:val="4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AE0A50" w:rsidRDefault="00365A98" w:rsidP="00BB2348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2.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C7D61" w:rsidRDefault="00365A98" w:rsidP="00BB2348">
            <w:pPr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>Урганч қурилиш коллежи</w:t>
            </w:r>
          </w:p>
        </w:tc>
      </w:tr>
      <w:tr w:rsidR="00365A98" w:rsidRPr="002A24B7" w:rsidTr="008A489B">
        <w:trPr>
          <w:trHeight w:val="40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2A24B7" w:rsidRDefault="00365A98" w:rsidP="00BB234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C7D61" w:rsidRDefault="00735972" w:rsidP="00BB2348">
            <w:pPr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>“</w:t>
            </w:r>
            <w:r w:rsidR="00365A98" w:rsidRPr="001C7D61">
              <w:rPr>
                <w:rFonts w:ascii="Times New Roman" w:hAnsi="Times New Roman"/>
                <w:b/>
                <w:i/>
                <w:szCs w:val="20"/>
              </w:rPr>
              <w:t>12-трест</w:t>
            </w: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>”</w:t>
            </w:r>
            <w:bookmarkStart w:id="0" w:name="_GoBack"/>
            <w:bookmarkEnd w:id="0"/>
            <w:r w:rsidR="00365A98" w:rsidRPr="001C7D61">
              <w:rPr>
                <w:rFonts w:ascii="Times New Roman" w:hAnsi="Times New Roman"/>
                <w:b/>
                <w:i/>
                <w:szCs w:val="20"/>
              </w:rPr>
              <w:t xml:space="preserve"> АЖ</w:t>
            </w:r>
          </w:p>
        </w:tc>
      </w:tr>
      <w:tr w:rsidR="00365A98" w:rsidRPr="002A24B7" w:rsidTr="008A489B">
        <w:trPr>
          <w:trHeight w:val="5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2A24B7" w:rsidRDefault="00365A98" w:rsidP="00BB234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C7D61" w:rsidRDefault="00735972" w:rsidP="00735972">
            <w:pPr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>“</w:t>
            </w:r>
            <w:r w:rsidR="00365A98" w:rsidRPr="001C7D61">
              <w:rPr>
                <w:rFonts w:ascii="Times New Roman" w:hAnsi="Times New Roman"/>
                <w:b/>
                <w:i/>
                <w:szCs w:val="20"/>
              </w:rPr>
              <w:t>Янги замон</w:t>
            </w:r>
            <w:r w:rsidR="00C81E0D">
              <w:rPr>
                <w:rFonts w:ascii="Times New Roman" w:hAnsi="Times New Roman"/>
                <w:b/>
                <w:i/>
                <w:szCs w:val="20"/>
                <w:lang w:val="uz-Cyrl-UZ"/>
              </w:rPr>
              <w:t xml:space="preserve"> </w:t>
            </w:r>
            <w:r w:rsidR="00365A98" w:rsidRPr="001C7D61">
              <w:rPr>
                <w:rFonts w:ascii="Times New Roman" w:hAnsi="Times New Roman"/>
                <w:b/>
                <w:i/>
                <w:szCs w:val="20"/>
              </w:rPr>
              <w:t>бино</w:t>
            </w: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>”</w:t>
            </w:r>
            <w:r w:rsidR="00365A98" w:rsidRPr="001C7D61">
              <w:rPr>
                <w:rFonts w:ascii="Times New Roman" w:hAnsi="Times New Roman"/>
                <w:b/>
                <w:i/>
                <w:szCs w:val="20"/>
              </w:rPr>
              <w:t xml:space="preserve"> корхонаси</w:t>
            </w:r>
          </w:p>
        </w:tc>
      </w:tr>
      <w:tr w:rsidR="00365A98" w:rsidRPr="002A24B7" w:rsidTr="008A489B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365A98" w:rsidRDefault="00365A98" w:rsidP="00BB2348">
            <w:pPr>
              <w:pStyle w:val="af5"/>
              <w:spacing w:after="0" w:line="240" w:lineRule="auto"/>
              <w:ind w:left="63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937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Тармоқ Кенгаши қарори</w:t>
            </w:r>
          </w:p>
          <w:p w:rsidR="00365A98" w:rsidRPr="00E9376E" w:rsidRDefault="00365A98" w:rsidP="00BB2348">
            <w:pPr>
              <w:pStyle w:val="af5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A98" w:rsidRPr="00660961" w:rsidTr="008A489B">
        <w:trPr>
          <w:trHeight w:val="16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65A98" w:rsidRPr="00472482" w:rsidRDefault="00365A98" w:rsidP="00BB2348">
            <w:pPr>
              <w:pStyle w:val="af5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 w:rsidRPr="00472482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z-Cyrl-UZ"/>
              </w:rPr>
              <w:t>Қурилиш вазирлиги ҳузуридаги “Тармоқ кенгаши”</w:t>
            </w:r>
            <w:r w:rsidR="00E91DC8">
              <w:rPr>
                <w:rFonts w:ascii="Times New Roman" w:hAnsi="Times New Roman"/>
                <w:b/>
                <w:i/>
                <w:sz w:val="24"/>
                <w:szCs w:val="28"/>
                <w:lang w:val="uz-Cyrl-UZ"/>
              </w:rPr>
              <w:t xml:space="preserve">  мазкур “Электргазпайвандчи</w:t>
            </w:r>
            <w:r w:rsidRPr="00472482">
              <w:rPr>
                <w:rFonts w:ascii="Times New Roman" w:hAnsi="Times New Roman"/>
                <w:b/>
                <w:i/>
                <w:sz w:val="24"/>
                <w:szCs w:val="28"/>
                <w:lang w:val="uz-Cyrl-UZ"/>
              </w:rPr>
              <w:t>” касб стандартини тасдиқлашга тавсия қилади.</w:t>
            </w:r>
          </w:p>
        </w:tc>
      </w:tr>
      <w:tr w:rsidR="00365A98" w:rsidRPr="00ED26F1" w:rsidTr="008A489B">
        <w:trPr>
          <w:trHeight w:val="169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365A98" w:rsidRPr="00472482" w:rsidRDefault="00365A98" w:rsidP="00BB234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</w:pPr>
            <w:r w:rsidRPr="00472482"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қарор мазмуни</w:t>
            </w:r>
            <w:r w:rsidRPr="00472482"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)</w:t>
            </w:r>
          </w:p>
        </w:tc>
      </w:tr>
    </w:tbl>
    <w:p w:rsidR="00365A98" w:rsidRDefault="00365A98" w:rsidP="00BB2348">
      <w:pPr>
        <w:jc w:val="both"/>
        <w:rPr>
          <w:rFonts w:ascii="Times New Roman" w:hAnsi="Times New Roman"/>
          <w:b/>
          <w:lang w:val="uz-Cyrl-UZ"/>
        </w:rPr>
      </w:pPr>
    </w:p>
    <w:p w:rsidR="00F928D9" w:rsidRPr="00365A98" w:rsidRDefault="00F928D9" w:rsidP="00BB2348"/>
    <w:sectPr w:rsidR="00F928D9" w:rsidRPr="00365A98" w:rsidSect="008A489B">
      <w:headerReference w:type="even" r:id="rId9"/>
      <w:headerReference w:type="default" r:id="rId10"/>
      <w:footerReference w:type="first" r:id="rId11"/>
      <w:pgSz w:w="16834" w:h="11909" w:orient="landscape"/>
      <w:pgMar w:top="1134" w:right="851" w:bottom="1134" w:left="1134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F1" w:rsidRDefault="002414F1">
      <w:r>
        <w:separator/>
      </w:r>
    </w:p>
  </w:endnote>
  <w:endnote w:type="continuationSeparator" w:id="0">
    <w:p w:rsidR="002414F1" w:rsidRDefault="0024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A2B" w:rsidRDefault="002414F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293.7pt;margin-top:663.7pt;width:7.45pt;height:6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" filled="f" stroked="f">
          <v:textbox style="mso-fit-shape-to-text:t" inset="0,0,0,0">
            <w:txbxContent>
              <w:p w:rsidR="00A03A2B" w:rsidRDefault="00A03A2B">
                <w:r>
                  <w:rPr>
                    <w:rStyle w:val="a6"/>
                    <w:rFonts w:eastAsia="Courier New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F1" w:rsidRDefault="002414F1">
      <w:r>
        <w:separator/>
      </w:r>
    </w:p>
  </w:footnote>
  <w:footnote w:type="continuationSeparator" w:id="0">
    <w:p w:rsidR="002414F1" w:rsidRDefault="00241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A2B" w:rsidRPr="00987902" w:rsidRDefault="00A03A2B">
    <w:pPr>
      <w:pStyle w:val="ac"/>
      <w:jc w:val="center"/>
      <w:rPr>
        <w:rFonts w:ascii="Times New Roman" w:hAnsi="Times New Roman"/>
      </w:rPr>
    </w:pPr>
    <w:r w:rsidRPr="00987902">
      <w:rPr>
        <w:rFonts w:ascii="Times New Roman" w:hAnsi="Times New Roman"/>
      </w:rPr>
      <w:fldChar w:fldCharType="begin"/>
    </w:r>
    <w:r w:rsidRPr="00987902">
      <w:rPr>
        <w:rFonts w:ascii="Times New Roman" w:hAnsi="Times New Roman"/>
      </w:rPr>
      <w:instrText xml:space="preserve"> PAGE   \* MERGEFORMAT </w:instrText>
    </w:r>
    <w:r w:rsidRPr="0098790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16</w:t>
    </w:r>
    <w:r w:rsidRPr="00987902">
      <w:rPr>
        <w:rFonts w:ascii="Times New Roman" w:hAnsi="Times New Roman"/>
      </w:rPr>
      <w:fldChar w:fldCharType="end"/>
    </w:r>
  </w:p>
  <w:p w:rsidR="00A03A2B" w:rsidRDefault="00A03A2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A2B" w:rsidRPr="000A3FC3" w:rsidRDefault="00A03A2B">
    <w:pPr>
      <w:pStyle w:val="ac"/>
      <w:jc w:val="center"/>
      <w:rPr>
        <w:rFonts w:ascii="Times New Roman" w:hAnsi="Times New Roman"/>
      </w:rPr>
    </w:pPr>
    <w:r w:rsidRPr="000A3FC3">
      <w:rPr>
        <w:rFonts w:ascii="Times New Roman" w:hAnsi="Times New Roman"/>
      </w:rPr>
      <w:fldChar w:fldCharType="begin"/>
    </w:r>
    <w:r w:rsidRPr="000A3FC3">
      <w:rPr>
        <w:rFonts w:ascii="Times New Roman" w:hAnsi="Times New Roman"/>
      </w:rPr>
      <w:instrText xml:space="preserve"> PAGE   \* MERGEFORMAT </w:instrText>
    </w:r>
    <w:r w:rsidRPr="000A3FC3">
      <w:rPr>
        <w:rFonts w:ascii="Times New Roman" w:hAnsi="Times New Roman"/>
      </w:rPr>
      <w:fldChar w:fldCharType="separate"/>
    </w:r>
    <w:r w:rsidR="00735972">
      <w:rPr>
        <w:rFonts w:ascii="Times New Roman" w:hAnsi="Times New Roman"/>
        <w:noProof/>
      </w:rPr>
      <w:t>16</w:t>
    </w:r>
    <w:r w:rsidRPr="000A3FC3">
      <w:rPr>
        <w:rFonts w:ascii="Times New Roman" w:hAnsi="Times New Roman"/>
      </w:rPr>
      <w:fldChar w:fldCharType="end"/>
    </w:r>
  </w:p>
  <w:p w:rsidR="00A03A2B" w:rsidRDefault="00A03A2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093E"/>
    <w:multiLevelType w:val="multilevel"/>
    <w:tmpl w:val="8C1C9B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87104"/>
    <w:multiLevelType w:val="hybridMultilevel"/>
    <w:tmpl w:val="B692B5BC"/>
    <w:lvl w:ilvl="0" w:tplc="3C40D3E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4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498"/>
    <w:rsid w:val="00001911"/>
    <w:rsid w:val="000032F4"/>
    <w:rsid w:val="0007564A"/>
    <w:rsid w:val="000A4C60"/>
    <w:rsid w:val="000D4015"/>
    <w:rsid w:val="00172C16"/>
    <w:rsid w:val="00172F56"/>
    <w:rsid w:val="001F37ED"/>
    <w:rsid w:val="001F5EEB"/>
    <w:rsid w:val="0022253C"/>
    <w:rsid w:val="0022747D"/>
    <w:rsid w:val="002414F1"/>
    <w:rsid w:val="002502A0"/>
    <w:rsid w:val="002A17A3"/>
    <w:rsid w:val="002B5500"/>
    <w:rsid w:val="002E0C6A"/>
    <w:rsid w:val="002F1F8F"/>
    <w:rsid w:val="0035191A"/>
    <w:rsid w:val="00365A98"/>
    <w:rsid w:val="003C14C0"/>
    <w:rsid w:val="003D2726"/>
    <w:rsid w:val="00404C38"/>
    <w:rsid w:val="004119D2"/>
    <w:rsid w:val="00417DAD"/>
    <w:rsid w:val="004B6D37"/>
    <w:rsid w:val="005E54EF"/>
    <w:rsid w:val="00623BF4"/>
    <w:rsid w:val="00630A21"/>
    <w:rsid w:val="006455A3"/>
    <w:rsid w:val="006868BD"/>
    <w:rsid w:val="0070750A"/>
    <w:rsid w:val="00735972"/>
    <w:rsid w:val="00795A97"/>
    <w:rsid w:val="007F6B36"/>
    <w:rsid w:val="00805B4D"/>
    <w:rsid w:val="00830299"/>
    <w:rsid w:val="00847756"/>
    <w:rsid w:val="0089112A"/>
    <w:rsid w:val="008A489B"/>
    <w:rsid w:val="00912D69"/>
    <w:rsid w:val="00930862"/>
    <w:rsid w:val="00936A5E"/>
    <w:rsid w:val="009551B7"/>
    <w:rsid w:val="009E5AC4"/>
    <w:rsid w:val="009F7E7F"/>
    <w:rsid w:val="00A03A2B"/>
    <w:rsid w:val="00A33498"/>
    <w:rsid w:val="00A47300"/>
    <w:rsid w:val="00A61DAF"/>
    <w:rsid w:val="00AB18FD"/>
    <w:rsid w:val="00AD3EFC"/>
    <w:rsid w:val="00B00BE1"/>
    <w:rsid w:val="00BB2348"/>
    <w:rsid w:val="00BC17AD"/>
    <w:rsid w:val="00BD05A1"/>
    <w:rsid w:val="00BE45D7"/>
    <w:rsid w:val="00C5000F"/>
    <w:rsid w:val="00C81E0D"/>
    <w:rsid w:val="00C97397"/>
    <w:rsid w:val="00CB14DC"/>
    <w:rsid w:val="00CE2596"/>
    <w:rsid w:val="00CE692D"/>
    <w:rsid w:val="00D2059D"/>
    <w:rsid w:val="00D20D4E"/>
    <w:rsid w:val="00D93104"/>
    <w:rsid w:val="00DC7110"/>
    <w:rsid w:val="00E91DC8"/>
    <w:rsid w:val="00EB78C5"/>
    <w:rsid w:val="00F91B68"/>
    <w:rsid w:val="00F928D9"/>
    <w:rsid w:val="00FC14FB"/>
    <w:rsid w:val="00FD5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D3ED523-2378-41F2-85B1-434EEC9A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17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17A3"/>
    <w:rPr>
      <w:color w:val="0066CC"/>
      <w:u w:val="single"/>
    </w:rPr>
  </w:style>
  <w:style w:type="character" w:customStyle="1" w:styleId="2">
    <w:name w:val="Основной текст (2)_"/>
    <w:link w:val="20"/>
    <w:rsid w:val="002A17A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45pt0pt">
    <w:name w:val="Основной текст (2) + 14;5 pt;Интервал 0 pt"/>
    <w:rsid w:val="002A1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link w:val="30"/>
    <w:rsid w:val="002A17A3"/>
    <w:rPr>
      <w:rFonts w:ascii="Corbel" w:eastAsia="Corbel" w:hAnsi="Corbel" w:cs="Corbel"/>
      <w:i/>
      <w:iCs/>
      <w:sz w:val="19"/>
      <w:szCs w:val="19"/>
      <w:shd w:val="clear" w:color="auto" w:fill="FFFFFF"/>
    </w:rPr>
  </w:style>
  <w:style w:type="character" w:customStyle="1" w:styleId="a4">
    <w:name w:val="Основной текст_"/>
    <w:link w:val="21"/>
    <w:rsid w:val="002A17A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Основной текст1"/>
    <w:rsid w:val="002A1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rsid w:val="002A1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rsid w:val="002A1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Narrow5pt">
    <w:name w:val="Основной текст + Arial Narrow;5 pt;Не полужирный"/>
    <w:rsid w:val="002A17A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ArialNarrow65pt">
    <w:name w:val="Основной текст + Arial Narrow;6;5 pt;Не полужирный"/>
    <w:rsid w:val="002A17A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orbel8pt">
    <w:name w:val="Основной текст + Corbel;8 pt;Не полужирный"/>
    <w:rsid w:val="002A17A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7">
    <w:name w:val="Основной текст + Малые прописные"/>
    <w:rsid w:val="002A17A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0">
    <w:name w:val="Заголовок №1_"/>
    <w:link w:val="11"/>
    <w:rsid w:val="002A17A3"/>
    <w:rPr>
      <w:rFonts w:ascii="Arial Narrow" w:eastAsia="Arial Narrow" w:hAnsi="Arial Narrow" w:cs="Arial Narrow"/>
      <w:spacing w:val="-10"/>
      <w:sz w:val="18"/>
      <w:szCs w:val="18"/>
      <w:shd w:val="clear" w:color="auto" w:fill="FFFFFF"/>
    </w:rPr>
  </w:style>
  <w:style w:type="character" w:customStyle="1" w:styleId="185pt0pt">
    <w:name w:val="Заголовок №1 + 8;5 pt;Курсив;Интервал 0 pt"/>
    <w:rsid w:val="002A17A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Exact">
    <w:name w:val="Основной текст Exact"/>
    <w:rsid w:val="002A1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  <w:lang w:val="en-US"/>
    </w:rPr>
  </w:style>
  <w:style w:type="character" w:customStyle="1" w:styleId="ArialNarrow85pt0ptExact">
    <w:name w:val="Основной текст + Arial Narrow;8;5 pt;Не полужирный;Интервал 0 pt Exact"/>
    <w:rsid w:val="002A17A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/>
    </w:rPr>
  </w:style>
  <w:style w:type="character" w:customStyle="1" w:styleId="2Exact">
    <w:name w:val="Основной текст (2) Exact"/>
    <w:rsid w:val="002A1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4">
    <w:name w:val="Основной текст (4)_"/>
    <w:link w:val="40"/>
    <w:rsid w:val="002A17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8">
    <w:name w:val="Подпись к таблице_"/>
    <w:link w:val="a9"/>
    <w:rsid w:val="002A17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pt">
    <w:name w:val="Основной текст + 8 pt;Не полужирный;Курсив"/>
    <w:rsid w:val="002A17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Не полужирный"/>
    <w:rsid w:val="002A1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pt">
    <w:name w:val="Основной текст + 5 pt;Не полужирный"/>
    <w:rsid w:val="002A1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pt0">
    <w:name w:val="Основной текст + 5 pt;Не полужирный;Малые прописные"/>
    <w:rsid w:val="002A17A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">
    <w:name w:val="Основной текст (5)_"/>
    <w:link w:val="50"/>
    <w:rsid w:val="002A17A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2A17A3"/>
    <w:rPr>
      <w:rFonts w:ascii="Arial Narrow" w:eastAsia="Arial Narrow" w:hAnsi="Arial Narrow" w:cs="Arial Narrow"/>
      <w:i/>
      <w:iCs/>
      <w:sz w:val="15"/>
      <w:szCs w:val="15"/>
      <w:shd w:val="clear" w:color="auto" w:fill="FFFFFF"/>
    </w:rPr>
  </w:style>
  <w:style w:type="character" w:customStyle="1" w:styleId="22">
    <w:name w:val="Заголовок №2_"/>
    <w:link w:val="23"/>
    <w:rsid w:val="002A17A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ArialNarrow7pt1pt">
    <w:name w:val="Основной текст (3) + Arial Narrow;7 pt;Не курсив;Интервал 1 pt"/>
    <w:rsid w:val="002A17A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1pt">
    <w:name w:val="Основной текст + Интервал 1 pt"/>
    <w:rsid w:val="002A1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/>
    </w:rPr>
  </w:style>
  <w:style w:type="paragraph" w:customStyle="1" w:styleId="20">
    <w:name w:val="Основной текст (2)"/>
    <w:basedOn w:val="a"/>
    <w:link w:val="2"/>
    <w:rsid w:val="002A17A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2A17A3"/>
    <w:pPr>
      <w:shd w:val="clear" w:color="auto" w:fill="FFFFFF"/>
      <w:spacing w:line="437" w:lineRule="exact"/>
      <w:jc w:val="center"/>
    </w:pPr>
    <w:rPr>
      <w:rFonts w:ascii="Corbel" w:eastAsia="Corbel" w:hAnsi="Corbel" w:cs="Corbel"/>
      <w:i/>
      <w:iCs/>
      <w:color w:val="auto"/>
      <w:sz w:val="19"/>
      <w:szCs w:val="19"/>
      <w:lang w:eastAsia="en-US"/>
    </w:rPr>
  </w:style>
  <w:style w:type="paragraph" w:customStyle="1" w:styleId="21">
    <w:name w:val="Основной текст2"/>
    <w:basedOn w:val="a"/>
    <w:link w:val="a4"/>
    <w:rsid w:val="002A17A3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1">
    <w:name w:val="Заголовок №1"/>
    <w:basedOn w:val="a"/>
    <w:link w:val="10"/>
    <w:rsid w:val="002A17A3"/>
    <w:pPr>
      <w:shd w:val="clear" w:color="auto" w:fill="FFFFFF"/>
      <w:spacing w:after="60" w:line="0" w:lineRule="atLeast"/>
      <w:outlineLvl w:val="0"/>
    </w:pPr>
    <w:rPr>
      <w:rFonts w:ascii="Arial Narrow" w:eastAsia="Arial Narrow" w:hAnsi="Arial Narrow" w:cs="Arial Narrow"/>
      <w:color w:val="auto"/>
      <w:spacing w:val="-10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2A17A3"/>
    <w:pPr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a9">
    <w:name w:val="Подпись к таблице"/>
    <w:basedOn w:val="a"/>
    <w:link w:val="a8"/>
    <w:rsid w:val="002A17A3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2A17A3"/>
    <w:pPr>
      <w:shd w:val="clear" w:color="auto" w:fill="FFFFFF"/>
      <w:spacing w:before="60" w:line="216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2A17A3"/>
    <w:pPr>
      <w:shd w:val="clear" w:color="auto" w:fill="FFFFFF"/>
      <w:spacing w:after="60" w:line="216" w:lineRule="exact"/>
    </w:pPr>
    <w:rPr>
      <w:rFonts w:ascii="Arial Narrow" w:eastAsia="Arial Narrow" w:hAnsi="Arial Narrow" w:cs="Arial Narrow"/>
      <w:i/>
      <w:iCs/>
      <w:color w:val="auto"/>
      <w:sz w:val="15"/>
      <w:szCs w:val="15"/>
      <w:lang w:eastAsia="en-US"/>
    </w:rPr>
  </w:style>
  <w:style w:type="paragraph" w:customStyle="1" w:styleId="23">
    <w:name w:val="Заголовок №2"/>
    <w:basedOn w:val="a"/>
    <w:link w:val="22"/>
    <w:rsid w:val="002A17A3"/>
    <w:pPr>
      <w:shd w:val="clear" w:color="auto" w:fill="FFFFFF"/>
      <w:spacing w:before="60" w:after="240" w:line="0" w:lineRule="atLeast"/>
      <w:ind w:firstLine="1040"/>
      <w:outlineLvl w:val="1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styleId="aa">
    <w:name w:val="Plain Text"/>
    <w:basedOn w:val="a"/>
    <w:link w:val="ab"/>
    <w:semiHidden/>
    <w:rsid w:val="002A17A3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2A17A3"/>
    <w:rPr>
      <w:rFonts w:ascii="Courier New" w:eastAsia="Times New Roman" w:hAnsi="Courier New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A17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2A17A3"/>
    <w:rPr>
      <w:rFonts w:ascii="Courier New" w:eastAsia="Courier New" w:hAnsi="Courier New" w:cs="Times New Roman"/>
      <w:color w:val="00000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A17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2A17A3"/>
    <w:rPr>
      <w:rFonts w:ascii="Courier New" w:eastAsia="Courier New" w:hAnsi="Courier New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A17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17A3"/>
    <w:rPr>
      <w:rFonts w:ascii="Courier New" w:eastAsia="Times New Roman" w:hAnsi="Courier New" w:cs="Times New Roman"/>
      <w:sz w:val="20"/>
      <w:szCs w:val="20"/>
    </w:rPr>
  </w:style>
  <w:style w:type="paragraph" w:styleId="af0">
    <w:name w:val="Body Text Indent"/>
    <w:basedOn w:val="a"/>
    <w:link w:val="af1"/>
    <w:semiHidden/>
    <w:rsid w:val="002A17A3"/>
    <w:pPr>
      <w:widowControl/>
      <w:ind w:right="88" w:firstLine="550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  <w:lang w:val="en-US"/>
    </w:rPr>
  </w:style>
  <w:style w:type="character" w:customStyle="1" w:styleId="af1">
    <w:name w:val="Основной текст с отступом Знак"/>
    <w:basedOn w:val="a0"/>
    <w:link w:val="af0"/>
    <w:semiHidden/>
    <w:rsid w:val="002A17A3"/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styleId="af2">
    <w:name w:val="Normal (Web)"/>
    <w:basedOn w:val="a"/>
    <w:uiPriority w:val="99"/>
    <w:semiHidden/>
    <w:unhideWhenUsed/>
    <w:rsid w:val="002A17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2A17A3"/>
    <w:pPr>
      <w:spacing w:after="120" w:line="480" w:lineRule="auto"/>
    </w:pPr>
    <w:rPr>
      <w:rFonts w:cs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A17A3"/>
    <w:rPr>
      <w:rFonts w:ascii="Courier New" w:eastAsia="Courier New" w:hAnsi="Courier New" w:cs="Times New Roman"/>
      <w:color w:val="000000"/>
      <w:sz w:val="24"/>
      <w:szCs w:val="24"/>
    </w:rPr>
  </w:style>
  <w:style w:type="paragraph" w:customStyle="1" w:styleId="rvps1">
    <w:name w:val="rvps1"/>
    <w:basedOn w:val="a"/>
    <w:rsid w:val="002A17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rvts14">
    <w:name w:val="rvts14"/>
    <w:basedOn w:val="a0"/>
    <w:rsid w:val="002A17A3"/>
  </w:style>
  <w:style w:type="paragraph" w:styleId="12">
    <w:name w:val="toc 1"/>
    <w:basedOn w:val="a"/>
    <w:next w:val="a"/>
    <w:autoRedefine/>
    <w:uiPriority w:val="39"/>
    <w:unhideWhenUsed/>
    <w:rsid w:val="002A17A3"/>
    <w:pPr>
      <w:widowControl/>
      <w:spacing w:after="160" w:line="259" w:lineRule="auto"/>
    </w:pPr>
    <w:rPr>
      <w:rFonts w:ascii="Calibri" w:eastAsia="Calibri" w:hAnsi="Calibri" w:cs="Times New Roman"/>
      <w:color w:val="auto"/>
      <w:sz w:val="22"/>
      <w:szCs w:val="22"/>
      <w:lang w:val="en-GB" w:eastAsia="en-US"/>
    </w:rPr>
  </w:style>
  <w:style w:type="paragraph" w:styleId="26">
    <w:name w:val="toc 2"/>
    <w:basedOn w:val="a"/>
    <w:next w:val="a"/>
    <w:autoRedefine/>
    <w:uiPriority w:val="39"/>
    <w:unhideWhenUsed/>
    <w:rsid w:val="002A17A3"/>
    <w:pPr>
      <w:widowControl/>
      <w:spacing w:after="160" w:line="259" w:lineRule="auto"/>
      <w:ind w:left="220"/>
    </w:pPr>
    <w:rPr>
      <w:rFonts w:ascii="Calibri" w:eastAsia="Calibri" w:hAnsi="Calibri" w:cs="Times New Roman"/>
      <w:color w:val="auto"/>
      <w:sz w:val="22"/>
      <w:szCs w:val="22"/>
      <w:lang w:val="en-GB" w:eastAsia="en-US"/>
    </w:rPr>
  </w:style>
  <w:style w:type="paragraph" w:customStyle="1" w:styleId="31">
    <w:name w:val="Основной текст3"/>
    <w:basedOn w:val="a"/>
    <w:rsid w:val="002A17A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styleId="af3">
    <w:name w:val="Title"/>
    <w:basedOn w:val="a"/>
    <w:next w:val="a"/>
    <w:link w:val="af4"/>
    <w:uiPriority w:val="99"/>
    <w:qFormat/>
    <w:rsid w:val="002A17A3"/>
    <w:pPr>
      <w:widowControl/>
      <w:pBdr>
        <w:bottom w:val="single" w:sz="4" w:space="1" w:color="auto"/>
      </w:pBdr>
      <w:spacing w:after="200"/>
      <w:contextualSpacing/>
    </w:pPr>
    <w:rPr>
      <w:rFonts w:ascii="Cambria" w:eastAsia="Times New Roman" w:hAnsi="Cambria" w:cs="Times New Roman"/>
      <w:color w:val="auto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rsid w:val="002A17A3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13">
    <w:name w:val="Абзац списка1"/>
    <w:basedOn w:val="a"/>
    <w:uiPriority w:val="99"/>
    <w:rsid w:val="002A17A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5">
    <w:name w:val="List Paragraph"/>
    <w:basedOn w:val="a"/>
    <w:uiPriority w:val="99"/>
    <w:qFormat/>
    <w:rsid w:val="002A17A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table" w:styleId="af6">
    <w:name w:val="Table Grid"/>
    <w:basedOn w:val="a1"/>
    <w:uiPriority w:val="39"/>
    <w:rsid w:val="002A17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rsid w:val="002A17A3"/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.u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A43A-1C0C-4C93-AD72-6F9E6BEF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16</Pages>
  <Words>3037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XasanovaNilufar</cp:lastModifiedBy>
  <cp:revision>50</cp:revision>
  <dcterms:created xsi:type="dcterms:W3CDTF">2020-03-04T12:24:00Z</dcterms:created>
  <dcterms:modified xsi:type="dcterms:W3CDTF">2020-03-10T10:19:00Z</dcterms:modified>
</cp:coreProperties>
</file>