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5" w:rsidRPr="003A55CA" w:rsidRDefault="00AF1525" w:rsidP="00A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C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AF1525" w:rsidRPr="00B86D54" w:rsidRDefault="00AF1525" w:rsidP="00AF1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0"/>
      </w:tblGrid>
      <w:tr w:rsidR="00AF1525" w:rsidRPr="00B86D54" w:rsidTr="00AF1525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25" w:rsidRPr="00AF1525" w:rsidRDefault="00780BAD" w:rsidP="0078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Техник по э</w:t>
            </w:r>
            <w:r w:rsidR="00AF1525" w:rsidRPr="00AF152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ксплуатаци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</w:t>
            </w:r>
            <w:r w:rsidR="00AF1525" w:rsidRPr="00AF152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, техническо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му</w:t>
            </w:r>
            <w:r w:rsidR="00AF1525" w:rsidRPr="00AF152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ю</w:t>
            </w:r>
            <w:r w:rsidR="00AF1525" w:rsidRPr="00AF152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и ремонт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у</w:t>
            </w:r>
            <w:r w:rsidR="00AF1525" w:rsidRPr="00AF152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подвижного состава железных дорог</w:t>
            </w:r>
          </w:p>
        </w:tc>
      </w:tr>
      <w:tr w:rsidR="00AF1525" w:rsidRPr="003A55CA" w:rsidTr="00AF1525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профессионального стандарта)</w:t>
            </w:r>
          </w:p>
        </w:tc>
      </w:tr>
    </w:tbl>
    <w:p w:rsidR="00AF1525" w:rsidRDefault="00AF1525" w:rsidP="00AF1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914"/>
        <w:gridCol w:w="1412"/>
        <w:gridCol w:w="3787"/>
        <w:gridCol w:w="89"/>
        <w:gridCol w:w="614"/>
        <w:gridCol w:w="94"/>
        <w:gridCol w:w="1843"/>
        <w:gridCol w:w="108"/>
      </w:tblGrid>
      <w:tr w:rsidR="00AF1525" w:rsidRPr="000A6F94" w:rsidTr="00AF1525">
        <w:trPr>
          <w:gridAfter w:val="1"/>
          <w:wAfter w:w="108" w:type="dxa"/>
        </w:trPr>
        <w:tc>
          <w:tcPr>
            <w:tcW w:w="12441" w:type="dxa"/>
            <w:gridSpan w:val="5"/>
            <w:vMerge w:val="restart"/>
            <w:tcBorders>
              <w:right w:val="single" w:sz="4" w:space="0" w:color="auto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0A6F94" w:rsidTr="00AF1525">
        <w:trPr>
          <w:gridAfter w:val="1"/>
          <w:wAfter w:w="108" w:type="dxa"/>
        </w:trPr>
        <w:tc>
          <w:tcPr>
            <w:tcW w:w="12441" w:type="dxa"/>
            <w:gridSpan w:val="5"/>
            <w:vMerge/>
            <w:tcBorders>
              <w:right w:val="single" w:sz="4" w:space="0" w:color="auto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0A6F94" w:rsidTr="00AF1525">
        <w:trPr>
          <w:gridAfter w:val="1"/>
          <w:wAfter w:w="108" w:type="dxa"/>
        </w:trPr>
        <w:tc>
          <w:tcPr>
            <w:tcW w:w="1244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AF1525" w:rsidRPr="000A6F94" w:rsidTr="00AF1525">
        <w:trPr>
          <w:gridAfter w:val="1"/>
          <w:wAfter w:w="108" w:type="dxa"/>
        </w:trPr>
        <w:tc>
          <w:tcPr>
            <w:tcW w:w="12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525" w:rsidRPr="000A6F9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B86D54" w:rsidTr="00AF1525"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86D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6D54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AF1525" w:rsidRPr="003A55CA" w:rsidTr="00AF1525">
        <w:tc>
          <w:tcPr>
            <w:tcW w:w="12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испытание подвижного состава железнодорожного транспорта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25" w:rsidRPr="00AF1525" w:rsidRDefault="00AF1525" w:rsidP="00AF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5">
              <w:rPr>
                <w:rFonts w:ascii="Times New Roman" w:hAnsi="Times New Roman" w:cs="Times New Roman"/>
                <w:sz w:val="28"/>
                <w:szCs w:val="28"/>
              </w:rPr>
              <w:t>Н01.018</w:t>
            </w:r>
          </w:p>
        </w:tc>
      </w:tr>
      <w:tr w:rsidR="00AF1525" w:rsidRPr="003A55CA" w:rsidTr="00AF1525">
        <w:tc>
          <w:tcPr>
            <w:tcW w:w="12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A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AF1525" w:rsidRPr="00B86D54" w:rsidTr="00AF1525">
        <w:tc>
          <w:tcPr>
            <w:tcW w:w="12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B86D54" w:rsidTr="00AF1525">
        <w:tc>
          <w:tcPr>
            <w:tcW w:w="1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25" w:rsidRPr="00B86D54" w:rsidRDefault="00AF1525" w:rsidP="00A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AF1525" w:rsidRPr="00B86D54" w:rsidTr="00AF1525">
        <w:tc>
          <w:tcPr>
            <w:tcW w:w="1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5" w:rsidRPr="00AF1525" w:rsidRDefault="00AF1525" w:rsidP="00AF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эксплуатации, ремонту и техническому обслуживанию подвижного состава железных дорог</w:t>
            </w:r>
          </w:p>
        </w:tc>
      </w:tr>
      <w:tr w:rsidR="00AF1525" w:rsidRPr="00B86D54" w:rsidTr="00AF1525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B86D54" w:rsidTr="00AF1525">
        <w:tc>
          <w:tcPr>
            <w:tcW w:w="1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25" w:rsidRPr="00B86D54" w:rsidRDefault="00AF1525" w:rsidP="00A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F1525" w:rsidRPr="00B86D54" w:rsidTr="00AF152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5" w:rsidRPr="00B86D54" w:rsidRDefault="00A04BB2" w:rsidP="00780BA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525" w:rsidRPr="00B86D54" w:rsidRDefault="00780BAD" w:rsidP="00780BAD">
            <w:pPr>
              <w:pStyle w:val="ae"/>
              <w:jc w:val="both"/>
              <w:rPr>
                <w:sz w:val="24"/>
                <w:szCs w:val="24"/>
              </w:rPr>
            </w:pPr>
            <w:r w:rsidRPr="00780BAD">
              <w:rPr>
                <w:sz w:val="24"/>
                <w:szCs w:val="24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3A55CA" w:rsidTr="00AF1525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F1525" w:rsidRPr="00B86D54" w:rsidTr="00AF1525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525" w:rsidRPr="00B86D54" w:rsidRDefault="00AF1525" w:rsidP="00AF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25" w:rsidRPr="00B86D54" w:rsidTr="00AF1525">
        <w:tc>
          <w:tcPr>
            <w:tcW w:w="1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25" w:rsidRPr="00B86D54" w:rsidRDefault="00AF1525" w:rsidP="00A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A04BB2" w:rsidRPr="00A04BB2" w:rsidTr="00DB316D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A04BB2" w:rsidRDefault="00A04BB2" w:rsidP="000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B2">
              <w:rPr>
                <w:rFonts w:ascii="Times New Roman" w:hAnsi="Times New Roman" w:cs="Times New Roman"/>
                <w:sz w:val="24"/>
                <w:szCs w:val="24"/>
              </w:rPr>
              <w:t>33.17.1</w:t>
            </w:r>
          </w:p>
        </w:tc>
        <w:tc>
          <w:tcPr>
            <w:tcW w:w="13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A04BB2" w:rsidRDefault="00A04BB2" w:rsidP="000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B2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железнодорожных локомотивов и подвижного состава, в том числе трамваев, вагонов метро и троллейбусов</w:t>
            </w:r>
          </w:p>
        </w:tc>
      </w:tr>
      <w:tr w:rsidR="00AF1525" w:rsidRPr="003A55CA" w:rsidTr="00AF1525"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8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25" w:rsidRPr="003A55CA" w:rsidRDefault="00AF1525" w:rsidP="00AF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CA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90D5E" w:rsidRPr="0012680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25" w:rsidRDefault="00AF15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47E31" w:rsidRPr="00AF1525" w:rsidRDefault="00090D5E" w:rsidP="00A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F1525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AF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AF1525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2A586C" w:rsidRPr="00AF1525" w:rsidRDefault="002A586C" w:rsidP="00AF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25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54A22" w:rsidRPr="00126803" w:rsidRDefault="00254A22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3785"/>
        <w:gridCol w:w="1867"/>
        <w:gridCol w:w="10"/>
        <w:gridCol w:w="4927"/>
        <w:gridCol w:w="1134"/>
        <w:gridCol w:w="1985"/>
      </w:tblGrid>
      <w:tr w:rsidR="002A586C" w:rsidRPr="00126803" w:rsidTr="00EC6DDD">
        <w:tc>
          <w:tcPr>
            <w:tcW w:w="6663" w:type="dxa"/>
            <w:gridSpan w:val="4"/>
            <w:vAlign w:val="center"/>
          </w:tcPr>
          <w:p w:rsidR="002A586C" w:rsidRPr="00126803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126803" w:rsidRDefault="002A586C" w:rsidP="00EC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F1525" w:rsidRPr="00126803" w:rsidTr="00AF1525">
        <w:tc>
          <w:tcPr>
            <w:tcW w:w="1001" w:type="dxa"/>
            <w:vAlign w:val="center"/>
          </w:tcPr>
          <w:p w:rsidR="00AF1525" w:rsidRPr="00BA42BF" w:rsidRDefault="00AF1525" w:rsidP="00AF1525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85" w:type="dxa"/>
            <w:vAlign w:val="center"/>
          </w:tcPr>
          <w:p w:rsidR="00AF1525" w:rsidRPr="00BA42BF" w:rsidRDefault="00AF1525" w:rsidP="00AF1525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Align w:val="center"/>
          </w:tcPr>
          <w:p w:rsidR="00AF1525" w:rsidRPr="00BA42BF" w:rsidRDefault="00AF1525" w:rsidP="00AF1525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4937" w:type="dxa"/>
            <w:gridSpan w:val="2"/>
            <w:vAlign w:val="center"/>
          </w:tcPr>
          <w:p w:rsidR="00AF1525" w:rsidRPr="00BA42BF" w:rsidRDefault="00AF1525" w:rsidP="00AF1525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F1525" w:rsidRPr="00BA42BF" w:rsidRDefault="00AF1525" w:rsidP="00AF1525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bottom"/>
          </w:tcPr>
          <w:p w:rsidR="00AF1525" w:rsidRPr="00BA42BF" w:rsidRDefault="00AF1525" w:rsidP="00AF1525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A42BF">
              <w:rPr>
                <w:b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977FC3" w:rsidRPr="00126803" w:rsidTr="00AF1525">
        <w:tc>
          <w:tcPr>
            <w:tcW w:w="1001" w:type="dxa"/>
            <w:vMerge w:val="restart"/>
            <w:vAlign w:val="center"/>
          </w:tcPr>
          <w:p w:rsidR="00977FC3" w:rsidRPr="00126803" w:rsidRDefault="00977FC3" w:rsidP="009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5" w:type="dxa"/>
            <w:vMerge w:val="restart"/>
            <w:vAlign w:val="center"/>
          </w:tcPr>
          <w:p w:rsidR="00977FC3" w:rsidRPr="00126803" w:rsidRDefault="00977FC3" w:rsidP="00E04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эксплуатации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</w:t>
            </w:r>
            <w:r w:rsidR="00DB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vMerge w:val="restart"/>
            <w:vAlign w:val="center"/>
          </w:tcPr>
          <w:p w:rsidR="00977FC3" w:rsidRPr="00126803" w:rsidRDefault="00780BAD" w:rsidP="0097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gridSpan w:val="2"/>
          </w:tcPr>
          <w:p w:rsidR="00977FC3" w:rsidRPr="00126803" w:rsidRDefault="00977FC3" w:rsidP="00977FC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</w:t>
            </w:r>
            <w:r w:rsidR="00A7385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1134" w:type="dxa"/>
            <w:vAlign w:val="center"/>
          </w:tcPr>
          <w:p w:rsidR="00977FC3" w:rsidRPr="00126803" w:rsidRDefault="00977FC3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77FC3" w:rsidRPr="00126803" w:rsidRDefault="00780BAD" w:rsidP="0097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A2C" w:rsidRPr="00126803" w:rsidTr="00AF1525">
        <w:tc>
          <w:tcPr>
            <w:tcW w:w="1001" w:type="dxa"/>
            <w:vMerge/>
          </w:tcPr>
          <w:p w:rsidR="00D52A2C" w:rsidRPr="00126803" w:rsidRDefault="00D52A2C" w:rsidP="00D5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D52A2C" w:rsidRPr="00126803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52A2C" w:rsidRPr="00126803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D52A2C" w:rsidRPr="00126803" w:rsidRDefault="00A73859" w:rsidP="000C42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1134" w:type="dxa"/>
            <w:vAlign w:val="center"/>
          </w:tcPr>
          <w:p w:rsidR="00D52A2C" w:rsidRPr="00126803" w:rsidRDefault="00695ECF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А/02.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2A2C" w:rsidRPr="00126803" w:rsidRDefault="00780BAD" w:rsidP="00D5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5ECF" w:rsidRPr="00126803" w:rsidTr="00AF1525">
        <w:tc>
          <w:tcPr>
            <w:tcW w:w="1001" w:type="dxa"/>
            <w:vMerge/>
          </w:tcPr>
          <w:p w:rsidR="00695ECF" w:rsidRPr="00126803" w:rsidRDefault="00695ECF" w:rsidP="006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695ECF" w:rsidRPr="00126803" w:rsidRDefault="00695ECF" w:rsidP="006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95ECF" w:rsidRPr="00126803" w:rsidRDefault="00695ECF" w:rsidP="006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695ECF" w:rsidRPr="00126803" w:rsidRDefault="007467CF" w:rsidP="00DC22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1134" w:type="dxa"/>
            <w:vAlign w:val="center"/>
          </w:tcPr>
          <w:p w:rsidR="00695ECF" w:rsidRPr="00126803" w:rsidRDefault="00695ECF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А/03.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95ECF" w:rsidRPr="00126803" w:rsidRDefault="00780BAD" w:rsidP="00695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A2C" w:rsidRPr="00126803" w:rsidTr="00AF1525">
        <w:tc>
          <w:tcPr>
            <w:tcW w:w="1001" w:type="dxa"/>
            <w:vMerge/>
          </w:tcPr>
          <w:p w:rsidR="00D52A2C" w:rsidRPr="00126803" w:rsidRDefault="00D52A2C" w:rsidP="00D5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D52A2C" w:rsidRPr="00126803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52A2C" w:rsidRPr="00126803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D52A2C" w:rsidRPr="00126803" w:rsidRDefault="00D52A2C" w:rsidP="00F84BD6">
            <w:pPr>
              <w:tabs>
                <w:tab w:val="left" w:pos="321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</w:t>
            </w:r>
            <w:r w:rsidR="000C422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</w:t>
            </w:r>
          </w:p>
        </w:tc>
        <w:tc>
          <w:tcPr>
            <w:tcW w:w="1134" w:type="dxa"/>
            <w:vAlign w:val="center"/>
          </w:tcPr>
          <w:p w:rsidR="00D52A2C" w:rsidRPr="00126803" w:rsidRDefault="00695ECF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А/04.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2A2C" w:rsidRPr="00126803" w:rsidRDefault="00780BAD" w:rsidP="00D5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A2C" w:rsidRPr="00126803" w:rsidTr="00AF1525">
        <w:tc>
          <w:tcPr>
            <w:tcW w:w="1001" w:type="dxa"/>
            <w:vMerge/>
          </w:tcPr>
          <w:p w:rsidR="00D52A2C" w:rsidRPr="00126803" w:rsidRDefault="00D52A2C" w:rsidP="00D5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D52A2C" w:rsidRPr="00126803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52A2C" w:rsidRPr="00126803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D52A2C" w:rsidRPr="00126803" w:rsidRDefault="00D52A2C" w:rsidP="00E049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технологического оборудования и диагностика</w:t>
            </w:r>
            <w:r w:rsidR="000C422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локомотивов </w:t>
            </w:r>
          </w:p>
        </w:tc>
        <w:tc>
          <w:tcPr>
            <w:tcW w:w="1134" w:type="dxa"/>
            <w:vAlign w:val="center"/>
          </w:tcPr>
          <w:p w:rsidR="00D52A2C" w:rsidRPr="00126803" w:rsidRDefault="00695ECF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А/05.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2A2C" w:rsidRPr="00126803" w:rsidRDefault="00780BAD" w:rsidP="00D5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AF1525">
        <w:tc>
          <w:tcPr>
            <w:tcW w:w="1001" w:type="dxa"/>
            <w:vMerge w:val="restart"/>
            <w:vAlign w:val="center"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5" w:type="dxa"/>
            <w:vMerge w:val="restart"/>
            <w:vAlign w:val="center"/>
          </w:tcPr>
          <w:p w:rsidR="001158A5" w:rsidRPr="00126803" w:rsidRDefault="00DC22A3" w:rsidP="00DC2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 ремонту и техническому обслуживанию подвижного состава железных дорог.</w:t>
            </w:r>
          </w:p>
        </w:tc>
        <w:tc>
          <w:tcPr>
            <w:tcW w:w="1867" w:type="dxa"/>
            <w:vMerge w:val="restart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gridSpan w:val="2"/>
          </w:tcPr>
          <w:p w:rsidR="001158A5" w:rsidRPr="00126803" w:rsidRDefault="001158A5" w:rsidP="005F43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</w:t>
            </w:r>
            <w:r w:rsidR="00273BD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к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 техническому обслуживанию подвижного состава железных дорог. 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AF1525">
        <w:tc>
          <w:tcPr>
            <w:tcW w:w="1001" w:type="dxa"/>
            <w:vMerge/>
            <w:vAlign w:val="center"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vAlign w:val="center"/>
          </w:tcPr>
          <w:p w:rsidR="001158A5" w:rsidRPr="00126803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1158A5" w:rsidRPr="00126803" w:rsidRDefault="001C0895" w:rsidP="005F43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58A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 технологического процесса 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AF1525">
        <w:tc>
          <w:tcPr>
            <w:tcW w:w="1001" w:type="dxa"/>
            <w:vMerge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1158A5" w:rsidRPr="00126803" w:rsidRDefault="001158A5" w:rsidP="005F43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контроль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процессом работ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техническому обслуживанию подвижного состава железных дорог. 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В/03.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AF1525">
        <w:tc>
          <w:tcPr>
            <w:tcW w:w="1001" w:type="dxa"/>
            <w:vMerge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1158A5" w:rsidRPr="00126803" w:rsidRDefault="001158A5" w:rsidP="005F43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</w:t>
            </w:r>
            <w:r w:rsidR="007467CF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подвижного состава железных дорог.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В/04.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AF1525">
        <w:tc>
          <w:tcPr>
            <w:tcW w:w="1001" w:type="dxa"/>
            <w:vMerge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1158A5" w:rsidRPr="00126803" w:rsidRDefault="001158A5" w:rsidP="005F43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технологического оборудования в процессе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техническому обслуживанию подвижного состава железных дорог.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lastRenderedPageBreak/>
              <w:t>В/05.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A3" w:rsidRPr="00126803" w:rsidTr="00AF1525">
        <w:tc>
          <w:tcPr>
            <w:tcW w:w="1001" w:type="dxa"/>
            <w:vMerge w:val="restart"/>
            <w:vAlign w:val="center"/>
          </w:tcPr>
          <w:p w:rsidR="00DC22A3" w:rsidRPr="00126803" w:rsidRDefault="00DC22A3" w:rsidP="00DC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785" w:type="dxa"/>
            <w:vMerge w:val="restart"/>
          </w:tcPr>
          <w:p w:rsidR="00DC22A3" w:rsidRPr="00126803" w:rsidRDefault="00DC22A3" w:rsidP="00E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работ по ремонту и техническому обслуживанию подвижного состава железных дорог.</w:t>
            </w:r>
          </w:p>
        </w:tc>
        <w:tc>
          <w:tcPr>
            <w:tcW w:w="1867" w:type="dxa"/>
            <w:vMerge w:val="restart"/>
            <w:vAlign w:val="center"/>
          </w:tcPr>
          <w:p w:rsidR="00DC22A3" w:rsidRPr="00126803" w:rsidRDefault="00DC22A3" w:rsidP="00DC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gridSpan w:val="2"/>
          </w:tcPr>
          <w:p w:rsidR="00DC22A3" w:rsidRPr="00126803" w:rsidRDefault="00DC22A3" w:rsidP="00E04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к пуску и пуск технологического процесса 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>работ по ремонту и техническому обслуживанию подвижного состава железных дорог.</w:t>
            </w:r>
          </w:p>
        </w:tc>
        <w:tc>
          <w:tcPr>
            <w:tcW w:w="1134" w:type="dxa"/>
            <w:vAlign w:val="center"/>
          </w:tcPr>
          <w:p w:rsidR="00DC22A3" w:rsidRPr="00126803" w:rsidRDefault="00DC22A3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C22A3" w:rsidRPr="00126803" w:rsidRDefault="00780BAD" w:rsidP="00DC2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8A5" w:rsidRPr="00126803" w:rsidTr="00AF1525">
        <w:tc>
          <w:tcPr>
            <w:tcW w:w="1001" w:type="dxa"/>
            <w:vMerge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1158A5" w:rsidRPr="00126803" w:rsidRDefault="001158A5" w:rsidP="005F43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F8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5C7F8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работой технологического оборудования.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С/02.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8A5" w:rsidRPr="00126803" w:rsidTr="00AF1525">
        <w:tc>
          <w:tcPr>
            <w:tcW w:w="1001" w:type="dxa"/>
            <w:vMerge/>
          </w:tcPr>
          <w:p w:rsidR="001158A5" w:rsidRPr="00126803" w:rsidRDefault="001158A5" w:rsidP="001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1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1158A5" w:rsidRPr="00126803" w:rsidRDefault="008772F7" w:rsidP="005F43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и техническому обслуживанию подвижного состава железных дорог.</w:t>
            </w:r>
          </w:p>
        </w:tc>
        <w:tc>
          <w:tcPr>
            <w:tcW w:w="1134" w:type="dxa"/>
            <w:vAlign w:val="center"/>
          </w:tcPr>
          <w:p w:rsidR="001158A5" w:rsidRPr="00126803" w:rsidRDefault="001158A5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С/03.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158A5" w:rsidRPr="00126803" w:rsidRDefault="00780BAD" w:rsidP="0011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72F7" w:rsidRPr="00126803" w:rsidTr="00AF1525">
        <w:tc>
          <w:tcPr>
            <w:tcW w:w="1001" w:type="dxa"/>
            <w:vMerge/>
          </w:tcPr>
          <w:p w:rsidR="008772F7" w:rsidRPr="00126803" w:rsidRDefault="008772F7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772F7" w:rsidRPr="00126803" w:rsidRDefault="008772F7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72F7" w:rsidRPr="00126803" w:rsidRDefault="008772F7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8772F7" w:rsidRPr="00126803" w:rsidRDefault="008772F7" w:rsidP="00E04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остановка технологического </w:t>
            </w:r>
            <w:r w:rsidR="000520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по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ремонтным</w:t>
            </w:r>
            <w:r w:rsidR="00DB3F0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</w:t>
            </w:r>
          </w:p>
        </w:tc>
        <w:tc>
          <w:tcPr>
            <w:tcW w:w="1134" w:type="dxa"/>
            <w:vAlign w:val="center"/>
          </w:tcPr>
          <w:p w:rsidR="008772F7" w:rsidRPr="00126803" w:rsidRDefault="008772F7" w:rsidP="007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</w:t>
            </w:r>
            <w:r w:rsidR="000520F8" w:rsidRPr="00126803">
              <w:rPr>
                <w:rFonts w:ascii="Times New Roman" w:hAnsi="Times New Roman"/>
                <w:sz w:val="24"/>
                <w:szCs w:val="24"/>
              </w:rPr>
              <w:t>4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 w:rsidR="00780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2F7" w:rsidRPr="00126803" w:rsidRDefault="00780BAD" w:rsidP="0087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2A3" w:rsidRPr="00126803" w:rsidTr="00AF1525">
        <w:tc>
          <w:tcPr>
            <w:tcW w:w="1001" w:type="dxa"/>
            <w:vMerge w:val="restart"/>
            <w:vAlign w:val="center"/>
          </w:tcPr>
          <w:p w:rsidR="00DC22A3" w:rsidRPr="00126803" w:rsidRDefault="00DC22A3" w:rsidP="0000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85" w:type="dxa"/>
            <w:vMerge w:val="restart"/>
            <w:vAlign w:val="center"/>
          </w:tcPr>
          <w:p w:rsidR="00DC22A3" w:rsidRPr="00126803" w:rsidRDefault="000C422E" w:rsidP="00E0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монтажу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и испытаниям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</w:p>
        </w:tc>
        <w:tc>
          <w:tcPr>
            <w:tcW w:w="1867" w:type="dxa"/>
            <w:vMerge w:val="restart"/>
            <w:vAlign w:val="center"/>
          </w:tcPr>
          <w:p w:rsidR="00DC22A3" w:rsidRPr="00E049A8" w:rsidRDefault="00E049A8" w:rsidP="0000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gridSpan w:val="2"/>
          </w:tcPr>
          <w:p w:rsidR="00003319" w:rsidRPr="00126803" w:rsidRDefault="00003319" w:rsidP="000033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технологического процесса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E465D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2A3" w:rsidRPr="00126803" w:rsidRDefault="00E465D9" w:rsidP="000033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0331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134" w:type="dxa"/>
            <w:vAlign w:val="center"/>
          </w:tcPr>
          <w:p w:rsidR="00DC22A3" w:rsidRPr="00126803" w:rsidRDefault="00DC22A3" w:rsidP="00DC2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DC22A3" w:rsidRPr="00126803" w:rsidRDefault="00DC22A3" w:rsidP="00DC22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772F7" w:rsidRPr="00126803" w:rsidTr="00AF1525">
        <w:tc>
          <w:tcPr>
            <w:tcW w:w="1001" w:type="dxa"/>
            <w:vMerge/>
          </w:tcPr>
          <w:p w:rsidR="008772F7" w:rsidRPr="00126803" w:rsidRDefault="008772F7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772F7" w:rsidRPr="00126803" w:rsidRDefault="008772F7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72F7" w:rsidRPr="00126803" w:rsidRDefault="008772F7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8772F7" w:rsidRPr="00126803" w:rsidRDefault="00003319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слесарных работ</w:t>
            </w:r>
          </w:p>
        </w:tc>
        <w:tc>
          <w:tcPr>
            <w:tcW w:w="1134" w:type="dxa"/>
            <w:vAlign w:val="center"/>
          </w:tcPr>
          <w:p w:rsidR="008772F7" w:rsidRPr="00126803" w:rsidRDefault="008772F7" w:rsidP="008772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D/02</w:t>
            </w:r>
            <w:r w:rsidR="00EE26C6" w:rsidRPr="0012680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8772F7" w:rsidRPr="00126803" w:rsidRDefault="00EE26C6" w:rsidP="008772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C422E" w:rsidRPr="00126803" w:rsidTr="00AF1525">
        <w:tc>
          <w:tcPr>
            <w:tcW w:w="1001" w:type="dxa"/>
            <w:vMerge/>
          </w:tcPr>
          <w:p w:rsidR="000C422E" w:rsidRPr="00126803" w:rsidRDefault="000C422E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0C422E" w:rsidRPr="00126803" w:rsidRDefault="000C422E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0C422E" w:rsidRPr="00126803" w:rsidRDefault="000C422E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0C422E" w:rsidRPr="00126803" w:rsidRDefault="000C422E" w:rsidP="00E04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 работ по  ремонту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монтажу и испытаниям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подвижного состава железных дорог.</w:t>
            </w:r>
          </w:p>
        </w:tc>
        <w:tc>
          <w:tcPr>
            <w:tcW w:w="1134" w:type="dxa"/>
            <w:vAlign w:val="center"/>
          </w:tcPr>
          <w:p w:rsidR="000C422E" w:rsidRPr="00126803" w:rsidRDefault="000C422E" w:rsidP="0087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D/03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vAlign w:val="center"/>
          </w:tcPr>
          <w:p w:rsidR="000C422E" w:rsidRPr="00126803" w:rsidRDefault="000C422E" w:rsidP="0087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72F7" w:rsidRPr="00126803" w:rsidTr="00AF1525">
        <w:tc>
          <w:tcPr>
            <w:tcW w:w="1001" w:type="dxa"/>
            <w:vMerge/>
          </w:tcPr>
          <w:p w:rsidR="008772F7" w:rsidRPr="00126803" w:rsidRDefault="008772F7" w:rsidP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772F7" w:rsidRPr="00126803" w:rsidRDefault="008772F7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72F7" w:rsidRPr="00126803" w:rsidRDefault="008772F7" w:rsidP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8772F7" w:rsidRPr="00126803" w:rsidRDefault="00003319" w:rsidP="00DB3F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134" w:type="dxa"/>
            <w:vAlign w:val="center"/>
          </w:tcPr>
          <w:p w:rsidR="008772F7" w:rsidRPr="00126803" w:rsidRDefault="000C422E" w:rsidP="000C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Align w:val="center"/>
          </w:tcPr>
          <w:p w:rsidR="008772F7" w:rsidRPr="00126803" w:rsidRDefault="00EE26C6" w:rsidP="008772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6261C" w:rsidRPr="00126803" w:rsidRDefault="0006261C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25" w:rsidRDefault="00AF152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147335" w:rsidRPr="00AF1525" w:rsidRDefault="00147335" w:rsidP="00AF1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52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F1525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126803" w:rsidRDefault="00147335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335" w:rsidRPr="00AF152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1525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126803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8A3B99" w:rsidRPr="00126803" w:rsidTr="007467CF">
        <w:trPr>
          <w:trHeight w:val="55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3B99" w:rsidRPr="00126803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3B99" w:rsidRPr="00126803" w:rsidRDefault="007467CF" w:rsidP="00E04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работ по эксплуатации, обслуживанию и ремонту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локомотивов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3B99" w:rsidRPr="00126803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126803" w:rsidRDefault="008A3B99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9" w:rsidRPr="00126803" w:rsidRDefault="008A3B99" w:rsidP="008A3B9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126803" w:rsidRDefault="00780BAD" w:rsidP="008A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7335" w:rsidRPr="00126803" w:rsidRDefault="00147335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126803" w:rsidTr="0025113F">
        <w:trPr>
          <w:trHeight w:val="463"/>
        </w:trPr>
        <w:tc>
          <w:tcPr>
            <w:tcW w:w="2689" w:type="dxa"/>
            <w:vAlign w:val="center"/>
          </w:tcPr>
          <w:p w:rsidR="00081581" w:rsidRPr="00126803" w:rsidRDefault="00081581" w:rsidP="00FE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81581" w:rsidRPr="00126803" w:rsidRDefault="00DB3F07" w:rsidP="00A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Осмотрщик ремонтник </w:t>
            </w:r>
          </w:p>
          <w:p w:rsidR="00DB3F07" w:rsidRPr="00126803" w:rsidRDefault="0025113F" w:rsidP="00E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3F0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техник-механик</w:t>
            </w:r>
          </w:p>
        </w:tc>
      </w:tr>
    </w:tbl>
    <w:p w:rsidR="00132233" w:rsidRPr="00126803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126803" w:rsidTr="00CB6790">
        <w:tc>
          <w:tcPr>
            <w:tcW w:w="2689" w:type="dxa"/>
            <w:vAlign w:val="center"/>
          </w:tcPr>
          <w:p w:rsidR="00081581" w:rsidRPr="00126803" w:rsidRDefault="00081581" w:rsidP="0008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81581" w:rsidRPr="00126803" w:rsidRDefault="00780BAD" w:rsidP="0008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6B2AA7" w:rsidRPr="00126803" w:rsidTr="00132233">
        <w:tc>
          <w:tcPr>
            <w:tcW w:w="2689" w:type="dxa"/>
            <w:vAlign w:val="center"/>
          </w:tcPr>
          <w:p w:rsidR="00132233" w:rsidRPr="00126803" w:rsidRDefault="00132233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126803" w:rsidRDefault="009B5A6C" w:rsidP="0050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C" w:rsidRPr="00126803" w:rsidTr="00CB6790">
        <w:tc>
          <w:tcPr>
            <w:tcW w:w="2689" w:type="dxa"/>
            <w:vAlign w:val="center"/>
          </w:tcPr>
          <w:p w:rsidR="0087193C" w:rsidRPr="00126803" w:rsidRDefault="0087193C" w:rsidP="0087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C" w:rsidRPr="0012680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7193C" w:rsidRPr="0012680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7193C" w:rsidRPr="0012680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7193C" w:rsidRPr="0012680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7193C" w:rsidRPr="00126803" w:rsidRDefault="0087193C" w:rsidP="0087193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126803" w:rsidTr="00132233">
        <w:tc>
          <w:tcPr>
            <w:tcW w:w="2689" w:type="dxa"/>
            <w:vAlign w:val="center"/>
          </w:tcPr>
          <w:p w:rsidR="005D7745" w:rsidRPr="00126803" w:rsidRDefault="005D7745" w:rsidP="005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126803" w:rsidRDefault="005D7745" w:rsidP="005D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</w:t>
            </w:r>
            <w:r w:rsidR="0008158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 работы.</w:t>
            </w:r>
          </w:p>
        </w:tc>
      </w:tr>
    </w:tbl>
    <w:p w:rsidR="00132233" w:rsidRPr="00126803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33" w:rsidRPr="00AC4DD9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126803" w:rsidRDefault="00132233" w:rsidP="00680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44B71" w:rsidRPr="00126803" w:rsidTr="0025113F">
        <w:trPr>
          <w:trHeight w:val="5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4B71" w:rsidRPr="00126803" w:rsidRDefault="00744B71" w:rsidP="0074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44B71" w:rsidRPr="00126803" w:rsidRDefault="0025113F" w:rsidP="00744B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эксплуатация и техническое обслуживание подвижного состава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4B71" w:rsidRPr="00126803" w:rsidRDefault="00744B71" w:rsidP="0074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71" w:rsidRPr="00126803" w:rsidRDefault="00744B71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B71" w:rsidRPr="00126803" w:rsidRDefault="00744B71" w:rsidP="00744B7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71" w:rsidRPr="00126803" w:rsidRDefault="00780BAD" w:rsidP="0074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233" w:rsidRPr="00126803" w:rsidRDefault="00132233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126803" w:rsidTr="002D210D">
        <w:tc>
          <w:tcPr>
            <w:tcW w:w="2689" w:type="dxa"/>
            <w:vMerge w:val="restart"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126803" w:rsidRDefault="00CC52E4" w:rsidP="00744B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оборудования к </w:t>
            </w:r>
            <w:r w:rsidR="00744B7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744B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готовности работающего и резервного оборудования,  коммуникаций, контрольно-измерительных приборов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744B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сырья и материалов для обеспечения </w:t>
            </w:r>
            <w:r w:rsidR="006D249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</w:t>
            </w:r>
            <w:r w:rsidR="001403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эксплуатации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CC52E4" w:rsidRPr="00126803" w:rsidTr="00E2238D">
        <w:tc>
          <w:tcPr>
            <w:tcW w:w="2689" w:type="dxa"/>
            <w:vMerge w:val="restart"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E21D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отдельные работы по подготовке технологического оборудования  с соблюдением требований инструкций по рабочему месту.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E21D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технологическую документац</w:t>
            </w:r>
            <w:r w:rsidR="00C61C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по </w:t>
            </w:r>
            <w:r w:rsidR="00E21D6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работ</w:t>
            </w:r>
            <w:r w:rsidR="00C61C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D6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CC52E4" w:rsidRPr="00126803" w:rsidTr="00E2238D">
        <w:tc>
          <w:tcPr>
            <w:tcW w:w="2689" w:type="dxa"/>
            <w:vMerge w:val="restart"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1403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</w:t>
            </w:r>
            <w:r w:rsidR="00C61C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отдельных</w:t>
            </w:r>
            <w:r w:rsidR="001403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C52E4" w:rsidRPr="00126803" w:rsidTr="00E2238D">
        <w:tc>
          <w:tcPr>
            <w:tcW w:w="2689" w:type="dxa"/>
            <w:vAlign w:val="center"/>
          </w:tcPr>
          <w:p w:rsidR="00CC52E4" w:rsidRPr="00126803" w:rsidRDefault="00CC52E4" w:rsidP="00CC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51F" w:rsidRPr="00126803" w:rsidRDefault="0097251F" w:rsidP="00D10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67E" w:rsidRPr="00AC4DD9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126803" w:rsidRDefault="00D1067E" w:rsidP="00D10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00141" w:rsidRPr="00126803" w:rsidTr="00C0014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0141" w:rsidRPr="00126803" w:rsidRDefault="00C00141" w:rsidP="00C0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00141" w:rsidRPr="00126803" w:rsidRDefault="00C00141" w:rsidP="00C0014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00141" w:rsidRPr="00126803" w:rsidRDefault="00C00141" w:rsidP="00C0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41" w:rsidRPr="00126803" w:rsidRDefault="00C00141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141" w:rsidRPr="00126803" w:rsidRDefault="00C00141" w:rsidP="00C0014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41" w:rsidRPr="00126803" w:rsidRDefault="00780BAD" w:rsidP="00C0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126803" w:rsidRDefault="00D1067E" w:rsidP="00D1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26803" w:rsidTr="00D1067E">
        <w:tc>
          <w:tcPr>
            <w:tcW w:w="2689" w:type="dxa"/>
            <w:vMerge w:val="restart"/>
            <w:vAlign w:val="center"/>
          </w:tcPr>
          <w:p w:rsidR="00AE7E88" w:rsidRPr="0012680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12048" w:type="dxa"/>
          </w:tcPr>
          <w:p w:rsidR="00AE7E88" w:rsidRPr="00126803" w:rsidRDefault="00C61CF6" w:rsidP="00D818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</w:t>
            </w:r>
            <w:r w:rsidR="001403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электрослесаря </w:t>
            </w:r>
            <w:r w:rsidR="006D2C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высокой квалификации последовательн</w:t>
            </w:r>
            <w:r w:rsidR="00CC52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D2C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2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  <w:r w:rsidR="006D2C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</w:t>
            </w:r>
            <w:r w:rsidR="006A0C3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D8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ремонта</w:t>
            </w:r>
            <w:r w:rsidR="006A0C3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59C6" w:rsidRPr="00126803" w:rsidTr="00D1067E">
        <w:tc>
          <w:tcPr>
            <w:tcW w:w="2689" w:type="dxa"/>
            <w:vMerge/>
            <w:vAlign w:val="center"/>
          </w:tcPr>
          <w:p w:rsidR="004B59C6" w:rsidRPr="00126803" w:rsidRDefault="004B59C6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B59C6" w:rsidRPr="00126803" w:rsidRDefault="00C43505" w:rsidP="001403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 xml:space="preserve">Ведение процесса </w:t>
            </w:r>
            <w:r w:rsidR="001403F8" w:rsidRPr="00126803">
              <w:rPr>
                <w:rFonts w:ascii="Times New Roman" w:hAnsi="Times New Roman"/>
                <w:sz w:val="24"/>
                <w:szCs w:val="24"/>
              </w:rPr>
              <w:t>подготовки к эксплуатации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по заданной схеме </w:t>
            </w:r>
            <w:r w:rsidR="006D1ECC" w:rsidRPr="00126803">
              <w:rPr>
                <w:rFonts w:ascii="Times New Roman" w:hAnsi="Times New Roman"/>
                <w:sz w:val="24"/>
                <w:szCs w:val="24"/>
              </w:rPr>
              <w:t xml:space="preserve">под руководством </w:t>
            </w:r>
            <w:r w:rsidR="001403F8" w:rsidRPr="00126803">
              <w:rPr>
                <w:rFonts w:ascii="Times New Roman" w:hAnsi="Times New Roman"/>
                <w:sz w:val="24"/>
                <w:szCs w:val="24"/>
              </w:rPr>
              <w:t>электрослесаря</w:t>
            </w:r>
            <w:r w:rsidR="00EC723B" w:rsidRPr="00126803">
              <w:rPr>
                <w:rFonts w:ascii="Times New Roman" w:hAnsi="Times New Roman"/>
                <w:sz w:val="24"/>
                <w:szCs w:val="24"/>
              </w:rPr>
              <w:t xml:space="preserve"> более высокой квалификации</w:t>
            </w:r>
          </w:p>
        </w:tc>
      </w:tr>
      <w:tr w:rsidR="00744B71" w:rsidRPr="00126803" w:rsidTr="002D210D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установок и отдельных узлов и деталей</w:t>
            </w:r>
            <w:r w:rsidR="00D8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эксплуатации 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технологическую документацию данные по показаниям контрольно-измерительных приборов о ведении технологического процесса.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744B71" w:rsidRPr="00126803" w:rsidTr="00D1067E">
        <w:tc>
          <w:tcPr>
            <w:tcW w:w="2689" w:type="dxa"/>
            <w:vMerge w:val="restart"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 и коммуникаций.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обслуживаемого оборудования к ремонту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744B71" w:rsidRPr="00126803" w:rsidTr="00D1067E">
        <w:tc>
          <w:tcPr>
            <w:tcW w:w="2689" w:type="dxa"/>
            <w:vMerge w:val="restart"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последовательности пуска технологического оборудования и ведение процесса флотации.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принцип работы основного и вспомогательного оборудования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744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744B71" w:rsidRPr="00126803" w:rsidTr="00E2238D">
        <w:tc>
          <w:tcPr>
            <w:tcW w:w="2689" w:type="dxa"/>
            <w:vAlign w:val="center"/>
          </w:tcPr>
          <w:p w:rsidR="00744B71" w:rsidRPr="00126803" w:rsidRDefault="00744B71" w:rsidP="0074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44B71" w:rsidRPr="00126803" w:rsidRDefault="00744B71" w:rsidP="00744B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E76" w:rsidRPr="00126803" w:rsidRDefault="00A94E76" w:rsidP="00021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750" w:rsidRPr="00AC4DD9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126803" w:rsidRDefault="00021750" w:rsidP="00021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D26735" w:rsidRPr="00126803" w:rsidTr="00D267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735" w:rsidRPr="00126803" w:rsidRDefault="00D26735" w:rsidP="00D2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6735" w:rsidRPr="00126803" w:rsidRDefault="00D26735" w:rsidP="00D267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D2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D26735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D2673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780BAD" w:rsidP="00D2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1750" w:rsidRPr="00126803" w:rsidRDefault="00021750" w:rsidP="0002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51C" w:rsidRPr="00126803" w:rsidTr="002D210D">
        <w:tc>
          <w:tcPr>
            <w:tcW w:w="2689" w:type="dxa"/>
            <w:vMerge w:val="restart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126803" w:rsidTr="002D210D">
        <w:tc>
          <w:tcPr>
            <w:tcW w:w="2689" w:type="dxa"/>
            <w:vMerge w:val="restart"/>
            <w:vAlign w:val="center"/>
          </w:tcPr>
          <w:p w:rsidR="00AF00AA" w:rsidRPr="0012680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12680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A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126803" w:rsidTr="002D210D">
        <w:tc>
          <w:tcPr>
            <w:tcW w:w="2689" w:type="dxa"/>
            <w:vMerge w:val="restart"/>
            <w:vAlign w:val="center"/>
          </w:tcPr>
          <w:p w:rsidR="00BA0D6D" w:rsidRPr="00126803" w:rsidRDefault="00BA0D6D" w:rsidP="00BA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12680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Del="002A1D54" w:rsidRDefault="00BC651C" w:rsidP="00BC65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 флотации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C651C" w:rsidRPr="00126803" w:rsidTr="002D210D">
        <w:tc>
          <w:tcPr>
            <w:tcW w:w="2689" w:type="dxa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126803" w:rsidRDefault="00914418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67E" w:rsidRPr="00AC4DD9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3.1.4</w:t>
      </w:r>
      <w:r w:rsidR="00D1067E" w:rsidRPr="00AC4DD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126803" w:rsidRDefault="00D1067E" w:rsidP="00D10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26735" w:rsidRPr="00126803" w:rsidTr="00D26735">
        <w:trPr>
          <w:trHeight w:val="57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735" w:rsidRPr="00126803" w:rsidRDefault="00D26735" w:rsidP="00D2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D26735" w:rsidRPr="00126803" w:rsidRDefault="00D26735" w:rsidP="00D267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 и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D2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D26735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А/04.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D2673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780BAD" w:rsidP="00D2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126803" w:rsidRDefault="00D1067E" w:rsidP="00D1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126803" w:rsidTr="00D1067E">
        <w:tc>
          <w:tcPr>
            <w:tcW w:w="2689" w:type="dxa"/>
            <w:vMerge w:val="restart"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с</w:t>
            </w:r>
            <w:r w:rsidR="000251BF" w:rsidRPr="00126803">
              <w:rPr>
                <w:rFonts w:ascii="Times New Roman" w:hAnsi="Times New Roman" w:cs="Times New Roman"/>
                <w:sz w:val="24"/>
                <w:szCs w:val="24"/>
              </w:rPr>
              <w:t>мены о выявленных неисправностях.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5C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126803" w:rsidTr="00D1067E">
        <w:tc>
          <w:tcPr>
            <w:tcW w:w="2689" w:type="dxa"/>
            <w:vMerge w:val="restart"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технологического процесса</w:t>
            </w:r>
            <w:r w:rsidR="00BC651C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контрольно-измерительных приборов и автоматики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0251BF" w:rsidRPr="00126803" w:rsidTr="00D1067E">
        <w:tc>
          <w:tcPr>
            <w:tcW w:w="2689" w:type="dxa"/>
            <w:vMerge w:val="restart"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126803" w:rsidRDefault="000520F8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="00BC651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сигнализаций,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блокировок</w:t>
            </w:r>
            <w:r w:rsidR="00BC651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противоаварийной защиты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02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126803" w:rsidTr="00D1067E">
        <w:tc>
          <w:tcPr>
            <w:tcW w:w="2689" w:type="dxa"/>
            <w:vAlign w:val="center"/>
          </w:tcPr>
          <w:p w:rsidR="00AE7E88" w:rsidRPr="0012680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126803" w:rsidRDefault="00AE7E88" w:rsidP="00A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58ED" w:rsidRPr="00126803" w:rsidRDefault="000358ED" w:rsidP="00D10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771" w:rsidRPr="00AC4DD9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F1771" w:rsidRPr="00126803" w:rsidRDefault="00BF1771" w:rsidP="00BF1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A5113" w:rsidRPr="00126803" w:rsidTr="00AF4C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113" w:rsidRPr="00126803" w:rsidRDefault="002A5113" w:rsidP="002A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5113" w:rsidRPr="00126803" w:rsidRDefault="00390E18" w:rsidP="002A5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технологичес</w:t>
            </w:r>
            <w:r w:rsidR="0039731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оборудования и диагностика узлов и деталей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113" w:rsidRPr="00126803" w:rsidRDefault="002A5113" w:rsidP="002A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3" w:rsidRPr="00126803" w:rsidRDefault="002A5113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А/05.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113" w:rsidRPr="00126803" w:rsidRDefault="002A5113" w:rsidP="002A511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3" w:rsidRPr="00126803" w:rsidRDefault="00780BAD" w:rsidP="002A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1771" w:rsidRPr="00126803" w:rsidRDefault="00BF1771" w:rsidP="00BF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30E36" w:rsidRPr="00126803" w:rsidTr="002D210D">
        <w:tc>
          <w:tcPr>
            <w:tcW w:w="2689" w:type="dxa"/>
            <w:vMerge w:val="restart"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техническому обслуживанию оборудования. 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средств коллективной защиты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8D33C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узлов и деталей вагона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ремонту.</w:t>
            </w:r>
          </w:p>
        </w:tc>
      </w:tr>
      <w:tr w:rsidR="00030E36" w:rsidRPr="00126803" w:rsidTr="002D210D">
        <w:tc>
          <w:tcPr>
            <w:tcW w:w="2689" w:type="dxa"/>
            <w:vMerge w:val="restart"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процессом чистки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и устранять причины неисправностей в </w:t>
            </w:r>
            <w:r w:rsidR="004638DD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подвижном составе и 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работе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требование инструкци</w:t>
            </w:r>
            <w:r w:rsidR="00AF4C0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рабочему месту флотатора</w:t>
            </w:r>
          </w:p>
        </w:tc>
      </w:tr>
      <w:tr w:rsidR="00030E36" w:rsidRPr="00126803" w:rsidTr="002D210D">
        <w:tc>
          <w:tcPr>
            <w:tcW w:w="2689" w:type="dxa"/>
            <w:vMerge w:val="restart"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 процессом чистки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 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и устранения причин неисправностей в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устройстве 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030E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718CA" w:rsidRPr="00126803" w:rsidRDefault="00030E36" w:rsidP="006718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</w:t>
            </w:r>
            <w:r w:rsidR="00AF4C0E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по рабочему месту </w:t>
            </w:r>
            <w:r w:rsidR="006718CA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электрослесаря</w:t>
            </w:r>
          </w:p>
        </w:tc>
      </w:tr>
      <w:tr w:rsidR="00030E36" w:rsidRPr="00126803" w:rsidTr="002D210D">
        <w:tc>
          <w:tcPr>
            <w:tcW w:w="2689" w:type="dxa"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30E36" w:rsidRPr="00126803" w:rsidRDefault="00030E36" w:rsidP="000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126803" w:rsidRDefault="00914418" w:rsidP="00D1067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77A5A" w:rsidRPr="00AC4DD9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126803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6718CA" w:rsidRPr="00126803" w:rsidTr="00B028A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6718CA" w:rsidRPr="00126803" w:rsidRDefault="006718CA" w:rsidP="006718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780BAD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7A5A" w:rsidRPr="0012680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5914" w:rsidRPr="00126803" w:rsidTr="00625914">
        <w:tc>
          <w:tcPr>
            <w:tcW w:w="2689" w:type="dxa"/>
            <w:vAlign w:val="center"/>
          </w:tcPr>
          <w:p w:rsidR="00625914" w:rsidRPr="00126803" w:rsidRDefault="00625914" w:rsidP="003F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5914" w:rsidRPr="00126803" w:rsidRDefault="006718CA" w:rsidP="00780B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  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14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A77A5A" w:rsidRPr="0012680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0BAD" w:rsidRPr="00126803" w:rsidTr="008F4A33">
        <w:tc>
          <w:tcPr>
            <w:tcW w:w="2689" w:type="dxa"/>
            <w:vAlign w:val="center"/>
          </w:tcPr>
          <w:p w:rsidR="00780BAD" w:rsidRPr="00126803" w:rsidRDefault="00780BAD" w:rsidP="00D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80BAD" w:rsidRPr="00126803" w:rsidRDefault="00780BAD" w:rsidP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D205D" w:rsidRPr="00126803" w:rsidTr="00A77A5A">
        <w:tc>
          <w:tcPr>
            <w:tcW w:w="2689" w:type="dxa"/>
            <w:vAlign w:val="center"/>
          </w:tcPr>
          <w:p w:rsidR="008D205D" w:rsidRPr="00126803" w:rsidRDefault="008D205D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126803" w:rsidRDefault="008D205D" w:rsidP="0067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аппаратчиков 3-го и выше разрядов опы</w:t>
            </w:r>
            <w:r w:rsidR="00D71D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работы в должности </w:t>
            </w:r>
            <w:r w:rsidR="006718CA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слесаря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низкого (предшествующего) </w:t>
            </w:r>
            <w:r w:rsidR="00D71D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 не менее 6-ти месяцев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DF6" w:rsidRPr="00126803" w:rsidTr="00CB6790">
        <w:tc>
          <w:tcPr>
            <w:tcW w:w="2689" w:type="dxa"/>
            <w:vAlign w:val="center"/>
          </w:tcPr>
          <w:p w:rsidR="00D71DF6" w:rsidRPr="00126803" w:rsidRDefault="00D71DF6" w:rsidP="00D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6" w:rsidRPr="00126803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D71DF6" w:rsidRPr="00126803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Республики Узбекистан.</w:t>
            </w:r>
          </w:p>
          <w:p w:rsidR="00D71DF6" w:rsidRPr="00126803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71DF6" w:rsidRPr="00126803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71DF6" w:rsidRPr="00126803" w:rsidRDefault="00D71DF6" w:rsidP="00D71D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126803" w:rsidTr="00A77A5A">
        <w:tc>
          <w:tcPr>
            <w:tcW w:w="2689" w:type="dxa"/>
            <w:vAlign w:val="center"/>
          </w:tcPr>
          <w:p w:rsidR="008D205D" w:rsidRPr="00126803" w:rsidRDefault="008D205D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126803" w:rsidRDefault="008D205D" w:rsidP="008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126803" w:rsidRDefault="008772F7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95" w:rsidRPr="00AC4DD9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C0895" w:rsidRPr="00126803" w:rsidRDefault="001C0895" w:rsidP="001C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6718CA" w:rsidRPr="00126803" w:rsidTr="00B028A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6718CA" w:rsidRPr="00126803" w:rsidRDefault="006718CA" w:rsidP="00FD07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</w:t>
            </w:r>
            <w:r w:rsidR="00FD0701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и техническому обслуживанию подвижного состава железных дорог.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6718CA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6718C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780BAD" w:rsidP="0067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895" w:rsidRPr="00126803" w:rsidRDefault="001C0895" w:rsidP="001C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126803" w:rsidRDefault="001C0895" w:rsidP="00755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оборудования к </w:t>
            </w:r>
            <w:r w:rsidR="0075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FD07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и готовности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ремонту и техническому обслуживанию подвижного состава железных дорог,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и резервного оборудования, коммуникаций, контрольно-измерительных приборов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FD07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работоспособность работающего и резервного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по ремонту и техническому обслуживанию подвижного состава железных дорог,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контрольно-измерительных приборов, вентиляции.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FD07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отдельные работы по подготовке технологического оборудования к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обслуживанию и ремонту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требований инструкций по рабочему месту.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FD07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технологическую документаци</w:t>
            </w:r>
            <w:r w:rsidR="00403D0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по рабочему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 при осмотре и ремонте подвижного состава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принцип работы и технические характеристики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C0895" w:rsidRPr="00126803" w:rsidTr="00A11023">
        <w:tc>
          <w:tcPr>
            <w:tcW w:w="2689" w:type="dxa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0895" w:rsidRPr="00126803" w:rsidRDefault="001C0895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98F" w:rsidRPr="00AC4DD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3.2.</w:t>
      </w:r>
      <w:r w:rsidR="001C0895" w:rsidRPr="00AC4DD9">
        <w:rPr>
          <w:rFonts w:ascii="Times New Roman" w:hAnsi="Times New Roman"/>
          <w:b/>
          <w:sz w:val="28"/>
          <w:szCs w:val="28"/>
        </w:rPr>
        <w:t>2</w:t>
      </w:r>
      <w:r w:rsidRPr="00AC4DD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26803" w:rsidRDefault="0043298F" w:rsidP="00432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638DD" w:rsidRPr="00126803" w:rsidTr="004638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38DD" w:rsidRPr="00126803" w:rsidRDefault="004638DD" w:rsidP="004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638DD" w:rsidRPr="00126803" w:rsidRDefault="004638DD" w:rsidP="004638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38DD" w:rsidRPr="00126803" w:rsidRDefault="004638DD" w:rsidP="004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D" w:rsidRPr="00126803" w:rsidRDefault="004638DD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8DD" w:rsidRPr="00126803" w:rsidRDefault="004638DD" w:rsidP="004638D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D" w:rsidRPr="00126803" w:rsidRDefault="00780BAD" w:rsidP="0046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126803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126803" w:rsidTr="00E4778B">
        <w:tc>
          <w:tcPr>
            <w:tcW w:w="2689" w:type="dxa"/>
            <w:vMerge w:val="restart"/>
            <w:vAlign w:val="center"/>
          </w:tcPr>
          <w:p w:rsidR="00C4166E" w:rsidRPr="00126803" w:rsidRDefault="00C4166E" w:rsidP="00C4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126803" w:rsidRDefault="00C4166E" w:rsidP="00755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к </w:t>
            </w:r>
            <w:r w:rsidR="0075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и готовности  работающего  и  резервного оборудования,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коммуникаций, работы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приточной и вытяжной вентиляции, контрольно-измерительных приборов.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8108F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и чистоты рабочего места.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</w:t>
            </w:r>
            <w:r w:rsidR="005300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 и средств пожаротушения.</w:t>
            </w:r>
          </w:p>
        </w:tc>
      </w:tr>
      <w:tr w:rsidR="007370B8" w:rsidRPr="00126803" w:rsidTr="00D0384A">
        <w:tc>
          <w:tcPr>
            <w:tcW w:w="2689" w:type="dxa"/>
            <w:vMerge/>
            <w:vAlign w:val="center"/>
          </w:tcPr>
          <w:p w:rsidR="007370B8" w:rsidRPr="00126803" w:rsidRDefault="007370B8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B8" w:rsidRPr="00126803" w:rsidRDefault="007370B8" w:rsidP="00A65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Подготовка сырья</w:t>
            </w:r>
            <w:r w:rsidR="00A6523D" w:rsidRPr="00126803">
              <w:rPr>
                <w:rFonts w:ascii="Times New Roman" w:hAnsi="Times New Roman"/>
                <w:sz w:val="24"/>
                <w:szCs w:val="24"/>
              </w:rPr>
              <w:t xml:space="preserve"> и запасных частей для ремонта узлов и деталей подвижного состава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755B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65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технологической документации по </w:t>
            </w:r>
            <w:r w:rsidR="00A6523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производственному процессу на рабочем месте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651C" w:rsidRPr="00126803" w:rsidTr="00D0384A">
        <w:tc>
          <w:tcPr>
            <w:tcW w:w="2689" w:type="dxa"/>
            <w:vMerge w:val="restart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65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 работоспособность работающего  и  резервного  оборудования, </w:t>
            </w:r>
            <w:r w:rsidR="00A6523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контрольно-измерительных приборов, вентиляции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33D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подготовке технологического оборудования к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осмотру и ремонту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требований инструкций по рабочему месту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65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Заносить в технологическую документацию всю необходимую информацию по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производственному процессу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BC651C" w:rsidRPr="00126803" w:rsidTr="00D0384A">
        <w:tc>
          <w:tcPr>
            <w:tcW w:w="2689" w:type="dxa"/>
            <w:vMerge w:val="restart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652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инструкции </w:t>
            </w:r>
            <w:r w:rsidR="00A6523D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рабочему месту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 технологического оборудования</w:t>
            </w:r>
            <w:r w:rsidR="00A6523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осмотра и ремонт единиц подвижного состава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755B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работающего и резервного оборудования,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запорной арматуры, вентиляции и контрольно-измерительных приборов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33D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подвижного состава 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ремонта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последовательность пуска и остановки технологического оборудования, порядок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приема из ремонта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 ,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касающихся  работы на предприятии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C6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C651C" w:rsidRPr="00126803" w:rsidTr="00D0384A">
        <w:tc>
          <w:tcPr>
            <w:tcW w:w="2689" w:type="dxa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BC65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126803" w:rsidRDefault="00914418" w:rsidP="0043298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298F" w:rsidRPr="00AC4DD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3.2.</w:t>
      </w:r>
      <w:r w:rsidR="001C0895" w:rsidRPr="00AC4DD9">
        <w:rPr>
          <w:rFonts w:ascii="Times New Roman" w:hAnsi="Times New Roman"/>
          <w:b/>
          <w:sz w:val="28"/>
          <w:szCs w:val="28"/>
        </w:rPr>
        <w:t>3</w:t>
      </w:r>
      <w:r w:rsidRPr="00AC4DD9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126803" w:rsidRDefault="0043298F" w:rsidP="00432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7F8D" w:rsidRPr="00126803" w:rsidTr="007F7F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7F8D" w:rsidRPr="00126803" w:rsidRDefault="007F7F8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7F8D" w:rsidRPr="00126803" w:rsidRDefault="00B33D60" w:rsidP="007F7F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контроль за технологическим процессом работ по ремонту и техническому обслуживанию подвижного состава железных дорог.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7F8D" w:rsidRPr="00126803" w:rsidRDefault="007F7F8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126803" w:rsidRDefault="007F7F8D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8D" w:rsidRPr="00126803" w:rsidRDefault="007F7F8D" w:rsidP="007F7F8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126803" w:rsidRDefault="00780BAD" w:rsidP="007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126803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126803" w:rsidTr="00D0384A">
        <w:tc>
          <w:tcPr>
            <w:tcW w:w="2689" w:type="dxa"/>
            <w:vMerge w:val="restart"/>
            <w:vAlign w:val="center"/>
          </w:tcPr>
          <w:p w:rsidR="00757CAE" w:rsidRPr="00126803" w:rsidRDefault="00757CA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126803" w:rsidRDefault="00757CAE" w:rsidP="00B33D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электрослесаря</w:t>
            </w:r>
          </w:p>
        </w:tc>
      </w:tr>
      <w:tr w:rsidR="00CD1BF6" w:rsidRPr="00126803" w:rsidTr="00D0384A">
        <w:tc>
          <w:tcPr>
            <w:tcW w:w="2689" w:type="dxa"/>
            <w:vMerge/>
            <w:vAlign w:val="center"/>
          </w:tcPr>
          <w:p w:rsidR="00CD1BF6" w:rsidRPr="00126803" w:rsidRDefault="00CD1BF6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D1BF6" w:rsidRPr="00126803" w:rsidRDefault="00CD1BF6" w:rsidP="00B33D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технологического оборудования, проверка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шаблонами и другими средствами узлов и деталей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</w:p>
        </w:tc>
      </w:tr>
      <w:tr w:rsidR="00FB7BCC" w:rsidRPr="00126803" w:rsidTr="00D0384A">
        <w:tc>
          <w:tcPr>
            <w:tcW w:w="2689" w:type="dxa"/>
            <w:vMerge/>
            <w:vAlign w:val="center"/>
          </w:tcPr>
          <w:p w:rsidR="00FB7BCC" w:rsidRPr="00126803" w:rsidRDefault="00FB7BCC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7BCC" w:rsidRPr="00126803" w:rsidRDefault="00755BD3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обмывка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узлов</w:t>
            </w:r>
            <w:r w:rsidR="00FB7BC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7C53" w:rsidRPr="00126803" w:rsidTr="00D0384A">
        <w:tc>
          <w:tcPr>
            <w:tcW w:w="2689" w:type="dxa"/>
            <w:vMerge/>
            <w:vAlign w:val="center"/>
          </w:tcPr>
          <w:p w:rsidR="00817C53" w:rsidRPr="00126803" w:rsidRDefault="00817C53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17C53" w:rsidRPr="00126803" w:rsidRDefault="00817C53" w:rsidP="00B33D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техническому обслуживанию и ремонту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CD1BF6" w:rsidP="00BA15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</w:t>
            </w:r>
            <w:r w:rsidR="00BA15B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и ремонта подвижного состава</w:t>
            </w:r>
          </w:p>
        </w:tc>
      </w:tr>
      <w:tr w:rsidR="00CB61A5" w:rsidRPr="00126803" w:rsidTr="00D0384A">
        <w:tc>
          <w:tcPr>
            <w:tcW w:w="2689" w:type="dxa"/>
            <w:vMerge/>
            <w:vAlign w:val="center"/>
          </w:tcPr>
          <w:p w:rsidR="00CB61A5" w:rsidRPr="00126803" w:rsidRDefault="00CB61A5" w:rsidP="0043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B61A5" w:rsidRPr="00126803" w:rsidRDefault="00CD1BF6" w:rsidP="00BA15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технологи</w:t>
            </w:r>
            <w:r w:rsidR="0070073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ческую документацию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126803" w:rsidTr="00D0384A">
        <w:tc>
          <w:tcPr>
            <w:tcW w:w="2689" w:type="dxa"/>
            <w:vMerge w:val="restart"/>
            <w:vAlign w:val="center"/>
          </w:tcPr>
          <w:p w:rsidR="00757CAE" w:rsidRPr="00126803" w:rsidRDefault="00757CAE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126803" w:rsidRDefault="00757CAE" w:rsidP="00BA15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</w:t>
            </w:r>
            <w:r w:rsidR="00BA15B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технического обслуживания и ремонта,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инструкции по рабочему месту.</w:t>
            </w:r>
          </w:p>
        </w:tc>
      </w:tr>
      <w:tr w:rsidR="000F0F45" w:rsidRPr="00126803" w:rsidTr="00D0384A">
        <w:tc>
          <w:tcPr>
            <w:tcW w:w="2689" w:type="dxa"/>
            <w:vMerge/>
            <w:vAlign w:val="center"/>
          </w:tcPr>
          <w:p w:rsidR="000F0F45" w:rsidRPr="00126803" w:rsidRDefault="000F0F45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F0F45" w:rsidRPr="00126803" w:rsidRDefault="00FE2618" w:rsidP="00BA15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равномерным поступление сырья,</w:t>
            </w:r>
            <w:r w:rsidR="00BA15B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зап.частей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исправным состоянием обслуживаемого оборудования</w:t>
            </w:r>
          </w:p>
        </w:tc>
      </w:tr>
      <w:tr w:rsidR="00211DE3" w:rsidRPr="00126803" w:rsidTr="00D0384A">
        <w:tc>
          <w:tcPr>
            <w:tcW w:w="2689" w:type="dxa"/>
            <w:vMerge/>
            <w:vAlign w:val="center"/>
          </w:tcPr>
          <w:p w:rsidR="00211DE3" w:rsidRPr="00126803" w:rsidRDefault="00211DE3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1DE3" w:rsidRPr="00126803" w:rsidRDefault="003C2A65" w:rsidP="007824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другого оборудования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836F1" w:rsidRPr="00126803" w:rsidTr="00D0384A">
        <w:tc>
          <w:tcPr>
            <w:tcW w:w="2689" w:type="dxa"/>
            <w:vMerge/>
            <w:vAlign w:val="center"/>
          </w:tcPr>
          <w:p w:rsidR="00D836F1" w:rsidRPr="00126803" w:rsidRDefault="00D836F1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836F1" w:rsidRPr="00126803" w:rsidRDefault="00D836F1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оборудования в ремонт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157CD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7C1665" w:rsidRPr="00126803" w:rsidTr="00D0384A">
        <w:tc>
          <w:tcPr>
            <w:tcW w:w="2689" w:type="dxa"/>
            <w:vMerge/>
            <w:vAlign w:val="center"/>
          </w:tcPr>
          <w:p w:rsidR="007C1665" w:rsidRPr="00126803" w:rsidRDefault="007C1665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C1665" w:rsidRPr="00126803" w:rsidRDefault="007C16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</w:t>
            </w:r>
            <w:r w:rsidR="00157CD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9E2009" w:rsidRPr="00126803" w:rsidTr="00D0384A">
        <w:tc>
          <w:tcPr>
            <w:tcW w:w="2689" w:type="dxa"/>
            <w:vMerge w:val="restart"/>
            <w:vAlign w:val="center"/>
          </w:tcPr>
          <w:p w:rsidR="009E2009" w:rsidRPr="00126803" w:rsidDel="002A1D54" w:rsidRDefault="009E2009" w:rsidP="0049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9E2009" w:rsidRPr="00126803" w:rsidRDefault="00D836F1" w:rsidP="007824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обслуживания и ремонта узлов и деталей 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0A1ABB" w:rsidP="000A1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 принцип работы основного и вспомогательного оборудования, контрольно-измерительных приборов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обслу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живаемого участка, его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</w:t>
            </w:r>
          </w:p>
        </w:tc>
      </w:tr>
      <w:tr w:rsidR="00D136CF" w:rsidRPr="00126803" w:rsidTr="00D0384A">
        <w:tc>
          <w:tcPr>
            <w:tcW w:w="2689" w:type="dxa"/>
            <w:vMerge/>
            <w:vAlign w:val="center"/>
          </w:tcPr>
          <w:p w:rsidR="00D136CF" w:rsidRPr="00126803" w:rsidRDefault="00D136CF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36CF" w:rsidRPr="00126803" w:rsidRDefault="001047D1" w:rsidP="001047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ования,  предъявляемые к сырью, зап.частям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продукции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1047D1" w:rsidP="009A6F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режим и правила регулирования процесса</w:t>
            </w:r>
          </w:p>
        </w:tc>
      </w:tr>
      <w:tr w:rsidR="001047D1" w:rsidRPr="00126803" w:rsidTr="00D0384A">
        <w:tc>
          <w:tcPr>
            <w:tcW w:w="2689" w:type="dxa"/>
            <w:vMerge/>
            <w:vAlign w:val="center"/>
          </w:tcPr>
          <w:p w:rsidR="001047D1" w:rsidRPr="00126803" w:rsidRDefault="001047D1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047D1" w:rsidRPr="00126803" w:rsidRDefault="001047D1" w:rsidP="001047D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Требования, предъявляемые к качеству работы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D136CF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 технологические свойства используем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сырья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технические условия на них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7824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D136CF" w:rsidP="00D136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санитарно-</w:t>
            </w:r>
            <w:r w:rsidR="009E200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методы труда, правила техники безопасности и о</w:t>
            </w:r>
            <w:r w:rsidR="0024586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храны труда на рабочем 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9E200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757CAE" w:rsidRPr="00126803" w:rsidTr="00D0384A">
        <w:tc>
          <w:tcPr>
            <w:tcW w:w="2689" w:type="dxa"/>
            <w:vAlign w:val="center"/>
          </w:tcPr>
          <w:p w:rsidR="00757CAE" w:rsidRPr="00126803" w:rsidRDefault="00757CAE" w:rsidP="0049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57CAE" w:rsidRPr="00126803" w:rsidRDefault="00757CAE" w:rsidP="004943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3B85" w:rsidRPr="00126803" w:rsidRDefault="00733B85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A5" w:rsidRPr="00AC4DD9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3.2.</w:t>
      </w:r>
      <w:r w:rsidR="001C0895" w:rsidRPr="00AC4DD9">
        <w:rPr>
          <w:rFonts w:ascii="Times New Roman" w:hAnsi="Times New Roman"/>
          <w:b/>
          <w:sz w:val="28"/>
          <w:szCs w:val="28"/>
        </w:rPr>
        <w:t>4</w:t>
      </w:r>
      <w:r w:rsidRPr="00AC4DD9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126803" w:rsidRDefault="00951CA5" w:rsidP="00951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74532" w:rsidRPr="00126803" w:rsidTr="009E2B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126803" w:rsidRDefault="00D74532" w:rsidP="00D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126803" w:rsidRDefault="003D609E" w:rsidP="007370B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ведения технологического процесса  работ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126803" w:rsidRDefault="00D74532" w:rsidP="00D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126803" w:rsidRDefault="00D74532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1C0895"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126803" w:rsidRDefault="00D74532" w:rsidP="00D7453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126803" w:rsidRDefault="00780BAD" w:rsidP="00D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1CA5" w:rsidRPr="00126803" w:rsidRDefault="00951CA5" w:rsidP="0095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51C" w:rsidRPr="00126803" w:rsidTr="008F4A33">
        <w:tc>
          <w:tcPr>
            <w:tcW w:w="2689" w:type="dxa"/>
            <w:vMerge w:val="restart"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B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BC651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126803" w:rsidTr="008F4A33">
        <w:tc>
          <w:tcPr>
            <w:tcW w:w="2689" w:type="dxa"/>
            <w:vMerge w:val="restart"/>
            <w:vAlign w:val="center"/>
          </w:tcPr>
          <w:p w:rsidR="00E45150" w:rsidRPr="00126803" w:rsidRDefault="00E45150" w:rsidP="00E4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12680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1B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1B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ведения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B0EE4" w:rsidRPr="00126803" w:rsidTr="008F4A33">
        <w:tc>
          <w:tcPr>
            <w:tcW w:w="2689" w:type="dxa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3B85" w:rsidRPr="00126803" w:rsidRDefault="00733B85" w:rsidP="001C0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895" w:rsidRPr="00AC4DD9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3.2.5 Трудовая функция</w:t>
      </w:r>
      <w:r w:rsidR="003D609E" w:rsidRPr="00AC4DD9">
        <w:rPr>
          <w:rFonts w:ascii="Times New Roman" w:hAnsi="Times New Roman"/>
          <w:b/>
          <w:sz w:val="28"/>
          <w:szCs w:val="28"/>
        </w:rPr>
        <w:t xml:space="preserve"> </w:t>
      </w:r>
    </w:p>
    <w:p w:rsidR="001C0895" w:rsidRPr="00126803" w:rsidRDefault="001C0895" w:rsidP="001C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1C0895" w:rsidRPr="00126803" w:rsidTr="008B0A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126803" w:rsidRDefault="001C0895" w:rsidP="00A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126803" w:rsidRDefault="003D609E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 работ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126803" w:rsidRDefault="001C0895" w:rsidP="00A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126803" w:rsidRDefault="001C0895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В/05.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126803" w:rsidRDefault="001C0895" w:rsidP="00A1102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126803" w:rsidRDefault="00780BAD" w:rsidP="00A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895" w:rsidRPr="00126803" w:rsidRDefault="001C0895" w:rsidP="001C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126803" w:rsidRDefault="001C0895" w:rsidP="00A7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в процессе 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подвижного состава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технологического обору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>дования в процессе технического обслуживания и ремонта подвижного состава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7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</w:t>
            </w:r>
            <w:r w:rsidR="0093074C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зов под руководством 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электрослесаря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более высокого уровня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смены о выявленных неисправностях.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технологического процесса</w:t>
            </w:r>
            <w:r w:rsidR="001B0EE4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контрольно-измерительных приборов и автоматики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и узлов и деталей подвижного состава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126803" w:rsidRDefault="001C0895" w:rsidP="00A72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места расположения технологического оборудования</w:t>
            </w:r>
            <w:r w:rsidR="00A72F8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узлах и деталях  в подвижном составе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126803" w:rsidTr="00A11023">
        <w:tc>
          <w:tcPr>
            <w:tcW w:w="2689" w:type="dxa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126803" w:rsidRDefault="001C0895" w:rsidP="00A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05D5" w:rsidRPr="00126803" w:rsidRDefault="00FF05D5" w:rsidP="0043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AC4DD9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126803" w:rsidRDefault="008F4A33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8A1466" w:rsidRPr="00126803" w:rsidTr="008A1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1466" w:rsidRPr="00126803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1466" w:rsidRPr="00126803" w:rsidRDefault="00A72F87" w:rsidP="008A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1466" w:rsidRPr="00126803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126803" w:rsidRDefault="008A1466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466" w:rsidRPr="00126803" w:rsidRDefault="008A1466" w:rsidP="008A146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126803" w:rsidRDefault="00780BAD" w:rsidP="008A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126803" w:rsidTr="00F77A6E">
        <w:tc>
          <w:tcPr>
            <w:tcW w:w="2689" w:type="dxa"/>
            <w:vAlign w:val="center"/>
          </w:tcPr>
          <w:p w:rsidR="00C62669" w:rsidRPr="00126803" w:rsidRDefault="00C6266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62669" w:rsidRPr="00126803" w:rsidRDefault="00A72F87" w:rsidP="00AF15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1525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  <w:r w:rsidR="008816B2" w:rsidRPr="00AF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669" w:rsidRPr="00AF1525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  <w:r w:rsidR="00C6266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126803" w:rsidTr="008F4A33">
        <w:tc>
          <w:tcPr>
            <w:tcW w:w="2689" w:type="dxa"/>
            <w:vAlign w:val="center"/>
          </w:tcPr>
          <w:p w:rsidR="00C62669" w:rsidRPr="00126803" w:rsidRDefault="00C62669" w:rsidP="00C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C62669" w:rsidRPr="00126803" w:rsidRDefault="00780BAD" w:rsidP="007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FF05D5" w:rsidRPr="00126803" w:rsidTr="008F4A33">
        <w:tc>
          <w:tcPr>
            <w:tcW w:w="2689" w:type="dxa"/>
            <w:vAlign w:val="center"/>
          </w:tcPr>
          <w:p w:rsidR="00FF05D5" w:rsidRPr="00126803" w:rsidRDefault="00FF05D5" w:rsidP="00FF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126803" w:rsidRDefault="00FF05D5" w:rsidP="00FF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69" w:rsidRPr="00126803" w:rsidTr="00CB6790">
        <w:tc>
          <w:tcPr>
            <w:tcW w:w="2689" w:type="dxa"/>
            <w:vAlign w:val="center"/>
          </w:tcPr>
          <w:p w:rsidR="00C62669" w:rsidRPr="00126803" w:rsidRDefault="00C62669" w:rsidP="00C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9" w:rsidRPr="00126803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C62669" w:rsidRPr="00126803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62669" w:rsidRPr="00126803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62669" w:rsidRPr="00126803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62669" w:rsidRPr="00126803" w:rsidRDefault="00C62669" w:rsidP="00C6266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95C8A" w:rsidRPr="00126803" w:rsidTr="00CB6790">
        <w:tc>
          <w:tcPr>
            <w:tcW w:w="2689" w:type="dxa"/>
            <w:vAlign w:val="center"/>
          </w:tcPr>
          <w:p w:rsidR="00F95C8A" w:rsidRPr="00126803" w:rsidRDefault="00F95C8A" w:rsidP="00F9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126803" w:rsidRDefault="00F95C8A" w:rsidP="00F9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33B85" w:rsidRPr="00126803" w:rsidRDefault="00733B85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AC4DD9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</w:t>
      </w:r>
      <w:r w:rsidR="008E49A0" w:rsidRPr="00AC4DD9">
        <w:rPr>
          <w:rFonts w:ascii="Times New Roman" w:hAnsi="Times New Roman"/>
          <w:b/>
          <w:sz w:val="28"/>
          <w:szCs w:val="28"/>
        </w:rPr>
        <w:t>3</w:t>
      </w:r>
      <w:r w:rsidRPr="00AC4DD9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126803" w:rsidRDefault="008F4A33" w:rsidP="008F4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F95C8A" w:rsidRPr="00126803" w:rsidTr="00F95C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5C8A" w:rsidRPr="00126803" w:rsidRDefault="00F95C8A" w:rsidP="00F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8816B2" w:rsidRPr="00126803" w:rsidRDefault="008816B2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к пуску и пуск </w:t>
            </w:r>
          </w:p>
          <w:p w:rsidR="00F95C8A" w:rsidRPr="00126803" w:rsidRDefault="008816B2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процесса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52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и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5C8A" w:rsidRPr="00126803" w:rsidRDefault="00F95C8A" w:rsidP="00F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126803" w:rsidRDefault="00F95C8A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8A" w:rsidRPr="00126803" w:rsidRDefault="00F95C8A" w:rsidP="00F95C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126803" w:rsidRDefault="00780BAD" w:rsidP="00F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126803" w:rsidTr="00E4778B">
        <w:tc>
          <w:tcPr>
            <w:tcW w:w="2689" w:type="dxa"/>
            <w:vMerge w:val="restart"/>
            <w:vAlign w:val="center"/>
          </w:tcPr>
          <w:p w:rsidR="003C1072" w:rsidRPr="00126803" w:rsidRDefault="003C1072" w:rsidP="003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126803" w:rsidRDefault="003C1072" w:rsidP="00755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</w:t>
            </w:r>
            <w:r w:rsidR="0056665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подготовительные работы по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56665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оборудования к работе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работоспособности  и  готовности  работающего  и  резервного оборудования, 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коммуникаций, работы  приточной  и вытяжной  вентиляции,    контрольно-измерительных  приборов.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37317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и чистоты рабочего места.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</w:t>
            </w:r>
            <w:r w:rsidR="003D4FE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 и средств пожаротушения.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состояния  приборов,  показаний  приборов  контроля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ремонте и осмотре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руководителю смены об окончании подготовки технологического оборудования к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 работоспособность работающего 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узлов и деталей </w:t>
            </w:r>
            <w:r w:rsidR="00E0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контрольно-измерительных приборов, вентиляции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подготовке технологического оборудования к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и осмотру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требований инструкций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88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подготовки, установки отдельных флотационных машин к пуску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1B0EE4" w:rsidRPr="00126803" w:rsidTr="008F4A33">
        <w:tc>
          <w:tcPr>
            <w:tcW w:w="2689" w:type="dxa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177" w:rsidRPr="00126803" w:rsidRDefault="00373177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AC4DD9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</w:t>
      </w:r>
      <w:r w:rsidR="008E49A0" w:rsidRPr="00AC4DD9">
        <w:rPr>
          <w:rFonts w:ascii="Times New Roman" w:hAnsi="Times New Roman"/>
          <w:b/>
          <w:sz w:val="28"/>
          <w:szCs w:val="28"/>
        </w:rPr>
        <w:t>3</w:t>
      </w:r>
      <w:r w:rsidRPr="00AC4DD9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AC4DD9">
        <w:rPr>
          <w:rFonts w:ascii="Times New Roman" w:hAnsi="Times New Roman"/>
          <w:b/>
          <w:sz w:val="28"/>
          <w:szCs w:val="28"/>
        </w:rPr>
        <w:t>ия</w:t>
      </w:r>
    </w:p>
    <w:p w:rsidR="003F2BDF" w:rsidRPr="00126803" w:rsidRDefault="003F2BDF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F19C8" w:rsidRPr="00126803" w:rsidTr="00CF19C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19C8" w:rsidRPr="00126803" w:rsidRDefault="00CF19C8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CF19C8" w:rsidRPr="00126803" w:rsidRDefault="0056665B" w:rsidP="00CF1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 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за работой технологического оборудования.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19C8" w:rsidRPr="00126803" w:rsidRDefault="00CF19C8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126803" w:rsidRDefault="00CF19C8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9C8" w:rsidRPr="00126803" w:rsidRDefault="00CF19C8" w:rsidP="00CF19C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126803" w:rsidRDefault="00780BAD" w:rsidP="00CF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126803" w:rsidTr="008F4A33">
        <w:tc>
          <w:tcPr>
            <w:tcW w:w="2689" w:type="dxa"/>
            <w:vMerge w:val="restart"/>
            <w:vAlign w:val="center"/>
          </w:tcPr>
          <w:p w:rsidR="008F4A33" w:rsidRPr="00126803" w:rsidRDefault="00914470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126803" w:rsidRDefault="00140B65" w:rsidP="00566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технологического процесса </w:t>
            </w:r>
            <w:r w:rsidR="00E04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контроль за работой 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заданной схеме</w:t>
            </w:r>
          </w:p>
        </w:tc>
      </w:tr>
      <w:tr w:rsidR="00914470" w:rsidRPr="00126803" w:rsidTr="008F4A33">
        <w:tc>
          <w:tcPr>
            <w:tcW w:w="2689" w:type="dxa"/>
            <w:vMerge/>
            <w:vAlign w:val="center"/>
          </w:tcPr>
          <w:p w:rsidR="00914470" w:rsidRPr="00126803" w:rsidRDefault="00914470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14470" w:rsidRPr="00126803" w:rsidRDefault="00140B65" w:rsidP="00566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установленного режима и поддержание 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технологического процесса </w:t>
            </w:r>
          </w:p>
        </w:tc>
      </w:tr>
      <w:tr w:rsidR="00914470" w:rsidRPr="00126803" w:rsidTr="008F4A33">
        <w:tc>
          <w:tcPr>
            <w:tcW w:w="2689" w:type="dxa"/>
            <w:vMerge/>
            <w:vAlign w:val="center"/>
          </w:tcPr>
          <w:p w:rsidR="00914470" w:rsidRPr="00126803" w:rsidRDefault="00914470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14470" w:rsidRPr="00126803" w:rsidRDefault="00140B65" w:rsidP="009144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Регулирование давления сжатого воздуха в пне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вматических системах на АКП и в подвижном составе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60257" w:rsidRPr="00126803" w:rsidRDefault="00140B65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работой автоматических приборов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ремонте и внутреннем оборудовании пассажирских </w:t>
            </w:r>
            <w:r w:rsidR="00E04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локомотивов</w:t>
            </w:r>
          </w:p>
        </w:tc>
      </w:tr>
      <w:tr w:rsidR="000256F9" w:rsidRPr="00126803" w:rsidTr="008F4A33">
        <w:tc>
          <w:tcPr>
            <w:tcW w:w="2689" w:type="dxa"/>
            <w:vMerge/>
            <w:vAlign w:val="center"/>
          </w:tcPr>
          <w:p w:rsidR="000256F9" w:rsidRPr="00126803" w:rsidRDefault="000256F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6F9" w:rsidRPr="00126803" w:rsidRDefault="000256F9" w:rsidP="00856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</w:t>
            </w:r>
            <w:r w:rsidR="008568B4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матический контроль 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качества</w:t>
            </w:r>
            <w:r w:rsidR="008568B4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технического обслуживания и ремонта узлов и деталей подвижного состава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5C7F81" w:rsidP="0085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568B4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слесарей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более низкой квалификации</w:t>
            </w:r>
            <w:r w:rsidR="002C0E01" w:rsidRPr="0012680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F4A33" w:rsidRPr="00126803" w:rsidTr="008F4A33">
        <w:tc>
          <w:tcPr>
            <w:tcW w:w="2689" w:type="dxa"/>
            <w:vMerge w:val="restart"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1268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</w:t>
            </w:r>
            <w:r w:rsidR="0091447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A5E59" w:rsidRPr="00126803" w:rsidTr="008F4A33">
        <w:tc>
          <w:tcPr>
            <w:tcW w:w="2689" w:type="dxa"/>
            <w:vMerge/>
            <w:vAlign w:val="center"/>
          </w:tcPr>
          <w:p w:rsidR="009A5E59" w:rsidRPr="00126803" w:rsidRDefault="009A5E5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A5E59" w:rsidRPr="00126803" w:rsidRDefault="00A04636" w:rsidP="00E16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обслуживание вспомогательного оборудования, выявление и устранение неисправностей в его работе, чистка и смазка</w:t>
            </w:r>
          </w:p>
        </w:tc>
      </w:tr>
      <w:tr w:rsidR="00A04636" w:rsidRPr="00126803" w:rsidTr="008F4A33">
        <w:tc>
          <w:tcPr>
            <w:tcW w:w="2689" w:type="dxa"/>
            <w:vMerge/>
            <w:vAlign w:val="center"/>
          </w:tcPr>
          <w:p w:rsidR="00A04636" w:rsidRPr="00126803" w:rsidRDefault="00A04636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04636" w:rsidRPr="00126803" w:rsidRDefault="00E16A38" w:rsidP="00E16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нормативной документации</w:t>
            </w:r>
            <w:r w:rsidR="00A04636"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907A2" w:rsidRPr="00126803" w:rsidTr="008F4A33">
        <w:tc>
          <w:tcPr>
            <w:tcW w:w="2689" w:type="dxa"/>
            <w:vMerge/>
            <w:vAlign w:val="center"/>
          </w:tcPr>
          <w:p w:rsidR="005907A2" w:rsidRPr="00126803" w:rsidRDefault="005907A2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907A2" w:rsidRPr="00126803" w:rsidRDefault="00A53A14" w:rsidP="00E16A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чертежи</w:t>
            </w:r>
            <w:r w:rsidR="000520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эскизы деталей и сборочных единиц.</w:t>
            </w:r>
          </w:p>
        </w:tc>
      </w:tr>
      <w:tr w:rsidR="009A5E59" w:rsidRPr="00126803" w:rsidTr="008F4A33">
        <w:tc>
          <w:tcPr>
            <w:tcW w:w="2689" w:type="dxa"/>
            <w:vMerge/>
            <w:vAlign w:val="center"/>
          </w:tcPr>
          <w:p w:rsidR="009A5E59" w:rsidRPr="00126803" w:rsidRDefault="009A5E5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A5E59" w:rsidRPr="00126803" w:rsidRDefault="009E533D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</w:t>
            </w:r>
            <w:r w:rsidR="00E16A3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инструментов</w:t>
            </w:r>
          </w:p>
        </w:tc>
      </w:tr>
      <w:tr w:rsidR="009A5E59" w:rsidRPr="00126803" w:rsidTr="008F4A33">
        <w:tc>
          <w:tcPr>
            <w:tcW w:w="2689" w:type="dxa"/>
            <w:vMerge/>
            <w:vAlign w:val="center"/>
          </w:tcPr>
          <w:p w:rsidR="009A5E59" w:rsidRPr="00126803" w:rsidRDefault="009A5E59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A5E59" w:rsidRPr="00126803" w:rsidRDefault="00E16A3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деталей, узлов, агрегатов, систем подвижного состава железных дорог с обеспечением безопасности движения поездов;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E16A38" w:rsidP="00BC7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E16A3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состава;</w:t>
            </w:r>
          </w:p>
        </w:tc>
      </w:tr>
      <w:tr w:rsidR="007E2E88" w:rsidRPr="00126803" w:rsidTr="008F4A33">
        <w:tc>
          <w:tcPr>
            <w:tcW w:w="2689" w:type="dxa"/>
            <w:vMerge/>
            <w:vAlign w:val="center"/>
          </w:tcPr>
          <w:p w:rsidR="007E2E88" w:rsidRPr="00126803" w:rsidRDefault="007E2E88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E2E88" w:rsidRPr="00126803" w:rsidRDefault="007E2E8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91447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</w:t>
            </w:r>
            <w:r w:rsidR="0091447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210A8B" w:rsidRPr="00126803" w:rsidTr="000E43FD">
        <w:trPr>
          <w:trHeight w:val="100"/>
        </w:trPr>
        <w:tc>
          <w:tcPr>
            <w:tcW w:w="2689" w:type="dxa"/>
            <w:vMerge w:val="restart"/>
            <w:vAlign w:val="center"/>
          </w:tcPr>
          <w:p w:rsidR="00210A8B" w:rsidRPr="00126803" w:rsidDel="002A1D54" w:rsidRDefault="00210A8B" w:rsidP="008F4A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210A8B" w:rsidRPr="00126803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узлов и деталей подвижного состава 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Del="002A1D54" w:rsidRDefault="00210A8B" w:rsidP="008F4A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E43FD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технического состояния оборудования подвижного состава требованиям нормативных документов;</w:t>
            </w:r>
          </w:p>
        </w:tc>
      </w:tr>
      <w:tr w:rsidR="003D0CAB" w:rsidRPr="00126803" w:rsidTr="008F4A33">
        <w:tc>
          <w:tcPr>
            <w:tcW w:w="2689" w:type="dxa"/>
            <w:vMerge/>
            <w:vAlign w:val="center"/>
          </w:tcPr>
          <w:p w:rsidR="003D0CAB" w:rsidRPr="00126803" w:rsidRDefault="003D0CA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D0CAB" w:rsidRPr="00126803" w:rsidRDefault="000E43FD" w:rsidP="002C0E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 подвижного состава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E43FD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8E71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на ремонт деталей и узлов подвижного состава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правила эксплуатации приборов диагностики и измерительных комплексов</w:t>
            </w:r>
          </w:p>
        </w:tc>
      </w:tr>
      <w:tr w:rsidR="00B04736" w:rsidRPr="00126803" w:rsidTr="008F4A33">
        <w:tc>
          <w:tcPr>
            <w:tcW w:w="2689" w:type="dxa"/>
            <w:vMerge/>
            <w:vAlign w:val="center"/>
          </w:tcPr>
          <w:p w:rsidR="00B04736" w:rsidRPr="00126803" w:rsidRDefault="00B04736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04736" w:rsidRPr="00126803" w:rsidRDefault="00B04736" w:rsidP="005C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в объеме выполняемой работы</w:t>
            </w:r>
          </w:p>
        </w:tc>
      </w:tr>
      <w:tr w:rsidR="00767F7D" w:rsidRPr="00126803" w:rsidTr="008F4A33">
        <w:tc>
          <w:tcPr>
            <w:tcW w:w="2689" w:type="dxa"/>
            <w:vMerge/>
            <w:vAlign w:val="center"/>
          </w:tcPr>
          <w:p w:rsidR="00767F7D" w:rsidRPr="00126803" w:rsidRDefault="00767F7D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67F7D" w:rsidRPr="00126803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767F7D" w:rsidRPr="00126803" w:rsidTr="008F4A33">
        <w:tc>
          <w:tcPr>
            <w:tcW w:w="2689" w:type="dxa"/>
            <w:vMerge/>
            <w:vAlign w:val="center"/>
          </w:tcPr>
          <w:p w:rsidR="00767F7D" w:rsidRPr="00126803" w:rsidRDefault="00767F7D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67F7D" w:rsidRPr="00126803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4E0F7A" w:rsidRPr="00126803" w:rsidTr="008F4A33">
        <w:tc>
          <w:tcPr>
            <w:tcW w:w="2689" w:type="dxa"/>
            <w:vMerge/>
            <w:vAlign w:val="center"/>
          </w:tcPr>
          <w:p w:rsidR="004E0F7A" w:rsidRPr="00126803" w:rsidRDefault="004E0F7A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E0F7A" w:rsidRPr="00126803" w:rsidRDefault="0023069E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E0F7A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езопасные и санитарно- гигиенические методы труда, правила техники безопасности и охраны труда на рабочем  месте </w:t>
            </w:r>
          </w:p>
        </w:tc>
      </w:tr>
      <w:tr w:rsidR="003640B0" w:rsidRPr="00126803" w:rsidTr="008F4A33">
        <w:tc>
          <w:tcPr>
            <w:tcW w:w="2689" w:type="dxa"/>
            <w:vMerge/>
            <w:vAlign w:val="center"/>
          </w:tcPr>
          <w:p w:rsidR="003640B0" w:rsidRPr="00126803" w:rsidRDefault="003640B0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640B0" w:rsidRPr="00126803" w:rsidRDefault="00800EF4" w:rsidP="008730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</w:t>
            </w:r>
            <w:r w:rsidR="003640B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A512F8" w:rsidRPr="00126803" w:rsidTr="008F4A33">
        <w:tc>
          <w:tcPr>
            <w:tcW w:w="2689" w:type="dxa"/>
            <w:vMerge/>
            <w:vAlign w:val="center"/>
          </w:tcPr>
          <w:p w:rsidR="00A512F8" w:rsidRPr="00126803" w:rsidRDefault="00A512F8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512F8" w:rsidRPr="00126803" w:rsidRDefault="00A512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126803" w:rsidTr="008F4A33">
        <w:tc>
          <w:tcPr>
            <w:tcW w:w="2689" w:type="dxa"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1268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1023" w:rsidRPr="00126803" w:rsidRDefault="00A1102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A33" w:rsidRPr="00AC4DD9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</w:t>
      </w:r>
      <w:r w:rsidR="008E49A0" w:rsidRPr="00AC4DD9">
        <w:rPr>
          <w:rFonts w:ascii="Times New Roman" w:hAnsi="Times New Roman"/>
          <w:b/>
          <w:sz w:val="28"/>
          <w:szCs w:val="28"/>
        </w:rPr>
        <w:t>3</w:t>
      </w:r>
      <w:r w:rsidRPr="00AC4DD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126803" w:rsidRDefault="008E7150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DB26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56583" w:rsidRPr="00E82FEF" w:rsidRDefault="00756583" w:rsidP="007565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технологического процесса  </w:t>
            </w:r>
            <w:r w:rsidR="00E04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25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80BAD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26803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4344DB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  <w:r w:rsidR="004344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126803" w:rsidTr="008F4A33">
        <w:tc>
          <w:tcPr>
            <w:tcW w:w="2689" w:type="dxa"/>
            <w:vMerge w:val="restart"/>
            <w:vAlign w:val="center"/>
          </w:tcPr>
          <w:p w:rsidR="008F4A33" w:rsidRPr="00126803" w:rsidRDefault="008F4A33" w:rsidP="008F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126803" w:rsidRDefault="004344DB" w:rsidP="008F4A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1B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1B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детали подвижного состава средствами неразрушающего контроля, анализировать полученные результаты.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B0EE4" w:rsidRPr="00126803" w:rsidTr="008F4A33">
        <w:tc>
          <w:tcPr>
            <w:tcW w:w="2689" w:type="dxa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AC4DD9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</w:t>
      </w:r>
      <w:r w:rsidR="008E49A0" w:rsidRPr="00AC4DD9">
        <w:rPr>
          <w:rFonts w:ascii="Times New Roman" w:hAnsi="Times New Roman"/>
          <w:b/>
          <w:sz w:val="28"/>
          <w:szCs w:val="28"/>
        </w:rPr>
        <w:t>3</w:t>
      </w:r>
      <w:r w:rsidRPr="00AC4DD9">
        <w:rPr>
          <w:rFonts w:ascii="Times New Roman" w:hAnsi="Times New Roman"/>
          <w:b/>
          <w:sz w:val="28"/>
          <w:szCs w:val="28"/>
        </w:rPr>
        <w:t>.</w:t>
      </w:r>
      <w:r w:rsidR="005C7F81" w:rsidRPr="00AC4DD9">
        <w:rPr>
          <w:rFonts w:ascii="Times New Roman" w:hAnsi="Times New Roman"/>
          <w:b/>
          <w:sz w:val="28"/>
          <w:szCs w:val="28"/>
        </w:rPr>
        <w:t>4</w:t>
      </w:r>
      <w:r w:rsidRPr="00AC4DD9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126803" w:rsidRDefault="008F4A33" w:rsidP="008F4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8F4A33" w:rsidRPr="00126803" w:rsidTr="00B333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126803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95" w:rsidRDefault="008F4A33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31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остановка технологического процесса по </w:t>
            </w:r>
          </w:p>
          <w:p w:rsidR="008F4A33" w:rsidRPr="00126803" w:rsidRDefault="00003319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126803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126803" w:rsidRDefault="00CD0C99" w:rsidP="007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A33" w:rsidRPr="001268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56583"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A33" w:rsidRPr="001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126803" w:rsidRDefault="008F4A33" w:rsidP="008F4A3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126803" w:rsidRDefault="00780BAD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65D9" w:rsidRPr="00126803" w:rsidTr="008F4A33">
        <w:tc>
          <w:tcPr>
            <w:tcW w:w="2689" w:type="dxa"/>
            <w:vMerge w:val="restart"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технологического процесса во время  аварийной остановки 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в порядок рабочего места по окончании ремонтных работ 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E465D9" w:rsidRPr="00126803" w:rsidTr="008F4A33">
        <w:tc>
          <w:tcPr>
            <w:tcW w:w="2689" w:type="dxa"/>
            <w:vMerge w:val="restart"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техническое обслуживание и ремонта деталей, узлов, агрегатов, систем подвижного состава железных дорог с обеспечением безопасности движения поездов;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E465D9" w:rsidRPr="00126803" w:rsidTr="008F4A33">
        <w:tc>
          <w:tcPr>
            <w:tcW w:w="2689" w:type="dxa"/>
            <w:vMerge w:val="restart"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Del="002A1D54" w:rsidRDefault="00E465D9" w:rsidP="00E465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устранении аварийной ситуации по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4344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приема из ремонта</w:t>
            </w:r>
            <w:r w:rsidR="00434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E465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E465D9" w:rsidRPr="00126803" w:rsidTr="008F4A33">
        <w:tc>
          <w:tcPr>
            <w:tcW w:w="2689" w:type="dxa"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465D9" w:rsidRPr="00126803" w:rsidRDefault="00E465D9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A33" w:rsidRPr="00126803" w:rsidRDefault="008F4A33" w:rsidP="008F4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DF" w:rsidRPr="00AC4DD9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lastRenderedPageBreak/>
        <w:t>3.4. Обобщенная трудовая функция</w:t>
      </w:r>
    </w:p>
    <w:p w:rsidR="003F2BDF" w:rsidRPr="00126803" w:rsidRDefault="003F2BDF" w:rsidP="003F2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7"/>
        <w:gridCol w:w="845"/>
        <w:gridCol w:w="1259"/>
        <w:gridCol w:w="2117"/>
        <w:gridCol w:w="979"/>
      </w:tblGrid>
      <w:tr w:rsidR="00D845D8" w:rsidRPr="00126803" w:rsidTr="00D84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845D8" w:rsidRPr="00126803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845D8" w:rsidRPr="00126803" w:rsidRDefault="005D3E7F" w:rsidP="00D8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и монтажу установок кондиционирования воздуха, холодильных машин и дизелей рефрижераторных </w:t>
            </w:r>
            <w:r w:rsidR="00E049A8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845D8" w:rsidRPr="00126803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126803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D8" w:rsidRPr="00126803" w:rsidRDefault="00D845D8" w:rsidP="00D845D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126803" w:rsidRDefault="00D845D8" w:rsidP="00D8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126803" w:rsidTr="00D845D8">
        <w:tc>
          <w:tcPr>
            <w:tcW w:w="2689" w:type="dxa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Pr="00126803" w:rsidRDefault="00E465D9" w:rsidP="00780B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BAD">
              <w:rPr>
                <w:rFonts w:ascii="Times New Roman" w:hAnsi="Times New Roman" w:cs="Times New Roman"/>
                <w:sz w:val="24"/>
                <w:szCs w:val="24"/>
              </w:rPr>
              <w:t>Электрослесарь 5-го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845D8" w:rsidRPr="00126803" w:rsidTr="003F2BDF">
        <w:tc>
          <w:tcPr>
            <w:tcW w:w="2689" w:type="dxa"/>
            <w:vAlign w:val="center"/>
          </w:tcPr>
          <w:p w:rsidR="00D845D8" w:rsidRPr="00126803" w:rsidRDefault="00D845D8" w:rsidP="00D8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780BAD" w:rsidRPr="002F21F5" w:rsidRDefault="00780BAD" w:rsidP="00780BA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D845D8" w:rsidRPr="00126803" w:rsidRDefault="00780BAD" w:rsidP="0078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5C7F81" w:rsidRPr="00126803" w:rsidTr="003F2BDF">
        <w:tc>
          <w:tcPr>
            <w:tcW w:w="2689" w:type="dxa"/>
            <w:vAlign w:val="center"/>
          </w:tcPr>
          <w:p w:rsidR="005C7F81" w:rsidRPr="00126803" w:rsidRDefault="005C7F81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126803" w:rsidRDefault="005C7F81" w:rsidP="00E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465D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5-го разряда опыт работы в должности аппаратчика более низкого (предшествующег</w:t>
            </w:r>
            <w:r w:rsidR="00E14C9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разряда не менее 6-ти месяцев.</w:t>
            </w:r>
          </w:p>
        </w:tc>
      </w:tr>
      <w:tr w:rsidR="00E14C90" w:rsidRPr="00126803" w:rsidTr="003F2BDF">
        <w:tc>
          <w:tcPr>
            <w:tcW w:w="2689" w:type="dxa"/>
            <w:vAlign w:val="center"/>
          </w:tcPr>
          <w:p w:rsidR="00E14C90" w:rsidRPr="00126803" w:rsidRDefault="00E14C90" w:rsidP="00E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14C90" w:rsidRPr="00126803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E14C90" w:rsidRPr="00126803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14C90" w:rsidRPr="00126803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14C90" w:rsidRPr="00126803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14C90" w:rsidRPr="00126803" w:rsidRDefault="00E14C90" w:rsidP="00E14C9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C7F81" w:rsidRPr="00126803" w:rsidTr="003F2BDF">
        <w:tc>
          <w:tcPr>
            <w:tcW w:w="2689" w:type="dxa"/>
            <w:vAlign w:val="center"/>
          </w:tcPr>
          <w:p w:rsidR="005C7F81" w:rsidRPr="00126803" w:rsidRDefault="005C7F81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126803" w:rsidRDefault="005C7F81" w:rsidP="005C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DF" w:rsidRPr="00AC4DD9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3F2BDF" w:rsidRPr="00126803" w:rsidRDefault="003F2BDF" w:rsidP="003F2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E465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56583" w:rsidRPr="00E82FEF" w:rsidRDefault="00756583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работ,</w:t>
            </w:r>
            <w:r w:rsidR="00A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75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77A6E" w:rsidRPr="00126803" w:rsidRDefault="00F77A6E" w:rsidP="003F2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3F2BDF" w:rsidRPr="00126803" w:rsidTr="00F77A6E">
        <w:tc>
          <w:tcPr>
            <w:tcW w:w="2689" w:type="dxa"/>
            <w:vMerge w:val="restart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3F2BDF" w:rsidRPr="00126803" w:rsidRDefault="003F2BDF" w:rsidP="00E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оборудования </w:t>
            </w:r>
            <w:r w:rsidR="00E465D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готовности  работающего и резервного оборудования,  коммуникаций, работы  приточной и вытяжной  вентиляции, контрольно-измерительных приборов.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защитного заземления, местного освещения,  наличия инструкций на рабочем месте и чистоты рабочего места.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E33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состояния  приборов,  показаний  приборов  на  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устройствах для обслуживания и ремонта подвижного состава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E33F13" w:rsidRDefault="00E33F13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Проверка состояния и готовности технологического оборудования для ведения технологического процесса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E33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технологическому процессу</w:t>
            </w:r>
          </w:p>
        </w:tc>
      </w:tr>
      <w:tr w:rsidR="001B0EE4" w:rsidRPr="00126803" w:rsidTr="00F77A6E">
        <w:tc>
          <w:tcPr>
            <w:tcW w:w="2689" w:type="dxa"/>
            <w:vMerge/>
            <w:vAlign w:val="center"/>
          </w:tcPr>
          <w:p w:rsidR="001B0EE4" w:rsidRPr="00126803" w:rsidRDefault="001B0EE4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Последовательный </w:t>
            </w:r>
            <w:r w:rsidR="00E33F13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процесс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ремонта, осмотра и монтажа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ремонта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F2BDF" w:rsidRPr="00126803" w:rsidTr="00F77A6E">
        <w:tc>
          <w:tcPr>
            <w:tcW w:w="2689" w:type="dxa"/>
            <w:vMerge w:val="restart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E33F13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работающего и резервного оборудования,  коммуникаций, работы  приточной и вытяжной вентиляции, контрольно-измерительных приборов.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E33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технологическое оборудование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в технологическую документацию всю необходимую информацию по рабочему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3F2BDF" w:rsidRPr="00126803" w:rsidTr="00F77A6E">
        <w:tc>
          <w:tcPr>
            <w:tcW w:w="2689" w:type="dxa"/>
            <w:vMerge w:val="restart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 технические характеристики технологического оборудования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504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работающего и резервного оборудования и контрольно-измерительных приборов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AF15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</w:t>
            </w:r>
            <w:r w:rsidR="009613E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установки отдельных 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 и </w:t>
            </w:r>
            <w:r w:rsidR="009613E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технологическому процессу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F2BDF" w:rsidRPr="00126803" w:rsidTr="00F77A6E">
        <w:tc>
          <w:tcPr>
            <w:tcW w:w="2689" w:type="dxa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DF" w:rsidRPr="00AC4DD9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</w:t>
      </w:r>
      <w:r w:rsidRPr="00AC4DD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C4DD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126803" w:rsidRDefault="002B56D7" w:rsidP="003F2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9613E9" w:rsidRPr="00126803" w:rsidTr="00AC4DD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13E9" w:rsidRPr="00126803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613E9" w:rsidRPr="00126803" w:rsidRDefault="00EF3E4C" w:rsidP="00AC4D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работ</w:t>
            </w:r>
            <w:r w:rsidR="009613E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13E9" w:rsidRPr="00126803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126803" w:rsidRDefault="009613E9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F6BB7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3E9" w:rsidRPr="00126803" w:rsidRDefault="009613E9" w:rsidP="009613E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126803" w:rsidRDefault="001F6BB7" w:rsidP="0096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126803" w:rsidTr="003F2BDF">
        <w:tc>
          <w:tcPr>
            <w:tcW w:w="2689" w:type="dxa"/>
            <w:vMerge w:val="restart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126803" w:rsidRDefault="00F8179D" w:rsidP="00AC4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11BA9"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едении процесса </w:t>
            </w:r>
            <w:r w:rsidR="00FA4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ремонта</w:t>
            </w:r>
          </w:p>
        </w:tc>
      </w:tr>
      <w:tr w:rsidR="00246C92" w:rsidRPr="00126803" w:rsidTr="003F2BDF">
        <w:tc>
          <w:tcPr>
            <w:tcW w:w="2689" w:type="dxa"/>
            <w:vMerge/>
            <w:vAlign w:val="center"/>
          </w:tcPr>
          <w:p w:rsidR="00246C92" w:rsidRPr="00126803" w:rsidRDefault="00246C92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46C92" w:rsidRPr="00126803" w:rsidRDefault="00246C92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регулирование качества </w:t>
            </w:r>
            <w:r w:rsidR="00FA4195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автоматического оборудования с использованием электронной схемы управления</w:t>
            </w:r>
          </w:p>
        </w:tc>
      </w:tr>
      <w:tr w:rsidR="00264627" w:rsidRPr="00126803" w:rsidTr="003F2BDF">
        <w:tc>
          <w:tcPr>
            <w:tcW w:w="2689" w:type="dxa"/>
            <w:vMerge/>
            <w:vAlign w:val="center"/>
          </w:tcPr>
          <w:p w:rsidR="00264627" w:rsidRPr="00126803" w:rsidRDefault="00264627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627" w:rsidRPr="00126803" w:rsidRDefault="001B0EE4" w:rsidP="000F79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462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 и остановк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462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 согласно инструкции по рабочему месту.</w:t>
            </w:r>
          </w:p>
        </w:tc>
      </w:tr>
      <w:tr w:rsidR="00264627" w:rsidRPr="00126803" w:rsidTr="003F2BDF">
        <w:tc>
          <w:tcPr>
            <w:tcW w:w="2689" w:type="dxa"/>
            <w:vMerge/>
            <w:vAlign w:val="center"/>
          </w:tcPr>
          <w:p w:rsidR="00264627" w:rsidRPr="00126803" w:rsidRDefault="00264627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627" w:rsidRPr="00126803" w:rsidRDefault="00264627" w:rsidP="00ED4C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технологическим процессом </w:t>
            </w:r>
            <w:r w:rsidR="001F739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флотации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регулирование его параметров в соответствии с рабочими инструкциями</w:t>
            </w:r>
          </w:p>
        </w:tc>
      </w:tr>
      <w:tr w:rsidR="003F2BDF" w:rsidRPr="00126803" w:rsidTr="003F2BDF">
        <w:tc>
          <w:tcPr>
            <w:tcW w:w="2689" w:type="dxa"/>
            <w:vMerge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F2BDF" w:rsidRPr="001268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3F2BDF" w:rsidRPr="00126803" w:rsidTr="003F2BDF">
        <w:tc>
          <w:tcPr>
            <w:tcW w:w="2689" w:type="dxa"/>
            <w:vMerge w:val="restart"/>
            <w:vAlign w:val="center"/>
          </w:tcPr>
          <w:p w:rsidR="003F2BDF" w:rsidRPr="00126803" w:rsidRDefault="003F2BDF" w:rsidP="003F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126803" w:rsidRDefault="00264627" w:rsidP="00A504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процессом 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ремонту и осмотру подвижного состава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кон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трольно-измерительных приборов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FA4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согласно инструкции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процесса по обслуживанию и ремонту </w:t>
            </w:r>
            <w:r w:rsidR="00FA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локомотивов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дизелей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23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Координирование работы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низкой квалификации на обслуживаемом участке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B0EE4" w:rsidRPr="00126803" w:rsidTr="003F2BDF">
        <w:tc>
          <w:tcPr>
            <w:tcW w:w="2689" w:type="dxa"/>
            <w:vMerge w:val="restart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1B0EE4" w:rsidRPr="00126803" w:rsidRDefault="001B0EE4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FA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ремонта локомотивов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223E82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основных неисправностей узлов и деталей</w:t>
            </w:r>
            <w:r w:rsidR="00FA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</w:t>
            </w:r>
            <w:r w:rsidR="001B0E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дизелей и </w:t>
            </w:r>
            <w:r w:rsidR="001B0E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регулирования 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23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схему обслуживаемого участка, устройство, принцип работы основного и вспомогательного оборудования, контрольно-измерительных приборов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23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реагентов и их влияние на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23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опробования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испытания после ремонта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23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ико-химические  свойства сырья,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23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проведения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диагностирования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1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B0EE4" w:rsidRPr="00126803" w:rsidTr="003F2BDF">
        <w:tc>
          <w:tcPr>
            <w:tcW w:w="2689" w:type="dxa"/>
            <w:vAlign w:val="center"/>
          </w:tcPr>
          <w:p w:rsidR="001B0EE4" w:rsidRPr="00126803" w:rsidRDefault="001B0EE4" w:rsidP="001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1B0EE4" w:rsidRPr="00126803" w:rsidRDefault="001B0EE4" w:rsidP="001B0E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DF" w:rsidRPr="00AC4DD9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DD9">
        <w:rPr>
          <w:rFonts w:ascii="Times New Roman" w:hAnsi="Times New Roman"/>
          <w:b/>
          <w:sz w:val="28"/>
          <w:szCs w:val="28"/>
        </w:rPr>
        <w:t>3.</w:t>
      </w:r>
      <w:r w:rsidRPr="00AC4DD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C4DD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126803" w:rsidRDefault="003F2BDF" w:rsidP="003F2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DB263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AF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AC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56583" w:rsidRPr="00126803" w:rsidRDefault="00756583" w:rsidP="007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6583" w:rsidRPr="00126803" w:rsidTr="00DB2635">
        <w:tc>
          <w:tcPr>
            <w:tcW w:w="2689" w:type="dxa"/>
            <w:vMerge w:val="restart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6583" w:rsidRPr="00126803" w:rsidRDefault="00756583" w:rsidP="002957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распоряжения руководителя смены на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57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57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проведением работ ремонтными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бригадами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2957A7" w:rsidP="002957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из ремонта и испытание ремонтируемого </w:t>
            </w:r>
            <w:r w:rsidR="00756583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технологического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756583" w:rsidRPr="00126803" w:rsidTr="00DB2635">
        <w:tc>
          <w:tcPr>
            <w:tcW w:w="2689" w:type="dxa"/>
            <w:vMerge w:val="restart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56583" w:rsidRPr="00126803" w:rsidRDefault="00756583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регулировать нормы технологического   процесса </w:t>
            </w:r>
            <w:r w:rsidR="00FA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монтажа и испытаний 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из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ремонта, производить испытание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56583" w:rsidRPr="00126803" w:rsidTr="00DB2635">
        <w:tc>
          <w:tcPr>
            <w:tcW w:w="2689" w:type="dxa"/>
            <w:vMerge w:val="restart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56583" w:rsidRPr="00126803" w:rsidRDefault="00756583" w:rsidP="00FA41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FA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монтажа и испытаний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Del="002A1D54" w:rsidRDefault="00756583" w:rsidP="00DB26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</w:t>
            </w:r>
            <w:r w:rsidR="0029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приема из ремонта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технологического оборудования</w:t>
            </w:r>
            <w:r w:rsidR="0029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его испытание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57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инструкций по рабочему месту </w:t>
            </w:r>
            <w:r w:rsidR="0029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электрослесаря</w:t>
            </w:r>
          </w:p>
        </w:tc>
      </w:tr>
      <w:tr w:rsidR="00756583" w:rsidRPr="00126803" w:rsidTr="00DB2635">
        <w:tc>
          <w:tcPr>
            <w:tcW w:w="2689" w:type="dxa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1525" w:rsidRDefault="00AF1525" w:rsidP="003F2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DF" w:rsidRPr="00AC4DD9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AC4DD9">
        <w:rPr>
          <w:rFonts w:ascii="Times New Roman" w:hAnsi="Times New Roman"/>
          <w:b/>
          <w:sz w:val="28"/>
          <w:szCs w:val="28"/>
        </w:rPr>
        <w:t>3.</w:t>
      </w:r>
      <w:r w:rsidRPr="00AC4DD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C4DD9">
        <w:rPr>
          <w:rFonts w:ascii="Times New Roman" w:hAnsi="Times New Roman"/>
          <w:b/>
          <w:sz w:val="28"/>
          <w:szCs w:val="28"/>
        </w:rPr>
        <w:t>.4. Трудовая функция</w:t>
      </w:r>
    </w:p>
    <w:bookmarkEnd w:id="0"/>
    <w:p w:rsidR="00756583" w:rsidRPr="00126803" w:rsidRDefault="00756583" w:rsidP="007565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DB26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AC4D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C4DD9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DB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56583" w:rsidRPr="00126803" w:rsidRDefault="00756583" w:rsidP="007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6583" w:rsidRPr="00126803" w:rsidTr="00DB2635">
        <w:tc>
          <w:tcPr>
            <w:tcW w:w="2689" w:type="dxa"/>
            <w:vMerge w:val="restart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56583" w:rsidRPr="00126803" w:rsidTr="00DB2635">
        <w:tc>
          <w:tcPr>
            <w:tcW w:w="2689" w:type="dxa"/>
            <w:vMerge w:val="restart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57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оценивать состояние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 и деталей холодильных машин, установок кондиционирования воздуха и дизелей 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56583" w:rsidRPr="00126803" w:rsidTr="00DB2635">
        <w:tc>
          <w:tcPr>
            <w:tcW w:w="2689" w:type="dxa"/>
            <w:vMerge w:val="restart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Del="002A1D54" w:rsidRDefault="00756583" w:rsidP="00DB26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Del="002A1D54" w:rsidRDefault="00756583" w:rsidP="00DB26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57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контрольно-измерительных приборов и автоматики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57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спользуемого сырья, материалов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готового продукта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756583" w:rsidRPr="00126803" w:rsidTr="00DB2635">
        <w:tc>
          <w:tcPr>
            <w:tcW w:w="2689" w:type="dxa"/>
            <w:vMerge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DB26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56583" w:rsidRPr="00126803" w:rsidTr="00DB2635">
        <w:tc>
          <w:tcPr>
            <w:tcW w:w="2689" w:type="dxa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6583" w:rsidRPr="00126803" w:rsidRDefault="00756583" w:rsidP="00DB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4753" w:rsidRDefault="00984753" w:rsidP="003F2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753" w:rsidRDefault="00984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4753" w:rsidRDefault="00984753" w:rsidP="0098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984753" w:rsidRDefault="00984753" w:rsidP="00984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984753" w:rsidTr="00384DE4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Default="00984753" w:rsidP="00384DE4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984753" w:rsidTr="00384DE4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Default="00984753" w:rsidP="0038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3" w:rsidRDefault="00984753" w:rsidP="00384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53" w:rsidTr="00384DE4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Default="00984753" w:rsidP="0038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997CA9" w:rsidTr="00997C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9" w:rsidRDefault="00997CA9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D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997CA9" w:rsidTr="00997C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9" w:rsidRDefault="00997CA9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D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997CA9" w:rsidTr="00997C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9" w:rsidRDefault="00997CA9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D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9D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локомотивов</w:t>
            </w:r>
          </w:p>
        </w:tc>
      </w:tr>
      <w:tr w:rsidR="00997CA9" w:rsidTr="00997C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9" w:rsidRDefault="00997CA9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Pr="00FF6C4B" w:rsidRDefault="00997CA9" w:rsidP="00D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9D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локомотивов</w:t>
            </w:r>
          </w:p>
        </w:tc>
      </w:tr>
      <w:tr w:rsidR="00997CA9" w:rsidTr="00997C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D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380">
              <w:rPr>
                <w:rFonts w:ascii="Times New Roman" w:hAnsi="Times New Roman" w:cs="Times New Roman"/>
                <w:sz w:val="24"/>
                <w:szCs w:val="24"/>
              </w:rPr>
              <w:t>правление вагонного хозяйства</w:t>
            </w:r>
          </w:p>
        </w:tc>
      </w:tr>
      <w:tr w:rsidR="00997CA9" w:rsidTr="00997C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9" w:rsidRDefault="00997CA9" w:rsidP="00D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984753" w:rsidTr="00384DE4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53" w:rsidRDefault="00EF37EB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984753" w:rsidTr="00384DE4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753" w:rsidRDefault="00984753" w:rsidP="003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3" w:rsidRDefault="00984753" w:rsidP="009847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84753" w:rsidTr="00384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Default="00984753" w:rsidP="003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984753" w:rsidTr="00384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984753" w:rsidTr="00384D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3" w:rsidRDefault="00984753" w:rsidP="0038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DF" w:rsidRPr="00126803" w:rsidRDefault="003F2BDF" w:rsidP="003F2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2BDF" w:rsidRPr="00126803" w:rsidSect="00EA3132">
      <w:headerReference w:type="default" r:id="rId9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19" w:rsidRDefault="00384019" w:rsidP="00E84F1D">
      <w:pPr>
        <w:spacing w:after="0" w:line="240" w:lineRule="auto"/>
      </w:pPr>
      <w:r>
        <w:separator/>
      </w:r>
    </w:p>
  </w:endnote>
  <w:endnote w:type="continuationSeparator" w:id="0">
    <w:p w:rsidR="00384019" w:rsidRDefault="0038401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19" w:rsidRDefault="00384019" w:rsidP="00E84F1D">
      <w:pPr>
        <w:spacing w:after="0" w:line="240" w:lineRule="auto"/>
      </w:pPr>
      <w:r>
        <w:separator/>
      </w:r>
    </w:p>
  </w:footnote>
  <w:footnote w:type="continuationSeparator" w:id="0">
    <w:p w:rsidR="00384019" w:rsidRDefault="00384019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93575"/>
      <w:docPartObj>
        <w:docPartGallery w:val="Page Numbers (Top of Page)"/>
        <w:docPartUnique/>
      </w:docPartObj>
    </w:sdtPr>
    <w:sdtEndPr/>
    <w:sdtContent>
      <w:p w:rsidR="00AF1525" w:rsidRDefault="00AF15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D9">
          <w:rPr>
            <w:noProof/>
          </w:rPr>
          <w:t>27</w:t>
        </w:r>
        <w:r>
          <w:fldChar w:fldCharType="end"/>
        </w:r>
      </w:p>
    </w:sdtContent>
  </w:sdt>
  <w:p w:rsidR="00AF1525" w:rsidRDefault="00AF1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3319"/>
    <w:rsid w:val="00004168"/>
    <w:rsid w:val="000061EB"/>
    <w:rsid w:val="0001030E"/>
    <w:rsid w:val="00015C85"/>
    <w:rsid w:val="00021750"/>
    <w:rsid w:val="000251BF"/>
    <w:rsid w:val="000256F9"/>
    <w:rsid w:val="00030E36"/>
    <w:rsid w:val="00030F72"/>
    <w:rsid w:val="00031C4A"/>
    <w:rsid w:val="000358ED"/>
    <w:rsid w:val="00040121"/>
    <w:rsid w:val="00044C42"/>
    <w:rsid w:val="000520F8"/>
    <w:rsid w:val="0005757A"/>
    <w:rsid w:val="0006261C"/>
    <w:rsid w:val="0006512D"/>
    <w:rsid w:val="00066C8A"/>
    <w:rsid w:val="00073224"/>
    <w:rsid w:val="0007631B"/>
    <w:rsid w:val="00081581"/>
    <w:rsid w:val="00084371"/>
    <w:rsid w:val="00090D5E"/>
    <w:rsid w:val="000955D1"/>
    <w:rsid w:val="000974C6"/>
    <w:rsid w:val="000A1ABB"/>
    <w:rsid w:val="000A689A"/>
    <w:rsid w:val="000A76E5"/>
    <w:rsid w:val="000A7F33"/>
    <w:rsid w:val="000B174C"/>
    <w:rsid w:val="000C00CF"/>
    <w:rsid w:val="000C422E"/>
    <w:rsid w:val="000C5992"/>
    <w:rsid w:val="000E23D2"/>
    <w:rsid w:val="000E43FD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26803"/>
    <w:rsid w:val="00130B98"/>
    <w:rsid w:val="00132233"/>
    <w:rsid w:val="0013464D"/>
    <w:rsid w:val="0013610E"/>
    <w:rsid w:val="001403F8"/>
    <w:rsid w:val="00140B65"/>
    <w:rsid w:val="00143DE4"/>
    <w:rsid w:val="00145C2E"/>
    <w:rsid w:val="00147335"/>
    <w:rsid w:val="00147C24"/>
    <w:rsid w:val="00147E31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F07DA"/>
    <w:rsid w:val="001F2534"/>
    <w:rsid w:val="001F6BB7"/>
    <w:rsid w:val="001F739C"/>
    <w:rsid w:val="0020132C"/>
    <w:rsid w:val="00202EFD"/>
    <w:rsid w:val="00206AFC"/>
    <w:rsid w:val="00210A8B"/>
    <w:rsid w:val="00211DE3"/>
    <w:rsid w:val="0021211C"/>
    <w:rsid w:val="002126E7"/>
    <w:rsid w:val="00220797"/>
    <w:rsid w:val="00220A8C"/>
    <w:rsid w:val="00223E82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113F"/>
    <w:rsid w:val="002521BC"/>
    <w:rsid w:val="00254A22"/>
    <w:rsid w:val="00255626"/>
    <w:rsid w:val="00256750"/>
    <w:rsid w:val="00256923"/>
    <w:rsid w:val="002574B3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57A7"/>
    <w:rsid w:val="00296824"/>
    <w:rsid w:val="002A4E45"/>
    <w:rsid w:val="002A5113"/>
    <w:rsid w:val="002A5732"/>
    <w:rsid w:val="002A586C"/>
    <w:rsid w:val="002A626E"/>
    <w:rsid w:val="002B1050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32DA"/>
    <w:rsid w:val="003368C1"/>
    <w:rsid w:val="00342F2F"/>
    <w:rsid w:val="00342F65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019"/>
    <w:rsid w:val="00384385"/>
    <w:rsid w:val="00386138"/>
    <w:rsid w:val="00390E18"/>
    <w:rsid w:val="003945EF"/>
    <w:rsid w:val="0039731E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609E"/>
    <w:rsid w:val="003D60FC"/>
    <w:rsid w:val="003D7D3A"/>
    <w:rsid w:val="003F08BC"/>
    <w:rsid w:val="003F2BDF"/>
    <w:rsid w:val="003F2EBF"/>
    <w:rsid w:val="00400A91"/>
    <w:rsid w:val="00401D88"/>
    <w:rsid w:val="00403D07"/>
    <w:rsid w:val="00406ED6"/>
    <w:rsid w:val="0041281A"/>
    <w:rsid w:val="00417269"/>
    <w:rsid w:val="00424A31"/>
    <w:rsid w:val="00425CD0"/>
    <w:rsid w:val="00427193"/>
    <w:rsid w:val="00427D86"/>
    <w:rsid w:val="00430EE5"/>
    <w:rsid w:val="0043298F"/>
    <w:rsid w:val="004344DB"/>
    <w:rsid w:val="00434C66"/>
    <w:rsid w:val="0044090F"/>
    <w:rsid w:val="00440C1D"/>
    <w:rsid w:val="004427C6"/>
    <w:rsid w:val="0045014E"/>
    <w:rsid w:val="00452105"/>
    <w:rsid w:val="00462EC5"/>
    <w:rsid w:val="004638DD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6665B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3E7F"/>
    <w:rsid w:val="005D7745"/>
    <w:rsid w:val="005E37FB"/>
    <w:rsid w:val="005E5669"/>
    <w:rsid w:val="005F431B"/>
    <w:rsid w:val="005F5881"/>
    <w:rsid w:val="006038F9"/>
    <w:rsid w:val="00606A96"/>
    <w:rsid w:val="00607A91"/>
    <w:rsid w:val="00611921"/>
    <w:rsid w:val="00615E4E"/>
    <w:rsid w:val="006244EA"/>
    <w:rsid w:val="00625914"/>
    <w:rsid w:val="00634503"/>
    <w:rsid w:val="00634B19"/>
    <w:rsid w:val="006371E3"/>
    <w:rsid w:val="00647B93"/>
    <w:rsid w:val="00654BEA"/>
    <w:rsid w:val="006718C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7A5C"/>
    <w:rsid w:val="006D1ECC"/>
    <w:rsid w:val="006D2498"/>
    <w:rsid w:val="006D2CDD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4B71"/>
    <w:rsid w:val="007467CF"/>
    <w:rsid w:val="007467E7"/>
    <w:rsid w:val="00750022"/>
    <w:rsid w:val="00752410"/>
    <w:rsid w:val="007536DB"/>
    <w:rsid w:val="00754212"/>
    <w:rsid w:val="00755BD3"/>
    <w:rsid w:val="00756583"/>
    <w:rsid w:val="00757CAE"/>
    <w:rsid w:val="00763BB5"/>
    <w:rsid w:val="00764A11"/>
    <w:rsid w:val="007656B4"/>
    <w:rsid w:val="00766534"/>
    <w:rsid w:val="00767F7D"/>
    <w:rsid w:val="00773E73"/>
    <w:rsid w:val="007748B9"/>
    <w:rsid w:val="00780BAD"/>
    <w:rsid w:val="00782415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6445"/>
    <w:rsid w:val="0083662F"/>
    <w:rsid w:val="0084392B"/>
    <w:rsid w:val="00843AD4"/>
    <w:rsid w:val="00847BD2"/>
    <w:rsid w:val="008508FA"/>
    <w:rsid w:val="00853AA9"/>
    <w:rsid w:val="0085477A"/>
    <w:rsid w:val="008568B4"/>
    <w:rsid w:val="00863167"/>
    <w:rsid w:val="00867C7F"/>
    <w:rsid w:val="0087193C"/>
    <w:rsid w:val="0087307E"/>
    <w:rsid w:val="0087460C"/>
    <w:rsid w:val="00876C47"/>
    <w:rsid w:val="008772F7"/>
    <w:rsid w:val="008816B2"/>
    <w:rsid w:val="00883193"/>
    <w:rsid w:val="00883B5A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76A9"/>
    <w:rsid w:val="008D091E"/>
    <w:rsid w:val="008D09EB"/>
    <w:rsid w:val="008D205D"/>
    <w:rsid w:val="008D33CB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2032F"/>
    <w:rsid w:val="00922A4C"/>
    <w:rsid w:val="00927A23"/>
    <w:rsid w:val="0093074C"/>
    <w:rsid w:val="00932D96"/>
    <w:rsid w:val="0093578B"/>
    <w:rsid w:val="00937D0A"/>
    <w:rsid w:val="009422C4"/>
    <w:rsid w:val="00944A59"/>
    <w:rsid w:val="0094576C"/>
    <w:rsid w:val="00945BBC"/>
    <w:rsid w:val="00951CA5"/>
    <w:rsid w:val="009550DB"/>
    <w:rsid w:val="00960257"/>
    <w:rsid w:val="009613E9"/>
    <w:rsid w:val="009625A4"/>
    <w:rsid w:val="009636F9"/>
    <w:rsid w:val="0096434B"/>
    <w:rsid w:val="00965579"/>
    <w:rsid w:val="0097251F"/>
    <w:rsid w:val="00975716"/>
    <w:rsid w:val="0097624A"/>
    <w:rsid w:val="00977FC3"/>
    <w:rsid w:val="00984753"/>
    <w:rsid w:val="00985AB2"/>
    <w:rsid w:val="00985F65"/>
    <w:rsid w:val="00987D9D"/>
    <w:rsid w:val="00990650"/>
    <w:rsid w:val="009910CE"/>
    <w:rsid w:val="00991461"/>
    <w:rsid w:val="00997CA9"/>
    <w:rsid w:val="009A2C28"/>
    <w:rsid w:val="009A5E59"/>
    <w:rsid w:val="009A6FFB"/>
    <w:rsid w:val="009B5A6C"/>
    <w:rsid w:val="009C1398"/>
    <w:rsid w:val="009C498E"/>
    <w:rsid w:val="009D0F61"/>
    <w:rsid w:val="009D3D4E"/>
    <w:rsid w:val="009E2009"/>
    <w:rsid w:val="009E2BC6"/>
    <w:rsid w:val="009E46AD"/>
    <w:rsid w:val="009E4730"/>
    <w:rsid w:val="009E533D"/>
    <w:rsid w:val="009E6391"/>
    <w:rsid w:val="009F18AD"/>
    <w:rsid w:val="00A00DFE"/>
    <w:rsid w:val="00A04636"/>
    <w:rsid w:val="00A04BB2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6C5D"/>
    <w:rsid w:val="00A50434"/>
    <w:rsid w:val="00A512F8"/>
    <w:rsid w:val="00A53A14"/>
    <w:rsid w:val="00A62AE3"/>
    <w:rsid w:val="00A6523D"/>
    <w:rsid w:val="00A6604F"/>
    <w:rsid w:val="00A70E0F"/>
    <w:rsid w:val="00A72A21"/>
    <w:rsid w:val="00A72F87"/>
    <w:rsid w:val="00A73859"/>
    <w:rsid w:val="00A7394D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4DD9"/>
    <w:rsid w:val="00AC5CBE"/>
    <w:rsid w:val="00AC62A8"/>
    <w:rsid w:val="00AC6821"/>
    <w:rsid w:val="00AD1492"/>
    <w:rsid w:val="00AE4D1E"/>
    <w:rsid w:val="00AE7E88"/>
    <w:rsid w:val="00AF00AA"/>
    <w:rsid w:val="00AF1525"/>
    <w:rsid w:val="00AF1CFD"/>
    <w:rsid w:val="00AF2200"/>
    <w:rsid w:val="00AF342D"/>
    <w:rsid w:val="00AF4C0E"/>
    <w:rsid w:val="00AF7749"/>
    <w:rsid w:val="00B001A4"/>
    <w:rsid w:val="00B012E7"/>
    <w:rsid w:val="00B028A6"/>
    <w:rsid w:val="00B03919"/>
    <w:rsid w:val="00B04736"/>
    <w:rsid w:val="00B056A0"/>
    <w:rsid w:val="00B11F95"/>
    <w:rsid w:val="00B17CD5"/>
    <w:rsid w:val="00B23747"/>
    <w:rsid w:val="00B25CDB"/>
    <w:rsid w:val="00B3336D"/>
    <w:rsid w:val="00B33D60"/>
    <w:rsid w:val="00B367B1"/>
    <w:rsid w:val="00B4160A"/>
    <w:rsid w:val="00B42B31"/>
    <w:rsid w:val="00B42CFB"/>
    <w:rsid w:val="00B4313E"/>
    <w:rsid w:val="00B47085"/>
    <w:rsid w:val="00B501DC"/>
    <w:rsid w:val="00B57F12"/>
    <w:rsid w:val="00B6141F"/>
    <w:rsid w:val="00B62153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15BC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D6E9A"/>
    <w:rsid w:val="00BE1A79"/>
    <w:rsid w:val="00BE7730"/>
    <w:rsid w:val="00BF1771"/>
    <w:rsid w:val="00BF32F9"/>
    <w:rsid w:val="00BF4EEA"/>
    <w:rsid w:val="00C00141"/>
    <w:rsid w:val="00C02E18"/>
    <w:rsid w:val="00C049DA"/>
    <w:rsid w:val="00C12911"/>
    <w:rsid w:val="00C12B83"/>
    <w:rsid w:val="00C13F36"/>
    <w:rsid w:val="00C142CB"/>
    <w:rsid w:val="00C30967"/>
    <w:rsid w:val="00C3165F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631E0"/>
    <w:rsid w:val="00C71282"/>
    <w:rsid w:val="00C721F2"/>
    <w:rsid w:val="00C7272F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5CB2"/>
    <w:rsid w:val="00CF647D"/>
    <w:rsid w:val="00D0384A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4A2"/>
    <w:rsid w:val="00D26735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18DF"/>
    <w:rsid w:val="00D8201C"/>
    <w:rsid w:val="00D831B7"/>
    <w:rsid w:val="00D836F1"/>
    <w:rsid w:val="00D845D8"/>
    <w:rsid w:val="00DA4E79"/>
    <w:rsid w:val="00DB05BB"/>
    <w:rsid w:val="00DB2635"/>
    <w:rsid w:val="00DB3F07"/>
    <w:rsid w:val="00DC1D74"/>
    <w:rsid w:val="00DC22A3"/>
    <w:rsid w:val="00DC6541"/>
    <w:rsid w:val="00DD2355"/>
    <w:rsid w:val="00DD3A27"/>
    <w:rsid w:val="00DE360D"/>
    <w:rsid w:val="00DF4E85"/>
    <w:rsid w:val="00E022CE"/>
    <w:rsid w:val="00E049A8"/>
    <w:rsid w:val="00E05CBE"/>
    <w:rsid w:val="00E06300"/>
    <w:rsid w:val="00E109E1"/>
    <w:rsid w:val="00E14C90"/>
    <w:rsid w:val="00E16A38"/>
    <w:rsid w:val="00E16D37"/>
    <w:rsid w:val="00E21D65"/>
    <w:rsid w:val="00E2238D"/>
    <w:rsid w:val="00E31A82"/>
    <w:rsid w:val="00E33F13"/>
    <w:rsid w:val="00E362B0"/>
    <w:rsid w:val="00E45150"/>
    <w:rsid w:val="00E465D6"/>
    <w:rsid w:val="00E465D9"/>
    <w:rsid w:val="00E4778B"/>
    <w:rsid w:val="00E523FD"/>
    <w:rsid w:val="00E641F2"/>
    <w:rsid w:val="00E7015E"/>
    <w:rsid w:val="00E71B0C"/>
    <w:rsid w:val="00E80DD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6C7"/>
    <w:rsid w:val="00EF37EB"/>
    <w:rsid w:val="00EF3822"/>
    <w:rsid w:val="00EF3E4C"/>
    <w:rsid w:val="00F06787"/>
    <w:rsid w:val="00F108AF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783F"/>
    <w:rsid w:val="00F47FC3"/>
    <w:rsid w:val="00F52492"/>
    <w:rsid w:val="00F559C8"/>
    <w:rsid w:val="00F61C43"/>
    <w:rsid w:val="00F64A80"/>
    <w:rsid w:val="00F70862"/>
    <w:rsid w:val="00F72F8F"/>
    <w:rsid w:val="00F77A6E"/>
    <w:rsid w:val="00F8179D"/>
    <w:rsid w:val="00F82B53"/>
    <w:rsid w:val="00F84BD6"/>
    <w:rsid w:val="00F86246"/>
    <w:rsid w:val="00F959FF"/>
    <w:rsid w:val="00F95C8A"/>
    <w:rsid w:val="00FA12A8"/>
    <w:rsid w:val="00FA4195"/>
    <w:rsid w:val="00FB10F7"/>
    <w:rsid w:val="00FB1CA2"/>
    <w:rsid w:val="00FB7BCC"/>
    <w:rsid w:val="00FC71F7"/>
    <w:rsid w:val="00FC7786"/>
    <w:rsid w:val="00FD0701"/>
    <w:rsid w:val="00FD5736"/>
    <w:rsid w:val="00FE0829"/>
    <w:rsid w:val="00FE2618"/>
    <w:rsid w:val="00FE2926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AF1525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AF152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  <w:style w:type="character" w:customStyle="1" w:styleId="ad">
    <w:name w:val="Другое_"/>
    <w:basedOn w:val="a0"/>
    <w:link w:val="ae"/>
    <w:rsid w:val="00AF1525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AF152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C5B0-4499-4B89-9B85-BCC41BAA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7414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электрослесарь</dc:creator>
  <cp:lastModifiedBy>DS</cp:lastModifiedBy>
  <cp:revision>14</cp:revision>
  <cp:lastPrinted>2020-05-20T07:17:00Z</cp:lastPrinted>
  <dcterms:created xsi:type="dcterms:W3CDTF">2020-05-02T09:37:00Z</dcterms:created>
  <dcterms:modified xsi:type="dcterms:W3CDTF">2020-05-20T07:18:00Z</dcterms:modified>
</cp:coreProperties>
</file>