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32" w:rsidRPr="005B470F" w:rsidRDefault="00EA3132" w:rsidP="00EA3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70F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</w:p>
    <w:p w:rsidR="00885F78" w:rsidRPr="00DF2827" w:rsidRDefault="00885F78" w:rsidP="00EA3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69"/>
      </w:tblGrid>
      <w:tr w:rsidR="00885F78" w:rsidRPr="00DF2827" w:rsidTr="00885F78">
        <w:tc>
          <w:tcPr>
            <w:tcW w:w="15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78" w:rsidRPr="00DF3A44" w:rsidRDefault="00B6207F" w:rsidP="00B6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Техник-специалист по о</w:t>
            </w:r>
            <w:r w:rsidR="001D7C50" w:rsidRPr="00DF3A4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беспечени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ю и</w:t>
            </w:r>
            <w:r w:rsidR="001D7C50" w:rsidRPr="00DF3A4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1D7C50" w:rsidRPr="00DF3A44">
              <w:rPr>
                <w:rStyle w:val="5"/>
                <w:bCs w:val="0"/>
                <w:sz w:val="28"/>
                <w:szCs w:val="28"/>
              </w:rPr>
              <w:t xml:space="preserve">информационной </w:t>
            </w:r>
            <w:r w:rsidR="006528E8" w:rsidRPr="00DF3A44">
              <w:rPr>
                <w:rStyle w:val="5"/>
                <w:bCs w:val="0"/>
                <w:sz w:val="28"/>
                <w:szCs w:val="28"/>
              </w:rPr>
              <w:t>безопасности на железнодорожном транспорте</w:t>
            </w:r>
          </w:p>
        </w:tc>
      </w:tr>
      <w:tr w:rsidR="00885F78" w:rsidRPr="00DF2827" w:rsidTr="00885F78">
        <w:tc>
          <w:tcPr>
            <w:tcW w:w="15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F78" w:rsidRPr="00DF2827" w:rsidRDefault="00885F78" w:rsidP="0088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0"/>
                <w:szCs w:val="20"/>
              </w:rPr>
              <w:t>(наименование профессионального стандарта)</w:t>
            </w:r>
          </w:p>
        </w:tc>
      </w:tr>
    </w:tbl>
    <w:p w:rsidR="00EA3132" w:rsidRDefault="00EA3132" w:rsidP="00EA31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8"/>
        <w:gridCol w:w="5985"/>
        <w:gridCol w:w="1425"/>
        <w:gridCol w:w="3783"/>
        <w:gridCol w:w="62"/>
        <w:gridCol w:w="646"/>
        <w:gridCol w:w="65"/>
        <w:gridCol w:w="1778"/>
        <w:gridCol w:w="77"/>
      </w:tblGrid>
      <w:tr w:rsidR="00DF3A44" w:rsidRPr="000A6F94" w:rsidTr="004C6970">
        <w:trPr>
          <w:gridAfter w:val="1"/>
          <w:wAfter w:w="77" w:type="dxa"/>
        </w:trPr>
        <w:tc>
          <w:tcPr>
            <w:tcW w:w="12441" w:type="dxa"/>
            <w:gridSpan w:val="4"/>
            <w:vMerge w:val="restart"/>
            <w:tcBorders>
              <w:right w:val="single" w:sz="4" w:space="0" w:color="auto"/>
            </w:tcBorders>
          </w:tcPr>
          <w:p w:rsidR="00DF3A44" w:rsidRPr="000A6F94" w:rsidRDefault="00DF3A44" w:rsidP="00DF3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b/>
                <w:sz w:val="28"/>
                <w:szCs w:val="28"/>
              </w:rPr>
              <w:t>Акционерное общество «Узбекистон темир йуллари»</w:t>
            </w:r>
          </w:p>
          <w:p w:rsidR="00DF3A44" w:rsidRPr="000A6F94" w:rsidRDefault="00DF3A44" w:rsidP="00DF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>Адрес: улица Тараса Шевченко, 7</w:t>
            </w:r>
          </w:p>
          <w:p w:rsidR="00DF3A44" w:rsidRPr="000A6F94" w:rsidRDefault="00DF3A44" w:rsidP="00DF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ИНН: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201051951;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МФО: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00875;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   тел: 71 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>238-80-28</w:t>
            </w:r>
            <w:r w:rsidRPr="000A6F9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; факс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71 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>233-69-24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A44" w:rsidRPr="000A6F94" w:rsidRDefault="00DF3A44" w:rsidP="00DF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F3A44" w:rsidRPr="000A6F94" w:rsidRDefault="00DF3A44" w:rsidP="00DF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44" w:rsidRPr="000A6F94" w:rsidTr="004C6970">
        <w:trPr>
          <w:gridAfter w:val="1"/>
          <w:wAfter w:w="77" w:type="dxa"/>
        </w:trPr>
        <w:tc>
          <w:tcPr>
            <w:tcW w:w="12441" w:type="dxa"/>
            <w:gridSpan w:val="4"/>
            <w:vMerge/>
            <w:tcBorders>
              <w:right w:val="single" w:sz="4" w:space="0" w:color="auto"/>
            </w:tcBorders>
          </w:tcPr>
          <w:p w:rsidR="00DF3A44" w:rsidRPr="000A6F94" w:rsidRDefault="00DF3A44" w:rsidP="00DF3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A44" w:rsidRPr="000A6F94" w:rsidRDefault="00DF3A44" w:rsidP="00DF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F3A44" w:rsidRPr="000A6F94" w:rsidRDefault="00DF3A44" w:rsidP="00DF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44" w:rsidRPr="000A6F94" w:rsidTr="004C6970">
        <w:trPr>
          <w:gridAfter w:val="1"/>
          <w:wAfter w:w="77" w:type="dxa"/>
        </w:trPr>
        <w:tc>
          <w:tcPr>
            <w:tcW w:w="1244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3A44" w:rsidRPr="000A6F94" w:rsidRDefault="00DF3A44" w:rsidP="00DF3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A44" w:rsidRPr="000A6F94" w:rsidRDefault="00DF3A44" w:rsidP="00DF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A44" w:rsidRPr="000A6F94" w:rsidRDefault="00DF3A44" w:rsidP="00DF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МЗиТО</w:t>
            </w:r>
          </w:p>
        </w:tc>
      </w:tr>
      <w:tr w:rsidR="00DF3A44" w:rsidRPr="000A6F94" w:rsidTr="004C6970">
        <w:trPr>
          <w:gridAfter w:val="1"/>
          <w:wAfter w:w="77" w:type="dxa"/>
        </w:trPr>
        <w:tc>
          <w:tcPr>
            <w:tcW w:w="124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A44" w:rsidRPr="000A6F94" w:rsidRDefault="00DF3A44" w:rsidP="00DF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Реквизиты утверждающей организации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A44" w:rsidRPr="000A6F94" w:rsidRDefault="00DF3A44" w:rsidP="00DF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A44" w:rsidRPr="000A6F94" w:rsidRDefault="00DF3A44" w:rsidP="00DF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78" w:rsidRPr="00DF2827" w:rsidTr="004C6970">
        <w:trPr>
          <w:trHeight w:val="332"/>
        </w:trPr>
        <w:tc>
          <w:tcPr>
            <w:tcW w:w="15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85F78" w:rsidRPr="00DF2827" w:rsidRDefault="00885F78" w:rsidP="00EA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8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DF28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F2827">
              <w:rPr>
                <w:rFonts w:ascii="Times New Roman" w:hAnsi="Times New Roman" w:cs="Times New Roman"/>
                <w:b/>
                <w:sz w:val="28"/>
                <w:szCs w:val="28"/>
              </w:rPr>
              <w:t>. Общие сведения</w:t>
            </w:r>
          </w:p>
        </w:tc>
      </w:tr>
      <w:tr w:rsidR="00885F78" w:rsidRPr="00DF2827" w:rsidTr="004C6970">
        <w:trPr>
          <w:trHeight w:val="373"/>
        </w:trPr>
        <w:tc>
          <w:tcPr>
            <w:tcW w:w="12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78" w:rsidRPr="008E6B8E" w:rsidRDefault="008E6B8E" w:rsidP="00EA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B8E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информации в автоматизированных системах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F78" w:rsidRPr="00DF2827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78" w:rsidRPr="008E6B8E" w:rsidRDefault="008E6B8E" w:rsidP="00885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E6B8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I03.024</w:t>
            </w:r>
          </w:p>
        </w:tc>
      </w:tr>
      <w:tr w:rsidR="00885F78" w:rsidRPr="00DF2827" w:rsidTr="004C6970">
        <w:trPr>
          <w:trHeight w:val="470"/>
        </w:trPr>
        <w:tc>
          <w:tcPr>
            <w:tcW w:w="125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F78" w:rsidRPr="00DF2827" w:rsidRDefault="00885F78" w:rsidP="00EA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827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F78" w:rsidRPr="00DF2827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F78" w:rsidRPr="00DF2827" w:rsidRDefault="00885F78" w:rsidP="00EA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827">
              <w:rPr>
                <w:rFonts w:ascii="Times New Roman" w:hAnsi="Times New Roman" w:cs="Times New Roman"/>
                <w:sz w:val="20"/>
                <w:szCs w:val="20"/>
              </w:rPr>
              <w:t>Код по дескриптору</w:t>
            </w:r>
          </w:p>
        </w:tc>
      </w:tr>
      <w:tr w:rsidR="00885F78" w:rsidRPr="00DF2827" w:rsidTr="004C6970">
        <w:trPr>
          <w:trHeight w:val="277"/>
        </w:trPr>
        <w:tc>
          <w:tcPr>
            <w:tcW w:w="12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5F78" w:rsidRPr="00DF2827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F78" w:rsidRPr="00DF2827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F78" w:rsidRPr="00DF2827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78" w:rsidRPr="00DF2827" w:rsidTr="004C6970">
        <w:trPr>
          <w:trHeight w:val="277"/>
        </w:trPr>
        <w:tc>
          <w:tcPr>
            <w:tcW w:w="150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78" w:rsidRPr="00DF2827" w:rsidRDefault="00885F78" w:rsidP="0088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885F78" w:rsidRPr="00DF2827" w:rsidTr="004C6970">
        <w:trPr>
          <w:trHeight w:val="567"/>
        </w:trPr>
        <w:tc>
          <w:tcPr>
            <w:tcW w:w="15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78" w:rsidRPr="007616DB" w:rsidRDefault="006528E8" w:rsidP="008E6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DB">
              <w:rPr>
                <w:rStyle w:val="1"/>
                <w:sz w:val="28"/>
                <w:szCs w:val="28"/>
              </w:rPr>
              <w:t>Обеспечение безопасности информации в автоматизированных системах, функционирующих в условиях существования угроз в информационной сфере и обладающих информационно</w:t>
            </w:r>
            <w:r w:rsidR="008E6B8E" w:rsidRPr="007616DB">
              <w:rPr>
                <w:rStyle w:val="1"/>
                <w:sz w:val="28"/>
                <w:szCs w:val="28"/>
              </w:rPr>
              <w:t xml:space="preserve"> т</w:t>
            </w:r>
            <w:r w:rsidRPr="007616DB">
              <w:rPr>
                <w:rStyle w:val="1"/>
                <w:sz w:val="28"/>
                <w:szCs w:val="28"/>
              </w:rPr>
              <w:t>е</w:t>
            </w:r>
            <w:r w:rsidRPr="007616DB">
              <w:rPr>
                <w:rFonts w:ascii="Times New Roman" w:hAnsi="Times New Roman" w:cs="Times New Roman"/>
                <w:sz w:val="28"/>
                <w:szCs w:val="28"/>
              </w:rPr>
              <w:t>хнологиче</w:t>
            </w:r>
            <w:r w:rsidRPr="007616DB">
              <w:rPr>
                <w:rStyle w:val="1"/>
                <w:sz w:val="28"/>
                <w:szCs w:val="28"/>
              </w:rPr>
              <w:t>с</w:t>
            </w:r>
            <w:r w:rsidRPr="007616DB">
              <w:rPr>
                <w:rFonts w:ascii="Times New Roman" w:hAnsi="Times New Roman" w:cs="Times New Roman"/>
                <w:sz w:val="28"/>
                <w:szCs w:val="28"/>
              </w:rPr>
              <w:t>кими ресурсами, подлежащими защите</w:t>
            </w:r>
          </w:p>
        </w:tc>
      </w:tr>
      <w:tr w:rsidR="00A844CD" w:rsidRPr="00DF2827" w:rsidTr="004C6970">
        <w:trPr>
          <w:trHeight w:val="277"/>
        </w:trPr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DF2827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DF2827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DF2827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DF2827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CD" w:rsidRPr="00DF2827" w:rsidTr="004C6970">
        <w:trPr>
          <w:trHeight w:val="277"/>
        </w:trPr>
        <w:tc>
          <w:tcPr>
            <w:tcW w:w="150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4CD" w:rsidRPr="00DF2827" w:rsidRDefault="00A844CD" w:rsidP="00A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Группа занятий по НСКЗ:</w:t>
            </w:r>
          </w:p>
        </w:tc>
      </w:tr>
      <w:tr w:rsidR="006528E8" w:rsidRPr="00DF2827" w:rsidTr="004C6970">
        <w:trPr>
          <w:trHeight w:val="27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E8" w:rsidRPr="00DF2827" w:rsidRDefault="004C6970" w:rsidP="0065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E8" w:rsidRPr="00DF2827" w:rsidRDefault="0056238F" w:rsidP="00562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8F">
              <w:rPr>
                <w:rFonts w:ascii="Times New Roman" w:hAnsi="Times New Roman" w:cs="Times New Roman"/>
                <w:sz w:val="24"/>
                <w:szCs w:val="24"/>
              </w:rPr>
              <w:t>Младшие специалисты и вспомогательный персонал в физических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38F">
              <w:rPr>
                <w:rFonts w:ascii="Times New Roman" w:hAnsi="Times New Roman" w:cs="Times New Roman"/>
                <w:sz w:val="24"/>
                <w:szCs w:val="24"/>
              </w:rPr>
              <w:t>и инженерных науках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E8" w:rsidRPr="00DF2827" w:rsidRDefault="006528E8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E8" w:rsidRPr="00DF2827" w:rsidRDefault="006528E8" w:rsidP="00DF3A44">
            <w:pPr>
              <w:pStyle w:val="ad"/>
              <w:shd w:val="clear" w:color="auto" w:fill="auto"/>
              <w:spacing w:line="209" w:lineRule="exact"/>
              <w:ind w:left="80"/>
              <w:rPr>
                <w:sz w:val="24"/>
                <w:szCs w:val="24"/>
              </w:rPr>
            </w:pPr>
          </w:p>
        </w:tc>
      </w:tr>
      <w:tr w:rsidR="00A844CD" w:rsidRPr="00DF2827" w:rsidTr="004C6970">
        <w:trPr>
          <w:trHeight w:val="208"/>
        </w:trPr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DF2827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18"/>
                <w:szCs w:val="18"/>
              </w:rPr>
              <w:t>(код НСКЗ)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DF2827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18"/>
                <w:szCs w:val="18"/>
              </w:rPr>
              <w:t>(наименование группы)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DF2827" w:rsidRDefault="00A844CD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18"/>
                <w:szCs w:val="18"/>
              </w:rPr>
              <w:t>(код НСКЗ)</w:t>
            </w:r>
          </w:p>
        </w:tc>
        <w:tc>
          <w:tcPr>
            <w:tcW w:w="64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DF2827" w:rsidRDefault="00A844CD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18"/>
                <w:szCs w:val="18"/>
              </w:rPr>
              <w:t>(наименование группы)</w:t>
            </w:r>
          </w:p>
        </w:tc>
      </w:tr>
      <w:tr w:rsidR="00A844CD" w:rsidRPr="00DF2827" w:rsidTr="004C6970">
        <w:trPr>
          <w:trHeight w:val="277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A844CD" w:rsidRPr="00DF2827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A844CD" w:rsidRPr="00DF2827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A844CD" w:rsidRPr="00DF2827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44CD" w:rsidRPr="00DF2827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CD" w:rsidRPr="00DF2827" w:rsidTr="004C6970">
        <w:trPr>
          <w:trHeight w:val="277"/>
        </w:trPr>
        <w:tc>
          <w:tcPr>
            <w:tcW w:w="150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4CD" w:rsidRPr="00DF3A44" w:rsidRDefault="00A844CD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</w:rPr>
              <w:t>Виды экономической деятельности:</w:t>
            </w:r>
          </w:p>
        </w:tc>
      </w:tr>
      <w:tr w:rsidR="004C6970" w:rsidRPr="004C6970" w:rsidTr="004C6970">
        <w:trPr>
          <w:trHeight w:val="27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0" w:rsidRPr="004C6970" w:rsidRDefault="004C6970" w:rsidP="00B6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70">
              <w:rPr>
                <w:rFonts w:ascii="Times New Roman" w:hAnsi="Times New Roman" w:cs="Times New Roman"/>
                <w:sz w:val="24"/>
                <w:szCs w:val="24"/>
              </w:rPr>
              <w:t>62.09.0</w:t>
            </w:r>
          </w:p>
        </w:tc>
        <w:tc>
          <w:tcPr>
            <w:tcW w:w="13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0" w:rsidRPr="004C6970" w:rsidRDefault="004C6970" w:rsidP="00B6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70">
              <w:rPr>
                <w:rFonts w:ascii="Times New Roman" w:hAnsi="Times New Roman" w:cs="Times New Roman"/>
                <w:sz w:val="24"/>
                <w:szCs w:val="24"/>
              </w:rPr>
              <w:t>Другие виды деятельности в области информационных технологий и компьютерных систем</w:t>
            </w:r>
          </w:p>
        </w:tc>
      </w:tr>
      <w:tr w:rsidR="006528E8" w:rsidRPr="00DF2827" w:rsidTr="004C6970">
        <w:trPr>
          <w:trHeight w:val="27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E8" w:rsidRPr="00DF3A44" w:rsidRDefault="006528E8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E8" w:rsidRPr="00DF3A44" w:rsidRDefault="006528E8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CD" w:rsidRPr="00DF2827" w:rsidTr="004C6970">
        <w:trPr>
          <w:trHeight w:val="208"/>
        </w:trPr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DF2827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18"/>
                <w:szCs w:val="18"/>
              </w:rPr>
              <w:t>(код ОКЭД)</w:t>
            </w:r>
          </w:p>
        </w:tc>
        <w:tc>
          <w:tcPr>
            <w:tcW w:w="138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DF2827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2314E7" w:rsidRPr="00DF2827" w:rsidRDefault="002314E7" w:rsidP="00964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A44" w:rsidRDefault="00DF3A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844CD" w:rsidRPr="00DF3A44" w:rsidRDefault="00A844CD" w:rsidP="00A84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A44">
        <w:rPr>
          <w:rFonts w:ascii="Times New Roman" w:hAnsi="Times New Roman" w:cs="Times New Roman"/>
          <w:b/>
          <w:sz w:val="28"/>
          <w:szCs w:val="28"/>
        </w:rPr>
        <w:lastRenderedPageBreak/>
        <w:t>II.</w:t>
      </w:r>
      <w:r w:rsidR="00DF3A44" w:rsidRPr="00DF3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3A44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A844CD" w:rsidRPr="00DF3A44" w:rsidRDefault="00A844CD" w:rsidP="00A84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82"/>
        <w:gridCol w:w="4413"/>
        <w:gridCol w:w="1931"/>
        <w:gridCol w:w="4582"/>
        <w:gridCol w:w="1000"/>
        <w:gridCol w:w="1984"/>
      </w:tblGrid>
      <w:tr w:rsidR="00B67592" w:rsidRPr="00DF3A44" w:rsidTr="00E1729B">
        <w:tc>
          <w:tcPr>
            <w:tcW w:w="7426" w:type="dxa"/>
            <w:gridSpan w:val="3"/>
          </w:tcPr>
          <w:p w:rsidR="00B67592" w:rsidRPr="00DF3A44" w:rsidRDefault="00B67592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566" w:type="dxa"/>
            <w:gridSpan w:val="3"/>
          </w:tcPr>
          <w:p w:rsidR="00B67592" w:rsidRPr="00DF3A44" w:rsidRDefault="00B67592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B67592" w:rsidRPr="00DF3A44" w:rsidTr="00E70D41">
        <w:tc>
          <w:tcPr>
            <w:tcW w:w="1082" w:type="dxa"/>
          </w:tcPr>
          <w:p w:rsidR="00B67592" w:rsidRPr="00DF3A44" w:rsidRDefault="00B67592" w:rsidP="00DF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13" w:type="dxa"/>
          </w:tcPr>
          <w:p w:rsidR="00B67592" w:rsidRPr="00DF3A44" w:rsidRDefault="00B67592" w:rsidP="00DF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1" w:type="dxa"/>
          </w:tcPr>
          <w:p w:rsidR="00B67592" w:rsidRPr="00DF3A44" w:rsidRDefault="00B67592" w:rsidP="00DF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4582" w:type="dxa"/>
          </w:tcPr>
          <w:p w:rsidR="00B67592" w:rsidRPr="00DF3A44" w:rsidRDefault="00B67592" w:rsidP="00DF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</w:tcPr>
          <w:p w:rsidR="00B67592" w:rsidRPr="00DF3A44" w:rsidRDefault="00B67592" w:rsidP="00DF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984" w:type="dxa"/>
          </w:tcPr>
          <w:p w:rsidR="00B67592" w:rsidRPr="00DF3A44" w:rsidRDefault="00B67592" w:rsidP="00DF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(подуровень) квалификации</w:t>
            </w:r>
          </w:p>
        </w:tc>
      </w:tr>
      <w:tr w:rsidR="00AD7CFE" w:rsidRPr="00DF3A44" w:rsidTr="00E70D41">
        <w:tc>
          <w:tcPr>
            <w:tcW w:w="1082" w:type="dxa"/>
            <w:vMerge w:val="restart"/>
          </w:tcPr>
          <w:p w:rsidR="00AD7CFE" w:rsidRPr="00DF3A44" w:rsidRDefault="00AD7CFE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413" w:type="dxa"/>
            <w:vMerge w:val="restart"/>
          </w:tcPr>
          <w:p w:rsidR="00AD7CFE" w:rsidRPr="00DF3A44" w:rsidRDefault="00AD7CFE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</w:rPr>
              <w:t>Обслуживание систем защиты информации в автоматизированных системах</w:t>
            </w:r>
          </w:p>
        </w:tc>
        <w:tc>
          <w:tcPr>
            <w:tcW w:w="1931" w:type="dxa"/>
            <w:vMerge w:val="restart"/>
          </w:tcPr>
          <w:p w:rsidR="00AD7CFE" w:rsidRPr="00DF3A44" w:rsidRDefault="004D7D11" w:rsidP="005B47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82" w:type="dxa"/>
          </w:tcPr>
          <w:p w:rsidR="00AD7CFE" w:rsidRPr="00DF3A44" w:rsidRDefault="00AD7CFE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</w:rPr>
              <w:t>Проведение регламентных работ по эксплуатации систем защиты информации автоматизированных систем</w:t>
            </w:r>
          </w:p>
        </w:tc>
        <w:tc>
          <w:tcPr>
            <w:tcW w:w="1000" w:type="dxa"/>
          </w:tcPr>
          <w:p w:rsidR="00AD7CFE" w:rsidRPr="00DF3A44" w:rsidRDefault="00AD7CFE" w:rsidP="00B6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 w:rsidR="00B62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D7CFE" w:rsidRPr="00DF3A44" w:rsidRDefault="00B6207F" w:rsidP="00DF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7CFE" w:rsidRPr="00DF3A44" w:rsidTr="00E70D41">
        <w:tc>
          <w:tcPr>
            <w:tcW w:w="1082" w:type="dxa"/>
            <w:vMerge/>
          </w:tcPr>
          <w:p w:rsidR="00AD7CFE" w:rsidRPr="00DF3A44" w:rsidRDefault="00AD7CFE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AD7CFE" w:rsidRPr="00DF3A44" w:rsidRDefault="00AD7CFE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AD7CFE" w:rsidRPr="00DF3A44" w:rsidRDefault="00AD7CFE" w:rsidP="005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AD7CFE" w:rsidRPr="00DF3A44" w:rsidRDefault="00AD7CFE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</w:rPr>
              <w:t>Ведение технической документации, связанной с эксплуатацией систем защиты информации автоматизированных систем</w:t>
            </w:r>
          </w:p>
        </w:tc>
        <w:tc>
          <w:tcPr>
            <w:tcW w:w="1000" w:type="dxa"/>
          </w:tcPr>
          <w:p w:rsidR="00AD7CFE" w:rsidRPr="00DF3A44" w:rsidRDefault="00AD7CFE" w:rsidP="00B6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</w:rPr>
              <w:t>А/02.</w:t>
            </w:r>
            <w:r w:rsidR="00B62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D7CFE" w:rsidRPr="00DF3A44" w:rsidRDefault="00B6207F" w:rsidP="00DF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7CFE" w:rsidRPr="00DF3A44" w:rsidTr="00E70D41">
        <w:tc>
          <w:tcPr>
            <w:tcW w:w="1082" w:type="dxa"/>
            <w:vMerge/>
          </w:tcPr>
          <w:p w:rsidR="00AD7CFE" w:rsidRPr="00DF3A44" w:rsidRDefault="00AD7CFE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AD7CFE" w:rsidRPr="00DF3A44" w:rsidRDefault="00AD7CFE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AD7CFE" w:rsidRPr="00DF3A44" w:rsidRDefault="00AD7CFE" w:rsidP="005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AD7CFE" w:rsidRPr="00DF3A44" w:rsidRDefault="00AD7CFE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</w:rPr>
              <w:t>Обеспечение защиты информации при выводе из эксплуатации автоматизированных систем</w:t>
            </w:r>
          </w:p>
        </w:tc>
        <w:tc>
          <w:tcPr>
            <w:tcW w:w="1000" w:type="dxa"/>
          </w:tcPr>
          <w:p w:rsidR="00AD7CFE" w:rsidRPr="00DF3A44" w:rsidRDefault="00AD7CFE" w:rsidP="00B6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</w:rPr>
              <w:t>А/03.</w:t>
            </w:r>
            <w:r w:rsidR="00B62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D7CFE" w:rsidRPr="00DF3A44" w:rsidRDefault="00B6207F" w:rsidP="00DF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7CFE" w:rsidRPr="00DF3A44" w:rsidTr="00877BE1">
        <w:trPr>
          <w:trHeight w:val="270"/>
        </w:trPr>
        <w:tc>
          <w:tcPr>
            <w:tcW w:w="1082" w:type="dxa"/>
            <w:vMerge w:val="restart"/>
          </w:tcPr>
          <w:p w:rsidR="00AD7CFE" w:rsidRPr="00DF3A44" w:rsidRDefault="00AD7CFE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13" w:type="dxa"/>
            <w:vMerge w:val="restart"/>
          </w:tcPr>
          <w:p w:rsidR="00AD7CFE" w:rsidRPr="00DF3A44" w:rsidRDefault="00AD7CFE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</w:rPr>
              <w:t>Обеспечение защиты информации в автоматизированных системах в процессе их эксплуатации</w:t>
            </w:r>
          </w:p>
        </w:tc>
        <w:tc>
          <w:tcPr>
            <w:tcW w:w="1931" w:type="dxa"/>
            <w:vMerge w:val="restart"/>
          </w:tcPr>
          <w:p w:rsidR="00AD7CFE" w:rsidRPr="00DF3A44" w:rsidRDefault="004D7D11" w:rsidP="005B47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82" w:type="dxa"/>
          </w:tcPr>
          <w:p w:rsidR="00AD7CFE" w:rsidRPr="00DF3A44" w:rsidRDefault="00AD7CFE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</w:rPr>
              <w:t>Диагностика систем защиты информации автоматизированных систем</w:t>
            </w:r>
          </w:p>
        </w:tc>
        <w:tc>
          <w:tcPr>
            <w:tcW w:w="1000" w:type="dxa"/>
          </w:tcPr>
          <w:p w:rsidR="00AD7CFE" w:rsidRPr="00DF3A44" w:rsidRDefault="00AD7CFE" w:rsidP="00B6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</w:rPr>
              <w:t>В/01.</w:t>
            </w:r>
            <w:r w:rsidR="00B620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D7CFE" w:rsidRPr="00DF3A44" w:rsidRDefault="00B6207F" w:rsidP="00DF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7CFE" w:rsidRPr="00DF3A44" w:rsidTr="00877BE1">
        <w:trPr>
          <w:trHeight w:val="240"/>
        </w:trPr>
        <w:tc>
          <w:tcPr>
            <w:tcW w:w="1082" w:type="dxa"/>
            <w:vMerge/>
          </w:tcPr>
          <w:p w:rsidR="00AD7CFE" w:rsidRPr="00DF3A44" w:rsidRDefault="00AD7CFE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AD7CFE" w:rsidRPr="00DF3A44" w:rsidRDefault="00AD7CFE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AD7CFE" w:rsidRPr="00DF3A44" w:rsidRDefault="00AD7CFE" w:rsidP="005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AD7CFE" w:rsidRPr="00DF3A44" w:rsidRDefault="00AD7CFE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</w:rPr>
              <w:t>Администрирование систем защиты информации автоматизированных систем</w:t>
            </w:r>
          </w:p>
        </w:tc>
        <w:tc>
          <w:tcPr>
            <w:tcW w:w="1000" w:type="dxa"/>
          </w:tcPr>
          <w:p w:rsidR="00AD7CFE" w:rsidRPr="00DF3A44" w:rsidRDefault="00AD7CFE" w:rsidP="00B6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</w:rPr>
              <w:t>В/02.</w:t>
            </w:r>
            <w:r w:rsidR="00B620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D7CFE" w:rsidRPr="00DF3A44" w:rsidRDefault="00B6207F" w:rsidP="00DF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7CFE" w:rsidRPr="00DF3A44" w:rsidTr="00E70D41">
        <w:trPr>
          <w:trHeight w:val="300"/>
        </w:trPr>
        <w:tc>
          <w:tcPr>
            <w:tcW w:w="1082" w:type="dxa"/>
            <w:vMerge/>
          </w:tcPr>
          <w:p w:rsidR="00AD7CFE" w:rsidRPr="00DF3A44" w:rsidRDefault="00AD7CFE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AD7CFE" w:rsidRPr="00DF3A44" w:rsidRDefault="00AD7CFE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AD7CFE" w:rsidRPr="00DF3A44" w:rsidRDefault="00AD7CFE" w:rsidP="005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AD7CFE" w:rsidRPr="00DF3A44" w:rsidRDefault="00AD7CFE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</w:rPr>
              <w:t>Управление защитой информации в автоматизированных системах</w:t>
            </w:r>
          </w:p>
        </w:tc>
        <w:tc>
          <w:tcPr>
            <w:tcW w:w="1000" w:type="dxa"/>
          </w:tcPr>
          <w:p w:rsidR="00AD7CFE" w:rsidRPr="00DF3A44" w:rsidRDefault="00AD7CFE" w:rsidP="00B6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</w:rPr>
              <w:t>В/03.</w:t>
            </w:r>
            <w:r w:rsidR="00B620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D7CFE" w:rsidRPr="00DF3A44" w:rsidRDefault="00B6207F" w:rsidP="00DF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7CFE" w:rsidRPr="00DF3A44" w:rsidTr="00E70D41">
        <w:tc>
          <w:tcPr>
            <w:tcW w:w="1082" w:type="dxa"/>
            <w:vMerge w:val="restart"/>
          </w:tcPr>
          <w:p w:rsidR="00AD7CFE" w:rsidRPr="00DF3A44" w:rsidRDefault="00AD7CFE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413" w:type="dxa"/>
            <w:vMerge w:val="restart"/>
          </w:tcPr>
          <w:p w:rsidR="00AD7CFE" w:rsidRPr="00DF3A44" w:rsidRDefault="00AD7CFE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</w:rPr>
              <w:t>Внедрение систем защиты информации автоматизированных систем</w:t>
            </w:r>
          </w:p>
        </w:tc>
        <w:tc>
          <w:tcPr>
            <w:tcW w:w="1931" w:type="dxa"/>
            <w:vMerge w:val="restart"/>
          </w:tcPr>
          <w:p w:rsidR="00AD7CFE" w:rsidRPr="00DF3A44" w:rsidRDefault="004D7D11" w:rsidP="005B47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82" w:type="dxa"/>
          </w:tcPr>
          <w:p w:rsidR="00AD7CFE" w:rsidRPr="00DF3A44" w:rsidRDefault="00AD7CFE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</w:rPr>
              <w:t>Установка и настройка средств защиты информации в автоматизированных системах</w:t>
            </w:r>
          </w:p>
        </w:tc>
        <w:tc>
          <w:tcPr>
            <w:tcW w:w="1000" w:type="dxa"/>
          </w:tcPr>
          <w:p w:rsidR="00AD7CFE" w:rsidRPr="00DF3A44" w:rsidRDefault="00AD7CFE" w:rsidP="00B6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</w:rPr>
              <w:t>С/01.</w:t>
            </w:r>
            <w:r w:rsidR="00B620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D7CFE" w:rsidRPr="00DF3A44" w:rsidRDefault="00B6207F" w:rsidP="00DF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7CFE" w:rsidRPr="00DF3A44" w:rsidTr="00E70D41">
        <w:tc>
          <w:tcPr>
            <w:tcW w:w="1082" w:type="dxa"/>
            <w:vMerge/>
          </w:tcPr>
          <w:p w:rsidR="00AD7CFE" w:rsidRPr="00DF3A44" w:rsidRDefault="00AD7CFE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AD7CFE" w:rsidRPr="00DF3A44" w:rsidRDefault="00AD7CFE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AD7CFE" w:rsidRPr="00DF3A44" w:rsidRDefault="00AD7CFE" w:rsidP="005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AD7CFE" w:rsidRPr="00DF3A44" w:rsidRDefault="00AD7CFE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</w:rPr>
              <w:t>Разработка организационно-распорядительных документов по защите информации в автоматизированных системах</w:t>
            </w:r>
          </w:p>
        </w:tc>
        <w:tc>
          <w:tcPr>
            <w:tcW w:w="1000" w:type="dxa"/>
          </w:tcPr>
          <w:p w:rsidR="00AD7CFE" w:rsidRPr="00DF3A44" w:rsidRDefault="00AD7CFE" w:rsidP="00B6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</w:rPr>
              <w:t>С/02.</w:t>
            </w:r>
            <w:r w:rsidR="00B620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D7CFE" w:rsidRPr="00DF3A44" w:rsidRDefault="00B6207F" w:rsidP="00DF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7CFE" w:rsidRPr="00DF3A44" w:rsidTr="00E70D41">
        <w:tc>
          <w:tcPr>
            <w:tcW w:w="1082" w:type="dxa"/>
            <w:vMerge/>
          </w:tcPr>
          <w:p w:rsidR="00AD7CFE" w:rsidRPr="00DF3A44" w:rsidRDefault="00AD7CFE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AD7CFE" w:rsidRPr="00DF3A44" w:rsidRDefault="00AD7CFE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AD7CFE" w:rsidRPr="00DF3A44" w:rsidRDefault="00AD7CFE" w:rsidP="005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AD7CFE" w:rsidRPr="00DF3A44" w:rsidRDefault="00AD7CFE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</w:rPr>
              <w:t>Анализ уязвимостей внедряемой системы защиты информации</w:t>
            </w:r>
          </w:p>
        </w:tc>
        <w:tc>
          <w:tcPr>
            <w:tcW w:w="1000" w:type="dxa"/>
          </w:tcPr>
          <w:p w:rsidR="00AD7CFE" w:rsidRPr="00DF3A44" w:rsidRDefault="00AD7CFE" w:rsidP="00B6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</w:rPr>
              <w:t>С/03.</w:t>
            </w:r>
            <w:r w:rsidR="00B620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D7CFE" w:rsidRPr="00DF3A44" w:rsidRDefault="00B6207F" w:rsidP="00DF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68E3" w:rsidRPr="00DF3A44" w:rsidTr="00E70D41">
        <w:tc>
          <w:tcPr>
            <w:tcW w:w="1082" w:type="dxa"/>
            <w:vMerge w:val="restart"/>
          </w:tcPr>
          <w:p w:rsidR="006D68E3" w:rsidRPr="00DF3A44" w:rsidRDefault="006D68E3" w:rsidP="00DF3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413" w:type="dxa"/>
            <w:vMerge w:val="restart"/>
          </w:tcPr>
          <w:p w:rsidR="006D68E3" w:rsidRPr="00DF3A44" w:rsidRDefault="006D68E3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 защиты информации </w:t>
            </w:r>
            <w:r w:rsidRPr="00DF3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автоматизированных систем</w:t>
            </w:r>
          </w:p>
        </w:tc>
        <w:tc>
          <w:tcPr>
            <w:tcW w:w="1931" w:type="dxa"/>
            <w:vMerge w:val="restart"/>
          </w:tcPr>
          <w:p w:rsidR="006D68E3" w:rsidRPr="00DF3A44" w:rsidRDefault="004D7D11" w:rsidP="005B47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4582" w:type="dxa"/>
          </w:tcPr>
          <w:p w:rsidR="006D68E3" w:rsidRPr="00DF3A44" w:rsidRDefault="006D68E3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систем защиты </w:t>
            </w:r>
            <w:r w:rsidRPr="00DF3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автоматизированных систем</w:t>
            </w:r>
          </w:p>
        </w:tc>
        <w:tc>
          <w:tcPr>
            <w:tcW w:w="1000" w:type="dxa"/>
          </w:tcPr>
          <w:p w:rsidR="006D68E3" w:rsidRPr="00B6207F" w:rsidRDefault="006D68E3" w:rsidP="00B6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D/01.</w:t>
            </w:r>
            <w:r w:rsidR="00B620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D68E3" w:rsidRPr="00DF3A44" w:rsidRDefault="00B6207F" w:rsidP="00DF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68E3" w:rsidRPr="00DF3A44" w:rsidTr="00E70D41">
        <w:tc>
          <w:tcPr>
            <w:tcW w:w="1082" w:type="dxa"/>
            <w:vMerge/>
          </w:tcPr>
          <w:p w:rsidR="006D68E3" w:rsidRPr="00DF3A44" w:rsidRDefault="006D68E3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6D68E3" w:rsidRPr="00DF3A44" w:rsidRDefault="006D68E3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D68E3" w:rsidRPr="00DF3A44" w:rsidRDefault="006D68E3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6D68E3" w:rsidRPr="00DF3A44" w:rsidRDefault="006D68E3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</w:rPr>
              <w:t>Разработка проектных решений по защите информации в автоматизированных системах</w:t>
            </w:r>
          </w:p>
        </w:tc>
        <w:tc>
          <w:tcPr>
            <w:tcW w:w="1000" w:type="dxa"/>
          </w:tcPr>
          <w:p w:rsidR="006D68E3" w:rsidRPr="00B6207F" w:rsidRDefault="006D68E3" w:rsidP="00B6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D/02.</w:t>
            </w:r>
            <w:r w:rsidR="00B620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D68E3" w:rsidRPr="00DF3A44" w:rsidRDefault="00B6207F" w:rsidP="00DF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68E3" w:rsidRPr="00DF3A44" w:rsidTr="00E70D41">
        <w:tc>
          <w:tcPr>
            <w:tcW w:w="1082" w:type="dxa"/>
            <w:vMerge/>
          </w:tcPr>
          <w:p w:rsidR="006D68E3" w:rsidRPr="00DF3A44" w:rsidRDefault="006D68E3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6D68E3" w:rsidRPr="00DF3A44" w:rsidRDefault="006D68E3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D68E3" w:rsidRPr="00DF3A44" w:rsidRDefault="006D68E3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6D68E3" w:rsidRPr="00DF3A44" w:rsidRDefault="006D68E3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</w:rPr>
              <w:t>Разработка эксплуатационной документации на системы защиты информации автоматизированных систем</w:t>
            </w:r>
          </w:p>
        </w:tc>
        <w:tc>
          <w:tcPr>
            <w:tcW w:w="1000" w:type="dxa"/>
          </w:tcPr>
          <w:p w:rsidR="006D68E3" w:rsidRPr="00B6207F" w:rsidRDefault="006D68E3" w:rsidP="00B6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D/03.</w:t>
            </w:r>
            <w:r w:rsidR="00B620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D68E3" w:rsidRPr="00DF3A44" w:rsidRDefault="00B6207F" w:rsidP="00DF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844CD" w:rsidRPr="00DF2827" w:rsidRDefault="00A844CD" w:rsidP="00A84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810" w:rsidRPr="00DF3A44" w:rsidRDefault="008C5810" w:rsidP="008C5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A4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F3A44">
        <w:rPr>
          <w:rFonts w:ascii="Times New Roman" w:hAnsi="Times New Roman" w:cs="Times New Roman"/>
          <w:b/>
          <w:sz w:val="28"/>
          <w:szCs w:val="28"/>
        </w:rPr>
        <w:t>.</w:t>
      </w:r>
      <w:r w:rsidR="005B47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3A44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8C5810" w:rsidRPr="00DF3A44" w:rsidRDefault="008C5810" w:rsidP="008C5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810" w:rsidRPr="00DF3A44" w:rsidRDefault="008C5810" w:rsidP="008C58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3A44">
        <w:rPr>
          <w:rFonts w:ascii="Times New Roman" w:hAnsi="Times New Roman" w:cs="Times New Roman"/>
          <w:b/>
          <w:sz w:val="28"/>
          <w:szCs w:val="28"/>
        </w:rPr>
        <w:t>3.1. Обобщенная трудовая функция</w:t>
      </w:r>
    </w:p>
    <w:p w:rsidR="008C5810" w:rsidRPr="00DF2827" w:rsidRDefault="008C5810" w:rsidP="008C58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9"/>
        <w:gridCol w:w="846"/>
        <w:gridCol w:w="1259"/>
        <w:gridCol w:w="2224"/>
        <w:gridCol w:w="1119"/>
      </w:tblGrid>
      <w:tr w:rsidR="008C5810" w:rsidRPr="00DF2827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C5810" w:rsidRPr="00DF2827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C5810" w:rsidRPr="00DF3A44" w:rsidRDefault="004325EF" w:rsidP="00B221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</w:rPr>
              <w:t>Обслуживание систем защиты информации в автоматизированных системах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C5810" w:rsidRPr="00DF2827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10" w:rsidRPr="00DF2827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810" w:rsidRPr="00DF2827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10" w:rsidRPr="00B6207F" w:rsidRDefault="00B6207F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C5810" w:rsidRPr="00DF2827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8C5810" w:rsidRPr="00DF2827" w:rsidTr="00E1729B">
        <w:tc>
          <w:tcPr>
            <w:tcW w:w="2689" w:type="dxa"/>
            <w:vAlign w:val="center"/>
          </w:tcPr>
          <w:p w:rsidR="008C5810" w:rsidRPr="00DF2827" w:rsidRDefault="008C5810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7616DB" w:rsidRDefault="004325EF" w:rsidP="0098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</w:rPr>
              <w:t xml:space="preserve">Техник по защите информации I категории </w:t>
            </w:r>
          </w:p>
          <w:p w:rsidR="008C5810" w:rsidRPr="00DF2827" w:rsidRDefault="004325EF" w:rsidP="00761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</w:rPr>
              <w:t>Техник по защите</w:t>
            </w:r>
            <w:r w:rsidR="00761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A44">
              <w:rPr>
                <w:rFonts w:ascii="Times New Roman" w:hAnsi="Times New Roman" w:cs="Times New Roman"/>
                <w:sz w:val="24"/>
                <w:szCs w:val="24"/>
              </w:rPr>
              <w:t>информации II категории Техник по защите информации</w:t>
            </w:r>
          </w:p>
        </w:tc>
      </w:tr>
    </w:tbl>
    <w:p w:rsidR="008C5810" w:rsidRPr="00DF2827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B6207F" w:rsidRPr="002F7561" w:rsidTr="00E1729B">
        <w:tc>
          <w:tcPr>
            <w:tcW w:w="2689" w:type="dxa"/>
            <w:vAlign w:val="center"/>
          </w:tcPr>
          <w:p w:rsidR="00B6207F" w:rsidRPr="002F7561" w:rsidRDefault="00B6207F" w:rsidP="002F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1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B6207F" w:rsidRPr="00770CC8" w:rsidRDefault="00B6207F" w:rsidP="00B62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</w:tc>
      </w:tr>
      <w:tr w:rsidR="008C5810" w:rsidRPr="002F7561" w:rsidTr="00E1729B">
        <w:tc>
          <w:tcPr>
            <w:tcW w:w="2689" w:type="dxa"/>
            <w:vAlign w:val="center"/>
          </w:tcPr>
          <w:p w:rsidR="008C5810" w:rsidRPr="002F7561" w:rsidRDefault="008C5810" w:rsidP="002F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1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2F7561" w:rsidRPr="002F7561" w:rsidRDefault="004C1DEE" w:rsidP="002F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1">
              <w:rPr>
                <w:rFonts w:ascii="Times New Roman" w:hAnsi="Times New Roman" w:cs="Times New Roman"/>
                <w:sz w:val="24"/>
                <w:szCs w:val="24"/>
              </w:rPr>
              <w:t xml:space="preserve">Для должностей без категорий - опыт работы не требуется </w:t>
            </w:r>
          </w:p>
          <w:p w:rsidR="008C5810" w:rsidRPr="002F7561" w:rsidRDefault="004C1DEE" w:rsidP="002F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1">
              <w:rPr>
                <w:rFonts w:ascii="Times New Roman" w:hAnsi="Times New Roman" w:cs="Times New Roman"/>
                <w:sz w:val="24"/>
                <w:szCs w:val="24"/>
              </w:rPr>
              <w:t xml:space="preserve">Для должностей с категорией - опыт работы в должности с более низкой (предшествующей) категорией не менее одного года </w:t>
            </w:r>
          </w:p>
        </w:tc>
      </w:tr>
      <w:tr w:rsidR="002735A4" w:rsidRPr="002F7561" w:rsidTr="00E1729B">
        <w:tc>
          <w:tcPr>
            <w:tcW w:w="2689" w:type="dxa"/>
            <w:vAlign w:val="center"/>
          </w:tcPr>
          <w:p w:rsidR="002735A4" w:rsidRPr="002F7561" w:rsidRDefault="002735A4" w:rsidP="002F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1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4" w:rsidRPr="002F7561" w:rsidRDefault="002735A4" w:rsidP="002F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1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  <w:r w:rsidR="00D33EE5" w:rsidRPr="002F7561">
              <w:rPr>
                <w:rFonts w:ascii="Times New Roman" w:hAnsi="Times New Roman" w:cs="Times New Roman"/>
                <w:sz w:val="24"/>
                <w:szCs w:val="24"/>
              </w:rPr>
              <w:t>Республики Узбекистан</w:t>
            </w:r>
            <w:r w:rsidRPr="002F7561">
              <w:rPr>
                <w:rFonts w:ascii="Times New Roman" w:hAnsi="Times New Roman" w:cs="Times New Roman"/>
                <w:sz w:val="24"/>
                <w:szCs w:val="24"/>
              </w:rPr>
              <w:t xml:space="preserve"> порядке</w:t>
            </w:r>
          </w:p>
        </w:tc>
      </w:tr>
      <w:tr w:rsidR="002735A4" w:rsidRPr="002F7561" w:rsidTr="002A35B4">
        <w:tc>
          <w:tcPr>
            <w:tcW w:w="2689" w:type="dxa"/>
            <w:vAlign w:val="center"/>
          </w:tcPr>
          <w:p w:rsidR="002735A4" w:rsidRPr="002F7561" w:rsidRDefault="002735A4" w:rsidP="002F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2735A4" w:rsidRPr="002F7561" w:rsidRDefault="004C1DEE" w:rsidP="002F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1">
              <w:rPr>
                <w:rFonts w:ascii="Times New Roman" w:hAnsi="Times New Roman" w:cs="Times New Roman"/>
                <w:sz w:val="24"/>
                <w:szCs w:val="24"/>
              </w:rPr>
              <w:t>Рекомендуется дополнительное профессиональное образование - программы повышения квалификации в области информационной безопасности</w:t>
            </w:r>
          </w:p>
        </w:tc>
      </w:tr>
    </w:tbl>
    <w:p w:rsidR="008C5810" w:rsidRPr="00DF2827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70F" w:rsidRDefault="005B47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C5810" w:rsidRPr="002F7561" w:rsidRDefault="008C5810" w:rsidP="008C58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7561">
        <w:rPr>
          <w:rFonts w:ascii="Times New Roman" w:hAnsi="Times New Roman" w:cs="Times New Roman"/>
          <w:b/>
          <w:sz w:val="28"/>
          <w:szCs w:val="28"/>
        </w:rPr>
        <w:lastRenderedPageBreak/>
        <w:t>3.1.1. Трудовая функция</w:t>
      </w:r>
    </w:p>
    <w:p w:rsidR="008C5810" w:rsidRPr="00DF2827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4"/>
        <w:gridCol w:w="845"/>
        <w:gridCol w:w="1267"/>
        <w:gridCol w:w="2223"/>
        <w:gridCol w:w="1118"/>
      </w:tblGrid>
      <w:tr w:rsidR="008C5810" w:rsidRPr="00DF2827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C5810" w:rsidRPr="00DF2827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C5810" w:rsidRPr="002F7561" w:rsidRDefault="00A85005" w:rsidP="00A850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61">
              <w:rPr>
                <w:rFonts w:ascii="Times New Roman" w:hAnsi="Times New Roman" w:cs="Times New Roman"/>
                <w:sz w:val="24"/>
                <w:szCs w:val="24"/>
              </w:rPr>
              <w:t>Проведение регламентных работ по эксплуатации систем защиты информации  автоматизированных систем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C5810" w:rsidRPr="00DF2827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10" w:rsidRPr="00DF2827" w:rsidRDefault="00F7431F" w:rsidP="00B6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</w:rPr>
              <w:t>А/01.</w:t>
            </w:r>
            <w:r w:rsidR="00B620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810" w:rsidRPr="00DF2827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10" w:rsidRPr="00B6207F" w:rsidRDefault="00B6207F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421F2" w:rsidRPr="00DF2827" w:rsidRDefault="00A421F2" w:rsidP="003F2BDF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EA4587" w:rsidRPr="00DF3A44" w:rsidTr="00EA4587">
        <w:tc>
          <w:tcPr>
            <w:tcW w:w="2802" w:type="dxa"/>
            <w:vMerge w:val="restart"/>
          </w:tcPr>
          <w:p w:rsidR="00EA4587" w:rsidRPr="00DF3A44" w:rsidRDefault="00EA4587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EA4587" w:rsidRPr="00DF3A44" w:rsidRDefault="00EA4587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системы защиты информации автоматизированной системы</w:t>
            </w:r>
          </w:p>
        </w:tc>
      </w:tr>
      <w:tr w:rsidR="00EA4587" w:rsidRPr="00DF3A44" w:rsidTr="00EA4587">
        <w:tc>
          <w:tcPr>
            <w:tcW w:w="2802" w:type="dxa"/>
            <w:vMerge/>
          </w:tcPr>
          <w:p w:rsidR="00EA4587" w:rsidRPr="00DF3A44" w:rsidRDefault="00EA4587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EA4587" w:rsidRPr="00DF3A44" w:rsidRDefault="00EA4587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конфигурации системы защиты информации автоматизированной системы ее эксплуатационной документации</w:t>
            </w:r>
          </w:p>
        </w:tc>
      </w:tr>
      <w:tr w:rsidR="00EA4587" w:rsidRPr="00DF3A44" w:rsidTr="00EA4587">
        <w:tc>
          <w:tcPr>
            <w:tcW w:w="2802" w:type="dxa"/>
            <w:vMerge/>
          </w:tcPr>
          <w:p w:rsidR="00EA4587" w:rsidRPr="00DF3A44" w:rsidRDefault="00EA4587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EA4587" w:rsidRPr="00DF3A44" w:rsidRDefault="00EA4587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</w:rPr>
              <w:t>Контроль стабильности характеристик системы защиты информации автоматизированной системы</w:t>
            </w:r>
          </w:p>
        </w:tc>
      </w:tr>
      <w:tr w:rsidR="00EA4587" w:rsidRPr="00DF3A44" w:rsidTr="00EA4587">
        <w:tc>
          <w:tcPr>
            <w:tcW w:w="2802" w:type="dxa"/>
            <w:vMerge w:val="restart"/>
          </w:tcPr>
          <w:p w:rsidR="00EA4587" w:rsidRPr="00DF3A44" w:rsidRDefault="00EA4587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EA4587" w:rsidRPr="00DF3A44" w:rsidRDefault="00EA4587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</w:rPr>
              <w:t>Конфигурировать параметры системы защиты информации автоматизированной системы в соответствии с ее эксплуатационной документацией</w:t>
            </w:r>
          </w:p>
        </w:tc>
      </w:tr>
      <w:tr w:rsidR="00EA4587" w:rsidRPr="00DF3A44" w:rsidTr="00EA4587">
        <w:tc>
          <w:tcPr>
            <w:tcW w:w="2802" w:type="dxa"/>
            <w:vMerge/>
          </w:tcPr>
          <w:p w:rsidR="00EA4587" w:rsidRPr="00DF3A44" w:rsidRDefault="00EA4587" w:rsidP="00DF3A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A4587" w:rsidRPr="00DF3A44" w:rsidRDefault="00EA4587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</w:rPr>
              <w:t>Обнаруживать и устранять неисправности системы защиты информации автоматизированной системы согласно эксплуатационной документации</w:t>
            </w:r>
          </w:p>
        </w:tc>
      </w:tr>
      <w:tr w:rsidR="00EA4587" w:rsidRPr="00DF3A44" w:rsidTr="00EA4587">
        <w:tc>
          <w:tcPr>
            <w:tcW w:w="2802" w:type="dxa"/>
            <w:vMerge/>
          </w:tcPr>
          <w:p w:rsidR="00EA4587" w:rsidRPr="00DF3A44" w:rsidRDefault="00EA4587" w:rsidP="00DF3A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A4587" w:rsidRPr="00DF3A44" w:rsidRDefault="00EA4587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</w:rPr>
              <w:t>Производить монтаж и диагностику компьютерных сетей</w:t>
            </w:r>
          </w:p>
        </w:tc>
      </w:tr>
      <w:tr w:rsidR="00EA4587" w:rsidRPr="00DF3A44" w:rsidTr="00EA4587">
        <w:tc>
          <w:tcPr>
            <w:tcW w:w="2802" w:type="dxa"/>
            <w:vMerge/>
          </w:tcPr>
          <w:p w:rsidR="00EA4587" w:rsidRPr="00DF3A44" w:rsidRDefault="00EA4587" w:rsidP="00DF3A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A4587" w:rsidRPr="00DF3A44" w:rsidRDefault="00EA4587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</w:rPr>
              <w:t>Использовать типовые криптографические средства защиты информации, в том числе средства электронной подписи</w:t>
            </w:r>
          </w:p>
        </w:tc>
      </w:tr>
      <w:tr w:rsidR="00EA4587" w:rsidRPr="00DF3A44" w:rsidTr="00EA4587">
        <w:tc>
          <w:tcPr>
            <w:tcW w:w="2802" w:type="dxa"/>
            <w:vMerge w:val="restart"/>
          </w:tcPr>
          <w:p w:rsidR="00EA4587" w:rsidRPr="00DF3A44" w:rsidRDefault="00EA4587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EA4587" w:rsidRPr="00DF3A44" w:rsidRDefault="00EA4587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</w:rPr>
              <w:t>Типовые средства и методы защиты информации в локальных и глобальных вычислительных сетях</w:t>
            </w:r>
          </w:p>
        </w:tc>
      </w:tr>
      <w:tr w:rsidR="00EA4587" w:rsidRPr="00DF3A44" w:rsidTr="00EA4587">
        <w:tc>
          <w:tcPr>
            <w:tcW w:w="2802" w:type="dxa"/>
            <w:vMerge/>
          </w:tcPr>
          <w:p w:rsidR="00EA4587" w:rsidRPr="00DF3A44" w:rsidRDefault="00EA4587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EA4587" w:rsidRPr="00DF3A44" w:rsidRDefault="00EA4587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</w:rPr>
              <w:t>Базовая конфигурация системы защиты информации автоматизированной системы</w:t>
            </w:r>
          </w:p>
        </w:tc>
      </w:tr>
      <w:tr w:rsidR="00EA4587" w:rsidRPr="00DF3A44" w:rsidTr="00EA4587">
        <w:tc>
          <w:tcPr>
            <w:tcW w:w="2802" w:type="dxa"/>
            <w:vMerge/>
          </w:tcPr>
          <w:p w:rsidR="00EA4587" w:rsidRPr="00DF3A44" w:rsidRDefault="00EA4587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EA4587" w:rsidRPr="00DF3A44" w:rsidRDefault="00EA4587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</w:rPr>
              <w:t>Особенности применения программных и программно-аппаратных средств защиты информации в автоматизированных системах</w:t>
            </w:r>
          </w:p>
        </w:tc>
      </w:tr>
      <w:tr w:rsidR="00EA4587" w:rsidRPr="00DF3A44" w:rsidTr="00EA4587">
        <w:tc>
          <w:tcPr>
            <w:tcW w:w="2802" w:type="dxa"/>
            <w:vMerge/>
          </w:tcPr>
          <w:p w:rsidR="00EA4587" w:rsidRPr="00DF3A44" w:rsidRDefault="00EA4587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EA4587" w:rsidRPr="00DF3A44" w:rsidRDefault="00EA4587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</w:rPr>
              <w:t>Типовые средства, методы и протоколы идентификации, аутентификации и авторизации</w:t>
            </w:r>
          </w:p>
        </w:tc>
      </w:tr>
      <w:tr w:rsidR="00EA4587" w:rsidRPr="00DF3A44" w:rsidTr="00EA4587">
        <w:tc>
          <w:tcPr>
            <w:tcW w:w="2802" w:type="dxa"/>
            <w:vMerge/>
          </w:tcPr>
          <w:p w:rsidR="00EA4587" w:rsidRPr="00DF3A44" w:rsidRDefault="00EA4587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EA4587" w:rsidRPr="00DF3A44" w:rsidRDefault="00EA4587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в области защиты информации</w:t>
            </w:r>
          </w:p>
        </w:tc>
      </w:tr>
      <w:tr w:rsidR="00EA4587" w:rsidRPr="00DF3A44" w:rsidTr="00EA4587">
        <w:tc>
          <w:tcPr>
            <w:tcW w:w="2802" w:type="dxa"/>
            <w:vMerge/>
          </w:tcPr>
          <w:p w:rsidR="00EA4587" w:rsidRPr="00DF3A44" w:rsidRDefault="00EA4587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EA4587" w:rsidRPr="00DF3A44" w:rsidRDefault="00EA4587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</w:rPr>
              <w:t>Организационные меры по защите информации</w:t>
            </w:r>
          </w:p>
        </w:tc>
      </w:tr>
      <w:tr w:rsidR="00260DFA" w:rsidRPr="00DF3A44" w:rsidTr="00EA4587">
        <w:tc>
          <w:tcPr>
            <w:tcW w:w="2802" w:type="dxa"/>
          </w:tcPr>
          <w:p w:rsidR="00260DFA" w:rsidRPr="00DF3A44" w:rsidRDefault="00260DFA" w:rsidP="00DF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260DFA" w:rsidRPr="00DF3A44" w:rsidRDefault="00260DFA" w:rsidP="00DF3A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A4587" w:rsidRPr="00DF2827" w:rsidRDefault="00EA4587" w:rsidP="003F2BDF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4995" w:tblpY="-64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EA4587" w:rsidRPr="00DF2827" w:rsidTr="00EA4587">
        <w:trPr>
          <w:trHeight w:val="536"/>
        </w:trPr>
        <w:tc>
          <w:tcPr>
            <w:tcW w:w="324" w:type="dxa"/>
          </w:tcPr>
          <w:p w:rsidR="00EA4587" w:rsidRPr="00DF2827" w:rsidRDefault="00EA4587" w:rsidP="00EA4587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DFA" w:rsidRPr="007616DB" w:rsidRDefault="00260DFA" w:rsidP="00260D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16DB">
        <w:rPr>
          <w:rFonts w:ascii="Times New Roman" w:hAnsi="Times New Roman" w:cs="Times New Roman"/>
          <w:b/>
          <w:sz w:val="28"/>
          <w:szCs w:val="28"/>
        </w:rPr>
        <w:t>3.1.2. Трудовая функция</w:t>
      </w:r>
    </w:p>
    <w:p w:rsidR="00260DFA" w:rsidRPr="00DF2827" w:rsidRDefault="00260DFA" w:rsidP="00260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4"/>
        <w:gridCol w:w="845"/>
        <w:gridCol w:w="1267"/>
        <w:gridCol w:w="2223"/>
        <w:gridCol w:w="1118"/>
      </w:tblGrid>
      <w:tr w:rsidR="00260DFA" w:rsidRPr="00DF2827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60DFA" w:rsidRPr="00DF2827" w:rsidRDefault="00260DFA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260DFA" w:rsidRPr="00DF2827" w:rsidRDefault="00EA4587" w:rsidP="00916CF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Ведение технической документации, связанной с эксплуатацией систем защиты информации автоматизированных систем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60DFA" w:rsidRPr="00DF2827" w:rsidRDefault="00260DFA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FA" w:rsidRPr="00DF2827" w:rsidRDefault="00EA4587" w:rsidP="00B6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</w:rPr>
              <w:t>А/02.</w:t>
            </w:r>
            <w:r w:rsidR="00B620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DFA" w:rsidRPr="00DF2827" w:rsidRDefault="00260DFA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FA" w:rsidRPr="00B6207F" w:rsidRDefault="00B6207F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60DFA" w:rsidRPr="00DF2827" w:rsidRDefault="00260DFA" w:rsidP="00260DFA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2735A4" w:rsidRPr="002F7561" w:rsidTr="00E1729B">
        <w:tc>
          <w:tcPr>
            <w:tcW w:w="2802" w:type="dxa"/>
            <w:vMerge w:val="restart"/>
          </w:tcPr>
          <w:p w:rsidR="002735A4" w:rsidRPr="002F7561" w:rsidRDefault="002735A4" w:rsidP="002F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2735A4" w:rsidRPr="002F7561" w:rsidRDefault="00335033" w:rsidP="002F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1">
              <w:rPr>
                <w:rFonts w:ascii="Times New Roman" w:hAnsi="Times New Roman" w:cs="Times New Roman"/>
                <w:sz w:val="24"/>
                <w:szCs w:val="24"/>
              </w:rPr>
              <w:t>Ведение документов учета, обработки, хранения и передачи</w:t>
            </w:r>
          </w:p>
        </w:tc>
      </w:tr>
      <w:tr w:rsidR="00335033" w:rsidRPr="002F7561" w:rsidTr="00E1729B">
        <w:tc>
          <w:tcPr>
            <w:tcW w:w="2802" w:type="dxa"/>
            <w:vMerge/>
          </w:tcPr>
          <w:p w:rsidR="00335033" w:rsidRPr="002F7561" w:rsidRDefault="00335033" w:rsidP="002F75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35033" w:rsidRPr="002F7561" w:rsidRDefault="00335033" w:rsidP="002F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1">
              <w:rPr>
                <w:rFonts w:ascii="Times New Roman" w:hAnsi="Times New Roman" w:cs="Times New Roman"/>
                <w:sz w:val="24"/>
                <w:szCs w:val="24"/>
              </w:rPr>
              <w:t>Информирование персонала об угрозах безопасности информации</w:t>
            </w:r>
          </w:p>
        </w:tc>
      </w:tr>
      <w:tr w:rsidR="00335033" w:rsidRPr="002F7561" w:rsidTr="00E1729B">
        <w:tc>
          <w:tcPr>
            <w:tcW w:w="2802" w:type="dxa"/>
            <w:vMerge/>
          </w:tcPr>
          <w:p w:rsidR="00335033" w:rsidRPr="002F7561" w:rsidRDefault="00335033" w:rsidP="002F75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35033" w:rsidRPr="002F7561" w:rsidRDefault="00335033" w:rsidP="002F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1">
              <w:rPr>
                <w:rFonts w:ascii="Times New Roman" w:hAnsi="Times New Roman" w:cs="Times New Roman"/>
                <w:sz w:val="24"/>
                <w:szCs w:val="24"/>
              </w:rPr>
              <w:t>Информирование персонала о правилах эксплуатации системы защиты автоматизированной системы и отдельных средств защиты информации</w:t>
            </w:r>
          </w:p>
        </w:tc>
      </w:tr>
      <w:tr w:rsidR="00335033" w:rsidRPr="002F7561" w:rsidTr="00E1729B">
        <w:tc>
          <w:tcPr>
            <w:tcW w:w="2802" w:type="dxa"/>
            <w:vMerge/>
          </w:tcPr>
          <w:p w:rsidR="00335033" w:rsidRPr="002F7561" w:rsidRDefault="00335033" w:rsidP="002F75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35033" w:rsidRPr="002F7561" w:rsidRDefault="00335033" w:rsidP="002F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1">
              <w:rPr>
                <w:rFonts w:ascii="Times New Roman" w:hAnsi="Times New Roman" w:cs="Times New Roman"/>
                <w:sz w:val="24"/>
                <w:szCs w:val="24"/>
              </w:rPr>
              <w:t>Ведение протоколов и журналов учета при изменении конфигурации систем защиты информации автоматизированных систем</w:t>
            </w:r>
          </w:p>
        </w:tc>
      </w:tr>
      <w:tr w:rsidR="00335033" w:rsidRPr="002F7561" w:rsidTr="00E1729B">
        <w:tc>
          <w:tcPr>
            <w:tcW w:w="2802" w:type="dxa"/>
            <w:vMerge/>
          </w:tcPr>
          <w:p w:rsidR="00335033" w:rsidRPr="002F7561" w:rsidRDefault="00335033" w:rsidP="002F75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35033" w:rsidRPr="002F7561" w:rsidRDefault="00335033" w:rsidP="002F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1">
              <w:rPr>
                <w:rFonts w:ascii="Times New Roman" w:hAnsi="Times New Roman" w:cs="Times New Roman"/>
                <w:sz w:val="24"/>
                <w:szCs w:val="24"/>
              </w:rPr>
              <w:t>Ведение протоколов и журналов учета при осуществлении мониторинга систем защиты информации автоматизированных систем</w:t>
            </w:r>
          </w:p>
        </w:tc>
      </w:tr>
      <w:tr w:rsidR="00335033" w:rsidRPr="002F7561" w:rsidTr="00E1729B">
        <w:tc>
          <w:tcPr>
            <w:tcW w:w="2802" w:type="dxa"/>
            <w:vMerge/>
          </w:tcPr>
          <w:p w:rsidR="00335033" w:rsidRPr="002F7561" w:rsidRDefault="00335033" w:rsidP="002F75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35033" w:rsidRPr="002F7561" w:rsidRDefault="00335033" w:rsidP="002F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1">
              <w:rPr>
                <w:rFonts w:ascii="Times New Roman" w:hAnsi="Times New Roman" w:cs="Times New Roman"/>
                <w:sz w:val="24"/>
                <w:szCs w:val="24"/>
              </w:rPr>
              <w:t>Ведение протоколов и журналов учета при осуществлении аудита систем защиты информации автоматизированных систем</w:t>
            </w:r>
          </w:p>
        </w:tc>
      </w:tr>
      <w:tr w:rsidR="00335033" w:rsidRPr="002F7561" w:rsidTr="00E1729B">
        <w:tc>
          <w:tcPr>
            <w:tcW w:w="2802" w:type="dxa"/>
            <w:vMerge w:val="restart"/>
          </w:tcPr>
          <w:p w:rsidR="00335033" w:rsidRPr="002F7561" w:rsidRDefault="00335033" w:rsidP="002F75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335033" w:rsidRPr="002F7561" w:rsidRDefault="00335033" w:rsidP="002F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1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по регламентации мероприятий и оказанию услуг в области защиты информации</w:t>
            </w:r>
          </w:p>
        </w:tc>
      </w:tr>
      <w:tr w:rsidR="00335033" w:rsidRPr="002F7561" w:rsidTr="00E1729B">
        <w:tc>
          <w:tcPr>
            <w:tcW w:w="2802" w:type="dxa"/>
            <w:vMerge/>
          </w:tcPr>
          <w:p w:rsidR="00335033" w:rsidRPr="002F7561" w:rsidRDefault="00335033" w:rsidP="002F75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35033" w:rsidRPr="002F7561" w:rsidRDefault="00335033" w:rsidP="002F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1">
              <w:rPr>
                <w:rFonts w:ascii="Times New Roman" w:hAnsi="Times New Roman" w:cs="Times New Roman"/>
                <w:sz w:val="24"/>
                <w:szCs w:val="24"/>
              </w:rPr>
              <w:t>Оформлять техническую документацию в соответствии с нормативными правовыми актами в области защиты информации</w:t>
            </w:r>
          </w:p>
        </w:tc>
      </w:tr>
      <w:tr w:rsidR="00335033" w:rsidRPr="002F7561" w:rsidTr="00E1729B">
        <w:tc>
          <w:tcPr>
            <w:tcW w:w="2802" w:type="dxa"/>
            <w:vMerge/>
          </w:tcPr>
          <w:p w:rsidR="00335033" w:rsidRPr="002F7561" w:rsidRDefault="00335033" w:rsidP="002F75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35033" w:rsidRPr="002F7561" w:rsidRDefault="00335033" w:rsidP="002F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1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по регламентации мероприятий и оказанию услуг в области защиты информации</w:t>
            </w:r>
          </w:p>
        </w:tc>
      </w:tr>
      <w:tr w:rsidR="00335033" w:rsidRPr="002F7561" w:rsidTr="00E1729B">
        <w:tc>
          <w:tcPr>
            <w:tcW w:w="2802" w:type="dxa"/>
            <w:vMerge w:val="restart"/>
          </w:tcPr>
          <w:p w:rsidR="00335033" w:rsidRPr="002F7561" w:rsidRDefault="00335033" w:rsidP="002F75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335033" w:rsidRPr="002F7561" w:rsidRDefault="00335033" w:rsidP="002F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1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в области защиты информации</w:t>
            </w:r>
          </w:p>
        </w:tc>
      </w:tr>
      <w:tr w:rsidR="00335033" w:rsidRPr="002F7561" w:rsidTr="00E1729B">
        <w:tc>
          <w:tcPr>
            <w:tcW w:w="2802" w:type="dxa"/>
            <w:vMerge/>
          </w:tcPr>
          <w:p w:rsidR="00335033" w:rsidRPr="002F7561" w:rsidRDefault="00335033" w:rsidP="002F75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35033" w:rsidRPr="002F7561" w:rsidRDefault="00335033" w:rsidP="0076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1">
              <w:rPr>
                <w:rFonts w:ascii="Times New Roman" w:hAnsi="Times New Roman" w:cs="Times New Roman"/>
                <w:sz w:val="24"/>
                <w:szCs w:val="24"/>
              </w:rPr>
              <w:t>Основные методические и руководящие документы уполномоченных органов исполнительной власти по защите информации</w:t>
            </w:r>
          </w:p>
        </w:tc>
      </w:tr>
      <w:tr w:rsidR="00335033" w:rsidRPr="002F7561" w:rsidTr="00E1729B">
        <w:tc>
          <w:tcPr>
            <w:tcW w:w="2802" w:type="dxa"/>
            <w:vMerge/>
          </w:tcPr>
          <w:p w:rsidR="00335033" w:rsidRPr="002F7561" w:rsidRDefault="00335033" w:rsidP="002F75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35033" w:rsidRPr="002F7561" w:rsidRDefault="00335033" w:rsidP="002F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1">
              <w:rPr>
                <w:rFonts w:ascii="Times New Roman" w:hAnsi="Times New Roman" w:cs="Times New Roman"/>
                <w:sz w:val="24"/>
                <w:szCs w:val="24"/>
              </w:rPr>
              <w:t>Эксплуатационная и проектная документация на автоматизированную систему</w:t>
            </w:r>
          </w:p>
        </w:tc>
      </w:tr>
      <w:tr w:rsidR="00335033" w:rsidRPr="002F7561" w:rsidTr="00E1729B">
        <w:tc>
          <w:tcPr>
            <w:tcW w:w="2802" w:type="dxa"/>
            <w:vMerge/>
          </w:tcPr>
          <w:p w:rsidR="00335033" w:rsidRPr="002F7561" w:rsidRDefault="00335033" w:rsidP="002F75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35033" w:rsidRPr="002F7561" w:rsidRDefault="00335033" w:rsidP="002F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1">
              <w:rPr>
                <w:rFonts w:ascii="Times New Roman" w:hAnsi="Times New Roman" w:cs="Times New Roman"/>
                <w:sz w:val="24"/>
                <w:szCs w:val="24"/>
              </w:rPr>
              <w:t>Основные методы организации и проведения технического обслуживания технических средств информатизации</w:t>
            </w:r>
          </w:p>
        </w:tc>
      </w:tr>
      <w:tr w:rsidR="00335033" w:rsidRPr="002F7561" w:rsidTr="00E1729B">
        <w:tc>
          <w:tcPr>
            <w:tcW w:w="2802" w:type="dxa"/>
            <w:vMerge/>
          </w:tcPr>
          <w:p w:rsidR="00335033" w:rsidRPr="002F7561" w:rsidRDefault="00335033" w:rsidP="002F75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35033" w:rsidRPr="002F7561" w:rsidRDefault="00335033" w:rsidP="002F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1">
              <w:rPr>
                <w:rFonts w:ascii="Times New Roman" w:hAnsi="Times New Roman" w:cs="Times New Roman"/>
                <w:sz w:val="24"/>
                <w:szCs w:val="24"/>
              </w:rPr>
              <w:t>Организационные меры по защите информации</w:t>
            </w:r>
          </w:p>
        </w:tc>
      </w:tr>
      <w:tr w:rsidR="00916CF5" w:rsidRPr="002F7561" w:rsidTr="00E1729B">
        <w:tc>
          <w:tcPr>
            <w:tcW w:w="2802" w:type="dxa"/>
          </w:tcPr>
          <w:p w:rsidR="00916CF5" w:rsidRPr="002F7561" w:rsidRDefault="00916CF5" w:rsidP="002F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916CF5" w:rsidRPr="002F7561" w:rsidRDefault="00916CF5" w:rsidP="002F75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60DFA" w:rsidRPr="00DF2827" w:rsidRDefault="00260DFA" w:rsidP="00260DFA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5A4" w:rsidRPr="007616DB" w:rsidRDefault="002735A4" w:rsidP="002735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16DB">
        <w:rPr>
          <w:rFonts w:ascii="Times New Roman" w:hAnsi="Times New Roman" w:cs="Times New Roman"/>
          <w:b/>
          <w:sz w:val="28"/>
          <w:szCs w:val="28"/>
        </w:rPr>
        <w:t>3.1.3. Трудовая функция</w:t>
      </w:r>
    </w:p>
    <w:p w:rsidR="002735A4" w:rsidRPr="00DF2827" w:rsidRDefault="002735A4" w:rsidP="00273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3"/>
        <w:gridCol w:w="845"/>
        <w:gridCol w:w="1267"/>
        <w:gridCol w:w="2223"/>
        <w:gridCol w:w="1118"/>
      </w:tblGrid>
      <w:tr w:rsidR="002735A4" w:rsidRPr="000079F9" w:rsidTr="002A35B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735A4" w:rsidRPr="000079F9" w:rsidRDefault="002735A4" w:rsidP="002A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2735A4" w:rsidRPr="000079F9" w:rsidRDefault="00E17BB6" w:rsidP="00E17BB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F9">
              <w:rPr>
                <w:rStyle w:val="Exact"/>
                <w:sz w:val="24"/>
                <w:szCs w:val="24"/>
              </w:rPr>
              <w:t xml:space="preserve">Обеспечение защиты информации при выводе из эксплуатации </w:t>
            </w:r>
            <w:r w:rsidRPr="000079F9">
              <w:rPr>
                <w:rStyle w:val="Exact1"/>
                <w:sz w:val="24"/>
                <w:szCs w:val="24"/>
                <w:u w:val="none"/>
              </w:rPr>
              <w:t>автоматизированных систем</w:t>
            </w:r>
            <w:r w:rsidRPr="000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735A4" w:rsidRPr="000079F9" w:rsidRDefault="002735A4" w:rsidP="002A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4" w:rsidRPr="000079F9" w:rsidRDefault="00E17BB6" w:rsidP="00B6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9">
              <w:rPr>
                <w:rStyle w:val="8"/>
                <w:bCs/>
                <w:sz w:val="24"/>
                <w:szCs w:val="24"/>
              </w:rPr>
              <w:t>А/03.</w:t>
            </w:r>
            <w:r w:rsidR="00B6207F">
              <w:rPr>
                <w:rStyle w:val="8"/>
                <w:bCs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5A4" w:rsidRPr="000079F9" w:rsidRDefault="002735A4" w:rsidP="002A35B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79F9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4" w:rsidRPr="00B6207F" w:rsidRDefault="00B6207F" w:rsidP="002A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735A4" w:rsidRPr="00DF2827" w:rsidRDefault="002735A4" w:rsidP="002735A4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E17BB6" w:rsidRPr="001D1384" w:rsidTr="002A35B4">
        <w:tc>
          <w:tcPr>
            <w:tcW w:w="2802" w:type="dxa"/>
            <w:vMerge w:val="restart"/>
          </w:tcPr>
          <w:p w:rsidR="00E17BB6" w:rsidRPr="001D1384" w:rsidRDefault="00E17BB6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E17BB6" w:rsidRPr="001D1384" w:rsidRDefault="00E17BB6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Уничтожение информации, обрабатываемой автоматизированной системой</w:t>
            </w:r>
          </w:p>
        </w:tc>
      </w:tr>
      <w:tr w:rsidR="00E17BB6" w:rsidRPr="001D1384" w:rsidTr="002A35B4">
        <w:tc>
          <w:tcPr>
            <w:tcW w:w="2802" w:type="dxa"/>
            <w:vMerge/>
          </w:tcPr>
          <w:p w:rsidR="00E17BB6" w:rsidRPr="001D1384" w:rsidRDefault="00E17BB6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17BB6" w:rsidRPr="001D1384" w:rsidRDefault="00E17BB6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Уничтожение машинных носителей информации, обрабатываемой автоматизированной системой</w:t>
            </w:r>
          </w:p>
        </w:tc>
      </w:tr>
      <w:tr w:rsidR="00E17BB6" w:rsidRPr="001D1384" w:rsidTr="002A35B4">
        <w:tc>
          <w:tcPr>
            <w:tcW w:w="2802" w:type="dxa"/>
            <w:vMerge/>
          </w:tcPr>
          <w:p w:rsidR="00E17BB6" w:rsidRPr="001D1384" w:rsidRDefault="00E17BB6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17BB6" w:rsidRPr="001D1384" w:rsidRDefault="00E17BB6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Архивирование информации, обрабатываемой автоматизированной системой</w:t>
            </w:r>
          </w:p>
        </w:tc>
      </w:tr>
      <w:tr w:rsidR="00E17BB6" w:rsidRPr="001D1384" w:rsidTr="002A35B4">
        <w:tc>
          <w:tcPr>
            <w:tcW w:w="2802" w:type="dxa"/>
            <w:vMerge w:val="restart"/>
          </w:tcPr>
          <w:p w:rsidR="00E17BB6" w:rsidRPr="001D1384" w:rsidRDefault="00E17BB6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E17BB6" w:rsidRPr="001D1384" w:rsidRDefault="00E17BB6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программные средства для архивирования информации</w:t>
            </w:r>
          </w:p>
        </w:tc>
      </w:tr>
      <w:tr w:rsidR="00E17BB6" w:rsidRPr="001D1384" w:rsidTr="002A35B4">
        <w:tc>
          <w:tcPr>
            <w:tcW w:w="2802" w:type="dxa"/>
            <w:vMerge/>
          </w:tcPr>
          <w:p w:rsidR="00E17BB6" w:rsidRPr="001D1384" w:rsidRDefault="00E17BB6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17BB6" w:rsidRPr="001D1384" w:rsidRDefault="00E17BB6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программные и программно-аппаратные средства для уничтожения информации и носителей информации</w:t>
            </w:r>
          </w:p>
        </w:tc>
      </w:tr>
      <w:tr w:rsidR="00E17BB6" w:rsidRPr="001D1384" w:rsidTr="002A35B4">
        <w:tc>
          <w:tcPr>
            <w:tcW w:w="2802" w:type="dxa"/>
            <w:vMerge/>
          </w:tcPr>
          <w:p w:rsidR="00E17BB6" w:rsidRPr="001D1384" w:rsidRDefault="00E17BB6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17BB6" w:rsidRPr="001D1384" w:rsidRDefault="00E17BB6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Использовать типовые криптографические средства защиты информации, в том числе электронную подпись</w:t>
            </w:r>
          </w:p>
        </w:tc>
      </w:tr>
      <w:tr w:rsidR="00E17BB6" w:rsidRPr="001D1384" w:rsidTr="002A35B4">
        <w:tc>
          <w:tcPr>
            <w:tcW w:w="2802" w:type="dxa"/>
            <w:vMerge w:val="restart"/>
          </w:tcPr>
          <w:p w:rsidR="00E17BB6" w:rsidRPr="001D1384" w:rsidRDefault="00E17BB6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12190" w:type="dxa"/>
          </w:tcPr>
          <w:p w:rsidR="00E17BB6" w:rsidRPr="001D1384" w:rsidRDefault="00E17BB6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Процедуры по архивированию информации, обрабатываемой автоматизированной системой</w:t>
            </w:r>
          </w:p>
        </w:tc>
      </w:tr>
      <w:tr w:rsidR="00E17BB6" w:rsidRPr="001D1384" w:rsidTr="002A35B4">
        <w:tc>
          <w:tcPr>
            <w:tcW w:w="2802" w:type="dxa"/>
            <w:vMerge/>
          </w:tcPr>
          <w:p w:rsidR="00E17BB6" w:rsidRPr="001D1384" w:rsidRDefault="00E17BB6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17BB6" w:rsidRPr="001D1384" w:rsidRDefault="00E17BB6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Назначение и принципы работы основных узлов современных технических средств информатизации</w:t>
            </w:r>
          </w:p>
        </w:tc>
      </w:tr>
      <w:tr w:rsidR="00E17BB6" w:rsidRPr="001D1384" w:rsidTr="002A35B4">
        <w:tc>
          <w:tcPr>
            <w:tcW w:w="2802" w:type="dxa"/>
            <w:vMerge/>
          </w:tcPr>
          <w:p w:rsidR="00E17BB6" w:rsidRPr="001D1384" w:rsidRDefault="00E17BB6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17BB6" w:rsidRPr="001D1384" w:rsidRDefault="00E17BB6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Организация ремонтного обслуживания компонентов автоматизированной системы</w:t>
            </w:r>
          </w:p>
        </w:tc>
      </w:tr>
      <w:tr w:rsidR="00E17BB6" w:rsidRPr="001D1384" w:rsidTr="002A35B4">
        <w:tc>
          <w:tcPr>
            <w:tcW w:w="2802" w:type="dxa"/>
            <w:vMerge/>
          </w:tcPr>
          <w:p w:rsidR="00E17BB6" w:rsidRPr="001D1384" w:rsidRDefault="00E17BB6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17BB6" w:rsidRPr="001D1384" w:rsidRDefault="00E17BB6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Регламент автоматизированной системы по уничтожению информации и машинных носителей информации</w:t>
            </w:r>
          </w:p>
        </w:tc>
      </w:tr>
      <w:tr w:rsidR="00E17BB6" w:rsidRPr="001D1384" w:rsidTr="002A35B4">
        <w:tc>
          <w:tcPr>
            <w:tcW w:w="2802" w:type="dxa"/>
            <w:vMerge/>
          </w:tcPr>
          <w:p w:rsidR="00E17BB6" w:rsidRPr="001D1384" w:rsidRDefault="00E17BB6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17BB6" w:rsidRPr="001D1384" w:rsidRDefault="00E17BB6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в области защиты информации</w:t>
            </w:r>
          </w:p>
        </w:tc>
      </w:tr>
      <w:tr w:rsidR="00E17BB6" w:rsidRPr="001D1384" w:rsidTr="002A35B4">
        <w:tc>
          <w:tcPr>
            <w:tcW w:w="2802" w:type="dxa"/>
            <w:vMerge/>
          </w:tcPr>
          <w:p w:rsidR="00E17BB6" w:rsidRPr="001D1384" w:rsidRDefault="00E17BB6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17BB6" w:rsidRPr="001D1384" w:rsidRDefault="00E17BB6" w:rsidP="0076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Основные методические и руководящие документы уполномоченных органов исполнительной власти по защите информации</w:t>
            </w:r>
          </w:p>
        </w:tc>
      </w:tr>
      <w:tr w:rsidR="002735A4" w:rsidRPr="001D1384" w:rsidTr="002A35B4">
        <w:tc>
          <w:tcPr>
            <w:tcW w:w="2802" w:type="dxa"/>
          </w:tcPr>
          <w:p w:rsidR="002735A4" w:rsidRPr="001D1384" w:rsidRDefault="002735A4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2735A4" w:rsidRPr="001D1384" w:rsidRDefault="002735A4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735A4" w:rsidRPr="00DF2827" w:rsidRDefault="002735A4" w:rsidP="00260DFA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CF5" w:rsidRPr="001D1384" w:rsidRDefault="00916CF5" w:rsidP="00916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384">
        <w:rPr>
          <w:rFonts w:ascii="Times New Roman" w:hAnsi="Times New Roman" w:cs="Times New Roman"/>
          <w:b/>
          <w:sz w:val="28"/>
          <w:szCs w:val="28"/>
        </w:rPr>
        <w:t>3.2. Обобщенная трудовая функция</w:t>
      </w:r>
    </w:p>
    <w:p w:rsidR="00916CF5" w:rsidRPr="00DF2827" w:rsidRDefault="00916CF5" w:rsidP="00916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30"/>
        <w:gridCol w:w="846"/>
        <w:gridCol w:w="1259"/>
        <w:gridCol w:w="2363"/>
        <w:gridCol w:w="979"/>
      </w:tblGrid>
      <w:tr w:rsidR="00916CF5" w:rsidRPr="000079F9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16CF5" w:rsidRPr="000079F9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16CF5" w:rsidRPr="000079F9" w:rsidRDefault="00EA6154" w:rsidP="00916C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9">
              <w:rPr>
                <w:rFonts w:ascii="Times New Roman" w:hAnsi="Times New Roman" w:cs="Times New Roman"/>
                <w:sz w:val="24"/>
                <w:szCs w:val="24"/>
              </w:rPr>
              <w:t>Обеспечение защиты информации в автоматизированных системах в процессе их эксплуатации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16CF5" w:rsidRPr="000079F9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F5" w:rsidRPr="000079F9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CF5" w:rsidRPr="000079F9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79F9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F5" w:rsidRPr="00B6207F" w:rsidRDefault="00B6207F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16CF5" w:rsidRPr="00DF2827" w:rsidRDefault="00916CF5" w:rsidP="0091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916CF5" w:rsidRPr="001D1384" w:rsidTr="00E1729B">
        <w:tc>
          <w:tcPr>
            <w:tcW w:w="2689" w:type="dxa"/>
            <w:vAlign w:val="center"/>
          </w:tcPr>
          <w:p w:rsidR="00916CF5" w:rsidRPr="001D1384" w:rsidRDefault="00916CF5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BD02E6" w:rsidRPr="001D1384" w:rsidRDefault="00BD02E6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Style w:val="1"/>
                <w:sz w:val="24"/>
                <w:szCs w:val="24"/>
              </w:rPr>
              <w:t>Специалист по защите информации I категории</w:t>
            </w:r>
          </w:p>
          <w:p w:rsidR="00BD02E6" w:rsidRPr="001D1384" w:rsidRDefault="00BD02E6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Style w:val="1"/>
                <w:sz w:val="24"/>
                <w:szCs w:val="24"/>
              </w:rPr>
              <w:t>Специалист по защите информации II категории</w:t>
            </w:r>
          </w:p>
          <w:p w:rsidR="00916CF5" w:rsidRPr="001D1384" w:rsidRDefault="00BD02E6" w:rsidP="00B6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Style w:val="1"/>
                <w:sz w:val="24"/>
                <w:szCs w:val="24"/>
              </w:rPr>
              <w:t>Специалист по защите информации</w:t>
            </w:r>
          </w:p>
        </w:tc>
      </w:tr>
    </w:tbl>
    <w:p w:rsidR="00916CF5" w:rsidRPr="00DF2827" w:rsidRDefault="00916CF5" w:rsidP="0091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441A34" w:rsidRPr="001D1384" w:rsidTr="00E1729B">
        <w:tc>
          <w:tcPr>
            <w:tcW w:w="2689" w:type="dxa"/>
            <w:vAlign w:val="center"/>
          </w:tcPr>
          <w:p w:rsidR="00441A34" w:rsidRPr="001D1384" w:rsidRDefault="00441A34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441A34" w:rsidRPr="002F21F5" w:rsidRDefault="00441A34" w:rsidP="004814A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Техникум,</w:t>
            </w:r>
          </w:p>
          <w:p w:rsidR="00441A34" w:rsidRPr="002F21F5" w:rsidRDefault="00441A34" w:rsidP="004814A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Высшее образование – первая ступень (бакалавриат).</w:t>
            </w:r>
          </w:p>
          <w:p w:rsidR="00441A34" w:rsidRPr="002F21F5" w:rsidRDefault="00441A34" w:rsidP="004814A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Высшее образование, полученное до 2001 года.</w:t>
            </w:r>
          </w:p>
          <w:p w:rsidR="00441A34" w:rsidRPr="002F21F5" w:rsidRDefault="00441A34" w:rsidP="004814A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Ведомственные программы повышения квалификации.</w:t>
            </w:r>
          </w:p>
          <w:p w:rsidR="00441A34" w:rsidRPr="00770CC8" w:rsidRDefault="00441A34" w:rsidP="00481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Практический опыт в сфере профессиональной деятельности</w:t>
            </w:r>
          </w:p>
        </w:tc>
      </w:tr>
      <w:tr w:rsidR="00916CF5" w:rsidRPr="001D1384" w:rsidTr="00E1729B">
        <w:tc>
          <w:tcPr>
            <w:tcW w:w="2689" w:type="dxa"/>
            <w:vAlign w:val="center"/>
          </w:tcPr>
          <w:p w:rsidR="00916CF5" w:rsidRPr="001D1384" w:rsidRDefault="00916CF5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1D1384" w:rsidRDefault="001D3D45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Для должностей без катег</w:t>
            </w:r>
            <w:r w:rsidR="001D1384">
              <w:rPr>
                <w:rFonts w:ascii="Times New Roman" w:hAnsi="Times New Roman" w:cs="Times New Roman"/>
                <w:sz w:val="24"/>
                <w:szCs w:val="24"/>
              </w:rPr>
              <w:t>орий - опыт работы не требуется</w:t>
            </w:r>
          </w:p>
          <w:p w:rsidR="00916CF5" w:rsidRPr="001D1384" w:rsidRDefault="001D3D45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Для должностей с категорией - опыт работы в должности с более низкой  (предшествующей) категорией не менее одного года</w:t>
            </w:r>
          </w:p>
        </w:tc>
      </w:tr>
      <w:tr w:rsidR="0057108C" w:rsidRPr="001D1384" w:rsidTr="00E1729B">
        <w:tc>
          <w:tcPr>
            <w:tcW w:w="2689" w:type="dxa"/>
            <w:vAlign w:val="center"/>
          </w:tcPr>
          <w:p w:rsidR="0057108C" w:rsidRPr="001D1384" w:rsidRDefault="0057108C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C" w:rsidRPr="001D1384" w:rsidRDefault="0057108C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  <w:r w:rsidR="00D33EE5" w:rsidRPr="001D1384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Узбекистан</w:t>
            </w:r>
            <w:r w:rsidRPr="001D1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порядке</w:t>
            </w:r>
          </w:p>
        </w:tc>
      </w:tr>
      <w:tr w:rsidR="0057108C" w:rsidRPr="001D1384" w:rsidTr="002A35B4">
        <w:tc>
          <w:tcPr>
            <w:tcW w:w="2689" w:type="dxa"/>
            <w:vAlign w:val="center"/>
          </w:tcPr>
          <w:p w:rsidR="0057108C" w:rsidRPr="001D1384" w:rsidRDefault="0057108C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57108C" w:rsidRPr="001D1384" w:rsidRDefault="0057108C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CF5" w:rsidRPr="00DF2827" w:rsidRDefault="00916CF5" w:rsidP="0091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356" w:rsidRDefault="005E63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16CF5" w:rsidRPr="001D1384" w:rsidRDefault="00916CF5" w:rsidP="00916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384">
        <w:rPr>
          <w:rFonts w:ascii="Times New Roman" w:hAnsi="Times New Roman" w:cs="Times New Roman"/>
          <w:b/>
          <w:sz w:val="28"/>
          <w:szCs w:val="28"/>
        </w:rPr>
        <w:lastRenderedPageBreak/>
        <w:t>3.2.1. Трудовая функция</w:t>
      </w:r>
    </w:p>
    <w:p w:rsidR="00916CF5" w:rsidRPr="00DF2827" w:rsidRDefault="00916CF5" w:rsidP="0091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5"/>
        <w:gridCol w:w="845"/>
        <w:gridCol w:w="1266"/>
        <w:gridCol w:w="2223"/>
        <w:gridCol w:w="1118"/>
      </w:tblGrid>
      <w:tr w:rsidR="00916CF5" w:rsidRPr="00DF2827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16CF5" w:rsidRPr="00DF2827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16CF5" w:rsidRPr="001D1384" w:rsidRDefault="00074233" w:rsidP="0057108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Диагностика систем защиты информации автоматизированных систем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16CF5" w:rsidRPr="00DF2827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F5" w:rsidRPr="00DF2827" w:rsidRDefault="00074233" w:rsidP="00B6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</w:rPr>
              <w:t>В/01.</w:t>
            </w:r>
            <w:r w:rsidR="00B620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CF5" w:rsidRPr="00DF2827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F5" w:rsidRPr="00B6207F" w:rsidRDefault="00B6207F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60DFA" w:rsidRPr="00DF2827" w:rsidRDefault="00260DFA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074233" w:rsidRPr="001D1384" w:rsidTr="00E1729B">
        <w:tc>
          <w:tcPr>
            <w:tcW w:w="2802" w:type="dxa"/>
            <w:vMerge w:val="restart"/>
          </w:tcPr>
          <w:p w:rsidR="00074233" w:rsidRPr="001D1384" w:rsidRDefault="00074233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074233" w:rsidRPr="001D1384" w:rsidRDefault="00074233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Обнаружение инцидентов в процессе эксплуатации автоматизированной системы</w:t>
            </w:r>
          </w:p>
        </w:tc>
      </w:tr>
      <w:tr w:rsidR="00074233" w:rsidRPr="001D1384" w:rsidTr="00E1729B">
        <w:tc>
          <w:tcPr>
            <w:tcW w:w="2802" w:type="dxa"/>
            <w:vMerge/>
          </w:tcPr>
          <w:p w:rsidR="00074233" w:rsidRPr="001D1384" w:rsidRDefault="00074233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74233" w:rsidRPr="001D1384" w:rsidRDefault="00074233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Идентификация инцидентов в процессе эксплуатации автоматизированной системы</w:t>
            </w:r>
          </w:p>
        </w:tc>
      </w:tr>
      <w:tr w:rsidR="00074233" w:rsidRPr="001D1384" w:rsidTr="00E1729B">
        <w:tc>
          <w:tcPr>
            <w:tcW w:w="2802" w:type="dxa"/>
            <w:vMerge/>
          </w:tcPr>
          <w:p w:rsidR="00074233" w:rsidRPr="001D1384" w:rsidRDefault="00074233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74233" w:rsidRPr="001D1384" w:rsidRDefault="00074233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Оценка защищенности автоматизированных систем с помощью типовых программных средств</w:t>
            </w:r>
          </w:p>
        </w:tc>
      </w:tr>
      <w:tr w:rsidR="00074233" w:rsidRPr="001D1384" w:rsidTr="00E1729B">
        <w:tc>
          <w:tcPr>
            <w:tcW w:w="2802" w:type="dxa"/>
            <w:vMerge/>
          </w:tcPr>
          <w:p w:rsidR="00074233" w:rsidRPr="001D1384" w:rsidRDefault="00074233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74233" w:rsidRPr="001D1384" w:rsidRDefault="00074233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Устранение инцидентов, возникших в процессе эксплуатации автоматизированной системы</w:t>
            </w:r>
          </w:p>
        </w:tc>
      </w:tr>
      <w:tr w:rsidR="00074233" w:rsidRPr="001D1384" w:rsidTr="00E1729B">
        <w:tc>
          <w:tcPr>
            <w:tcW w:w="2802" w:type="dxa"/>
            <w:vMerge/>
          </w:tcPr>
          <w:p w:rsidR="00074233" w:rsidRPr="001D1384" w:rsidRDefault="00074233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74233" w:rsidRPr="001D1384" w:rsidRDefault="00074233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Расчет показателей эффективности защиты информации, обрабатываемой в автоматизированных системах</w:t>
            </w:r>
          </w:p>
        </w:tc>
      </w:tr>
      <w:tr w:rsidR="00074233" w:rsidRPr="001D1384" w:rsidTr="00E1729B">
        <w:tc>
          <w:tcPr>
            <w:tcW w:w="2802" w:type="dxa"/>
            <w:vMerge/>
          </w:tcPr>
          <w:p w:rsidR="00074233" w:rsidRPr="001D1384" w:rsidRDefault="00074233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74233" w:rsidRPr="001D1384" w:rsidRDefault="00074233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Инструментальный контроль показателей эффективности защиты информации, обрабатываемой в автоматизированных системах</w:t>
            </w:r>
          </w:p>
        </w:tc>
      </w:tr>
      <w:tr w:rsidR="00074233" w:rsidRPr="001D1384" w:rsidTr="00E1729B">
        <w:tc>
          <w:tcPr>
            <w:tcW w:w="2802" w:type="dxa"/>
            <w:vMerge w:val="restart"/>
          </w:tcPr>
          <w:p w:rsidR="00074233" w:rsidRPr="001D1384" w:rsidRDefault="00074233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074233" w:rsidRPr="001D1384" w:rsidRDefault="00074233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 и причины возникновения инцидентов</w:t>
            </w:r>
          </w:p>
        </w:tc>
      </w:tr>
      <w:tr w:rsidR="00074233" w:rsidRPr="001D1384" w:rsidTr="00E1729B">
        <w:tc>
          <w:tcPr>
            <w:tcW w:w="2802" w:type="dxa"/>
            <w:vMerge/>
          </w:tcPr>
          <w:p w:rsidR="00074233" w:rsidRPr="001D1384" w:rsidRDefault="00074233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74233" w:rsidRPr="001D1384" w:rsidRDefault="00074233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Оценивать последствия выявленных инцидентов</w:t>
            </w:r>
          </w:p>
        </w:tc>
      </w:tr>
      <w:tr w:rsidR="00074233" w:rsidRPr="001D1384" w:rsidTr="00E1729B">
        <w:tc>
          <w:tcPr>
            <w:tcW w:w="2802" w:type="dxa"/>
            <w:vMerge/>
          </w:tcPr>
          <w:p w:rsidR="00074233" w:rsidRPr="001D1384" w:rsidRDefault="00074233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74233" w:rsidRPr="001D1384" w:rsidRDefault="00074233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Обнаруживать нарушения правил разграничения доступа</w:t>
            </w:r>
          </w:p>
        </w:tc>
      </w:tr>
      <w:tr w:rsidR="00074233" w:rsidRPr="001D1384" w:rsidTr="00E1729B">
        <w:tc>
          <w:tcPr>
            <w:tcW w:w="2802" w:type="dxa"/>
            <w:vMerge/>
          </w:tcPr>
          <w:p w:rsidR="00074233" w:rsidRPr="001D1384" w:rsidRDefault="00074233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74233" w:rsidRPr="001D1384" w:rsidRDefault="00074233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Устранять нарушения правил разграничения доступа</w:t>
            </w:r>
          </w:p>
        </w:tc>
      </w:tr>
      <w:tr w:rsidR="00074233" w:rsidRPr="001D1384" w:rsidTr="00E1729B">
        <w:tc>
          <w:tcPr>
            <w:tcW w:w="2802" w:type="dxa"/>
            <w:vMerge/>
          </w:tcPr>
          <w:p w:rsidR="00074233" w:rsidRPr="001D1384" w:rsidRDefault="00074233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74233" w:rsidRPr="001D1384" w:rsidRDefault="00074233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обеспечения уровня защищенности в автоматизированных системах</w:t>
            </w:r>
          </w:p>
        </w:tc>
      </w:tr>
      <w:tr w:rsidR="00074233" w:rsidRPr="001D1384" w:rsidTr="00E1729B">
        <w:tc>
          <w:tcPr>
            <w:tcW w:w="2802" w:type="dxa"/>
            <w:vMerge/>
          </w:tcPr>
          <w:p w:rsidR="00074233" w:rsidRPr="001D1384" w:rsidRDefault="00074233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74233" w:rsidRPr="001D1384" w:rsidRDefault="00074233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Использовать криптографические методы и средства защиты информации в автоматизированных системах</w:t>
            </w:r>
          </w:p>
        </w:tc>
      </w:tr>
      <w:tr w:rsidR="006D3FF5" w:rsidRPr="001D1384" w:rsidTr="00E1729B">
        <w:tc>
          <w:tcPr>
            <w:tcW w:w="2802" w:type="dxa"/>
            <w:vMerge w:val="restart"/>
          </w:tcPr>
          <w:p w:rsidR="006D3FF5" w:rsidRPr="001D1384" w:rsidRDefault="006D3FF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6D3FF5" w:rsidRPr="001D1384" w:rsidRDefault="006D3FF5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в области защиты информации</w:t>
            </w:r>
          </w:p>
        </w:tc>
      </w:tr>
      <w:tr w:rsidR="006D3FF5" w:rsidRPr="001D1384" w:rsidTr="00E1729B">
        <w:tc>
          <w:tcPr>
            <w:tcW w:w="2802" w:type="dxa"/>
            <w:vMerge/>
          </w:tcPr>
          <w:p w:rsidR="006D3FF5" w:rsidRPr="001D1384" w:rsidRDefault="006D3FF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D3FF5" w:rsidRPr="001D1384" w:rsidRDefault="006D3FF5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6D3FF5" w:rsidRPr="001D1384" w:rsidTr="00E1729B">
        <w:tc>
          <w:tcPr>
            <w:tcW w:w="2802" w:type="dxa"/>
            <w:vMerge/>
          </w:tcPr>
          <w:p w:rsidR="006D3FF5" w:rsidRPr="001D1384" w:rsidRDefault="006D3FF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D3FF5" w:rsidRPr="001D1384" w:rsidRDefault="006D3FF5" w:rsidP="0076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Руководящие и методические документы уполномоченных органов исполнительной власти по защите информации</w:t>
            </w:r>
          </w:p>
        </w:tc>
      </w:tr>
      <w:tr w:rsidR="006D3FF5" w:rsidRPr="001D1384" w:rsidTr="00E1729B">
        <w:tc>
          <w:tcPr>
            <w:tcW w:w="2802" w:type="dxa"/>
            <w:vMerge/>
          </w:tcPr>
          <w:p w:rsidR="006D3FF5" w:rsidRPr="001D1384" w:rsidRDefault="006D3FF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D3FF5" w:rsidRPr="001D1384" w:rsidRDefault="006D3FF5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Организационные меры по защите информации</w:t>
            </w:r>
          </w:p>
        </w:tc>
      </w:tr>
      <w:tr w:rsidR="006D3FF5" w:rsidRPr="001D1384" w:rsidTr="00E1729B">
        <w:tc>
          <w:tcPr>
            <w:tcW w:w="2802" w:type="dxa"/>
            <w:vMerge/>
          </w:tcPr>
          <w:p w:rsidR="006D3FF5" w:rsidRPr="001D1384" w:rsidRDefault="006D3FF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D3FF5" w:rsidRPr="001D1384" w:rsidRDefault="006D3FF5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средств защиты информации от «утечки» по техническим каналам</w:t>
            </w:r>
          </w:p>
        </w:tc>
      </w:tr>
      <w:tr w:rsidR="006D3FF5" w:rsidRPr="001D1384" w:rsidTr="00E1729B">
        <w:tc>
          <w:tcPr>
            <w:tcW w:w="2802" w:type="dxa"/>
            <w:vMerge/>
          </w:tcPr>
          <w:p w:rsidR="006D3FF5" w:rsidRPr="001D1384" w:rsidRDefault="006D3FF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D3FF5" w:rsidRPr="001D1384" w:rsidRDefault="006D3FF5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Критерии оценки защищенности автоматизированной системы</w:t>
            </w:r>
          </w:p>
        </w:tc>
      </w:tr>
      <w:tr w:rsidR="006D3FF5" w:rsidRPr="001D1384" w:rsidTr="00E1729B">
        <w:tc>
          <w:tcPr>
            <w:tcW w:w="2802" w:type="dxa"/>
            <w:vMerge/>
          </w:tcPr>
          <w:p w:rsidR="006D3FF5" w:rsidRPr="001D1384" w:rsidRDefault="006D3FF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D3FF5" w:rsidRPr="001D1384" w:rsidRDefault="006D3FF5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контроля эффективности мер защиты информации</w:t>
            </w:r>
          </w:p>
        </w:tc>
      </w:tr>
      <w:tr w:rsidR="006D3FF5" w:rsidRPr="001D1384" w:rsidTr="006D3FF5">
        <w:trPr>
          <w:trHeight w:val="247"/>
        </w:trPr>
        <w:tc>
          <w:tcPr>
            <w:tcW w:w="2802" w:type="dxa"/>
            <w:vMerge/>
          </w:tcPr>
          <w:p w:rsidR="006D3FF5" w:rsidRPr="001D1384" w:rsidRDefault="006D3FF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D3FF5" w:rsidRPr="001D1384" w:rsidRDefault="006D3FF5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Регламент информирования персонала автоматизированной системы о выявленных инцидентах</w:t>
            </w:r>
          </w:p>
        </w:tc>
      </w:tr>
      <w:tr w:rsidR="006D3FF5" w:rsidRPr="001D1384" w:rsidTr="00E1729B">
        <w:tc>
          <w:tcPr>
            <w:tcW w:w="2802" w:type="dxa"/>
            <w:vMerge/>
          </w:tcPr>
          <w:p w:rsidR="006D3FF5" w:rsidRPr="001D1384" w:rsidRDefault="006D3FF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D3FF5" w:rsidRPr="001D1384" w:rsidRDefault="006D3FF5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Регламент учета выявленных инцидентов</w:t>
            </w:r>
          </w:p>
        </w:tc>
      </w:tr>
      <w:tr w:rsidR="006D3FF5" w:rsidRPr="001D1384" w:rsidTr="00E1729B">
        <w:tc>
          <w:tcPr>
            <w:tcW w:w="2802" w:type="dxa"/>
            <w:vMerge/>
          </w:tcPr>
          <w:p w:rsidR="006D3FF5" w:rsidRPr="001D1384" w:rsidRDefault="006D3FF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D3FF5" w:rsidRPr="001D1384" w:rsidRDefault="006D3FF5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Регламент устранения инцидентов</w:t>
            </w:r>
          </w:p>
        </w:tc>
      </w:tr>
      <w:tr w:rsidR="006D3FF5" w:rsidRPr="001D1384" w:rsidTr="00E1729B">
        <w:tc>
          <w:tcPr>
            <w:tcW w:w="2802" w:type="dxa"/>
            <w:vMerge/>
          </w:tcPr>
          <w:p w:rsidR="006D3FF5" w:rsidRPr="001D1384" w:rsidRDefault="006D3FF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D3FF5" w:rsidRPr="001D1384" w:rsidRDefault="006D3FF5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Основные криптографические методы, алгоритмы, протоколы, используемые для обеспечения защиты информации в автоматизированных системах</w:t>
            </w:r>
          </w:p>
        </w:tc>
      </w:tr>
      <w:tr w:rsidR="00916CF5" w:rsidRPr="001D1384" w:rsidTr="00E1729B">
        <w:tc>
          <w:tcPr>
            <w:tcW w:w="2802" w:type="dxa"/>
          </w:tcPr>
          <w:p w:rsidR="00916CF5" w:rsidRPr="001D1384" w:rsidRDefault="00916CF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916CF5" w:rsidRPr="001D1384" w:rsidRDefault="00916CF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60DFA" w:rsidRPr="00DF2827" w:rsidRDefault="00260DFA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356" w:rsidRDefault="005E63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1729B" w:rsidRPr="001D1384" w:rsidRDefault="00E1729B" w:rsidP="00E17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384">
        <w:rPr>
          <w:rFonts w:ascii="Times New Roman" w:hAnsi="Times New Roman" w:cs="Times New Roman"/>
          <w:b/>
          <w:sz w:val="28"/>
          <w:szCs w:val="28"/>
        </w:rPr>
        <w:lastRenderedPageBreak/>
        <w:t>3.2.2. Трудовая функция</w:t>
      </w:r>
    </w:p>
    <w:p w:rsidR="00E1729B" w:rsidRPr="00DF2827" w:rsidRDefault="00E1729B" w:rsidP="00E17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5"/>
        <w:gridCol w:w="845"/>
        <w:gridCol w:w="1266"/>
        <w:gridCol w:w="2223"/>
        <w:gridCol w:w="1118"/>
      </w:tblGrid>
      <w:tr w:rsidR="00E1729B" w:rsidRPr="00DF2827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1729B" w:rsidRPr="00DF2827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1729B" w:rsidRPr="001D1384" w:rsidRDefault="0022283A" w:rsidP="00E172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Администрирование систем защиты информации автоматизированных систем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1729B" w:rsidRPr="00DF2827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9B" w:rsidRPr="00DF2827" w:rsidRDefault="0022283A" w:rsidP="00B6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</w:rPr>
              <w:t>В/02.</w:t>
            </w:r>
            <w:r w:rsidR="00B620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729B" w:rsidRPr="00DF2827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9B" w:rsidRPr="00B6207F" w:rsidRDefault="00B6207F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1729B" w:rsidRPr="00DF2827" w:rsidRDefault="00E1729B" w:rsidP="00E1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802"/>
        <w:gridCol w:w="12190"/>
      </w:tblGrid>
      <w:tr w:rsidR="00275205" w:rsidRPr="001D1384" w:rsidTr="00E1729B">
        <w:tc>
          <w:tcPr>
            <w:tcW w:w="2802" w:type="dxa"/>
            <w:vMerge w:val="restart"/>
          </w:tcPr>
          <w:p w:rsidR="00275205" w:rsidRPr="001D1384" w:rsidRDefault="00275205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275205" w:rsidRPr="001D1384" w:rsidRDefault="00275205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Установка обновлений программного обеспечения автоматизированной системы</w:t>
            </w:r>
          </w:p>
        </w:tc>
      </w:tr>
      <w:tr w:rsidR="00275205" w:rsidRPr="001D1384" w:rsidTr="00E1729B">
        <w:tc>
          <w:tcPr>
            <w:tcW w:w="2802" w:type="dxa"/>
            <w:vMerge/>
          </w:tcPr>
          <w:p w:rsidR="00275205" w:rsidRPr="001D1384" w:rsidRDefault="0027520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75205" w:rsidRPr="001D1384" w:rsidRDefault="00275205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информации с учетом требования эффективного функционирования автоматизированной системы</w:t>
            </w:r>
          </w:p>
        </w:tc>
      </w:tr>
      <w:tr w:rsidR="00275205" w:rsidRPr="001D1384" w:rsidTr="00E1729B">
        <w:tc>
          <w:tcPr>
            <w:tcW w:w="2802" w:type="dxa"/>
            <w:vMerge/>
          </w:tcPr>
          <w:p w:rsidR="00275205" w:rsidRPr="001D1384" w:rsidRDefault="0027520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75205" w:rsidRPr="001D1384" w:rsidRDefault="00275205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Управление полномочиями пользователей автоматизированной системы</w:t>
            </w:r>
          </w:p>
        </w:tc>
      </w:tr>
      <w:tr w:rsidR="00275205" w:rsidRPr="001D1384" w:rsidTr="00E1729B">
        <w:tc>
          <w:tcPr>
            <w:tcW w:w="2802" w:type="dxa"/>
            <w:vMerge/>
          </w:tcPr>
          <w:p w:rsidR="00275205" w:rsidRPr="001D1384" w:rsidRDefault="0027520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75205" w:rsidRPr="001D1384" w:rsidRDefault="00275205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Информирование пользователей о правилах эксплуатации автоматизированной системы с учетом требований по защите информации</w:t>
            </w:r>
          </w:p>
        </w:tc>
      </w:tr>
      <w:tr w:rsidR="00275205" w:rsidRPr="001D1384" w:rsidTr="00E1729B">
        <w:tc>
          <w:tcPr>
            <w:tcW w:w="2802" w:type="dxa"/>
            <w:vMerge/>
          </w:tcPr>
          <w:p w:rsidR="00275205" w:rsidRPr="001D1384" w:rsidRDefault="0027520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75205" w:rsidRPr="001D1384" w:rsidRDefault="00275205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персоналом по работе с системой защиты информации автоматизированной системы, включая проведение практических занятий с персоналом на макетах или в тестовой зоне</w:t>
            </w:r>
          </w:p>
        </w:tc>
      </w:tr>
      <w:tr w:rsidR="00275205" w:rsidRPr="001D1384" w:rsidTr="00E1729B">
        <w:tc>
          <w:tcPr>
            <w:tcW w:w="2802" w:type="dxa"/>
            <w:vMerge/>
          </w:tcPr>
          <w:p w:rsidR="00275205" w:rsidRPr="001D1384" w:rsidRDefault="0027520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75205" w:rsidRPr="001D1384" w:rsidRDefault="00275205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эксплуатационную документацию и организационно-распорядительные документы по системе защиты информации автоматизированной системы</w:t>
            </w:r>
          </w:p>
        </w:tc>
      </w:tr>
      <w:tr w:rsidR="007F6673" w:rsidRPr="001D1384" w:rsidTr="00E1729B">
        <w:tc>
          <w:tcPr>
            <w:tcW w:w="2802" w:type="dxa"/>
            <w:vMerge w:val="restart"/>
          </w:tcPr>
          <w:p w:rsidR="007F6673" w:rsidRPr="001D1384" w:rsidRDefault="007F6673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7F6673" w:rsidRPr="001D1384" w:rsidRDefault="007F6673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Создавать, удалять и изменять учетные записи пользователей автоматизированной системы</w:t>
            </w:r>
          </w:p>
        </w:tc>
      </w:tr>
      <w:tr w:rsidR="007F6673" w:rsidRPr="001D1384" w:rsidTr="00E1729B">
        <w:tc>
          <w:tcPr>
            <w:tcW w:w="2802" w:type="dxa"/>
            <w:vMerge/>
          </w:tcPr>
          <w:p w:rsidR="007F6673" w:rsidRPr="001D1384" w:rsidRDefault="007F6673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F6673" w:rsidRPr="001D1384" w:rsidRDefault="007F6673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Планировать политику безопасности программных компонентов автоматизированных систем</w:t>
            </w:r>
          </w:p>
        </w:tc>
      </w:tr>
      <w:tr w:rsidR="007F6673" w:rsidRPr="001D1384" w:rsidTr="00E1729B">
        <w:tc>
          <w:tcPr>
            <w:tcW w:w="2802" w:type="dxa"/>
            <w:vMerge/>
          </w:tcPr>
          <w:p w:rsidR="007F6673" w:rsidRPr="001D1384" w:rsidRDefault="007F6673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F6673" w:rsidRPr="001D1384" w:rsidRDefault="007F6673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Устанавливать и настраивать операционные системы, системы управления базами данных, компьютерные сети и программные системы с учетом требований по обеспечению защиты информации</w:t>
            </w:r>
          </w:p>
        </w:tc>
      </w:tr>
      <w:tr w:rsidR="007F6673" w:rsidRPr="001D1384" w:rsidTr="00E1729B">
        <w:tc>
          <w:tcPr>
            <w:tcW w:w="2802" w:type="dxa"/>
            <w:vMerge/>
          </w:tcPr>
          <w:p w:rsidR="007F6673" w:rsidRPr="001D1384" w:rsidRDefault="007F6673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F6673" w:rsidRPr="001D1384" w:rsidRDefault="007F6673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Использовать криптографические методы и средства защиты информации в автоматизированных системах</w:t>
            </w:r>
          </w:p>
        </w:tc>
      </w:tr>
      <w:tr w:rsidR="007F6673" w:rsidRPr="001D1384" w:rsidTr="00E1729B">
        <w:tc>
          <w:tcPr>
            <w:tcW w:w="2802" w:type="dxa"/>
            <w:vMerge/>
          </w:tcPr>
          <w:p w:rsidR="007F6673" w:rsidRPr="001D1384" w:rsidRDefault="007F6673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F6673" w:rsidRPr="001D1384" w:rsidRDefault="007F6673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Регистрировать события, связанные с защитой информации в автоматизированных системах</w:t>
            </w:r>
          </w:p>
        </w:tc>
      </w:tr>
      <w:tr w:rsidR="007F6673" w:rsidRPr="001D1384" w:rsidTr="00E1729B">
        <w:tc>
          <w:tcPr>
            <w:tcW w:w="2802" w:type="dxa"/>
            <w:vMerge/>
          </w:tcPr>
          <w:p w:rsidR="007F6673" w:rsidRPr="001D1384" w:rsidRDefault="007F6673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F6673" w:rsidRPr="001D1384" w:rsidRDefault="007F6673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Анализировать события, связанные с защитой информации в автоматизированных системах</w:t>
            </w:r>
          </w:p>
        </w:tc>
      </w:tr>
      <w:tr w:rsidR="007F6673" w:rsidRPr="001D1384" w:rsidTr="00E1729B">
        <w:tc>
          <w:tcPr>
            <w:tcW w:w="2802" w:type="dxa"/>
            <w:vMerge w:val="restart"/>
          </w:tcPr>
          <w:p w:rsidR="007F6673" w:rsidRPr="001D1384" w:rsidRDefault="007F6673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7F6673" w:rsidRPr="001D1384" w:rsidRDefault="007F6673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политики информационной безопасности в автоматизированных системах</w:t>
            </w:r>
          </w:p>
        </w:tc>
      </w:tr>
      <w:tr w:rsidR="007F6673" w:rsidRPr="001D1384" w:rsidTr="00E1729B">
        <w:tc>
          <w:tcPr>
            <w:tcW w:w="2802" w:type="dxa"/>
            <w:vMerge/>
          </w:tcPr>
          <w:p w:rsidR="007F6673" w:rsidRPr="001D1384" w:rsidRDefault="007F6673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F6673" w:rsidRPr="001D1384" w:rsidRDefault="007F6673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Программно-аппаратные средства защиты информации автоматизированных систем</w:t>
            </w:r>
          </w:p>
        </w:tc>
      </w:tr>
      <w:tr w:rsidR="007F6673" w:rsidRPr="001D1384" w:rsidTr="00E1729B">
        <w:tc>
          <w:tcPr>
            <w:tcW w:w="2802" w:type="dxa"/>
            <w:vMerge/>
          </w:tcPr>
          <w:p w:rsidR="007F6673" w:rsidRPr="001D1384" w:rsidRDefault="007F6673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F6673" w:rsidRPr="001D1384" w:rsidRDefault="007F6673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Основные криптографические методы, алгоритмы, протоколы, используемые для защиты информации в автоматизированных системах</w:t>
            </w:r>
          </w:p>
        </w:tc>
      </w:tr>
      <w:tr w:rsidR="007F6673" w:rsidRPr="001D1384" w:rsidTr="00E1729B">
        <w:tc>
          <w:tcPr>
            <w:tcW w:w="2802" w:type="dxa"/>
            <w:vMerge/>
          </w:tcPr>
          <w:p w:rsidR="007F6673" w:rsidRPr="001D1384" w:rsidRDefault="007F6673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F6673" w:rsidRPr="001D1384" w:rsidRDefault="007F6673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Методы контроля эффективности защиты информации от «утечки» по техническим каналам</w:t>
            </w:r>
          </w:p>
        </w:tc>
      </w:tr>
      <w:tr w:rsidR="007F6673" w:rsidRPr="001D1384" w:rsidTr="00E1729B">
        <w:tc>
          <w:tcPr>
            <w:tcW w:w="2802" w:type="dxa"/>
            <w:vMerge/>
          </w:tcPr>
          <w:p w:rsidR="007F6673" w:rsidRPr="001D1384" w:rsidRDefault="007F6673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F6673" w:rsidRPr="001D1384" w:rsidRDefault="007F6673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 и надежности средств защиты программного обеспечения автоматизированных систем</w:t>
            </w:r>
          </w:p>
        </w:tc>
      </w:tr>
      <w:tr w:rsidR="007F6673" w:rsidRPr="001D1384" w:rsidTr="00E1729B">
        <w:tc>
          <w:tcPr>
            <w:tcW w:w="2802" w:type="dxa"/>
            <w:vMerge/>
          </w:tcPr>
          <w:p w:rsidR="007F6673" w:rsidRPr="001D1384" w:rsidRDefault="007F6673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F6673" w:rsidRPr="001D1384" w:rsidRDefault="007F6673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контроля эффективности мер защиты информации</w:t>
            </w:r>
          </w:p>
        </w:tc>
      </w:tr>
      <w:tr w:rsidR="007F6673" w:rsidRPr="001D1384" w:rsidTr="00E1729B">
        <w:tc>
          <w:tcPr>
            <w:tcW w:w="2802" w:type="dxa"/>
            <w:vMerge/>
          </w:tcPr>
          <w:p w:rsidR="007F6673" w:rsidRPr="001D1384" w:rsidRDefault="007F6673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F6673" w:rsidRPr="001D1384" w:rsidRDefault="007F6673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и структура систем защиты программного обеспечения автоматизированных систем</w:t>
            </w:r>
          </w:p>
        </w:tc>
      </w:tr>
      <w:tr w:rsidR="007F6673" w:rsidRPr="001D1384" w:rsidTr="00E1729B">
        <w:tc>
          <w:tcPr>
            <w:tcW w:w="2802" w:type="dxa"/>
            <w:vMerge/>
          </w:tcPr>
          <w:p w:rsidR="007F6673" w:rsidRPr="001D1384" w:rsidRDefault="007F6673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F6673" w:rsidRPr="001D1384" w:rsidRDefault="007F6673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Содержание и порядок деятельности персонала по эксплуатации защищенных автоматизированных систем и систем безопасности автоматизированных систем</w:t>
            </w:r>
          </w:p>
        </w:tc>
      </w:tr>
      <w:tr w:rsidR="007F6673" w:rsidRPr="001D1384" w:rsidTr="00E1729B">
        <w:tc>
          <w:tcPr>
            <w:tcW w:w="2802" w:type="dxa"/>
            <w:vMerge/>
          </w:tcPr>
          <w:p w:rsidR="007F6673" w:rsidRPr="001D1384" w:rsidRDefault="007F6673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F6673" w:rsidRPr="001D1384" w:rsidRDefault="007F6673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Основные меры по защите информации в автоматизированных системах</w:t>
            </w:r>
          </w:p>
        </w:tc>
      </w:tr>
      <w:tr w:rsidR="00E1729B" w:rsidRPr="001D1384" w:rsidTr="00E1729B">
        <w:tc>
          <w:tcPr>
            <w:tcW w:w="2802" w:type="dxa"/>
          </w:tcPr>
          <w:p w:rsidR="00E1729B" w:rsidRPr="001D1384" w:rsidRDefault="00E1729B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E1729B" w:rsidRPr="001D1384" w:rsidRDefault="00E1729B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16CF5" w:rsidRPr="00DF2827" w:rsidRDefault="00916CF5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08C" w:rsidRPr="001D1384" w:rsidRDefault="0057108C" w:rsidP="005710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384">
        <w:rPr>
          <w:rFonts w:ascii="Times New Roman" w:hAnsi="Times New Roman" w:cs="Times New Roman"/>
          <w:b/>
          <w:sz w:val="28"/>
          <w:szCs w:val="28"/>
        </w:rPr>
        <w:t>3.2.3. Трудовая функция</w:t>
      </w:r>
    </w:p>
    <w:p w:rsidR="0057108C" w:rsidRPr="00DF2827" w:rsidRDefault="0057108C" w:rsidP="00571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3"/>
        <w:gridCol w:w="845"/>
        <w:gridCol w:w="1268"/>
        <w:gridCol w:w="2223"/>
        <w:gridCol w:w="1118"/>
      </w:tblGrid>
      <w:tr w:rsidR="0057108C" w:rsidRPr="000079F9" w:rsidTr="002A35B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7108C" w:rsidRPr="000079F9" w:rsidRDefault="0057108C" w:rsidP="002A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57108C" w:rsidRPr="000079F9" w:rsidRDefault="007F6673" w:rsidP="002A35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F9">
              <w:rPr>
                <w:rFonts w:ascii="Times New Roman" w:hAnsi="Times New Roman" w:cs="Times New Roman"/>
                <w:sz w:val="24"/>
                <w:szCs w:val="24"/>
              </w:rPr>
              <w:t>Управление защитой информации в</w:t>
            </w:r>
            <w:r w:rsidRPr="000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6512" w:rsidRPr="000079F9">
              <w:rPr>
                <w:rFonts w:ascii="Times New Roman" w:hAnsi="Times New Roman" w:cs="Times New Roman"/>
                <w:sz w:val="24"/>
                <w:szCs w:val="24"/>
              </w:rPr>
              <w:t>автоматизированных системах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7108C" w:rsidRPr="000079F9" w:rsidRDefault="0057108C" w:rsidP="002A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8C" w:rsidRPr="000079F9" w:rsidRDefault="00FF6512" w:rsidP="00B6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9">
              <w:rPr>
                <w:rStyle w:val="9"/>
                <w:b w:val="0"/>
                <w:sz w:val="24"/>
                <w:szCs w:val="24"/>
              </w:rPr>
              <w:t>В/03.</w:t>
            </w:r>
            <w:r w:rsidR="00B6207F">
              <w:rPr>
                <w:rStyle w:val="9"/>
                <w:b w:val="0"/>
                <w:sz w:val="24"/>
                <w:szCs w:val="24"/>
              </w:rPr>
              <w:t>5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08C" w:rsidRPr="000079F9" w:rsidRDefault="0057108C" w:rsidP="002A35B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79F9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8C" w:rsidRPr="00B6207F" w:rsidRDefault="00B6207F" w:rsidP="002A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7108C" w:rsidRPr="00DF2827" w:rsidRDefault="0057108C" w:rsidP="00571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802"/>
        <w:gridCol w:w="12190"/>
      </w:tblGrid>
      <w:tr w:rsidR="003655C2" w:rsidRPr="001D1384" w:rsidTr="002A35B4">
        <w:tc>
          <w:tcPr>
            <w:tcW w:w="2802" w:type="dxa"/>
            <w:vMerge w:val="restart"/>
          </w:tcPr>
          <w:p w:rsidR="003655C2" w:rsidRPr="001D1384" w:rsidRDefault="003655C2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3655C2" w:rsidRPr="001D1384" w:rsidRDefault="003655C2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Анализ воздействия изменений конфигурации автоматизированной системы на ее защищенность</w:t>
            </w:r>
          </w:p>
        </w:tc>
      </w:tr>
      <w:tr w:rsidR="003655C2" w:rsidRPr="001D1384" w:rsidTr="002A35B4">
        <w:tc>
          <w:tcPr>
            <w:tcW w:w="2802" w:type="dxa"/>
            <w:vMerge/>
          </w:tcPr>
          <w:p w:rsidR="003655C2" w:rsidRPr="001D1384" w:rsidRDefault="003655C2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55C2" w:rsidRPr="001D1384" w:rsidRDefault="003655C2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Составление комплекса правил, процедур, практических приемов, принципов и методов, средств обеспечения защиты информации в автоматизированной системе</w:t>
            </w:r>
          </w:p>
        </w:tc>
      </w:tr>
      <w:tr w:rsidR="003655C2" w:rsidRPr="001D1384" w:rsidTr="002A35B4">
        <w:tc>
          <w:tcPr>
            <w:tcW w:w="2802" w:type="dxa"/>
            <w:vMerge/>
          </w:tcPr>
          <w:p w:rsidR="003655C2" w:rsidRPr="001D1384" w:rsidRDefault="003655C2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55C2" w:rsidRPr="001D1384" w:rsidRDefault="003655C2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Оценка последствий от реализации угроз безопасности информации в автоматизированной системе</w:t>
            </w:r>
          </w:p>
        </w:tc>
      </w:tr>
      <w:tr w:rsidR="003655C2" w:rsidRPr="001D1384" w:rsidTr="002A35B4">
        <w:tc>
          <w:tcPr>
            <w:tcW w:w="2802" w:type="dxa"/>
            <w:vMerge/>
          </w:tcPr>
          <w:p w:rsidR="003655C2" w:rsidRPr="001D1384" w:rsidRDefault="003655C2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55C2" w:rsidRPr="001D1384" w:rsidRDefault="003655C2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Анализ изменения угроз безопасности информации автоматизированной системы, возникающих в ходе ее эксплуатации</w:t>
            </w:r>
          </w:p>
        </w:tc>
      </w:tr>
      <w:tr w:rsidR="00361C67" w:rsidRPr="001D1384" w:rsidTr="002A35B4">
        <w:tc>
          <w:tcPr>
            <w:tcW w:w="2802" w:type="dxa"/>
            <w:vMerge w:val="restart"/>
          </w:tcPr>
          <w:p w:rsidR="00361C67" w:rsidRPr="001D1384" w:rsidRDefault="00361C67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361C67" w:rsidRPr="001D1384" w:rsidRDefault="00361C67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Оценивать информационные риски в автоматизированных системах</w:t>
            </w:r>
          </w:p>
        </w:tc>
      </w:tr>
      <w:tr w:rsidR="00361C67" w:rsidRPr="001D1384" w:rsidTr="002A35B4">
        <w:tc>
          <w:tcPr>
            <w:tcW w:w="2802" w:type="dxa"/>
            <w:vMerge/>
          </w:tcPr>
          <w:p w:rsidR="00361C67" w:rsidRPr="001D1384" w:rsidRDefault="00361C67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1C67" w:rsidRPr="001D1384" w:rsidRDefault="00361C67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Классифицировать и оценивать угрозы безопасности информации</w:t>
            </w:r>
          </w:p>
        </w:tc>
      </w:tr>
      <w:tr w:rsidR="00361C67" w:rsidRPr="001D1384" w:rsidTr="002A35B4">
        <w:tc>
          <w:tcPr>
            <w:tcW w:w="2802" w:type="dxa"/>
            <w:vMerge/>
          </w:tcPr>
          <w:p w:rsidR="00361C67" w:rsidRPr="001D1384" w:rsidRDefault="00361C67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1C67" w:rsidRPr="001D1384" w:rsidRDefault="00361C67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Определять подлежащие защите информационные ресурсы автоматизированных систем</w:t>
            </w:r>
          </w:p>
        </w:tc>
      </w:tr>
      <w:tr w:rsidR="00361C67" w:rsidRPr="001D1384" w:rsidTr="002A35B4">
        <w:tc>
          <w:tcPr>
            <w:tcW w:w="2802" w:type="dxa"/>
            <w:vMerge/>
          </w:tcPr>
          <w:p w:rsidR="00361C67" w:rsidRPr="001D1384" w:rsidRDefault="00361C67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1C67" w:rsidRPr="001D1384" w:rsidRDefault="00361C67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Применять нормативные документы по противодействию технической разведке</w:t>
            </w:r>
          </w:p>
        </w:tc>
      </w:tr>
      <w:tr w:rsidR="00361C67" w:rsidRPr="001D1384" w:rsidTr="002A35B4">
        <w:tc>
          <w:tcPr>
            <w:tcW w:w="2802" w:type="dxa"/>
            <w:vMerge/>
          </w:tcPr>
          <w:p w:rsidR="00361C67" w:rsidRPr="001D1384" w:rsidRDefault="00361C67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1C67" w:rsidRPr="001D1384" w:rsidRDefault="00361C67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Разрабатывать предложения по совершенствованию системы управления защиты информации автоматизированных систем</w:t>
            </w:r>
          </w:p>
        </w:tc>
      </w:tr>
      <w:tr w:rsidR="00361C67" w:rsidRPr="001D1384" w:rsidTr="002A35B4">
        <w:tc>
          <w:tcPr>
            <w:tcW w:w="2802" w:type="dxa"/>
            <w:vMerge/>
          </w:tcPr>
          <w:p w:rsidR="00361C67" w:rsidRPr="001D1384" w:rsidRDefault="00361C67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1C67" w:rsidRPr="001D1384" w:rsidRDefault="00361C67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Конфигурировать параметры системы защиты информации автоматизированных систем</w:t>
            </w:r>
          </w:p>
        </w:tc>
      </w:tr>
      <w:tr w:rsidR="00361C67" w:rsidRPr="001D1384" w:rsidTr="002A35B4">
        <w:tc>
          <w:tcPr>
            <w:tcW w:w="2802" w:type="dxa"/>
            <w:vMerge/>
          </w:tcPr>
          <w:p w:rsidR="00361C67" w:rsidRPr="001D1384" w:rsidRDefault="00361C67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1C67" w:rsidRPr="001D1384" w:rsidRDefault="00361C67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Применять технические средства контроля эффективности мер защиты информации</w:t>
            </w:r>
          </w:p>
        </w:tc>
      </w:tr>
      <w:tr w:rsidR="00361C67" w:rsidRPr="001D1384" w:rsidTr="002A35B4">
        <w:tc>
          <w:tcPr>
            <w:tcW w:w="2802" w:type="dxa"/>
            <w:vMerge w:val="restart"/>
          </w:tcPr>
          <w:p w:rsidR="00361C67" w:rsidRPr="001D1384" w:rsidRDefault="00361C67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361C67" w:rsidRPr="001D1384" w:rsidRDefault="00361C67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Основные методы управления защитой информации</w:t>
            </w:r>
          </w:p>
        </w:tc>
      </w:tr>
      <w:tr w:rsidR="00361C67" w:rsidRPr="001D1384" w:rsidTr="002A35B4">
        <w:tc>
          <w:tcPr>
            <w:tcW w:w="2802" w:type="dxa"/>
            <w:vMerge/>
          </w:tcPr>
          <w:p w:rsidR="00361C67" w:rsidRPr="001D1384" w:rsidRDefault="00361C67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1C67" w:rsidRPr="001D1384" w:rsidRDefault="00361C67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Основные угрозы безопасности информации и модели нарушителя в автоматизированных системах</w:t>
            </w:r>
          </w:p>
        </w:tc>
      </w:tr>
      <w:tr w:rsidR="00361C67" w:rsidRPr="001D1384" w:rsidTr="002A35B4">
        <w:tc>
          <w:tcPr>
            <w:tcW w:w="2802" w:type="dxa"/>
            <w:vMerge/>
          </w:tcPr>
          <w:p w:rsidR="00361C67" w:rsidRPr="001D1384" w:rsidRDefault="00361C67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1C67" w:rsidRPr="001D1384" w:rsidRDefault="00361C67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Методы защиты информации от «утечки» по техническим каналам</w:t>
            </w:r>
          </w:p>
        </w:tc>
      </w:tr>
      <w:tr w:rsidR="00361C67" w:rsidRPr="001D1384" w:rsidTr="002A35B4">
        <w:tc>
          <w:tcPr>
            <w:tcW w:w="2802" w:type="dxa"/>
            <w:vMerge/>
          </w:tcPr>
          <w:p w:rsidR="00361C67" w:rsidRPr="001D1384" w:rsidRDefault="00361C67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1C67" w:rsidRPr="001D1384" w:rsidRDefault="00361C67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в области защиты информации</w:t>
            </w:r>
          </w:p>
        </w:tc>
      </w:tr>
      <w:tr w:rsidR="00361C67" w:rsidRPr="001D1384" w:rsidTr="002A35B4">
        <w:tc>
          <w:tcPr>
            <w:tcW w:w="2802" w:type="dxa"/>
            <w:vMerge/>
          </w:tcPr>
          <w:p w:rsidR="00361C67" w:rsidRPr="001D1384" w:rsidRDefault="00361C67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1C67" w:rsidRPr="001D1384" w:rsidRDefault="00361C67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361C67" w:rsidRPr="001D1384" w:rsidTr="002A35B4">
        <w:tc>
          <w:tcPr>
            <w:tcW w:w="2802" w:type="dxa"/>
            <w:vMerge/>
          </w:tcPr>
          <w:p w:rsidR="00361C67" w:rsidRPr="001D1384" w:rsidRDefault="00361C67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61C67" w:rsidRPr="001D1384" w:rsidRDefault="00361C67" w:rsidP="0076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Руководящие и методические документы уполномоченных органов исполнительной власти по защите информации</w:t>
            </w:r>
          </w:p>
        </w:tc>
      </w:tr>
      <w:tr w:rsidR="0057108C" w:rsidRPr="001D1384" w:rsidTr="002A35B4">
        <w:tc>
          <w:tcPr>
            <w:tcW w:w="2802" w:type="dxa"/>
          </w:tcPr>
          <w:p w:rsidR="0057108C" w:rsidRPr="001D1384" w:rsidRDefault="0057108C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57108C" w:rsidRPr="001D1384" w:rsidRDefault="0057108C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7108C" w:rsidRPr="00DF2827" w:rsidRDefault="0057108C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356" w:rsidRDefault="005E63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1729B" w:rsidRPr="00F62826" w:rsidRDefault="00E1729B" w:rsidP="00E17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2826">
        <w:rPr>
          <w:rFonts w:ascii="Times New Roman" w:hAnsi="Times New Roman" w:cs="Times New Roman"/>
          <w:b/>
          <w:sz w:val="28"/>
          <w:szCs w:val="28"/>
        </w:rPr>
        <w:lastRenderedPageBreak/>
        <w:t>3.3. Обобщенная трудовая функция</w:t>
      </w:r>
    </w:p>
    <w:p w:rsidR="00E1729B" w:rsidRPr="00DF2827" w:rsidRDefault="00E1729B" w:rsidP="00E172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9"/>
        <w:gridCol w:w="846"/>
        <w:gridCol w:w="1259"/>
        <w:gridCol w:w="2224"/>
        <w:gridCol w:w="1119"/>
      </w:tblGrid>
      <w:tr w:rsidR="00E1729B" w:rsidRPr="000079F9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1729B" w:rsidRPr="000079F9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1729B" w:rsidRPr="00F62826" w:rsidRDefault="007809BE" w:rsidP="00F805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2826">
              <w:rPr>
                <w:rStyle w:val="Exact"/>
                <w:sz w:val="24"/>
                <w:szCs w:val="24"/>
              </w:rPr>
              <w:t>Обеспечение работоспособности систем</w:t>
            </w:r>
            <w:r w:rsidR="0057108C" w:rsidRPr="00F62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826">
              <w:rPr>
                <w:rStyle w:val="Exact"/>
                <w:sz w:val="24"/>
                <w:szCs w:val="24"/>
              </w:rPr>
              <w:t>защиты информации при возникновении</w:t>
            </w:r>
            <w:r w:rsidRPr="00F62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826">
              <w:rPr>
                <w:rStyle w:val="Exact1"/>
                <w:sz w:val="24"/>
                <w:szCs w:val="24"/>
                <w:u w:val="none"/>
              </w:rPr>
              <w:t>нештатных ситуаций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1729B" w:rsidRPr="000079F9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9B" w:rsidRPr="000079F9" w:rsidRDefault="00F62826" w:rsidP="00F62826">
            <w:pPr>
              <w:pStyle w:val="20"/>
              <w:shd w:val="clear" w:color="auto" w:fill="auto"/>
              <w:spacing w:line="170" w:lineRule="exact"/>
              <w:jc w:val="center"/>
              <w:rPr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>С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729B" w:rsidRPr="000079F9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79F9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9B" w:rsidRPr="000079F9" w:rsidRDefault="00B6207F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1729B" w:rsidRPr="00DF2827" w:rsidRDefault="00E1729B" w:rsidP="00E17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E1729B" w:rsidRPr="001D1384" w:rsidTr="00E1729B">
        <w:tc>
          <w:tcPr>
            <w:tcW w:w="2689" w:type="dxa"/>
            <w:vAlign w:val="center"/>
          </w:tcPr>
          <w:p w:rsidR="00E1729B" w:rsidRPr="001D1384" w:rsidRDefault="00E1729B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956D9A" w:rsidRPr="001D1384" w:rsidRDefault="00956D9A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Style w:val="1"/>
                <w:sz w:val="24"/>
                <w:szCs w:val="24"/>
              </w:rPr>
              <w:t>Инженер по защите информации</w:t>
            </w:r>
          </w:p>
          <w:p w:rsidR="00956D9A" w:rsidRPr="001D1384" w:rsidRDefault="00956D9A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Style w:val="1"/>
                <w:sz w:val="24"/>
                <w:szCs w:val="24"/>
              </w:rPr>
              <w:t>Специалист по защите информации I категории</w:t>
            </w:r>
          </w:p>
          <w:p w:rsidR="00956D9A" w:rsidRPr="001D1384" w:rsidRDefault="00956D9A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Style w:val="1"/>
                <w:sz w:val="24"/>
                <w:szCs w:val="24"/>
              </w:rPr>
              <w:t xml:space="preserve">Специалист по </w:t>
            </w: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 xml:space="preserve">защите </w:t>
            </w:r>
            <w:r w:rsidRPr="001D1384">
              <w:rPr>
                <w:rStyle w:val="1"/>
                <w:sz w:val="24"/>
                <w:szCs w:val="24"/>
              </w:rPr>
              <w:t>информации II категории</w:t>
            </w:r>
          </w:p>
          <w:p w:rsidR="00956D9A" w:rsidRPr="001D1384" w:rsidRDefault="00956D9A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Style w:val="1"/>
                <w:sz w:val="24"/>
                <w:szCs w:val="24"/>
              </w:rPr>
              <w:t xml:space="preserve">Специалист по </w:t>
            </w: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 xml:space="preserve">защите </w:t>
            </w:r>
            <w:r w:rsidRPr="001D1384">
              <w:rPr>
                <w:rStyle w:val="1"/>
                <w:sz w:val="24"/>
                <w:szCs w:val="24"/>
              </w:rPr>
              <w:t>информации</w:t>
            </w:r>
          </w:p>
          <w:p w:rsidR="00E1729B" w:rsidRPr="001D1384" w:rsidRDefault="00956D9A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Style w:val="1"/>
                <w:sz w:val="24"/>
                <w:szCs w:val="24"/>
              </w:rPr>
              <w:t>Инженер-программист по технической защите информации I категории Инженер-программист по технической защите информации II категории Инженер-программист по технической защите информации Инженер-программист I категории Инженер-программист II категории Инженер-программист III категории Инженер-про</w:t>
            </w: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1D1384">
              <w:rPr>
                <w:rStyle w:val="1"/>
                <w:sz w:val="24"/>
                <w:szCs w:val="24"/>
              </w:rPr>
              <w:t>ммист</w:t>
            </w:r>
          </w:p>
        </w:tc>
      </w:tr>
    </w:tbl>
    <w:p w:rsidR="00E1729B" w:rsidRPr="00DF2827" w:rsidRDefault="00E1729B" w:rsidP="00E17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B6207F" w:rsidRPr="001D1384" w:rsidTr="00E1729B">
        <w:tc>
          <w:tcPr>
            <w:tcW w:w="2689" w:type="dxa"/>
            <w:vAlign w:val="center"/>
          </w:tcPr>
          <w:p w:rsidR="00B6207F" w:rsidRPr="001D1384" w:rsidRDefault="00B6207F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B6207F" w:rsidRPr="002F21F5" w:rsidRDefault="00B6207F" w:rsidP="00B6207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Техникум,</w:t>
            </w:r>
          </w:p>
          <w:p w:rsidR="00B6207F" w:rsidRPr="002F21F5" w:rsidRDefault="00B6207F" w:rsidP="00B6207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Высшее образование – первая ступень (бакалавриат).</w:t>
            </w:r>
          </w:p>
          <w:p w:rsidR="00B6207F" w:rsidRPr="002F21F5" w:rsidRDefault="00B6207F" w:rsidP="00B6207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Высшее образование, полученное до 2001 года.</w:t>
            </w:r>
          </w:p>
          <w:p w:rsidR="00B6207F" w:rsidRPr="002F21F5" w:rsidRDefault="00B6207F" w:rsidP="00B6207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Ведомственные программы повышения квалификации.</w:t>
            </w:r>
          </w:p>
          <w:p w:rsidR="00B6207F" w:rsidRPr="00770CC8" w:rsidRDefault="00B6207F" w:rsidP="00B62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Практический опыт в сфере профессиональной деятельности</w:t>
            </w:r>
          </w:p>
        </w:tc>
      </w:tr>
      <w:tr w:rsidR="00E1729B" w:rsidRPr="001D1384" w:rsidTr="00E1729B">
        <w:tc>
          <w:tcPr>
            <w:tcW w:w="2689" w:type="dxa"/>
            <w:vAlign w:val="center"/>
          </w:tcPr>
          <w:p w:rsidR="00E1729B" w:rsidRPr="001D1384" w:rsidRDefault="00E1729B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E1729B" w:rsidRPr="001D1384" w:rsidRDefault="00E1729B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5C0" w:rsidRPr="001D1384" w:rsidTr="00E1729B">
        <w:tc>
          <w:tcPr>
            <w:tcW w:w="2689" w:type="dxa"/>
            <w:vAlign w:val="center"/>
          </w:tcPr>
          <w:p w:rsidR="00F805C0" w:rsidRPr="001D1384" w:rsidRDefault="00F805C0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C0" w:rsidRPr="001D1384" w:rsidRDefault="00F805C0" w:rsidP="002A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  <w:r w:rsidR="00D33EE5" w:rsidRPr="001D1384">
              <w:rPr>
                <w:rFonts w:ascii="Times New Roman" w:hAnsi="Times New Roman" w:cs="Times New Roman"/>
                <w:sz w:val="24"/>
                <w:szCs w:val="24"/>
              </w:rPr>
              <w:t>Республики Узбекистан</w:t>
            </w: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 xml:space="preserve"> порядке</w:t>
            </w:r>
          </w:p>
        </w:tc>
      </w:tr>
      <w:tr w:rsidR="00F805C0" w:rsidRPr="001D1384" w:rsidTr="002A35B4">
        <w:tc>
          <w:tcPr>
            <w:tcW w:w="2689" w:type="dxa"/>
            <w:vAlign w:val="center"/>
          </w:tcPr>
          <w:p w:rsidR="00F805C0" w:rsidRPr="001D1384" w:rsidRDefault="00F805C0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F805C0" w:rsidRPr="001D1384" w:rsidRDefault="00F805C0" w:rsidP="002A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29B" w:rsidRPr="00DF2827" w:rsidRDefault="00E1729B" w:rsidP="00E17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29B" w:rsidRPr="001D1384" w:rsidRDefault="00E1729B" w:rsidP="00E17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384">
        <w:rPr>
          <w:rFonts w:ascii="Times New Roman" w:hAnsi="Times New Roman" w:cs="Times New Roman"/>
          <w:b/>
          <w:sz w:val="28"/>
          <w:szCs w:val="28"/>
        </w:rPr>
        <w:t>3.</w:t>
      </w:r>
      <w:r w:rsidR="00D0499B" w:rsidRPr="001D1384">
        <w:rPr>
          <w:rFonts w:ascii="Times New Roman" w:hAnsi="Times New Roman" w:cs="Times New Roman"/>
          <w:b/>
          <w:sz w:val="28"/>
          <w:szCs w:val="28"/>
        </w:rPr>
        <w:t>3</w:t>
      </w:r>
      <w:r w:rsidRPr="001D1384">
        <w:rPr>
          <w:rFonts w:ascii="Times New Roman" w:hAnsi="Times New Roman" w:cs="Times New Roman"/>
          <w:b/>
          <w:sz w:val="28"/>
          <w:szCs w:val="28"/>
        </w:rPr>
        <w:t>.1. Трудовая функция</w:t>
      </w:r>
    </w:p>
    <w:p w:rsidR="00E1729B" w:rsidRPr="00DF2827" w:rsidRDefault="00E1729B" w:rsidP="00E17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5"/>
        <w:gridCol w:w="845"/>
        <w:gridCol w:w="1266"/>
        <w:gridCol w:w="2223"/>
        <w:gridCol w:w="1118"/>
      </w:tblGrid>
      <w:tr w:rsidR="00E1729B" w:rsidRPr="00DF2827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1729B" w:rsidRPr="00DF2827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1729B" w:rsidRPr="001D1384" w:rsidRDefault="005312C1" w:rsidP="00F805C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Установка и настройка средств защиты информации в автоматизированных</w:t>
            </w:r>
            <w:r w:rsidRPr="001D138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системах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1729B" w:rsidRPr="00DF2827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9B" w:rsidRPr="00DF2827" w:rsidRDefault="005312C1" w:rsidP="0044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</w:rPr>
              <w:t>С/01.</w:t>
            </w:r>
            <w:r w:rsidR="00441A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729B" w:rsidRPr="00DF2827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9B" w:rsidRPr="00DF2827" w:rsidRDefault="00441A34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E1729B" w:rsidRPr="00DF2827" w:rsidRDefault="00E1729B" w:rsidP="00E1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B06816" w:rsidRPr="001D1384" w:rsidTr="00E1729B">
        <w:tc>
          <w:tcPr>
            <w:tcW w:w="2802" w:type="dxa"/>
            <w:vMerge w:val="restart"/>
          </w:tcPr>
          <w:p w:rsidR="00B06816" w:rsidRPr="001D1384" w:rsidRDefault="00B06816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B06816" w:rsidRPr="001D1384" w:rsidRDefault="00B06816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Входной контроль качества комплектующих изделий системы защиты информации автоматизированной системы</w:t>
            </w:r>
          </w:p>
        </w:tc>
      </w:tr>
      <w:tr w:rsidR="00B06816" w:rsidRPr="001D1384" w:rsidTr="00E1729B">
        <w:tc>
          <w:tcPr>
            <w:tcW w:w="2802" w:type="dxa"/>
            <w:vMerge/>
          </w:tcPr>
          <w:p w:rsidR="00B06816" w:rsidRPr="001D1384" w:rsidRDefault="00B06816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06816" w:rsidRPr="001D1384" w:rsidRDefault="00B06816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Осуществление автономной наладки технических и программных средств системы защиты информации автоматизированной системы</w:t>
            </w:r>
          </w:p>
        </w:tc>
      </w:tr>
      <w:tr w:rsidR="00B06816" w:rsidRPr="001D1384" w:rsidTr="00E1729B">
        <w:tc>
          <w:tcPr>
            <w:tcW w:w="2802" w:type="dxa"/>
            <w:vMerge/>
          </w:tcPr>
          <w:p w:rsidR="00B06816" w:rsidRPr="001D1384" w:rsidRDefault="00B06816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06816" w:rsidRPr="001D1384" w:rsidRDefault="00B06816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Проведение приемочных испытаний системы защиты информации автоматизированной системы</w:t>
            </w:r>
          </w:p>
        </w:tc>
      </w:tr>
      <w:tr w:rsidR="00B06816" w:rsidRPr="001D1384" w:rsidTr="00E1729B">
        <w:tc>
          <w:tcPr>
            <w:tcW w:w="2802" w:type="dxa"/>
            <w:vMerge/>
          </w:tcPr>
          <w:p w:rsidR="00B06816" w:rsidRPr="001D1384" w:rsidRDefault="00B06816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06816" w:rsidRPr="001D1384" w:rsidRDefault="00B06816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Внесение в эксплуатационную документацию изменений, направленных на устранение недостатков, выявленных в процессе испытаний</w:t>
            </w:r>
          </w:p>
        </w:tc>
      </w:tr>
      <w:tr w:rsidR="00B06816" w:rsidRPr="001D1384" w:rsidTr="00E1729B">
        <w:tc>
          <w:tcPr>
            <w:tcW w:w="2802" w:type="dxa"/>
            <w:vMerge w:val="restart"/>
          </w:tcPr>
          <w:p w:rsidR="00B06816" w:rsidRPr="001D1384" w:rsidRDefault="00B06816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B06816" w:rsidRPr="001D1384" w:rsidRDefault="00B06816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Администрировать программные средства системы защиты информации автоматизированных систем</w:t>
            </w:r>
          </w:p>
        </w:tc>
      </w:tr>
      <w:tr w:rsidR="00B06816" w:rsidRPr="001D1384" w:rsidTr="00E1729B">
        <w:tc>
          <w:tcPr>
            <w:tcW w:w="2802" w:type="dxa"/>
            <w:vMerge/>
          </w:tcPr>
          <w:p w:rsidR="00B06816" w:rsidRPr="001D1384" w:rsidRDefault="00B06816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06816" w:rsidRPr="001D1384" w:rsidRDefault="00B06816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Устранять известные уязвимости автоматизированной системы, приводящие к возникновению угроз безопасности информации</w:t>
            </w:r>
          </w:p>
        </w:tc>
      </w:tr>
      <w:tr w:rsidR="00B06816" w:rsidRPr="001D1384" w:rsidTr="00E1729B">
        <w:tc>
          <w:tcPr>
            <w:tcW w:w="2802" w:type="dxa"/>
            <w:vMerge/>
          </w:tcPr>
          <w:p w:rsidR="00B06816" w:rsidRPr="001D1384" w:rsidRDefault="00B06816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06816" w:rsidRPr="001D1384" w:rsidRDefault="00B06816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Применять нормативные документы по противодействию технической разведке</w:t>
            </w:r>
          </w:p>
        </w:tc>
      </w:tr>
      <w:tr w:rsidR="00B06816" w:rsidRPr="001D1384" w:rsidTr="00E1729B">
        <w:tc>
          <w:tcPr>
            <w:tcW w:w="2802" w:type="dxa"/>
            <w:vMerge/>
          </w:tcPr>
          <w:p w:rsidR="00B06816" w:rsidRPr="001D1384" w:rsidRDefault="00B06816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06816" w:rsidRPr="001D1384" w:rsidRDefault="00B06816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Применять аналитические и компьютерные модели автоматизированных систем и систем защиты информации</w:t>
            </w:r>
          </w:p>
        </w:tc>
      </w:tr>
      <w:tr w:rsidR="00B06816" w:rsidRPr="001D1384" w:rsidTr="00E1729B">
        <w:tc>
          <w:tcPr>
            <w:tcW w:w="2802" w:type="dxa"/>
            <w:vMerge w:val="restart"/>
          </w:tcPr>
          <w:p w:rsidR="00B06816" w:rsidRPr="001D1384" w:rsidRDefault="00B06816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B06816" w:rsidRPr="001D1384" w:rsidRDefault="00B06816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Основные угрозы безопасности информации и модели нарушителя в автоматизированных системах</w:t>
            </w:r>
          </w:p>
        </w:tc>
      </w:tr>
      <w:tr w:rsidR="00B06816" w:rsidRPr="001D1384" w:rsidTr="00E1729B">
        <w:tc>
          <w:tcPr>
            <w:tcW w:w="2802" w:type="dxa"/>
            <w:vMerge/>
          </w:tcPr>
          <w:p w:rsidR="00B06816" w:rsidRPr="001D1384" w:rsidRDefault="00B06816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06816" w:rsidRPr="001D1384" w:rsidRDefault="00B06816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Содержание эксплуатационной документации автоматизированной системы</w:t>
            </w:r>
          </w:p>
        </w:tc>
      </w:tr>
      <w:tr w:rsidR="00B06816" w:rsidRPr="001D1384" w:rsidTr="00E1729B">
        <w:tc>
          <w:tcPr>
            <w:tcW w:w="2802" w:type="dxa"/>
            <w:vMerge/>
          </w:tcPr>
          <w:p w:rsidR="00B06816" w:rsidRPr="001D1384" w:rsidRDefault="00B06816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06816" w:rsidRPr="001D1384" w:rsidRDefault="00B06816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Типовые средства, методы и протоколы идентификации, аутентификации и авторизации</w:t>
            </w:r>
          </w:p>
        </w:tc>
      </w:tr>
      <w:tr w:rsidR="00B06816" w:rsidRPr="001D1384" w:rsidTr="00E1729B">
        <w:tc>
          <w:tcPr>
            <w:tcW w:w="2802" w:type="dxa"/>
            <w:vMerge/>
          </w:tcPr>
          <w:p w:rsidR="00B06816" w:rsidRPr="001D1384" w:rsidRDefault="00B06816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06816" w:rsidRPr="001D1384" w:rsidRDefault="00B06816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Основные меры по защите информации в автоматизированных системах</w:t>
            </w:r>
          </w:p>
        </w:tc>
      </w:tr>
      <w:tr w:rsidR="00B06816" w:rsidRPr="001D1384" w:rsidTr="00E1729B">
        <w:tc>
          <w:tcPr>
            <w:tcW w:w="2802" w:type="dxa"/>
            <w:vMerge/>
          </w:tcPr>
          <w:p w:rsidR="00B06816" w:rsidRPr="001D1384" w:rsidRDefault="00B06816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06816" w:rsidRPr="001D1384" w:rsidRDefault="00B06816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в области защиты информации</w:t>
            </w:r>
          </w:p>
        </w:tc>
      </w:tr>
      <w:tr w:rsidR="00B06816" w:rsidRPr="001D1384" w:rsidTr="00E1729B">
        <w:tc>
          <w:tcPr>
            <w:tcW w:w="2802" w:type="dxa"/>
            <w:vMerge/>
          </w:tcPr>
          <w:p w:rsidR="00B06816" w:rsidRPr="001D1384" w:rsidRDefault="00B06816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06816" w:rsidRPr="001D1384" w:rsidRDefault="00B06816" w:rsidP="0076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Руководящие и методические документы уполномоченных органов исполнительной власти по защите информации</w:t>
            </w:r>
          </w:p>
        </w:tc>
      </w:tr>
      <w:tr w:rsidR="00833A95" w:rsidRPr="001D1384" w:rsidTr="00E1729B">
        <w:tc>
          <w:tcPr>
            <w:tcW w:w="2802" w:type="dxa"/>
          </w:tcPr>
          <w:p w:rsidR="00833A95" w:rsidRPr="001D1384" w:rsidRDefault="00833A9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833A95" w:rsidRPr="001D1384" w:rsidRDefault="00833A9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16CF5" w:rsidRPr="00DF2827" w:rsidRDefault="00916CF5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A95" w:rsidRPr="000079F9" w:rsidRDefault="00D0499B" w:rsidP="00833A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79F9">
        <w:rPr>
          <w:rFonts w:ascii="Times New Roman" w:hAnsi="Times New Roman" w:cs="Times New Roman"/>
          <w:b/>
          <w:sz w:val="28"/>
          <w:szCs w:val="28"/>
        </w:rPr>
        <w:t>3.3</w:t>
      </w:r>
      <w:r w:rsidR="00833A95" w:rsidRPr="000079F9">
        <w:rPr>
          <w:rFonts w:ascii="Times New Roman" w:hAnsi="Times New Roman" w:cs="Times New Roman"/>
          <w:b/>
          <w:sz w:val="28"/>
          <w:szCs w:val="28"/>
        </w:rPr>
        <w:t>.</w:t>
      </w:r>
      <w:r w:rsidRPr="000079F9">
        <w:rPr>
          <w:rFonts w:ascii="Times New Roman" w:hAnsi="Times New Roman" w:cs="Times New Roman"/>
          <w:b/>
          <w:sz w:val="28"/>
          <w:szCs w:val="28"/>
        </w:rPr>
        <w:t>2</w:t>
      </w:r>
      <w:r w:rsidR="00833A95" w:rsidRPr="000079F9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833A95" w:rsidRPr="00DF2827" w:rsidRDefault="00833A95" w:rsidP="00833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5"/>
        <w:gridCol w:w="845"/>
        <w:gridCol w:w="1266"/>
        <w:gridCol w:w="2223"/>
        <w:gridCol w:w="1118"/>
      </w:tblGrid>
      <w:tr w:rsidR="00833A95" w:rsidRPr="00DF2827" w:rsidTr="0002780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33A95" w:rsidRPr="00DF2827" w:rsidRDefault="00833A95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33A95" w:rsidRPr="001D1384" w:rsidRDefault="00B94883" w:rsidP="000278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Разработка организационно</w:t>
            </w:r>
            <w:r w:rsidRPr="001D138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D138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распорядительных документов по защите</w:t>
            </w:r>
            <w:r w:rsidRPr="001D138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информации в автоматизированных системах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33A95" w:rsidRPr="00DF2827" w:rsidRDefault="00833A95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95" w:rsidRPr="00DF2827" w:rsidRDefault="00B94883" w:rsidP="00B6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</w:rPr>
              <w:t>С/02.</w:t>
            </w:r>
            <w:r w:rsidR="00B620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A95" w:rsidRPr="00DF2827" w:rsidRDefault="00833A95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95" w:rsidRPr="00DF2827" w:rsidRDefault="00B6207F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833A95" w:rsidRPr="00DF2827" w:rsidRDefault="00833A95" w:rsidP="00833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3E6933" w:rsidRPr="001D1384" w:rsidTr="00027802">
        <w:tc>
          <w:tcPr>
            <w:tcW w:w="2802" w:type="dxa"/>
            <w:vMerge w:val="restart"/>
          </w:tcPr>
          <w:p w:rsidR="003E6933" w:rsidRPr="001D1384" w:rsidRDefault="003E6933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3E6933" w:rsidRPr="001D1384" w:rsidRDefault="003E6933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Определение правил и процедур управления системой защиты информации автоматизированной системы</w:t>
            </w:r>
          </w:p>
        </w:tc>
      </w:tr>
      <w:tr w:rsidR="003E6933" w:rsidRPr="001D1384" w:rsidTr="00027802">
        <w:tc>
          <w:tcPr>
            <w:tcW w:w="2802" w:type="dxa"/>
            <w:vMerge/>
          </w:tcPr>
          <w:p w:rsidR="003E6933" w:rsidRPr="001D1384" w:rsidRDefault="003E6933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E6933" w:rsidRPr="001D1384" w:rsidRDefault="003E6933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Определение правил и процедур выявления инцидентов</w:t>
            </w:r>
          </w:p>
        </w:tc>
      </w:tr>
      <w:tr w:rsidR="003E6933" w:rsidRPr="001D1384" w:rsidTr="00027802">
        <w:tc>
          <w:tcPr>
            <w:tcW w:w="2802" w:type="dxa"/>
            <w:vMerge/>
          </w:tcPr>
          <w:p w:rsidR="003E6933" w:rsidRPr="001D1384" w:rsidRDefault="003E6933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E6933" w:rsidRPr="001D1384" w:rsidRDefault="003E6933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Определение правил и процедур мониторинга обеспечения уровня защищенности информации автоматизированной системы</w:t>
            </w:r>
          </w:p>
        </w:tc>
      </w:tr>
      <w:tr w:rsidR="003E6933" w:rsidRPr="001D1384" w:rsidTr="00027802">
        <w:tc>
          <w:tcPr>
            <w:tcW w:w="2802" w:type="dxa"/>
            <w:vMerge/>
          </w:tcPr>
          <w:p w:rsidR="003E6933" w:rsidRPr="001D1384" w:rsidRDefault="003E6933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E6933" w:rsidRPr="001D1384" w:rsidRDefault="003E6933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Определение правил и процедур защиты информации при выводе автоматизированной системы из эксплуатации</w:t>
            </w:r>
          </w:p>
        </w:tc>
      </w:tr>
      <w:tr w:rsidR="003E6933" w:rsidRPr="001D1384" w:rsidTr="00027802">
        <w:tc>
          <w:tcPr>
            <w:tcW w:w="2802" w:type="dxa"/>
            <w:vMerge/>
          </w:tcPr>
          <w:p w:rsidR="003E6933" w:rsidRPr="001D1384" w:rsidRDefault="003E6933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E6933" w:rsidRPr="001D1384" w:rsidRDefault="003E6933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Определение правил и процедур реагирования на инциденты</w:t>
            </w:r>
          </w:p>
        </w:tc>
      </w:tr>
      <w:tr w:rsidR="005150F8" w:rsidRPr="001D1384" w:rsidTr="00027802">
        <w:tc>
          <w:tcPr>
            <w:tcW w:w="2802" w:type="dxa"/>
            <w:vMerge w:val="restart"/>
          </w:tcPr>
          <w:p w:rsidR="005150F8" w:rsidRPr="001D1384" w:rsidRDefault="005150F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5150F8" w:rsidRPr="001D1384" w:rsidRDefault="005150F8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Классифицировать и оценивать угрозы информационной безопасности</w:t>
            </w:r>
          </w:p>
        </w:tc>
      </w:tr>
      <w:tr w:rsidR="005150F8" w:rsidRPr="001D1384" w:rsidTr="00027802">
        <w:tc>
          <w:tcPr>
            <w:tcW w:w="2802" w:type="dxa"/>
            <w:vMerge/>
          </w:tcPr>
          <w:p w:rsidR="005150F8" w:rsidRPr="001D1384" w:rsidRDefault="005150F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150F8" w:rsidRPr="001D1384" w:rsidRDefault="005150F8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Применять нормативные документы по противодействию технической разведке</w:t>
            </w:r>
          </w:p>
        </w:tc>
      </w:tr>
      <w:tr w:rsidR="005150F8" w:rsidRPr="001D1384" w:rsidTr="00027802">
        <w:tc>
          <w:tcPr>
            <w:tcW w:w="2802" w:type="dxa"/>
            <w:vMerge/>
          </w:tcPr>
          <w:p w:rsidR="005150F8" w:rsidRPr="001D1384" w:rsidRDefault="005150F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150F8" w:rsidRPr="001D1384" w:rsidRDefault="005150F8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Определять параметры настройки программного обеспечения системы защиты информации автоматизированной системы</w:t>
            </w:r>
          </w:p>
        </w:tc>
      </w:tr>
      <w:tr w:rsidR="005150F8" w:rsidRPr="001D1384" w:rsidTr="00027802">
        <w:tc>
          <w:tcPr>
            <w:tcW w:w="2802" w:type="dxa"/>
            <w:vMerge/>
          </w:tcPr>
          <w:p w:rsidR="005150F8" w:rsidRPr="001D1384" w:rsidRDefault="005150F8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150F8" w:rsidRPr="001D1384" w:rsidRDefault="005150F8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Контролировать эффективность принятых мер по защите информации в автоматизированных системах</w:t>
            </w:r>
          </w:p>
        </w:tc>
      </w:tr>
      <w:tr w:rsidR="007E4E57" w:rsidRPr="001D1384" w:rsidTr="00027802">
        <w:tc>
          <w:tcPr>
            <w:tcW w:w="2802" w:type="dxa"/>
            <w:vMerge w:val="restart"/>
          </w:tcPr>
          <w:p w:rsidR="007E4E57" w:rsidRPr="001D1384" w:rsidRDefault="007E4E57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7E4E57" w:rsidRPr="001D1384" w:rsidRDefault="007E4E57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Содержание и порядок деятельности персонала по эксплуатации защищенных автоматизированных систем и систем защиты информации</w:t>
            </w:r>
          </w:p>
        </w:tc>
      </w:tr>
      <w:tr w:rsidR="007E4E57" w:rsidRPr="001D1384" w:rsidTr="00027802">
        <w:tc>
          <w:tcPr>
            <w:tcW w:w="2802" w:type="dxa"/>
            <w:vMerge/>
          </w:tcPr>
          <w:p w:rsidR="007E4E57" w:rsidRPr="001D1384" w:rsidRDefault="007E4E57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E4E57" w:rsidRPr="001D1384" w:rsidRDefault="007E4E57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Основные угрозы безопасности информации и модели нарушителя в автоматизированных системах</w:t>
            </w:r>
          </w:p>
        </w:tc>
      </w:tr>
      <w:tr w:rsidR="007E4E57" w:rsidRPr="001D1384" w:rsidTr="00027802">
        <w:tc>
          <w:tcPr>
            <w:tcW w:w="2802" w:type="dxa"/>
            <w:vMerge/>
          </w:tcPr>
          <w:p w:rsidR="007E4E57" w:rsidRPr="001D1384" w:rsidRDefault="007E4E57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E4E57" w:rsidRPr="001D1384" w:rsidRDefault="007E4E57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Основные криптографические методы, алгоритмы, протоколы, используемые для защиты информации в автоматизированных системах</w:t>
            </w:r>
          </w:p>
        </w:tc>
      </w:tr>
      <w:tr w:rsidR="007E4E57" w:rsidRPr="001D1384" w:rsidTr="00027802">
        <w:tc>
          <w:tcPr>
            <w:tcW w:w="2802" w:type="dxa"/>
            <w:vMerge/>
          </w:tcPr>
          <w:p w:rsidR="007E4E57" w:rsidRPr="001D1384" w:rsidRDefault="007E4E57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E4E57" w:rsidRPr="001D1384" w:rsidRDefault="007E4E57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средств защиты информации от «утечки» по техническим каналам</w:t>
            </w:r>
          </w:p>
        </w:tc>
      </w:tr>
      <w:tr w:rsidR="007E4E57" w:rsidRPr="001D1384" w:rsidTr="00027802">
        <w:tc>
          <w:tcPr>
            <w:tcW w:w="2802" w:type="dxa"/>
            <w:vMerge/>
          </w:tcPr>
          <w:p w:rsidR="007E4E57" w:rsidRPr="001D1384" w:rsidRDefault="007E4E57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E4E57" w:rsidRPr="001D1384" w:rsidRDefault="007E4E57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в области защиты информации</w:t>
            </w:r>
          </w:p>
        </w:tc>
      </w:tr>
      <w:tr w:rsidR="007E4E57" w:rsidRPr="001D1384" w:rsidTr="00027802">
        <w:tc>
          <w:tcPr>
            <w:tcW w:w="2802" w:type="dxa"/>
            <w:vMerge/>
          </w:tcPr>
          <w:p w:rsidR="007E4E57" w:rsidRPr="001D1384" w:rsidRDefault="007E4E57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E4E57" w:rsidRPr="001D1384" w:rsidRDefault="007E4E57" w:rsidP="0076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Руководящие и методические документы уполномоченных органов исполнительной власти по защите информации</w:t>
            </w:r>
          </w:p>
        </w:tc>
      </w:tr>
      <w:tr w:rsidR="00D0499B" w:rsidRPr="001D1384" w:rsidTr="00027802">
        <w:tc>
          <w:tcPr>
            <w:tcW w:w="2802" w:type="dxa"/>
          </w:tcPr>
          <w:p w:rsidR="00D0499B" w:rsidRPr="001D1384" w:rsidRDefault="00D0499B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D0499B" w:rsidRPr="001D1384" w:rsidRDefault="00D0499B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16CF5" w:rsidRPr="00DF2827" w:rsidRDefault="00916CF5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99B" w:rsidRPr="001D1384" w:rsidRDefault="00D0499B" w:rsidP="00D049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384">
        <w:rPr>
          <w:rFonts w:ascii="Times New Roman" w:hAnsi="Times New Roman" w:cs="Times New Roman"/>
          <w:b/>
          <w:sz w:val="28"/>
          <w:szCs w:val="28"/>
        </w:rPr>
        <w:t>3.3.3. Трудовая функция</w:t>
      </w:r>
    </w:p>
    <w:p w:rsidR="00D0499B" w:rsidRPr="00DF2827" w:rsidRDefault="00D0499B" w:rsidP="00D0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0"/>
        <w:gridCol w:w="846"/>
        <w:gridCol w:w="1267"/>
        <w:gridCol w:w="2224"/>
        <w:gridCol w:w="1119"/>
      </w:tblGrid>
      <w:tr w:rsidR="00D0499B" w:rsidRPr="00DF2827" w:rsidTr="0002780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0499B" w:rsidRPr="00DF2827" w:rsidRDefault="00D049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0499B" w:rsidRPr="001D1384" w:rsidRDefault="004712B8" w:rsidP="00F805C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Анализ уязвимостей внедряемой системы защиты информации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0499B" w:rsidRPr="00DF2827" w:rsidRDefault="00D049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9B" w:rsidRPr="00DF2827" w:rsidRDefault="004712B8" w:rsidP="0044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</w:rPr>
              <w:t>С/03.</w:t>
            </w:r>
            <w:r w:rsidR="00441A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99B" w:rsidRPr="00DF2827" w:rsidRDefault="00D049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9B" w:rsidRPr="00DF2827" w:rsidRDefault="00441A34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D0499B" w:rsidRPr="00DF2827" w:rsidRDefault="00D0499B" w:rsidP="00D0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802"/>
        <w:gridCol w:w="12190"/>
      </w:tblGrid>
      <w:tr w:rsidR="00356297" w:rsidRPr="001D1384" w:rsidTr="00D0499B">
        <w:tc>
          <w:tcPr>
            <w:tcW w:w="2802" w:type="dxa"/>
            <w:vMerge w:val="restart"/>
          </w:tcPr>
          <w:p w:rsidR="00356297" w:rsidRPr="001D1384" w:rsidRDefault="00356297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356297" w:rsidRPr="001D1384" w:rsidRDefault="00356297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Выбор и обоснование критериев эффективности функционирования защищенных автоматизированных систем</w:t>
            </w:r>
          </w:p>
        </w:tc>
      </w:tr>
      <w:tr w:rsidR="00356297" w:rsidRPr="001D1384" w:rsidTr="00D0499B">
        <w:tc>
          <w:tcPr>
            <w:tcW w:w="2802" w:type="dxa"/>
            <w:vMerge/>
          </w:tcPr>
          <w:p w:rsidR="00356297" w:rsidRPr="001D1384" w:rsidRDefault="00356297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56297" w:rsidRPr="001D1384" w:rsidRDefault="00356297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Проведение анализа уязвимости программных и программно</w:t>
            </w:r>
            <w:r w:rsidRPr="001D1384">
              <w:rPr>
                <w:rFonts w:ascii="Times New Roman" w:hAnsi="Times New Roman" w:cs="Times New Roman"/>
                <w:sz w:val="24"/>
                <w:szCs w:val="24"/>
              </w:rPr>
              <w:softHyphen/>
              <w:t>аппаратных средств системы защиты информации автоматизированной системы</w:t>
            </w:r>
          </w:p>
        </w:tc>
      </w:tr>
      <w:tr w:rsidR="00356297" w:rsidRPr="001D1384" w:rsidTr="00D0499B">
        <w:tc>
          <w:tcPr>
            <w:tcW w:w="2802" w:type="dxa"/>
            <w:vMerge/>
          </w:tcPr>
          <w:p w:rsidR="00356297" w:rsidRPr="001D1384" w:rsidRDefault="00356297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56297" w:rsidRPr="001D1384" w:rsidRDefault="00356297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состояния защищенности информации автоматизированных систем</w:t>
            </w:r>
          </w:p>
        </w:tc>
      </w:tr>
      <w:tr w:rsidR="00356297" w:rsidRPr="001D1384" w:rsidTr="00D0499B">
        <w:tc>
          <w:tcPr>
            <w:tcW w:w="2802" w:type="dxa"/>
            <w:vMerge/>
          </w:tcPr>
          <w:p w:rsidR="00356297" w:rsidRPr="001D1384" w:rsidRDefault="00356297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56297" w:rsidRPr="001D1384" w:rsidRDefault="00356297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Уточнение модели угроз безопасности информации автоматизированной системы</w:t>
            </w:r>
          </w:p>
        </w:tc>
      </w:tr>
      <w:tr w:rsidR="00356297" w:rsidRPr="001D1384" w:rsidTr="00D0499B">
        <w:tc>
          <w:tcPr>
            <w:tcW w:w="2802" w:type="dxa"/>
            <w:vMerge/>
          </w:tcPr>
          <w:p w:rsidR="00356297" w:rsidRPr="001D1384" w:rsidRDefault="00356297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56297" w:rsidRPr="001D1384" w:rsidRDefault="00356297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Проведение предварительных испытаний системы защиты информации автоматизированной системы</w:t>
            </w:r>
          </w:p>
        </w:tc>
      </w:tr>
      <w:tr w:rsidR="00356297" w:rsidRPr="001D1384" w:rsidTr="00D0499B">
        <w:tc>
          <w:tcPr>
            <w:tcW w:w="2802" w:type="dxa"/>
            <w:vMerge/>
          </w:tcPr>
          <w:p w:rsidR="00356297" w:rsidRPr="001D1384" w:rsidRDefault="00356297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56297" w:rsidRPr="001D1384" w:rsidRDefault="00356297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Проведение анализа уязвимостей автоматизированных и информационных систем</w:t>
            </w:r>
          </w:p>
        </w:tc>
      </w:tr>
      <w:tr w:rsidR="0056453F" w:rsidRPr="001D1384" w:rsidTr="00D0499B">
        <w:tc>
          <w:tcPr>
            <w:tcW w:w="2802" w:type="dxa"/>
            <w:vMerge w:val="restart"/>
          </w:tcPr>
          <w:p w:rsidR="0056453F" w:rsidRPr="001D1384" w:rsidRDefault="0056453F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56453F" w:rsidRPr="001D1384" w:rsidRDefault="0056453F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Классифицировать и оценивать угрозы безопасности информации автоматизированной системы</w:t>
            </w:r>
          </w:p>
        </w:tc>
      </w:tr>
      <w:tr w:rsidR="0056453F" w:rsidRPr="001D1384" w:rsidTr="00D0499B">
        <w:tc>
          <w:tcPr>
            <w:tcW w:w="2802" w:type="dxa"/>
            <w:vMerge/>
          </w:tcPr>
          <w:p w:rsidR="0056453F" w:rsidRPr="001D1384" w:rsidRDefault="0056453F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6453F" w:rsidRPr="001D1384" w:rsidRDefault="0056453F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Разрабатывать предложения по совершенствованию системы управления защитой информации автоматизированной системы</w:t>
            </w:r>
          </w:p>
        </w:tc>
      </w:tr>
      <w:tr w:rsidR="0056453F" w:rsidRPr="001D1384" w:rsidTr="00D0499B">
        <w:tc>
          <w:tcPr>
            <w:tcW w:w="2802" w:type="dxa"/>
            <w:vMerge/>
          </w:tcPr>
          <w:p w:rsidR="0056453F" w:rsidRPr="001D1384" w:rsidRDefault="0056453F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6453F" w:rsidRPr="001D1384" w:rsidRDefault="0056453F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Проводить анализ доступных информационных источников с целью выявления известных уязвимостей используемых в системе защиты информации программных и программно-аппаратных средств</w:t>
            </w:r>
          </w:p>
        </w:tc>
      </w:tr>
      <w:tr w:rsidR="0056453F" w:rsidRPr="001D1384" w:rsidTr="00D0499B">
        <w:tc>
          <w:tcPr>
            <w:tcW w:w="2802" w:type="dxa"/>
            <w:vMerge/>
          </w:tcPr>
          <w:p w:rsidR="0056453F" w:rsidRPr="001D1384" w:rsidRDefault="0056453F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6453F" w:rsidRPr="001D1384" w:rsidRDefault="0056453F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Устранять выявленные уязвимости автоматизированной системы, приводящие к возникновению угроз безопасности информации</w:t>
            </w:r>
          </w:p>
        </w:tc>
      </w:tr>
      <w:tr w:rsidR="0056453F" w:rsidRPr="001D1384" w:rsidTr="00D0499B">
        <w:tc>
          <w:tcPr>
            <w:tcW w:w="2802" w:type="dxa"/>
            <w:vMerge w:val="restart"/>
          </w:tcPr>
          <w:p w:rsidR="0056453F" w:rsidRPr="001D1384" w:rsidRDefault="0056453F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56453F" w:rsidRPr="001D1384" w:rsidRDefault="0056453F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Основные методы и средства криптографической защиты информации</w:t>
            </w:r>
          </w:p>
        </w:tc>
      </w:tr>
      <w:tr w:rsidR="0056453F" w:rsidRPr="001D1384" w:rsidTr="00D0499B">
        <w:tc>
          <w:tcPr>
            <w:tcW w:w="2802" w:type="dxa"/>
            <w:vMerge/>
          </w:tcPr>
          <w:p w:rsidR="0056453F" w:rsidRPr="001D1384" w:rsidRDefault="0056453F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6453F" w:rsidRPr="001D1384" w:rsidRDefault="0056453F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Способы защиты информации от «утечки» по техническим каналам</w:t>
            </w:r>
          </w:p>
        </w:tc>
      </w:tr>
      <w:tr w:rsidR="0056453F" w:rsidRPr="001D1384" w:rsidTr="00D0499B">
        <w:tc>
          <w:tcPr>
            <w:tcW w:w="2802" w:type="dxa"/>
            <w:vMerge/>
          </w:tcPr>
          <w:p w:rsidR="0056453F" w:rsidRPr="001D1384" w:rsidRDefault="0056453F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6453F" w:rsidRPr="001D1384" w:rsidRDefault="0056453F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Способы контроля эффективности защиты информации от «утечки» по техническим каналам</w:t>
            </w:r>
          </w:p>
        </w:tc>
      </w:tr>
      <w:tr w:rsidR="0056453F" w:rsidRPr="001D1384" w:rsidTr="00D0499B">
        <w:tc>
          <w:tcPr>
            <w:tcW w:w="2802" w:type="dxa"/>
            <w:vMerge/>
          </w:tcPr>
          <w:p w:rsidR="0056453F" w:rsidRPr="001D1384" w:rsidRDefault="0056453F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6453F" w:rsidRPr="001D1384" w:rsidRDefault="0056453F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в области защиты информации</w:t>
            </w:r>
          </w:p>
        </w:tc>
      </w:tr>
      <w:tr w:rsidR="0056453F" w:rsidRPr="001D1384" w:rsidTr="00D0499B">
        <w:tc>
          <w:tcPr>
            <w:tcW w:w="2802" w:type="dxa"/>
            <w:vMerge/>
          </w:tcPr>
          <w:p w:rsidR="0056453F" w:rsidRPr="001D1384" w:rsidRDefault="0056453F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6453F" w:rsidRPr="001D1384" w:rsidRDefault="0056453F" w:rsidP="0076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Руководящие и методические документы уполномоченных органов исполнительной власти по защите информации</w:t>
            </w:r>
          </w:p>
        </w:tc>
      </w:tr>
      <w:tr w:rsidR="0056453F" w:rsidRPr="001D1384" w:rsidTr="00D0499B">
        <w:tc>
          <w:tcPr>
            <w:tcW w:w="2802" w:type="dxa"/>
            <w:vMerge/>
          </w:tcPr>
          <w:p w:rsidR="0056453F" w:rsidRPr="001D1384" w:rsidRDefault="0056453F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6453F" w:rsidRPr="001D1384" w:rsidRDefault="0056453F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Организационные меры по защите информации</w:t>
            </w:r>
          </w:p>
        </w:tc>
      </w:tr>
      <w:tr w:rsidR="0056453F" w:rsidRPr="001D1384" w:rsidTr="00D0499B">
        <w:tc>
          <w:tcPr>
            <w:tcW w:w="2802" w:type="dxa"/>
            <w:vMerge/>
          </w:tcPr>
          <w:p w:rsidR="0056453F" w:rsidRPr="001D1384" w:rsidRDefault="0056453F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6453F" w:rsidRPr="001D1384" w:rsidRDefault="0056453F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Содержание эксплуатационной документации автоматизированной системы</w:t>
            </w:r>
          </w:p>
        </w:tc>
      </w:tr>
      <w:tr w:rsidR="00027802" w:rsidRPr="001D1384" w:rsidTr="00D0499B">
        <w:tc>
          <w:tcPr>
            <w:tcW w:w="2802" w:type="dxa"/>
          </w:tcPr>
          <w:p w:rsidR="00027802" w:rsidRPr="001D1384" w:rsidRDefault="00027802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027802" w:rsidRPr="001D1384" w:rsidRDefault="00F805C0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33A95" w:rsidRPr="00DF2827" w:rsidRDefault="00833A95" w:rsidP="00D0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802" w:rsidRPr="000079F9" w:rsidRDefault="00027802" w:rsidP="00027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79F9">
        <w:rPr>
          <w:rFonts w:ascii="Times New Roman" w:hAnsi="Times New Roman" w:cs="Times New Roman"/>
          <w:b/>
          <w:sz w:val="28"/>
          <w:szCs w:val="28"/>
        </w:rPr>
        <w:t>3.4. Обобщенная трудовая функция</w:t>
      </w:r>
    </w:p>
    <w:p w:rsidR="00027802" w:rsidRPr="00DF2827" w:rsidRDefault="00027802" w:rsidP="00027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9"/>
        <w:gridCol w:w="846"/>
        <w:gridCol w:w="1259"/>
        <w:gridCol w:w="2224"/>
        <w:gridCol w:w="1119"/>
      </w:tblGrid>
      <w:tr w:rsidR="00027802" w:rsidRPr="00DF2827" w:rsidTr="0002780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27802" w:rsidRPr="00DF2827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027802" w:rsidRPr="001D1384" w:rsidRDefault="003A45F5" w:rsidP="002A35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Разработка систем защиты информации</w:t>
            </w:r>
            <w:r w:rsidRPr="001D138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автоматизированных систем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27802" w:rsidRPr="00DF2827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2" w:rsidRPr="00DF2827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802" w:rsidRPr="00DF2827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2" w:rsidRPr="00DF2827" w:rsidRDefault="00B6207F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</w:t>
            </w:r>
          </w:p>
        </w:tc>
      </w:tr>
    </w:tbl>
    <w:p w:rsidR="00027802" w:rsidRPr="00DF2827" w:rsidRDefault="00027802" w:rsidP="0002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027802" w:rsidRPr="001D1384" w:rsidTr="00027802">
        <w:tc>
          <w:tcPr>
            <w:tcW w:w="2689" w:type="dxa"/>
            <w:vAlign w:val="center"/>
          </w:tcPr>
          <w:p w:rsidR="00027802" w:rsidRPr="001D1384" w:rsidRDefault="00027802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3A45F5" w:rsidRPr="001D1384" w:rsidRDefault="003A45F5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Style w:val="1"/>
                <w:sz w:val="24"/>
                <w:szCs w:val="24"/>
              </w:rPr>
              <w:t>Ведущий инженер-разработчик систем защиты информации</w:t>
            </w:r>
          </w:p>
          <w:p w:rsidR="003A45F5" w:rsidRPr="001D1384" w:rsidRDefault="003A45F5" w:rsidP="001D1384">
            <w:pPr>
              <w:rPr>
                <w:rStyle w:val="1"/>
                <w:sz w:val="24"/>
                <w:szCs w:val="24"/>
                <w:lang w:val="uz-Cyrl-UZ"/>
              </w:rPr>
            </w:pPr>
            <w:r w:rsidRPr="001D1384">
              <w:rPr>
                <w:rStyle w:val="1"/>
                <w:sz w:val="24"/>
                <w:szCs w:val="24"/>
              </w:rPr>
              <w:t>Ведущий специалист по защите информации</w:t>
            </w:r>
            <w:r w:rsidRPr="001D1384">
              <w:rPr>
                <w:rStyle w:val="1"/>
                <w:sz w:val="24"/>
                <w:szCs w:val="24"/>
                <w:lang w:val="uz-Cyrl-UZ"/>
              </w:rPr>
              <w:t xml:space="preserve"> </w:t>
            </w:r>
          </w:p>
          <w:p w:rsidR="00027802" w:rsidRPr="001D1384" w:rsidRDefault="003A45F5" w:rsidP="001D1384">
            <w:pPr>
              <w:rPr>
                <w:rStyle w:val="1"/>
                <w:sz w:val="24"/>
                <w:szCs w:val="24"/>
                <w:lang w:val="uz-Cyrl-UZ"/>
              </w:rPr>
            </w:pPr>
            <w:r w:rsidRPr="001D1384">
              <w:rPr>
                <w:rStyle w:val="1"/>
                <w:sz w:val="24"/>
                <w:szCs w:val="24"/>
              </w:rPr>
              <w:t>Руководитель проектов в области разработки систем защиты информации</w:t>
            </w:r>
          </w:p>
          <w:p w:rsidR="003A45F5" w:rsidRPr="001D1384" w:rsidRDefault="003A45F5" w:rsidP="001D138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систем защиты информации</w:t>
            </w:r>
          </w:p>
        </w:tc>
      </w:tr>
    </w:tbl>
    <w:p w:rsidR="00027802" w:rsidRPr="00DF2827" w:rsidRDefault="00027802" w:rsidP="0002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B6207F" w:rsidRPr="001D1384" w:rsidTr="00027802">
        <w:tc>
          <w:tcPr>
            <w:tcW w:w="2689" w:type="dxa"/>
            <w:vAlign w:val="center"/>
          </w:tcPr>
          <w:p w:rsidR="00B6207F" w:rsidRPr="001D1384" w:rsidRDefault="00B6207F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B6207F" w:rsidRPr="00B6207F" w:rsidRDefault="00B6207F" w:rsidP="00B6207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6207F">
              <w:rPr>
                <w:rFonts w:ascii="Times New Roman" w:hAnsi="Times New Roman" w:cs="Times New Roman"/>
                <w:sz w:val="24"/>
                <w:szCs w:val="20"/>
              </w:rPr>
              <w:t>Высшее образование, полученное до 2001 года.,</w:t>
            </w:r>
          </w:p>
          <w:p w:rsidR="00B6207F" w:rsidRPr="00B6207F" w:rsidRDefault="00B6207F" w:rsidP="00B6207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6207F">
              <w:rPr>
                <w:rFonts w:ascii="Times New Roman" w:hAnsi="Times New Roman" w:cs="Times New Roman"/>
                <w:sz w:val="24"/>
                <w:szCs w:val="20"/>
              </w:rPr>
              <w:t xml:space="preserve">Первая ступень высшего образования (бакалавриат) </w:t>
            </w:r>
          </w:p>
          <w:p w:rsidR="00B6207F" w:rsidRPr="00B6207F" w:rsidRDefault="00B6207F" w:rsidP="00B6207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6207F">
              <w:rPr>
                <w:rFonts w:ascii="Times New Roman" w:hAnsi="Times New Roman" w:cs="Times New Roman"/>
                <w:sz w:val="24"/>
                <w:szCs w:val="20"/>
              </w:rPr>
              <w:t>Магистратура на основе бакалавриата.</w:t>
            </w:r>
          </w:p>
          <w:p w:rsidR="00B6207F" w:rsidRPr="00B6207F" w:rsidRDefault="00B6207F" w:rsidP="00B6207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6207F">
              <w:rPr>
                <w:rFonts w:ascii="Times New Roman" w:hAnsi="Times New Roman" w:cs="Times New Roman"/>
                <w:sz w:val="24"/>
                <w:szCs w:val="20"/>
              </w:rPr>
              <w:t>Специальность – завершенная программа  высшего образования по направлениям высшего образования не имеющим разделение на ступени.</w:t>
            </w:r>
          </w:p>
          <w:p w:rsidR="00B6207F" w:rsidRPr="00B6207F" w:rsidRDefault="00B6207F" w:rsidP="00B6207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6207F">
              <w:rPr>
                <w:rFonts w:ascii="Times New Roman" w:hAnsi="Times New Roman" w:cs="Times New Roman"/>
                <w:sz w:val="24"/>
                <w:szCs w:val="20"/>
              </w:rPr>
              <w:t>Послевузовское образование, полученное в высших образовательных и научно-исследовательских учреждениях (базовая докторантура, докторантура, самостоятельное соискательство).</w:t>
            </w:r>
          </w:p>
        </w:tc>
      </w:tr>
      <w:tr w:rsidR="00027802" w:rsidRPr="001D1384" w:rsidTr="00027802">
        <w:tc>
          <w:tcPr>
            <w:tcW w:w="2689" w:type="dxa"/>
            <w:vAlign w:val="center"/>
          </w:tcPr>
          <w:p w:rsidR="00027802" w:rsidRPr="001D1384" w:rsidRDefault="00027802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027802" w:rsidRPr="001D1384" w:rsidRDefault="00027802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35B4" w:rsidRPr="001D1384" w:rsidTr="00027802">
        <w:tc>
          <w:tcPr>
            <w:tcW w:w="2689" w:type="dxa"/>
            <w:vAlign w:val="center"/>
          </w:tcPr>
          <w:p w:rsidR="002A35B4" w:rsidRPr="001D1384" w:rsidRDefault="002A35B4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B4" w:rsidRPr="001D1384" w:rsidRDefault="002A35B4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  <w:r w:rsidR="00D33EE5" w:rsidRPr="001D1384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Узбекистан</w:t>
            </w:r>
            <w:r w:rsidRPr="001D1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порядке</w:t>
            </w:r>
          </w:p>
        </w:tc>
      </w:tr>
      <w:tr w:rsidR="002A35B4" w:rsidRPr="001D1384" w:rsidTr="002A35B4">
        <w:tc>
          <w:tcPr>
            <w:tcW w:w="2689" w:type="dxa"/>
            <w:vAlign w:val="center"/>
          </w:tcPr>
          <w:p w:rsidR="002A35B4" w:rsidRPr="001D1384" w:rsidRDefault="002A35B4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2A35B4" w:rsidRPr="001D1384" w:rsidRDefault="0053498F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Рекомендуется дополнительное профессиональное образование - программы повышения квалификации в области информационной безопасности</w:t>
            </w:r>
          </w:p>
        </w:tc>
      </w:tr>
    </w:tbl>
    <w:p w:rsidR="00027802" w:rsidRPr="00DF2827" w:rsidRDefault="00027802" w:rsidP="0002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802" w:rsidRPr="001D1384" w:rsidRDefault="00027802" w:rsidP="00027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384">
        <w:rPr>
          <w:rFonts w:ascii="Times New Roman" w:hAnsi="Times New Roman" w:cs="Times New Roman"/>
          <w:b/>
          <w:sz w:val="28"/>
          <w:szCs w:val="28"/>
        </w:rPr>
        <w:t>3.</w:t>
      </w:r>
      <w:r w:rsidRPr="001D1384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1D1384">
        <w:rPr>
          <w:rFonts w:ascii="Times New Roman" w:hAnsi="Times New Roman" w:cs="Times New Roman"/>
          <w:b/>
          <w:sz w:val="28"/>
          <w:szCs w:val="28"/>
        </w:rPr>
        <w:t>.1. Трудовая функция</w:t>
      </w:r>
    </w:p>
    <w:p w:rsidR="00027802" w:rsidRPr="00DF2827" w:rsidRDefault="00027802" w:rsidP="0002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4"/>
        <w:gridCol w:w="845"/>
        <w:gridCol w:w="1267"/>
        <w:gridCol w:w="2223"/>
        <w:gridCol w:w="1118"/>
      </w:tblGrid>
      <w:tr w:rsidR="00027802" w:rsidRPr="00DF2827" w:rsidTr="0002780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27802" w:rsidRPr="00DF2827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027802" w:rsidRPr="001D1384" w:rsidRDefault="001340B7" w:rsidP="002A35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Тестирование систем защиты информации</w:t>
            </w:r>
            <w:r w:rsidRPr="001D138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автоматизированных систем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27802" w:rsidRPr="00DF2827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2" w:rsidRPr="00B6207F" w:rsidRDefault="00B6207F" w:rsidP="002A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D/01.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802" w:rsidRPr="00DF2827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2" w:rsidRPr="00DF2827" w:rsidRDefault="001340B7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</w:t>
            </w:r>
          </w:p>
        </w:tc>
      </w:tr>
    </w:tbl>
    <w:p w:rsidR="00027802" w:rsidRPr="00DF2827" w:rsidRDefault="00027802" w:rsidP="0002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4C5A9E" w:rsidRPr="001D1384" w:rsidTr="00027802">
        <w:tc>
          <w:tcPr>
            <w:tcW w:w="2802" w:type="dxa"/>
            <w:vMerge w:val="restart"/>
          </w:tcPr>
          <w:p w:rsidR="004C5A9E" w:rsidRPr="001D1384" w:rsidRDefault="004C5A9E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4C5A9E" w:rsidRPr="001D1384" w:rsidRDefault="004C5A9E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структурных и функциональных схем защищенных автоматизированных информационных </w:t>
            </w:r>
            <w:r w:rsidRPr="001D1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с целью выявления потенциальных уязвимостей информационной безопасности автоматизированных систем</w:t>
            </w:r>
          </w:p>
        </w:tc>
      </w:tr>
      <w:tr w:rsidR="004C5A9E" w:rsidRPr="001D1384" w:rsidTr="00027802">
        <w:tc>
          <w:tcPr>
            <w:tcW w:w="2802" w:type="dxa"/>
            <w:vMerge/>
          </w:tcPr>
          <w:p w:rsidR="004C5A9E" w:rsidRPr="001D1384" w:rsidRDefault="004C5A9E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C5A9E" w:rsidRPr="001D1384" w:rsidRDefault="004C5A9E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Выявление уязвимости информационно-технологических ресурсов автоматизированных систем</w:t>
            </w:r>
          </w:p>
        </w:tc>
      </w:tr>
      <w:tr w:rsidR="004C5A9E" w:rsidRPr="001D1384" w:rsidTr="00027802">
        <w:tc>
          <w:tcPr>
            <w:tcW w:w="2802" w:type="dxa"/>
            <w:vMerge/>
          </w:tcPr>
          <w:p w:rsidR="004C5A9E" w:rsidRPr="001D1384" w:rsidRDefault="004C5A9E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C5A9E" w:rsidRPr="001D1384" w:rsidRDefault="004C5A9E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Выявление основных угроз безопасности автоматизированных системах</w:t>
            </w:r>
          </w:p>
        </w:tc>
      </w:tr>
      <w:tr w:rsidR="004C5A9E" w:rsidRPr="001D1384" w:rsidTr="00027802">
        <w:tc>
          <w:tcPr>
            <w:tcW w:w="2802" w:type="dxa"/>
            <w:vMerge/>
          </w:tcPr>
          <w:p w:rsidR="004C5A9E" w:rsidRPr="001D1384" w:rsidRDefault="004C5A9E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C5A9E" w:rsidRPr="001D1384" w:rsidRDefault="004C5A9E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Составление методик тестирования автоматизированных систем</w:t>
            </w:r>
          </w:p>
        </w:tc>
      </w:tr>
      <w:tr w:rsidR="004C5A9E" w:rsidRPr="001D1384" w:rsidTr="00027802">
        <w:tc>
          <w:tcPr>
            <w:tcW w:w="2802" w:type="dxa"/>
            <w:vMerge/>
          </w:tcPr>
          <w:p w:rsidR="004C5A9E" w:rsidRPr="001D1384" w:rsidRDefault="004C5A9E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C5A9E" w:rsidRPr="001D1384" w:rsidRDefault="004C5A9E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Подбор инструментальных средств тестирования систем защиты информации автоматизированных систем</w:t>
            </w:r>
          </w:p>
        </w:tc>
      </w:tr>
      <w:tr w:rsidR="004C5A9E" w:rsidRPr="001D1384" w:rsidTr="00027802">
        <w:tc>
          <w:tcPr>
            <w:tcW w:w="2802" w:type="dxa"/>
            <w:vMerge/>
          </w:tcPr>
          <w:p w:rsidR="004C5A9E" w:rsidRPr="001D1384" w:rsidRDefault="004C5A9E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C5A9E" w:rsidRPr="001D1384" w:rsidRDefault="004C5A9E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протоколов тестирования автоматизированных систем</w:t>
            </w:r>
          </w:p>
        </w:tc>
      </w:tr>
      <w:tr w:rsidR="004C5A9E" w:rsidRPr="001D1384" w:rsidTr="00027802">
        <w:tc>
          <w:tcPr>
            <w:tcW w:w="2802" w:type="dxa"/>
            <w:vMerge w:val="restart"/>
          </w:tcPr>
          <w:p w:rsidR="004C5A9E" w:rsidRPr="001D1384" w:rsidRDefault="004C5A9E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Необходимыеумения</w:t>
            </w:r>
          </w:p>
        </w:tc>
        <w:tc>
          <w:tcPr>
            <w:tcW w:w="12190" w:type="dxa"/>
          </w:tcPr>
          <w:p w:rsidR="004C5A9E" w:rsidRPr="001D1384" w:rsidRDefault="004C5A9E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Анализировать основные характеристики и возможности телекоммуникационных систем по передаче информации</w:t>
            </w:r>
          </w:p>
        </w:tc>
      </w:tr>
      <w:tr w:rsidR="004C5A9E" w:rsidRPr="001D1384" w:rsidTr="00027802">
        <w:tc>
          <w:tcPr>
            <w:tcW w:w="2802" w:type="dxa"/>
            <w:vMerge/>
          </w:tcPr>
          <w:p w:rsidR="004C5A9E" w:rsidRPr="001D1384" w:rsidRDefault="004C5A9E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C5A9E" w:rsidRPr="001D1384" w:rsidRDefault="004C5A9E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Анализировать основные узлы и устройства современных автоматизированных систем</w:t>
            </w:r>
          </w:p>
        </w:tc>
      </w:tr>
      <w:tr w:rsidR="004C5A9E" w:rsidRPr="001D1384" w:rsidTr="00027802">
        <w:tc>
          <w:tcPr>
            <w:tcW w:w="2802" w:type="dxa"/>
            <w:vMerge/>
          </w:tcPr>
          <w:p w:rsidR="004C5A9E" w:rsidRPr="001D1384" w:rsidRDefault="004C5A9E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C5A9E" w:rsidRPr="001D1384" w:rsidRDefault="004C5A9E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действующую нормативную базу в области обеспечения безопасности информации</w:t>
            </w:r>
          </w:p>
        </w:tc>
      </w:tr>
      <w:tr w:rsidR="004C5A9E" w:rsidRPr="001D1384" w:rsidTr="00027802">
        <w:tc>
          <w:tcPr>
            <w:tcW w:w="2802" w:type="dxa"/>
            <w:vMerge/>
          </w:tcPr>
          <w:p w:rsidR="004C5A9E" w:rsidRPr="001D1384" w:rsidRDefault="004C5A9E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C5A9E" w:rsidRPr="001D1384" w:rsidRDefault="004C5A9E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Контролировать безотказное функционирование технических средств защиты информации</w:t>
            </w:r>
          </w:p>
        </w:tc>
      </w:tr>
      <w:tr w:rsidR="004C5A9E" w:rsidRPr="001D1384" w:rsidTr="00027802">
        <w:tc>
          <w:tcPr>
            <w:tcW w:w="2802" w:type="dxa"/>
            <w:vMerge/>
          </w:tcPr>
          <w:p w:rsidR="004C5A9E" w:rsidRPr="001D1384" w:rsidRDefault="004C5A9E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4C5A9E" w:rsidRPr="001D1384" w:rsidRDefault="004C5A9E" w:rsidP="001D138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Восстанавливать (заменять) отказавшие</w:t>
            </w:r>
            <w:r w:rsidRPr="001D138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F76AAB" w:rsidRPr="001D1384" w:rsidTr="00027802">
        <w:tc>
          <w:tcPr>
            <w:tcW w:w="2802" w:type="dxa"/>
            <w:vMerge w:val="restart"/>
          </w:tcPr>
          <w:p w:rsidR="00F76AAB" w:rsidRPr="001D1384" w:rsidRDefault="00F76AAB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Необходимыезнания</w:t>
            </w:r>
          </w:p>
        </w:tc>
        <w:tc>
          <w:tcPr>
            <w:tcW w:w="12190" w:type="dxa"/>
          </w:tcPr>
          <w:p w:rsidR="00F76AAB" w:rsidRPr="001D1384" w:rsidRDefault="00F76AAB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и функционирования систем и сетей передачи информации</w:t>
            </w:r>
          </w:p>
        </w:tc>
      </w:tr>
      <w:tr w:rsidR="00F76AAB" w:rsidRPr="001D1384" w:rsidTr="00027802">
        <w:tc>
          <w:tcPr>
            <w:tcW w:w="2802" w:type="dxa"/>
            <w:vMerge/>
          </w:tcPr>
          <w:p w:rsidR="00F76AAB" w:rsidRPr="001D1384" w:rsidRDefault="00F76AAB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76AAB" w:rsidRPr="001D1384" w:rsidRDefault="00F76AAB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Эталонная модель взаимодействия открытых систем</w:t>
            </w:r>
          </w:p>
        </w:tc>
      </w:tr>
      <w:tr w:rsidR="00F76AAB" w:rsidRPr="001D1384" w:rsidTr="00027802">
        <w:tc>
          <w:tcPr>
            <w:tcW w:w="2802" w:type="dxa"/>
            <w:vMerge/>
          </w:tcPr>
          <w:p w:rsidR="00F76AAB" w:rsidRPr="001D1384" w:rsidRDefault="00F76AAB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76AAB" w:rsidRPr="001D1384" w:rsidRDefault="00F76AAB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Основные угрозы безопасности информации и модели нарушителя в автоматизированных системах</w:t>
            </w:r>
          </w:p>
        </w:tc>
      </w:tr>
      <w:tr w:rsidR="00F76AAB" w:rsidRPr="001D1384" w:rsidTr="00027802">
        <w:tc>
          <w:tcPr>
            <w:tcW w:w="2802" w:type="dxa"/>
            <w:vMerge/>
          </w:tcPr>
          <w:p w:rsidR="00F76AAB" w:rsidRPr="001D1384" w:rsidRDefault="00F76AAB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76AAB" w:rsidRPr="001D1384" w:rsidRDefault="00F76AAB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Основные меры по защите информации в автоматизированных системах</w:t>
            </w:r>
          </w:p>
        </w:tc>
      </w:tr>
      <w:tr w:rsidR="00F76AAB" w:rsidRPr="001D1384" w:rsidTr="00027802">
        <w:tc>
          <w:tcPr>
            <w:tcW w:w="2802" w:type="dxa"/>
            <w:vMerge/>
          </w:tcPr>
          <w:p w:rsidR="00F76AAB" w:rsidRPr="001D1384" w:rsidRDefault="00F76AAB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76AAB" w:rsidRPr="001D1384" w:rsidRDefault="00F76AAB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Особенности защиты информации в автоматизированных системах управления технологическими процессами</w:t>
            </w:r>
          </w:p>
        </w:tc>
      </w:tr>
      <w:tr w:rsidR="00F76AAB" w:rsidRPr="001D1384" w:rsidTr="00027802">
        <w:tc>
          <w:tcPr>
            <w:tcW w:w="2802" w:type="dxa"/>
            <w:vMerge/>
          </w:tcPr>
          <w:p w:rsidR="00F76AAB" w:rsidRPr="001D1384" w:rsidRDefault="00F76AAB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76AAB" w:rsidRPr="001D1384" w:rsidRDefault="00F76AAB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средств защиты информации от «утечки» по техническим каналам</w:t>
            </w:r>
          </w:p>
        </w:tc>
      </w:tr>
      <w:tr w:rsidR="00F76AAB" w:rsidRPr="001D1384" w:rsidTr="00027802">
        <w:tc>
          <w:tcPr>
            <w:tcW w:w="2802" w:type="dxa"/>
            <w:vMerge/>
          </w:tcPr>
          <w:p w:rsidR="00F76AAB" w:rsidRPr="001D1384" w:rsidRDefault="00F76AAB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76AAB" w:rsidRPr="001D1384" w:rsidRDefault="00F76AAB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Основные криптографические методы, алгоритмы, протоколы, используемые для защиты информации в автоматизированных системах</w:t>
            </w:r>
          </w:p>
        </w:tc>
      </w:tr>
      <w:tr w:rsidR="00F76AAB" w:rsidRPr="001D1384" w:rsidTr="00027802">
        <w:tc>
          <w:tcPr>
            <w:tcW w:w="2802" w:type="dxa"/>
            <w:vMerge/>
          </w:tcPr>
          <w:p w:rsidR="00F76AAB" w:rsidRPr="001D1384" w:rsidRDefault="00F76AAB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76AAB" w:rsidRPr="001D1384" w:rsidRDefault="00F76AAB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Технические каналы «утечки» информации</w:t>
            </w:r>
          </w:p>
        </w:tc>
      </w:tr>
      <w:tr w:rsidR="00F76AAB" w:rsidRPr="001D1384" w:rsidTr="00027802">
        <w:tc>
          <w:tcPr>
            <w:tcW w:w="2802" w:type="dxa"/>
            <w:vMerge/>
          </w:tcPr>
          <w:p w:rsidR="00F76AAB" w:rsidRPr="001D1384" w:rsidRDefault="00F76AAB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76AAB" w:rsidRPr="001D1384" w:rsidRDefault="00F76AAB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контроля эффективности мер защиты информации</w:t>
            </w:r>
          </w:p>
        </w:tc>
      </w:tr>
      <w:tr w:rsidR="00F76AAB" w:rsidRPr="001D1384" w:rsidTr="00027802">
        <w:tc>
          <w:tcPr>
            <w:tcW w:w="2802" w:type="dxa"/>
            <w:vMerge/>
          </w:tcPr>
          <w:p w:rsidR="00F76AAB" w:rsidRPr="001D1384" w:rsidRDefault="00F76AAB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76AAB" w:rsidRPr="001D1384" w:rsidRDefault="00F76AAB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Организация защиты информации от «утечки» по техническим каналам на объектах информатизации</w:t>
            </w:r>
          </w:p>
        </w:tc>
      </w:tr>
      <w:tr w:rsidR="00F76AAB" w:rsidRPr="001D1384" w:rsidTr="00027802">
        <w:tc>
          <w:tcPr>
            <w:tcW w:w="2802" w:type="dxa"/>
            <w:vMerge/>
          </w:tcPr>
          <w:p w:rsidR="00F76AAB" w:rsidRPr="001D1384" w:rsidRDefault="00F76AAB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76AAB" w:rsidRPr="001D1384" w:rsidRDefault="00F76AAB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в области защиты информации</w:t>
            </w:r>
          </w:p>
        </w:tc>
      </w:tr>
      <w:tr w:rsidR="00F76AAB" w:rsidRPr="001D1384" w:rsidTr="00027802">
        <w:tc>
          <w:tcPr>
            <w:tcW w:w="2802" w:type="dxa"/>
            <w:vMerge/>
          </w:tcPr>
          <w:p w:rsidR="00F76AAB" w:rsidRPr="001D1384" w:rsidRDefault="00F76AAB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76AAB" w:rsidRPr="001D1384" w:rsidRDefault="00F76AAB" w:rsidP="0076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Руководящие и методические документы уполномоченных органов исполнительной власти по защите информации</w:t>
            </w:r>
          </w:p>
        </w:tc>
      </w:tr>
      <w:tr w:rsidR="00F76AAB" w:rsidRPr="001D1384" w:rsidTr="00027802">
        <w:tc>
          <w:tcPr>
            <w:tcW w:w="2802" w:type="dxa"/>
            <w:vMerge/>
          </w:tcPr>
          <w:p w:rsidR="00F76AAB" w:rsidRPr="001D1384" w:rsidRDefault="00F76AAB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76AAB" w:rsidRPr="001D1384" w:rsidRDefault="00F76AAB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Организационные меры по защите информации</w:t>
            </w:r>
          </w:p>
        </w:tc>
      </w:tr>
      <w:tr w:rsidR="00027802" w:rsidRPr="001D1384" w:rsidTr="00027802">
        <w:tc>
          <w:tcPr>
            <w:tcW w:w="2802" w:type="dxa"/>
          </w:tcPr>
          <w:p w:rsidR="00027802" w:rsidRPr="001D1384" w:rsidRDefault="00027802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Другиехарактеристики</w:t>
            </w:r>
          </w:p>
        </w:tc>
        <w:tc>
          <w:tcPr>
            <w:tcW w:w="12190" w:type="dxa"/>
          </w:tcPr>
          <w:p w:rsidR="00027802" w:rsidRPr="001D1384" w:rsidRDefault="00027802" w:rsidP="001D13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D0499B" w:rsidRPr="00DF2827" w:rsidRDefault="00D0499B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802" w:rsidRPr="001D1384" w:rsidRDefault="00027802" w:rsidP="00027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384">
        <w:rPr>
          <w:rFonts w:ascii="Times New Roman" w:hAnsi="Times New Roman" w:cs="Times New Roman"/>
          <w:b/>
          <w:sz w:val="28"/>
          <w:szCs w:val="28"/>
        </w:rPr>
        <w:t>3.</w:t>
      </w:r>
      <w:r w:rsidRPr="001D1384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1D1384">
        <w:rPr>
          <w:rFonts w:ascii="Times New Roman" w:hAnsi="Times New Roman" w:cs="Times New Roman"/>
          <w:b/>
          <w:sz w:val="28"/>
          <w:szCs w:val="28"/>
        </w:rPr>
        <w:t>.</w:t>
      </w:r>
      <w:r w:rsidRPr="001D138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1D1384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027802" w:rsidRPr="00DF2827" w:rsidRDefault="00027802" w:rsidP="0002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3"/>
        <w:gridCol w:w="845"/>
        <w:gridCol w:w="1268"/>
        <w:gridCol w:w="2223"/>
        <w:gridCol w:w="1118"/>
      </w:tblGrid>
      <w:tr w:rsidR="00027802" w:rsidRPr="000079F9" w:rsidTr="0002780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27802" w:rsidRPr="000079F9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027802" w:rsidRPr="000079F9" w:rsidRDefault="00862042" w:rsidP="00F16B3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F9">
              <w:rPr>
                <w:rFonts w:ascii="Times New Roman" w:hAnsi="Times New Roman" w:cs="Times New Roman"/>
                <w:sz w:val="24"/>
                <w:szCs w:val="24"/>
              </w:rPr>
              <w:t>Разработка проектных решений по защите информации в автоматизированных системах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27802" w:rsidRPr="000079F9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2" w:rsidRPr="00B6207F" w:rsidRDefault="00862042" w:rsidP="00B6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D/02.</w:t>
            </w:r>
            <w:r w:rsidR="00B620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802" w:rsidRPr="000079F9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79F9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2" w:rsidRPr="000079F9" w:rsidRDefault="00B6207F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</w:t>
            </w:r>
          </w:p>
        </w:tc>
      </w:tr>
    </w:tbl>
    <w:p w:rsidR="00027802" w:rsidRPr="00DF2827" w:rsidRDefault="00027802" w:rsidP="0002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281D35" w:rsidRPr="001D1384" w:rsidTr="00027802">
        <w:tc>
          <w:tcPr>
            <w:tcW w:w="2802" w:type="dxa"/>
            <w:vMerge w:val="restart"/>
          </w:tcPr>
          <w:p w:rsidR="00281D35" w:rsidRPr="001D1384" w:rsidRDefault="00281D35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12190" w:type="dxa"/>
          </w:tcPr>
          <w:p w:rsidR="00281D35" w:rsidRPr="001D1384" w:rsidRDefault="00281D35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Разработка модели угроз безопасности информации и модели нарушителя в автоматизированных системах</w:t>
            </w:r>
          </w:p>
        </w:tc>
      </w:tr>
      <w:tr w:rsidR="00281D35" w:rsidRPr="001D1384" w:rsidTr="00027802">
        <w:tc>
          <w:tcPr>
            <w:tcW w:w="2802" w:type="dxa"/>
            <w:vMerge/>
          </w:tcPr>
          <w:p w:rsidR="00281D35" w:rsidRPr="001D1384" w:rsidRDefault="00281D3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81D35" w:rsidRPr="001D1384" w:rsidRDefault="00281D35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Разработка моделей автоматизированных систем и подсистем безопасности автоматизированных систем</w:t>
            </w:r>
          </w:p>
        </w:tc>
      </w:tr>
      <w:tr w:rsidR="00281D35" w:rsidRPr="001D1384" w:rsidTr="00027802">
        <w:tc>
          <w:tcPr>
            <w:tcW w:w="2802" w:type="dxa"/>
            <w:vMerge/>
          </w:tcPr>
          <w:p w:rsidR="00281D35" w:rsidRPr="001D1384" w:rsidRDefault="00281D3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81D35" w:rsidRPr="001D1384" w:rsidRDefault="00281D35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нормативных документов, работу по защите информации</w:t>
            </w:r>
          </w:p>
        </w:tc>
      </w:tr>
      <w:tr w:rsidR="00281D35" w:rsidRPr="001D1384" w:rsidTr="00027802">
        <w:tc>
          <w:tcPr>
            <w:tcW w:w="2802" w:type="dxa"/>
            <w:vMerge/>
          </w:tcPr>
          <w:p w:rsidR="00281D35" w:rsidRPr="001D1384" w:rsidRDefault="00281D3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81D35" w:rsidRPr="001D1384" w:rsidRDefault="00281D35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совершенствованию системы управления безопасностью информации в автоматизированных системах</w:t>
            </w:r>
          </w:p>
        </w:tc>
      </w:tr>
      <w:tr w:rsidR="00281D35" w:rsidRPr="001D1384" w:rsidTr="00027802">
        <w:tc>
          <w:tcPr>
            <w:tcW w:w="2802" w:type="dxa"/>
            <w:vMerge w:val="restart"/>
          </w:tcPr>
          <w:p w:rsidR="00281D35" w:rsidRPr="001D1384" w:rsidRDefault="00281D3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281D35" w:rsidRPr="001D1384" w:rsidRDefault="00281D35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Применять действующую нормативную базу в области обеспечения защиты информации</w:t>
            </w:r>
          </w:p>
        </w:tc>
      </w:tr>
      <w:tr w:rsidR="00281D35" w:rsidRPr="001D1384" w:rsidTr="00027802">
        <w:tc>
          <w:tcPr>
            <w:tcW w:w="2802" w:type="dxa"/>
            <w:vMerge/>
          </w:tcPr>
          <w:p w:rsidR="00281D35" w:rsidRPr="001D1384" w:rsidRDefault="00281D3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81D35" w:rsidRPr="001D1384" w:rsidRDefault="00281D35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Применять нормативные документы по противодействию технической разведке</w:t>
            </w:r>
          </w:p>
        </w:tc>
      </w:tr>
      <w:tr w:rsidR="00281D35" w:rsidRPr="001D1384" w:rsidTr="00027802">
        <w:tc>
          <w:tcPr>
            <w:tcW w:w="2802" w:type="dxa"/>
            <w:vMerge/>
          </w:tcPr>
          <w:p w:rsidR="00281D35" w:rsidRPr="001D1384" w:rsidRDefault="00281D3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81D35" w:rsidRPr="001D1384" w:rsidRDefault="00281D35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Определять методы управления доступом, типы доступа и правила разграничения доступа к объектам доступа, подлежащим реализации в автоматизированной системе</w:t>
            </w:r>
          </w:p>
        </w:tc>
      </w:tr>
      <w:tr w:rsidR="00281D35" w:rsidRPr="001D1384" w:rsidTr="00027802">
        <w:tc>
          <w:tcPr>
            <w:tcW w:w="2802" w:type="dxa"/>
            <w:vMerge/>
          </w:tcPr>
          <w:p w:rsidR="00281D35" w:rsidRPr="001D1384" w:rsidRDefault="00281D3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81D35" w:rsidRPr="001D1384" w:rsidRDefault="00281D35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Выбирать меры защиты информации, подлежащие реализации в системе защиты информации автоматизированной системы</w:t>
            </w:r>
          </w:p>
        </w:tc>
      </w:tr>
      <w:tr w:rsidR="00281D35" w:rsidRPr="001D1384" w:rsidTr="00027802">
        <w:tc>
          <w:tcPr>
            <w:tcW w:w="2802" w:type="dxa"/>
            <w:vMerge/>
          </w:tcPr>
          <w:p w:rsidR="00281D35" w:rsidRPr="001D1384" w:rsidRDefault="00281D3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81D35" w:rsidRPr="001D1384" w:rsidRDefault="00281D35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Определять виды и типы средств защиты информации, обеспечивающих реализацию технических мер защиты информации</w:t>
            </w:r>
          </w:p>
        </w:tc>
      </w:tr>
      <w:tr w:rsidR="00281D35" w:rsidRPr="001D1384" w:rsidTr="00027802">
        <w:tc>
          <w:tcPr>
            <w:tcW w:w="2802" w:type="dxa"/>
            <w:vMerge/>
          </w:tcPr>
          <w:p w:rsidR="00281D35" w:rsidRPr="001D1384" w:rsidRDefault="00281D3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81D35" w:rsidRPr="001D1384" w:rsidRDefault="00281D35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Определять структуру системы защиты информации автоматизированной системы в соответствии с требованиями нормативных правовых документов в области защиты информации автоматизированных систем</w:t>
            </w:r>
          </w:p>
        </w:tc>
      </w:tr>
      <w:tr w:rsidR="00281D35" w:rsidRPr="001D1384" w:rsidTr="00027802">
        <w:tc>
          <w:tcPr>
            <w:tcW w:w="2802" w:type="dxa"/>
            <w:vMerge/>
          </w:tcPr>
          <w:p w:rsidR="00281D35" w:rsidRPr="001D1384" w:rsidRDefault="00281D3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81D35" w:rsidRPr="001D1384" w:rsidRDefault="00281D35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Классифицировать защищаемую информацию по степеням конфиденциальности</w:t>
            </w:r>
          </w:p>
        </w:tc>
      </w:tr>
      <w:tr w:rsidR="00281D35" w:rsidRPr="001D1384" w:rsidTr="00027802">
        <w:tc>
          <w:tcPr>
            <w:tcW w:w="2802" w:type="dxa"/>
            <w:vMerge/>
          </w:tcPr>
          <w:p w:rsidR="00281D35" w:rsidRPr="001D1384" w:rsidRDefault="00281D35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81D35" w:rsidRPr="001D1384" w:rsidRDefault="00281D35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Определять типы субъектов доступа и объектами защиты</w:t>
            </w:r>
          </w:p>
        </w:tc>
      </w:tr>
      <w:tr w:rsidR="00CE6C46" w:rsidRPr="001D1384" w:rsidTr="00027802">
        <w:tc>
          <w:tcPr>
            <w:tcW w:w="2802" w:type="dxa"/>
            <w:vMerge w:val="restart"/>
          </w:tcPr>
          <w:p w:rsidR="00CE6C46" w:rsidRPr="001D1384" w:rsidRDefault="00CE6C46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CE6C46" w:rsidRPr="001D1384" w:rsidRDefault="00CE6C46" w:rsidP="0076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Руководящие и методические документы уполномоченных органов исполнительной власти по защите информации</w:t>
            </w:r>
          </w:p>
        </w:tc>
      </w:tr>
      <w:tr w:rsidR="00CE6C46" w:rsidRPr="001D1384" w:rsidTr="00027802">
        <w:tc>
          <w:tcPr>
            <w:tcW w:w="2802" w:type="dxa"/>
            <w:vMerge/>
          </w:tcPr>
          <w:p w:rsidR="00CE6C46" w:rsidRPr="001D1384" w:rsidRDefault="00CE6C46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E6C46" w:rsidRPr="001D1384" w:rsidRDefault="00CE6C46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и национальные стандарты по лицензированию в области обеспечения защиты государственной тайны и сертификации средств защиты информации</w:t>
            </w:r>
          </w:p>
        </w:tc>
      </w:tr>
      <w:tr w:rsidR="00CE6C46" w:rsidRPr="001D1384" w:rsidTr="00027802">
        <w:tc>
          <w:tcPr>
            <w:tcW w:w="2802" w:type="dxa"/>
            <w:vMerge/>
          </w:tcPr>
          <w:p w:rsidR="00CE6C46" w:rsidRPr="001D1384" w:rsidRDefault="00CE6C46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E6C46" w:rsidRPr="001D1384" w:rsidRDefault="00CE6C46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и функционирования, примеры реализаций современных локальных и глобальных компьютерных сетей и их компонентов</w:t>
            </w:r>
          </w:p>
        </w:tc>
      </w:tr>
      <w:tr w:rsidR="00CE6C46" w:rsidRPr="001D1384" w:rsidTr="00027802">
        <w:tc>
          <w:tcPr>
            <w:tcW w:w="2802" w:type="dxa"/>
            <w:vMerge/>
          </w:tcPr>
          <w:p w:rsidR="00CE6C46" w:rsidRPr="001D1384" w:rsidRDefault="00CE6C46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E6C46" w:rsidRPr="001D1384" w:rsidRDefault="00CE6C46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Особенности защиты информации в автоматизированных системах управления технологическими процессами</w:t>
            </w:r>
          </w:p>
        </w:tc>
      </w:tr>
      <w:tr w:rsidR="00CE6C46" w:rsidRPr="001D1384" w:rsidTr="00027802">
        <w:tc>
          <w:tcPr>
            <w:tcW w:w="2802" w:type="dxa"/>
            <w:vMerge/>
          </w:tcPr>
          <w:p w:rsidR="00CE6C46" w:rsidRPr="001D1384" w:rsidRDefault="00CE6C46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E6C46" w:rsidRPr="001D1384" w:rsidRDefault="00CE6C46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 и надежности средств защиты информации программного обеспечения автоматизированных систем</w:t>
            </w:r>
          </w:p>
        </w:tc>
      </w:tr>
      <w:tr w:rsidR="00CE6C46" w:rsidRPr="001D1384" w:rsidTr="00027802">
        <w:tc>
          <w:tcPr>
            <w:tcW w:w="2802" w:type="dxa"/>
            <w:vMerge/>
          </w:tcPr>
          <w:p w:rsidR="00CE6C46" w:rsidRPr="001D1384" w:rsidRDefault="00CE6C46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E6C46" w:rsidRPr="001D1384" w:rsidRDefault="00CE6C46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и структура систем защиты информации программного обеспечения автоматизированных систем</w:t>
            </w:r>
          </w:p>
        </w:tc>
      </w:tr>
      <w:tr w:rsidR="00CE6C46" w:rsidRPr="001D1384" w:rsidTr="00027802">
        <w:tc>
          <w:tcPr>
            <w:tcW w:w="2802" w:type="dxa"/>
            <w:vMerge/>
          </w:tcPr>
          <w:p w:rsidR="00CE6C46" w:rsidRPr="001D1384" w:rsidRDefault="00CE6C46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E6C46" w:rsidRPr="001D1384" w:rsidRDefault="00CE6C46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технических средств защиты информации от утечек по техническим каналам</w:t>
            </w:r>
          </w:p>
        </w:tc>
      </w:tr>
      <w:tr w:rsidR="00CE6C46" w:rsidRPr="001D1384" w:rsidTr="00027802">
        <w:tc>
          <w:tcPr>
            <w:tcW w:w="2802" w:type="dxa"/>
            <w:vMerge/>
          </w:tcPr>
          <w:p w:rsidR="00CE6C46" w:rsidRPr="001D1384" w:rsidRDefault="00CE6C46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E6C46" w:rsidRPr="001D1384" w:rsidRDefault="00CE6C46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политики информационной безопасности в автоматизированных системах</w:t>
            </w:r>
          </w:p>
        </w:tc>
      </w:tr>
      <w:tr w:rsidR="00027802" w:rsidRPr="001D1384" w:rsidTr="00027802">
        <w:tc>
          <w:tcPr>
            <w:tcW w:w="2802" w:type="dxa"/>
          </w:tcPr>
          <w:p w:rsidR="00027802" w:rsidRPr="001D1384" w:rsidRDefault="00C7159E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027802" w:rsidRPr="001D1384" w:rsidRDefault="00C7159E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0499B" w:rsidRPr="00DF2827" w:rsidRDefault="00D0499B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356" w:rsidRDefault="005E63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7159E" w:rsidRPr="001D1384" w:rsidRDefault="00C7159E" w:rsidP="00C71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1384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1D1384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1D1384">
        <w:rPr>
          <w:rFonts w:ascii="Times New Roman" w:hAnsi="Times New Roman" w:cs="Times New Roman"/>
          <w:b/>
          <w:sz w:val="28"/>
          <w:szCs w:val="28"/>
        </w:rPr>
        <w:t>.3. Трудовая функция</w:t>
      </w:r>
    </w:p>
    <w:p w:rsidR="00C7159E" w:rsidRPr="00DF2827" w:rsidRDefault="00C7159E" w:rsidP="00C71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4"/>
        <w:gridCol w:w="845"/>
        <w:gridCol w:w="1267"/>
        <w:gridCol w:w="2223"/>
        <w:gridCol w:w="1118"/>
      </w:tblGrid>
      <w:tr w:rsidR="00C7159E" w:rsidRPr="00DF2827" w:rsidTr="00983E6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7159E" w:rsidRPr="00DF2827" w:rsidRDefault="00C7159E" w:rsidP="0098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7159E" w:rsidRPr="001D1384" w:rsidRDefault="00857A81" w:rsidP="00983E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Разработка эксплуатационной документации на системы защиты информации автоматизированных систем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7159E" w:rsidRPr="00DF2827" w:rsidRDefault="00C7159E" w:rsidP="0098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9E" w:rsidRPr="00B6207F" w:rsidRDefault="00857A81" w:rsidP="00B6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lang w:val="en-US"/>
              </w:rPr>
              <w:t>D/03.</w:t>
            </w:r>
            <w:r w:rsidR="00B620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59E" w:rsidRPr="00DF2827" w:rsidRDefault="00C7159E" w:rsidP="00983E6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9E" w:rsidRPr="00DF2827" w:rsidRDefault="00B6207F" w:rsidP="00983E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</w:t>
            </w:r>
          </w:p>
        </w:tc>
      </w:tr>
    </w:tbl>
    <w:p w:rsidR="00C7159E" w:rsidRPr="00DF2827" w:rsidRDefault="00C7159E" w:rsidP="00C7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F16B3E" w:rsidRPr="001D1384" w:rsidTr="00983E6B">
        <w:tc>
          <w:tcPr>
            <w:tcW w:w="2802" w:type="dxa"/>
            <w:vMerge w:val="restart"/>
          </w:tcPr>
          <w:p w:rsidR="00F16B3E" w:rsidRPr="001D1384" w:rsidRDefault="00F16B3E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F16B3E" w:rsidRPr="001D1384" w:rsidRDefault="00CB2450" w:rsidP="001D138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D1384">
              <w:rPr>
                <w:rStyle w:val="1"/>
                <w:sz w:val="24"/>
                <w:szCs w:val="24"/>
              </w:rPr>
              <w:t>Анализ технической документации информационной инфраструктуры</w:t>
            </w: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автоматизированной системы</w:t>
            </w:r>
            <w:r w:rsidRPr="001D138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F16B3E" w:rsidRPr="001D1384" w:rsidTr="00983E6B">
        <w:tc>
          <w:tcPr>
            <w:tcW w:w="2802" w:type="dxa"/>
            <w:vMerge/>
          </w:tcPr>
          <w:p w:rsidR="00F16B3E" w:rsidRPr="001D1384" w:rsidRDefault="00F16B3E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6B3E" w:rsidRPr="001D1384" w:rsidRDefault="00CB2450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Style w:val="1"/>
                <w:sz w:val="24"/>
                <w:szCs w:val="24"/>
              </w:rPr>
              <w:t xml:space="preserve">Анализ защищенности </w:t>
            </w:r>
            <w:r w:rsidRPr="001D1384">
              <w:rPr>
                <w:rStyle w:val="1"/>
                <w:sz w:val="24"/>
                <w:szCs w:val="24"/>
                <w:lang w:val="uz-Cyrl-UZ"/>
              </w:rPr>
              <w:t xml:space="preserve"> </w:t>
            </w: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автоматизированной системы </w:t>
            </w:r>
            <w:r w:rsidRPr="001D1384">
              <w:rPr>
                <w:rStyle w:val="Exact"/>
                <w:sz w:val="24"/>
                <w:szCs w:val="24"/>
              </w:rPr>
              <w:t>информационной инфраструктуры</w:t>
            </w:r>
          </w:p>
        </w:tc>
      </w:tr>
      <w:tr w:rsidR="00F16B3E" w:rsidRPr="001D1384" w:rsidTr="00983E6B">
        <w:tc>
          <w:tcPr>
            <w:tcW w:w="2802" w:type="dxa"/>
            <w:vMerge/>
          </w:tcPr>
          <w:p w:rsidR="00F16B3E" w:rsidRPr="001D1384" w:rsidRDefault="00F16B3E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6B3E" w:rsidRPr="001D1384" w:rsidRDefault="00CB2450" w:rsidP="001D138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D1384">
              <w:rPr>
                <w:rStyle w:val="1"/>
                <w:sz w:val="24"/>
                <w:szCs w:val="24"/>
              </w:rPr>
              <w:t>Формирование требований по защите информации, включая использование математического аппарата для решения прикладных задач</w:t>
            </w:r>
            <w:r w:rsidRPr="001D1384">
              <w:rPr>
                <w:rStyle w:val="1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F16B3E" w:rsidRPr="001D1384" w:rsidTr="00983E6B">
        <w:tc>
          <w:tcPr>
            <w:tcW w:w="2802" w:type="dxa"/>
            <w:vMerge/>
          </w:tcPr>
          <w:p w:rsidR="00F16B3E" w:rsidRPr="001D1384" w:rsidRDefault="00F16B3E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6B3E" w:rsidRPr="001D1384" w:rsidRDefault="00CB2450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Документирование программного обеспечения, технических средств, баз данных и компьютерных сетей с учетом требований по обеспечению защиты информации</w:t>
            </w:r>
          </w:p>
        </w:tc>
      </w:tr>
      <w:tr w:rsidR="00CB2450" w:rsidRPr="001D1384" w:rsidTr="00983E6B">
        <w:tc>
          <w:tcPr>
            <w:tcW w:w="2802" w:type="dxa"/>
            <w:vMerge/>
          </w:tcPr>
          <w:p w:rsidR="00CB2450" w:rsidRPr="001D1384" w:rsidRDefault="00CB2450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B2450" w:rsidRPr="001D1384" w:rsidRDefault="00CB2450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Анализ структурных и функциональных схем защищенных автоматизированных информационных систем</w:t>
            </w:r>
          </w:p>
        </w:tc>
      </w:tr>
      <w:tr w:rsidR="00CB2450" w:rsidRPr="001D1384" w:rsidTr="00983E6B">
        <w:tc>
          <w:tcPr>
            <w:tcW w:w="2802" w:type="dxa"/>
            <w:vMerge/>
          </w:tcPr>
          <w:p w:rsidR="00CB2450" w:rsidRPr="001D1384" w:rsidRDefault="00CB2450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B2450" w:rsidRPr="001D1384" w:rsidRDefault="00CB2450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Обоснование критериев эффективности функционирования защищенных автоматизированных информационных систем</w:t>
            </w:r>
          </w:p>
        </w:tc>
      </w:tr>
      <w:tr w:rsidR="00CB2450" w:rsidRPr="001D1384" w:rsidTr="00983E6B">
        <w:tc>
          <w:tcPr>
            <w:tcW w:w="2802" w:type="dxa"/>
            <w:vMerge/>
          </w:tcPr>
          <w:p w:rsidR="00CB2450" w:rsidRPr="001D1384" w:rsidRDefault="00CB2450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B2450" w:rsidRPr="001D1384" w:rsidRDefault="00CB2450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Использование программно-аппаратных средств обеспечения безопасности информации в автоматизированных системах</w:t>
            </w:r>
          </w:p>
        </w:tc>
      </w:tr>
      <w:tr w:rsidR="00D74EC1" w:rsidRPr="001D1384" w:rsidTr="00983E6B">
        <w:tc>
          <w:tcPr>
            <w:tcW w:w="2802" w:type="dxa"/>
            <w:vMerge w:val="restart"/>
          </w:tcPr>
          <w:p w:rsidR="00D74EC1" w:rsidRPr="001D1384" w:rsidRDefault="00D74EC1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Необходимыеумения</w:t>
            </w:r>
          </w:p>
        </w:tc>
        <w:tc>
          <w:tcPr>
            <w:tcW w:w="12190" w:type="dxa"/>
          </w:tcPr>
          <w:p w:rsidR="00D74EC1" w:rsidRPr="001D1384" w:rsidRDefault="00D74EC1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Определять меры (правила, процедуры, практические приемы, руководящие принципы, методы, средства) для защиты информации в автоматизированных системах</w:t>
            </w:r>
          </w:p>
        </w:tc>
      </w:tr>
      <w:tr w:rsidR="00D74EC1" w:rsidRPr="001D1384" w:rsidTr="00983E6B">
        <w:tc>
          <w:tcPr>
            <w:tcW w:w="2802" w:type="dxa"/>
            <w:vMerge/>
          </w:tcPr>
          <w:p w:rsidR="00D74EC1" w:rsidRPr="001D1384" w:rsidRDefault="00D74EC1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74EC1" w:rsidRPr="001D1384" w:rsidRDefault="00D74EC1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Разрабатывать технические задания на создание подсистем информационной безопасности автоматизированных систем</w:t>
            </w:r>
          </w:p>
        </w:tc>
      </w:tr>
      <w:tr w:rsidR="00D74EC1" w:rsidRPr="001D1384" w:rsidTr="00983E6B">
        <w:tc>
          <w:tcPr>
            <w:tcW w:w="2802" w:type="dxa"/>
            <w:vMerge/>
          </w:tcPr>
          <w:p w:rsidR="00D74EC1" w:rsidRPr="001D1384" w:rsidRDefault="00D74EC1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74EC1" w:rsidRPr="001D1384" w:rsidRDefault="00D74EC1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Проектировать подсистемы безопасности информации с учетом действующих нормативных и методических документов</w:t>
            </w:r>
          </w:p>
        </w:tc>
      </w:tr>
      <w:tr w:rsidR="00D74EC1" w:rsidRPr="001D1384" w:rsidTr="00983E6B">
        <w:tc>
          <w:tcPr>
            <w:tcW w:w="2802" w:type="dxa"/>
            <w:vMerge/>
          </w:tcPr>
          <w:p w:rsidR="00D74EC1" w:rsidRPr="001D1384" w:rsidRDefault="00D74EC1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74EC1" w:rsidRPr="001D1384" w:rsidRDefault="00D74EC1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Разрабатывать модели автоматизированных систем и систем защиты информации автоматизированных систем</w:t>
            </w:r>
          </w:p>
        </w:tc>
      </w:tr>
      <w:tr w:rsidR="00D74EC1" w:rsidRPr="001D1384" w:rsidTr="00983E6B">
        <w:tc>
          <w:tcPr>
            <w:tcW w:w="2802" w:type="dxa"/>
            <w:vMerge/>
          </w:tcPr>
          <w:p w:rsidR="00D74EC1" w:rsidRPr="001D1384" w:rsidRDefault="00D74EC1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74EC1" w:rsidRPr="001D1384" w:rsidRDefault="00D74EC1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Исследовать модели автоматизированных систем и систем защиты безопасности автоматизированных систем</w:t>
            </w:r>
          </w:p>
        </w:tc>
      </w:tr>
      <w:tr w:rsidR="00D74EC1" w:rsidRPr="001D1384" w:rsidTr="00983E6B">
        <w:tc>
          <w:tcPr>
            <w:tcW w:w="2802" w:type="dxa"/>
            <w:vMerge/>
          </w:tcPr>
          <w:p w:rsidR="00D74EC1" w:rsidRPr="001D1384" w:rsidRDefault="00D74EC1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74EC1" w:rsidRPr="001D1384" w:rsidRDefault="00D74EC1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Анализировать программные, архитектурно-технические и схемотехнические решения компонентов автоматизированных систем с целью выявления потенциальных уязвимостей систем защиты информации автоматизированных систем</w:t>
            </w:r>
          </w:p>
        </w:tc>
      </w:tr>
      <w:tr w:rsidR="00D74EC1" w:rsidRPr="001D1384" w:rsidTr="00983E6B">
        <w:tc>
          <w:tcPr>
            <w:tcW w:w="2802" w:type="dxa"/>
            <w:vMerge/>
          </w:tcPr>
          <w:p w:rsidR="00D74EC1" w:rsidRPr="001D1384" w:rsidRDefault="00D74EC1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74EC1" w:rsidRPr="001D1384" w:rsidRDefault="00D74EC1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Оценивать информационные риски в автоматизированных системах и определять информационную инфраструктуру и информационные ресурсы, подлежащие защите</w:t>
            </w:r>
          </w:p>
        </w:tc>
      </w:tr>
      <w:tr w:rsidR="00D74EC1" w:rsidRPr="001D1384" w:rsidTr="00983E6B">
        <w:tc>
          <w:tcPr>
            <w:tcW w:w="2802" w:type="dxa"/>
            <w:vMerge/>
          </w:tcPr>
          <w:p w:rsidR="00D74EC1" w:rsidRPr="001D1384" w:rsidRDefault="00D74EC1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74EC1" w:rsidRPr="001D1384" w:rsidRDefault="00D74EC1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Проводить технико-экономическое обоснование проектных решений программно-аппаратных средств обеспечения защиты информации в автоматизированной системе с целью обеспечения требуемого уровня защищенности</w:t>
            </w:r>
          </w:p>
        </w:tc>
      </w:tr>
      <w:tr w:rsidR="00D74EC1" w:rsidRPr="001D1384" w:rsidTr="00983E6B">
        <w:tc>
          <w:tcPr>
            <w:tcW w:w="2802" w:type="dxa"/>
            <w:vMerge/>
          </w:tcPr>
          <w:p w:rsidR="00D74EC1" w:rsidRPr="001D1384" w:rsidRDefault="00D74EC1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74EC1" w:rsidRPr="001D1384" w:rsidRDefault="00D74EC1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Исследовать эффективность проектных решений программно</w:t>
            </w:r>
            <w:r w:rsidRPr="001D1384">
              <w:rPr>
                <w:rFonts w:ascii="Times New Roman" w:hAnsi="Times New Roman" w:cs="Times New Roman"/>
                <w:sz w:val="24"/>
                <w:szCs w:val="24"/>
              </w:rPr>
              <w:softHyphen/>
              <w:t>аппаратных средств обеспечения защиты информации в автоматизированной системе с целью обеспечения требуемого уровня защищенности</w:t>
            </w:r>
          </w:p>
        </w:tc>
      </w:tr>
      <w:tr w:rsidR="00D74EC1" w:rsidRPr="001D1384" w:rsidTr="00983E6B">
        <w:tc>
          <w:tcPr>
            <w:tcW w:w="2802" w:type="dxa"/>
            <w:vMerge/>
          </w:tcPr>
          <w:p w:rsidR="00D74EC1" w:rsidRPr="001D1384" w:rsidRDefault="00D74EC1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74EC1" w:rsidRPr="001D1384" w:rsidRDefault="00D74EC1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Проводить комплексное тестирование и отладку аппаратных и программных систем защиты информации</w:t>
            </w:r>
          </w:p>
        </w:tc>
      </w:tr>
      <w:tr w:rsidR="00C13D90" w:rsidRPr="001D1384" w:rsidTr="00983E6B">
        <w:tc>
          <w:tcPr>
            <w:tcW w:w="2802" w:type="dxa"/>
            <w:vMerge w:val="restart"/>
          </w:tcPr>
          <w:p w:rsidR="00C13D90" w:rsidRPr="001D1384" w:rsidRDefault="00C13D90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Необходимыезнания</w:t>
            </w:r>
          </w:p>
        </w:tc>
        <w:tc>
          <w:tcPr>
            <w:tcW w:w="12190" w:type="dxa"/>
          </w:tcPr>
          <w:p w:rsidR="00C13D90" w:rsidRPr="001D1384" w:rsidRDefault="00C13D90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Основные методы управления информационной безопасностью</w:t>
            </w:r>
          </w:p>
        </w:tc>
      </w:tr>
      <w:tr w:rsidR="00C13D90" w:rsidRPr="001D1384" w:rsidTr="00983E6B">
        <w:tc>
          <w:tcPr>
            <w:tcW w:w="2802" w:type="dxa"/>
            <w:vMerge/>
          </w:tcPr>
          <w:p w:rsidR="00C13D90" w:rsidRPr="001D1384" w:rsidRDefault="00C13D90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13D90" w:rsidRPr="001D1384" w:rsidRDefault="00C13D90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Основные понятия теории автоматов, математической логики, теории алгоритмов и теории графов</w:t>
            </w:r>
          </w:p>
        </w:tc>
      </w:tr>
      <w:tr w:rsidR="00C13D90" w:rsidRPr="001D1384" w:rsidTr="00983E6B">
        <w:tc>
          <w:tcPr>
            <w:tcW w:w="2802" w:type="dxa"/>
            <w:vMerge/>
          </w:tcPr>
          <w:p w:rsidR="00C13D90" w:rsidRPr="001D1384" w:rsidRDefault="00C13D90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13D90" w:rsidRPr="001D1384" w:rsidRDefault="00C13D90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Основные методы управления проектами в области информационной безопасности</w:t>
            </w:r>
          </w:p>
        </w:tc>
      </w:tr>
      <w:tr w:rsidR="00C13D90" w:rsidRPr="001D1384" w:rsidTr="00983E6B">
        <w:tc>
          <w:tcPr>
            <w:tcW w:w="2802" w:type="dxa"/>
            <w:vMerge/>
          </w:tcPr>
          <w:p w:rsidR="00C13D90" w:rsidRPr="001D1384" w:rsidRDefault="00C13D90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13D90" w:rsidRPr="001D1384" w:rsidRDefault="00C13D90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C13D90" w:rsidRPr="001D1384" w:rsidTr="00983E6B">
        <w:tc>
          <w:tcPr>
            <w:tcW w:w="2802" w:type="dxa"/>
            <w:vMerge/>
          </w:tcPr>
          <w:p w:rsidR="00C13D90" w:rsidRPr="001D1384" w:rsidRDefault="00C13D90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13D90" w:rsidRPr="001D1384" w:rsidRDefault="00C13D90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Основные меры по защите информации в автоматизированных системах</w:t>
            </w:r>
          </w:p>
        </w:tc>
      </w:tr>
      <w:tr w:rsidR="00C13D90" w:rsidRPr="001D1384" w:rsidTr="00983E6B">
        <w:tc>
          <w:tcPr>
            <w:tcW w:w="2802" w:type="dxa"/>
            <w:vMerge/>
          </w:tcPr>
          <w:p w:rsidR="00C13D90" w:rsidRPr="001D1384" w:rsidRDefault="00C13D90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13D90" w:rsidRPr="001D1384" w:rsidRDefault="00C13D90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Особенности защиты информации в автоматизированных системах управления технологическими процессами</w:t>
            </w:r>
          </w:p>
        </w:tc>
      </w:tr>
      <w:tr w:rsidR="00C13D90" w:rsidRPr="001D1384" w:rsidTr="00983E6B">
        <w:tc>
          <w:tcPr>
            <w:tcW w:w="2802" w:type="dxa"/>
            <w:vMerge/>
          </w:tcPr>
          <w:p w:rsidR="00C13D90" w:rsidRPr="001D1384" w:rsidRDefault="00C13D90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13D90" w:rsidRPr="001D1384" w:rsidRDefault="00C13D90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Угрозы безопасности, информационные воздействия, критерии оценки защищенности и методы защиты информации в автоматизированных системах</w:t>
            </w:r>
          </w:p>
        </w:tc>
      </w:tr>
      <w:tr w:rsidR="00C13D90" w:rsidRPr="001D1384" w:rsidTr="00983E6B">
        <w:tc>
          <w:tcPr>
            <w:tcW w:w="2802" w:type="dxa"/>
            <w:vMerge/>
          </w:tcPr>
          <w:p w:rsidR="00C13D90" w:rsidRPr="001D1384" w:rsidRDefault="00C13D90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13D90" w:rsidRPr="001D1384" w:rsidRDefault="00C13D90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Методы, способы, средства, последовательность и содержание этапов разработки автоматизированных систем и систем защиты информации автоматизированных системах</w:t>
            </w:r>
          </w:p>
        </w:tc>
      </w:tr>
      <w:tr w:rsidR="00C13D90" w:rsidRPr="001D1384" w:rsidTr="00983E6B">
        <w:tc>
          <w:tcPr>
            <w:tcW w:w="2802" w:type="dxa"/>
            <w:vMerge/>
          </w:tcPr>
          <w:p w:rsidR="00C13D90" w:rsidRPr="001D1384" w:rsidRDefault="00C13D90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13D90" w:rsidRPr="001D1384" w:rsidRDefault="00C13D90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Программно-аппаратные средства обеспечения защиты информации в программном обеспечении автоматизированных систем</w:t>
            </w:r>
          </w:p>
        </w:tc>
      </w:tr>
      <w:tr w:rsidR="00C13D90" w:rsidRPr="001D1384" w:rsidTr="00983E6B">
        <w:tc>
          <w:tcPr>
            <w:tcW w:w="2802" w:type="dxa"/>
            <w:vMerge/>
          </w:tcPr>
          <w:p w:rsidR="00C13D90" w:rsidRPr="001D1384" w:rsidRDefault="00C13D90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13D90" w:rsidRPr="001D1384" w:rsidRDefault="00C13D90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Основные средства, способы и принципы построения систем защиты информации автоматизированных систем</w:t>
            </w:r>
          </w:p>
        </w:tc>
      </w:tr>
      <w:tr w:rsidR="00C13D90" w:rsidRPr="001D1384" w:rsidTr="00983E6B">
        <w:tc>
          <w:tcPr>
            <w:tcW w:w="2802" w:type="dxa"/>
            <w:vMerge/>
          </w:tcPr>
          <w:p w:rsidR="00C13D90" w:rsidRPr="001D1384" w:rsidRDefault="00C13D90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13D90" w:rsidRPr="001D1384" w:rsidRDefault="00C13D90" w:rsidP="001D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в области защиты информации</w:t>
            </w:r>
          </w:p>
        </w:tc>
      </w:tr>
      <w:tr w:rsidR="00C13D90" w:rsidRPr="001D1384" w:rsidTr="00983E6B">
        <w:tc>
          <w:tcPr>
            <w:tcW w:w="2802" w:type="dxa"/>
            <w:vMerge/>
          </w:tcPr>
          <w:p w:rsidR="00C13D90" w:rsidRPr="001D1384" w:rsidRDefault="00C13D90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C13D90" w:rsidRPr="001D1384" w:rsidRDefault="00C13D90" w:rsidP="0076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</w:rPr>
              <w:t>Руководящие и методические документы уполномоченных органов исполнительной власти по защите информации</w:t>
            </w:r>
          </w:p>
        </w:tc>
      </w:tr>
      <w:tr w:rsidR="00C7159E" w:rsidRPr="001D1384" w:rsidTr="00983E6B">
        <w:tc>
          <w:tcPr>
            <w:tcW w:w="2802" w:type="dxa"/>
          </w:tcPr>
          <w:p w:rsidR="00C7159E" w:rsidRPr="001D1384" w:rsidRDefault="00C7159E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Другиехарактеристики</w:t>
            </w:r>
          </w:p>
        </w:tc>
        <w:tc>
          <w:tcPr>
            <w:tcW w:w="12190" w:type="dxa"/>
          </w:tcPr>
          <w:p w:rsidR="00C7159E" w:rsidRPr="001D1384" w:rsidRDefault="00C7159E" w:rsidP="001D13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27802" w:rsidRPr="00DF2827" w:rsidRDefault="00027802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F2" w:rsidRPr="00DF2827" w:rsidRDefault="00A421F2">
      <w:pPr>
        <w:rPr>
          <w:rFonts w:ascii="Times New Roman" w:hAnsi="Times New Roman" w:cs="Times New Roman"/>
          <w:sz w:val="24"/>
          <w:szCs w:val="24"/>
        </w:rPr>
      </w:pPr>
      <w:r w:rsidRPr="00DF2827">
        <w:rPr>
          <w:rFonts w:ascii="Times New Roman" w:hAnsi="Times New Roman" w:cs="Times New Roman"/>
          <w:sz w:val="24"/>
          <w:szCs w:val="24"/>
        </w:rPr>
        <w:br w:type="page"/>
      </w:r>
    </w:p>
    <w:p w:rsidR="001D1384" w:rsidRDefault="001D1384" w:rsidP="001D1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>. Сведения об организациях-разработчиках</w:t>
      </w:r>
    </w:p>
    <w:p w:rsidR="001D1384" w:rsidRDefault="001D1384" w:rsidP="001D1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1D1384" w:rsidRDefault="001D1384" w:rsidP="001D13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384" w:rsidRDefault="001D1384" w:rsidP="001D1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Ответственная организация – разработчик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2"/>
      </w:tblGrid>
      <w:tr w:rsidR="001D1384" w:rsidTr="00B6207F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84" w:rsidRDefault="001D1384" w:rsidP="00B6207F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Акционерное общество «Узбекистон темир йуллари»</w:t>
            </w:r>
          </w:p>
        </w:tc>
      </w:tr>
      <w:tr w:rsidR="001D1384" w:rsidTr="00B6207F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4" w:rsidRDefault="001D1384" w:rsidP="00B62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1D1384" w:rsidRDefault="001D1384" w:rsidP="00B6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384" w:rsidRDefault="001D1384" w:rsidP="00B6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384" w:rsidRDefault="001D1384" w:rsidP="00B62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правления                                                                  Хасилов Х.Н.</w:t>
            </w:r>
          </w:p>
          <w:p w:rsidR="001D1384" w:rsidRDefault="001D1384" w:rsidP="00B6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384" w:rsidTr="00B6207F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4" w:rsidRDefault="001D1384" w:rsidP="00B62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(должность и ФИО руководителя)                                               (подпись)</w:t>
            </w:r>
          </w:p>
          <w:p w:rsidR="001D1384" w:rsidRDefault="001D1384" w:rsidP="00B6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384" w:rsidRDefault="001D1384" w:rsidP="001D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384" w:rsidRDefault="001D1384" w:rsidP="001D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384" w:rsidRDefault="001D1384" w:rsidP="001D1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Наименования организаций – разработчиков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04"/>
        <w:gridCol w:w="14288"/>
      </w:tblGrid>
      <w:tr w:rsidR="00CD65EB" w:rsidTr="00CD65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EB" w:rsidRDefault="00CD65EB" w:rsidP="00B6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B" w:rsidRDefault="00CD65EB" w:rsidP="00B5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и подготовки кадров</w:t>
            </w:r>
          </w:p>
        </w:tc>
      </w:tr>
      <w:tr w:rsidR="00CD65EB" w:rsidTr="00CD65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EB" w:rsidRDefault="00CD65EB" w:rsidP="00B6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B" w:rsidRDefault="00CD65EB" w:rsidP="00B5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</w:t>
            </w:r>
          </w:p>
        </w:tc>
      </w:tr>
      <w:tr w:rsidR="00CD65EB" w:rsidTr="00CD65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EB" w:rsidRDefault="00CD65EB" w:rsidP="00B6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B" w:rsidRPr="00095687" w:rsidRDefault="00CD65EB" w:rsidP="00B5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9C">
              <w:rPr>
                <w:rFonts w:ascii="Times New Roman" w:hAnsi="Times New Roman" w:cs="Times New Roman"/>
                <w:sz w:val="24"/>
                <w:szCs w:val="24"/>
              </w:rPr>
              <w:t>Информационно-вычислительный центр</w:t>
            </w:r>
          </w:p>
        </w:tc>
      </w:tr>
      <w:tr w:rsidR="00CD65EB" w:rsidTr="00CD65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EB" w:rsidRDefault="00CD65EB" w:rsidP="00B6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B" w:rsidRPr="00A94F9C" w:rsidRDefault="00CD65EB" w:rsidP="00B5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EB">
              <w:rPr>
                <w:rFonts w:ascii="Times New Roman" w:hAnsi="Times New Roman" w:cs="Times New Roman"/>
                <w:sz w:val="24"/>
                <w:szCs w:val="24"/>
              </w:rPr>
              <w:t>Единый диспетчерский центр</w:t>
            </w:r>
          </w:p>
        </w:tc>
      </w:tr>
      <w:tr w:rsidR="00CD65EB" w:rsidTr="00CD65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B" w:rsidRDefault="00CD65EB" w:rsidP="00B6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B" w:rsidRPr="00095687" w:rsidRDefault="00CD65EB" w:rsidP="00B5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«Региональные железнодорожные узлы»</w:t>
            </w:r>
          </w:p>
        </w:tc>
      </w:tr>
    </w:tbl>
    <w:p w:rsidR="001D1384" w:rsidRDefault="001D1384" w:rsidP="001D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384" w:rsidRDefault="001D1384" w:rsidP="001D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384" w:rsidRDefault="001D1384" w:rsidP="001D1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1D1384" w:rsidRDefault="001D1384" w:rsidP="001D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2"/>
      </w:tblGrid>
      <w:tr w:rsidR="001D1384" w:rsidTr="00B6207F">
        <w:tc>
          <w:tcPr>
            <w:tcW w:w="14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384" w:rsidRDefault="002E4640" w:rsidP="00B6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совет АО «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збекистон темир й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ллари»</w:t>
            </w:r>
          </w:p>
        </w:tc>
      </w:tr>
      <w:tr w:rsidR="001D1384" w:rsidTr="00B6207F">
        <w:tc>
          <w:tcPr>
            <w:tcW w:w="14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1384" w:rsidRDefault="001D1384" w:rsidP="00B6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Совета)</w:t>
            </w:r>
          </w:p>
        </w:tc>
      </w:tr>
    </w:tbl>
    <w:p w:rsidR="001D1384" w:rsidRDefault="001D1384" w:rsidP="001D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384" w:rsidRDefault="001D1384" w:rsidP="001D13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1D1384" w:rsidTr="00B620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84" w:rsidRDefault="001D1384" w:rsidP="00B6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84" w:rsidRDefault="001D1384" w:rsidP="00B6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1D1384" w:rsidTr="00B620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4" w:rsidRDefault="001D1384" w:rsidP="00B6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84" w:rsidRDefault="001D1384" w:rsidP="00B6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1D1384" w:rsidTr="00B620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4" w:rsidRDefault="001D1384" w:rsidP="00B6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4" w:rsidRDefault="001D1384" w:rsidP="00B6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84A" w:rsidRPr="00DF2827" w:rsidRDefault="00D0384A" w:rsidP="001D1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384A" w:rsidRPr="00DF2827" w:rsidSect="00DF3A44">
      <w:headerReference w:type="default" r:id="rId9"/>
      <w:pgSz w:w="16838" w:h="11906" w:orient="landscape"/>
      <w:pgMar w:top="1134" w:right="851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BA4" w:rsidRDefault="004D1BA4" w:rsidP="00E84F1D">
      <w:pPr>
        <w:spacing w:after="0" w:line="240" w:lineRule="auto"/>
      </w:pPr>
      <w:r>
        <w:separator/>
      </w:r>
    </w:p>
  </w:endnote>
  <w:endnote w:type="continuationSeparator" w:id="0">
    <w:p w:rsidR="004D1BA4" w:rsidRDefault="004D1BA4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BA4" w:rsidRDefault="004D1BA4" w:rsidP="00E84F1D">
      <w:pPr>
        <w:spacing w:after="0" w:line="240" w:lineRule="auto"/>
      </w:pPr>
      <w:r>
        <w:separator/>
      </w:r>
    </w:p>
  </w:footnote>
  <w:footnote w:type="continuationSeparator" w:id="0">
    <w:p w:rsidR="004D1BA4" w:rsidRDefault="004D1BA4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03892"/>
      <w:docPartObj>
        <w:docPartGallery w:val="Page Numbers (Top of Page)"/>
        <w:docPartUnique/>
      </w:docPartObj>
    </w:sdtPr>
    <w:sdtEndPr/>
    <w:sdtContent>
      <w:p w:rsidR="00B6207F" w:rsidRDefault="00B6207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356">
          <w:rPr>
            <w:noProof/>
          </w:rPr>
          <w:t>18</w:t>
        </w:r>
        <w:r>
          <w:fldChar w:fldCharType="end"/>
        </w:r>
      </w:p>
    </w:sdtContent>
  </w:sdt>
  <w:p w:rsidR="00B6207F" w:rsidRDefault="00B620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DFB"/>
    <w:multiLevelType w:val="multilevel"/>
    <w:tmpl w:val="A252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45B35"/>
    <w:multiLevelType w:val="multilevel"/>
    <w:tmpl w:val="AC0A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030E9"/>
    <w:rsid w:val="00004168"/>
    <w:rsid w:val="000061EB"/>
    <w:rsid w:val="000079F9"/>
    <w:rsid w:val="0001030E"/>
    <w:rsid w:val="00015C85"/>
    <w:rsid w:val="00021750"/>
    <w:rsid w:val="000251BF"/>
    <w:rsid w:val="000256F9"/>
    <w:rsid w:val="00027802"/>
    <w:rsid w:val="00030E36"/>
    <w:rsid w:val="00030F72"/>
    <w:rsid w:val="00031C4A"/>
    <w:rsid w:val="000358ED"/>
    <w:rsid w:val="00040121"/>
    <w:rsid w:val="00044C42"/>
    <w:rsid w:val="0005757A"/>
    <w:rsid w:val="0006261C"/>
    <w:rsid w:val="0006512D"/>
    <w:rsid w:val="00066C8A"/>
    <w:rsid w:val="00073224"/>
    <w:rsid w:val="00074233"/>
    <w:rsid w:val="0007631B"/>
    <w:rsid w:val="00081581"/>
    <w:rsid w:val="00084371"/>
    <w:rsid w:val="00090D5E"/>
    <w:rsid w:val="000955D1"/>
    <w:rsid w:val="000974C6"/>
    <w:rsid w:val="000A1ABB"/>
    <w:rsid w:val="000A689A"/>
    <w:rsid w:val="000A7F33"/>
    <w:rsid w:val="000C00CF"/>
    <w:rsid w:val="000C5992"/>
    <w:rsid w:val="000E23D2"/>
    <w:rsid w:val="000E7E89"/>
    <w:rsid w:val="000F0E00"/>
    <w:rsid w:val="000F0F45"/>
    <w:rsid w:val="000F7957"/>
    <w:rsid w:val="001020C5"/>
    <w:rsid w:val="001047D1"/>
    <w:rsid w:val="00104917"/>
    <w:rsid w:val="001158A5"/>
    <w:rsid w:val="0011693E"/>
    <w:rsid w:val="001173E2"/>
    <w:rsid w:val="001174F0"/>
    <w:rsid w:val="00123101"/>
    <w:rsid w:val="00130B98"/>
    <w:rsid w:val="00132233"/>
    <w:rsid w:val="001340B7"/>
    <w:rsid w:val="0013464D"/>
    <w:rsid w:val="0013610E"/>
    <w:rsid w:val="00140B65"/>
    <w:rsid w:val="00143DE4"/>
    <w:rsid w:val="00145C2E"/>
    <w:rsid w:val="0014681E"/>
    <w:rsid w:val="00147335"/>
    <w:rsid w:val="00147C24"/>
    <w:rsid w:val="00147E31"/>
    <w:rsid w:val="001525F6"/>
    <w:rsid w:val="00157CDC"/>
    <w:rsid w:val="001616C3"/>
    <w:rsid w:val="001678A4"/>
    <w:rsid w:val="00171C0C"/>
    <w:rsid w:val="001758F1"/>
    <w:rsid w:val="0018222B"/>
    <w:rsid w:val="001852BA"/>
    <w:rsid w:val="00191E1F"/>
    <w:rsid w:val="00194038"/>
    <w:rsid w:val="00194E2B"/>
    <w:rsid w:val="00195D8C"/>
    <w:rsid w:val="001A44F5"/>
    <w:rsid w:val="001A59B7"/>
    <w:rsid w:val="001B02EF"/>
    <w:rsid w:val="001B0EE4"/>
    <w:rsid w:val="001C0895"/>
    <w:rsid w:val="001C464E"/>
    <w:rsid w:val="001D1384"/>
    <w:rsid w:val="001D1CD5"/>
    <w:rsid w:val="001D3D45"/>
    <w:rsid w:val="001D7A74"/>
    <w:rsid w:val="001D7C50"/>
    <w:rsid w:val="001E4196"/>
    <w:rsid w:val="001F07DA"/>
    <w:rsid w:val="001F6BB7"/>
    <w:rsid w:val="001F739C"/>
    <w:rsid w:val="0020132C"/>
    <w:rsid w:val="00202EFD"/>
    <w:rsid w:val="00206AFC"/>
    <w:rsid w:val="00206C23"/>
    <w:rsid w:val="00210A8B"/>
    <w:rsid w:val="00211DE3"/>
    <w:rsid w:val="0021211C"/>
    <w:rsid w:val="002126E7"/>
    <w:rsid w:val="00220797"/>
    <w:rsid w:val="00220A8C"/>
    <w:rsid w:val="0022283A"/>
    <w:rsid w:val="00224430"/>
    <w:rsid w:val="00224461"/>
    <w:rsid w:val="00224572"/>
    <w:rsid w:val="00224C01"/>
    <w:rsid w:val="0023069E"/>
    <w:rsid w:val="0023138A"/>
    <w:rsid w:val="002314E7"/>
    <w:rsid w:val="00233E2C"/>
    <w:rsid w:val="00237657"/>
    <w:rsid w:val="0024079B"/>
    <w:rsid w:val="0024172A"/>
    <w:rsid w:val="002446B5"/>
    <w:rsid w:val="00245868"/>
    <w:rsid w:val="00245E16"/>
    <w:rsid w:val="00246171"/>
    <w:rsid w:val="00246C92"/>
    <w:rsid w:val="00247EB3"/>
    <w:rsid w:val="002521BC"/>
    <w:rsid w:val="00254A22"/>
    <w:rsid w:val="00255626"/>
    <w:rsid w:val="00256750"/>
    <w:rsid w:val="00256923"/>
    <w:rsid w:val="002574B3"/>
    <w:rsid w:val="00260DFA"/>
    <w:rsid w:val="00260EE4"/>
    <w:rsid w:val="002627D0"/>
    <w:rsid w:val="00262DBA"/>
    <w:rsid w:val="00264627"/>
    <w:rsid w:val="0026483F"/>
    <w:rsid w:val="00266576"/>
    <w:rsid w:val="00266A21"/>
    <w:rsid w:val="00267073"/>
    <w:rsid w:val="00267521"/>
    <w:rsid w:val="002713F6"/>
    <w:rsid w:val="00273127"/>
    <w:rsid w:val="002735A4"/>
    <w:rsid w:val="00273BD6"/>
    <w:rsid w:val="00274124"/>
    <w:rsid w:val="00275205"/>
    <w:rsid w:val="00275BA9"/>
    <w:rsid w:val="00281D35"/>
    <w:rsid w:val="00281F31"/>
    <w:rsid w:val="0028209A"/>
    <w:rsid w:val="00285D6A"/>
    <w:rsid w:val="00286D1F"/>
    <w:rsid w:val="00287116"/>
    <w:rsid w:val="00290535"/>
    <w:rsid w:val="00296824"/>
    <w:rsid w:val="002A35B4"/>
    <w:rsid w:val="002A4E45"/>
    <w:rsid w:val="002A5113"/>
    <w:rsid w:val="002A5732"/>
    <w:rsid w:val="002A586C"/>
    <w:rsid w:val="002A626E"/>
    <w:rsid w:val="002B1050"/>
    <w:rsid w:val="002B458D"/>
    <w:rsid w:val="002B56D7"/>
    <w:rsid w:val="002B790B"/>
    <w:rsid w:val="002C0E01"/>
    <w:rsid w:val="002C3741"/>
    <w:rsid w:val="002C742B"/>
    <w:rsid w:val="002D0D8F"/>
    <w:rsid w:val="002D1D38"/>
    <w:rsid w:val="002D210D"/>
    <w:rsid w:val="002D3854"/>
    <w:rsid w:val="002D66A5"/>
    <w:rsid w:val="002E2908"/>
    <w:rsid w:val="002E4640"/>
    <w:rsid w:val="002F4549"/>
    <w:rsid w:val="002F63DF"/>
    <w:rsid w:val="002F7561"/>
    <w:rsid w:val="00302135"/>
    <w:rsid w:val="003062D4"/>
    <w:rsid w:val="003110C6"/>
    <w:rsid w:val="00311D6F"/>
    <w:rsid w:val="003134EC"/>
    <w:rsid w:val="003241D8"/>
    <w:rsid w:val="003254BC"/>
    <w:rsid w:val="003269FB"/>
    <w:rsid w:val="00327BE6"/>
    <w:rsid w:val="00330712"/>
    <w:rsid w:val="003332DA"/>
    <w:rsid w:val="00335033"/>
    <w:rsid w:val="003368C1"/>
    <w:rsid w:val="00342F2F"/>
    <w:rsid w:val="003443F7"/>
    <w:rsid w:val="00350C83"/>
    <w:rsid w:val="00355F38"/>
    <w:rsid w:val="00356297"/>
    <w:rsid w:val="00356D47"/>
    <w:rsid w:val="00360F98"/>
    <w:rsid w:val="00361C67"/>
    <w:rsid w:val="003620DF"/>
    <w:rsid w:val="003640B0"/>
    <w:rsid w:val="003655C2"/>
    <w:rsid w:val="003666A5"/>
    <w:rsid w:val="00370F25"/>
    <w:rsid w:val="00373177"/>
    <w:rsid w:val="00373B4C"/>
    <w:rsid w:val="00381540"/>
    <w:rsid w:val="003822F3"/>
    <w:rsid w:val="00384385"/>
    <w:rsid w:val="00387AFE"/>
    <w:rsid w:val="003945EF"/>
    <w:rsid w:val="003A181C"/>
    <w:rsid w:val="003A45F5"/>
    <w:rsid w:val="003B066D"/>
    <w:rsid w:val="003B1634"/>
    <w:rsid w:val="003B45F3"/>
    <w:rsid w:val="003C1072"/>
    <w:rsid w:val="003C2A65"/>
    <w:rsid w:val="003C4A86"/>
    <w:rsid w:val="003C7352"/>
    <w:rsid w:val="003C7EDC"/>
    <w:rsid w:val="003D0CAB"/>
    <w:rsid w:val="003D4FE7"/>
    <w:rsid w:val="003D506B"/>
    <w:rsid w:val="003D60FC"/>
    <w:rsid w:val="003D7D3A"/>
    <w:rsid w:val="003E2F47"/>
    <w:rsid w:val="003E6933"/>
    <w:rsid w:val="003F08BC"/>
    <w:rsid w:val="003F2BDF"/>
    <w:rsid w:val="003F2EBF"/>
    <w:rsid w:val="003F777D"/>
    <w:rsid w:val="00400A91"/>
    <w:rsid w:val="00403D07"/>
    <w:rsid w:val="00406ED6"/>
    <w:rsid w:val="0041281A"/>
    <w:rsid w:val="00417269"/>
    <w:rsid w:val="00424A31"/>
    <w:rsid w:val="00425CD0"/>
    <w:rsid w:val="00427193"/>
    <w:rsid w:val="00427D86"/>
    <w:rsid w:val="004325EF"/>
    <w:rsid w:val="0043298F"/>
    <w:rsid w:val="00434C66"/>
    <w:rsid w:val="0044090F"/>
    <w:rsid w:val="00440C1D"/>
    <w:rsid w:val="00441A34"/>
    <w:rsid w:val="0045014E"/>
    <w:rsid w:val="00452105"/>
    <w:rsid w:val="00457EFA"/>
    <w:rsid w:val="00462EC5"/>
    <w:rsid w:val="00463FD9"/>
    <w:rsid w:val="00464D2A"/>
    <w:rsid w:val="00470AF3"/>
    <w:rsid w:val="004710C8"/>
    <w:rsid w:val="004712B8"/>
    <w:rsid w:val="0047398F"/>
    <w:rsid w:val="00474A22"/>
    <w:rsid w:val="00483632"/>
    <w:rsid w:val="00483AF2"/>
    <w:rsid w:val="00485B87"/>
    <w:rsid w:val="00486B86"/>
    <w:rsid w:val="004871AE"/>
    <w:rsid w:val="00487DB4"/>
    <w:rsid w:val="00490788"/>
    <w:rsid w:val="0049439D"/>
    <w:rsid w:val="00495D34"/>
    <w:rsid w:val="004A19D4"/>
    <w:rsid w:val="004A345F"/>
    <w:rsid w:val="004A6108"/>
    <w:rsid w:val="004B2311"/>
    <w:rsid w:val="004B4272"/>
    <w:rsid w:val="004B59C6"/>
    <w:rsid w:val="004C01EC"/>
    <w:rsid w:val="004C1A1D"/>
    <w:rsid w:val="004C1DEE"/>
    <w:rsid w:val="004C42AB"/>
    <w:rsid w:val="004C5A9E"/>
    <w:rsid w:val="004C6970"/>
    <w:rsid w:val="004D1BA4"/>
    <w:rsid w:val="004D6498"/>
    <w:rsid w:val="004D7D11"/>
    <w:rsid w:val="004E0F7A"/>
    <w:rsid w:val="004E36D1"/>
    <w:rsid w:val="004E3B72"/>
    <w:rsid w:val="004F45E3"/>
    <w:rsid w:val="005011F8"/>
    <w:rsid w:val="005025AF"/>
    <w:rsid w:val="00503BE9"/>
    <w:rsid w:val="005116AC"/>
    <w:rsid w:val="00511BA9"/>
    <w:rsid w:val="005150F8"/>
    <w:rsid w:val="005173E8"/>
    <w:rsid w:val="00524024"/>
    <w:rsid w:val="00530060"/>
    <w:rsid w:val="00530E95"/>
    <w:rsid w:val="005312C1"/>
    <w:rsid w:val="005315AC"/>
    <w:rsid w:val="0053413D"/>
    <w:rsid w:val="0053498F"/>
    <w:rsid w:val="0053626D"/>
    <w:rsid w:val="00537014"/>
    <w:rsid w:val="005502E4"/>
    <w:rsid w:val="00556D53"/>
    <w:rsid w:val="00560321"/>
    <w:rsid w:val="0056238F"/>
    <w:rsid w:val="0056453F"/>
    <w:rsid w:val="00565BC9"/>
    <w:rsid w:val="0057108C"/>
    <w:rsid w:val="0057371F"/>
    <w:rsid w:val="0057523E"/>
    <w:rsid w:val="005753B6"/>
    <w:rsid w:val="005758F7"/>
    <w:rsid w:val="005764D9"/>
    <w:rsid w:val="00576B83"/>
    <w:rsid w:val="00577460"/>
    <w:rsid w:val="0058431A"/>
    <w:rsid w:val="005859C1"/>
    <w:rsid w:val="005864F9"/>
    <w:rsid w:val="005907A2"/>
    <w:rsid w:val="00590A68"/>
    <w:rsid w:val="005B0613"/>
    <w:rsid w:val="005B1F9E"/>
    <w:rsid w:val="005B3BB7"/>
    <w:rsid w:val="005B470F"/>
    <w:rsid w:val="005C2536"/>
    <w:rsid w:val="005C4984"/>
    <w:rsid w:val="005C4D43"/>
    <w:rsid w:val="005C7F81"/>
    <w:rsid w:val="005D0C06"/>
    <w:rsid w:val="005D11AF"/>
    <w:rsid w:val="005D7745"/>
    <w:rsid w:val="005E37FB"/>
    <w:rsid w:val="005E5669"/>
    <w:rsid w:val="005E6356"/>
    <w:rsid w:val="005F5881"/>
    <w:rsid w:val="006038F9"/>
    <w:rsid w:val="00606A96"/>
    <w:rsid w:val="00607A91"/>
    <w:rsid w:val="00611921"/>
    <w:rsid w:val="00615E4E"/>
    <w:rsid w:val="006244EA"/>
    <w:rsid w:val="00625914"/>
    <w:rsid w:val="00634503"/>
    <w:rsid w:val="00634B19"/>
    <w:rsid w:val="006371E3"/>
    <w:rsid w:val="00647B93"/>
    <w:rsid w:val="006528E8"/>
    <w:rsid w:val="00654BEA"/>
    <w:rsid w:val="00672F4F"/>
    <w:rsid w:val="00680B39"/>
    <w:rsid w:val="00680EAB"/>
    <w:rsid w:val="00684F3B"/>
    <w:rsid w:val="00693902"/>
    <w:rsid w:val="00695091"/>
    <w:rsid w:val="00695ECF"/>
    <w:rsid w:val="006A0C34"/>
    <w:rsid w:val="006A2EF5"/>
    <w:rsid w:val="006A35BC"/>
    <w:rsid w:val="006A620B"/>
    <w:rsid w:val="006A6C01"/>
    <w:rsid w:val="006B1881"/>
    <w:rsid w:val="006B1C9D"/>
    <w:rsid w:val="006B2AA7"/>
    <w:rsid w:val="006B6D15"/>
    <w:rsid w:val="006C2AB3"/>
    <w:rsid w:val="006C3784"/>
    <w:rsid w:val="006C7A5C"/>
    <w:rsid w:val="006D1ECC"/>
    <w:rsid w:val="006D2CDD"/>
    <w:rsid w:val="006D3FF5"/>
    <w:rsid w:val="006D48E4"/>
    <w:rsid w:val="006D68E3"/>
    <w:rsid w:val="006E0E56"/>
    <w:rsid w:val="006E3AE5"/>
    <w:rsid w:val="006E3EB4"/>
    <w:rsid w:val="006E50A2"/>
    <w:rsid w:val="006E6FA3"/>
    <w:rsid w:val="006F02AC"/>
    <w:rsid w:val="006F31D2"/>
    <w:rsid w:val="00700737"/>
    <w:rsid w:val="00704BC4"/>
    <w:rsid w:val="00710B04"/>
    <w:rsid w:val="00714E63"/>
    <w:rsid w:val="00715518"/>
    <w:rsid w:val="00715A66"/>
    <w:rsid w:val="00716E18"/>
    <w:rsid w:val="00722499"/>
    <w:rsid w:val="00724E77"/>
    <w:rsid w:val="00726AD0"/>
    <w:rsid w:val="00733B85"/>
    <w:rsid w:val="007370B8"/>
    <w:rsid w:val="00740C71"/>
    <w:rsid w:val="007414CC"/>
    <w:rsid w:val="007422C3"/>
    <w:rsid w:val="007467E7"/>
    <w:rsid w:val="00750022"/>
    <w:rsid w:val="00752410"/>
    <w:rsid w:val="007536DB"/>
    <w:rsid w:val="00754212"/>
    <w:rsid w:val="00757CAE"/>
    <w:rsid w:val="007616DB"/>
    <w:rsid w:val="00763BB5"/>
    <w:rsid w:val="00764A11"/>
    <w:rsid w:val="007656B4"/>
    <w:rsid w:val="00766534"/>
    <w:rsid w:val="00767F7D"/>
    <w:rsid w:val="007809BE"/>
    <w:rsid w:val="00784B48"/>
    <w:rsid w:val="0078561E"/>
    <w:rsid w:val="00792546"/>
    <w:rsid w:val="00793423"/>
    <w:rsid w:val="00795EAF"/>
    <w:rsid w:val="00796ABC"/>
    <w:rsid w:val="007A25D7"/>
    <w:rsid w:val="007C1665"/>
    <w:rsid w:val="007C17CA"/>
    <w:rsid w:val="007C3E48"/>
    <w:rsid w:val="007C590A"/>
    <w:rsid w:val="007D06AF"/>
    <w:rsid w:val="007D0A14"/>
    <w:rsid w:val="007D11FD"/>
    <w:rsid w:val="007D5072"/>
    <w:rsid w:val="007D5B91"/>
    <w:rsid w:val="007D7B30"/>
    <w:rsid w:val="007E1164"/>
    <w:rsid w:val="007E2209"/>
    <w:rsid w:val="007E2E88"/>
    <w:rsid w:val="007E39F4"/>
    <w:rsid w:val="007E4E57"/>
    <w:rsid w:val="007E62A3"/>
    <w:rsid w:val="007F39D7"/>
    <w:rsid w:val="007F4D4D"/>
    <w:rsid w:val="007F5681"/>
    <w:rsid w:val="007F6673"/>
    <w:rsid w:val="007F7F8D"/>
    <w:rsid w:val="00800EF4"/>
    <w:rsid w:val="00801305"/>
    <w:rsid w:val="00804794"/>
    <w:rsid w:val="00805CBE"/>
    <w:rsid w:val="00807EF0"/>
    <w:rsid w:val="008108F9"/>
    <w:rsid w:val="00811524"/>
    <w:rsid w:val="00814A2F"/>
    <w:rsid w:val="00816AA7"/>
    <w:rsid w:val="00816F99"/>
    <w:rsid w:val="00817628"/>
    <w:rsid w:val="00817C53"/>
    <w:rsid w:val="008250C6"/>
    <w:rsid w:val="008273A6"/>
    <w:rsid w:val="00830586"/>
    <w:rsid w:val="00830FB3"/>
    <w:rsid w:val="00831DF9"/>
    <w:rsid w:val="00832B93"/>
    <w:rsid w:val="00833A95"/>
    <w:rsid w:val="00836445"/>
    <w:rsid w:val="0083662F"/>
    <w:rsid w:val="0084392B"/>
    <w:rsid w:val="00843AD4"/>
    <w:rsid w:val="00847BD2"/>
    <w:rsid w:val="008508FA"/>
    <w:rsid w:val="00853AA9"/>
    <w:rsid w:val="0085477A"/>
    <w:rsid w:val="00857A81"/>
    <w:rsid w:val="00862042"/>
    <w:rsid w:val="00863167"/>
    <w:rsid w:val="00867C7F"/>
    <w:rsid w:val="0087193C"/>
    <w:rsid w:val="0087307E"/>
    <w:rsid w:val="0087460C"/>
    <w:rsid w:val="00876C47"/>
    <w:rsid w:val="008772F7"/>
    <w:rsid w:val="00877BE1"/>
    <w:rsid w:val="00883B5A"/>
    <w:rsid w:val="00885F78"/>
    <w:rsid w:val="0088635A"/>
    <w:rsid w:val="00897B7D"/>
    <w:rsid w:val="008A1466"/>
    <w:rsid w:val="008A3B99"/>
    <w:rsid w:val="008A4B5D"/>
    <w:rsid w:val="008A77AD"/>
    <w:rsid w:val="008A7BFF"/>
    <w:rsid w:val="008B0AE0"/>
    <w:rsid w:val="008B0C75"/>
    <w:rsid w:val="008B0FA7"/>
    <w:rsid w:val="008B4F71"/>
    <w:rsid w:val="008B5287"/>
    <w:rsid w:val="008B7FE4"/>
    <w:rsid w:val="008C5810"/>
    <w:rsid w:val="008C76A9"/>
    <w:rsid w:val="008D091E"/>
    <w:rsid w:val="008D09EB"/>
    <w:rsid w:val="008D205D"/>
    <w:rsid w:val="008E49A0"/>
    <w:rsid w:val="008E56D1"/>
    <w:rsid w:val="008E6B8E"/>
    <w:rsid w:val="008E6E2A"/>
    <w:rsid w:val="008E7150"/>
    <w:rsid w:val="008F1E18"/>
    <w:rsid w:val="008F36CD"/>
    <w:rsid w:val="008F4A33"/>
    <w:rsid w:val="009061E0"/>
    <w:rsid w:val="00914418"/>
    <w:rsid w:val="00914470"/>
    <w:rsid w:val="00916CF5"/>
    <w:rsid w:val="0092032F"/>
    <w:rsid w:val="00922A4C"/>
    <w:rsid w:val="00927A23"/>
    <w:rsid w:val="0093074C"/>
    <w:rsid w:val="00932D96"/>
    <w:rsid w:val="0093578B"/>
    <w:rsid w:val="00937D0A"/>
    <w:rsid w:val="009422C4"/>
    <w:rsid w:val="00944A59"/>
    <w:rsid w:val="00945BBC"/>
    <w:rsid w:val="00951CA5"/>
    <w:rsid w:val="009550DB"/>
    <w:rsid w:val="00956D9A"/>
    <w:rsid w:val="00960257"/>
    <w:rsid w:val="009613E9"/>
    <w:rsid w:val="009625A4"/>
    <w:rsid w:val="0096434B"/>
    <w:rsid w:val="00965579"/>
    <w:rsid w:val="0097062C"/>
    <w:rsid w:val="0097251F"/>
    <w:rsid w:val="00975716"/>
    <w:rsid w:val="0097624A"/>
    <w:rsid w:val="00983E6B"/>
    <w:rsid w:val="00985AB2"/>
    <w:rsid w:val="00985F65"/>
    <w:rsid w:val="00987D9D"/>
    <w:rsid w:val="00990650"/>
    <w:rsid w:val="009910CE"/>
    <w:rsid w:val="00991461"/>
    <w:rsid w:val="009A2C28"/>
    <w:rsid w:val="009A5E59"/>
    <w:rsid w:val="009A6FFB"/>
    <w:rsid w:val="009B5A6C"/>
    <w:rsid w:val="009C1398"/>
    <w:rsid w:val="009C498E"/>
    <w:rsid w:val="009D0F61"/>
    <w:rsid w:val="009D3D4E"/>
    <w:rsid w:val="009E1BFB"/>
    <w:rsid w:val="009E2009"/>
    <w:rsid w:val="009E2BC6"/>
    <w:rsid w:val="009E4730"/>
    <w:rsid w:val="009E533D"/>
    <w:rsid w:val="009E6391"/>
    <w:rsid w:val="009F18AD"/>
    <w:rsid w:val="00A00DFE"/>
    <w:rsid w:val="00A04636"/>
    <w:rsid w:val="00A11023"/>
    <w:rsid w:val="00A22E5D"/>
    <w:rsid w:val="00A25F47"/>
    <w:rsid w:val="00A26300"/>
    <w:rsid w:val="00A305D7"/>
    <w:rsid w:val="00A32F5B"/>
    <w:rsid w:val="00A350EE"/>
    <w:rsid w:val="00A36029"/>
    <w:rsid w:val="00A42001"/>
    <w:rsid w:val="00A421F2"/>
    <w:rsid w:val="00A46C5D"/>
    <w:rsid w:val="00A512F8"/>
    <w:rsid w:val="00A62AE3"/>
    <w:rsid w:val="00A6604F"/>
    <w:rsid w:val="00A708FA"/>
    <w:rsid w:val="00A70E0F"/>
    <w:rsid w:val="00A72A21"/>
    <w:rsid w:val="00A7394D"/>
    <w:rsid w:val="00A77A5A"/>
    <w:rsid w:val="00A82731"/>
    <w:rsid w:val="00A82B34"/>
    <w:rsid w:val="00A830B3"/>
    <w:rsid w:val="00A83210"/>
    <w:rsid w:val="00A844CD"/>
    <w:rsid w:val="00A85005"/>
    <w:rsid w:val="00A85A84"/>
    <w:rsid w:val="00A94E76"/>
    <w:rsid w:val="00AA5E25"/>
    <w:rsid w:val="00AB197D"/>
    <w:rsid w:val="00AB1D06"/>
    <w:rsid w:val="00AB1D11"/>
    <w:rsid w:val="00AB3163"/>
    <w:rsid w:val="00AB604D"/>
    <w:rsid w:val="00AC1C5C"/>
    <w:rsid w:val="00AC4B19"/>
    <w:rsid w:val="00AC5CBE"/>
    <w:rsid w:val="00AC62A8"/>
    <w:rsid w:val="00AC6821"/>
    <w:rsid w:val="00AD1492"/>
    <w:rsid w:val="00AD7CFE"/>
    <w:rsid w:val="00AE4D1E"/>
    <w:rsid w:val="00AE7E88"/>
    <w:rsid w:val="00AF00AA"/>
    <w:rsid w:val="00AF1CFD"/>
    <w:rsid w:val="00AF2200"/>
    <w:rsid w:val="00AF342D"/>
    <w:rsid w:val="00AF4C0E"/>
    <w:rsid w:val="00AF7749"/>
    <w:rsid w:val="00B001A4"/>
    <w:rsid w:val="00B012E7"/>
    <w:rsid w:val="00B03919"/>
    <w:rsid w:val="00B04736"/>
    <w:rsid w:val="00B056A0"/>
    <w:rsid w:val="00B06816"/>
    <w:rsid w:val="00B11F95"/>
    <w:rsid w:val="00B17CD5"/>
    <w:rsid w:val="00B2219C"/>
    <w:rsid w:val="00B23747"/>
    <w:rsid w:val="00B25CDB"/>
    <w:rsid w:val="00B3336D"/>
    <w:rsid w:val="00B367B1"/>
    <w:rsid w:val="00B4160A"/>
    <w:rsid w:val="00B42B31"/>
    <w:rsid w:val="00B42CFB"/>
    <w:rsid w:val="00B4313E"/>
    <w:rsid w:val="00B47085"/>
    <w:rsid w:val="00B57F12"/>
    <w:rsid w:val="00B6141F"/>
    <w:rsid w:val="00B6207F"/>
    <w:rsid w:val="00B62153"/>
    <w:rsid w:val="00B67592"/>
    <w:rsid w:val="00B73609"/>
    <w:rsid w:val="00B751DD"/>
    <w:rsid w:val="00B75BDF"/>
    <w:rsid w:val="00B81486"/>
    <w:rsid w:val="00B8153B"/>
    <w:rsid w:val="00B82D50"/>
    <w:rsid w:val="00B90B85"/>
    <w:rsid w:val="00B92750"/>
    <w:rsid w:val="00B929A2"/>
    <w:rsid w:val="00B93919"/>
    <w:rsid w:val="00B94883"/>
    <w:rsid w:val="00BA0D6D"/>
    <w:rsid w:val="00BA2D13"/>
    <w:rsid w:val="00BA5AB0"/>
    <w:rsid w:val="00BB5004"/>
    <w:rsid w:val="00BB791C"/>
    <w:rsid w:val="00BC1AE0"/>
    <w:rsid w:val="00BC651C"/>
    <w:rsid w:val="00BC79CC"/>
    <w:rsid w:val="00BD02E6"/>
    <w:rsid w:val="00BD2366"/>
    <w:rsid w:val="00BD414C"/>
    <w:rsid w:val="00BD45B1"/>
    <w:rsid w:val="00BE1A79"/>
    <w:rsid w:val="00BE7730"/>
    <w:rsid w:val="00BF1771"/>
    <w:rsid w:val="00BF32F9"/>
    <w:rsid w:val="00BF4EEA"/>
    <w:rsid w:val="00C02E18"/>
    <w:rsid w:val="00C049DA"/>
    <w:rsid w:val="00C12911"/>
    <w:rsid w:val="00C12B83"/>
    <w:rsid w:val="00C13D90"/>
    <w:rsid w:val="00C13F36"/>
    <w:rsid w:val="00C142CB"/>
    <w:rsid w:val="00C30967"/>
    <w:rsid w:val="00C32637"/>
    <w:rsid w:val="00C3377D"/>
    <w:rsid w:val="00C35A9B"/>
    <w:rsid w:val="00C40F8A"/>
    <w:rsid w:val="00C4166E"/>
    <w:rsid w:val="00C41B8F"/>
    <w:rsid w:val="00C429F4"/>
    <w:rsid w:val="00C43505"/>
    <w:rsid w:val="00C43AB7"/>
    <w:rsid w:val="00C57856"/>
    <w:rsid w:val="00C57E40"/>
    <w:rsid w:val="00C61CF6"/>
    <w:rsid w:val="00C62669"/>
    <w:rsid w:val="00C71282"/>
    <w:rsid w:val="00C7159E"/>
    <w:rsid w:val="00C721F2"/>
    <w:rsid w:val="00C7592A"/>
    <w:rsid w:val="00C776EB"/>
    <w:rsid w:val="00C807CE"/>
    <w:rsid w:val="00C8421A"/>
    <w:rsid w:val="00C8534E"/>
    <w:rsid w:val="00C90A82"/>
    <w:rsid w:val="00C92066"/>
    <w:rsid w:val="00C96E76"/>
    <w:rsid w:val="00C97C2A"/>
    <w:rsid w:val="00CA0C6C"/>
    <w:rsid w:val="00CA6C5E"/>
    <w:rsid w:val="00CB1E16"/>
    <w:rsid w:val="00CB2450"/>
    <w:rsid w:val="00CB2CC0"/>
    <w:rsid w:val="00CB4AA5"/>
    <w:rsid w:val="00CB58DA"/>
    <w:rsid w:val="00CB6182"/>
    <w:rsid w:val="00CB61A5"/>
    <w:rsid w:val="00CB6790"/>
    <w:rsid w:val="00CC0049"/>
    <w:rsid w:val="00CC07DF"/>
    <w:rsid w:val="00CC1EF3"/>
    <w:rsid w:val="00CC2AE1"/>
    <w:rsid w:val="00CC52E4"/>
    <w:rsid w:val="00CC551B"/>
    <w:rsid w:val="00CD0C99"/>
    <w:rsid w:val="00CD1BF6"/>
    <w:rsid w:val="00CD65EB"/>
    <w:rsid w:val="00CE2FC2"/>
    <w:rsid w:val="00CE3CEB"/>
    <w:rsid w:val="00CE6C46"/>
    <w:rsid w:val="00CF17D8"/>
    <w:rsid w:val="00CF19C8"/>
    <w:rsid w:val="00CF647D"/>
    <w:rsid w:val="00D0384A"/>
    <w:rsid w:val="00D0499B"/>
    <w:rsid w:val="00D074BD"/>
    <w:rsid w:val="00D078D0"/>
    <w:rsid w:val="00D07CFE"/>
    <w:rsid w:val="00D101F3"/>
    <w:rsid w:val="00D1067E"/>
    <w:rsid w:val="00D11389"/>
    <w:rsid w:val="00D136CF"/>
    <w:rsid w:val="00D178C9"/>
    <w:rsid w:val="00D21584"/>
    <w:rsid w:val="00D22E3E"/>
    <w:rsid w:val="00D2587C"/>
    <w:rsid w:val="00D27788"/>
    <w:rsid w:val="00D27C8D"/>
    <w:rsid w:val="00D30720"/>
    <w:rsid w:val="00D30C5D"/>
    <w:rsid w:val="00D32393"/>
    <w:rsid w:val="00D33EE5"/>
    <w:rsid w:val="00D36F8F"/>
    <w:rsid w:val="00D42B89"/>
    <w:rsid w:val="00D50A24"/>
    <w:rsid w:val="00D52A2C"/>
    <w:rsid w:val="00D60A37"/>
    <w:rsid w:val="00D60FB0"/>
    <w:rsid w:val="00D71DF6"/>
    <w:rsid w:val="00D723CB"/>
    <w:rsid w:val="00D72BA7"/>
    <w:rsid w:val="00D73000"/>
    <w:rsid w:val="00D7344F"/>
    <w:rsid w:val="00D74532"/>
    <w:rsid w:val="00D74D2A"/>
    <w:rsid w:val="00D74EC1"/>
    <w:rsid w:val="00D76F6D"/>
    <w:rsid w:val="00D8201C"/>
    <w:rsid w:val="00D831B7"/>
    <w:rsid w:val="00D836F1"/>
    <w:rsid w:val="00D845D8"/>
    <w:rsid w:val="00DA288F"/>
    <w:rsid w:val="00DA4E79"/>
    <w:rsid w:val="00DB05BB"/>
    <w:rsid w:val="00DC1D74"/>
    <w:rsid w:val="00DC6541"/>
    <w:rsid w:val="00DD1697"/>
    <w:rsid w:val="00DD2355"/>
    <w:rsid w:val="00DD3A27"/>
    <w:rsid w:val="00DF2827"/>
    <w:rsid w:val="00DF3A44"/>
    <w:rsid w:val="00DF4E85"/>
    <w:rsid w:val="00E022CE"/>
    <w:rsid w:val="00E05CBE"/>
    <w:rsid w:val="00E06300"/>
    <w:rsid w:val="00E07E5F"/>
    <w:rsid w:val="00E109E1"/>
    <w:rsid w:val="00E1420B"/>
    <w:rsid w:val="00E14C90"/>
    <w:rsid w:val="00E16D37"/>
    <w:rsid w:val="00E1729B"/>
    <w:rsid w:val="00E17BB6"/>
    <w:rsid w:val="00E2238D"/>
    <w:rsid w:val="00E3072F"/>
    <w:rsid w:val="00E31A82"/>
    <w:rsid w:val="00E34A06"/>
    <w:rsid w:val="00E45150"/>
    <w:rsid w:val="00E4778B"/>
    <w:rsid w:val="00E523FD"/>
    <w:rsid w:val="00E641F2"/>
    <w:rsid w:val="00E7015E"/>
    <w:rsid w:val="00E70D41"/>
    <w:rsid w:val="00E71B0C"/>
    <w:rsid w:val="00E8185C"/>
    <w:rsid w:val="00E84F1D"/>
    <w:rsid w:val="00E871D6"/>
    <w:rsid w:val="00E9288E"/>
    <w:rsid w:val="00EA3132"/>
    <w:rsid w:val="00EA4307"/>
    <w:rsid w:val="00EA4587"/>
    <w:rsid w:val="00EA6154"/>
    <w:rsid w:val="00EB2D92"/>
    <w:rsid w:val="00EB3248"/>
    <w:rsid w:val="00EB6F73"/>
    <w:rsid w:val="00EB78D3"/>
    <w:rsid w:val="00EC6DDD"/>
    <w:rsid w:val="00EC6F66"/>
    <w:rsid w:val="00EC723B"/>
    <w:rsid w:val="00ED4CB8"/>
    <w:rsid w:val="00EE0EB2"/>
    <w:rsid w:val="00EE26C6"/>
    <w:rsid w:val="00EE3015"/>
    <w:rsid w:val="00EE3861"/>
    <w:rsid w:val="00EE3895"/>
    <w:rsid w:val="00EE69D2"/>
    <w:rsid w:val="00EE7717"/>
    <w:rsid w:val="00EF3822"/>
    <w:rsid w:val="00F06787"/>
    <w:rsid w:val="00F108AF"/>
    <w:rsid w:val="00F11EA9"/>
    <w:rsid w:val="00F15FA6"/>
    <w:rsid w:val="00F16B3E"/>
    <w:rsid w:val="00F1717C"/>
    <w:rsid w:val="00F2163B"/>
    <w:rsid w:val="00F22205"/>
    <w:rsid w:val="00F2283D"/>
    <w:rsid w:val="00F26066"/>
    <w:rsid w:val="00F30F4A"/>
    <w:rsid w:val="00F310F6"/>
    <w:rsid w:val="00F31939"/>
    <w:rsid w:val="00F3283C"/>
    <w:rsid w:val="00F342FF"/>
    <w:rsid w:val="00F40ABA"/>
    <w:rsid w:val="00F45421"/>
    <w:rsid w:val="00F4783F"/>
    <w:rsid w:val="00F47FC3"/>
    <w:rsid w:val="00F52492"/>
    <w:rsid w:val="00F61C43"/>
    <w:rsid w:val="00F62826"/>
    <w:rsid w:val="00F64A80"/>
    <w:rsid w:val="00F70862"/>
    <w:rsid w:val="00F72F8F"/>
    <w:rsid w:val="00F7431F"/>
    <w:rsid w:val="00F76AAB"/>
    <w:rsid w:val="00F77A6E"/>
    <w:rsid w:val="00F805C0"/>
    <w:rsid w:val="00F8179D"/>
    <w:rsid w:val="00F86246"/>
    <w:rsid w:val="00F959FF"/>
    <w:rsid w:val="00F95C8A"/>
    <w:rsid w:val="00FA12A8"/>
    <w:rsid w:val="00FB10F7"/>
    <w:rsid w:val="00FB1CA2"/>
    <w:rsid w:val="00FB7BCC"/>
    <w:rsid w:val="00FC71F7"/>
    <w:rsid w:val="00FC7786"/>
    <w:rsid w:val="00FD5736"/>
    <w:rsid w:val="00FE0829"/>
    <w:rsid w:val="00FE2618"/>
    <w:rsid w:val="00FE50CE"/>
    <w:rsid w:val="00FE6BE0"/>
    <w:rsid w:val="00FE6C3B"/>
    <w:rsid w:val="00FF05D5"/>
    <w:rsid w:val="00FF15E6"/>
    <w:rsid w:val="00FF6512"/>
    <w:rsid w:val="00FF6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uiPriority w:val="99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73609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647B93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883B5A"/>
    <w:rPr>
      <w:color w:val="0563C1" w:themeColor="hyperlink"/>
      <w:u w:val="single"/>
    </w:rPr>
  </w:style>
  <w:style w:type="paragraph" w:customStyle="1" w:styleId="rvps725">
    <w:name w:val="rvps725"/>
    <w:basedOn w:val="a"/>
    <w:uiPriority w:val="99"/>
    <w:semiHidden/>
    <w:rsid w:val="00843AD4"/>
    <w:pPr>
      <w:spacing w:after="0" w:line="240" w:lineRule="auto"/>
      <w:ind w:left="210" w:right="1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843AD4"/>
    <w:rPr>
      <w:sz w:val="20"/>
      <w:szCs w:val="20"/>
    </w:rPr>
  </w:style>
  <w:style w:type="character" w:customStyle="1" w:styleId="5">
    <w:name w:val="Заголовок №5_"/>
    <w:basedOn w:val="a0"/>
    <w:link w:val="50"/>
    <w:uiPriority w:val="99"/>
    <w:rsid w:val="001D7C5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1D7C50"/>
    <w:pPr>
      <w:widowControl w:val="0"/>
      <w:shd w:val="clear" w:color="auto" w:fill="FFFFFF"/>
      <w:spacing w:before="300" w:after="900" w:line="240" w:lineRule="atLeast"/>
      <w:ind w:hanging="540"/>
      <w:jc w:val="center"/>
      <w:outlineLvl w:val="4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">
    <w:name w:val="Основной текст Знак1"/>
    <w:basedOn w:val="a0"/>
    <w:link w:val="ad"/>
    <w:uiPriority w:val="99"/>
    <w:rsid w:val="006528E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d">
    <w:name w:val="Body Text"/>
    <w:basedOn w:val="a"/>
    <w:link w:val="1"/>
    <w:uiPriority w:val="99"/>
    <w:rsid w:val="006528E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Основной текст Знак"/>
    <w:basedOn w:val="a0"/>
    <w:uiPriority w:val="99"/>
    <w:semiHidden/>
    <w:rsid w:val="006528E8"/>
  </w:style>
  <w:style w:type="character" w:customStyle="1" w:styleId="Exact">
    <w:name w:val="Основной текст Exact"/>
    <w:basedOn w:val="a0"/>
    <w:uiPriority w:val="99"/>
    <w:rsid w:val="00E17BB6"/>
    <w:rPr>
      <w:rFonts w:ascii="Times New Roman" w:hAnsi="Times New Roman" w:cs="Times New Roman"/>
      <w:spacing w:val="-5"/>
      <w:sz w:val="17"/>
      <w:szCs w:val="17"/>
      <w:u w:val="none"/>
    </w:rPr>
  </w:style>
  <w:style w:type="character" w:customStyle="1" w:styleId="Exact1">
    <w:name w:val="Основной текст Exact1"/>
    <w:basedOn w:val="1"/>
    <w:uiPriority w:val="99"/>
    <w:rsid w:val="00E17BB6"/>
    <w:rPr>
      <w:rFonts w:ascii="Times New Roman" w:hAnsi="Times New Roman" w:cs="Times New Roman"/>
      <w:spacing w:val="-5"/>
      <w:sz w:val="17"/>
      <w:szCs w:val="17"/>
      <w:u w:val="single"/>
      <w:shd w:val="clear" w:color="auto" w:fill="FFFFFF"/>
    </w:rPr>
  </w:style>
  <w:style w:type="character" w:customStyle="1" w:styleId="8">
    <w:name w:val="Подпись к таблице + 8"/>
    <w:aliases w:val="5 pt6,Не полужирный,Интервал 0 pt Exact"/>
    <w:basedOn w:val="a0"/>
    <w:uiPriority w:val="99"/>
    <w:rsid w:val="00E17BB6"/>
    <w:rPr>
      <w:rFonts w:ascii="Times New Roman" w:hAnsi="Times New Roman" w:cs="Times New Roman"/>
      <w:spacing w:val="-5"/>
      <w:sz w:val="17"/>
      <w:szCs w:val="17"/>
      <w:u w:val="none"/>
    </w:rPr>
  </w:style>
  <w:style w:type="character" w:customStyle="1" w:styleId="9">
    <w:name w:val="Основной текст + 9"/>
    <w:aliases w:val="5 pt5,Полужирный6"/>
    <w:basedOn w:val="1"/>
    <w:uiPriority w:val="99"/>
    <w:rsid w:val="00FF6512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character" w:customStyle="1" w:styleId="2">
    <w:name w:val="Подпись к таблице (2)_"/>
    <w:basedOn w:val="a0"/>
    <w:link w:val="20"/>
    <w:uiPriority w:val="99"/>
    <w:rsid w:val="007809B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Exact">
    <w:name w:val="Подпись к таблице (2) Exact"/>
    <w:basedOn w:val="a0"/>
    <w:uiPriority w:val="99"/>
    <w:rsid w:val="007809BE"/>
    <w:rPr>
      <w:rFonts w:ascii="Times New Roman" w:hAnsi="Times New Roman" w:cs="Times New Roman"/>
      <w:spacing w:val="-5"/>
      <w:sz w:val="17"/>
      <w:szCs w:val="17"/>
      <w:u w:val="none"/>
    </w:rPr>
  </w:style>
  <w:style w:type="character" w:customStyle="1" w:styleId="27pt">
    <w:name w:val="Подпись к таблице (2) + 7 pt"/>
    <w:aliases w:val="Полужирный5,Интервал 0 pt Exact1"/>
    <w:basedOn w:val="2"/>
    <w:uiPriority w:val="99"/>
    <w:rsid w:val="007809BE"/>
    <w:rPr>
      <w:rFonts w:ascii="Times New Roman" w:hAnsi="Times New Roman" w:cs="Times New Roman"/>
      <w:b/>
      <w:bCs/>
      <w:spacing w:val="-6"/>
      <w:sz w:val="14"/>
      <w:szCs w:val="14"/>
      <w:shd w:val="clear" w:color="auto" w:fill="FFFFFF"/>
    </w:rPr>
  </w:style>
  <w:style w:type="paragraph" w:customStyle="1" w:styleId="20">
    <w:name w:val="Подпись к таблице (2)"/>
    <w:basedOn w:val="a"/>
    <w:link w:val="2"/>
    <w:uiPriority w:val="99"/>
    <w:rsid w:val="007809B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</w:rPr>
  </w:style>
  <w:style w:type="character" w:customStyle="1" w:styleId="Batang">
    <w:name w:val="Основной текст + Batang"/>
    <w:aliases w:val="4 pt2"/>
    <w:basedOn w:val="1"/>
    <w:uiPriority w:val="99"/>
    <w:rsid w:val="001E4196"/>
    <w:rPr>
      <w:rFonts w:ascii="Batang" w:eastAsia="Batang" w:hAnsi="Times New Roman" w:cs="Batang"/>
      <w:noProof/>
      <w:sz w:val="8"/>
      <w:szCs w:val="8"/>
      <w:u w:val="none"/>
      <w:shd w:val="clear" w:color="auto" w:fill="FFFFFF"/>
    </w:rPr>
  </w:style>
  <w:style w:type="character" w:customStyle="1" w:styleId="92">
    <w:name w:val="Основной текст + 92"/>
    <w:aliases w:val="5 pt2,Полужирный2,Интервал 0 pt1"/>
    <w:basedOn w:val="1"/>
    <w:uiPriority w:val="99"/>
    <w:rsid w:val="00D73000"/>
    <w:rPr>
      <w:rFonts w:ascii="Times New Roman" w:hAnsi="Times New Roman" w:cs="Times New Roman"/>
      <w:b/>
      <w:bCs/>
      <w:spacing w:val="-10"/>
      <w:sz w:val="19"/>
      <w:szCs w:val="19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uiPriority w:val="99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73609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647B93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883B5A"/>
    <w:rPr>
      <w:color w:val="0563C1" w:themeColor="hyperlink"/>
      <w:u w:val="single"/>
    </w:rPr>
  </w:style>
  <w:style w:type="paragraph" w:customStyle="1" w:styleId="rvps725">
    <w:name w:val="rvps725"/>
    <w:basedOn w:val="a"/>
    <w:uiPriority w:val="99"/>
    <w:semiHidden/>
    <w:rsid w:val="00843AD4"/>
    <w:pPr>
      <w:spacing w:after="0" w:line="240" w:lineRule="auto"/>
      <w:ind w:left="210" w:right="1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843A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1719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89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D40F2-F747-4799-9DB7-5EDD1310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18</Pages>
  <Words>4793</Words>
  <Characters>27322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80</cp:revision>
  <cp:lastPrinted>2020-05-19T13:41:00Z</cp:lastPrinted>
  <dcterms:created xsi:type="dcterms:W3CDTF">2020-04-13T05:27:00Z</dcterms:created>
  <dcterms:modified xsi:type="dcterms:W3CDTF">2020-05-20T07:08:00Z</dcterms:modified>
</cp:coreProperties>
</file>