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092521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21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Pr="00BD2B3E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RPr="00BD2B3E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BD2B3E" w:rsidRDefault="00BD2B3E" w:rsidP="0009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 </w:t>
            </w:r>
            <w:r w:rsidR="00B76CC3"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по организации и оформлению проездных и перевозочных документов на железнодорожном транспорте</w:t>
            </w:r>
          </w:p>
        </w:tc>
      </w:tr>
      <w:tr w:rsidR="00885F78" w:rsidRPr="00BD2B3E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BD2B3E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Pr="00BD2B3E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87223" w:rsidRPr="00BD2B3E" w:rsidTr="00E40F11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87223" w:rsidRPr="00BD2B3E" w:rsidRDefault="00487223" w:rsidP="00421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87223" w:rsidRPr="00BD2B3E" w:rsidRDefault="00487223" w:rsidP="0042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87223" w:rsidRPr="00BD2B3E" w:rsidRDefault="00487223" w:rsidP="0042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sz w:val="28"/>
                <w:szCs w:val="28"/>
              </w:rPr>
              <w:t>ИНН: 201051951;  МФО: 00875;   тел: 71 238-80-28</w:t>
            </w:r>
            <w:r w:rsidRPr="00BD2B3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BD2B3E">
              <w:rPr>
                <w:rFonts w:ascii="Times New Roman" w:hAnsi="Times New Roman" w:cs="Times New Roman"/>
                <w:sz w:val="28"/>
                <w:szCs w:val="28"/>
              </w:rPr>
              <w:t>: 71 233-69-24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23" w:rsidRPr="00BD2B3E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7223" w:rsidRPr="00BD2B3E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3" w:rsidRPr="00BD2B3E" w:rsidTr="00487223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87223" w:rsidRPr="00BD2B3E" w:rsidRDefault="00487223" w:rsidP="00E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23" w:rsidRPr="00BD2B3E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223" w:rsidRPr="00BD2B3E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D" w:rsidRPr="00BD2B3E" w:rsidTr="00487223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82D" w:rsidRPr="00BD2B3E" w:rsidRDefault="008D782D" w:rsidP="00E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82D" w:rsidRPr="00BD2B3E" w:rsidRDefault="008D782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2D" w:rsidRPr="00BD2B3E" w:rsidRDefault="008D782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BD2B3E" w:rsidTr="008D782D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BD2B3E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BD2B3E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BD2B3E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885F78" w:rsidRPr="00BD2B3E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BD2B3E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D2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C83F9A" w:rsidRPr="00BD2B3E" w:rsidTr="00C83F9A">
        <w:tc>
          <w:tcPr>
            <w:tcW w:w="124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83F9A" w:rsidRPr="00BD2B3E" w:rsidRDefault="00A159EB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приему заказов, оформлению, продаже и доставке заказчику (пассажиру, отправителю) проездных и перевозочных документов в пассажирских перевозках на железнодорожном транспорте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9A" w:rsidRPr="00BD2B3E" w:rsidRDefault="00C83F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9A" w:rsidRPr="00BD2B3E" w:rsidRDefault="00813EDB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sz w:val="28"/>
                <w:szCs w:val="28"/>
              </w:rPr>
              <w:t>H01.055</w:t>
            </w:r>
          </w:p>
        </w:tc>
      </w:tr>
      <w:tr w:rsidR="00C83F9A" w:rsidRPr="00BD2B3E" w:rsidTr="00C83F9A">
        <w:tc>
          <w:tcPr>
            <w:tcW w:w="1244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C83F9A" w:rsidRPr="00BD2B3E" w:rsidRDefault="00C83F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3F9A" w:rsidRPr="00BD2B3E" w:rsidRDefault="00C83F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9A" w:rsidRPr="00BD2B3E" w:rsidRDefault="00C83F9A" w:rsidP="00885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F78" w:rsidRPr="00BD2B3E" w:rsidTr="00C83F9A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BD2B3E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BD2B3E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BD2B3E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RPr="00BD2B3E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BD2B3E" w:rsidRDefault="00885F78" w:rsidP="00885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вида профессиональной деятельности:</w:t>
            </w:r>
          </w:p>
        </w:tc>
      </w:tr>
      <w:tr w:rsidR="00885F78" w:rsidRPr="00BD2B3E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BD2B3E" w:rsidRDefault="00813EDB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обслуживания заказчиков (пассажиров, отправителей) в части приема, оформления, продажи и доставки проездных и перевозочных документов в пассажирских перевозках на железнодорожном транспорте</w:t>
            </w:r>
          </w:p>
        </w:tc>
      </w:tr>
      <w:tr w:rsidR="00A844CD" w:rsidRPr="00BD2B3E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D2B3E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BD2B3E" w:rsidRDefault="00A844CD" w:rsidP="00A84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занятий по НСКЗ:</w:t>
            </w:r>
          </w:p>
        </w:tc>
      </w:tr>
      <w:tr w:rsidR="00C83F9A" w:rsidRPr="00BD2B3E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BD2B3E" w:rsidRDefault="00813EDB" w:rsidP="0081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BD2B3E" w:rsidRDefault="00813EDB" w:rsidP="007D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2B3E">
              <w:rPr>
                <w:rFonts w:ascii="Times New Roman" w:hAnsi="Times New Roman" w:cs="Times New Roman"/>
                <w:sz w:val="24"/>
                <w:szCs w:val="28"/>
              </w:rPr>
              <w:t>Кассиры и работники родственных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BD2B3E" w:rsidRDefault="00C83F9A" w:rsidP="00C8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BD2B3E" w:rsidRDefault="00C83F9A" w:rsidP="00C8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D2B3E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91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91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группы)</w:t>
            </w:r>
          </w:p>
        </w:tc>
      </w:tr>
      <w:tr w:rsidR="00A844CD" w:rsidRPr="00BD2B3E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D2B3E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BD2B3E" w:rsidRDefault="00A844CD" w:rsidP="00A84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деятельности:</w:t>
            </w:r>
          </w:p>
        </w:tc>
      </w:tr>
      <w:tr w:rsidR="00593918" w:rsidRPr="00BD2B3E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8" w:rsidRPr="00BD2B3E" w:rsidRDefault="00813EDB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49.10.0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8" w:rsidRPr="00BD2B3E" w:rsidRDefault="00813EDB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Пассажирский железнодорожный транспорт, междугородний</w:t>
            </w:r>
          </w:p>
        </w:tc>
      </w:tr>
      <w:tr w:rsidR="00813EDB" w:rsidRPr="00BD2B3E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DB" w:rsidRPr="00BD2B3E" w:rsidRDefault="00813EDB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49.42.0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DB" w:rsidRPr="00BD2B3E" w:rsidRDefault="00813EDB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Услуги по перевозкам (переезду)</w:t>
            </w:r>
          </w:p>
        </w:tc>
      </w:tr>
      <w:tr w:rsidR="00A844CD" w:rsidRPr="00BD2B3E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D2B3E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271CD" w:rsidRPr="00BD2B3E" w:rsidRDefault="002271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CD" w:rsidRPr="00BD2B3E" w:rsidRDefault="002271CD">
      <w:pPr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BD2B3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B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B3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BD2B3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BD2B3E" w:rsidTr="008D03FE">
        <w:trPr>
          <w:trHeight w:val="342"/>
        </w:trPr>
        <w:tc>
          <w:tcPr>
            <w:tcW w:w="7426" w:type="dxa"/>
            <w:gridSpan w:val="3"/>
          </w:tcPr>
          <w:p w:rsidR="00B67592" w:rsidRPr="00BD2B3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BD2B3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BD2B3E" w:rsidTr="008D03FE">
        <w:tc>
          <w:tcPr>
            <w:tcW w:w="1082" w:type="dxa"/>
            <w:vAlign w:val="center"/>
          </w:tcPr>
          <w:p w:rsidR="00B67592" w:rsidRPr="00BD2B3E" w:rsidRDefault="00B67592" w:rsidP="008D03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  <w:vAlign w:val="center"/>
          </w:tcPr>
          <w:p w:rsidR="00B67592" w:rsidRPr="00BD2B3E" w:rsidRDefault="00B67592" w:rsidP="008D03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B67592" w:rsidRPr="00BD2B3E" w:rsidRDefault="00B67592" w:rsidP="008D0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  <w:vAlign w:val="center"/>
          </w:tcPr>
          <w:p w:rsidR="00B67592" w:rsidRPr="00BD2B3E" w:rsidRDefault="00B67592" w:rsidP="008D0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B67592" w:rsidRPr="00BD2B3E" w:rsidRDefault="00B67592" w:rsidP="008D0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B67592" w:rsidRPr="00BD2B3E" w:rsidRDefault="00B67592" w:rsidP="008D0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E23B9C" w:rsidRPr="00BD2B3E" w:rsidTr="00E70D41">
        <w:tc>
          <w:tcPr>
            <w:tcW w:w="1082" w:type="dxa"/>
            <w:vMerge w:val="restart"/>
          </w:tcPr>
          <w:p w:rsidR="00E23B9C" w:rsidRPr="00BD2B3E" w:rsidRDefault="00E23B9C" w:rsidP="00E40F11">
            <w:pPr>
              <w:pStyle w:val="ConsPlusNormal"/>
            </w:pPr>
            <w:r w:rsidRPr="00BD2B3E">
              <w:t>A</w:t>
            </w:r>
          </w:p>
        </w:tc>
        <w:tc>
          <w:tcPr>
            <w:tcW w:w="4413" w:type="dxa"/>
            <w:vMerge w:val="restart"/>
          </w:tcPr>
          <w:p w:rsidR="00E23B9C" w:rsidRPr="00BD2B3E" w:rsidRDefault="00E23B9C" w:rsidP="00E40F11">
            <w:pPr>
              <w:pStyle w:val="ConsPlusNormal"/>
            </w:pPr>
            <w:r w:rsidRPr="00BD2B3E">
              <w:t>Прием заказа и доставка заказчику оформленных проездных документов на железнодорожном транспорте</w:t>
            </w:r>
          </w:p>
        </w:tc>
        <w:tc>
          <w:tcPr>
            <w:tcW w:w="1931" w:type="dxa"/>
            <w:vMerge w:val="restart"/>
          </w:tcPr>
          <w:p w:rsidR="00E23B9C" w:rsidRPr="00BD2B3E" w:rsidRDefault="008D03FE" w:rsidP="00E40F11">
            <w:pPr>
              <w:pStyle w:val="ConsPlusNormal"/>
              <w:jc w:val="center"/>
            </w:pPr>
            <w:r w:rsidRPr="00BD2B3E">
              <w:t>4</w:t>
            </w:r>
          </w:p>
        </w:tc>
        <w:tc>
          <w:tcPr>
            <w:tcW w:w="4582" w:type="dxa"/>
          </w:tcPr>
          <w:p w:rsidR="00E23B9C" w:rsidRPr="00BD2B3E" w:rsidRDefault="00E23B9C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Прием заказа на оформление проездных документов на железнодорожном транспорте</w:t>
            </w:r>
          </w:p>
        </w:tc>
        <w:tc>
          <w:tcPr>
            <w:tcW w:w="1000" w:type="dxa"/>
          </w:tcPr>
          <w:p w:rsidR="00E23B9C" w:rsidRPr="00BD2B3E" w:rsidRDefault="00E23B9C" w:rsidP="008D03FE">
            <w:pPr>
              <w:pStyle w:val="ConsPlusNormal"/>
              <w:jc w:val="center"/>
            </w:pPr>
            <w:r w:rsidRPr="00BD2B3E">
              <w:t>A/01.</w:t>
            </w:r>
            <w:r w:rsidR="008D03FE" w:rsidRPr="00BD2B3E">
              <w:t>4</w:t>
            </w:r>
          </w:p>
        </w:tc>
        <w:tc>
          <w:tcPr>
            <w:tcW w:w="1984" w:type="dxa"/>
          </w:tcPr>
          <w:p w:rsidR="00E23B9C" w:rsidRPr="00BD2B3E" w:rsidRDefault="008D03FE" w:rsidP="00E40F11">
            <w:pPr>
              <w:pStyle w:val="ConsPlusNormal"/>
              <w:jc w:val="center"/>
            </w:pPr>
            <w:r w:rsidRPr="00BD2B3E">
              <w:t>4</w:t>
            </w:r>
          </w:p>
        </w:tc>
      </w:tr>
      <w:tr w:rsidR="00E23B9C" w:rsidRPr="00BD2B3E" w:rsidTr="00E70D41">
        <w:tc>
          <w:tcPr>
            <w:tcW w:w="1082" w:type="dxa"/>
            <w:vMerge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23B9C" w:rsidRPr="00BD2B3E" w:rsidRDefault="00E23B9C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E23B9C" w:rsidRPr="00BD2B3E" w:rsidRDefault="00E23B9C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Доставка заказчику оформленных проездных документов железнодорожного транспорта</w:t>
            </w:r>
          </w:p>
        </w:tc>
        <w:tc>
          <w:tcPr>
            <w:tcW w:w="1000" w:type="dxa"/>
          </w:tcPr>
          <w:p w:rsidR="00E23B9C" w:rsidRPr="00BD2B3E" w:rsidRDefault="00E23B9C" w:rsidP="008D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8D03FE"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3B9C" w:rsidRPr="00BD2B3E" w:rsidRDefault="008D03FE" w:rsidP="00F8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B9C" w:rsidRPr="00BD2B3E" w:rsidTr="00E70D41">
        <w:tc>
          <w:tcPr>
            <w:tcW w:w="1082" w:type="dxa"/>
            <w:vMerge w:val="restart"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E23B9C" w:rsidRPr="00BD2B3E" w:rsidRDefault="00E23B9C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и продажа перевозочных документов на перевозку и хранение багажа, грузобагажа и автотранспортных средств (далее - багажа) на железнодорожном транспорте</w:t>
            </w:r>
          </w:p>
        </w:tc>
        <w:tc>
          <w:tcPr>
            <w:tcW w:w="1931" w:type="dxa"/>
            <w:vMerge w:val="restart"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E23B9C" w:rsidRPr="00BD2B3E" w:rsidRDefault="00E23B9C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и хранение багажа на железнодорожном транспорте</w:t>
            </w:r>
          </w:p>
        </w:tc>
        <w:tc>
          <w:tcPr>
            <w:tcW w:w="1000" w:type="dxa"/>
          </w:tcPr>
          <w:p w:rsidR="00E23B9C" w:rsidRPr="00BD2B3E" w:rsidRDefault="00E23B9C" w:rsidP="00E23B9C">
            <w:pPr>
              <w:pStyle w:val="ConsPlusNormal"/>
              <w:jc w:val="center"/>
            </w:pPr>
            <w:r w:rsidRPr="00BD2B3E">
              <w:t>B/01.4</w:t>
            </w:r>
          </w:p>
        </w:tc>
        <w:tc>
          <w:tcPr>
            <w:tcW w:w="1984" w:type="dxa"/>
          </w:tcPr>
          <w:p w:rsidR="00E23B9C" w:rsidRPr="00BD2B3E" w:rsidRDefault="00E23B9C" w:rsidP="00F8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B9C" w:rsidRPr="00BD2B3E" w:rsidTr="00E70D41">
        <w:tc>
          <w:tcPr>
            <w:tcW w:w="1082" w:type="dxa"/>
            <w:vMerge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23B9C" w:rsidRPr="00BD2B3E" w:rsidRDefault="00E23B9C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E23B9C" w:rsidRPr="00BD2B3E" w:rsidRDefault="00E23B9C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перевозочных документов на перевозку и хранение багажа на железнодорожном транспорте</w:t>
            </w:r>
          </w:p>
        </w:tc>
        <w:tc>
          <w:tcPr>
            <w:tcW w:w="1000" w:type="dxa"/>
          </w:tcPr>
          <w:p w:rsidR="00E23B9C" w:rsidRPr="00BD2B3E" w:rsidRDefault="00E23B9C" w:rsidP="00E23B9C">
            <w:pPr>
              <w:pStyle w:val="ConsPlusNormal"/>
              <w:jc w:val="center"/>
            </w:pPr>
            <w:r w:rsidRPr="00BD2B3E">
              <w:t>B/02.4</w:t>
            </w:r>
          </w:p>
        </w:tc>
        <w:tc>
          <w:tcPr>
            <w:tcW w:w="1984" w:type="dxa"/>
          </w:tcPr>
          <w:p w:rsidR="00E23B9C" w:rsidRPr="00BD2B3E" w:rsidRDefault="00E23B9C" w:rsidP="00F8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B9C" w:rsidRPr="00BD2B3E" w:rsidTr="00E70D41">
        <w:tc>
          <w:tcPr>
            <w:tcW w:w="1082" w:type="dxa"/>
            <w:vMerge w:val="restart"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13" w:type="dxa"/>
            <w:vMerge w:val="restart"/>
          </w:tcPr>
          <w:p w:rsidR="00E23B9C" w:rsidRPr="00BD2B3E" w:rsidRDefault="00E23B9C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и продажа проездных и перевозочных документов на железнодорожном транспорте</w:t>
            </w:r>
          </w:p>
        </w:tc>
        <w:tc>
          <w:tcPr>
            <w:tcW w:w="1931" w:type="dxa"/>
            <w:vMerge w:val="restart"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E23B9C" w:rsidRPr="00BD2B3E" w:rsidRDefault="00E2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и перевозочных документов на железнодорожном транспорте</w:t>
            </w:r>
          </w:p>
        </w:tc>
        <w:tc>
          <w:tcPr>
            <w:tcW w:w="1000" w:type="dxa"/>
          </w:tcPr>
          <w:p w:rsidR="00E23B9C" w:rsidRPr="00BD2B3E" w:rsidRDefault="00E23B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984" w:type="dxa"/>
          </w:tcPr>
          <w:p w:rsidR="00E23B9C" w:rsidRPr="00BD2B3E" w:rsidRDefault="00E23B9C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B9C" w:rsidRPr="00BD2B3E" w:rsidTr="00E70D41">
        <w:tc>
          <w:tcPr>
            <w:tcW w:w="1082" w:type="dxa"/>
            <w:vMerge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E23B9C" w:rsidRPr="00BD2B3E" w:rsidRDefault="00E23B9C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23B9C" w:rsidRPr="00BD2B3E" w:rsidRDefault="00E23B9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E23B9C" w:rsidRPr="00BD2B3E" w:rsidRDefault="00E2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проездных и перевозочных документов на железнодорожном транспорте</w:t>
            </w:r>
          </w:p>
        </w:tc>
        <w:tc>
          <w:tcPr>
            <w:tcW w:w="1000" w:type="dxa"/>
          </w:tcPr>
          <w:p w:rsidR="00E23B9C" w:rsidRPr="00BD2B3E" w:rsidRDefault="00E23B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984" w:type="dxa"/>
          </w:tcPr>
          <w:p w:rsidR="00E23B9C" w:rsidRPr="00BD2B3E" w:rsidRDefault="00E23B9C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526" w:rsidRPr="00BD2B3E" w:rsidTr="00E70D41">
        <w:tc>
          <w:tcPr>
            <w:tcW w:w="1082" w:type="dxa"/>
            <w:vMerge w:val="restart"/>
          </w:tcPr>
          <w:p w:rsidR="00586526" w:rsidRPr="00BD2B3E" w:rsidRDefault="0058652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586526" w:rsidRPr="00BD2B3E" w:rsidRDefault="00586526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процессом оформления и продажи перевозочных документов на перевозку и хранение багажа на железнодорожном транспорте</w:t>
            </w:r>
          </w:p>
        </w:tc>
        <w:tc>
          <w:tcPr>
            <w:tcW w:w="1931" w:type="dxa"/>
            <w:vMerge w:val="restart"/>
          </w:tcPr>
          <w:p w:rsidR="00586526" w:rsidRPr="00BD2B3E" w:rsidRDefault="0058652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и продаже перевозочных документов на перевозку и хранение багажа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26" w:rsidRPr="00BD2B3E" w:rsidTr="00E70D41">
        <w:tc>
          <w:tcPr>
            <w:tcW w:w="1082" w:type="dxa"/>
            <w:vMerge/>
          </w:tcPr>
          <w:p w:rsidR="00586526" w:rsidRPr="00BD2B3E" w:rsidRDefault="0058652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86526" w:rsidRPr="00BD2B3E" w:rsidRDefault="00586526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6526" w:rsidRPr="00BD2B3E" w:rsidRDefault="0058652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26" w:rsidRPr="00BD2B3E" w:rsidTr="00E70D41">
        <w:tc>
          <w:tcPr>
            <w:tcW w:w="1082" w:type="dxa"/>
            <w:vMerge/>
          </w:tcPr>
          <w:p w:rsidR="00586526" w:rsidRPr="00BD2B3E" w:rsidRDefault="0058652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86526" w:rsidRPr="00BD2B3E" w:rsidRDefault="00586526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6526" w:rsidRPr="00BD2B3E" w:rsidRDefault="0058652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26" w:rsidRPr="00BD2B3E" w:rsidTr="00E70D41">
        <w:tc>
          <w:tcPr>
            <w:tcW w:w="1082" w:type="dxa"/>
            <w:vMerge w:val="restart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13" w:type="dxa"/>
            <w:vMerge w:val="restart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процессом оформления и продажи проездных и перевозочных документов на железнодорожном транспорте</w:t>
            </w:r>
          </w:p>
        </w:tc>
        <w:tc>
          <w:tcPr>
            <w:tcW w:w="1931" w:type="dxa"/>
            <w:vMerge w:val="restart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и продаже проездных и перевозочных документов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Е/01.5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26" w:rsidRPr="00BD2B3E" w:rsidTr="00E70D41">
        <w:tc>
          <w:tcPr>
            <w:tcW w:w="1082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и перевозочных документов при возникновении нештатных ситуаций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Е/02.5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26" w:rsidRPr="00BD2B3E" w:rsidTr="00E70D41">
        <w:tc>
          <w:tcPr>
            <w:tcW w:w="1082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проездных и перевозочных документов при возникновении нештатных ситуаций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Е/03.5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26" w:rsidRPr="00BD2B3E" w:rsidTr="00E70D41">
        <w:tc>
          <w:tcPr>
            <w:tcW w:w="1082" w:type="dxa"/>
            <w:vMerge w:val="restart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413" w:type="dxa"/>
            <w:vMerge w:val="restart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Руководство процессом работы билетных касс на железнодорожном транспорте</w:t>
            </w:r>
          </w:p>
        </w:tc>
        <w:tc>
          <w:tcPr>
            <w:tcW w:w="1931" w:type="dxa"/>
            <w:vMerge w:val="restart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оформления и продажи проездных и перевозочных документов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526" w:rsidRPr="00BD2B3E" w:rsidTr="00E70D41">
        <w:tc>
          <w:tcPr>
            <w:tcW w:w="1082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Контроль процесса оформления и продажи проездных и перевозочных документов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526" w:rsidRPr="00BD2B3E" w:rsidTr="00E70D41">
        <w:tc>
          <w:tcPr>
            <w:tcW w:w="1082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оперативных и отчетных показателей работы билетных касс по оформлению и продаже проездных и перевозочных документов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526" w:rsidRPr="00BD2B3E" w:rsidTr="00E70D41">
        <w:tc>
          <w:tcPr>
            <w:tcW w:w="1082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оформлению и продаже проездных и перевозочных документов на железнодорожном транспорте</w:t>
            </w:r>
          </w:p>
        </w:tc>
        <w:tc>
          <w:tcPr>
            <w:tcW w:w="100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984" w:type="dxa"/>
          </w:tcPr>
          <w:p w:rsidR="00586526" w:rsidRPr="00BD2B3E" w:rsidRDefault="00586526" w:rsidP="005865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86526" w:rsidRPr="00BD2B3E" w:rsidRDefault="005865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8C5810" w:rsidRPr="00BD2B3E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D2B3E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BD2B3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BD2B3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8C5810" w:rsidRPr="00BD2B3E" w:rsidTr="0009568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BD2B3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7" w:type="dxa"/>
            <w:vAlign w:val="center"/>
          </w:tcPr>
          <w:p w:rsidR="008C5810" w:rsidRPr="00BD2B3E" w:rsidRDefault="00586526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заказа и доставка заказчику оформленных проездных документов на железнодорожном транспорте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BD2B3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D2B3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BD2B3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D2B3E" w:rsidRDefault="008D03FE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BD2B3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BD2B3E" w:rsidTr="00E1729B">
        <w:tc>
          <w:tcPr>
            <w:tcW w:w="2689" w:type="dxa"/>
            <w:vAlign w:val="center"/>
          </w:tcPr>
          <w:p w:rsidR="008C5810" w:rsidRPr="00BD2B3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BD2B3E" w:rsidRDefault="00586526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Агент по приему заказов на проездные документы</w:t>
            </w:r>
          </w:p>
          <w:p w:rsidR="00586526" w:rsidRPr="00BD2B3E" w:rsidRDefault="00586526" w:rsidP="0058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Агент по доставке заказанных проездных документов</w:t>
            </w:r>
          </w:p>
        </w:tc>
      </w:tr>
    </w:tbl>
    <w:p w:rsidR="008C5810" w:rsidRPr="00BD2B3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BD2B3E" w:rsidTr="00E1729B">
        <w:tc>
          <w:tcPr>
            <w:tcW w:w="2689" w:type="dxa"/>
            <w:vAlign w:val="center"/>
          </w:tcPr>
          <w:p w:rsidR="008C5810" w:rsidRPr="00BD2B3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BD2B3E" w:rsidRDefault="00C07870" w:rsidP="007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BD2B3E" w:rsidTr="00E1729B">
        <w:tc>
          <w:tcPr>
            <w:tcW w:w="2689" w:type="dxa"/>
            <w:vAlign w:val="center"/>
          </w:tcPr>
          <w:p w:rsidR="008C5810" w:rsidRPr="00BD2B3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BD2B3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B" w:rsidRPr="00BD2B3E" w:rsidTr="00E1729B">
        <w:tc>
          <w:tcPr>
            <w:tcW w:w="2689" w:type="dxa"/>
            <w:vAlign w:val="center"/>
          </w:tcPr>
          <w:p w:rsidR="00F82A1B" w:rsidRPr="00BD2B3E" w:rsidRDefault="00F82A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B" w:rsidRPr="00BD2B3E" w:rsidRDefault="00586526" w:rsidP="00F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B" w:rsidRPr="00BD2B3E" w:rsidTr="002A35B4">
        <w:tc>
          <w:tcPr>
            <w:tcW w:w="2689" w:type="dxa"/>
            <w:vAlign w:val="center"/>
          </w:tcPr>
          <w:p w:rsidR="00F82A1B" w:rsidRPr="00BD2B3E" w:rsidRDefault="00F82A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2A1B" w:rsidRPr="00BD2B3E" w:rsidRDefault="0078525E" w:rsidP="00F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BD2B3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BD2B3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BD2B3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C5810" w:rsidRPr="00BD2B3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BD2B3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BD2B3E" w:rsidRDefault="00586526" w:rsidP="005865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заказа на оформление проездных документов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BD2B3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D2B3E" w:rsidRDefault="00F926B8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586526" w:rsidRPr="00BD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BD2B3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D2B3E" w:rsidRDefault="008D03FE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BD2B3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86526" w:rsidRPr="00BD2B3E" w:rsidTr="00E1729B">
        <w:tc>
          <w:tcPr>
            <w:tcW w:w="2802" w:type="dxa"/>
            <w:vMerge w:val="restart"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заказчику о вариантах проезда пассажиров железнодорожным транспортом с разъяснением правил и условий проезда и приемом заказа на оформление проездных документов на основе указателей пассажирских маршрутов и расписания движения поездов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Заполнение бланка заказа для оформления проездных документов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Передача кассиру билетному на железнодорожном транспорте заполненного бланка заказа для оформления проездных документов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от кассира билетного на железнодорожном транспорте оформленных проездных документов согласно принятому заказу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Сверка правильности исполнения заказа с требованиями заказчика о дате, времени отправления пассажирского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поезда, его номере, пунктах отправления и назначения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оформленным бланкам заказов проездных документов</w:t>
            </w:r>
          </w:p>
        </w:tc>
      </w:tr>
      <w:tr w:rsidR="00586526" w:rsidRPr="00BD2B3E" w:rsidTr="00E1729B">
        <w:tc>
          <w:tcPr>
            <w:tcW w:w="2802" w:type="dxa"/>
            <w:vMerge w:val="restart"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процедуры сбора и сортировки своевременной и достоверной информации о вариантах проезда пассажиров железнодорожным транспортом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о вариантах проезда пассажиров железнодорожным транспортом для предоставления ее заказчику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Излагать информацию заказчику в доступной форме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приема заказа на оформление проездных документов</w:t>
            </w:r>
          </w:p>
        </w:tc>
      </w:tr>
      <w:tr w:rsidR="00586526" w:rsidRPr="00BD2B3E" w:rsidTr="00E1729B">
        <w:tc>
          <w:tcPr>
            <w:tcW w:w="2802" w:type="dxa"/>
            <w:vMerge w:val="restart"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приему заказа на оформление проездных документов в объеме, необходимом для выполнения должностных обязанностей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Виды и формы проездных документов на железнодорожном транспорте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проездных документов на железнодорожном транспорте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информационно-коммуникационных технологий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железных дорог в объеме, необходимом для выполнения должностных обязанностей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Схемы расположения мест в пассажирских вагонах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ведения отчетной документации по приему заказа на оформление проездных документов на железнодорожном транспорте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Маршруты следования пассажирских поездов в объеме, необходимом для выполнения должностных обязанностей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F82A1B" w:rsidRPr="00BD2B3E" w:rsidTr="00E1729B">
        <w:tc>
          <w:tcPr>
            <w:tcW w:w="2802" w:type="dxa"/>
          </w:tcPr>
          <w:p w:rsidR="00F82A1B" w:rsidRPr="00BD2B3E" w:rsidRDefault="00F82A1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82A1B" w:rsidRPr="00BD2B3E" w:rsidRDefault="00586526" w:rsidP="00095687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260DFA" w:rsidRPr="00BD2B3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26" w:rsidRPr="00BD2B3E" w:rsidRDefault="00586526">
      <w:pPr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DFA" w:rsidRPr="00BD2B3E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lastRenderedPageBreak/>
        <w:t>3.1.2. Трудовая функция</w:t>
      </w:r>
    </w:p>
    <w:p w:rsidR="00593918" w:rsidRPr="00BD2B3E" w:rsidRDefault="00593918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95687" w:rsidRPr="00BD2B3E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BD2B3E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BD2B3E" w:rsidRDefault="00586526" w:rsidP="005865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заказчику оформленных проездных документов железнодорожного транспорта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7" w:rsidRPr="00BD2B3E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BD2B3E" w:rsidRDefault="00095687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135C13"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7" w:rsidRPr="00BD2B3E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BD2B3E" w:rsidRDefault="00135C1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BD2B3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86526" w:rsidRPr="00BD2B3E" w:rsidTr="00E1729B">
        <w:tc>
          <w:tcPr>
            <w:tcW w:w="2802" w:type="dxa"/>
            <w:vMerge w:val="restart"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Уведомление заказчика о времени и порядке получения заказанных проездных документов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разменного денежного фонда для продажи заказчику оформленных согласно заказу проездных документов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заказчику оформленных согласно заказу проездных документов при их доставке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доставленным заказчику проездным документам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кассиру билетному на железнодорожном транспорте денежных средств за проданные заказчику проездные документы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кассиру билетному на железнодорожном транспорте невостребованных проездных документов</w:t>
            </w:r>
          </w:p>
        </w:tc>
      </w:tr>
      <w:tr w:rsidR="00586526" w:rsidRPr="00BD2B3E" w:rsidTr="00E1729B">
        <w:tc>
          <w:tcPr>
            <w:tcW w:w="2802" w:type="dxa"/>
            <w:vMerge w:val="restart"/>
          </w:tcPr>
          <w:p w:rsidR="00586526" w:rsidRPr="00BD2B3E" w:rsidRDefault="00586526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организации работы по доставке проездных документов заказчику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проданных и невостребованных проездных документах</w:t>
            </w:r>
          </w:p>
        </w:tc>
      </w:tr>
      <w:tr w:rsidR="00586526" w:rsidRPr="00BD2B3E" w:rsidTr="00E1729B">
        <w:tc>
          <w:tcPr>
            <w:tcW w:w="2802" w:type="dxa"/>
            <w:vMerge/>
          </w:tcPr>
          <w:p w:rsidR="00586526" w:rsidRPr="00BD2B3E" w:rsidRDefault="0058652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86526" w:rsidRPr="00BD2B3E" w:rsidRDefault="005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маршруты городского транспорта для доставки проездных документов заказчику</w:t>
            </w:r>
          </w:p>
        </w:tc>
      </w:tr>
      <w:tr w:rsidR="00E40F11" w:rsidRPr="00BD2B3E" w:rsidTr="00E1729B">
        <w:tc>
          <w:tcPr>
            <w:tcW w:w="2802" w:type="dxa"/>
            <w:vMerge w:val="restart"/>
          </w:tcPr>
          <w:p w:rsidR="00E40F11" w:rsidRPr="00BD2B3E" w:rsidRDefault="00E40F1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доставке заказчику проездных документов в объеме, необходимом для выполнения должностных обязанностей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информационно-коммуникационных технологий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городского общественного транспорта и маршруты проезда для доставки проездных документов заказчику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ведения отчетной документации по доставленным заказчику проездным документам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7922FE" w:rsidRPr="00BD2B3E" w:rsidTr="00E1729B">
        <w:tc>
          <w:tcPr>
            <w:tcW w:w="2802" w:type="dxa"/>
          </w:tcPr>
          <w:p w:rsidR="007922FE" w:rsidRPr="00BD2B3E" w:rsidRDefault="007922FE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922FE" w:rsidRPr="00BD2B3E" w:rsidRDefault="00E40F1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BD2B3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BD2B3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7D007C" w:rsidRPr="00BD2B3E" w:rsidRDefault="007D007C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BD2B3E" w:rsidTr="004B355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BD2B3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916CF5" w:rsidRPr="00BD2B3E" w:rsidRDefault="00E40F11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продажа перевозочных документов на перевозку и хранение багажа, грузобагажа и автотранспортных средств (далее - багажа) на железнодорожном транспорте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BD2B3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D2B3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BD2B3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D2B3E" w:rsidRDefault="00C0787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6CF5" w:rsidRPr="00BD2B3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BD2B3E" w:rsidTr="00E1729B">
        <w:tc>
          <w:tcPr>
            <w:tcW w:w="2689" w:type="dxa"/>
            <w:vAlign w:val="center"/>
          </w:tcPr>
          <w:p w:rsidR="00916CF5" w:rsidRPr="00BD2B3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40F11" w:rsidRPr="00BD2B3E" w:rsidRDefault="00E40F11" w:rsidP="00E40F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багажный</w:t>
            </w:r>
            <w:r w:rsid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(товарный)</w:t>
            </w:r>
          </w:p>
          <w:p w:rsidR="00E40F11" w:rsidRPr="00BD2B3E" w:rsidRDefault="00E40F11" w:rsidP="00E40F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багажный </w:t>
            </w:r>
            <w:r w:rsid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(товарный) </w:t>
            </w: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  <w:p w:rsidR="00916CF5" w:rsidRPr="00BD2B3E" w:rsidRDefault="00E40F11" w:rsidP="00E40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багажный </w:t>
            </w:r>
            <w:r w:rsid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(товарный) </w:t>
            </w: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</w:tc>
      </w:tr>
    </w:tbl>
    <w:p w:rsidR="00916CF5" w:rsidRPr="00BD2B3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07870" w:rsidRPr="00BD2B3E" w:rsidTr="00E1729B">
        <w:tc>
          <w:tcPr>
            <w:tcW w:w="2689" w:type="dxa"/>
            <w:vAlign w:val="center"/>
          </w:tcPr>
          <w:p w:rsidR="00C07870" w:rsidRPr="00BD2B3E" w:rsidRDefault="00C0787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C07870" w:rsidRPr="00BD2B3E" w:rsidRDefault="00C07870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916CF5" w:rsidRPr="00BD2B3E" w:rsidTr="00E1729B">
        <w:tc>
          <w:tcPr>
            <w:tcW w:w="2689" w:type="dxa"/>
            <w:vAlign w:val="center"/>
          </w:tcPr>
          <w:p w:rsidR="00916CF5" w:rsidRPr="00BD2B3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BD2B3E" w:rsidRDefault="00E40F11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57108C" w:rsidRPr="00BD2B3E" w:rsidTr="00E1729B">
        <w:tc>
          <w:tcPr>
            <w:tcW w:w="2689" w:type="dxa"/>
            <w:vAlign w:val="center"/>
          </w:tcPr>
          <w:p w:rsidR="0057108C" w:rsidRPr="00BD2B3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BD2B3E" w:rsidRDefault="00E40F11" w:rsidP="0079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08C" w:rsidRPr="00BD2B3E" w:rsidTr="002A35B4">
        <w:tc>
          <w:tcPr>
            <w:tcW w:w="2689" w:type="dxa"/>
            <w:vAlign w:val="center"/>
          </w:tcPr>
          <w:p w:rsidR="0057108C" w:rsidRPr="00BD2B3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BD2B3E" w:rsidRDefault="004B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BD2B3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BD2B3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593918" w:rsidRPr="00BD2B3E" w:rsidRDefault="00593918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4B355B" w:rsidRPr="00BD2B3E" w:rsidTr="004B355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B355B" w:rsidRPr="00BD2B3E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4B355B" w:rsidRPr="00BD2B3E" w:rsidRDefault="00E40F11" w:rsidP="00E40F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перевозочных документов на перевозку и хранение багажа на железнодорожном транспорте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B355B" w:rsidRPr="00BD2B3E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5B" w:rsidRPr="00BD2B3E" w:rsidRDefault="00314B57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7D007C" w:rsidRPr="00BD2B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55B" w:rsidRPr="00BD2B3E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5B" w:rsidRPr="00BD2B3E" w:rsidRDefault="00C0787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BD2B3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40F11" w:rsidRPr="00BD2B3E" w:rsidTr="00314B57">
        <w:tc>
          <w:tcPr>
            <w:tcW w:w="2802" w:type="dxa"/>
            <w:vMerge w:val="restart"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Подбор вариантов перевозки багажа в пассажирских поездах на железнодорожном транспорте с использованием информационнокоммуникационных технологий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и хранение багажа по ручной технологии с использованием бланков строгой отчетности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перевозочных документов на перевозку и хранение багажа с использованием билетно-кассовой аппаратуры на </w:t>
            </w:r>
            <w:r w:rsidRPr="00BD2B3E">
              <w:rPr>
                <w:rFonts w:ascii="Times New Roman" w:hAnsi="Times New Roman" w:cs="Times New Roman"/>
                <w:sz w:val="28"/>
                <w:szCs w:val="28"/>
              </w:rPr>
              <w:t>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об оформленных перевозочных документах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 w:val="restart"/>
          </w:tcPr>
          <w:p w:rsidR="00E40F11" w:rsidRPr="00BD2B3E" w:rsidRDefault="00E40F1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процедуры сбора и сортировки своевременной и достоверной информации о вариантах перевозки и хранения багажа, перевозки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о вариантах перевозки и хранения багажа, перевозки служебных, служебно-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и специальных вагонов пассажирского типа в пассажирских поездах на железнодорожном транспорте для предоставления ее отправителю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обработки данных при оформлении перевозочных документов на перевозку и хранение багажа, на перевозку служебных, служебно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об оформленных перевозочных документах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при оформлении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 w:val="restart"/>
          </w:tcPr>
          <w:p w:rsidR="00E40F11" w:rsidRPr="00BD2B3E" w:rsidRDefault="00E40F1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оформлению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информационно-коммуникационных технологий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железных дорог в объеме, необходимом для выполнения должностных обязанностей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Маршруты следования пассажирских поездов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кассира багажного на железнодорожном транспорте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E40F11" w:rsidRPr="00BD2B3E" w:rsidTr="00314B57">
        <w:tc>
          <w:tcPr>
            <w:tcW w:w="2802" w:type="dxa"/>
            <w:vMerge/>
          </w:tcPr>
          <w:p w:rsidR="00E40F11" w:rsidRPr="00BD2B3E" w:rsidRDefault="00E40F1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7922FE" w:rsidRPr="00BD2B3E" w:rsidTr="00314B57">
        <w:tc>
          <w:tcPr>
            <w:tcW w:w="2802" w:type="dxa"/>
          </w:tcPr>
          <w:p w:rsidR="007922FE" w:rsidRPr="00BD2B3E" w:rsidRDefault="007922F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922FE" w:rsidRPr="00BD2B3E" w:rsidRDefault="007922FE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0DFA" w:rsidRPr="00BD2B3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1" w:rsidRPr="00BD2B3E" w:rsidRDefault="00E40F11">
      <w:pPr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29B" w:rsidRPr="00BD2B3E" w:rsidRDefault="004B355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lastRenderedPageBreak/>
        <w:t>3.2.2. Трудовая функция</w:t>
      </w:r>
    </w:p>
    <w:p w:rsidR="007D007C" w:rsidRPr="00BD2B3E" w:rsidRDefault="007D007C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2"/>
        <w:gridCol w:w="846"/>
        <w:gridCol w:w="1268"/>
        <w:gridCol w:w="2223"/>
        <w:gridCol w:w="1118"/>
      </w:tblGrid>
      <w:tr w:rsidR="00E1729B" w:rsidRPr="00BD2B3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BD2B3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BD2B3E" w:rsidRDefault="00E40F11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</w:rPr>
              <w:t>Продажа перевозочных документов на перевозку и хранение багажа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BD2B3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D2B3E" w:rsidRDefault="0057108C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7D007C" w:rsidRPr="00BD2B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BD2B3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D2B3E" w:rsidRDefault="007D007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1729B" w:rsidRPr="00BD2B3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E40F11" w:rsidRPr="00BD2B3E" w:rsidTr="00E1729B">
        <w:tc>
          <w:tcPr>
            <w:tcW w:w="2802" w:type="dxa"/>
            <w:vMerge w:val="restart"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бланков строгой отчетности для продажи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разменного денежного фонда для продажи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перевозочных документов на перевозку и хранение багажа на железнодорожном транспорте за наличный расчет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перевозочных документов на перевозку и хранение багажа на железнодорожном транспорте по безналичному расчету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денежных средств от продажи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бланков строгой отчетности по оформленным и проданным перевозочным документам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билетно-кассовой аппаратуры кассира багажного на железнодорожном транспорте с принятием корректирующих мер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 проданных перевозочных документах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 w:val="restart"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билетно-кассовой аппаратурой кассира багажного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наличный и безналичный расчет при продаже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проданных перевозочных документах на перевозку и хранение багажа на железнодорожном транспорте</w:t>
            </w:r>
          </w:p>
        </w:tc>
      </w:tr>
      <w:tr w:rsidR="00314B57" w:rsidRPr="00BD2B3E" w:rsidTr="00E1729B">
        <w:tc>
          <w:tcPr>
            <w:tcW w:w="2802" w:type="dxa"/>
            <w:vMerge/>
          </w:tcPr>
          <w:p w:rsidR="00314B57" w:rsidRPr="00BD2B3E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BD2B3E" w:rsidRDefault="00E40F11" w:rsidP="00E40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информационно-аналитическими автоматизированными системами при продаже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 w:val="restart"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продаже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продажи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Тариф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расчета стоимости перевозки и хранения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сдачи денежных средств от продажи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билетно-кассовой аппаратуры при осуществлении денежных расчетов по продаже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денежных расчетов при продаже перевозочных документов на перевозку и хранение багажа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хранения документов строгой отчетности кассира багажного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кассира багажного на железнодорожном транспорте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E40F11" w:rsidRPr="00BD2B3E" w:rsidTr="00E1729B">
        <w:tc>
          <w:tcPr>
            <w:tcW w:w="2802" w:type="dxa"/>
            <w:vMerge/>
          </w:tcPr>
          <w:p w:rsidR="00E40F11" w:rsidRPr="00BD2B3E" w:rsidRDefault="00E40F1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BC32F6" w:rsidRPr="00BD2B3E" w:rsidTr="00E1729B">
        <w:tc>
          <w:tcPr>
            <w:tcW w:w="2802" w:type="dxa"/>
          </w:tcPr>
          <w:p w:rsidR="00BC32F6" w:rsidRPr="00BD2B3E" w:rsidRDefault="00BC32F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BC32F6" w:rsidRPr="00BD2B3E" w:rsidRDefault="00E40F11" w:rsidP="00314B57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916CF5" w:rsidRPr="00BD2B3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E40F11" w:rsidRPr="00BD2B3E" w:rsidTr="00E40F11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E40F11" w:rsidRPr="00BD2B3E" w:rsidRDefault="00E40F11" w:rsidP="00E40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продажа проездных и перевозочных документов на железнодорожном транспорте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40F11" w:rsidRPr="00BD2B3E" w:rsidTr="00E40F11">
        <w:tc>
          <w:tcPr>
            <w:tcW w:w="2689" w:type="dxa"/>
            <w:vAlign w:val="center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40F11" w:rsidRPr="00BD2B3E" w:rsidRDefault="00E40F11" w:rsidP="00E40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билетный на железнодорожном транспорте</w:t>
            </w:r>
          </w:p>
        </w:tc>
      </w:tr>
    </w:tbl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40F11" w:rsidRPr="00BD2B3E" w:rsidTr="00E40F11">
        <w:tc>
          <w:tcPr>
            <w:tcW w:w="2689" w:type="dxa"/>
            <w:vAlign w:val="center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E40F11" w:rsidRPr="00BD2B3E" w:rsidTr="00E40F11">
        <w:tc>
          <w:tcPr>
            <w:tcW w:w="2689" w:type="dxa"/>
            <w:vAlign w:val="center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2303" w:type="dxa"/>
            <w:vAlign w:val="center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40F11" w:rsidRPr="00BD2B3E" w:rsidTr="00E40F11">
        <w:tc>
          <w:tcPr>
            <w:tcW w:w="2689" w:type="dxa"/>
            <w:vAlign w:val="center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F11" w:rsidRPr="00BD2B3E" w:rsidTr="00E40F11">
        <w:tc>
          <w:tcPr>
            <w:tcW w:w="2689" w:type="dxa"/>
            <w:vAlign w:val="center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E40F11" w:rsidRPr="00BD2B3E" w:rsidTr="00E40F11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E40F11" w:rsidRPr="00BD2B3E" w:rsidRDefault="00E40F11" w:rsidP="00E40F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перевозочных документов на перевозку и хранение багажа на железнодорожном транспорте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0F11" w:rsidRPr="00BD2B3E" w:rsidRDefault="00E40F11" w:rsidP="00E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40F11" w:rsidRPr="00BD2B3E" w:rsidTr="00E40F11">
        <w:tc>
          <w:tcPr>
            <w:tcW w:w="2802" w:type="dxa"/>
            <w:vMerge w:val="restart"/>
          </w:tcPr>
          <w:p w:rsidR="00E40F11" w:rsidRPr="00BD2B3E" w:rsidRDefault="00E40F11" w:rsidP="00E40F1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40F11" w:rsidRPr="00BD2B3E" w:rsidRDefault="00E40F1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Подбор вариантов проезда пассажиров и перевозки ручной клади и багажа пассажиров на железнодорожном транспорте с использованием информационно-коммуникационных технологий</w:t>
            </w:r>
          </w:p>
        </w:tc>
      </w:tr>
      <w:tr w:rsidR="00E40F11" w:rsidRPr="00BD2B3E" w:rsidTr="00E40F11">
        <w:tc>
          <w:tcPr>
            <w:tcW w:w="2802" w:type="dxa"/>
            <w:vMerge/>
          </w:tcPr>
          <w:p w:rsidR="00E40F11" w:rsidRPr="00BD2B3E" w:rsidRDefault="00E40F11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816C4D" w:rsidP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вручную проездных и перевозочных документов с использованием бланков строгой отчетности на железнодорожном транспорте</w:t>
            </w:r>
          </w:p>
        </w:tc>
      </w:tr>
      <w:tr w:rsidR="00E40F11" w:rsidRPr="00BD2B3E" w:rsidTr="00E40F11">
        <w:tc>
          <w:tcPr>
            <w:tcW w:w="2802" w:type="dxa"/>
            <w:vMerge/>
          </w:tcPr>
          <w:p w:rsidR="00E40F11" w:rsidRPr="00BD2B3E" w:rsidRDefault="00E40F11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816C4D" w:rsidP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проездных и перевозочных документов с использованием билетно-кассовой аппаратуры, терминалов на железнодорожном транспорте</w:t>
            </w:r>
          </w:p>
        </w:tc>
      </w:tr>
      <w:tr w:rsidR="00E40F11" w:rsidRPr="00BD2B3E" w:rsidTr="00E40F11">
        <w:tc>
          <w:tcPr>
            <w:tcW w:w="2802" w:type="dxa"/>
            <w:vMerge/>
          </w:tcPr>
          <w:p w:rsidR="00E40F11" w:rsidRPr="00BD2B3E" w:rsidRDefault="00E40F11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40F11" w:rsidRPr="00BD2B3E" w:rsidRDefault="00816C4D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Резервирование мест в пассажирском поезде с последующим оформлением и продажей проездных документов пассажиру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 w:rsidP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заявки на перевозку организованной группы пассажиров с последующим оформлением и продажей проездных документов заказчику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и перевозочных документов для проезда организованных групп пассажиров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посадочного купона электронного проездного документа пассажира в информационно-телекоммуникационной сети «Интернет»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Оказание помощи пассажирам по распечатке в пунктах продажи проездных документов контрольного купона электронного проездного документа, оформленного в информационно-телекоммуникационной сети «Интернет»,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об оформленных проездных и перевозочных документах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 w:val="restart"/>
          </w:tcPr>
          <w:p w:rsidR="00816C4D" w:rsidRPr="00BD2B3E" w:rsidRDefault="00816C4D" w:rsidP="00E40F1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процедуры сбора и сортировки своевременной и достоверной информации о вариантах проезда пассажиров и перевозки ручной клади и багажа пассажиров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о вариантах проезда пассажиров и перевозки ручной клади и багажа пассажиров на железнодорожном транспорте для предоставления ее пассажиру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обработки данных при оформлении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об оформленных проездных и перевозочных документах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при оформлении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 w:val="restart"/>
          </w:tcPr>
          <w:p w:rsidR="00816C4D" w:rsidRPr="00BD2B3E" w:rsidRDefault="00816C4D" w:rsidP="00E40F1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оформлению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информационно-коммуникационных технологий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железных дорог в объеме, необходимом для выполнения должностных обязанностей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Маршруты следования пассажирских поездов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мест в пассажирских вагонах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кассира билетного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E40F11" w:rsidRPr="00BD2B3E" w:rsidTr="00E40F11">
        <w:tc>
          <w:tcPr>
            <w:tcW w:w="2802" w:type="dxa"/>
          </w:tcPr>
          <w:p w:rsidR="00E40F11" w:rsidRPr="00BD2B3E" w:rsidRDefault="00E40F11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40F11" w:rsidRPr="00BD2B3E" w:rsidRDefault="00816C4D" w:rsidP="00E40F1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40F11" w:rsidRPr="00BD2B3E" w:rsidRDefault="00E40F11" w:rsidP="00E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40F11" w:rsidRPr="00BD2B3E" w:rsidRDefault="00E40F11" w:rsidP="00E4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E40F11" w:rsidRPr="00BD2B3E" w:rsidTr="00E40F1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40F11" w:rsidRPr="00BD2B3E" w:rsidRDefault="00816C4D" w:rsidP="00816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проездных и перевозочных документов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1" w:rsidRPr="00BD2B3E" w:rsidRDefault="00816C4D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40F11" w:rsidRPr="00BD2B3E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E40F11" w:rsidRPr="00BD2B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1" w:rsidRPr="00BD2B3E" w:rsidRDefault="00E40F11" w:rsidP="00E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40F11" w:rsidRPr="00BD2B3E" w:rsidRDefault="00E40F11" w:rsidP="00E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816C4D" w:rsidRPr="00BD2B3E" w:rsidTr="00E40F11">
        <w:tc>
          <w:tcPr>
            <w:tcW w:w="2802" w:type="dxa"/>
            <w:vMerge w:val="restart"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бланков строгой отчетности для продажи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разменного денежного фонда для продажи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проездных и перевозочных документов за наличный расчет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проездных и перевозочных документов по безналичному расчету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Проверка наличия проездных и перевозочных документов у пассажиров в пассажирских поездах пригородного сообщения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дополнительного сбора за оказание услуги по оформлению проездных и перевозочных документов непосредственно в пассажирских поездах пригородного сообщения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денежных средств от продажи проездных и перевозочных документов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бланков строгой отчетности по оформленным и проданным проездным и перевозочным документам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билетно-кассовой аппаратуры кассира билетного на железнодорожном транспорте с принятием корректирующих мер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билетно-кассовой аппаратуры кассира билетного на железнодорожном транспорте</w:t>
            </w:r>
          </w:p>
        </w:tc>
      </w:tr>
      <w:tr w:rsidR="00816C4D" w:rsidRPr="00BD2B3E" w:rsidTr="00E40F11">
        <w:tc>
          <w:tcPr>
            <w:tcW w:w="2802" w:type="dxa"/>
            <w:vMerge/>
          </w:tcPr>
          <w:p w:rsidR="00816C4D" w:rsidRPr="00BD2B3E" w:rsidRDefault="00816C4D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16C4D" w:rsidRPr="00BD2B3E" w:rsidRDefault="0081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 проданных проездных и перевозочных документах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 w:val="restart"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билетно-кассовой аппаратурой, терминалами кассира билетного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наличный и безналичный расчет при продаже проездных и перевозочных документов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проданных проездных и перевозочных документах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при продаже проездных и перевозочных документов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 w:val="restart"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продаже проездных и перевозочных документов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проездных и перевозочных документов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продажи проездных и перевозочных документов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Тариф на проезд пассажиров и перевозку ручной клади и багажа пассажиров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расчета стоимости проезда пассажиров и перевозки ручной клади и багажа пассажиров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билетно-кассовой аппаратуры, терминалов при осуществлении денежных расчетов по продаже проездных и перевозочных документов на проезд пассажиров и перевозку ручной клади и багажа пассажиров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хранения документов строгой отчетности кассира билетного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кассира билетного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сдачи денежных средств от продажи проездных и перевозочных документов на проезд пассажиров и перевозку ручной клади и багажа пассажиров на железнодорожном транспорте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825C5C" w:rsidRPr="00BD2B3E" w:rsidTr="00E40F11">
        <w:tc>
          <w:tcPr>
            <w:tcW w:w="2802" w:type="dxa"/>
            <w:vMerge/>
          </w:tcPr>
          <w:p w:rsidR="00825C5C" w:rsidRPr="00BD2B3E" w:rsidRDefault="00825C5C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82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E40F11" w:rsidRPr="00BD2B3E" w:rsidTr="00E40F11">
        <w:tc>
          <w:tcPr>
            <w:tcW w:w="2802" w:type="dxa"/>
          </w:tcPr>
          <w:p w:rsidR="00E40F11" w:rsidRPr="00BD2B3E" w:rsidRDefault="00E40F11" w:rsidP="00E40F1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40F11" w:rsidRPr="00BD2B3E" w:rsidRDefault="00E40F11" w:rsidP="00E40F11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E40F11" w:rsidRPr="00BD2B3E" w:rsidRDefault="00E40F11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5C5C" w:rsidRPr="00BD2B3E" w:rsidRDefault="002F63BE" w:rsidP="00825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3.4</w:t>
      </w:r>
      <w:r w:rsidR="00825C5C" w:rsidRPr="00BD2B3E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825C5C" w:rsidRPr="00BD2B3E" w:rsidRDefault="00825C5C" w:rsidP="00825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825C5C" w:rsidRPr="00BD2B3E" w:rsidTr="003A701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825C5C" w:rsidRPr="00BD2B3E" w:rsidRDefault="00825C5C" w:rsidP="003A7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руководство процессом оформления и продажи перевозочных документов на перевозку и хранение багажа на железнодорожном транспорте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25C5C" w:rsidRPr="00BD2B3E" w:rsidRDefault="00825C5C" w:rsidP="0082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25C5C" w:rsidRPr="00BD2B3E" w:rsidTr="003A7018">
        <w:tc>
          <w:tcPr>
            <w:tcW w:w="2689" w:type="dxa"/>
            <w:vAlign w:val="center"/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25C5C" w:rsidRPr="00BD2B3E" w:rsidRDefault="002F63BE" w:rsidP="003A7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кассир багажный</w:t>
            </w:r>
            <w:r w:rsidR="00BD2B3E"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(товарный)</w:t>
            </w:r>
          </w:p>
        </w:tc>
      </w:tr>
    </w:tbl>
    <w:p w:rsidR="00825C5C" w:rsidRPr="00BD2B3E" w:rsidRDefault="00825C5C" w:rsidP="0082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25C5C" w:rsidRPr="00BD2B3E" w:rsidTr="003A7018">
        <w:tc>
          <w:tcPr>
            <w:tcW w:w="2689" w:type="dxa"/>
            <w:vAlign w:val="center"/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D03FE" w:rsidRPr="00BD2B3E" w:rsidRDefault="008D03FE" w:rsidP="008D03F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D03FE" w:rsidRPr="00BD2B3E" w:rsidRDefault="008D03FE" w:rsidP="008D03F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D03FE" w:rsidRPr="00BD2B3E" w:rsidRDefault="008D03FE" w:rsidP="008D03F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D03FE" w:rsidRPr="00BD2B3E" w:rsidRDefault="008D03FE" w:rsidP="008D03F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25C5C" w:rsidRPr="00BD2B3E" w:rsidRDefault="008D03FE" w:rsidP="008D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825C5C" w:rsidRPr="00BD2B3E" w:rsidTr="003A7018">
        <w:tc>
          <w:tcPr>
            <w:tcW w:w="2689" w:type="dxa"/>
            <w:vAlign w:val="center"/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C5C" w:rsidRPr="00BD2B3E" w:rsidTr="003A7018">
        <w:tc>
          <w:tcPr>
            <w:tcW w:w="2689" w:type="dxa"/>
            <w:vAlign w:val="center"/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C5C" w:rsidRPr="00BD2B3E" w:rsidTr="003A7018">
        <w:tc>
          <w:tcPr>
            <w:tcW w:w="2689" w:type="dxa"/>
            <w:vAlign w:val="center"/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825C5C" w:rsidRPr="00BD2B3E" w:rsidRDefault="00825C5C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C5C" w:rsidRPr="00BD2B3E" w:rsidRDefault="00825C5C" w:rsidP="00825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B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F63BE" w:rsidRPr="00BD2B3E">
        <w:rPr>
          <w:rFonts w:ascii="Times New Roman" w:hAnsi="Times New Roman" w:cs="Times New Roman"/>
          <w:b/>
          <w:sz w:val="28"/>
          <w:szCs w:val="28"/>
        </w:rPr>
        <w:t>4</w:t>
      </w:r>
      <w:r w:rsidRPr="00BD2B3E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825C5C" w:rsidRPr="00BD2B3E" w:rsidRDefault="00825C5C" w:rsidP="00825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825C5C" w:rsidRPr="00BD2B3E" w:rsidTr="003A701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825C5C" w:rsidRPr="00BD2B3E" w:rsidRDefault="002F63BE" w:rsidP="002F63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оформлению и продаже перевозочных документов на перевозку и хранение багажа на железнодорожном транспорте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C" w:rsidRPr="00BD2B3E" w:rsidRDefault="00825C5C" w:rsidP="00825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25C5C" w:rsidRPr="00BD2B3E" w:rsidRDefault="00825C5C" w:rsidP="0082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F63BE" w:rsidRPr="00BD2B3E" w:rsidTr="003A7018">
        <w:tc>
          <w:tcPr>
            <w:tcW w:w="2802" w:type="dxa"/>
            <w:vMerge w:val="restart"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Сбор первичной информации по оформлению и продаже перевозочных документов на перевозку и хранение багажа на железнодорожном транспорте с использованием информационно-коммуникационных технологий и последующая ее проверка и систематизация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составления отчетной документации по бланкам строгой отчетности кассирами багажными на железнодорожном транспорте с принятием корректирующих мер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сводной отчетной документации по бланкам строгой отчетности кассиров багажных на железнодорожном транспорте об оформленных и проданных перевозочных документах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получения кассирами багажными на железнодорожном транспорте бланков строгой отчетности для оформления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 с разработкой в случае необходимости корректирующих мер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кассирами багажными на железнодорожном транспорте по вопросам оформления и продажи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 w:val="restart"/>
          </w:tcPr>
          <w:p w:rsidR="002F63BE" w:rsidRPr="00BD2B3E" w:rsidRDefault="002F63BE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с использованием информационно коммуникационных технологий о деятельности багажных касс по оформлению и продаже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решения в случаях нештатных и конфликтных ситуаций, возникающих при оформлении и продаже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сводную отчетную документацию об оформленных и проданных перевозочных документах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необходимую методическую помощь в освоении работы по оформлению и продаже перевозочных документов на перевозку и хранение багажа, на перевозку служебных, служебно-технических и специальных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 w:val="restart"/>
          </w:tcPr>
          <w:p w:rsidR="002F63BE" w:rsidRPr="00BD2B3E" w:rsidRDefault="002F63BE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работы по оформлению и продаже перевозочных документов на перевозку и хранение багажа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продажи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билетно-кассовой аппаратуры при осуществлении денежных расчетов по продаже перевозочных документов на перевозку и хранение багажа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сводной отчетной документации кассира багажного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информационно-коммуникационных технологий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</w:t>
            </w:r>
            <w:r w:rsidR="00BD2B3E" w:rsidRPr="00BD2B3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безопасности, санитарные нормы и правила в объеме, необходимом для выполнения должностных обязанностей</w:t>
            </w:r>
          </w:p>
        </w:tc>
      </w:tr>
      <w:tr w:rsidR="00825C5C" w:rsidRPr="00BD2B3E" w:rsidTr="003A7018">
        <w:tc>
          <w:tcPr>
            <w:tcW w:w="2802" w:type="dxa"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25C5C" w:rsidRPr="00BD2B3E" w:rsidRDefault="00825C5C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825C5C" w:rsidRPr="00BD2B3E" w:rsidRDefault="00825C5C" w:rsidP="0082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5C" w:rsidRPr="00BD2B3E" w:rsidRDefault="00825C5C" w:rsidP="00825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</w:t>
      </w:r>
      <w:r w:rsidR="002F63BE" w:rsidRPr="00BD2B3E">
        <w:rPr>
          <w:rFonts w:ascii="Times New Roman" w:hAnsi="Times New Roman" w:cs="Times New Roman"/>
          <w:b/>
          <w:sz w:val="28"/>
          <w:szCs w:val="28"/>
        </w:rPr>
        <w:t>4</w:t>
      </w:r>
      <w:r w:rsidRPr="00BD2B3E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825C5C" w:rsidRPr="00BD2B3E" w:rsidRDefault="00825C5C" w:rsidP="00825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25C5C" w:rsidRPr="00BD2B3E" w:rsidTr="003A70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25C5C" w:rsidRPr="00BD2B3E" w:rsidRDefault="002F63BE" w:rsidP="002F63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и хранение багажа при возникновении нештатных ситуации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C" w:rsidRPr="00BD2B3E" w:rsidRDefault="00825C5C" w:rsidP="00825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C" w:rsidRPr="00BD2B3E" w:rsidRDefault="00825C5C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25C5C" w:rsidRPr="00BD2B3E" w:rsidRDefault="00825C5C" w:rsidP="0082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825C5C" w:rsidRPr="00BD2B3E" w:rsidTr="003A7018">
        <w:tc>
          <w:tcPr>
            <w:tcW w:w="2802" w:type="dxa"/>
            <w:vMerge w:val="restart"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Переоформление по требованию отправителя перевозочных документов на перевозку и хранение багажа при возникновении нештатных ситуаций на железнодорожном транспорте с использованием информационно-коммуникационных технологий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Подбор вариантов перевозки багажа в пассажирских поездах при возникновении нештатных ситуаций на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вручную перевозочных документов на перевозку и хранение багажа в пассажирских поездах с использованием бланков строгой отчетности при возникновении нештатных ситуаций на 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и хранение багажа в пассажирских поездах с использованием билетно-кассовой аппаратуры при возникновении нештатных ситуаций на 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служебных, служебно-технических и специальных вагонов пассажирского парка при возникновении нештатных ситуаций на 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об оформленных перевозочных документах на перевозку и хранение багажа, на перевозку служебных, служебно-технических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 w:val="restart"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процедуры сбора, сортировки и анализа своевременной и достоверной информации о вариантах перевозки и хранения багажа, перевозки служебных, служебно-технических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о вариантах перевозки и хранения багажа, перевозки служебных, служебно-технических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обработки данных при оформлении перевозочных документов на перевозку и хранение багажа, на перевозку служебных, служебнотехнических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об оформленных перевозочных документах на перевозку и хранение багажа, на перевозку служебных, служебно-технических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825C5C" w:rsidRPr="00BD2B3E" w:rsidTr="003A7018">
        <w:tc>
          <w:tcPr>
            <w:tcW w:w="2802" w:type="dxa"/>
            <w:vMerge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25C5C" w:rsidRPr="00BD2B3E" w:rsidRDefault="002F63B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при оформлении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 w:val="restart"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оформлению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при возникновении нештатных ситуаций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перевозочных документов на перевозку и хранение багажа, на перевозку служебных, служебно-технических и специальных вагонов пассажирского типа в пассажирских поездах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железных дорог в объеме, необходимом для выполнения должностных обязанностей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Маршруты следования пассажирских поездов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кассира багажного на железнодорожном транспорте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2F63BE" w:rsidRPr="00BD2B3E" w:rsidTr="003A7018">
        <w:tc>
          <w:tcPr>
            <w:tcW w:w="2802" w:type="dxa"/>
            <w:vMerge/>
          </w:tcPr>
          <w:p w:rsidR="002F63BE" w:rsidRPr="00BD2B3E" w:rsidRDefault="002F63BE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63BE" w:rsidRPr="00BD2B3E" w:rsidRDefault="002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825C5C" w:rsidRPr="00BD2B3E" w:rsidTr="003A7018">
        <w:tc>
          <w:tcPr>
            <w:tcW w:w="2802" w:type="dxa"/>
          </w:tcPr>
          <w:p w:rsidR="00825C5C" w:rsidRPr="00BD2B3E" w:rsidRDefault="00825C5C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25C5C" w:rsidRPr="00BD2B3E" w:rsidRDefault="00825C5C" w:rsidP="003A7018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825C5C" w:rsidRPr="00BD2B3E" w:rsidRDefault="00825C5C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3.4.3.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3A7018" w:rsidRPr="00BD2B3E" w:rsidTr="003A70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7018" w:rsidRPr="00BD2B3E" w:rsidRDefault="003A7018" w:rsidP="003A7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бланков строгой отчетности для продажи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разменного денежного фонда для продажи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перевозочных документов на перевозку и хранение багажа за наличный расчет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перевозочных документов на перевозку и хранение багажа по безналичному расчету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денежных средств от продажи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бланков строгой отчетности по оформленным и проданным перевозочным документам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билетно-кассовой аппаратуры кассира багажного на железнодорожном транспорте при возникновении нештатных ситуаций на железнодорожном транспорте с принятием корректирующих мер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 проданных перевозочных документах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бланков строгой отчетности для продажи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билетно-кассовой аппаратурой кассира багажного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наличный и безналичный расчет при продаже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проданных перевозочных документах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при продаже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продаже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перевозочных документов на перевозку и хранение багажа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продажи перевозочных документов на перевозку и хранение багажа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Тариф на перевозку и хранение багажа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расчета стоимости перевозки и хранения багажа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сдачи денежных средств от продажи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билетно-кассовой аппаратуры при осуществлении денежных расчетов по продаже перевозочных документов на перевозку и хранение багажа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хранения документов строгой отчетности кассира багажного на железнодорожном транспорте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отчетной документации кассира багажного на железнодорожном транспорте при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3A7018" w:rsidRPr="00BD2B3E" w:rsidRDefault="003A7018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3.5. Обобщенная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3A7018" w:rsidRPr="00BD2B3E" w:rsidTr="003A701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3A7018" w:rsidRPr="00BD2B3E" w:rsidRDefault="003A7018" w:rsidP="003A7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руководство процессом оформления и продажи проездных и перевозочных документов на железнодорожном транспорте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3A7018" w:rsidRPr="00BD2B3E" w:rsidRDefault="003A7018" w:rsidP="003A7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кассир билетный на железнодорожном транспорте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D03FE" w:rsidRPr="00BD2B3E" w:rsidTr="003A7018">
        <w:tc>
          <w:tcPr>
            <w:tcW w:w="2689" w:type="dxa"/>
            <w:vAlign w:val="center"/>
          </w:tcPr>
          <w:p w:rsidR="008D03FE" w:rsidRPr="00BD2B3E" w:rsidRDefault="008D03F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должности кассира билетного для лиц</w:t>
            </w:r>
          </w:p>
        </w:tc>
      </w:tr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3.5.1.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3A7018" w:rsidRPr="00BD2B3E" w:rsidTr="003A701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3A7018" w:rsidRPr="00BD2B3E" w:rsidRDefault="003A7018" w:rsidP="003A7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оформлению и продаже проездных и перевозочных документов на железнодорожном транспорте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Сбор первичной информации по оформлению и продаже проездных и перевозочных документов на железнодорожном транспорте с использованием информационно-коммуникационных технологий и последующей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систематизацией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Составление плана оформления и продажи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кассирами билетными на железнодорожном транспорте по вопросам оформления и продажи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получения кассирами билетными на железнодорожном транспорте бланков строгой отчетности для оформления проездных и перевозочных документов пассажиров на железнодорожном транспорте с разработкой, в случае необходимости, корректирующих мер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претензий, возникающих при оформлении и продаже проездных и перевозочных документов на железнодорожном транспорте, с разработкой, в случае необходимости, корректирующих мер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Разработка мер по повышению качества обслуживания пассажиров кассирами билетными на железнодорожном транспорте с доведением их до сведения исполнителей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сводной отчетной документации по бланкам строгой отчетности кассиров билетных на железнодорожном транспорте об оформленных и проданных проездных и перевозочных документах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с использованием информационно-коммуникационных технологий информацию о деятельности билетных касс по оформлению и продаже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решения в нештатных и конфликтных ситуациях, возникающих при оформлении и продаже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сводную отчетную документацию об оформленных и проданных проездных и перевозочных документах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Оказывать необходимую методическую помощь в освоении работы по оформлению и продаже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работы по оформлению и продаже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перевозкам на железнодорожном транспорте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продажи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билетно-кассовой аппаратуры, терминалов при осуществлении денежных расчетов по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сводной отчетной документации кассира билетного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информационно-коммуникационных технологий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</w:t>
            </w:r>
            <w:r w:rsidR="00BD2B3E" w:rsidRPr="00BD2B3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безопасности, санитарные нормы и правила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</w:t>
      </w: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D2B3E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3A7018" w:rsidRPr="00BD2B3E" w:rsidTr="003A70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7018" w:rsidRPr="00BD2B3E" w:rsidRDefault="003A7018" w:rsidP="003A7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и перевозочных документов при возникновении нештатных ситуаций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Переоформление по требованию пассажиров проездных и перевозочных документов при возникновении нештатных ситуаций на железнодорожном транспорте с использованием информационно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коммуникационных технологий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Подбор вариантов проезда пассажиров и перевозки ручной клади и багажа пассажиров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вручную проездных и перевозочных документов с использованием бланков строгой отчетности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и перевозочных документов с использованием билетно-кассовой аппаратуры, терминалов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Резервирование мест в пассажирском поезде с последующей продажей проездных документов пассажиру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Прием заявки на перевозку организованной группы пассажиров с последующим оформлением и продажей проездных документов заказчику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и перевозочных документов для проезда организованных групп пассажиров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посадочного купона электронного проездного документа в информационно-телекоммуникационной сети «Интернет»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Оказание помощи по распечатке в пунктах продажи проездных документов контрольного купона электронного проездного документа, оформленного в информационно-телекоммуникационной сети «Интернет»,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об оформленных проездных и перевозочных документах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процедуры сбора, сортировки и анализа своевременной и достоверной информации о вариантах проезда пассажиров и перевозки ручной клади и багажа пассажиров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о вариантах проезда пассажиров и перевозки ручной клади и багажа пассажиров при возникновении нештатных ситуаций на железнодорожном транспорте для предоставления ее пассажирам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обработки данных при оформлении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об оформленных проездных и перевозочных документах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при оформлении проездных и перевозочных документов при возникновении нештатных ситуации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оформлению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железных дорог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Маршруты следования пассажирских поездов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мест в пассажирских вагонах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кассира билетного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D2B3E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3A7018" w:rsidRPr="00BD2B3E" w:rsidTr="003A70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7018" w:rsidRPr="00BD2B3E" w:rsidRDefault="00085992" w:rsidP="000859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проездных и перевозочных документов при возникновении нештатных ситуаций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A7018" w:rsidRPr="00BD2B3E" w:rsidRDefault="00085992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бланков строгой отчетности для продажи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085992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Получение разменного денежного фонда для продажи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085992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Продажа проездных и перевозочных документов за наличный расчет при возникновении нештатных ситуаций на железнодорожном транспорте Продажа проездных и перевозочных документов по безналичному расчету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Проверка наличия проездных и перевозочных документов пассажиров при возникновении нештатных ситуаций в поездах пригородного сообщения с принятием мер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дополнительного сбора за оказание услуги по оформлению проездных и перевозочных документов непосредственно в пассажирских поездах пригородного сообщения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денежных средств за оказанные услуги пассажирам на железнодорожном транспорте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бланков строгой отчетности по оформленным и проданным проездным и перевозочным документам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билетно-кассовой аппаратуры, терминала кассира билетного на железнодорожном транспорте при возникновении нештатных ситуаций на железнодорожном транспорте с принятием корректирующих мер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Сдача билетно-кассовой аппаратуры кассира билетного на железнодорожном транспорте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 проданных проездных и перевозочных документах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 w:val="restart"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билетно-кассовой аппаратурой, терминалами кассира билетного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Осуществлять наличный и безналичный расчет при продаже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проданных проездных и перевозочных документах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при продаже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 w:val="restart"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продаже проездных и перевозочных документов на железнодорожном транспорте при возникновении нештатных ситуаций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Формы проездных и перевозочных документов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продажи проездных и перевозочных документов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Тариф на проезд пассажиров и перевозку ручной клади и багажа пассажиров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расчета стоимости проезда пассажиров и перевозки ручной клади и багажа пассажиров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сдачи денежных средств от продажи проездных и перевозочных документов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билетно-кассовой аппаратуры, терминалов при осуществлении денежных расчетов по продаже проездных и перевозочных документов на проезд пассажиров и перевозку ручной клади и багажа пассажиров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хранения документов строгой отчетности кассира билетного на железнодорожном транспорте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кассира билетного на железнодорожном транспорте при возникновении нештатных ситуаций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3A7018" w:rsidRPr="00BD2B3E" w:rsidRDefault="003A7018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</w:t>
      </w: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D2B3E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3A7018" w:rsidRPr="00BD2B3E" w:rsidTr="003A701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3A7018" w:rsidRPr="00BD2B3E" w:rsidRDefault="00085992" w:rsidP="003A7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процессом работы билетных касс на железнодорожном транспорте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085992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3A7018" w:rsidRPr="00BD2B3E" w:rsidRDefault="00085992" w:rsidP="003A70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билетными кассами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D03FE" w:rsidRPr="00BD2B3E" w:rsidTr="003A7018">
        <w:tc>
          <w:tcPr>
            <w:tcW w:w="2689" w:type="dxa"/>
            <w:vAlign w:val="center"/>
          </w:tcPr>
          <w:p w:rsidR="008D03FE" w:rsidRPr="00BD2B3E" w:rsidRDefault="008D03FE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8D03FE" w:rsidRPr="00BD2B3E" w:rsidRDefault="008D03FE" w:rsidP="006F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3A7018" w:rsidRPr="00BD2B3E" w:rsidRDefault="00085992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Не менее двух лет в должности кассира билетного для лиц, получивших среднее профессиональное образование</w:t>
            </w:r>
          </w:p>
        </w:tc>
      </w:tr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018" w:rsidRPr="00BD2B3E" w:rsidTr="003A7018">
        <w:tc>
          <w:tcPr>
            <w:tcW w:w="2689" w:type="dxa"/>
            <w:vAlign w:val="center"/>
          </w:tcPr>
          <w:p w:rsidR="003A7018" w:rsidRPr="00BD2B3E" w:rsidRDefault="003A701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3A7018" w:rsidRPr="00BD2B3E" w:rsidRDefault="00085992" w:rsidP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</w:t>
      </w:r>
      <w:r w:rsidR="00085992" w:rsidRPr="00BD2B3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D2B3E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3A7018" w:rsidRPr="00BD2B3E" w:rsidTr="003A701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3A7018" w:rsidRPr="00BD2B3E" w:rsidRDefault="00085992" w:rsidP="000859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оформления и продажи проездных и перевозочных документов на железнодорожном транспорте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085992"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085992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85992" w:rsidRPr="00BD2B3E" w:rsidTr="003A7018">
        <w:tc>
          <w:tcPr>
            <w:tcW w:w="2802" w:type="dxa"/>
            <w:vMerge w:val="restart"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работников, выполняющих работы по оформлению и продаже проездных и перевозочных документов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Координация работы кассиров билетных на железнодорожном транспорте в зависимости от изменения пассажиропотока в период летних и зимних пассажирских перевозок, в праздничные и предпраздничные дни, по дням недели и часам суток с их расстановкой для равномерной загруженности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Принятие мер по внедрению новых информационно-коммуникационных технологий и оборудования билетных касс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Контроль инкассации денежной выручки кассиров билетных на железнодорожном транспорте с принятием корректирующих мер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 кассирами билетными на железнодорожном транспорте по вопросам оформления и продажи проездных и перевозочных документов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кассирами билетными на железнодорожном транспорте инструкций по охране труда, санитарных норм, правил пожарной безопасности на железнодорожном транспорте с принятием корректирующих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</w:p>
        </w:tc>
      </w:tr>
      <w:tr w:rsidR="00085992" w:rsidRPr="00BD2B3E" w:rsidTr="003A7018">
        <w:tc>
          <w:tcPr>
            <w:tcW w:w="2802" w:type="dxa"/>
            <w:vMerge w:val="restart"/>
          </w:tcPr>
          <w:p w:rsidR="00085992" w:rsidRPr="00BD2B3E" w:rsidRDefault="00085992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085992" w:rsidRPr="00BD2B3E" w:rsidRDefault="00085992" w:rsidP="00A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Принимать решения при возникновении нештатных ситуаций по вопросам оформления и продажи проездных и перевозочных документов на железнодорожном транспорте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085992" w:rsidP="00A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важные задачи для продвижения услуг по оформлению и продаже проездных и перевозочных документов на железнодорожном транспорте, предоставляемых пассажирам и посетителям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085992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связанные с организацией процесса оформления и продажи проездных и перевозочных документов на железнодорожном транспорте с использованием информационно-коммуникационных технологий</w:t>
            </w:r>
          </w:p>
        </w:tc>
      </w:tr>
      <w:tr w:rsidR="00085992" w:rsidRPr="00BD2B3E" w:rsidTr="003A7018">
        <w:tc>
          <w:tcPr>
            <w:tcW w:w="2802" w:type="dxa"/>
            <w:vMerge/>
          </w:tcPr>
          <w:p w:rsidR="00085992" w:rsidRPr="00BD2B3E" w:rsidRDefault="00085992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85992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организациями, оказывающими услуги по оформлению и продаже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Оказывать необходимую методическую помощь по оформлению и продаже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 w:val="restart"/>
          </w:tcPr>
          <w:p w:rsidR="003A7018" w:rsidRPr="00BD2B3E" w:rsidRDefault="003A7018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процесса оформления и продажи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железнодорожного вокзального комплекса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Показатели работы подразделения по оказанию услуг пассажирам и отправителям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информационно-коммуникационных технологий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работы с информацией, составляющей коммерческую тайну, в подразделении по оказанию услуг пассажирам и отправителям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труда и управления при организации процесса оформления и продажи проездных и перевозочных документов на железнодорожном транспорте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связанных с движением поездов,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  <w:vMerge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A7018" w:rsidRPr="00BD2B3E" w:rsidRDefault="00855D88" w:rsidP="003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безопасности, санитарные нормы и правила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855D88" w:rsidRPr="00BD2B3E" w:rsidRDefault="00855D88">
      <w:pPr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85992" w:rsidRPr="00BD2B3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D2B3E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3A7018" w:rsidRPr="00BD2B3E" w:rsidTr="003A70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7018" w:rsidRPr="00BD2B3E" w:rsidRDefault="00855D88" w:rsidP="00855D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Контроль процесса оформления и продажи проездных и перевозочных документов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08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085992"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085992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855D88" w:rsidRPr="00BD2B3E" w:rsidTr="003A7018">
        <w:tc>
          <w:tcPr>
            <w:tcW w:w="2802" w:type="dxa"/>
            <w:vMerge w:val="restart"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проведения контроля работы по оформлению и продаже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Организация сбора данных по оформлению и продаже проездных и перевозочных документов на железнодорожном транспорте для проведения корректирующих мероприятий с использованием информационно-коммуникационных технологий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контролю качества работы по оформлению и продаже проездных и перевозочных документов на железнодорожном транспорте с разработкой корректирующих мер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Проведение приема пассажиров по вопросам оформления и продажи проездных и перевозочных документов на железнодорожном транспорте с принятием корректирующих мер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и предложений пассажиров по вопросам оформления и продажи проездных и перевозочных документов на железнодорожном транспорте с принятием корректирующих мер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 по результатам контроля качества работы по оформлению и продаже проездных и перевозочных документов на железнодорожном транспорте для подготовки предложений по устранению выявленных недостатков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результатам контроля качества работы по оформлению и продаже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Информирование подчиненных работников о результатах контроля качества работы по оформлению и продаже проездных и перевозочных документов и мерах по устранению выявленных недостатков</w:t>
            </w:r>
          </w:p>
        </w:tc>
      </w:tr>
      <w:tr w:rsidR="00855D88" w:rsidRPr="00BD2B3E" w:rsidTr="003A7018">
        <w:tc>
          <w:tcPr>
            <w:tcW w:w="2802" w:type="dxa"/>
            <w:vMerge w:val="restart"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обслуживания пассажиров и посетителей кассирами билетными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случае неудовлетворительного качества обслуживания пассажиров и посетителей при оформлении и продаже проездных и перевозочных документов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Выбирать способы корректирующих мер, направленных на устранение выявленных недостатков при контроле процесса оформления и продажи проездных и перевозочных документов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Анализировать сводные отчетные данные по оформлению и продаже проездных и перевозочных документов, предоставлению услуг пассажирам и посетителям на железнодорожном транспорте с использованием информационно-коммуникационных технологий</w:t>
            </w:r>
          </w:p>
        </w:tc>
      </w:tr>
      <w:tr w:rsidR="00855D88" w:rsidRPr="00BD2B3E" w:rsidTr="003A7018">
        <w:tc>
          <w:tcPr>
            <w:tcW w:w="2802" w:type="dxa"/>
            <w:vMerge w:val="restart"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контролю процесса оформления и продажи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пассажирам и посетителям,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железнодорожного вокзального комплекса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сводной аналитической и отчетной информации об оказанных услугах и продаже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при контроле процесса оформления и продажи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</w:t>
            </w:r>
            <w:r w:rsidR="00BD2B3E" w:rsidRPr="00BD2B3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безопасности, санитарные нормы и правила в объеме, необходимом для выполнения должностных обязанностей</w:t>
            </w:r>
          </w:p>
        </w:tc>
      </w:tr>
      <w:tr w:rsidR="003A7018" w:rsidRPr="00BD2B3E" w:rsidTr="003A7018">
        <w:tc>
          <w:tcPr>
            <w:tcW w:w="2802" w:type="dxa"/>
          </w:tcPr>
          <w:p w:rsidR="003A7018" w:rsidRPr="00BD2B3E" w:rsidRDefault="003A701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A7018" w:rsidRPr="00BD2B3E" w:rsidRDefault="003A7018" w:rsidP="003A7018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</w:t>
      </w:r>
      <w:r w:rsidR="00085992" w:rsidRPr="00BD2B3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D2B3E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3A7018" w:rsidRPr="00BD2B3E" w:rsidRDefault="003A7018" w:rsidP="003A7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3A7018" w:rsidRPr="00BD2B3E" w:rsidTr="003A70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7018" w:rsidRPr="00BD2B3E" w:rsidRDefault="00855D88" w:rsidP="00855D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оперативных и отчетных показателей работы билетных касс по оформлению и продаже проездных и перевозочных документов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855D88"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18" w:rsidRPr="00BD2B3E" w:rsidRDefault="003A7018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8" w:rsidRPr="00BD2B3E" w:rsidRDefault="00085992" w:rsidP="003A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A7018" w:rsidRPr="00BD2B3E" w:rsidRDefault="003A7018" w:rsidP="003A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855D88" w:rsidRPr="00BD2B3E" w:rsidTr="003A7018">
        <w:tc>
          <w:tcPr>
            <w:tcW w:w="2802" w:type="dxa"/>
            <w:vMerge w:val="restart"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сводной отчетной документации по бланкам строгой отчетности кассиров багажных на железнодорожном транспорте об оказанных пассажирам и посетителям услугах на железнодорожном транспорте для последующего ее анализа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 по результатам проверки сводной отчетной документации об оказанных пассажирам и посетителям услугах на железнодорожном транспорте для подготовки отчетных материалов руководству по итогам производственно-хозяйственной деятельности билетных касс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Планирование показателей работы билетных касс (количество отправленных пассажиров, предоставление услуг пассажирам и посетителям, местные доходы)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Информирование подчиненных работников о плановых показателях работы билетных касс по оформлению и продаже проездных и перевозочных документов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оперативных и отчетных показателей работы, связанных с обслуживанием пассажиров и посетителей, оформлением и продажей проездных и перевозочных документов на железнодорожном транспорте для принятия корректирующих мер</w:t>
            </w:r>
          </w:p>
        </w:tc>
      </w:tr>
      <w:tr w:rsidR="00855D88" w:rsidRPr="00BD2B3E" w:rsidTr="003A7018">
        <w:tc>
          <w:tcPr>
            <w:tcW w:w="2802" w:type="dxa"/>
            <w:vMerge w:val="restart"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855D88" w:rsidRPr="00BD2B3E" w:rsidRDefault="00855D88" w:rsidP="00A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Определять способы выполнения работы при планировании оперативных и отчетных показателей работы билетных касс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 w:rsidP="00A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области планирования выполнения работ по оформлению и продаже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 w:rsidP="00A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об отчетных показателях работы билетных касс по оформлению и продаже проездных и перевозочных документов</w:t>
            </w:r>
          </w:p>
        </w:tc>
      </w:tr>
      <w:tr w:rsidR="00855D88" w:rsidRPr="00BD2B3E" w:rsidTr="003A7018">
        <w:tc>
          <w:tcPr>
            <w:tcW w:w="2802" w:type="dxa"/>
            <w:vMerge w:val="restart"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анализу оперативных и отчетных показателей работы билетных касс по оформлению и продаже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на железнодорожных вокзальных комплексах,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при анализе оперативных и отчетных показателей работы билетных касс по оформлению и продаже проездных и перевозочных документов на железнодорожном транспорте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</w:t>
            </w:r>
            <w:r w:rsidR="00BD2B3E" w:rsidRPr="00BD2B3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  <w:vMerge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безопасности, санитарные нормы и правила в объеме, необходимом для выполнения должностных обязанностей</w:t>
            </w:r>
          </w:p>
        </w:tc>
      </w:tr>
      <w:tr w:rsidR="00855D88" w:rsidRPr="00BD2B3E" w:rsidTr="003A7018">
        <w:tc>
          <w:tcPr>
            <w:tcW w:w="2802" w:type="dxa"/>
          </w:tcPr>
          <w:p w:rsidR="00855D88" w:rsidRPr="00BD2B3E" w:rsidRDefault="00855D88" w:rsidP="003A7018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55D88" w:rsidRPr="00BD2B3E" w:rsidRDefault="00855D88" w:rsidP="003A7018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3A7018" w:rsidRPr="00BD2B3E" w:rsidRDefault="003A7018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5D88" w:rsidRPr="00BD2B3E" w:rsidRDefault="00855D88" w:rsidP="00855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3.</w:t>
      </w: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D2B3E">
        <w:rPr>
          <w:rFonts w:ascii="Times New Roman" w:hAnsi="Times New Roman" w:cs="Times New Roman"/>
          <w:b/>
          <w:sz w:val="28"/>
          <w:szCs w:val="28"/>
        </w:rPr>
        <w:t>.</w:t>
      </w: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D2B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55D88" w:rsidRPr="00BD2B3E" w:rsidRDefault="00855D88" w:rsidP="00855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855D88" w:rsidRPr="00BD2B3E" w:rsidTr="00A159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5D88" w:rsidRPr="00BD2B3E" w:rsidRDefault="00855D88" w:rsidP="00A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5D88" w:rsidRPr="00BD2B3E" w:rsidRDefault="00855D88" w:rsidP="00A159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оформлению и продаже проездных и перевозочных документов на железнодорожном транспорте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5D88" w:rsidRPr="00BD2B3E" w:rsidRDefault="00855D88" w:rsidP="00A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8" w:rsidRPr="00BD2B3E" w:rsidRDefault="00855D88" w:rsidP="00855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8" w:rsidRPr="00BD2B3E" w:rsidRDefault="00855D88" w:rsidP="00A1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8" w:rsidRPr="00BD2B3E" w:rsidRDefault="00855D88" w:rsidP="00A1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55D88" w:rsidRPr="00BD2B3E" w:rsidRDefault="00855D88" w:rsidP="0085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855D88" w:rsidRPr="00BD2B3E" w:rsidTr="00A159EB">
        <w:tc>
          <w:tcPr>
            <w:tcW w:w="2802" w:type="dxa"/>
            <w:vMerge w:val="restart"/>
          </w:tcPr>
          <w:p w:rsidR="00855D88" w:rsidRPr="00BD2B3E" w:rsidRDefault="00855D88" w:rsidP="00A159E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55D88" w:rsidRPr="00BD2B3E" w:rsidRDefault="00855D88" w:rsidP="00A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текущим изменениям в деятельности подразделения по оформлению и продаже проездных и перевозочных документов на железнодорожном транспорте с использованием информационно-коммуникационных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для последующей ее систематизации</w:t>
            </w:r>
          </w:p>
        </w:tc>
      </w:tr>
      <w:tr w:rsidR="00855D88" w:rsidRPr="00BD2B3E" w:rsidTr="00A159EB">
        <w:tc>
          <w:tcPr>
            <w:tcW w:w="2802" w:type="dxa"/>
            <w:vMerge/>
          </w:tcPr>
          <w:p w:rsidR="00855D88" w:rsidRPr="00BD2B3E" w:rsidRDefault="00855D8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 о текущих изменениях в деятельности подразделения по оформлению и продаже проездных и перевозочных документов на железнодорожном транспорте для подготовки корректирующих предложений</w:t>
            </w:r>
          </w:p>
        </w:tc>
      </w:tr>
      <w:tr w:rsidR="00855D88" w:rsidRPr="00BD2B3E" w:rsidTr="00A159EB">
        <w:tc>
          <w:tcPr>
            <w:tcW w:w="2802" w:type="dxa"/>
            <w:vMerge/>
          </w:tcPr>
          <w:p w:rsidR="00855D88" w:rsidRPr="00BD2B3E" w:rsidRDefault="00855D8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Подготовка корректирующих предложений по внесению изменений в нормативно-технические документы, связанные с деятельностью подразделения по оформлению и продаже проездных и перевозочных документов на железнодорожном транспорте</w:t>
            </w:r>
          </w:p>
        </w:tc>
      </w:tr>
      <w:tr w:rsidR="00855D88" w:rsidRPr="00BD2B3E" w:rsidTr="00A159EB">
        <w:tc>
          <w:tcPr>
            <w:tcW w:w="2802" w:type="dxa"/>
            <w:vMerge/>
          </w:tcPr>
          <w:p w:rsidR="00855D88" w:rsidRPr="00BD2B3E" w:rsidRDefault="00855D8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55D88" w:rsidRPr="00BD2B3E" w:rsidRDefault="008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Контроль внесения изменений в нормативно-технические документы, связанные с деятельностью подразделения по оформлению и продаже проездных и перевозочных документов на железнодорожном транспорте</w:t>
            </w:r>
          </w:p>
        </w:tc>
      </w:tr>
      <w:tr w:rsidR="005A00F8" w:rsidRPr="00BD2B3E" w:rsidTr="00A159EB">
        <w:tc>
          <w:tcPr>
            <w:tcW w:w="2802" w:type="dxa"/>
            <w:vMerge w:val="restart"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Определять способы корректирующих мер, направленных на выполнение задач по организации обслуживания пассажиров и посетителей на железнодорожном транспорте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подготовки предложений по оформлению и продаже проездных и перевозочных документов на железнодорожном транспорте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 о деятельности подразделения по оформлению и продаже проездных и перевозочных документов на железнодорожном транспорте</w:t>
            </w:r>
          </w:p>
        </w:tc>
      </w:tr>
      <w:tr w:rsidR="005A00F8" w:rsidRPr="00BD2B3E" w:rsidTr="00A159EB">
        <w:tc>
          <w:tcPr>
            <w:tcW w:w="2802" w:type="dxa"/>
            <w:vMerge w:val="restart"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подготовке предложений по обслуживанию пассажиров при оформлении и продаже проездных и перевозочных документов на железнодорожном транспорте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багажа, грузобагажа железнодорожным транспортом в объеме, необходимом для выполнения должностных обязанностей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по перевозке железнодорожным транспортом пассажиров, а также груза, багажа и грузобагажа в объеме, необходимом для выполнения должностных обязанностей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Стандарт качества услуг, предоставляемых на железнодорожных вокзальных комплексах, в объеме, необходимом для выполнения должностных обязанностей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Показатели работы билетных касс и порядок проведения анализа их работы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труда и управления при подготовке предложений по оформлению и продаже проездных и перевозочных документов на железнодорожном транспорте</w:t>
            </w:r>
          </w:p>
        </w:tc>
      </w:tr>
      <w:tr w:rsidR="005A00F8" w:rsidRPr="00BD2B3E" w:rsidTr="00A159EB">
        <w:tc>
          <w:tcPr>
            <w:tcW w:w="2802" w:type="dxa"/>
            <w:vMerge/>
          </w:tcPr>
          <w:p w:rsidR="005A00F8" w:rsidRPr="00BD2B3E" w:rsidRDefault="005A00F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A00F8" w:rsidRPr="00BD2B3E" w:rsidRDefault="005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безопасности, санитарные нормы и правила в объеме, необходимом для выполнения должностных обязанностей</w:t>
            </w:r>
          </w:p>
        </w:tc>
      </w:tr>
      <w:tr w:rsidR="00855D88" w:rsidRPr="00BD2B3E" w:rsidTr="00A159EB">
        <w:tc>
          <w:tcPr>
            <w:tcW w:w="2802" w:type="dxa"/>
          </w:tcPr>
          <w:p w:rsidR="00855D88" w:rsidRPr="00BD2B3E" w:rsidRDefault="00855D88" w:rsidP="00A159E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55D88" w:rsidRPr="00BD2B3E" w:rsidRDefault="00855D88" w:rsidP="00A159EB">
            <w:pPr>
              <w:pStyle w:val="ConsPlusNormal"/>
              <w:jc w:val="both"/>
              <w:rPr>
                <w:color w:val="000000"/>
              </w:rPr>
            </w:pPr>
            <w:r w:rsidRPr="00BD2B3E">
              <w:rPr>
                <w:color w:val="000000"/>
              </w:rPr>
              <w:t>-</w:t>
            </w:r>
          </w:p>
        </w:tc>
      </w:tr>
    </w:tbl>
    <w:p w:rsidR="00855D88" w:rsidRPr="00BD2B3E" w:rsidRDefault="00855D88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21F2" w:rsidRPr="00BD2B3E" w:rsidRDefault="00A421F2">
      <w:pPr>
        <w:rPr>
          <w:rFonts w:ascii="Times New Roman" w:hAnsi="Times New Roman" w:cs="Times New Roman"/>
          <w:sz w:val="24"/>
          <w:szCs w:val="24"/>
        </w:rPr>
      </w:pPr>
      <w:r w:rsidRPr="00BD2B3E">
        <w:rPr>
          <w:rFonts w:ascii="Times New Roman" w:hAnsi="Times New Roman" w:cs="Times New Roman"/>
          <w:sz w:val="24"/>
          <w:szCs w:val="24"/>
        </w:rPr>
        <w:br w:type="page"/>
      </w:r>
    </w:p>
    <w:p w:rsidR="00F64A80" w:rsidRPr="00BD2B3E" w:rsidRDefault="00F64A80" w:rsidP="00F6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D2B3E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F64A80" w:rsidRPr="00BD2B3E" w:rsidRDefault="00F64A80" w:rsidP="00F6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3E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3E"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64A80" w:rsidRPr="00BD2B3E" w:rsidTr="00E1729B">
        <w:tc>
          <w:tcPr>
            <w:tcW w:w="14992" w:type="dxa"/>
          </w:tcPr>
          <w:p w:rsidR="00F70862" w:rsidRPr="00BD2B3E" w:rsidRDefault="001173E2" w:rsidP="00314B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F6BB7"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кционерное общество «</w:t>
            </w:r>
            <w:r w:rsidR="003D506B"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Узбекистон темир йуллари</w:t>
            </w: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173E2" w:rsidRPr="00BD2B3E" w:rsidTr="00E1729B">
        <w:tc>
          <w:tcPr>
            <w:tcW w:w="14992" w:type="dxa"/>
          </w:tcPr>
          <w:p w:rsidR="001173E2" w:rsidRPr="00BD2B3E" w:rsidRDefault="001173E2" w:rsidP="0031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1173E2" w:rsidRPr="00BD2B3E" w:rsidRDefault="001173E2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7" w:rsidRPr="00BD2B3E" w:rsidRDefault="00314B57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E2" w:rsidRPr="00BD2B3E" w:rsidRDefault="001173E2" w:rsidP="0031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               </w:t>
            </w:r>
            <w:r w:rsidR="00314B57"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3D506B"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Хасилов Х.Н</w:t>
            </w:r>
            <w:r w:rsidRPr="00BD2B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14B57" w:rsidRPr="00BD2B3E" w:rsidRDefault="00314B57" w:rsidP="003D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80" w:rsidRPr="00BD2B3E" w:rsidTr="00E1729B">
        <w:tc>
          <w:tcPr>
            <w:tcW w:w="14992" w:type="dxa"/>
          </w:tcPr>
          <w:p w:rsidR="00F64A80" w:rsidRPr="00BD2B3E" w:rsidRDefault="00314B57" w:rsidP="0031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F64A80" w:rsidRPr="00BD2B3E">
              <w:rPr>
                <w:rFonts w:ascii="Times New Roman" w:hAnsi="Times New Roman" w:cs="Times New Roman"/>
                <w:sz w:val="20"/>
                <w:szCs w:val="20"/>
              </w:rPr>
              <w:t>(должность и ФИО руководителя)                                               (подпись)</w:t>
            </w:r>
          </w:p>
          <w:p w:rsidR="00F64A80" w:rsidRPr="00BD2B3E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3E"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592563" w:rsidRPr="00BD2B3E" w:rsidTr="00592563">
        <w:tc>
          <w:tcPr>
            <w:tcW w:w="704" w:type="dxa"/>
          </w:tcPr>
          <w:p w:rsidR="00592563" w:rsidRPr="00BD2B3E" w:rsidRDefault="00592563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</w:tcPr>
          <w:p w:rsidR="00592563" w:rsidRDefault="00592563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592563" w:rsidRPr="00BD2B3E" w:rsidTr="00592563">
        <w:tc>
          <w:tcPr>
            <w:tcW w:w="704" w:type="dxa"/>
          </w:tcPr>
          <w:p w:rsidR="00592563" w:rsidRPr="00BD2B3E" w:rsidRDefault="00592563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</w:tcPr>
          <w:p w:rsidR="00592563" w:rsidRDefault="00592563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592563" w:rsidRPr="00BD2B3E" w:rsidTr="00592563">
        <w:tc>
          <w:tcPr>
            <w:tcW w:w="704" w:type="dxa"/>
          </w:tcPr>
          <w:p w:rsidR="00592563" w:rsidRPr="00BD2B3E" w:rsidRDefault="00592563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</w:tcPr>
          <w:p w:rsidR="00592563" w:rsidRDefault="00592563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70">
              <w:rPr>
                <w:rFonts w:ascii="Times New Roman" w:hAnsi="Times New Roman" w:cs="Times New Roman"/>
                <w:sz w:val="24"/>
                <w:szCs w:val="24"/>
              </w:rPr>
              <w:t>Управление грузовой и коммерческой работы</w:t>
            </w:r>
          </w:p>
        </w:tc>
      </w:tr>
      <w:tr w:rsidR="00592563" w:rsidRPr="00BD2B3E" w:rsidTr="00592563">
        <w:tc>
          <w:tcPr>
            <w:tcW w:w="704" w:type="dxa"/>
          </w:tcPr>
          <w:p w:rsidR="00592563" w:rsidRPr="00BD2B3E" w:rsidRDefault="00592563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</w:tcPr>
          <w:p w:rsidR="00592563" w:rsidRDefault="00592563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592563" w:rsidRPr="00BD2B3E" w:rsidTr="00592563">
        <w:tc>
          <w:tcPr>
            <w:tcW w:w="704" w:type="dxa"/>
          </w:tcPr>
          <w:p w:rsidR="00592563" w:rsidRPr="00BD2B3E" w:rsidRDefault="00592563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</w:tcPr>
          <w:p w:rsidR="00592563" w:rsidRDefault="00592563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7">
              <w:rPr>
                <w:rFonts w:ascii="Times New Roman" w:hAnsi="Times New Roman" w:cs="Times New Roman"/>
                <w:sz w:val="24"/>
                <w:szCs w:val="24"/>
              </w:rPr>
              <w:t>АО "Узтемирйулйуловчи"</w:t>
            </w:r>
          </w:p>
        </w:tc>
      </w:tr>
    </w:tbl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BD2B3E" w:rsidRDefault="00F64A80" w:rsidP="00F6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3E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F40DF2" w:rsidRPr="00BD2B3E" w:rsidRDefault="00F40DF2" w:rsidP="00F4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40DF2" w:rsidRPr="00BD2B3E" w:rsidTr="00F40DF2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DF2" w:rsidRPr="00BD2B3E" w:rsidRDefault="00092521" w:rsidP="00E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F40DF2" w:rsidRPr="00BD2B3E" w:rsidTr="00F40DF2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DF2" w:rsidRPr="00BD2B3E" w:rsidRDefault="00F40DF2" w:rsidP="00F4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F40DF2" w:rsidRPr="00BD2B3E" w:rsidRDefault="00F40DF2" w:rsidP="00F4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F2" w:rsidRPr="00BD2B3E" w:rsidRDefault="00F40DF2" w:rsidP="00F6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RPr="00BD2B3E" w:rsidTr="004D6498">
        <w:tc>
          <w:tcPr>
            <w:tcW w:w="704" w:type="dxa"/>
          </w:tcPr>
          <w:p w:rsidR="00F64A80" w:rsidRPr="00BD2B3E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64A80" w:rsidRPr="00BD2B3E" w:rsidRDefault="00F64A80" w:rsidP="003D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64A80" w:rsidRPr="00095687" w:rsidTr="004D6498">
        <w:tc>
          <w:tcPr>
            <w:tcW w:w="704" w:type="dxa"/>
          </w:tcPr>
          <w:p w:rsidR="00F64A80" w:rsidRPr="00BD2B3E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Pr="00095687" w:rsidRDefault="00F77A6E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64A80" w:rsidRPr="00095687" w:rsidTr="004D6498">
        <w:tc>
          <w:tcPr>
            <w:tcW w:w="704" w:type="dxa"/>
          </w:tcPr>
          <w:p w:rsidR="00F64A80" w:rsidRPr="00095687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Pr="00095687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80" w:rsidRPr="00095687" w:rsidRDefault="00F64A80" w:rsidP="00F6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095687" w:rsidRDefault="00D0384A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384A" w:rsidRPr="00095687" w:rsidSect="008D782D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36" w:rsidRDefault="006B0536" w:rsidP="00E84F1D">
      <w:pPr>
        <w:spacing w:after="0" w:line="240" w:lineRule="auto"/>
      </w:pPr>
      <w:r>
        <w:separator/>
      </w:r>
    </w:p>
  </w:endnote>
  <w:endnote w:type="continuationSeparator" w:id="0">
    <w:p w:rsidR="006B0536" w:rsidRDefault="006B053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36" w:rsidRDefault="006B0536" w:rsidP="00E84F1D">
      <w:pPr>
        <w:spacing w:after="0" w:line="240" w:lineRule="auto"/>
      </w:pPr>
      <w:r>
        <w:separator/>
      </w:r>
    </w:p>
  </w:footnote>
  <w:footnote w:type="continuationSeparator" w:id="0">
    <w:p w:rsidR="006B0536" w:rsidRDefault="006B053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40305"/>
      <w:docPartObj>
        <w:docPartGallery w:val="Page Numbers (Top of Page)"/>
        <w:docPartUnique/>
      </w:docPartObj>
    </w:sdtPr>
    <w:sdtEndPr/>
    <w:sdtContent>
      <w:p w:rsidR="00A159EB" w:rsidRDefault="00A159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69">
          <w:rPr>
            <w:noProof/>
          </w:rPr>
          <w:t>32</w:t>
        </w:r>
        <w:r>
          <w:fldChar w:fldCharType="end"/>
        </w:r>
      </w:p>
    </w:sdtContent>
  </w:sdt>
  <w:p w:rsidR="00A159EB" w:rsidRDefault="00A15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16B5A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85992"/>
    <w:rsid w:val="00090D5E"/>
    <w:rsid w:val="00092521"/>
    <w:rsid w:val="000955D1"/>
    <w:rsid w:val="00095687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59BA"/>
    <w:rsid w:val="000F7957"/>
    <w:rsid w:val="001020C5"/>
    <w:rsid w:val="001047D1"/>
    <w:rsid w:val="001074C0"/>
    <w:rsid w:val="001158A5"/>
    <w:rsid w:val="0011693E"/>
    <w:rsid w:val="001173E2"/>
    <w:rsid w:val="001174F0"/>
    <w:rsid w:val="00123101"/>
    <w:rsid w:val="00130B98"/>
    <w:rsid w:val="00132233"/>
    <w:rsid w:val="0013464D"/>
    <w:rsid w:val="00135C13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464E"/>
    <w:rsid w:val="001D1CD5"/>
    <w:rsid w:val="001D7A74"/>
    <w:rsid w:val="001F055F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271CD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3136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BE"/>
    <w:rsid w:val="002F63DF"/>
    <w:rsid w:val="00302135"/>
    <w:rsid w:val="003062D4"/>
    <w:rsid w:val="00311D6F"/>
    <w:rsid w:val="003134EC"/>
    <w:rsid w:val="00314B57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5332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A7018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E80"/>
    <w:rsid w:val="003E2F47"/>
    <w:rsid w:val="003F08BC"/>
    <w:rsid w:val="003F2BDF"/>
    <w:rsid w:val="003F2EBF"/>
    <w:rsid w:val="003F402F"/>
    <w:rsid w:val="00400A91"/>
    <w:rsid w:val="00403D07"/>
    <w:rsid w:val="00406ED6"/>
    <w:rsid w:val="0041281A"/>
    <w:rsid w:val="00417269"/>
    <w:rsid w:val="00421774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223"/>
    <w:rsid w:val="00487DB4"/>
    <w:rsid w:val="00490788"/>
    <w:rsid w:val="0049439D"/>
    <w:rsid w:val="004944BC"/>
    <w:rsid w:val="00495D34"/>
    <w:rsid w:val="004A19D4"/>
    <w:rsid w:val="004A345F"/>
    <w:rsid w:val="004A6108"/>
    <w:rsid w:val="004B2311"/>
    <w:rsid w:val="004B355B"/>
    <w:rsid w:val="004B4272"/>
    <w:rsid w:val="004B59C6"/>
    <w:rsid w:val="004C01EC"/>
    <w:rsid w:val="004C1A1D"/>
    <w:rsid w:val="004C25E5"/>
    <w:rsid w:val="004C42AB"/>
    <w:rsid w:val="004D6498"/>
    <w:rsid w:val="004E0F7A"/>
    <w:rsid w:val="004E36D1"/>
    <w:rsid w:val="004E3B72"/>
    <w:rsid w:val="004F45E3"/>
    <w:rsid w:val="004F499F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0C2D"/>
    <w:rsid w:val="0058431A"/>
    <w:rsid w:val="005859C1"/>
    <w:rsid w:val="00586526"/>
    <w:rsid w:val="005907A2"/>
    <w:rsid w:val="00590A68"/>
    <w:rsid w:val="00592563"/>
    <w:rsid w:val="00593918"/>
    <w:rsid w:val="005A00F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27F9C"/>
    <w:rsid w:val="00634503"/>
    <w:rsid w:val="00634B19"/>
    <w:rsid w:val="006371E3"/>
    <w:rsid w:val="00647B93"/>
    <w:rsid w:val="00654BEA"/>
    <w:rsid w:val="00672F4F"/>
    <w:rsid w:val="00680B39"/>
    <w:rsid w:val="00680EAB"/>
    <w:rsid w:val="0068125E"/>
    <w:rsid w:val="00684F3B"/>
    <w:rsid w:val="00695091"/>
    <w:rsid w:val="00695ECF"/>
    <w:rsid w:val="006A0C34"/>
    <w:rsid w:val="006A2EF5"/>
    <w:rsid w:val="006A35BC"/>
    <w:rsid w:val="006A620B"/>
    <w:rsid w:val="006A6C01"/>
    <w:rsid w:val="006B0536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710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25E"/>
    <w:rsid w:val="0078561E"/>
    <w:rsid w:val="007922F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07C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5FEA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3EDB"/>
    <w:rsid w:val="00814A2F"/>
    <w:rsid w:val="00816AA7"/>
    <w:rsid w:val="00816C4D"/>
    <w:rsid w:val="00816F99"/>
    <w:rsid w:val="00817C53"/>
    <w:rsid w:val="008250C6"/>
    <w:rsid w:val="00825C5C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55D88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3FE"/>
    <w:rsid w:val="008D091E"/>
    <w:rsid w:val="008D09EB"/>
    <w:rsid w:val="008D205D"/>
    <w:rsid w:val="008D782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14E1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9F67FA"/>
    <w:rsid w:val="00A00DFE"/>
    <w:rsid w:val="00A04636"/>
    <w:rsid w:val="00A11023"/>
    <w:rsid w:val="00A11EC4"/>
    <w:rsid w:val="00A159EB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56D69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24F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B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76CC3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007B"/>
    <w:rsid w:val="00BC1AE0"/>
    <w:rsid w:val="00BC32F6"/>
    <w:rsid w:val="00BC651C"/>
    <w:rsid w:val="00BC79CC"/>
    <w:rsid w:val="00BD2366"/>
    <w:rsid w:val="00BD2B3E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07870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3F9A"/>
    <w:rsid w:val="00C8421A"/>
    <w:rsid w:val="00C8534E"/>
    <w:rsid w:val="00C90A82"/>
    <w:rsid w:val="00C92066"/>
    <w:rsid w:val="00C96E76"/>
    <w:rsid w:val="00C973F9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0A06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548C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2355"/>
    <w:rsid w:val="00DD3A27"/>
    <w:rsid w:val="00DF2CA7"/>
    <w:rsid w:val="00DF4E85"/>
    <w:rsid w:val="00E022CE"/>
    <w:rsid w:val="00E05CBE"/>
    <w:rsid w:val="00E06300"/>
    <w:rsid w:val="00E109E1"/>
    <w:rsid w:val="00E14C90"/>
    <w:rsid w:val="00E16D37"/>
    <w:rsid w:val="00E1729B"/>
    <w:rsid w:val="00E2238D"/>
    <w:rsid w:val="00E23B9C"/>
    <w:rsid w:val="00E3072F"/>
    <w:rsid w:val="00E31A82"/>
    <w:rsid w:val="00E40F11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95530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D6A43"/>
    <w:rsid w:val="00EE0EB2"/>
    <w:rsid w:val="00EE0EC6"/>
    <w:rsid w:val="00EE26C6"/>
    <w:rsid w:val="00EE3861"/>
    <w:rsid w:val="00EE3895"/>
    <w:rsid w:val="00EE69D2"/>
    <w:rsid w:val="00EE7717"/>
    <w:rsid w:val="00EF3822"/>
    <w:rsid w:val="00F06787"/>
    <w:rsid w:val="00F108AF"/>
    <w:rsid w:val="00F118B6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0DF2"/>
    <w:rsid w:val="00F45421"/>
    <w:rsid w:val="00F4783F"/>
    <w:rsid w:val="00F47FC3"/>
    <w:rsid w:val="00F52492"/>
    <w:rsid w:val="00F53498"/>
    <w:rsid w:val="00F61C43"/>
    <w:rsid w:val="00F64A80"/>
    <w:rsid w:val="00F70862"/>
    <w:rsid w:val="00F72F8F"/>
    <w:rsid w:val="00F77A6E"/>
    <w:rsid w:val="00F805C0"/>
    <w:rsid w:val="00F8179D"/>
    <w:rsid w:val="00F82A1B"/>
    <w:rsid w:val="00F86246"/>
    <w:rsid w:val="00F926B8"/>
    <w:rsid w:val="00F959FF"/>
    <w:rsid w:val="00F95C8A"/>
    <w:rsid w:val="00FA12A8"/>
    <w:rsid w:val="00FB10F7"/>
    <w:rsid w:val="00FB1CA2"/>
    <w:rsid w:val="00FB742A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ConsPlusNormal">
    <w:name w:val="ConsPlusNormal"/>
    <w:rsid w:val="0078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ConsPlusNormal">
    <w:name w:val="ConsPlusNormal"/>
    <w:rsid w:val="0078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3BCF-D65F-4BDD-BAB1-6FDA4D56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cp:lastPrinted>2020-05-19T13:36:00Z</cp:lastPrinted>
  <dcterms:created xsi:type="dcterms:W3CDTF">2020-05-19T11:25:00Z</dcterms:created>
  <dcterms:modified xsi:type="dcterms:W3CDTF">2020-05-20T06:12:00Z</dcterms:modified>
</cp:coreProperties>
</file>