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4C29FD" w:rsidRDefault="004C29FD" w:rsidP="0096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EB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АБОТНИК ПО АЭРОДРОМНО-ТЕХНИЧЕСКОМУ ОБЕСПЕЧЕНИЮ ПОЛЁТОВ</w:t>
      </w:r>
    </w:p>
    <w:p w:rsidR="0013464D" w:rsidRPr="004C29F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5585" w:rsidRPr="004C29FD">
        <w:rPr>
          <w:rFonts w:ascii="Times New Roman" w:hAnsi="Times New Roman" w:cs="Times New Roman"/>
          <w:sz w:val="24"/>
          <w:szCs w:val="24"/>
        </w:rPr>
        <w:t>__________</w:t>
      </w:r>
      <w:r w:rsidR="00AC5CBE" w:rsidRPr="004C29FD">
        <w:rPr>
          <w:rFonts w:ascii="Times New Roman" w:hAnsi="Times New Roman" w:cs="Times New Roman"/>
          <w:sz w:val="24"/>
          <w:szCs w:val="24"/>
        </w:rPr>
        <w:t>________________________</w:t>
      </w:r>
      <w:r w:rsidRPr="004C29F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C29F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9F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C29F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C29FD" w:rsidTr="00680EAB">
        <w:trPr>
          <w:trHeight w:val="978"/>
        </w:trPr>
        <w:tc>
          <w:tcPr>
            <w:tcW w:w="12469" w:type="dxa"/>
          </w:tcPr>
          <w:p w:rsidR="00965585" w:rsidRPr="004C29FD" w:rsidRDefault="00965585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FD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4C29FD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4C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9FD">
              <w:rPr>
                <w:rFonts w:ascii="Times New Roman" w:hAnsi="Times New Roman"/>
                <w:sz w:val="24"/>
                <w:szCs w:val="24"/>
                <w:lang w:val="en-US"/>
              </w:rPr>
              <w:t>Airports</w:t>
            </w:r>
            <w:r w:rsidRPr="004C29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585" w:rsidRPr="004C29FD" w:rsidRDefault="00965585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FD">
              <w:rPr>
                <w:rFonts w:ascii="Times New Roman" w:hAnsi="Times New Roman"/>
                <w:sz w:val="24"/>
                <w:szCs w:val="24"/>
              </w:rPr>
              <w:t>Адрес: Мирабадский район, улица Мирабад 41/4</w:t>
            </w:r>
          </w:p>
          <w:p w:rsidR="006B3AE3" w:rsidRPr="004C29FD" w:rsidRDefault="00965585" w:rsidP="0096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FD">
              <w:rPr>
                <w:rFonts w:ascii="Times New Roman" w:hAnsi="Times New Roman"/>
                <w:sz w:val="24"/>
                <w:szCs w:val="24"/>
              </w:rPr>
              <w:t>ИНН 306646884;  МФО 00407</w:t>
            </w:r>
          </w:p>
        </w:tc>
      </w:tr>
    </w:tbl>
    <w:p w:rsidR="00090D5E" w:rsidRPr="004C29F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B3425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C29FD">
        <w:rPr>
          <w:rFonts w:ascii="Times New Roman" w:hAnsi="Times New Roman" w:cs="Times New Roman"/>
          <w:sz w:val="24"/>
          <w:szCs w:val="24"/>
        </w:rPr>
        <w:t xml:space="preserve"> </w:t>
      </w:r>
      <w:r w:rsidRPr="004C2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C29F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C29F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9FD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C29FD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C29FD">
        <w:rPr>
          <w:rFonts w:ascii="Times New Roman" w:hAnsi="Times New Roman" w:cs="Times New Roman"/>
          <w:sz w:val="20"/>
          <w:szCs w:val="20"/>
        </w:rPr>
        <w:t xml:space="preserve"> </w:t>
      </w:r>
      <w:r w:rsidRPr="004C29F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C29F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9FD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C29FD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4C29FD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C29FD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C29F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C29F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C29F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94" w:rsidRPr="00965585" w:rsidRDefault="00162494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96558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162494" w:rsidRPr="00965585" w:rsidRDefault="00162494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96558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03.004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29F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C29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29F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C29FD" w:rsidTr="00AC5CBE">
        <w:tc>
          <w:tcPr>
            <w:tcW w:w="12469" w:type="dxa"/>
          </w:tcPr>
          <w:p w:rsidR="00AC5CBE" w:rsidRPr="0042713A" w:rsidRDefault="0042713A" w:rsidP="00427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воздушного движения, а также обслуживание воздушных судов, пассажиров, багажа, грузов и почты на аэродромах и в аэропортах</w:t>
            </w:r>
          </w:p>
        </w:tc>
      </w:tr>
    </w:tbl>
    <w:p w:rsidR="00090D5E" w:rsidRPr="004C29F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C29F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C29FD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C29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C29FD">
        <w:rPr>
          <w:rFonts w:ascii="Times New Roman" w:hAnsi="Times New Roman" w:cs="Times New Roman"/>
          <w:sz w:val="20"/>
          <w:szCs w:val="20"/>
        </w:rPr>
        <w:tab/>
      </w:r>
      <w:r w:rsidR="00AC5CBE" w:rsidRPr="004C29FD">
        <w:rPr>
          <w:rFonts w:ascii="Times New Roman" w:hAnsi="Times New Roman" w:cs="Times New Roman"/>
          <w:sz w:val="20"/>
          <w:szCs w:val="20"/>
        </w:rPr>
        <w:tab/>
      </w:r>
      <w:r w:rsidR="00680EAB" w:rsidRPr="004C29FD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C29FD">
        <w:rPr>
          <w:rFonts w:ascii="Times New Roman" w:hAnsi="Times New Roman" w:cs="Times New Roman"/>
          <w:sz w:val="20"/>
          <w:szCs w:val="20"/>
        </w:rPr>
        <w:t xml:space="preserve"> </w:t>
      </w:r>
      <w:r w:rsidRPr="004C29F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C29F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C29FD" w:rsidTr="004C29FD">
        <w:trPr>
          <w:trHeight w:val="612"/>
        </w:trPr>
        <w:tc>
          <w:tcPr>
            <w:tcW w:w="14596" w:type="dxa"/>
          </w:tcPr>
          <w:p w:rsidR="00090D5E" w:rsidRPr="004C29FD" w:rsidRDefault="004C29FD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D2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элементов летного поля к эксплуатации воздушными судами, текущий профилактический ремонт элементов летного поля</w:t>
            </w:r>
          </w:p>
        </w:tc>
      </w:tr>
    </w:tbl>
    <w:p w:rsidR="00AC5CBE" w:rsidRPr="004C29F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061A8A" w:rsidRPr="004C29FD" w:rsidTr="00061A8A">
        <w:trPr>
          <w:trHeight w:val="562"/>
        </w:trPr>
        <w:tc>
          <w:tcPr>
            <w:tcW w:w="2574" w:type="dxa"/>
            <w:vAlign w:val="center"/>
          </w:tcPr>
          <w:p w:rsidR="00061A8A" w:rsidRPr="004C29FD" w:rsidRDefault="00061A8A" w:rsidP="0096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FD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2059" w:type="dxa"/>
            <w:vAlign w:val="center"/>
          </w:tcPr>
          <w:p w:rsidR="00061A8A" w:rsidRPr="004C29FD" w:rsidRDefault="00061A8A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A04">
              <w:rPr>
                <w:rFonts w:ascii="Times New Roman" w:hAnsi="Times New Roman"/>
                <w:sz w:val="24"/>
                <w:szCs w:val="24"/>
              </w:rPr>
              <w:t>Руководители подразделений по производству и эксплуатации на транспорте, в складском хозяйстве и связи</w:t>
            </w:r>
          </w:p>
        </w:tc>
      </w:tr>
    </w:tbl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9F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C29FD">
        <w:rPr>
          <w:rFonts w:ascii="Times New Roman" w:hAnsi="Times New Roman" w:cs="Times New Roman"/>
          <w:sz w:val="18"/>
          <w:szCs w:val="18"/>
        </w:rPr>
        <w:t xml:space="preserve"> </w:t>
      </w:r>
      <w:r w:rsidRPr="004C29F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C29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C29F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C29FD">
        <w:rPr>
          <w:rFonts w:ascii="Times New Roman" w:hAnsi="Times New Roman" w:cs="Times New Roman"/>
          <w:sz w:val="18"/>
          <w:szCs w:val="18"/>
        </w:rPr>
        <w:tab/>
      </w:r>
    </w:p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FD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C29FD" w:rsidTr="00680EAB">
        <w:tc>
          <w:tcPr>
            <w:tcW w:w="1271" w:type="dxa"/>
            <w:vAlign w:val="center"/>
          </w:tcPr>
          <w:p w:rsidR="002A586C" w:rsidRPr="004C29FD" w:rsidRDefault="004C29FD" w:rsidP="004C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25" w:type="dxa"/>
            <w:vAlign w:val="center"/>
          </w:tcPr>
          <w:p w:rsidR="002A586C" w:rsidRPr="004C29FD" w:rsidRDefault="004C29FD" w:rsidP="00CC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виды воздушных перевозок и транспорта</w:t>
            </w:r>
          </w:p>
        </w:tc>
      </w:tr>
    </w:tbl>
    <w:p w:rsidR="00090D5E" w:rsidRPr="004C29F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9F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C29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C29F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C29FD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C29FD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C29F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9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29FD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C29FD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C29FD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C29FD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F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F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C29FD" w:rsidRPr="00425E8A" w:rsidTr="004C29FD">
        <w:trPr>
          <w:trHeight w:val="1318"/>
        </w:trPr>
        <w:tc>
          <w:tcPr>
            <w:tcW w:w="1001" w:type="dxa"/>
            <w:vAlign w:val="center"/>
          </w:tcPr>
          <w:p w:rsidR="004C29FD" w:rsidRPr="00425E8A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4C29FD" w:rsidRPr="00965585" w:rsidRDefault="004C29FD" w:rsidP="002D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Выполнение работ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1442" w:type="dxa"/>
            <w:vAlign w:val="center"/>
          </w:tcPr>
          <w:p w:rsidR="004C29FD" w:rsidRPr="00965585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4C29FD" w:rsidRPr="0039623B" w:rsidRDefault="004C29FD" w:rsidP="004C29FD">
            <w:pPr>
              <w:rPr>
                <w:rFonts w:ascii="Times New Roman" w:hAnsi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Осуществление работ по подготовке искусственных аэродромных покрытий к приему и выпуску воздушных судов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6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8F2">
              <w:rPr>
                <w:rFonts w:ascii="Times New Roman" w:hAnsi="Times New Roman"/>
                <w:sz w:val="20"/>
                <w:szCs w:val="20"/>
              </w:rPr>
              <w:t>Проведение работ по текущему профилактическому ремонту элементов летного поля</w:t>
            </w:r>
          </w:p>
        </w:tc>
        <w:tc>
          <w:tcPr>
            <w:tcW w:w="1001" w:type="dxa"/>
            <w:vAlign w:val="center"/>
          </w:tcPr>
          <w:p w:rsidR="004C29FD" w:rsidRPr="00FC0C81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А</w:t>
            </w:r>
            <w:r w:rsidR="0039623B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4C29FD" w:rsidRPr="0039623B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29FD" w:rsidRPr="00425E8A" w:rsidTr="004C29FD">
        <w:trPr>
          <w:trHeight w:val="1150"/>
        </w:trPr>
        <w:tc>
          <w:tcPr>
            <w:tcW w:w="1001" w:type="dxa"/>
            <w:vAlign w:val="center"/>
          </w:tcPr>
          <w:p w:rsidR="004C29FD" w:rsidRPr="00425E8A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Align w:val="center"/>
          </w:tcPr>
          <w:p w:rsidR="004C29FD" w:rsidRPr="00965585" w:rsidRDefault="004C29FD" w:rsidP="002D132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Руководство работами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1442" w:type="dxa"/>
            <w:vAlign w:val="center"/>
          </w:tcPr>
          <w:p w:rsidR="004C29FD" w:rsidRPr="00965585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4C29FD" w:rsidRPr="0042713A" w:rsidRDefault="004C29FD" w:rsidP="0042713A">
            <w:pPr>
              <w:rPr>
                <w:rFonts w:ascii="Times New Roman" w:hAnsi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Организация работ по подготовке искусственных аэродромных покрытий к приему и выпуску воздушных судов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2713A" w:rsidRPr="0042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8F2">
              <w:rPr>
                <w:rFonts w:ascii="Times New Roman" w:hAnsi="Times New Roman"/>
                <w:sz w:val="20"/>
                <w:szCs w:val="20"/>
              </w:rPr>
              <w:t>Организация работ по текущему профилактическому ремонту элементов летного поля</w:t>
            </w:r>
          </w:p>
        </w:tc>
        <w:tc>
          <w:tcPr>
            <w:tcW w:w="1001" w:type="dxa"/>
            <w:vAlign w:val="center"/>
          </w:tcPr>
          <w:p w:rsidR="004C29FD" w:rsidRPr="00425E8A" w:rsidRDefault="0039623B" w:rsidP="002D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Latn-UZ"/>
              </w:rPr>
              <w:t>B/01.4</w:t>
            </w:r>
          </w:p>
        </w:tc>
        <w:tc>
          <w:tcPr>
            <w:tcW w:w="1692" w:type="dxa"/>
            <w:vAlign w:val="center"/>
          </w:tcPr>
          <w:p w:rsidR="004C29FD" w:rsidRPr="004C29FD" w:rsidRDefault="004C29FD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4C29FD" w:rsidRPr="00425E8A" w:rsidTr="004C29FD">
        <w:trPr>
          <w:trHeight w:val="1150"/>
        </w:trPr>
        <w:tc>
          <w:tcPr>
            <w:tcW w:w="1001" w:type="dxa"/>
            <w:vAlign w:val="center"/>
          </w:tcPr>
          <w:p w:rsidR="004C29FD" w:rsidRPr="00425E8A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Align w:val="center"/>
          </w:tcPr>
          <w:p w:rsidR="004C29FD" w:rsidRPr="007568F2" w:rsidRDefault="004C29FD" w:rsidP="002D132B">
            <w:pPr>
              <w:rPr>
                <w:rFonts w:ascii="Times New Roman" w:hAnsi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аэродромной службы, разработка планирующих документов, взаимодействие с другими службами</w:t>
            </w:r>
          </w:p>
        </w:tc>
        <w:tc>
          <w:tcPr>
            <w:tcW w:w="1442" w:type="dxa"/>
            <w:vAlign w:val="center"/>
          </w:tcPr>
          <w:p w:rsidR="004C29FD" w:rsidRPr="004C29FD" w:rsidRDefault="004C29FD" w:rsidP="002D1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4C29FD" w:rsidRPr="00421B0D" w:rsidRDefault="004C29FD" w:rsidP="004C29FD">
            <w:pPr>
              <w:rPr>
                <w:rFonts w:ascii="Times New Roman" w:hAnsi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</w:t>
            </w:r>
            <w:r>
              <w:rPr>
                <w:rFonts w:ascii="Times New Roman" w:hAnsi="Times New Roman"/>
                <w:sz w:val="20"/>
                <w:szCs w:val="20"/>
              </w:rPr>
              <w:t>нием технологической дисциплины</w:t>
            </w:r>
            <w:r w:rsidRPr="00421B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29FD" w:rsidRPr="00421B0D" w:rsidRDefault="004C29FD" w:rsidP="004C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568F2">
              <w:rPr>
                <w:rFonts w:ascii="Times New Roman" w:hAnsi="Times New Roman"/>
                <w:sz w:val="20"/>
                <w:szCs w:val="20"/>
              </w:rPr>
              <w:t>азработка планирующих документов</w:t>
            </w:r>
            <w:r w:rsidRPr="00421B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29FD" w:rsidRPr="00421B0D" w:rsidRDefault="004C29FD" w:rsidP="004C29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568F2">
              <w:rPr>
                <w:rFonts w:ascii="Times New Roman" w:hAnsi="Times New Roman"/>
                <w:sz w:val="20"/>
                <w:szCs w:val="20"/>
              </w:rPr>
              <w:t>оставление отчетов</w:t>
            </w:r>
            <w:r w:rsidRPr="00421B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29FD" w:rsidRPr="007568F2" w:rsidRDefault="004C29FD" w:rsidP="004C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568F2">
              <w:rPr>
                <w:rFonts w:ascii="Times New Roman" w:hAnsi="Times New Roman"/>
                <w:sz w:val="20"/>
                <w:szCs w:val="20"/>
              </w:rPr>
              <w:t>заимодействие со службами аэропорта в вопросах аэродромно-технического обеспечения полетов</w:t>
            </w:r>
          </w:p>
        </w:tc>
        <w:tc>
          <w:tcPr>
            <w:tcW w:w="1001" w:type="dxa"/>
            <w:vAlign w:val="center"/>
          </w:tcPr>
          <w:p w:rsidR="004C29FD" w:rsidRPr="007568F2" w:rsidRDefault="0039623B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C/01.4</w:t>
            </w:r>
          </w:p>
        </w:tc>
        <w:tc>
          <w:tcPr>
            <w:tcW w:w="1692" w:type="dxa"/>
            <w:vAlign w:val="center"/>
          </w:tcPr>
          <w:p w:rsidR="004C29FD" w:rsidRPr="004C29FD" w:rsidRDefault="004C29FD" w:rsidP="002D13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1A70" w:rsidRDefault="004C29FD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Выполнение работ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4C29FD">
        <w:trPr>
          <w:trHeight w:val="513"/>
        </w:trPr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C29FD" w:rsidRPr="00421B0D" w:rsidRDefault="004C29FD" w:rsidP="004C29FD">
            <w:pPr>
              <w:rPr>
                <w:rFonts w:ascii="Times New Roman" w:hAnsi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 xml:space="preserve">Рабочий </w:t>
            </w:r>
          </w:p>
          <w:p w:rsidR="00094D9B" w:rsidRPr="00425E8A" w:rsidRDefault="004C29FD" w:rsidP="004C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Техник орнитолог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4C29FD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5131F" w:rsidRPr="00B33D64" w:rsidRDefault="004C29FD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5E8A" w:rsidRDefault="004C29FD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9F73E8" w:rsidRPr="009F73E8" w:rsidRDefault="004C29FD" w:rsidP="00D67A34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После прохождения курсов переподготовки в службе</w:t>
            </w:r>
            <w:r w:rsidR="009F73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0FA7" w:rsidRPr="009F73E8" w:rsidRDefault="009F73E8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4C29FD" w:rsidRDefault="004C29FD" w:rsidP="008B0F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C29FD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9FD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00957" w:rsidRDefault="009D21BC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Выполнение работ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9D21BC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/>
                <w:sz w:val="20"/>
                <w:szCs w:val="20"/>
              </w:rPr>
              <w:t>А</w:t>
            </w:r>
            <w:r w:rsidR="0042713A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D21BC" w:rsidRDefault="009D21BC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660F" w:rsidRPr="00425E8A" w:rsidTr="0008660F">
        <w:trPr>
          <w:trHeight w:val="835"/>
        </w:trPr>
        <w:tc>
          <w:tcPr>
            <w:tcW w:w="2689" w:type="dxa"/>
            <w:vAlign w:val="center"/>
          </w:tcPr>
          <w:p w:rsidR="0008660F" w:rsidRPr="00425E8A" w:rsidRDefault="0008660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60F" w:rsidRPr="00AF05B7" w:rsidRDefault="0008660F" w:rsidP="0008660F">
            <w:pPr>
              <w:ind w:right="-623"/>
              <w:rPr>
                <w:rFonts w:ascii="Times New Roman" w:hAnsi="Times New Roman"/>
                <w:sz w:val="20"/>
                <w:szCs w:val="20"/>
              </w:rPr>
            </w:pPr>
            <w:r w:rsidRPr="00AF05B7">
              <w:rPr>
                <w:rFonts w:ascii="Times New Roman" w:hAnsi="Times New Roman"/>
                <w:sz w:val="20"/>
                <w:szCs w:val="20"/>
              </w:rPr>
              <w:t xml:space="preserve">Выполнение работ по подготовке искусственных аэродромных покрытий к приему и выпуску воздушных судов; </w:t>
            </w:r>
          </w:p>
          <w:p w:rsidR="0008660F" w:rsidRPr="00AF05B7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AF05B7">
              <w:rPr>
                <w:rFonts w:ascii="Times New Roman" w:hAnsi="Times New Roman"/>
                <w:sz w:val="20"/>
                <w:szCs w:val="20"/>
              </w:rPr>
              <w:t>Выполнение работ по очистке дренажных и водоотводящих систем, маркировка искусственных покрытий и оборудования;</w:t>
            </w:r>
          </w:p>
          <w:p w:rsidR="0008660F" w:rsidRPr="0008660F" w:rsidRDefault="0008660F" w:rsidP="000866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05B7">
              <w:rPr>
                <w:rFonts w:ascii="Times New Roman" w:hAnsi="Times New Roman"/>
                <w:sz w:val="20"/>
                <w:szCs w:val="20"/>
              </w:rPr>
              <w:t>Выполнение работ по текущему профилактическому ремонту элементов летного поля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60F" w:rsidRPr="00425E8A" w:rsidTr="0008660F">
        <w:trPr>
          <w:trHeight w:val="406"/>
        </w:trPr>
        <w:tc>
          <w:tcPr>
            <w:tcW w:w="2689" w:type="dxa"/>
            <w:vAlign w:val="center"/>
          </w:tcPr>
          <w:p w:rsidR="0008660F" w:rsidRPr="00425E8A" w:rsidRDefault="0008660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60F" w:rsidRPr="00D57E9A" w:rsidRDefault="0008660F" w:rsidP="00C61C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B7">
              <w:rPr>
                <w:rFonts w:ascii="Times New Roman" w:hAnsi="Times New Roman"/>
                <w:sz w:val="20"/>
                <w:szCs w:val="20"/>
              </w:rPr>
              <w:t>Качественно выполнять работы по трудовым действиям</w:t>
            </w:r>
          </w:p>
        </w:tc>
      </w:tr>
      <w:tr w:rsidR="0008660F" w:rsidRPr="00425E8A" w:rsidTr="0008660F">
        <w:trPr>
          <w:trHeight w:val="414"/>
        </w:trPr>
        <w:tc>
          <w:tcPr>
            <w:tcW w:w="2689" w:type="dxa"/>
            <w:vAlign w:val="center"/>
          </w:tcPr>
          <w:p w:rsidR="0008660F" w:rsidRPr="00425E8A" w:rsidRDefault="0008660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60F" w:rsidRPr="00425E8A" w:rsidRDefault="0008660F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B7">
              <w:rPr>
                <w:rFonts w:ascii="Times New Roman" w:hAnsi="Times New Roman"/>
                <w:sz w:val="20"/>
                <w:szCs w:val="20"/>
              </w:rPr>
              <w:t>Требования руководства по аэродромной службе и по орнитологическому обеспечению полетов</w:t>
            </w:r>
          </w:p>
        </w:tc>
      </w:tr>
      <w:tr w:rsidR="002D2A63" w:rsidRPr="00425E8A" w:rsidTr="0008660F">
        <w:tc>
          <w:tcPr>
            <w:tcW w:w="2689" w:type="dxa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A63" w:rsidRPr="0008660F" w:rsidRDefault="0008660F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425E8A" w:rsidRDefault="00425E8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08660F" w:rsidRDefault="0008660F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7568F2">
              <w:rPr>
                <w:rFonts w:ascii="Times New Roman" w:hAnsi="Times New Roman"/>
                <w:sz w:val="20"/>
                <w:szCs w:val="20"/>
              </w:rPr>
              <w:t>Руководство работами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08660F" w:rsidRDefault="0008660F" w:rsidP="0008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0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08660F" w:rsidRDefault="0008660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8660F">
              <w:rPr>
                <w:rFonts w:ascii="Times New Roman" w:hAnsi="Times New Roman"/>
                <w:sz w:val="20"/>
                <w:szCs w:val="20"/>
                <w:lang w:val="uz-Cyrl-UZ"/>
              </w:rPr>
              <w:t>Инженер</w:t>
            </w:r>
          </w:p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8660F">
              <w:rPr>
                <w:rFonts w:ascii="Times New Roman" w:hAnsi="Times New Roman"/>
                <w:sz w:val="20"/>
                <w:szCs w:val="20"/>
                <w:lang w:val="uz-Cyrl-UZ"/>
              </w:rPr>
              <w:t>Мастер</w:t>
            </w:r>
          </w:p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8660F">
              <w:rPr>
                <w:rFonts w:ascii="Times New Roman" w:hAnsi="Times New Roman"/>
                <w:sz w:val="20"/>
                <w:szCs w:val="20"/>
                <w:lang w:val="uz-Cyrl-UZ"/>
              </w:rPr>
              <w:t>Техник</w:t>
            </w:r>
          </w:p>
          <w:p w:rsidR="006579F2" w:rsidRPr="00425E8A" w:rsidRDefault="0008660F" w:rsidP="000866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60F">
              <w:rPr>
                <w:rFonts w:ascii="Times New Roman" w:hAnsi="Times New Roman"/>
                <w:sz w:val="20"/>
                <w:szCs w:val="20"/>
                <w:lang w:val="uz-Cyrl-UZ"/>
              </w:rPr>
              <w:t>Старший орнитолог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08660F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26088" w:rsidRPr="0008660F" w:rsidRDefault="0008660F" w:rsidP="0008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60F">
              <w:rPr>
                <w:rFonts w:ascii="Times New Roman" w:hAnsi="Times New Roman"/>
                <w:sz w:val="20"/>
                <w:szCs w:val="20"/>
              </w:rPr>
              <w:t>Средне-специальное профессиональное образование.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08660F" w:rsidRDefault="0008660F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60F">
              <w:rPr>
                <w:rFonts w:ascii="Times New Roman" w:hAnsi="Times New Roman"/>
                <w:sz w:val="20"/>
                <w:szCs w:val="20"/>
              </w:rPr>
              <w:t>Опыт работы не менее 3-х лет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F73E8" w:rsidRDefault="0008660F" w:rsidP="00903D9A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8660F">
              <w:rPr>
                <w:rFonts w:ascii="Times New Roman" w:hAnsi="Times New Roman"/>
                <w:sz w:val="20"/>
                <w:szCs w:val="20"/>
              </w:rPr>
              <w:t>После прохождения специальных курсов в службе или УТЦ, наличие сертификата.</w:t>
            </w:r>
            <w:r w:rsidR="009F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36CD" w:rsidRPr="0008660F" w:rsidRDefault="009F73E8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08660F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08660F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0F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действиями</w:t>
            </w:r>
            <w:r w:rsidRPr="0092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младших </w:t>
            </w:r>
            <w:r w:rsidRPr="00921693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21693">
              <w:rPr>
                <w:rFonts w:ascii="Times New Roman" w:hAnsi="Times New Roman"/>
                <w:sz w:val="20"/>
                <w:szCs w:val="20"/>
              </w:rPr>
              <w:t xml:space="preserve"> аэродромной службы при выполнении ими работ по подготовке элементов летного поля и проведению работ по содержанию в постоянной их эксплуатационной пригодности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427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08660F" w:rsidP="00B075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Контроль и оказание помощи младшим специалистам аэродромной службе при выполнении им своих трудовых функций согласно технологическим картам, правил и требований руководящих документов по аэродромной службе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Проведение измерений коэффициента сцепления на искусственных аэродромных покрытиях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 xml:space="preserve">Составление дефектных актов.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Руководство деятельностью службы в ночное время и выходные дни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Доклады о готовности покрытий к приему и выпуску ВС органу ОВД и изменениях в их состоянии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Принятия решения по очистке искусственных аэродромных покрытий от снега, льда, воды, грязи, нефтепродуктов и других видов загрязнений.</w:t>
            </w:r>
          </w:p>
        </w:tc>
      </w:tr>
      <w:tr w:rsidR="0008660F" w:rsidRPr="00425E8A" w:rsidTr="0008660F">
        <w:trPr>
          <w:trHeight w:val="156"/>
        </w:trPr>
        <w:tc>
          <w:tcPr>
            <w:tcW w:w="2689" w:type="dxa"/>
            <w:vMerge/>
            <w:vAlign w:val="center"/>
          </w:tcPr>
          <w:p w:rsidR="0008660F" w:rsidRPr="00425E8A" w:rsidRDefault="0008660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Осуществлять работы по изменению орнитологической обстановки на аэродроме</w:t>
            </w:r>
          </w:p>
        </w:tc>
      </w:tr>
      <w:tr w:rsidR="00571487" w:rsidRPr="00425E8A" w:rsidTr="0008660F">
        <w:trPr>
          <w:trHeight w:val="82"/>
        </w:trPr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 xml:space="preserve">Уметь руководить младшими специалистами аэродромной службы </w:t>
            </w:r>
          </w:p>
        </w:tc>
      </w:tr>
      <w:tr w:rsidR="0008660F" w:rsidRPr="00425E8A" w:rsidTr="0008660F">
        <w:trPr>
          <w:trHeight w:val="234"/>
        </w:trPr>
        <w:tc>
          <w:tcPr>
            <w:tcW w:w="2689" w:type="dxa"/>
            <w:vMerge/>
            <w:vAlign w:val="center"/>
          </w:tcPr>
          <w:p w:rsidR="0008660F" w:rsidRPr="00425E8A" w:rsidRDefault="0008660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Уметь эксплуатировать технику и оборудование, применяемую при выполнении работ.</w:t>
            </w:r>
          </w:p>
        </w:tc>
      </w:tr>
      <w:tr w:rsidR="0008660F" w:rsidRPr="00425E8A" w:rsidTr="0008660F">
        <w:trPr>
          <w:trHeight w:val="407"/>
        </w:trPr>
        <w:tc>
          <w:tcPr>
            <w:tcW w:w="2689" w:type="dxa"/>
            <w:vAlign w:val="center"/>
          </w:tcPr>
          <w:p w:rsidR="0008660F" w:rsidRPr="00425E8A" w:rsidRDefault="0008660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660F" w:rsidRPr="0008660F" w:rsidRDefault="0008660F" w:rsidP="0008660F">
            <w:pPr>
              <w:rPr>
                <w:rFonts w:ascii="Times New Roman" w:hAnsi="Times New Roman"/>
                <w:sz w:val="20"/>
                <w:szCs w:val="20"/>
              </w:rPr>
            </w:pPr>
            <w:r w:rsidRPr="00921693">
              <w:rPr>
                <w:rFonts w:ascii="Times New Roman" w:hAnsi="Times New Roman"/>
                <w:sz w:val="20"/>
                <w:szCs w:val="20"/>
              </w:rPr>
              <w:t>Воздушный Кодекс РУз, Правила и Руководство по аэродромной службе и орнитологическому обеспечению полетов АО «</w:t>
            </w:r>
            <w:r w:rsidRPr="00921693">
              <w:rPr>
                <w:rFonts w:ascii="Times New Roman" w:hAnsi="Times New Roman"/>
                <w:sz w:val="20"/>
                <w:szCs w:val="20"/>
                <w:lang w:val="en-US"/>
              </w:rPr>
              <w:t>Uzbekistan</w:t>
            </w:r>
            <w:r w:rsidRPr="0092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693">
              <w:rPr>
                <w:rFonts w:ascii="Times New Roman" w:hAnsi="Times New Roman"/>
                <w:sz w:val="20"/>
                <w:szCs w:val="20"/>
                <w:lang w:val="en-US"/>
              </w:rPr>
              <w:t>Airports</w:t>
            </w:r>
            <w:r w:rsidRPr="00921693">
              <w:rPr>
                <w:rFonts w:ascii="Times New Roman" w:hAnsi="Times New Roman"/>
                <w:sz w:val="20"/>
                <w:szCs w:val="20"/>
              </w:rPr>
              <w:t xml:space="preserve">» и аэропорта, Стандарты и технологические требования по подготовке летных полей. 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1689" w:rsidRDefault="00231689" w:rsidP="0023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689" w:rsidRDefault="00231689" w:rsidP="0023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689" w:rsidRPr="00425E8A" w:rsidRDefault="00231689" w:rsidP="0023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425E8A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231689" w:rsidRPr="00425E8A" w:rsidRDefault="00231689" w:rsidP="0023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1689" w:rsidRPr="00425E8A" w:rsidTr="00DE11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аэродромной службы, разработка планирующих документов, взаимодействие с другими службами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08660F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08660F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231689" w:rsidRPr="00425E8A" w:rsidRDefault="00231689" w:rsidP="0023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31689" w:rsidRPr="00425E8A" w:rsidTr="00DE11C5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231689" w:rsidRPr="00425E8A" w:rsidRDefault="00231689" w:rsidP="00DE11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B7B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аэродромной службы</w:t>
            </w:r>
          </w:p>
        </w:tc>
      </w:tr>
    </w:tbl>
    <w:p w:rsidR="00231689" w:rsidRPr="00425E8A" w:rsidRDefault="00231689" w:rsidP="00231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31689" w:rsidRPr="00425E8A" w:rsidTr="00231689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231689" w:rsidRPr="0008660F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7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231689" w:rsidRPr="00425E8A" w:rsidTr="00231689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31689" w:rsidRPr="0008660F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 не менее 5-и</w:t>
            </w:r>
            <w:r w:rsidRPr="00505B7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231689" w:rsidRPr="00425E8A" w:rsidTr="00231689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31689" w:rsidRPr="0008660F" w:rsidRDefault="00231689" w:rsidP="00DE11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B7B">
              <w:rPr>
                <w:rFonts w:ascii="Times New Roman" w:hAnsi="Times New Roman"/>
                <w:sz w:val="20"/>
                <w:szCs w:val="20"/>
              </w:rPr>
              <w:t>Наличие сертификата</w:t>
            </w:r>
            <w:r w:rsidR="003C36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C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231689" w:rsidRPr="00425E8A" w:rsidTr="00DE11C5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31689" w:rsidRPr="00D45C17" w:rsidRDefault="00231689" w:rsidP="00DE1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1689" w:rsidRPr="00425E8A" w:rsidRDefault="00231689" w:rsidP="00231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1689" w:rsidRPr="0008660F" w:rsidRDefault="00B01CD5" w:rsidP="0023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bookmarkStart w:id="0" w:name="_GoBack"/>
      <w:bookmarkEnd w:id="0"/>
      <w:r w:rsidR="00231689" w:rsidRPr="0008660F">
        <w:rPr>
          <w:rFonts w:ascii="Times New Roman" w:hAnsi="Times New Roman"/>
          <w:b/>
          <w:sz w:val="24"/>
          <w:szCs w:val="24"/>
        </w:rPr>
        <w:t>.1. Трудовая функция</w:t>
      </w:r>
    </w:p>
    <w:p w:rsidR="00231689" w:rsidRPr="00425E8A" w:rsidRDefault="00231689" w:rsidP="00231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1689" w:rsidRPr="00425E8A" w:rsidTr="00231689">
        <w:trPr>
          <w:trHeight w:val="56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аэродромной службы, разработка планирующих документов, взаимодействие с другими службами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427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689" w:rsidRPr="00425E8A" w:rsidRDefault="00231689" w:rsidP="00DE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31689" w:rsidRPr="00425E8A" w:rsidRDefault="00231689" w:rsidP="0023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31689" w:rsidRPr="00425E8A" w:rsidTr="00DE11C5">
        <w:tc>
          <w:tcPr>
            <w:tcW w:w="2689" w:type="dxa"/>
            <w:vMerge w:val="restart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соблюдением технологической дисциплины</w:t>
            </w:r>
          </w:p>
        </w:tc>
      </w:tr>
      <w:tr w:rsidR="00231689" w:rsidRPr="00425E8A" w:rsidTr="00DE11C5"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Разработка планирующих документов</w:t>
            </w:r>
          </w:p>
        </w:tc>
      </w:tr>
      <w:tr w:rsidR="00231689" w:rsidRPr="00425E8A" w:rsidTr="00DE11C5"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Составление отчетов и донесений</w:t>
            </w:r>
          </w:p>
        </w:tc>
      </w:tr>
      <w:tr w:rsidR="00231689" w:rsidRPr="00425E8A" w:rsidTr="00DE11C5"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Взаимодействие со службами аэропорта в вопросах аэродромно-технического обеспечения полетов</w:t>
            </w:r>
          </w:p>
        </w:tc>
      </w:tr>
      <w:tr w:rsidR="00231689" w:rsidRPr="00425E8A" w:rsidTr="00DE11C5"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Проведение занятий с специалистами аэродромной службы и  другими подразделениями аэропорта в вопросах аэродромно-технического обеспечения полетов</w:t>
            </w:r>
          </w:p>
        </w:tc>
      </w:tr>
      <w:tr w:rsidR="00231689" w:rsidRPr="00425E8A" w:rsidTr="00DE11C5"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Осуществлять взаимодействие с местными органами власти в вопросах строительства объектов и по изменению орнитологической обстановки на аэродроме на при аэродромной территории</w:t>
            </w:r>
          </w:p>
        </w:tc>
      </w:tr>
      <w:tr w:rsidR="00231689" w:rsidRPr="00425E8A" w:rsidTr="00DE11C5">
        <w:trPr>
          <w:trHeight w:val="156"/>
        </w:trPr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Готовить необходимые документы по обеспечению соответствия летных полей сертификационным требованиям</w:t>
            </w:r>
          </w:p>
        </w:tc>
      </w:tr>
      <w:tr w:rsidR="00231689" w:rsidRPr="00425E8A" w:rsidTr="00DE11C5">
        <w:trPr>
          <w:trHeight w:val="156"/>
        </w:trPr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 xml:space="preserve">Осуществлять контроль за строительством объектов и состоянием препятствий </w:t>
            </w:r>
          </w:p>
        </w:tc>
      </w:tr>
      <w:tr w:rsidR="00231689" w:rsidRPr="00425E8A" w:rsidTr="00DE11C5">
        <w:trPr>
          <w:trHeight w:val="82"/>
        </w:trPr>
        <w:tc>
          <w:tcPr>
            <w:tcW w:w="2689" w:type="dxa"/>
            <w:vMerge w:val="restart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 xml:space="preserve">Уметь руководить службой  </w:t>
            </w:r>
          </w:p>
        </w:tc>
      </w:tr>
      <w:tr w:rsidR="00231689" w:rsidRPr="00425E8A" w:rsidTr="00DE11C5">
        <w:trPr>
          <w:trHeight w:val="234"/>
        </w:trPr>
        <w:tc>
          <w:tcPr>
            <w:tcW w:w="2689" w:type="dxa"/>
            <w:vMerge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Уметь эксплуатировать технику и оборудование, применяемую при выполнении работ</w:t>
            </w:r>
          </w:p>
        </w:tc>
      </w:tr>
      <w:tr w:rsidR="00231689" w:rsidRPr="00425E8A" w:rsidTr="00DE11C5">
        <w:trPr>
          <w:trHeight w:val="407"/>
        </w:trPr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689" w:rsidRPr="00231689" w:rsidRDefault="00231689" w:rsidP="00DE11C5">
            <w:pPr>
              <w:rPr>
                <w:rFonts w:ascii="Times New Roman" w:hAnsi="Times New Roman"/>
                <w:sz w:val="20"/>
                <w:szCs w:val="20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Воздушный Кодекс РУз, Правила и Руководство по аэродромной службе и орнитологическому обеспечению полетов АО «</w:t>
            </w:r>
            <w:r w:rsidRPr="00231689">
              <w:rPr>
                <w:rFonts w:ascii="Times New Roman" w:hAnsi="Times New Roman"/>
                <w:sz w:val="20"/>
                <w:szCs w:val="20"/>
                <w:lang w:val="en-US"/>
              </w:rPr>
              <w:t>Uzbekistan</w:t>
            </w:r>
            <w:r w:rsidRPr="00231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89">
              <w:rPr>
                <w:rFonts w:ascii="Times New Roman" w:hAnsi="Times New Roman"/>
                <w:sz w:val="20"/>
                <w:szCs w:val="20"/>
                <w:lang w:val="en-US"/>
              </w:rPr>
              <w:t>Airports</w:t>
            </w:r>
            <w:r w:rsidRPr="00231689">
              <w:rPr>
                <w:rFonts w:ascii="Times New Roman" w:hAnsi="Times New Roman"/>
                <w:sz w:val="20"/>
                <w:szCs w:val="20"/>
              </w:rPr>
              <w:t>» и аэропорта, Стандарты и технологические требования по подготовке летных полей</w:t>
            </w:r>
          </w:p>
        </w:tc>
      </w:tr>
      <w:tr w:rsidR="00231689" w:rsidRPr="00425E8A" w:rsidTr="00DE11C5">
        <w:tc>
          <w:tcPr>
            <w:tcW w:w="2689" w:type="dxa"/>
            <w:vAlign w:val="center"/>
          </w:tcPr>
          <w:p w:rsidR="00231689" w:rsidRPr="00425E8A" w:rsidRDefault="00231689" w:rsidP="00DE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689" w:rsidRPr="00231689" w:rsidRDefault="00231689" w:rsidP="002316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89">
              <w:rPr>
                <w:rFonts w:ascii="Times New Roman" w:hAnsi="Times New Roman"/>
                <w:sz w:val="20"/>
                <w:szCs w:val="20"/>
              </w:rPr>
              <w:t>Владеть русским и узбекским языками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F2" w:rsidRPr="00231689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Default="00047AB5" w:rsidP="0023168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r w:rsidR="0023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 w:rsidP="00231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И.о Председателя правления </w:t>
            </w:r>
            <w:r w:rsidR="00231689">
              <w:rPr>
                <w:rFonts w:ascii="Times New Roman" w:hAnsi="Times New Roman"/>
                <w:sz w:val="24"/>
                <w:szCs w:val="24"/>
              </w:rPr>
              <w:t xml:space="preserve">  Исмаилов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68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168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 w:rsidP="00231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r w:rsidR="0023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Airports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2A" w:rsidRDefault="00024A2A" w:rsidP="00E84F1D">
      <w:pPr>
        <w:spacing w:after="0" w:line="240" w:lineRule="auto"/>
      </w:pPr>
      <w:r>
        <w:separator/>
      </w:r>
    </w:p>
  </w:endnote>
  <w:endnote w:type="continuationSeparator" w:id="0">
    <w:p w:rsidR="00024A2A" w:rsidRDefault="00024A2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2A" w:rsidRDefault="00024A2A" w:rsidP="00E84F1D">
      <w:pPr>
        <w:spacing w:after="0" w:line="240" w:lineRule="auto"/>
      </w:pPr>
      <w:r>
        <w:separator/>
      </w:r>
    </w:p>
  </w:footnote>
  <w:footnote w:type="continuationSeparator" w:id="0">
    <w:p w:rsidR="00024A2A" w:rsidRDefault="00024A2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162494" w:rsidRDefault="00162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D5">
          <w:rPr>
            <w:noProof/>
          </w:rPr>
          <w:t>4</w:t>
        </w:r>
        <w:r>
          <w:fldChar w:fldCharType="end"/>
        </w:r>
      </w:p>
    </w:sdtContent>
  </w:sdt>
  <w:p w:rsidR="00162494" w:rsidRDefault="00162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24A2A"/>
    <w:rsid w:val="00037DEA"/>
    <w:rsid w:val="00045179"/>
    <w:rsid w:val="00047AB5"/>
    <w:rsid w:val="00061A8A"/>
    <w:rsid w:val="0007263B"/>
    <w:rsid w:val="0008660F"/>
    <w:rsid w:val="00090D5E"/>
    <w:rsid w:val="00091702"/>
    <w:rsid w:val="000935DD"/>
    <w:rsid w:val="00094D9B"/>
    <w:rsid w:val="00095599"/>
    <w:rsid w:val="00096306"/>
    <w:rsid w:val="000D51B8"/>
    <w:rsid w:val="000D7BD9"/>
    <w:rsid w:val="00132233"/>
    <w:rsid w:val="0013464D"/>
    <w:rsid w:val="00147335"/>
    <w:rsid w:val="00161747"/>
    <w:rsid w:val="00162494"/>
    <w:rsid w:val="00176B98"/>
    <w:rsid w:val="0018080C"/>
    <w:rsid w:val="0018166A"/>
    <w:rsid w:val="0018500C"/>
    <w:rsid w:val="00194038"/>
    <w:rsid w:val="001A01E7"/>
    <w:rsid w:val="001A61EA"/>
    <w:rsid w:val="001D1CD5"/>
    <w:rsid w:val="001D7A74"/>
    <w:rsid w:val="001F048C"/>
    <w:rsid w:val="00215025"/>
    <w:rsid w:val="00223FC7"/>
    <w:rsid w:val="00231689"/>
    <w:rsid w:val="002503A5"/>
    <w:rsid w:val="00274CB0"/>
    <w:rsid w:val="00276DA4"/>
    <w:rsid w:val="00286D1F"/>
    <w:rsid w:val="002A4E45"/>
    <w:rsid w:val="002A586C"/>
    <w:rsid w:val="002B2974"/>
    <w:rsid w:val="002D132B"/>
    <w:rsid w:val="002D2A63"/>
    <w:rsid w:val="003134EC"/>
    <w:rsid w:val="00336BFE"/>
    <w:rsid w:val="00350BC9"/>
    <w:rsid w:val="0035131F"/>
    <w:rsid w:val="0039623B"/>
    <w:rsid w:val="003A2DF8"/>
    <w:rsid w:val="003B41CE"/>
    <w:rsid w:val="003C366C"/>
    <w:rsid w:val="003C7EDC"/>
    <w:rsid w:val="00425E8A"/>
    <w:rsid w:val="0042713A"/>
    <w:rsid w:val="0043298F"/>
    <w:rsid w:val="00444DC9"/>
    <w:rsid w:val="00452105"/>
    <w:rsid w:val="004757AD"/>
    <w:rsid w:val="00484323"/>
    <w:rsid w:val="00487DB4"/>
    <w:rsid w:val="00493D63"/>
    <w:rsid w:val="004C01EC"/>
    <w:rsid w:val="004C29FD"/>
    <w:rsid w:val="004C6926"/>
    <w:rsid w:val="004F145A"/>
    <w:rsid w:val="00571487"/>
    <w:rsid w:val="0058431A"/>
    <w:rsid w:val="005A77D6"/>
    <w:rsid w:val="005A7F5F"/>
    <w:rsid w:val="005C7BFD"/>
    <w:rsid w:val="005E37FB"/>
    <w:rsid w:val="005F0AB7"/>
    <w:rsid w:val="00614D63"/>
    <w:rsid w:val="00625910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532FF"/>
    <w:rsid w:val="007656B4"/>
    <w:rsid w:val="0078561E"/>
    <w:rsid w:val="007A62A1"/>
    <w:rsid w:val="007B6CB3"/>
    <w:rsid w:val="007E2209"/>
    <w:rsid w:val="007E2311"/>
    <w:rsid w:val="007F4218"/>
    <w:rsid w:val="008032F4"/>
    <w:rsid w:val="00814A2F"/>
    <w:rsid w:val="00835F44"/>
    <w:rsid w:val="008863F5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65585"/>
    <w:rsid w:val="0097752D"/>
    <w:rsid w:val="0098103E"/>
    <w:rsid w:val="009B1877"/>
    <w:rsid w:val="009D21BC"/>
    <w:rsid w:val="009D4D18"/>
    <w:rsid w:val="009E5F66"/>
    <w:rsid w:val="009F73E8"/>
    <w:rsid w:val="00A02984"/>
    <w:rsid w:val="00A36CCD"/>
    <w:rsid w:val="00A4011D"/>
    <w:rsid w:val="00A57FDA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1CD5"/>
    <w:rsid w:val="00B075FB"/>
    <w:rsid w:val="00B150E3"/>
    <w:rsid w:val="00B252C2"/>
    <w:rsid w:val="00B46088"/>
    <w:rsid w:val="00B61A2E"/>
    <w:rsid w:val="00B81486"/>
    <w:rsid w:val="00BA5451"/>
    <w:rsid w:val="00BB5004"/>
    <w:rsid w:val="00BB791C"/>
    <w:rsid w:val="00BC3B71"/>
    <w:rsid w:val="00BD45B1"/>
    <w:rsid w:val="00C30214"/>
    <w:rsid w:val="00C373C2"/>
    <w:rsid w:val="00C6083D"/>
    <w:rsid w:val="00C61A70"/>
    <w:rsid w:val="00C61CA2"/>
    <w:rsid w:val="00C67043"/>
    <w:rsid w:val="00C7148E"/>
    <w:rsid w:val="00C807CE"/>
    <w:rsid w:val="00CA13E4"/>
    <w:rsid w:val="00CB6F35"/>
    <w:rsid w:val="00CC0A9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32AD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83D"/>
    <w:rsid w:val="00F86246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488"/>
  <w15:docId w15:val="{7F93F492-EC0B-4EDC-B8AA-E44B167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571B-442F-40F9-9C54-6C4805FD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Сураев Денис</cp:lastModifiedBy>
  <cp:revision>10</cp:revision>
  <cp:lastPrinted>2020-05-20T11:12:00Z</cp:lastPrinted>
  <dcterms:created xsi:type="dcterms:W3CDTF">2020-05-18T08:54:00Z</dcterms:created>
  <dcterms:modified xsi:type="dcterms:W3CDTF">2020-05-20T11:14:00Z</dcterms:modified>
</cp:coreProperties>
</file>