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17" w:rsidRPr="00EA740F" w:rsidRDefault="00C90517" w:rsidP="00EA740F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  <w:r w:rsidRPr="00EA740F">
        <w:rPr>
          <w:b/>
          <w:sz w:val="26"/>
          <w:szCs w:val="26"/>
        </w:rPr>
        <w:t>ПРОФЕССИОНАЛЬНЫЙ СТАНДАРТ</w:t>
      </w:r>
    </w:p>
    <w:p w:rsidR="00C90517" w:rsidRPr="00EA740F" w:rsidRDefault="00C90517" w:rsidP="00EA740F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</w:p>
    <w:p w:rsidR="00C90517" w:rsidRPr="00EA740F" w:rsidRDefault="009D3BEB" w:rsidP="00EA740F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40F">
        <w:rPr>
          <w:rFonts w:ascii="Times New Roman" w:eastAsia="Times New Roman" w:hAnsi="Times New Roman" w:cs="Times New Roman"/>
          <w:b/>
          <w:spacing w:val="5"/>
          <w:sz w:val="26"/>
          <w:szCs w:val="26"/>
          <w:lang w:eastAsia="ru-RU"/>
        </w:rPr>
        <w:t>Специалист по актуарной деятельности</w:t>
      </w:r>
      <w:r w:rsidR="004B361B" w:rsidRPr="00EA740F">
        <w:rPr>
          <w:rFonts w:ascii="Times New Roman" w:eastAsia="Times New Roman" w:hAnsi="Times New Roman" w:cs="Times New Roman"/>
          <w:b/>
          <w:spacing w:val="5"/>
          <w:sz w:val="26"/>
          <w:szCs w:val="26"/>
          <w:lang w:eastAsia="ru-RU"/>
        </w:rPr>
        <w:t xml:space="preserve"> </w:t>
      </w:r>
    </w:p>
    <w:p w:rsidR="00C90517" w:rsidRPr="00EA740F" w:rsidRDefault="00C90517" w:rsidP="00EA740F">
      <w:pPr>
        <w:pStyle w:val="10"/>
        <w:tabs>
          <w:tab w:val="left" w:pos="5103"/>
          <w:tab w:val="left" w:pos="7088"/>
        </w:tabs>
        <w:spacing w:line="24" w:lineRule="atLeast"/>
        <w:ind w:left="0"/>
        <w:jc w:val="center"/>
        <w:rPr>
          <w:b/>
          <w:sz w:val="26"/>
          <w:szCs w:val="26"/>
        </w:rPr>
      </w:pPr>
      <w:r w:rsidRPr="00EA740F">
        <w:rPr>
          <w:b/>
          <w:sz w:val="26"/>
          <w:szCs w:val="26"/>
        </w:rPr>
        <w:t>______________________________________________________________________</w:t>
      </w:r>
    </w:p>
    <w:p w:rsidR="00C90517" w:rsidRPr="00EA740F" w:rsidRDefault="00C90517" w:rsidP="00EA740F">
      <w:pPr>
        <w:pStyle w:val="10"/>
        <w:spacing w:line="24" w:lineRule="atLeast"/>
        <w:ind w:left="0"/>
        <w:jc w:val="center"/>
        <w:rPr>
          <w:sz w:val="26"/>
          <w:szCs w:val="26"/>
        </w:rPr>
      </w:pPr>
      <w:r w:rsidRPr="00EA740F">
        <w:rPr>
          <w:b/>
          <w:sz w:val="26"/>
          <w:szCs w:val="26"/>
        </w:rPr>
        <w:t xml:space="preserve"> </w:t>
      </w:r>
      <w:r w:rsidRPr="00EA740F">
        <w:rPr>
          <w:sz w:val="26"/>
          <w:szCs w:val="26"/>
        </w:rPr>
        <w:t>(</w:t>
      </w:r>
      <w:r w:rsidRPr="00EA740F">
        <w:rPr>
          <w:sz w:val="26"/>
          <w:szCs w:val="26"/>
          <w:lang w:val="uz-Cyrl-UZ"/>
        </w:rPr>
        <w:t>наименование</w:t>
      </w:r>
      <w:r w:rsidRPr="00EA740F">
        <w:rPr>
          <w:sz w:val="26"/>
          <w:szCs w:val="26"/>
        </w:rPr>
        <w:t xml:space="preserve"> профессионального стандарта)</w:t>
      </w:r>
    </w:p>
    <w:p w:rsidR="00A707A2" w:rsidRPr="00EA740F" w:rsidRDefault="00A707A2" w:rsidP="00EA740F">
      <w:pPr>
        <w:pStyle w:val="10"/>
        <w:spacing w:line="24" w:lineRule="atLeast"/>
        <w:ind w:left="0"/>
        <w:rPr>
          <w:sz w:val="26"/>
          <w:szCs w:val="26"/>
        </w:rPr>
      </w:pPr>
    </w:p>
    <w:tbl>
      <w:tblPr>
        <w:tblStyle w:val="a3"/>
        <w:tblW w:w="15059" w:type="dxa"/>
        <w:tblInd w:w="-34" w:type="dxa"/>
        <w:tblLook w:val="04A0" w:firstRow="1" w:lastRow="0" w:firstColumn="1" w:lastColumn="0" w:noHBand="0" w:noVBand="1"/>
      </w:tblPr>
      <w:tblGrid>
        <w:gridCol w:w="12123"/>
        <w:gridCol w:w="739"/>
        <w:gridCol w:w="2197"/>
      </w:tblGrid>
      <w:tr w:rsidR="00A707A2" w:rsidRPr="00EA740F" w:rsidTr="0022602A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A707A2" w:rsidRPr="00EA740F" w:rsidRDefault="00A707A2" w:rsidP="00EA740F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</w:p>
          <w:p w:rsidR="008B718F" w:rsidRPr="00EA740F" w:rsidRDefault="008B718F" w:rsidP="00EA740F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7A2" w:rsidRPr="00EA740F" w:rsidRDefault="00A707A2" w:rsidP="00EA740F">
            <w:pPr>
              <w:pStyle w:val="10"/>
              <w:spacing w:line="24" w:lineRule="atLeast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7A2" w:rsidRPr="00EA740F" w:rsidRDefault="00A707A2" w:rsidP="00EA740F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707A2" w:rsidRPr="00EA740F" w:rsidTr="00A707A2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A707A2" w:rsidRPr="00EA740F" w:rsidRDefault="00A707A2" w:rsidP="00EA740F">
            <w:pPr>
              <w:pStyle w:val="10"/>
              <w:spacing w:line="24" w:lineRule="atLeast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A2" w:rsidRPr="00EA740F" w:rsidRDefault="00A707A2" w:rsidP="00EA740F">
            <w:pPr>
              <w:pStyle w:val="10"/>
              <w:spacing w:line="24" w:lineRule="atLeast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A2" w:rsidRPr="00EA740F" w:rsidRDefault="00A707A2" w:rsidP="00EA740F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EA740F">
              <w:rPr>
                <w:sz w:val="26"/>
                <w:szCs w:val="26"/>
              </w:rPr>
              <w:t xml:space="preserve">Регистрационный номер </w:t>
            </w:r>
            <w:proofErr w:type="spellStart"/>
            <w:r w:rsidRPr="00EA740F">
              <w:rPr>
                <w:sz w:val="26"/>
                <w:szCs w:val="26"/>
              </w:rPr>
              <w:t>МЗиТО</w:t>
            </w:r>
            <w:proofErr w:type="spellEnd"/>
          </w:p>
        </w:tc>
      </w:tr>
    </w:tbl>
    <w:p w:rsidR="00A707A2" w:rsidRPr="00EA740F" w:rsidRDefault="00A707A2" w:rsidP="00EA740F">
      <w:pPr>
        <w:pStyle w:val="10"/>
        <w:spacing w:line="24" w:lineRule="atLeast"/>
        <w:ind w:left="0"/>
        <w:jc w:val="center"/>
        <w:rPr>
          <w:sz w:val="26"/>
          <w:szCs w:val="26"/>
        </w:rPr>
      </w:pPr>
      <w:r w:rsidRPr="00EA740F">
        <w:rPr>
          <w:sz w:val="26"/>
          <w:szCs w:val="26"/>
        </w:rPr>
        <w:t>Реквизиты утверждающей организации</w:t>
      </w:r>
    </w:p>
    <w:p w:rsidR="00C54343" w:rsidRPr="00EA740F" w:rsidRDefault="00C54343" w:rsidP="00EA740F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</w:p>
    <w:p w:rsidR="00A707A2" w:rsidRPr="00EA740F" w:rsidRDefault="00A707A2" w:rsidP="00EA740F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  <w:r w:rsidRPr="00EA740F">
        <w:rPr>
          <w:b/>
          <w:sz w:val="26"/>
          <w:szCs w:val="26"/>
        </w:rPr>
        <w:t xml:space="preserve">Раздел </w:t>
      </w:r>
      <w:r w:rsidRPr="00EA740F">
        <w:rPr>
          <w:b/>
          <w:sz w:val="26"/>
          <w:szCs w:val="26"/>
          <w:lang w:val="en-US"/>
        </w:rPr>
        <w:t>I</w:t>
      </w:r>
      <w:r w:rsidRPr="00EA740F">
        <w:rPr>
          <w:b/>
          <w:sz w:val="26"/>
          <w:szCs w:val="26"/>
        </w:rPr>
        <w:t>. Общие сведения</w:t>
      </w:r>
    </w:p>
    <w:p w:rsidR="00985E83" w:rsidRPr="00EA740F" w:rsidRDefault="00985E83" w:rsidP="00EA740F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A707A2" w:rsidRPr="00EA740F" w:rsidTr="00BF59FE">
        <w:trPr>
          <w:trHeight w:val="466"/>
        </w:trPr>
        <w:tc>
          <w:tcPr>
            <w:tcW w:w="12015" w:type="dxa"/>
            <w:tcBorders>
              <w:bottom w:val="single" w:sz="4" w:space="0" w:color="auto"/>
            </w:tcBorders>
            <w:vAlign w:val="center"/>
          </w:tcPr>
          <w:p w:rsidR="008B718F" w:rsidRPr="00EA740F" w:rsidRDefault="009D3BEB" w:rsidP="00EA740F">
            <w:pPr>
              <w:autoSpaceDN w:val="0"/>
              <w:adjustRightInd w:val="0"/>
              <w:spacing w:after="0" w:line="24" w:lineRule="atLeast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EA740F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Актуарная деятельность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707A2" w:rsidRPr="00EA740F" w:rsidRDefault="00A707A2" w:rsidP="00EA740F">
            <w:pPr>
              <w:pStyle w:val="10"/>
              <w:spacing w:line="24" w:lineRule="atLeast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A740F" w:rsidRDefault="009D3BEB" w:rsidP="00EA740F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EA740F">
              <w:rPr>
                <w:sz w:val="26"/>
                <w:szCs w:val="26"/>
                <w:lang w:val="en-US"/>
              </w:rPr>
              <w:t>K</w:t>
            </w:r>
            <w:r w:rsidRPr="00EA740F">
              <w:rPr>
                <w:sz w:val="26"/>
                <w:szCs w:val="26"/>
              </w:rPr>
              <w:t>02.001</w:t>
            </w:r>
          </w:p>
        </w:tc>
      </w:tr>
      <w:tr w:rsidR="00A707A2" w:rsidRPr="00EA740F" w:rsidTr="00985E83">
        <w:tc>
          <w:tcPr>
            <w:tcW w:w="12015" w:type="dxa"/>
            <w:tcBorders>
              <w:top w:val="single" w:sz="4" w:space="0" w:color="auto"/>
            </w:tcBorders>
          </w:tcPr>
          <w:p w:rsidR="00A707A2" w:rsidRPr="00EA740F" w:rsidRDefault="00A707A2" w:rsidP="00EA740F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EA740F">
              <w:rPr>
                <w:sz w:val="26"/>
                <w:szCs w:val="26"/>
              </w:rPr>
              <w:t>(</w:t>
            </w:r>
            <w:r w:rsidRPr="00EA740F">
              <w:rPr>
                <w:sz w:val="26"/>
                <w:szCs w:val="26"/>
                <w:lang w:val="uz-Cyrl-UZ"/>
              </w:rPr>
              <w:t>наименование вида профессиональной деятельности</w:t>
            </w:r>
            <w:r w:rsidR="00FE00C5" w:rsidRPr="00EA740F">
              <w:rPr>
                <w:sz w:val="26"/>
                <w:szCs w:val="26"/>
                <w:lang w:val="uz-Cyrl-UZ"/>
              </w:rPr>
              <w:t>)</w:t>
            </w:r>
          </w:p>
        </w:tc>
        <w:tc>
          <w:tcPr>
            <w:tcW w:w="851" w:type="dxa"/>
          </w:tcPr>
          <w:p w:rsidR="00A707A2" w:rsidRPr="00EA740F" w:rsidRDefault="00A707A2" w:rsidP="00EA740F">
            <w:pPr>
              <w:pStyle w:val="10"/>
              <w:spacing w:line="24" w:lineRule="atLeast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07A2" w:rsidRPr="00EA740F" w:rsidRDefault="00A707A2" w:rsidP="00EA740F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EA740F">
              <w:rPr>
                <w:sz w:val="26"/>
                <w:szCs w:val="26"/>
              </w:rPr>
              <w:t xml:space="preserve">Код по </w:t>
            </w:r>
          </w:p>
          <w:p w:rsidR="00A707A2" w:rsidRPr="00EA740F" w:rsidRDefault="00A707A2" w:rsidP="00EA740F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EA740F">
              <w:rPr>
                <w:sz w:val="26"/>
                <w:szCs w:val="26"/>
              </w:rPr>
              <w:t>дескриптору</w:t>
            </w:r>
          </w:p>
        </w:tc>
      </w:tr>
    </w:tbl>
    <w:p w:rsidR="00894A19" w:rsidRPr="00EA740F" w:rsidRDefault="00A707A2" w:rsidP="00EA740F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  <w:r w:rsidRPr="00EA740F">
        <w:rPr>
          <w:sz w:val="26"/>
          <w:szCs w:val="26"/>
          <w:lang w:val="uz-Cyrl-UZ"/>
        </w:rPr>
        <w:t>Основная цель вида профессиональной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A00006" w:rsidRPr="00EA740F" w:rsidTr="00FE00C5">
        <w:tc>
          <w:tcPr>
            <w:tcW w:w="14843" w:type="dxa"/>
            <w:vAlign w:val="center"/>
          </w:tcPr>
          <w:p w:rsidR="00795940" w:rsidRPr="00EA740F" w:rsidRDefault="009D3BEB" w:rsidP="00EA740F">
            <w:pPr>
              <w:pStyle w:val="10"/>
              <w:tabs>
                <w:tab w:val="left" w:pos="975"/>
              </w:tabs>
              <w:spacing w:line="24" w:lineRule="atLeast"/>
              <w:ind w:left="0"/>
              <w:rPr>
                <w:sz w:val="26"/>
                <w:szCs w:val="26"/>
              </w:rPr>
            </w:pPr>
            <w:r w:rsidRPr="00EA740F">
              <w:rPr>
                <w:sz w:val="26"/>
                <w:szCs w:val="26"/>
              </w:rPr>
              <w:t>Анализ и количественная, финансовая оценка рисков и обусловленных наличием рисков финансовых обязательств, разработка и оценка эффективности методов управления финансовыми рисками</w:t>
            </w:r>
          </w:p>
        </w:tc>
      </w:tr>
    </w:tbl>
    <w:p w:rsidR="007350BB" w:rsidRPr="00EA740F" w:rsidRDefault="007350BB" w:rsidP="00EA740F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</w:p>
    <w:p w:rsidR="00894A19" w:rsidRPr="00EA740F" w:rsidRDefault="00A707A2" w:rsidP="00EA740F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  <w:r w:rsidRPr="00EA740F">
        <w:rPr>
          <w:sz w:val="26"/>
          <w:szCs w:val="26"/>
          <w:lang w:val="uz-Cyrl-UZ"/>
        </w:rPr>
        <w:t>Группа занятий по НСКЗ:</w:t>
      </w:r>
    </w:p>
    <w:p w:rsidR="007350BB" w:rsidRPr="00EA740F" w:rsidRDefault="007350BB" w:rsidP="00EA740F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</w:p>
    <w:tbl>
      <w:tblPr>
        <w:tblStyle w:val="a3"/>
        <w:tblW w:w="14968" w:type="dxa"/>
        <w:tblInd w:w="-170" w:type="dxa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C17034" w:rsidRPr="00EA740F" w:rsidTr="00517041">
        <w:trPr>
          <w:trHeight w:val="24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7034" w:rsidRPr="00EA740F" w:rsidRDefault="009D3BEB" w:rsidP="00EA740F">
            <w:pPr>
              <w:spacing w:after="0" w:line="24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2411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C17034" w:rsidRPr="00EA740F" w:rsidRDefault="009D3BEB" w:rsidP="00EA740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Бухгалтеры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7034" w:rsidRPr="00EA740F" w:rsidRDefault="00C17034" w:rsidP="00EA740F">
            <w:pPr>
              <w:spacing w:after="0" w:line="24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C17034" w:rsidRPr="00EA740F" w:rsidRDefault="00C17034" w:rsidP="00EA740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034" w:rsidRPr="00EA740F" w:rsidTr="00D304A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034" w:rsidRPr="00EA740F" w:rsidRDefault="00C17034" w:rsidP="00EA740F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A740F">
              <w:rPr>
                <w:sz w:val="26"/>
                <w:szCs w:val="26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034" w:rsidRPr="00EA740F" w:rsidRDefault="00C17034" w:rsidP="00EA740F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A740F">
              <w:rPr>
                <w:sz w:val="26"/>
                <w:szCs w:val="26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034" w:rsidRPr="00EA740F" w:rsidRDefault="00C17034" w:rsidP="00EA740F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A740F">
              <w:rPr>
                <w:sz w:val="26"/>
                <w:szCs w:val="26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483" w:rsidRPr="00EA740F" w:rsidRDefault="00C17034" w:rsidP="00EA740F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A740F">
              <w:rPr>
                <w:sz w:val="26"/>
                <w:szCs w:val="26"/>
                <w:lang w:val="uz-Cyrl-UZ"/>
              </w:rPr>
              <w:t>(наименование группы)</w:t>
            </w:r>
          </w:p>
        </w:tc>
      </w:tr>
    </w:tbl>
    <w:p w:rsidR="007350BB" w:rsidRPr="00EA740F" w:rsidRDefault="007350BB" w:rsidP="00EA740F">
      <w:pPr>
        <w:pStyle w:val="10"/>
        <w:spacing w:line="24" w:lineRule="atLeast"/>
        <w:ind w:left="0"/>
        <w:rPr>
          <w:b/>
          <w:sz w:val="26"/>
          <w:szCs w:val="26"/>
          <w:lang w:val="uz-Cyrl-UZ"/>
        </w:rPr>
      </w:pPr>
    </w:p>
    <w:p w:rsidR="00C17034" w:rsidRPr="00EA740F" w:rsidRDefault="00A707A2" w:rsidP="00EA740F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  <w:r w:rsidRPr="00EA740F">
        <w:rPr>
          <w:sz w:val="26"/>
          <w:szCs w:val="26"/>
          <w:lang w:val="uz-Cyrl-UZ"/>
        </w:rPr>
        <w:t>Виды экономической деятельности:</w:t>
      </w:r>
    </w:p>
    <w:tbl>
      <w:tblPr>
        <w:tblW w:w="1485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3194"/>
      </w:tblGrid>
      <w:tr w:rsidR="00D304A0" w:rsidRPr="00EA740F" w:rsidTr="00A4305A">
        <w:tc>
          <w:tcPr>
            <w:tcW w:w="1659" w:type="dxa"/>
            <w:shd w:val="clear" w:color="auto" w:fill="auto"/>
            <w:vAlign w:val="center"/>
          </w:tcPr>
          <w:p w:rsidR="00D304A0" w:rsidRPr="00EA740F" w:rsidRDefault="009D3BEB" w:rsidP="00EA740F">
            <w:pPr>
              <w:pStyle w:val="rvps1"/>
              <w:shd w:val="clear" w:color="auto" w:fill="FFFFFF"/>
              <w:spacing w:before="0" w:beforeAutospacing="0" w:after="0" w:afterAutospacing="0" w:line="24" w:lineRule="atLeast"/>
              <w:contextualSpacing/>
              <w:jc w:val="center"/>
              <w:rPr>
                <w:rFonts w:eastAsiaTheme="minorEastAsia"/>
                <w:spacing w:val="4"/>
                <w:sz w:val="26"/>
                <w:szCs w:val="26"/>
              </w:rPr>
            </w:pPr>
            <w:r w:rsidRPr="00EA740F">
              <w:rPr>
                <w:rFonts w:eastAsiaTheme="minorEastAsia"/>
                <w:spacing w:val="4"/>
                <w:sz w:val="26"/>
                <w:szCs w:val="26"/>
              </w:rPr>
              <w:t>66.21.0</w:t>
            </w:r>
          </w:p>
        </w:tc>
        <w:tc>
          <w:tcPr>
            <w:tcW w:w="13194" w:type="dxa"/>
            <w:shd w:val="clear" w:color="auto" w:fill="auto"/>
          </w:tcPr>
          <w:p w:rsidR="00D304A0" w:rsidRPr="00EA740F" w:rsidRDefault="009D3BEB" w:rsidP="00EA740F">
            <w:pPr>
              <w:pStyle w:val="ac"/>
              <w:spacing w:line="24" w:lineRule="atLeast"/>
              <w:contextualSpacing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Деятельность по оценке страхового риска и ущерба</w:t>
            </w:r>
          </w:p>
        </w:tc>
      </w:tr>
      <w:tr w:rsidR="00D304A0" w:rsidRPr="00EA740F" w:rsidTr="00A4305A"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4A0" w:rsidRPr="00EA740F" w:rsidRDefault="00D304A0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(Код ОКЭД)</w:t>
            </w:r>
          </w:p>
        </w:tc>
        <w:tc>
          <w:tcPr>
            <w:tcW w:w="13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4A0" w:rsidRPr="00EA740F" w:rsidRDefault="00D304A0" w:rsidP="00EA740F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A740F">
              <w:rPr>
                <w:sz w:val="26"/>
                <w:szCs w:val="26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F80FCE" w:rsidRPr="00EA740F" w:rsidRDefault="00F80FCE" w:rsidP="00EA740F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707A2" w:rsidRPr="00EA740F" w:rsidRDefault="00A707A2" w:rsidP="00EA740F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40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A740F">
        <w:rPr>
          <w:rFonts w:ascii="Times New Roman" w:hAnsi="Times New Roman" w:cs="Times New Roman"/>
          <w:b/>
          <w:sz w:val="26"/>
          <w:szCs w:val="26"/>
        </w:rPr>
        <w:t>. Описание трудовых функций, входящих в профессиональный стандарт</w:t>
      </w:r>
    </w:p>
    <w:p w:rsidR="00877722" w:rsidRPr="00EA740F" w:rsidRDefault="00A707A2" w:rsidP="00EA740F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40F">
        <w:rPr>
          <w:rFonts w:ascii="Times New Roman" w:hAnsi="Times New Roman" w:cs="Times New Roman"/>
          <w:b/>
          <w:sz w:val="26"/>
          <w:szCs w:val="26"/>
        </w:rPr>
        <w:t>(функциональная карта вида профессиональной деятельности)</w:t>
      </w:r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049"/>
        <w:gridCol w:w="1817"/>
        <w:gridCol w:w="6161"/>
        <w:gridCol w:w="1150"/>
        <w:gridCol w:w="1952"/>
      </w:tblGrid>
      <w:tr w:rsidR="00A707A2" w:rsidRPr="00EA740F" w:rsidTr="00F80FCE">
        <w:tc>
          <w:tcPr>
            <w:tcW w:w="5518" w:type="dxa"/>
            <w:gridSpan w:val="3"/>
            <w:shd w:val="clear" w:color="auto" w:fill="auto"/>
            <w:vAlign w:val="center"/>
          </w:tcPr>
          <w:p w:rsidR="00A707A2" w:rsidRPr="00EA740F" w:rsidRDefault="00A707A2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Обобщенные трудовые</w:t>
            </w:r>
            <w:r w:rsidR="00D51F16"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функции</w:t>
            </w:r>
          </w:p>
        </w:tc>
        <w:tc>
          <w:tcPr>
            <w:tcW w:w="9263" w:type="dxa"/>
            <w:gridSpan w:val="3"/>
            <w:shd w:val="clear" w:color="auto" w:fill="auto"/>
            <w:vAlign w:val="center"/>
          </w:tcPr>
          <w:p w:rsidR="00A707A2" w:rsidRPr="00EA740F" w:rsidRDefault="00A707A2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Трудовые функции</w:t>
            </w:r>
          </w:p>
        </w:tc>
      </w:tr>
      <w:tr w:rsidR="00A707A2" w:rsidRPr="00EA740F" w:rsidTr="00F80FCE">
        <w:tc>
          <w:tcPr>
            <w:tcW w:w="652" w:type="dxa"/>
            <w:shd w:val="clear" w:color="auto" w:fill="auto"/>
            <w:vAlign w:val="center"/>
          </w:tcPr>
          <w:p w:rsidR="00A707A2" w:rsidRPr="00EA740F" w:rsidRDefault="00A707A2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A707A2" w:rsidRPr="00EA740F" w:rsidRDefault="00A707A2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707A2" w:rsidRPr="00EA740F" w:rsidRDefault="00A707A2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A707A2" w:rsidRPr="00EA740F" w:rsidRDefault="00A707A2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707A2" w:rsidRPr="00EA740F" w:rsidRDefault="00A707A2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D230BB" w:rsidRPr="00EA740F" w:rsidRDefault="00D230BB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по Реестру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707A2" w:rsidRPr="00EA740F" w:rsidRDefault="00A707A2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Уровень (подуровень квалификации)</w:t>
            </w:r>
          </w:p>
        </w:tc>
      </w:tr>
      <w:tr w:rsidR="00F475F9" w:rsidRPr="00EA740F" w:rsidTr="00F475F9">
        <w:trPr>
          <w:trHeight w:val="297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F475F9" w:rsidRPr="00EA740F" w:rsidRDefault="00F475F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0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F9" w:rsidRPr="00EA740F" w:rsidRDefault="00F475F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Подготовка к осуществлению актуарных расчетов</w:t>
            </w:r>
          </w:p>
          <w:p w:rsidR="00F475F9" w:rsidRPr="00EA740F" w:rsidRDefault="00F475F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F475F9" w:rsidRPr="00EA740F" w:rsidRDefault="00387821" w:rsidP="00EA740F">
            <w:pPr>
              <w:tabs>
                <w:tab w:val="left" w:pos="993"/>
              </w:tabs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F9" w:rsidRPr="00EA740F" w:rsidRDefault="00F475F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Подготовка данных для актуарных расчетов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F9" w:rsidRPr="00EA740F" w:rsidRDefault="00F475F9" w:rsidP="00EA740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А/01.</w:t>
            </w:r>
            <w:r w:rsidR="00387821" w:rsidRPr="00EA7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F9" w:rsidRPr="00EA740F" w:rsidRDefault="00387821" w:rsidP="00EA740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left="494"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475F9" w:rsidRPr="00EA740F" w:rsidTr="00F475F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F475F9" w:rsidRPr="00EA740F" w:rsidRDefault="00F475F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F9" w:rsidRPr="00EA740F" w:rsidRDefault="00F475F9" w:rsidP="00EA740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F475F9" w:rsidRPr="00EA740F" w:rsidRDefault="00F475F9" w:rsidP="00EA740F">
            <w:pPr>
              <w:tabs>
                <w:tab w:val="left" w:pos="993"/>
              </w:tabs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F9" w:rsidRPr="00EA740F" w:rsidRDefault="00F475F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Выбор актуарных предположений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F9" w:rsidRPr="00EA740F" w:rsidRDefault="00F475F9" w:rsidP="00EA740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А/02.</w:t>
            </w:r>
            <w:r w:rsidR="00387821" w:rsidRPr="00EA7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F9" w:rsidRPr="00EA740F" w:rsidRDefault="00387821" w:rsidP="00EA740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left="494"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475F9" w:rsidRPr="00EA740F" w:rsidTr="00F475F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F475F9" w:rsidRPr="00EA740F" w:rsidRDefault="00F475F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F9" w:rsidRPr="00EA740F" w:rsidRDefault="00F475F9" w:rsidP="00EA740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F475F9" w:rsidRPr="00EA740F" w:rsidRDefault="00F475F9" w:rsidP="00EA740F">
            <w:pPr>
              <w:tabs>
                <w:tab w:val="left" w:pos="993"/>
              </w:tabs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F9" w:rsidRPr="00EA740F" w:rsidRDefault="00F475F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Оформление и согласование актуарного задания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F9" w:rsidRPr="00EA740F" w:rsidRDefault="00F475F9" w:rsidP="00EA740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А/03.</w:t>
            </w:r>
            <w:r w:rsidR="00387821" w:rsidRPr="00EA7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F9" w:rsidRPr="00EA740F" w:rsidRDefault="00387821" w:rsidP="00EA740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left="494"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475F9" w:rsidRPr="00EA740F" w:rsidTr="00F475F9">
        <w:trPr>
          <w:trHeight w:val="70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F475F9" w:rsidRPr="00EA740F" w:rsidRDefault="00F475F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0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F9" w:rsidRPr="00EA740F" w:rsidRDefault="00F475F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Осуществление актуарных расчетов и актуарного оценивания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F475F9" w:rsidRPr="00EA740F" w:rsidRDefault="00387821" w:rsidP="00EA740F">
            <w:pPr>
              <w:tabs>
                <w:tab w:val="left" w:pos="993"/>
              </w:tabs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F9" w:rsidRPr="00EA740F" w:rsidRDefault="00F475F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Проведение актуарных расчетов и актуарного оценивания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F9" w:rsidRPr="00EA740F" w:rsidRDefault="00F475F9" w:rsidP="00EA740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B/01.</w:t>
            </w:r>
            <w:r w:rsidR="00387821" w:rsidRPr="00EA7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F9" w:rsidRPr="00EA740F" w:rsidRDefault="00387821" w:rsidP="00EA740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left="494"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475F9" w:rsidRPr="00EA740F" w:rsidTr="00F475F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F475F9" w:rsidRPr="00EA740F" w:rsidRDefault="00F475F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F9" w:rsidRPr="00EA740F" w:rsidRDefault="00F475F9" w:rsidP="00EA740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F475F9" w:rsidRPr="00EA740F" w:rsidRDefault="00F475F9" w:rsidP="00EA740F">
            <w:pPr>
              <w:tabs>
                <w:tab w:val="left" w:pos="993"/>
              </w:tabs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F9" w:rsidRPr="00EA740F" w:rsidRDefault="00F475F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Формирование актуарного отчета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F9" w:rsidRPr="00EA740F" w:rsidRDefault="00F475F9" w:rsidP="00EA740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B/02.</w:t>
            </w:r>
            <w:r w:rsidR="00387821" w:rsidRPr="00EA7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F9" w:rsidRPr="00EA740F" w:rsidRDefault="00387821" w:rsidP="00EA740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left="494"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475F9" w:rsidRPr="00EA740F" w:rsidTr="00F475F9">
        <w:trPr>
          <w:trHeight w:val="70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F475F9" w:rsidRPr="00EA740F" w:rsidRDefault="00F475F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3049" w:type="dxa"/>
            <w:vMerge w:val="restart"/>
            <w:shd w:val="clear" w:color="auto" w:fill="auto"/>
            <w:vAlign w:val="center"/>
          </w:tcPr>
          <w:p w:rsidR="00F475F9" w:rsidRPr="00EA740F" w:rsidRDefault="00F475F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Осуществление обязательного актуарного оценивания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F475F9" w:rsidRPr="00EA740F" w:rsidRDefault="00ED14D9" w:rsidP="00EA740F">
            <w:pPr>
              <w:tabs>
                <w:tab w:val="left" w:pos="993"/>
              </w:tabs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F9" w:rsidRPr="00EA740F" w:rsidRDefault="00F475F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Проведение обязательного актуарного оценивания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F9" w:rsidRPr="00EA740F" w:rsidRDefault="00F475F9" w:rsidP="00EA740F">
            <w:pPr>
              <w:suppressAutoHyphens/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С/01.</w:t>
            </w:r>
            <w:r w:rsidR="00ED14D9" w:rsidRPr="00EA74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F475F9" w:rsidRPr="00EA740F" w:rsidRDefault="00ED14D9" w:rsidP="00EA740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475F9" w:rsidRPr="00EA740F" w:rsidTr="00F475F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F475F9" w:rsidRPr="00EA740F" w:rsidRDefault="00F475F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9" w:type="dxa"/>
            <w:vMerge/>
            <w:shd w:val="clear" w:color="auto" w:fill="auto"/>
            <w:vAlign w:val="center"/>
          </w:tcPr>
          <w:p w:rsidR="00F475F9" w:rsidRPr="00EA740F" w:rsidRDefault="00F475F9" w:rsidP="00EA740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F475F9" w:rsidRPr="00EA740F" w:rsidRDefault="00F475F9" w:rsidP="00EA740F">
            <w:pPr>
              <w:tabs>
                <w:tab w:val="left" w:pos="993"/>
              </w:tabs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F9" w:rsidRPr="00EA740F" w:rsidRDefault="00F475F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Формирование актуарного заключения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F9" w:rsidRPr="00EA740F" w:rsidRDefault="00F475F9" w:rsidP="00EA740F">
            <w:pPr>
              <w:suppressAutoHyphens/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С/02.</w:t>
            </w:r>
            <w:r w:rsidR="00ED14D9" w:rsidRPr="00EA74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F475F9" w:rsidRPr="00EA740F" w:rsidRDefault="00ED14D9" w:rsidP="00EA740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F80FCE" w:rsidRPr="00EA740F" w:rsidRDefault="00F80FCE" w:rsidP="00EA740F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707A2" w:rsidRPr="00EA740F" w:rsidRDefault="00A707A2" w:rsidP="00EA740F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4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A740F">
        <w:rPr>
          <w:rFonts w:ascii="Times New Roman" w:hAnsi="Times New Roman" w:cs="Times New Roman"/>
          <w:b/>
          <w:sz w:val="26"/>
          <w:szCs w:val="26"/>
        </w:rPr>
        <w:t>. Характеристика обобщенных трудовых функций</w:t>
      </w:r>
    </w:p>
    <w:p w:rsidR="00B17E04" w:rsidRPr="00EA740F" w:rsidRDefault="00B17E04" w:rsidP="00EA740F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2FF7" w:rsidRPr="00EA740F" w:rsidRDefault="00A707A2" w:rsidP="00EA740F">
      <w:pPr>
        <w:pStyle w:val="a8"/>
        <w:numPr>
          <w:ilvl w:val="1"/>
          <w:numId w:val="1"/>
        </w:numPr>
        <w:spacing w:after="0" w:line="24" w:lineRule="atLeast"/>
        <w:ind w:left="0" w:hanging="142"/>
        <w:rPr>
          <w:rFonts w:ascii="Times New Roman" w:hAnsi="Times New Roman" w:cs="Times New Roman"/>
          <w:b/>
          <w:sz w:val="26"/>
          <w:szCs w:val="26"/>
        </w:rPr>
      </w:pPr>
      <w:r w:rsidRPr="00EA740F">
        <w:rPr>
          <w:rFonts w:ascii="Times New Roman" w:hAnsi="Times New Roman" w:cs="Times New Roman"/>
          <w:b/>
          <w:sz w:val="26"/>
          <w:szCs w:val="26"/>
        </w:rPr>
        <w:t>Обобщенная трудовая функция</w:t>
      </w:r>
    </w:p>
    <w:p w:rsidR="00B17E04" w:rsidRPr="00EA740F" w:rsidRDefault="00B17E04" w:rsidP="00EA740F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560"/>
      </w:tblGrid>
      <w:tr w:rsidR="00A707A2" w:rsidRPr="00EA740F" w:rsidTr="00F80FCE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F475F9" w:rsidRPr="00EA740F" w:rsidRDefault="00F475F9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07A2" w:rsidRPr="00EA740F" w:rsidRDefault="00A707A2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707A2" w:rsidRPr="00EA740F" w:rsidRDefault="00A707A2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A740F" w:rsidRDefault="00F475F9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Подготовка к осуществлению актуарных расчетов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A740F" w:rsidRDefault="00A707A2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A740F" w:rsidRDefault="00BE210A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A740F" w:rsidRDefault="00A707A2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A740F" w:rsidRDefault="00387821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707A2" w:rsidRPr="00EA740F" w:rsidRDefault="00A707A2" w:rsidP="00EA740F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762"/>
        <w:gridCol w:w="11088"/>
      </w:tblGrid>
      <w:tr w:rsidR="00FD6A2B" w:rsidRPr="00EA740F" w:rsidTr="00F80FCE">
        <w:tc>
          <w:tcPr>
            <w:tcW w:w="3762" w:type="dxa"/>
          </w:tcPr>
          <w:p w:rsidR="00FD6A2B" w:rsidRPr="00EA740F" w:rsidRDefault="00FD6A2B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Возможные наименования должностей, профессий</w:t>
            </w:r>
          </w:p>
        </w:tc>
        <w:tc>
          <w:tcPr>
            <w:tcW w:w="11088" w:type="dxa"/>
            <w:vAlign w:val="center"/>
          </w:tcPr>
          <w:p w:rsidR="00517041" w:rsidRPr="00EA740F" w:rsidRDefault="00F475F9" w:rsidP="00EA740F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Специалист по актуарным вопросам</w:t>
            </w:r>
          </w:p>
          <w:p w:rsidR="00F475F9" w:rsidRPr="00EA740F" w:rsidRDefault="00F475F9" w:rsidP="00EA740F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Специалист по актуарным расчетам</w:t>
            </w:r>
          </w:p>
        </w:tc>
      </w:tr>
    </w:tbl>
    <w:p w:rsidR="0055075F" w:rsidRDefault="0055075F" w:rsidP="00EA740F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p w:rsidR="00B7650B" w:rsidRPr="00EA740F" w:rsidRDefault="00B7650B" w:rsidP="00EA740F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546D7C" w:rsidRPr="00EA740F" w:rsidTr="007350BB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546D7C" w:rsidRPr="00EA740F" w:rsidRDefault="00546D7C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Требования к образованию </w:t>
            </w:r>
          </w:p>
          <w:p w:rsidR="00546D7C" w:rsidRPr="00EA740F" w:rsidRDefault="00546D7C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387821" w:rsidRPr="00EA740F" w:rsidRDefault="00387821" w:rsidP="00EA740F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Высшее образование – первая ступень (бакалавриат).</w:t>
            </w:r>
          </w:p>
          <w:p w:rsidR="00387821" w:rsidRPr="00EA740F" w:rsidRDefault="00387821" w:rsidP="00EA740F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Высшее образование, полученное до 2001 года.</w:t>
            </w:r>
          </w:p>
          <w:p w:rsidR="00387821" w:rsidRPr="00EA740F" w:rsidRDefault="00387821" w:rsidP="00EA740F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Ведомственные программы повышения квалификации.</w:t>
            </w:r>
          </w:p>
          <w:p w:rsidR="00546D7C" w:rsidRPr="00EA740F" w:rsidRDefault="00387821" w:rsidP="00EA740F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Практический опыт в сфере профессиональной деятельности </w:t>
            </w:r>
          </w:p>
        </w:tc>
      </w:tr>
      <w:tr w:rsidR="00546D7C" w:rsidRPr="00EA740F" w:rsidTr="00B4537F">
        <w:tc>
          <w:tcPr>
            <w:tcW w:w="3793" w:type="dxa"/>
            <w:shd w:val="clear" w:color="auto" w:fill="auto"/>
          </w:tcPr>
          <w:p w:rsidR="00546D7C" w:rsidRPr="00EA740F" w:rsidRDefault="00546D7C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546D7C" w:rsidRPr="00EA740F" w:rsidRDefault="003E5EFD" w:rsidP="00EA740F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91B2B" w:rsidRPr="00EA740F" w:rsidTr="00B4537F">
        <w:tc>
          <w:tcPr>
            <w:tcW w:w="3793" w:type="dxa"/>
            <w:shd w:val="clear" w:color="auto" w:fill="auto"/>
          </w:tcPr>
          <w:p w:rsidR="00E91B2B" w:rsidRPr="00EA740F" w:rsidRDefault="00E91B2B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Особые условия допуска</w:t>
            </w:r>
          </w:p>
          <w:p w:rsidR="00E91B2B" w:rsidRPr="00EA740F" w:rsidRDefault="00E91B2B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E91B2B" w:rsidRPr="00EA740F" w:rsidRDefault="003E5EFD" w:rsidP="00EA740F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91B2B" w:rsidRPr="00EA740F" w:rsidTr="00B4537F">
        <w:tc>
          <w:tcPr>
            <w:tcW w:w="3793" w:type="dxa"/>
            <w:shd w:val="clear" w:color="auto" w:fill="auto"/>
          </w:tcPr>
          <w:p w:rsidR="00E91B2B" w:rsidRPr="00EA740F" w:rsidRDefault="00E91B2B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E91B2B" w:rsidRPr="00EA740F" w:rsidRDefault="003E5EFD" w:rsidP="00EA740F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350BB" w:rsidRPr="00EA740F" w:rsidRDefault="007350BB" w:rsidP="00EA740F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80FCE" w:rsidRDefault="00A707A2" w:rsidP="00EA740F">
      <w:pPr>
        <w:pStyle w:val="a8"/>
        <w:numPr>
          <w:ilvl w:val="2"/>
          <w:numId w:val="1"/>
        </w:numPr>
        <w:spacing w:after="0" w:line="24" w:lineRule="atLeast"/>
        <w:ind w:left="0" w:hanging="142"/>
        <w:rPr>
          <w:rFonts w:ascii="Times New Roman" w:hAnsi="Times New Roman" w:cs="Times New Roman"/>
          <w:b/>
          <w:sz w:val="26"/>
          <w:szCs w:val="26"/>
        </w:rPr>
      </w:pPr>
      <w:r w:rsidRPr="00EA740F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EA740F" w:rsidRPr="00EA740F" w:rsidRDefault="00EA740F" w:rsidP="00EA740F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27"/>
        <w:gridCol w:w="813"/>
        <w:gridCol w:w="931"/>
        <w:gridCol w:w="1991"/>
        <w:gridCol w:w="593"/>
      </w:tblGrid>
      <w:tr w:rsidR="00A707A2" w:rsidRPr="00EA740F" w:rsidTr="00F17F08">
        <w:trPr>
          <w:trHeight w:val="65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21EA4" w:rsidRPr="00EA740F" w:rsidRDefault="00321EA4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07A2" w:rsidRPr="00EA740F" w:rsidRDefault="00A707A2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707A2" w:rsidRPr="00EA740F" w:rsidRDefault="00A707A2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A740F" w:rsidRDefault="00B257E3" w:rsidP="00EA740F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Подготовка данных для актуарных расчетов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A740F" w:rsidRDefault="00A707A2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A740F" w:rsidRDefault="009C4E80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А/01.</w:t>
            </w:r>
            <w:r w:rsidR="00B257E3" w:rsidRPr="00EA7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A740F" w:rsidRDefault="00A707A2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A740F" w:rsidRDefault="00B257E3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B4537F" w:rsidRPr="00EA740F" w:rsidRDefault="00B4537F" w:rsidP="00EA740F">
      <w:pPr>
        <w:tabs>
          <w:tab w:val="left" w:pos="2278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257E3" w:rsidRPr="00EA740F" w:rsidTr="00CB2A6F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Определение потребности в актуарных расчетах</w:t>
            </w: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B257E3" w:rsidRPr="00EA740F" w:rsidTr="00CB2A6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Определение границ применимости актуарных расчетов</w:t>
            </w:r>
          </w:p>
        </w:tc>
      </w:tr>
      <w:tr w:rsidR="00B257E3" w:rsidRPr="00EA740F" w:rsidTr="00CB2A6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перечня, объема, характера информации, требуемой для актуарных расчетов  </w:t>
            </w:r>
          </w:p>
        </w:tc>
      </w:tr>
      <w:tr w:rsidR="00B257E3" w:rsidRPr="00EA740F" w:rsidTr="00CB2A6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Определение и оценка источников информации для актуарных расчетов</w:t>
            </w:r>
          </w:p>
        </w:tc>
      </w:tr>
      <w:tr w:rsidR="00B257E3" w:rsidRPr="00EA740F" w:rsidTr="00CB2A6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Верификация надежности, достоверности и значимости данных для актуарных расчетов</w:t>
            </w:r>
          </w:p>
        </w:tc>
      </w:tr>
      <w:tr w:rsidR="00B257E3" w:rsidRPr="00EA740F" w:rsidTr="00CB2A6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Оценка достаточности имеющихся данных для актуарных расчетов</w:t>
            </w:r>
          </w:p>
        </w:tc>
      </w:tr>
      <w:tr w:rsidR="00B257E3" w:rsidRPr="00EA740F" w:rsidTr="00CB2A6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Сведение воедино полученных данных в соответствии с принятыми стандартами</w:t>
            </w: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ab/>
              <w:t>актуарных расчетов</w:t>
            </w:r>
          </w:p>
        </w:tc>
      </w:tr>
      <w:tr w:rsidR="00B257E3" w:rsidRPr="00EA740F" w:rsidTr="00CB2A6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Хранение собранной информации</w:t>
            </w:r>
            <w:r w:rsidR="00EA7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по актуарным расчетам</w:t>
            </w:r>
          </w:p>
        </w:tc>
      </w:tr>
      <w:tr w:rsidR="00B257E3" w:rsidRPr="00EA740F" w:rsidTr="00CB2A6F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Выполнять актуарное задание с соблюдением требований кодекса профессиональной этики актуариев</w:t>
            </w:r>
          </w:p>
        </w:tc>
      </w:tr>
      <w:tr w:rsidR="00B257E3" w:rsidRPr="00EA740F" w:rsidTr="002066A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Получать сведения и документы для целей актуарных расчетов</w:t>
            </w:r>
          </w:p>
        </w:tc>
      </w:tr>
      <w:tr w:rsidR="00B257E3" w:rsidRPr="00EA740F" w:rsidTr="002066A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Анализировать полноту и достоверность предоставления информации в отношении объекта актуарной деятельности</w:t>
            </w:r>
          </w:p>
        </w:tc>
      </w:tr>
      <w:tr w:rsidR="00B257E3" w:rsidRPr="00EA740F" w:rsidTr="002066A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Соблюдать требования действующего законодательства Республики Узбекистан, нормативных актов уполномоченного органа, стандарты актуарной деятельности</w:t>
            </w:r>
          </w:p>
        </w:tc>
      </w:tr>
      <w:tr w:rsidR="00B257E3" w:rsidRPr="00EA740F" w:rsidTr="002066A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Обеспечивать сохранность документов, полученных от заказчика при осуществлении актуарной деятельности</w:t>
            </w:r>
          </w:p>
        </w:tc>
      </w:tr>
      <w:tr w:rsidR="00B257E3" w:rsidRPr="00EA740F" w:rsidTr="006348AA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Законодательство и нормативные акты в сфере актуарной деятельности, страховой деятельности, деятельности пенсионных фондов</w:t>
            </w:r>
          </w:p>
        </w:tc>
      </w:tr>
      <w:tr w:rsidR="00B257E3" w:rsidRPr="00EA740F" w:rsidTr="006348A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Перечень необходимой информации для проведения актуарного оценивания</w:t>
            </w:r>
          </w:p>
        </w:tc>
      </w:tr>
      <w:tr w:rsidR="00B257E3" w:rsidRPr="00EA740F" w:rsidTr="006348A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tabs>
                <w:tab w:val="left" w:pos="6510"/>
              </w:tabs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Теория математических расчетов</w:t>
            </w:r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</w:p>
        </w:tc>
      </w:tr>
      <w:tr w:rsidR="00B257E3" w:rsidRPr="00EA740F" w:rsidTr="006348A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tabs>
                <w:tab w:val="left" w:pos="6510"/>
              </w:tabs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Экономическая теория </w:t>
            </w:r>
          </w:p>
        </w:tc>
      </w:tr>
      <w:tr w:rsidR="00B257E3" w:rsidRPr="00EA740F" w:rsidTr="006348A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Теория управления рисками</w:t>
            </w:r>
          </w:p>
        </w:tc>
      </w:tr>
      <w:tr w:rsidR="00B257E3" w:rsidRPr="00EA740F" w:rsidTr="006348A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Профессиональная этика</w:t>
            </w:r>
          </w:p>
        </w:tc>
      </w:tr>
      <w:tr w:rsidR="00B257E3" w:rsidRPr="00EA740F" w:rsidTr="00747685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vAlign w:val="center"/>
          </w:tcPr>
          <w:p w:rsidR="00B257E3" w:rsidRPr="00EA740F" w:rsidRDefault="00B257E3" w:rsidP="00EA740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77722" w:rsidRPr="00EA740F" w:rsidRDefault="00877722" w:rsidP="00EA740F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5434A" w:rsidRDefault="00A707A2" w:rsidP="00EA740F">
      <w:pPr>
        <w:pStyle w:val="a8"/>
        <w:numPr>
          <w:ilvl w:val="2"/>
          <w:numId w:val="1"/>
        </w:numPr>
        <w:spacing w:after="0" w:line="24" w:lineRule="atLeast"/>
        <w:ind w:left="0" w:hanging="142"/>
        <w:rPr>
          <w:rFonts w:ascii="Times New Roman" w:hAnsi="Times New Roman" w:cs="Times New Roman"/>
          <w:b/>
          <w:sz w:val="26"/>
          <w:szCs w:val="26"/>
        </w:rPr>
      </w:pPr>
      <w:r w:rsidRPr="00EA740F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EA740F" w:rsidRPr="00EA740F" w:rsidRDefault="00EA740F" w:rsidP="00EA740F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28"/>
        <w:gridCol w:w="813"/>
        <w:gridCol w:w="931"/>
        <w:gridCol w:w="1991"/>
        <w:gridCol w:w="592"/>
      </w:tblGrid>
      <w:tr w:rsidR="00A707A2" w:rsidRPr="00EA740F" w:rsidTr="004C2DCC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EA740F" w:rsidRDefault="00A707A2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A740F" w:rsidRDefault="00B257E3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Выбор актуарных предположений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A740F" w:rsidRDefault="00A707A2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A740F" w:rsidRDefault="003B24FE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А/02.</w:t>
            </w:r>
            <w:r w:rsidR="00B257E3" w:rsidRPr="00EA7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A740F" w:rsidRDefault="00A707A2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A740F" w:rsidRDefault="00B257E3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E2F28" w:rsidRPr="00EA740F" w:rsidRDefault="00AE2F28" w:rsidP="00EA740F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257E3" w:rsidRPr="00EA740F" w:rsidTr="00E64D0D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особенностей объекта </w:t>
            </w:r>
            <w:proofErr w:type="gramStart"/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актуарных расчетов</w:t>
            </w:r>
            <w:proofErr w:type="gramEnd"/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собранных данных</w:t>
            </w: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B257E3" w:rsidRPr="00EA740F" w:rsidTr="00E64D0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Выбор оптимальных моделей актуарных расчетов</w:t>
            </w:r>
          </w:p>
        </w:tc>
      </w:tr>
      <w:tr w:rsidR="00B257E3" w:rsidRPr="00EA740F" w:rsidTr="00E64D0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Проведение моделирования процессов поведения объектов при актуарных расчетах</w:t>
            </w:r>
          </w:p>
        </w:tc>
      </w:tr>
      <w:tr w:rsidR="00B257E3" w:rsidRPr="00EA740F" w:rsidTr="00E64D0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Корректировка актуарных предположений и расчетных схем по результатам моделирования</w:t>
            </w:r>
          </w:p>
        </w:tc>
      </w:tr>
      <w:tr w:rsidR="00B257E3" w:rsidRPr="00EA740F" w:rsidTr="00E64D0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Корректировка методик проведения актуарных расчетов</w:t>
            </w:r>
          </w:p>
        </w:tc>
      </w:tr>
      <w:tr w:rsidR="00B257E3" w:rsidRPr="00EA740F" w:rsidTr="00E64D0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EA740F" w:rsidRDefault="00B257E3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EA740F" w:rsidRDefault="00B257E3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Обоснование изменений в проведении актуарных расчетов перед руководством, аудитором и регулятором</w:t>
            </w:r>
          </w:p>
        </w:tc>
      </w:tr>
      <w:tr w:rsidR="00B114A7" w:rsidRPr="00EA740F" w:rsidTr="00C95BE6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114A7" w:rsidRPr="00EA740F" w:rsidRDefault="00B114A7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4A7" w:rsidRPr="00EA740F" w:rsidRDefault="00B114A7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Анализировать достаточность и качество предоставляемой информации для осуществления актуарных расчетов</w:t>
            </w:r>
          </w:p>
        </w:tc>
      </w:tr>
      <w:tr w:rsidR="00B114A7" w:rsidRPr="00EA740F" w:rsidTr="00C95BE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114A7" w:rsidRPr="00EA740F" w:rsidRDefault="00B114A7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4A7" w:rsidRPr="00EA740F" w:rsidRDefault="00B114A7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Сверять данные с финансовой отчетностью, оборотно-сальдовой ведомостью и другими документами </w:t>
            </w:r>
            <w:proofErr w:type="gramStart"/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организации  для</w:t>
            </w:r>
            <w:proofErr w:type="gramEnd"/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осуществления актуарных расчетов</w:t>
            </w:r>
          </w:p>
        </w:tc>
      </w:tr>
      <w:tr w:rsidR="00B114A7" w:rsidRPr="00EA740F" w:rsidTr="00C95BE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114A7" w:rsidRPr="00EA740F" w:rsidRDefault="00B114A7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4A7" w:rsidRPr="00EA740F" w:rsidRDefault="00B114A7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Сверять данные с аналогичной информацией прошлых периодов для осуществления актуарных расчетов</w:t>
            </w:r>
          </w:p>
        </w:tc>
      </w:tr>
      <w:tr w:rsidR="00B114A7" w:rsidRPr="00EA740F" w:rsidTr="00C95BE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114A7" w:rsidRPr="00EA740F" w:rsidRDefault="00B114A7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4A7" w:rsidRPr="00EA740F" w:rsidRDefault="00B114A7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Применять положения нормативных правовых актов, методических материалов, непосредственно относящиеся к содержанию обращения заявителя для осуществления актуарных расчетов</w:t>
            </w:r>
          </w:p>
        </w:tc>
      </w:tr>
      <w:tr w:rsidR="00B114A7" w:rsidRPr="00EA740F" w:rsidTr="00C95BE6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114A7" w:rsidRPr="00EA740F" w:rsidRDefault="00B114A7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4A7" w:rsidRPr="00EA740F" w:rsidRDefault="00B114A7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Применять методологию регистрации и перерегистрации документов для осуществления актуарных расчетов</w:t>
            </w:r>
          </w:p>
        </w:tc>
      </w:tr>
      <w:tr w:rsidR="00B114A7" w:rsidRPr="00EA740F" w:rsidTr="00C95BE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114A7" w:rsidRPr="00EA740F" w:rsidRDefault="00B114A7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4A7" w:rsidRPr="00EA740F" w:rsidRDefault="00B114A7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Использовать в работе специальное программное обеспечение для осуществления актуарных расчетов</w:t>
            </w:r>
          </w:p>
        </w:tc>
      </w:tr>
      <w:tr w:rsidR="00B114A7" w:rsidRPr="00EA740F" w:rsidTr="00C95BE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114A7" w:rsidRPr="00EA740F" w:rsidRDefault="00B114A7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4A7" w:rsidRPr="00EA740F" w:rsidRDefault="00B114A7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Соблюдать требования действующего законодательства Республики Узбекистан, нормативных актов уполномоченного органа, стандарты актуарной деятельности</w:t>
            </w:r>
          </w:p>
        </w:tc>
      </w:tr>
      <w:tr w:rsidR="00B114A7" w:rsidRPr="00EA740F" w:rsidTr="00C95BE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114A7" w:rsidRPr="00EA740F" w:rsidRDefault="00B114A7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4A7" w:rsidRPr="00EA740F" w:rsidRDefault="00B114A7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Обеспечивать сохранность документов, полученных от заказчика при осуществлении актуарной деятельности</w:t>
            </w:r>
          </w:p>
        </w:tc>
      </w:tr>
      <w:tr w:rsidR="005C1E69" w:rsidRPr="00EA740F" w:rsidTr="008A1F2B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C1E69" w:rsidRPr="00EA740F" w:rsidRDefault="005C1E6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1E69" w:rsidRPr="00EA740F" w:rsidRDefault="005C1E6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Законодательство и нормативные акты в сфере актуарной деятельности, страховой деятельности, деятельности пенсионных фондов</w:t>
            </w:r>
          </w:p>
        </w:tc>
      </w:tr>
      <w:tr w:rsidR="005C1E69" w:rsidRPr="00EA740F" w:rsidTr="008A1F2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1E69" w:rsidRPr="00EA740F" w:rsidRDefault="005C1E6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1E69" w:rsidRPr="00EA740F" w:rsidRDefault="005C1E69" w:rsidP="00EA740F">
            <w:pPr>
              <w:tabs>
                <w:tab w:val="left" w:pos="6510"/>
              </w:tabs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Теория математических расчетов</w:t>
            </w:r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</w:p>
        </w:tc>
      </w:tr>
      <w:tr w:rsidR="005C1E69" w:rsidRPr="00EA740F" w:rsidTr="008A1F2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1E69" w:rsidRPr="00EA740F" w:rsidRDefault="005C1E6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1E69" w:rsidRPr="00EA740F" w:rsidRDefault="005C1E69" w:rsidP="00EA740F">
            <w:pPr>
              <w:tabs>
                <w:tab w:val="left" w:pos="6510"/>
              </w:tabs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Экономическая теория </w:t>
            </w:r>
          </w:p>
        </w:tc>
      </w:tr>
      <w:tr w:rsidR="005C1E69" w:rsidRPr="00EA740F" w:rsidTr="008A1F2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1E69" w:rsidRPr="00EA740F" w:rsidRDefault="005C1E6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1E69" w:rsidRPr="00EA740F" w:rsidRDefault="005C1E6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Теория управления рисками</w:t>
            </w:r>
          </w:p>
        </w:tc>
      </w:tr>
      <w:tr w:rsidR="005C1E69" w:rsidRPr="00EA740F" w:rsidTr="008A1F2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1E69" w:rsidRPr="00EA740F" w:rsidRDefault="005C1E6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1E69" w:rsidRPr="00EA740F" w:rsidRDefault="005C1E6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Теоретические и практические аспекты осуществления актуарных расчетов</w:t>
            </w:r>
          </w:p>
        </w:tc>
      </w:tr>
      <w:tr w:rsidR="005C1E69" w:rsidRPr="00EA740F" w:rsidTr="008A1F2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1E69" w:rsidRPr="00EA740F" w:rsidRDefault="005C1E6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1E69" w:rsidRPr="00EA740F" w:rsidRDefault="005C1E6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Методология контроля правильности заполнения документов для осуществления актуарных расчетов</w:t>
            </w:r>
          </w:p>
        </w:tc>
      </w:tr>
      <w:tr w:rsidR="005C1E69" w:rsidRPr="00EA740F" w:rsidTr="00A5434A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5C1E69" w:rsidRPr="00EA740F" w:rsidRDefault="005C1E6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E69" w:rsidRPr="00EA740F" w:rsidRDefault="005C1E69" w:rsidP="00EA740F">
            <w:pPr>
              <w:pStyle w:val="af0"/>
              <w:spacing w:before="0" w:beforeAutospacing="0" w:after="0" w:afterAutospacing="0" w:line="24" w:lineRule="atLeast"/>
              <w:rPr>
                <w:color w:val="333333"/>
                <w:sz w:val="26"/>
                <w:szCs w:val="26"/>
              </w:rPr>
            </w:pPr>
            <w:r w:rsidRPr="00EA740F">
              <w:rPr>
                <w:color w:val="333333"/>
                <w:sz w:val="26"/>
                <w:szCs w:val="26"/>
              </w:rPr>
              <w:t>-</w:t>
            </w:r>
          </w:p>
        </w:tc>
      </w:tr>
    </w:tbl>
    <w:p w:rsidR="00362D10" w:rsidRPr="00EA740F" w:rsidRDefault="00362D10" w:rsidP="00EA740F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86A29" w:rsidRPr="00EA740F" w:rsidRDefault="00A707A2" w:rsidP="00EA740F">
      <w:pPr>
        <w:pStyle w:val="a8"/>
        <w:numPr>
          <w:ilvl w:val="2"/>
          <w:numId w:val="1"/>
        </w:numPr>
        <w:spacing w:after="0" w:line="24" w:lineRule="atLeast"/>
        <w:ind w:left="0" w:hanging="142"/>
        <w:rPr>
          <w:rFonts w:ascii="Times New Roman" w:hAnsi="Times New Roman" w:cs="Times New Roman"/>
          <w:b/>
          <w:sz w:val="26"/>
          <w:szCs w:val="26"/>
        </w:rPr>
      </w:pPr>
      <w:r w:rsidRPr="00EA740F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C1E69" w:rsidRPr="00EA740F" w:rsidRDefault="005C1E69" w:rsidP="00EA740F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17"/>
        <w:gridCol w:w="813"/>
        <w:gridCol w:w="931"/>
        <w:gridCol w:w="1991"/>
        <w:gridCol w:w="592"/>
      </w:tblGrid>
      <w:tr w:rsidR="00A707A2" w:rsidRPr="00EA740F" w:rsidTr="00F86A29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F86A29" w:rsidRPr="00EA740F" w:rsidRDefault="00F86A2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07A2" w:rsidRPr="00EA740F" w:rsidRDefault="00A707A2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707A2" w:rsidRPr="00EA740F" w:rsidRDefault="00A707A2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A740F" w:rsidRDefault="005C1E69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Оформление и согласование актуарного задания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A740F" w:rsidRDefault="00A707A2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A740F" w:rsidRDefault="00985EA8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А/03.</w:t>
            </w:r>
            <w:r w:rsidR="005C1E69" w:rsidRPr="00EA7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A740F" w:rsidRDefault="00A707A2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A740F" w:rsidRDefault="005C1E6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61A41" w:rsidRPr="00EA740F" w:rsidRDefault="00E61A41" w:rsidP="00EA740F">
      <w:pPr>
        <w:tabs>
          <w:tab w:val="left" w:pos="1833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C1E69" w:rsidRPr="00EA740F" w:rsidTr="009C18AE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C1E69" w:rsidRPr="00EA740F" w:rsidRDefault="005C1E6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1E69" w:rsidRPr="00EA740F" w:rsidRDefault="005C1E69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Разработка графика проведения актуарных расчетов</w:t>
            </w: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</w:tc>
      </w:tr>
      <w:tr w:rsidR="005C1E69" w:rsidRPr="00EA740F" w:rsidTr="009C18A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1E69" w:rsidRPr="00EA740F" w:rsidRDefault="005C1E6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1E69" w:rsidRPr="00EA740F" w:rsidRDefault="005C1E69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Определение необходимых трудозатрат и ресурсов для проведения актуарных расчетов</w:t>
            </w:r>
          </w:p>
        </w:tc>
      </w:tr>
      <w:tr w:rsidR="005C1E69" w:rsidRPr="00EA740F" w:rsidTr="009C18A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1E69" w:rsidRPr="00EA740F" w:rsidRDefault="005C1E6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1E69" w:rsidRPr="00EA740F" w:rsidRDefault="005C1E69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Согласование графика актуарных расчетов и выделения ресурсов в установленном порядке</w:t>
            </w:r>
          </w:p>
        </w:tc>
      </w:tr>
      <w:tr w:rsidR="005C1E69" w:rsidRPr="00EA740F" w:rsidTr="009C18A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1E69" w:rsidRPr="00EA740F" w:rsidRDefault="005C1E6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1E69" w:rsidRPr="00EA740F" w:rsidRDefault="005C1E69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Формирование актуарного задания в соответствии с установленными требованиями</w:t>
            </w:r>
          </w:p>
        </w:tc>
      </w:tr>
      <w:tr w:rsidR="005C1E69" w:rsidRPr="00EA740F" w:rsidTr="009C18A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1E69" w:rsidRPr="00EA740F" w:rsidRDefault="005C1E6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1E69" w:rsidRPr="00EA740F" w:rsidRDefault="005C1E69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Согласование актуарного задания с вышестоящим руководством</w:t>
            </w:r>
          </w:p>
        </w:tc>
      </w:tr>
      <w:tr w:rsidR="005C1E69" w:rsidRPr="00EA740F" w:rsidTr="00095113">
        <w:trPr>
          <w:trHeight w:val="20"/>
        </w:trPr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E69" w:rsidRPr="00EA740F" w:rsidRDefault="005C1E6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1E69" w:rsidRPr="00EA740F" w:rsidRDefault="005C1E69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Анализировать достаточность и качество предоставляемой информации для осуществления актуарных расчетов</w:t>
            </w:r>
          </w:p>
        </w:tc>
      </w:tr>
      <w:tr w:rsidR="00EA740F" w:rsidRPr="00EA740F" w:rsidTr="0009511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A740F" w:rsidRPr="00EA740F" w:rsidRDefault="00EA740F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740F" w:rsidRPr="00EA740F" w:rsidRDefault="00EA740F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Сверять данные с финансовой отчетностью, оборотно-сальдовой ведомостью и другими документами организации для осуществления актуарных расчетов</w:t>
            </w:r>
          </w:p>
        </w:tc>
      </w:tr>
      <w:tr w:rsidR="00EA740F" w:rsidRPr="00EA740F" w:rsidTr="0009511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A740F" w:rsidRPr="00EA740F" w:rsidRDefault="00EA740F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740F" w:rsidRPr="00EA740F" w:rsidRDefault="00EA740F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Сверять данные с аналогичной информацией прошлых периодов для осуществления актуарных расчетов</w:t>
            </w:r>
          </w:p>
        </w:tc>
      </w:tr>
      <w:tr w:rsidR="00EA740F" w:rsidRPr="00EA740F" w:rsidTr="0009511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A740F" w:rsidRPr="00EA740F" w:rsidRDefault="00EA740F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740F" w:rsidRPr="00EA740F" w:rsidRDefault="00EA740F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Применять положения нормативных правовых актов, методических материалов, непосредственно относящиеся к содержанию обращения заявителя для осуществления актуарных расчетов</w:t>
            </w:r>
          </w:p>
        </w:tc>
      </w:tr>
      <w:tr w:rsidR="00EA740F" w:rsidRPr="00EA740F" w:rsidTr="0009511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A740F" w:rsidRPr="00EA740F" w:rsidRDefault="00EA740F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740F" w:rsidRPr="00EA740F" w:rsidRDefault="00EA740F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Применять методологию регистрации и перерегистрации документов для осуществления актуарных расчетов</w:t>
            </w:r>
          </w:p>
        </w:tc>
      </w:tr>
      <w:tr w:rsidR="00EA740F" w:rsidRPr="00EA740F" w:rsidTr="0009511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A740F" w:rsidRPr="00EA740F" w:rsidRDefault="00EA740F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740F" w:rsidRPr="00EA740F" w:rsidRDefault="00EA740F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Использовать в работе специальное программное обеспечение для осуществления актуарных расчетов</w:t>
            </w:r>
          </w:p>
        </w:tc>
      </w:tr>
      <w:tr w:rsidR="00EA740F" w:rsidRPr="00EA740F" w:rsidTr="0009511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A740F" w:rsidRPr="00EA740F" w:rsidRDefault="00EA740F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740F" w:rsidRPr="00EA740F" w:rsidRDefault="00EA740F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действующего законодательства Республики Узбекистан, нормативных актов уполномоченного органа, стандарты актуарной деятельности</w:t>
            </w:r>
          </w:p>
        </w:tc>
      </w:tr>
      <w:tr w:rsidR="00EA740F" w:rsidRPr="00EA740F" w:rsidTr="0009511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A740F" w:rsidRPr="00EA740F" w:rsidRDefault="00EA740F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740F" w:rsidRPr="00EA740F" w:rsidRDefault="00EA740F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Обеспечивать сохранность документов, полученных от заказчика при осуществлении актуарной деятельности</w:t>
            </w:r>
          </w:p>
        </w:tc>
      </w:tr>
      <w:tr w:rsidR="005C1E69" w:rsidRPr="00EA740F" w:rsidTr="00C85FC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C1E69" w:rsidRPr="00EA740F" w:rsidRDefault="005C1E6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1E69" w:rsidRPr="00EA740F" w:rsidRDefault="005C1E6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Законодательство и нормативные акты в сфере актуарной деятельности, страховой деятельности, деятельности пенсионных фондов</w:t>
            </w:r>
          </w:p>
        </w:tc>
      </w:tr>
      <w:tr w:rsidR="005C1E69" w:rsidRPr="00EA740F" w:rsidTr="00C85FC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1E69" w:rsidRPr="00EA740F" w:rsidRDefault="005C1E6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1E69" w:rsidRPr="00EA740F" w:rsidRDefault="005C1E6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Теоретические и практические аспекты осуществления актуарных расчетов</w:t>
            </w:r>
          </w:p>
        </w:tc>
      </w:tr>
      <w:tr w:rsidR="005C1E69" w:rsidRPr="00EA740F" w:rsidTr="00C85FC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1E69" w:rsidRPr="00EA740F" w:rsidRDefault="005C1E6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1E69" w:rsidRPr="00EA740F" w:rsidRDefault="005C1E69" w:rsidP="00EA740F">
            <w:pPr>
              <w:tabs>
                <w:tab w:val="left" w:pos="6510"/>
              </w:tabs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Теория математических расчетов</w:t>
            </w:r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</w:p>
        </w:tc>
      </w:tr>
      <w:tr w:rsidR="005C1E69" w:rsidRPr="00EA740F" w:rsidTr="00C85FC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1E69" w:rsidRPr="00EA740F" w:rsidRDefault="005C1E6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1E69" w:rsidRPr="00EA740F" w:rsidRDefault="005C1E69" w:rsidP="00EA740F">
            <w:pPr>
              <w:tabs>
                <w:tab w:val="left" w:pos="6510"/>
              </w:tabs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Экономическая теория </w:t>
            </w:r>
          </w:p>
        </w:tc>
      </w:tr>
      <w:tr w:rsidR="005C1E69" w:rsidRPr="00EA740F" w:rsidTr="00C85FC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1E69" w:rsidRPr="00EA740F" w:rsidRDefault="005C1E6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1E69" w:rsidRPr="00EA740F" w:rsidRDefault="005C1E6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Теория управления рисками</w:t>
            </w:r>
          </w:p>
        </w:tc>
      </w:tr>
      <w:tr w:rsidR="005C1E69" w:rsidRPr="00EA740F" w:rsidTr="00C85FC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1E69" w:rsidRPr="00EA740F" w:rsidRDefault="005C1E6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1E69" w:rsidRPr="00EA740F" w:rsidRDefault="005C1E6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Методология контроля правильности заполнения документов для осуществления актуарных расчетов</w:t>
            </w:r>
          </w:p>
        </w:tc>
      </w:tr>
      <w:tr w:rsidR="005C1E69" w:rsidRPr="00EA740F" w:rsidTr="00A5434A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5C1E69" w:rsidRPr="00EA740F" w:rsidRDefault="005C1E6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5C1E69" w:rsidRPr="00EA740F" w:rsidRDefault="005C1E69" w:rsidP="00EA740F">
            <w:pPr>
              <w:pStyle w:val="ConsPlusNormal"/>
              <w:spacing w:line="24" w:lineRule="atLeast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EA740F">
              <w:rPr>
                <w:rFonts w:cs="Times New Roman"/>
                <w:sz w:val="26"/>
                <w:szCs w:val="26"/>
                <w:lang w:val="ru-RU"/>
              </w:rPr>
              <w:t>-</w:t>
            </w:r>
          </w:p>
        </w:tc>
      </w:tr>
    </w:tbl>
    <w:p w:rsidR="0066273D" w:rsidRPr="00EA740F" w:rsidRDefault="0066273D" w:rsidP="00EA740F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A4A46" w:rsidRPr="00EA740F" w:rsidRDefault="008E17C5" w:rsidP="00EA740F">
      <w:pPr>
        <w:pStyle w:val="a8"/>
        <w:numPr>
          <w:ilvl w:val="1"/>
          <w:numId w:val="1"/>
        </w:numPr>
        <w:spacing w:after="0" w:line="24" w:lineRule="atLeast"/>
        <w:ind w:left="0" w:hanging="142"/>
        <w:rPr>
          <w:rFonts w:ascii="Times New Roman" w:hAnsi="Times New Roman" w:cs="Times New Roman"/>
          <w:b/>
          <w:sz w:val="26"/>
          <w:szCs w:val="26"/>
        </w:rPr>
      </w:pPr>
      <w:r w:rsidRPr="00EA740F">
        <w:rPr>
          <w:rFonts w:ascii="Times New Roman" w:hAnsi="Times New Roman" w:cs="Times New Roman"/>
          <w:b/>
          <w:sz w:val="26"/>
          <w:szCs w:val="26"/>
        </w:rPr>
        <w:t>Обобщенная трудовая функция</w:t>
      </w:r>
    </w:p>
    <w:p w:rsidR="0066273D" w:rsidRPr="00EA740F" w:rsidRDefault="0066273D" w:rsidP="00EA740F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8E17C5" w:rsidRPr="00EA740F" w:rsidTr="00524A50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E17C5" w:rsidRPr="00EA740F" w:rsidRDefault="008E17C5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8E17C5" w:rsidRPr="00EA740F" w:rsidRDefault="008E17C5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C5" w:rsidRPr="00EA740F" w:rsidRDefault="008E17C5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C5" w:rsidRPr="00EA740F" w:rsidRDefault="008E17C5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C5" w:rsidRPr="00EA740F" w:rsidRDefault="00065C6C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C5" w:rsidRPr="00EA740F" w:rsidRDefault="008E17C5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C5" w:rsidRPr="00EA740F" w:rsidRDefault="005C4DBD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D940E1" w:rsidRPr="00EA740F" w:rsidRDefault="00D940E1" w:rsidP="00EA740F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43" w:type="dxa"/>
        <w:tblLook w:val="04A0" w:firstRow="1" w:lastRow="0" w:firstColumn="1" w:lastColumn="0" w:noHBand="0" w:noVBand="1"/>
      </w:tblPr>
      <w:tblGrid>
        <w:gridCol w:w="3823"/>
        <w:gridCol w:w="11020"/>
      </w:tblGrid>
      <w:tr w:rsidR="008E17C5" w:rsidRPr="00EA740F" w:rsidTr="00D940E1">
        <w:tc>
          <w:tcPr>
            <w:tcW w:w="3823" w:type="dxa"/>
          </w:tcPr>
          <w:p w:rsidR="008E17C5" w:rsidRPr="00EA740F" w:rsidRDefault="008E17C5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Возможные наименования должностей, профессий</w:t>
            </w:r>
          </w:p>
        </w:tc>
        <w:tc>
          <w:tcPr>
            <w:tcW w:w="11020" w:type="dxa"/>
            <w:vAlign w:val="center"/>
          </w:tcPr>
          <w:p w:rsidR="00ED14D9" w:rsidRPr="00EA740F" w:rsidRDefault="00ED14D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Актуарий</w:t>
            </w:r>
          </w:p>
          <w:p w:rsidR="0096652A" w:rsidRPr="00EA740F" w:rsidRDefault="0096652A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Специалист по актуарным вопросам</w:t>
            </w:r>
          </w:p>
          <w:p w:rsidR="00517041" w:rsidRPr="00EA740F" w:rsidRDefault="0096652A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Специалист по актуарным расчетам</w:t>
            </w:r>
          </w:p>
        </w:tc>
      </w:tr>
    </w:tbl>
    <w:p w:rsidR="008E17C5" w:rsidRPr="00EA740F" w:rsidRDefault="008E17C5" w:rsidP="00EA740F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8E17C5" w:rsidRPr="00EA740F" w:rsidTr="00A9691F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8E17C5" w:rsidRPr="00EA740F" w:rsidRDefault="008E17C5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образованию </w:t>
            </w:r>
          </w:p>
          <w:p w:rsidR="008E17C5" w:rsidRPr="00EA740F" w:rsidRDefault="008E17C5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5C4DBD" w:rsidRPr="00EA740F" w:rsidRDefault="005C4DBD" w:rsidP="00EA740F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Высшее образование – первая ступень (бакалавриат).</w:t>
            </w:r>
          </w:p>
          <w:p w:rsidR="005C4DBD" w:rsidRPr="00EA740F" w:rsidRDefault="005C4DBD" w:rsidP="00EA740F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Высшее образование, полученное до 2001 года.</w:t>
            </w:r>
          </w:p>
          <w:p w:rsidR="005C4DBD" w:rsidRPr="00EA740F" w:rsidRDefault="005C4DBD" w:rsidP="00EA740F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Ведомственные программы повышения квалификации.</w:t>
            </w:r>
          </w:p>
          <w:p w:rsidR="008E17C5" w:rsidRPr="00EA740F" w:rsidRDefault="005C4DBD" w:rsidP="00EA740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76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Практический опыт в сфере профессиональной деятельности</w:t>
            </w:r>
          </w:p>
        </w:tc>
      </w:tr>
      <w:tr w:rsidR="008E17C5" w:rsidRPr="00EA740F" w:rsidTr="00DD558D">
        <w:tc>
          <w:tcPr>
            <w:tcW w:w="3793" w:type="dxa"/>
            <w:shd w:val="clear" w:color="auto" w:fill="auto"/>
          </w:tcPr>
          <w:p w:rsidR="008E17C5" w:rsidRPr="00EA740F" w:rsidRDefault="008E17C5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8E17C5" w:rsidRPr="00EA740F" w:rsidRDefault="00ED14D9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Стаж работы в качестве актуария не менее 5 лет из последних 10</w:t>
            </w:r>
          </w:p>
        </w:tc>
      </w:tr>
      <w:tr w:rsidR="008E17C5" w:rsidRPr="00EA740F" w:rsidTr="00DD558D">
        <w:tc>
          <w:tcPr>
            <w:tcW w:w="3793" w:type="dxa"/>
            <w:shd w:val="clear" w:color="auto" w:fill="auto"/>
          </w:tcPr>
          <w:p w:rsidR="008E17C5" w:rsidRPr="00EA740F" w:rsidRDefault="008E17C5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Особые условия допуска</w:t>
            </w:r>
          </w:p>
          <w:p w:rsidR="008E17C5" w:rsidRPr="00EA740F" w:rsidRDefault="008E17C5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9B61E1" w:rsidRPr="00EA740F" w:rsidRDefault="00ED14D9" w:rsidP="00EA740F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Квалификационный сертификат актуария</w:t>
            </w:r>
          </w:p>
        </w:tc>
      </w:tr>
      <w:tr w:rsidR="008E17C5" w:rsidRPr="00EA740F" w:rsidTr="00DD558D">
        <w:tc>
          <w:tcPr>
            <w:tcW w:w="3793" w:type="dxa"/>
            <w:shd w:val="clear" w:color="auto" w:fill="auto"/>
          </w:tcPr>
          <w:p w:rsidR="008E17C5" w:rsidRPr="00EA740F" w:rsidRDefault="008E17C5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8E17C5" w:rsidRPr="00EA740F" w:rsidRDefault="00C46BE9" w:rsidP="00EA740F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A4A46" w:rsidRPr="00EA740F" w:rsidRDefault="00AA4A46" w:rsidP="00EA740F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940E1" w:rsidRPr="00EA740F" w:rsidRDefault="00207D55" w:rsidP="00EA740F">
      <w:pPr>
        <w:pStyle w:val="a8"/>
        <w:numPr>
          <w:ilvl w:val="2"/>
          <w:numId w:val="1"/>
        </w:numPr>
        <w:spacing w:after="0" w:line="24" w:lineRule="atLeast"/>
        <w:ind w:left="0" w:hanging="142"/>
        <w:rPr>
          <w:rFonts w:ascii="Times New Roman" w:hAnsi="Times New Roman" w:cs="Times New Roman"/>
          <w:b/>
          <w:sz w:val="26"/>
          <w:szCs w:val="26"/>
        </w:rPr>
      </w:pPr>
      <w:r w:rsidRPr="00EA740F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A5434A" w:rsidRPr="00EA740F" w:rsidRDefault="00A5434A" w:rsidP="00EA740F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30"/>
        <w:gridCol w:w="813"/>
        <w:gridCol w:w="917"/>
        <w:gridCol w:w="1991"/>
        <w:gridCol w:w="593"/>
      </w:tblGrid>
      <w:tr w:rsidR="00207D55" w:rsidRPr="00EA740F" w:rsidTr="0017602E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5434A" w:rsidRPr="00EA740F" w:rsidRDefault="00A5434A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7D55" w:rsidRPr="00EA740F" w:rsidRDefault="00207D55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207D55" w:rsidRPr="00EA740F" w:rsidRDefault="00207D55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EA740F" w:rsidRDefault="005C4DBD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Проведение актуарных расчетов и актуарного оценивания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EA740F" w:rsidRDefault="00207D55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EA740F" w:rsidRDefault="00065C6C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B/01.</w:t>
            </w:r>
            <w:r w:rsidR="005C4DBD" w:rsidRPr="00EA7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EA740F" w:rsidRDefault="00207D55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EA740F" w:rsidRDefault="005C4DBD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826A62" w:rsidRPr="00EA740F" w:rsidRDefault="00826A62" w:rsidP="00EA740F">
      <w:pPr>
        <w:tabs>
          <w:tab w:val="left" w:pos="1833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C4DBD" w:rsidRPr="00EA740F" w:rsidTr="00103C1F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C4DBD" w:rsidRPr="00EA740F" w:rsidRDefault="005C4DBD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4DBD" w:rsidRPr="00EA740F" w:rsidRDefault="005C4DBD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Разработка критериев оценки хода выполнения работ по актуарным расчетам</w:t>
            </w: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5C4DBD" w:rsidRPr="00EA740F" w:rsidTr="00103C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4DBD" w:rsidRPr="00EA740F" w:rsidRDefault="005C4DBD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4DBD" w:rsidRPr="00EA740F" w:rsidRDefault="005C4DBD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Непосредственное</w:t>
            </w:r>
            <w:proofErr w:type="spellEnd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выполнение</w:t>
            </w:r>
            <w:proofErr w:type="spellEnd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актуарных</w:t>
            </w:r>
            <w:proofErr w:type="spellEnd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расчетов</w:t>
            </w:r>
            <w:proofErr w:type="spellEnd"/>
          </w:p>
        </w:tc>
      </w:tr>
      <w:tr w:rsidR="005C4DBD" w:rsidRPr="00EA740F" w:rsidTr="00103C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4DBD" w:rsidRPr="00EA740F" w:rsidRDefault="005C4DBD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4DBD" w:rsidRPr="00EA740F" w:rsidRDefault="005C4DBD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Оценка и анализ результатов актуарных расчетов в соответствии с принятыми критериями</w:t>
            </w: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5C4DBD" w:rsidRPr="00EA740F" w:rsidTr="00103C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4DBD" w:rsidRPr="00EA740F" w:rsidRDefault="005C4DBD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4DBD" w:rsidRPr="00EA740F" w:rsidRDefault="005C4DBD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Определение целесообразности независимой проверки результатов актуарных расчетов</w:t>
            </w:r>
          </w:p>
        </w:tc>
      </w:tr>
      <w:tr w:rsidR="005C4DBD" w:rsidRPr="00EA740F" w:rsidTr="00103C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4DBD" w:rsidRPr="00EA740F" w:rsidRDefault="005C4DBD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4DBD" w:rsidRPr="00EA740F" w:rsidRDefault="005C4DBD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Выработка корректирующих мер и ограничений по результатам актуарных расчетов</w:t>
            </w:r>
          </w:p>
        </w:tc>
      </w:tr>
      <w:tr w:rsidR="005C4DBD" w:rsidRPr="00EA740F" w:rsidTr="00103C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4DBD" w:rsidRPr="00EA740F" w:rsidRDefault="005C4DBD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4DBD" w:rsidRPr="00EA740F" w:rsidRDefault="005C4DBD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Интерпретация полученных результатов актуарных расчетов</w:t>
            </w:r>
          </w:p>
        </w:tc>
      </w:tr>
      <w:tr w:rsidR="008B01AE" w:rsidRPr="00EA740F" w:rsidTr="00D60D1C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1AE" w:rsidRPr="00EA740F" w:rsidRDefault="008B01AE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1AE" w:rsidRPr="00EA740F" w:rsidRDefault="008B01AE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Разрабатывать системы математического обеспечения решения научно-технических и производственных задач для осуществления актуарных расчетов</w:t>
            </w:r>
          </w:p>
        </w:tc>
      </w:tr>
      <w:tr w:rsidR="008B01AE" w:rsidRPr="00EA740F" w:rsidTr="00D60D1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B01AE" w:rsidRPr="00EA740F" w:rsidRDefault="008B01AE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1AE" w:rsidRPr="00EA740F" w:rsidRDefault="008B01AE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Использовать математические модели и их параметры</w:t>
            </w:r>
          </w:p>
        </w:tc>
      </w:tr>
      <w:tr w:rsidR="008B01AE" w:rsidRPr="00EA740F" w:rsidTr="00D60D1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B01AE" w:rsidRPr="00EA740F" w:rsidRDefault="008B01AE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1AE" w:rsidRPr="00EA740F" w:rsidRDefault="008B01AE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Изучать и анализировать информацию по решаемой задаче, формулировать ее сущность, предоставлять математическое описание для осуществления актуарных расчетов</w:t>
            </w:r>
          </w:p>
        </w:tc>
      </w:tr>
      <w:tr w:rsidR="008B01AE" w:rsidRPr="00EA740F" w:rsidTr="00D60D1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B01AE" w:rsidRPr="00EA740F" w:rsidRDefault="008B01AE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1AE" w:rsidRPr="00EA740F" w:rsidRDefault="008B01AE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Соблюдать требования действующего законодательства Республики Узбекистан, нормативных актов уполномоченного органа, стандарты актуарной деятельности</w:t>
            </w:r>
          </w:p>
        </w:tc>
      </w:tr>
      <w:tr w:rsidR="008B01AE" w:rsidRPr="00EA740F" w:rsidTr="00D60D1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8B01AE" w:rsidRPr="00EA740F" w:rsidRDefault="008B01AE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1AE" w:rsidRPr="00EA740F" w:rsidRDefault="008B01AE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Соблюдать профессиональную этику </w:t>
            </w:r>
          </w:p>
        </w:tc>
      </w:tr>
      <w:tr w:rsidR="008B01AE" w:rsidRPr="00EA740F" w:rsidTr="00D60D1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B01AE" w:rsidRPr="00EA740F" w:rsidRDefault="008B01AE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1AE" w:rsidRPr="00EA740F" w:rsidRDefault="008B01AE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Обеспечивать сохранность документов, полученных от заказчика при осуществлении актуарной деятельности</w:t>
            </w:r>
          </w:p>
        </w:tc>
      </w:tr>
      <w:tr w:rsidR="005C4DBD" w:rsidRPr="00EA740F" w:rsidTr="00FC6C57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DBD" w:rsidRPr="00EA740F" w:rsidRDefault="005C4DBD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4DBD" w:rsidRPr="00EA740F" w:rsidRDefault="005C4DBD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Законодательство и нормативные акты в сфере актуарной деятельности, страховой деятельности, деятельности пенсионных фондов</w:t>
            </w:r>
          </w:p>
        </w:tc>
      </w:tr>
      <w:tr w:rsidR="005C4DBD" w:rsidRPr="00EA740F" w:rsidTr="00FC6C5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4DBD" w:rsidRPr="00EA740F" w:rsidRDefault="005C4DBD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4DBD" w:rsidRPr="00EA740F" w:rsidRDefault="005C4DBD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Методы математического моделирования и формализации задач для осуществления актуарных расчетов</w:t>
            </w:r>
          </w:p>
        </w:tc>
      </w:tr>
      <w:tr w:rsidR="005C4DBD" w:rsidRPr="00EA740F" w:rsidTr="00FC6C5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4DBD" w:rsidRPr="00EA740F" w:rsidRDefault="005C4DBD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4DBD" w:rsidRPr="00EA740F" w:rsidRDefault="005C4DBD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Разработка алгоритмов, математического и логического анализа для осуществления актуарных расчетов</w:t>
            </w:r>
          </w:p>
        </w:tc>
      </w:tr>
      <w:tr w:rsidR="005C4DBD" w:rsidRPr="00EA740F" w:rsidTr="00FC6C5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4DBD" w:rsidRPr="00EA740F" w:rsidRDefault="005C4DBD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4DBD" w:rsidRPr="00EA740F" w:rsidRDefault="005C4DBD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универсального и специального программного </w:t>
            </w:r>
            <w:proofErr w:type="spellStart"/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обесчпения</w:t>
            </w:r>
            <w:proofErr w:type="spellEnd"/>
          </w:p>
        </w:tc>
      </w:tr>
      <w:tr w:rsidR="005C4DBD" w:rsidRPr="00EA740F" w:rsidTr="00FC6C5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4DBD" w:rsidRPr="00EA740F" w:rsidRDefault="005C4DBD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4DBD" w:rsidRPr="00EA740F" w:rsidRDefault="005C4DBD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Основы</w:t>
            </w:r>
            <w:proofErr w:type="spellEnd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экономики</w:t>
            </w:r>
            <w:proofErr w:type="spellEnd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финансов</w:t>
            </w:r>
            <w:proofErr w:type="spellEnd"/>
          </w:p>
        </w:tc>
      </w:tr>
      <w:tr w:rsidR="005C4DBD" w:rsidRPr="00EA740F" w:rsidTr="00A5434A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5C4DBD" w:rsidRPr="00EA740F" w:rsidRDefault="005C4DBD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5C4DBD" w:rsidRPr="00EA740F" w:rsidRDefault="005C4DBD" w:rsidP="00EA740F">
            <w:pPr>
              <w:pStyle w:val="ConsPlusNormal"/>
              <w:spacing w:line="24" w:lineRule="atLeast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EA740F">
              <w:rPr>
                <w:rFonts w:cs="Times New Roman"/>
                <w:sz w:val="26"/>
                <w:szCs w:val="26"/>
                <w:lang w:val="ru-RU"/>
              </w:rPr>
              <w:t>-</w:t>
            </w:r>
          </w:p>
        </w:tc>
      </w:tr>
    </w:tbl>
    <w:p w:rsidR="00D37478" w:rsidRPr="00EA740F" w:rsidRDefault="00D37478" w:rsidP="00EA740F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96652A" w:rsidRPr="008B01AE" w:rsidRDefault="00802458" w:rsidP="004C1329">
      <w:pPr>
        <w:pStyle w:val="a8"/>
        <w:numPr>
          <w:ilvl w:val="2"/>
          <w:numId w:val="1"/>
        </w:numPr>
        <w:spacing w:after="0" w:line="24" w:lineRule="atLeast"/>
        <w:ind w:left="0" w:hanging="142"/>
        <w:rPr>
          <w:rFonts w:ascii="Times New Roman" w:hAnsi="Times New Roman" w:cs="Times New Roman"/>
          <w:b/>
          <w:sz w:val="26"/>
          <w:szCs w:val="26"/>
        </w:rPr>
      </w:pPr>
      <w:r w:rsidRPr="008B01AE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41"/>
        <w:gridCol w:w="813"/>
        <w:gridCol w:w="917"/>
        <w:gridCol w:w="1991"/>
        <w:gridCol w:w="593"/>
      </w:tblGrid>
      <w:tr w:rsidR="00802458" w:rsidRPr="00EA740F" w:rsidTr="008B01AE">
        <w:trPr>
          <w:trHeight w:val="835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02458" w:rsidRPr="00EA740F" w:rsidRDefault="00802458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802458" w:rsidRPr="00EA740F" w:rsidRDefault="00802458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EA740F" w:rsidRDefault="005C4DBD" w:rsidP="008B01AE">
            <w:pPr>
              <w:spacing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Формирование актуарного отчета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EA740F" w:rsidRDefault="00802458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9E" w:rsidRPr="00EA740F" w:rsidRDefault="00DC7B9E" w:rsidP="00EA740F">
            <w:pPr>
              <w:spacing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B9E" w:rsidRPr="00EA740F" w:rsidRDefault="00DC7B9E" w:rsidP="00EA740F">
            <w:pPr>
              <w:spacing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B/02.</w:t>
            </w:r>
            <w:r w:rsidR="0096652A" w:rsidRPr="00EA7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02458" w:rsidRPr="00EA740F" w:rsidRDefault="00802458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EA740F" w:rsidRDefault="00802458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EA740F" w:rsidRDefault="0096652A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66273D" w:rsidRPr="00EA740F" w:rsidRDefault="0066273D" w:rsidP="00EA740F">
      <w:pPr>
        <w:tabs>
          <w:tab w:val="left" w:pos="2278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6652A" w:rsidRPr="00EA740F" w:rsidTr="00CF37F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52A" w:rsidRPr="00EA740F" w:rsidRDefault="0096652A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Отбор необходимых результатов и расчетов для отчета </w:t>
            </w:r>
          </w:p>
        </w:tc>
      </w:tr>
      <w:tr w:rsidR="0096652A" w:rsidRPr="00EA740F" w:rsidTr="00CF37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52A" w:rsidRPr="00EA740F" w:rsidRDefault="0096652A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Описание результатов в соответствии с принятыми стандартами актуарных расчетов</w:t>
            </w:r>
          </w:p>
        </w:tc>
      </w:tr>
      <w:tr w:rsidR="0096652A" w:rsidRPr="00EA740F" w:rsidTr="00CF37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52A" w:rsidRPr="00EA740F" w:rsidRDefault="0096652A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Описание методологии, актуарных предположений и перечня используемых данных для осуществления актуарных расчетов</w:t>
            </w:r>
          </w:p>
        </w:tc>
      </w:tr>
      <w:tr w:rsidR="0096652A" w:rsidRPr="00EA740F" w:rsidTr="001C0F9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1AE" w:rsidRDefault="0096652A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Раскрытие информации о влиянии на результаты актуарных расчетов существующих неточностей </w:t>
            </w:r>
          </w:p>
          <w:p w:rsidR="0096652A" w:rsidRPr="00EA740F" w:rsidRDefault="0096652A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и противоречий</w:t>
            </w:r>
          </w:p>
        </w:tc>
      </w:tr>
      <w:tr w:rsidR="0096652A" w:rsidRPr="00EA740F" w:rsidTr="001C0F9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1AE" w:rsidRDefault="0096652A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Раскрытие информации о существенных событиях, наступающих после даты, по состоянию</w:t>
            </w:r>
          </w:p>
          <w:p w:rsidR="0096652A" w:rsidRPr="00EA740F" w:rsidRDefault="0096652A" w:rsidP="00EA740F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на которую проведено актуарное оценивание</w:t>
            </w:r>
          </w:p>
        </w:tc>
      </w:tr>
      <w:tr w:rsidR="0096652A" w:rsidRPr="00EA740F" w:rsidTr="001C0F9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1AE" w:rsidRDefault="0096652A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 отчета по актуарным расчетам вышестоящему руководству, заказчику, аудитору </w:t>
            </w:r>
          </w:p>
          <w:p w:rsidR="0096652A" w:rsidRPr="00EA740F" w:rsidRDefault="0096652A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или регулятору </w:t>
            </w:r>
          </w:p>
        </w:tc>
      </w:tr>
      <w:tr w:rsidR="0096652A" w:rsidRPr="00EA740F" w:rsidTr="008B01AE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96652A" w:rsidRPr="00EA740F" w:rsidRDefault="0096652A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652A" w:rsidRPr="00EA740F" w:rsidRDefault="0096652A" w:rsidP="008B01AE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Приводить задачи к математической форме для осуществления актуарных расчетов</w:t>
            </w:r>
          </w:p>
        </w:tc>
      </w:tr>
      <w:tr w:rsidR="008B01AE" w:rsidRPr="00EA740F" w:rsidTr="00704E0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8B01AE" w:rsidRPr="00EA740F" w:rsidRDefault="008B01AE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1AE" w:rsidRDefault="008B01AE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Использовать математическую модель и ее параметры, соответствующие поставленной задаче</w:t>
            </w:r>
          </w:p>
          <w:p w:rsidR="008B01AE" w:rsidRPr="00EA740F" w:rsidRDefault="008B01AE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и не противоречащие стандартам актуарной деятельности для осуществления актуарных расчетов</w:t>
            </w:r>
          </w:p>
        </w:tc>
      </w:tr>
      <w:tr w:rsidR="008B01AE" w:rsidRPr="00EA740F" w:rsidTr="00704E0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B01AE" w:rsidRPr="00EA740F" w:rsidRDefault="008B01AE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1AE" w:rsidRPr="00EA740F" w:rsidRDefault="008B01AE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алгоритм задачи и отдельных ее этапов, логическую схему программы для осуществления актуарных расчетов. </w:t>
            </w:r>
          </w:p>
        </w:tc>
      </w:tr>
      <w:tr w:rsidR="008B01AE" w:rsidRPr="00EA740F" w:rsidTr="00704E0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B01AE" w:rsidRPr="00EA740F" w:rsidRDefault="008B01AE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1AE" w:rsidRDefault="008B01AE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разработку математической модели и выбор численного метода решения задачи </w:t>
            </w:r>
          </w:p>
          <w:p w:rsidR="008B01AE" w:rsidRPr="00EA740F" w:rsidRDefault="008B01AE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для осуществления актуарных расчетов</w:t>
            </w:r>
          </w:p>
        </w:tc>
      </w:tr>
      <w:tr w:rsidR="008B01AE" w:rsidRPr="00EA740F" w:rsidTr="00704E0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B01AE" w:rsidRPr="00EA740F" w:rsidRDefault="008B01AE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1AE" w:rsidRPr="00EA740F" w:rsidRDefault="008B01AE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Соблюдать требования действующего законодательства Республики Узбекистан, нормативных актов уполномоченного органа, стандарты актуарной деятельности</w:t>
            </w:r>
          </w:p>
        </w:tc>
      </w:tr>
      <w:tr w:rsidR="008B01AE" w:rsidRPr="00EA740F" w:rsidTr="00704E0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B01AE" w:rsidRPr="00EA740F" w:rsidRDefault="008B01AE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1AE" w:rsidRPr="00EA740F" w:rsidRDefault="008B01AE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Обеспечивать сохранность документов, полученных от заказчика при осуществлении актуарной деятельности</w:t>
            </w:r>
          </w:p>
        </w:tc>
      </w:tr>
      <w:tr w:rsidR="008B01AE" w:rsidRPr="00EA740F" w:rsidTr="00704E0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B01AE" w:rsidRPr="00EA740F" w:rsidRDefault="008B01AE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1AE" w:rsidRPr="00EA740F" w:rsidRDefault="008B01AE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Определять возможность использования готовых алгоритмов решения задач, разработанных другими организациями для осуществления актуарных расчетов</w:t>
            </w:r>
          </w:p>
        </w:tc>
      </w:tr>
      <w:tr w:rsidR="0096652A" w:rsidRPr="00EA740F" w:rsidTr="00D22E7B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6652A" w:rsidRPr="00EA740F" w:rsidRDefault="0096652A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52A" w:rsidRPr="00EA740F" w:rsidRDefault="0096652A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Законодательство и нормативные акты в сфере актуарной деятельности, страховой деятельности, деятельности пенсионных фондов</w:t>
            </w:r>
          </w:p>
        </w:tc>
      </w:tr>
      <w:tr w:rsidR="0096652A" w:rsidRPr="00EA740F" w:rsidTr="00D22E7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52A" w:rsidRPr="00EA740F" w:rsidRDefault="0096652A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Методы математического моделирования и формализации задач для осуществления актуарных расчетов</w:t>
            </w:r>
          </w:p>
        </w:tc>
      </w:tr>
      <w:tr w:rsidR="0096652A" w:rsidRPr="00EA740F" w:rsidTr="00D22E7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52A" w:rsidRPr="00EA740F" w:rsidRDefault="0096652A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Разработки алгоритмов, математического и логического анализа для осуществления актуарных расчетов</w:t>
            </w:r>
          </w:p>
        </w:tc>
      </w:tr>
      <w:tr w:rsidR="0096652A" w:rsidRPr="00EA740F" w:rsidTr="00D22E7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52A" w:rsidRPr="00EA740F" w:rsidRDefault="0096652A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Использование универсального и специального программного обеспечения</w:t>
            </w:r>
          </w:p>
        </w:tc>
      </w:tr>
      <w:tr w:rsidR="0096652A" w:rsidRPr="00EA740F" w:rsidTr="00D22E7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52A" w:rsidRPr="00EA740F" w:rsidRDefault="0096652A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Основы</w:t>
            </w:r>
            <w:proofErr w:type="spellEnd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экономики</w:t>
            </w:r>
            <w:proofErr w:type="spellEnd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финансов</w:t>
            </w:r>
            <w:proofErr w:type="spellEnd"/>
          </w:p>
        </w:tc>
      </w:tr>
      <w:tr w:rsidR="0096652A" w:rsidRPr="00EA740F" w:rsidTr="00D22E7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52A" w:rsidRPr="00EA740F" w:rsidRDefault="0096652A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Теория вероятностей и математическая статистика</w:t>
            </w:r>
          </w:p>
        </w:tc>
      </w:tr>
      <w:tr w:rsidR="0096652A" w:rsidRPr="00EA740F" w:rsidTr="00D22E7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52A" w:rsidRPr="00EA740F" w:rsidRDefault="0096652A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Бухгалтерский учет </w:t>
            </w:r>
          </w:p>
        </w:tc>
      </w:tr>
      <w:tr w:rsidR="0096652A" w:rsidRPr="00EA740F" w:rsidTr="00D22E7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52A" w:rsidRPr="00EA740F" w:rsidRDefault="0096652A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Финансовая отчетность</w:t>
            </w:r>
          </w:p>
        </w:tc>
      </w:tr>
      <w:tr w:rsidR="0096652A" w:rsidRPr="00EA740F" w:rsidTr="00D22E7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52A" w:rsidRPr="00EA740F" w:rsidRDefault="0096652A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Управление</w:t>
            </w:r>
            <w:proofErr w:type="spellEnd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рисками</w:t>
            </w:r>
            <w:proofErr w:type="spellEnd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организации</w:t>
            </w:r>
            <w:proofErr w:type="spellEnd"/>
          </w:p>
        </w:tc>
      </w:tr>
      <w:tr w:rsidR="0096652A" w:rsidRPr="00EA740F" w:rsidTr="00D22E7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52A" w:rsidRPr="00EA740F" w:rsidRDefault="0096652A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Корпоративные</w:t>
            </w:r>
            <w:proofErr w:type="spellEnd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финансы</w:t>
            </w:r>
            <w:proofErr w:type="spellEnd"/>
          </w:p>
        </w:tc>
      </w:tr>
      <w:tr w:rsidR="0096652A" w:rsidRPr="00EA740F" w:rsidTr="0096652A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96652A" w:rsidRPr="00EA740F" w:rsidRDefault="0096652A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652A" w:rsidRPr="00EA740F" w:rsidRDefault="0096652A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B01AE" w:rsidRDefault="008B01AE" w:rsidP="008B01AE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96652A" w:rsidRPr="008B01AE" w:rsidRDefault="0096652A" w:rsidP="000D4F2B">
      <w:pPr>
        <w:pStyle w:val="a8"/>
        <w:numPr>
          <w:ilvl w:val="1"/>
          <w:numId w:val="1"/>
        </w:numPr>
        <w:spacing w:after="0" w:line="24" w:lineRule="atLeast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8B01AE">
        <w:rPr>
          <w:rFonts w:ascii="Times New Roman" w:hAnsi="Times New Roman" w:cs="Times New Roman"/>
          <w:b/>
          <w:sz w:val="26"/>
          <w:szCs w:val="26"/>
        </w:rPr>
        <w:t>Обобщенная трудовая функция</w:t>
      </w: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6652A" w:rsidRPr="00EA740F" w:rsidTr="002007C3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Осуществление обязательного актуарного оценивания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2A" w:rsidRPr="00EA740F" w:rsidRDefault="0096652A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A" w:rsidRPr="00EA740F" w:rsidRDefault="0096652A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2A" w:rsidRPr="00EA740F" w:rsidRDefault="0096652A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A" w:rsidRPr="00EA740F" w:rsidRDefault="00ED14D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96652A" w:rsidRPr="00EA740F" w:rsidRDefault="0096652A" w:rsidP="00EA740F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43" w:type="dxa"/>
        <w:tblLook w:val="04A0" w:firstRow="1" w:lastRow="0" w:firstColumn="1" w:lastColumn="0" w:noHBand="0" w:noVBand="1"/>
      </w:tblPr>
      <w:tblGrid>
        <w:gridCol w:w="3823"/>
        <w:gridCol w:w="11020"/>
      </w:tblGrid>
      <w:tr w:rsidR="0096652A" w:rsidRPr="00EA740F" w:rsidTr="002007C3">
        <w:tc>
          <w:tcPr>
            <w:tcW w:w="3823" w:type="dxa"/>
          </w:tcPr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Возможные наименования должностей, профессий</w:t>
            </w:r>
          </w:p>
        </w:tc>
        <w:tc>
          <w:tcPr>
            <w:tcW w:w="11020" w:type="dxa"/>
            <w:vAlign w:val="center"/>
          </w:tcPr>
          <w:p w:rsidR="0096652A" w:rsidRPr="00EA740F" w:rsidRDefault="0096652A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Актуарий</w:t>
            </w:r>
          </w:p>
          <w:p w:rsidR="0096652A" w:rsidRPr="00EA740F" w:rsidRDefault="0096652A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Специалист по актуарным вопросам</w:t>
            </w:r>
          </w:p>
          <w:p w:rsidR="0096652A" w:rsidRPr="00EA740F" w:rsidRDefault="0096652A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Специалист по актуарным расчетам</w:t>
            </w:r>
          </w:p>
          <w:p w:rsidR="0096652A" w:rsidRPr="00EA740F" w:rsidRDefault="0096652A" w:rsidP="00EA740F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652A" w:rsidRPr="00EA740F" w:rsidRDefault="0096652A" w:rsidP="00EA740F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96652A" w:rsidRPr="00EA740F" w:rsidTr="002007C3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96652A" w:rsidRPr="00EA740F" w:rsidRDefault="0096652A" w:rsidP="00EA740F">
            <w:pPr>
              <w:spacing w:after="0" w:line="24" w:lineRule="atLeast"/>
              <w:ind w:left="-142" w:firstLine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образованию </w:t>
            </w:r>
          </w:p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ED14D9" w:rsidRPr="00EA740F" w:rsidRDefault="00ED14D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Высшее образование, полученное до 2001 года.</w:t>
            </w:r>
          </w:p>
          <w:p w:rsidR="00ED14D9" w:rsidRPr="00EA740F" w:rsidRDefault="00ED14D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Первая ступень высшего образования (бакалавриат) </w:t>
            </w:r>
          </w:p>
          <w:p w:rsidR="00ED14D9" w:rsidRPr="00EA740F" w:rsidRDefault="00ED14D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Магистратура на основе </w:t>
            </w:r>
            <w:proofErr w:type="spellStart"/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D14D9" w:rsidRPr="00EA740F" w:rsidRDefault="00ED14D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Специальность – завершенная программа высшего образования по направлениям высшего образования не имеющим разделение на ступени.</w:t>
            </w:r>
          </w:p>
          <w:p w:rsidR="00ED14D9" w:rsidRPr="00EA740F" w:rsidRDefault="00ED14D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Послевузовское образование, полученное в высших образовательных и научно-исследовательских учреждениях (базовая докторантура, докторантура, самостоятельное соискательство).</w:t>
            </w:r>
          </w:p>
          <w:p w:rsidR="0096652A" w:rsidRPr="00EA740F" w:rsidRDefault="0096652A" w:rsidP="00EA740F">
            <w:pPr>
              <w:widowControl w:val="0"/>
              <w:suppressAutoHyphens/>
              <w:autoSpaceDE w:val="0"/>
              <w:autoSpaceDN w:val="0"/>
              <w:adjustRightInd w:val="0"/>
              <w:spacing w:after="0" w:line="24" w:lineRule="atLeast"/>
              <w:ind w:right="-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52A" w:rsidRPr="00EA740F" w:rsidTr="002007C3">
        <w:tc>
          <w:tcPr>
            <w:tcW w:w="3793" w:type="dxa"/>
            <w:shd w:val="clear" w:color="auto" w:fill="auto"/>
          </w:tcPr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96652A" w:rsidRPr="00EA740F" w:rsidRDefault="0096652A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Стаж работы в качестве актуария не менее 5 лет из последних 10</w:t>
            </w:r>
          </w:p>
        </w:tc>
      </w:tr>
      <w:tr w:rsidR="0096652A" w:rsidRPr="00EA740F" w:rsidTr="002007C3">
        <w:tc>
          <w:tcPr>
            <w:tcW w:w="3793" w:type="dxa"/>
            <w:shd w:val="clear" w:color="auto" w:fill="auto"/>
          </w:tcPr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Особые условия допуска</w:t>
            </w:r>
          </w:p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96652A" w:rsidRPr="00EA740F" w:rsidRDefault="00ED14D9" w:rsidP="00EA740F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Квалификационный сертификат актуария</w:t>
            </w:r>
          </w:p>
        </w:tc>
      </w:tr>
      <w:tr w:rsidR="0096652A" w:rsidRPr="00EA740F" w:rsidTr="002007C3">
        <w:tc>
          <w:tcPr>
            <w:tcW w:w="3793" w:type="dxa"/>
            <w:shd w:val="clear" w:color="auto" w:fill="auto"/>
          </w:tcPr>
          <w:p w:rsidR="0096652A" w:rsidRPr="00EA740F" w:rsidRDefault="0096652A" w:rsidP="00EA740F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96652A" w:rsidRPr="00EA740F" w:rsidRDefault="0096652A" w:rsidP="00EA740F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6273D" w:rsidRPr="00EA740F" w:rsidRDefault="0066273D" w:rsidP="00EA740F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37478" w:rsidRPr="00EA740F" w:rsidRDefault="00D37478" w:rsidP="00EA740F">
      <w:pPr>
        <w:pStyle w:val="a8"/>
        <w:numPr>
          <w:ilvl w:val="2"/>
          <w:numId w:val="1"/>
        </w:numPr>
        <w:spacing w:after="0" w:line="24" w:lineRule="atLeast"/>
        <w:ind w:left="0" w:hanging="142"/>
        <w:rPr>
          <w:rFonts w:ascii="Times New Roman" w:hAnsi="Times New Roman" w:cs="Times New Roman"/>
          <w:b/>
          <w:sz w:val="26"/>
          <w:szCs w:val="26"/>
        </w:rPr>
      </w:pPr>
      <w:r w:rsidRPr="00EA740F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96652A" w:rsidRPr="00EA740F" w:rsidRDefault="0096652A" w:rsidP="00EA740F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41"/>
        <w:gridCol w:w="813"/>
        <w:gridCol w:w="917"/>
        <w:gridCol w:w="1991"/>
        <w:gridCol w:w="593"/>
      </w:tblGrid>
      <w:tr w:rsidR="00D37478" w:rsidRPr="00EA740F" w:rsidTr="003237A9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D37478" w:rsidRPr="00EA740F" w:rsidRDefault="00D37478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7478" w:rsidRPr="00EA740F" w:rsidRDefault="00D37478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D37478" w:rsidRPr="00EA740F" w:rsidRDefault="00D37478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8" w:rsidRPr="00EA740F" w:rsidRDefault="00ED14D9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Проведение обязательного актуарного оценивания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78" w:rsidRPr="00EA740F" w:rsidRDefault="00D37478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8" w:rsidRPr="00EA740F" w:rsidRDefault="00C25980" w:rsidP="00C25980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95885" w:rsidRPr="00EA740F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5885" w:rsidRPr="00EA74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D14D9" w:rsidRPr="00EA74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78" w:rsidRPr="00EA740F" w:rsidRDefault="00D37478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8" w:rsidRPr="00EA740F" w:rsidRDefault="00ED14D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D37478" w:rsidRPr="00EA740F" w:rsidRDefault="00D37478" w:rsidP="00EA740F">
      <w:pPr>
        <w:tabs>
          <w:tab w:val="left" w:pos="2278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DC7DF1" w:rsidRPr="00EA740F" w:rsidTr="000177D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C7DF1" w:rsidRPr="00EA740F" w:rsidRDefault="00DC7DF1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7DF1" w:rsidRPr="00EA740F" w:rsidRDefault="00DC7DF1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критериев анализа и количественной, финансовой оценки рисков и обусловленных наличием рисков финансовых обязательств </w:t>
            </w:r>
          </w:p>
        </w:tc>
      </w:tr>
      <w:tr w:rsidR="00DC7DF1" w:rsidRPr="00EA740F" w:rsidTr="000177D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C7DF1" w:rsidRPr="00EA740F" w:rsidRDefault="00DC7DF1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7DF1" w:rsidRPr="00EA740F" w:rsidRDefault="00DC7DF1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методов управления финансовыми рисками.</w:t>
            </w:r>
          </w:p>
        </w:tc>
      </w:tr>
      <w:tr w:rsidR="00DC7DF1" w:rsidRPr="00EA740F" w:rsidTr="000177D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C7DF1" w:rsidRPr="00EA740F" w:rsidRDefault="00DC7DF1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7DF1" w:rsidRPr="00EA740F" w:rsidRDefault="00DC7DF1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Осуществление актуарных расчетов в рамках проведения обязательного актуарного оценивания</w:t>
            </w:r>
          </w:p>
        </w:tc>
      </w:tr>
      <w:tr w:rsidR="00DC7DF1" w:rsidRPr="00EA740F" w:rsidTr="000177D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C7DF1" w:rsidRPr="00EA740F" w:rsidRDefault="00DC7DF1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7DF1" w:rsidRPr="00EA740F" w:rsidRDefault="00DC7DF1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Анализ результатов проведения обязательного актуарного оценивания в соответствии с принятыми критериями</w:t>
            </w:r>
          </w:p>
        </w:tc>
      </w:tr>
      <w:tr w:rsidR="00DC7DF1" w:rsidRPr="00EA740F" w:rsidTr="000177D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C7DF1" w:rsidRPr="00EA740F" w:rsidRDefault="00DC7DF1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7DF1" w:rsidRPr="00EA740F" w:rsidRDefault="00DC7DF1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Получение выводов об объеме финансовых обязательств органа или организации, деятельность которых являлась объектом актуарного оценивания</w:t>
            </w:r>
          </w:p>
        </w:tc>
      </w:tr>
      <w:tr w:rsidR="00DC7DF1" w:rsidRPr="00EA740F" w:rsidTr="000177D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C7DF1" w:rsidRPr="00EA740F" w:rsidRDefault="00DC7DF1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7DF1" w:rsidRPr="00EA740F" w:rsidRDefault="00DC7DF1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Формирование рекомендаций в части корректирующих мер и ограничений по результатам актуарного оценивания</w:t>
            </w:r>
          </w:p>
        </w:tc>
      </w:tr>
      <w:tr w:rsidR="00DC7DF1" w:rsidRPr="00EA740F" w:rsidTr="000177D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C7DF1" w:rsidRPr="00EA740F" w:rsidRDefault="00DC7DF1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7DF1" w:rsidRPr="00EA740F" w:rsidRDefault="00DC7DF1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Формирование актуарного отчета</w:t>
            </w:r>
          </w:p>
        </w:tc>
      </w:tr>
      <w:tr w:rsidR="00ED14D9" w:rsidRPr="00EA740F" w:rsidTr="004C481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D14D9" w:rsidRPr="00EA740F" w:rsidRDefault="00ED14D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4D9" w:rsidRPr="00EA740F" w:rsidRDefault="00ED14D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Разрабатывать систему математического обеспечения решения задач, возникающих в процессе проведения обязательного актуарного оценивания</w:t>
            </w:r>
          </w:p>
        </w:tc>
      </w:tr>
      <w:tr w:rsidR="00ED14D9" w:rsidRPr="00EA740F" w:rsidTr="004C48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D14D9" w:rsidRPr="00EA740F" w:rsidRDefault="00ED14D9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4D9" w:rsidRPr="00EA740F" w:rsidRDefault="00ED14D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Использовать математические модели и их параметры, соответствующих поставленным задачам </w:t>
            </w:r>
          </w:p>
        </w:tc>
      </w:tr>
      <w:tr w:rsidR="00ED14D9" w:rsidRPr="00EA740F" w:rsidTr="004C48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D14D9" w:rsidRPr="00EA740F" w:rsidRDefault="00ED14D9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4D9" w:rsidRPr="00EA740F" w:rsidRDefault="00ED14D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Анализировать информацию в процессе проведения обязательного актуарного оценивания</w:t>
            </w:r>
          </w:p>
        </w:tc>
      </w:tr>
      <w:tr w:rsidR="00ED14D9" w:rsidRPr="00EA740F" w:rsidTr="004C48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D14D9" w:rsidRPr="00EA740F" w:rsidRDefault="00ED14D9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4D9" w:rsidRPr="00EA740F" w:rsidRDefault="00ED14D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Соблюдать требования действующего законодательства Республики Узбекистан, нормативные акты уполномоченного органа, стандарты актуарной деятельности</w:t>
            </w:r>
          </w:p>
        </w:tc>
      </w:tr>
      <w:tr w:rsidR="00ED14D9" w:rsidRPr="00EA740F" w:rsidTr="004C48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D14D9" w:rsidRPr="00EA740F" w:rsidRDefault="00ED14D9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4D9" w:rsidRPr="00EA740F" w:rsidRDefault="00ED14D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Соблюдать кодекса профессиональную этику </w:t>
            </w:r>
          </w:p>
        </w:tc>
      </w:tr>
      <w:tr w:rsidR="00ED14D9" w:rsidRPr="00EA740F" w:rsidTr="004C48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D14D9" w:rsidRPr="00EA740F" w:rsidRDefault="00ED14D9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4D9" w:rsidRPr="00EA740F" w:rsidRDefault="00ED14D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Обеспеченивать</w:t>
            </w:r>
            <w:proofErr w:type="spellEnd"/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 документов, полученных от заказчика при осуществлении актуарной деятельности</w:t>
            </w:r>
          </w:p>
        </w:tc>
      </w:tr>
      <w:tr w:rsidR="00ED14D9" w:rsidRPr="00EA740F" w:rsidTr="004C48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D14D9" w:rsidRPr="00EA740F" w:rsidRDefault="00ED14D9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4D9" w:rsidRPr="00EA740F" w:rsidRDefault="00ED14D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возможность и методы решения задач, </w:t>
            </w:r>
            <w:proofErr w:type="gramStart"/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возникающих  в</w:t>
            </w:r>
            <w:proofErr w:type="gramEnd"/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 процессе проведения актуарного оценивания</w:t>
            </w:r>
          </w:p>
        </w:tc>
      </w:tr>
      <w:tr w:rsidR="00ED14D9" w:rsidRPr="00EA740F" w:rsidTr="00B85151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D14D9" w:rsidRPr="00EA740F" w:rsidRDefault="00ED14D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4D9" w:rsidRPr="00EA740F" w:rsidRDefault="00ED14D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Законодательные и нормативные акты в сфере актуарной деятельности, страховой деятельности, деятельности пенсионных фондов</w:t>
            </w:r>
          </w:p>
        </w:tc>
      </w:tr>
      <w:tr w:rsidR="00ED14D9" w:rsidRPr="00EA740F" w:rsidTr="00B8515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D14D9" w:rsidRPr="00EA740F" w:rsidRDefault="00ED14D9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4D9" w:rsidRPr="00EA740F" w:rsidRDefault="00ED14D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Методы математического моделирования и формализации задач для проведения актуарного оценивания</w:t>
            </w:r>
          </w:p>
        </w:tc>
      </w:tr>
      <w:tr w:rsidR="00ED14D9" w:rsidRPr="00EA740F" w:rsidTr="00B8515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D14D9" w:rsidRPr="00EA740F" w:rsidRDefault="00ED14D9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4D9" w:rsidRPr="00EA740F" w:rsidRDefault="00ED14D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Разработка алгоритмов, математического и логического анализа для проведения актуарного оценивания</w:t>
            </w:r>
          </w:p>
        </w:tc>
      </w:tr>
      <w:tr w:rsidR="00ED14D9" w:rsidRPr="00EA740F" w:rsidTr="00B8515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D14D9" w:rsidRPr="00EA740F" w:rsidRDefault="00ED14D9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4D9" w:rsidRPr="00EA740F" w:rsidRDefault="00ED14D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Использование специального программного обеспечения в процессе проведения актуарного оценивания</w:t>
            </w:r>
          </w:p>
        </w:tc>
      </w:tr>
      <w:tr w:rsidR="00ED14D9" w:rsidRPr="00EA740F" w:rsidTr="00B8515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D14D9" w:rsidRPr="00EA740F" w:rsidRDefault="00ED14D9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4D9" w:rsidRPr="00EA740F" w:rsidRDefault="00ED14D9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Основы</w:t>
            </w:r>
            <w:proofErr w:type="spellEnd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экономики</w:t>
            </w:r>
            <w:proofErr w:type="spellEnd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финансов</w:t>
            </w:r>
            <w:proofErr w:type="spellEnd"/>
          </w:p>
        </w:tc>
      </w:tr>
      <w:tr w:rsidR="00ED14D9" w:rsidRPr="00EA740F" w:rsidTr="00F96A71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ED14D9" w:rsidRPr="00EA740F" w:rsidRDefault="00ED14D9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4D9" w:rsidRPr="00EA740F" w:rsidRDefault="00ED14D9" w:rsidP="00EA740F">
            <w:pPr>
              <w:pStyle w:val="TableParagraph"/>
              <w:spacing w:line="24" w:lineRule="atLeast"/>
              <w:rPr>
                <w:sz w:val="26"/>
                <w:szCs w:val="26"/>
                <w:lang w:eastAsia="en-US"/>
              </w:rPr>
            </w:pPr>
            <w:r w:rsidRPr="00EA740F">
              <w:rPr>
                <w:sz w:val="26"/>
                <w:szCs w:val="26"/>
                <w:lang w:eastAsia="en-US"/>
              </w:rPr>
              <w:t>-</w:t>
            </w:r>
          </w:p>
        </w:tc>
      </w:tr>
    </w:tbl>
    <w:p w:rsidR="00DC7DF1" w:rsidRDefault="00DC7DF1" w:rsidP="00DC7DF1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C7DF1" w:rsidRDefault="00DC7DF1" w:rsidP="00DC7DF1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C7DF1" w:rsidRDefault="00DC7DF1" w:rsidP="00DC7DF1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37478" w:rsidRDefault="00D37478" w:rsidP="003E3BAC">
      <w:pPr>
        <w:pStyle w:val="a8"/>
        <w:numPr>
          <w:ilvl w:val="2"/>
          <w:numId w:val="1"/>
        </w:numPr>
        <w:spacing w:after="0" w:line="24" w:lineRule="atLeast"/>
        <w:ind w:left="0" w:hanging="142"/>
        <w:rPr>
          <w:rFonts w:ascii="Times New Roman" w:hAnsi="Times New Roman" w:cs="Times New Roman"/>
          <w:b/>
          <w:sz w:val="26"/>
          <w:szCs w:val="26"/>
        </w:rPr>
      </w:pPr>
      <w:r w:rsidRPr="00DC7DF1">
        <w:rPr>
          <w:rFonts w:ascii="Times New Roman" w:hAnsi="Times New Roman" w:cs="Times New Roman"/>
          <w:b/>
          <w:sz w:val="26"/>
          <w:szCs w:val="26"/>
        </w:rPr>
        <w:lastRenderedPageBreak/>
        <w:t>Трудовая функция</w:t>
      </w:r>
    </w:p>
    <w:p w:rsidR="00DC7DF1" w:rsidRPr="00DC7DF1" w:rsidRDefault="00DC7DF1" w:rsidP="00DC7DF1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41"/>
        <w:gridCol w:w="813"/>
        <w:gridCol w:w="917"/>
        <w:gridCol w:w="1991"/>
        <w:gridCol w:w="593"/>
      </w:tblGrid>
      <w:tr w:rsidR="00D37478" w:rsidRPr="00EA740F" w:rsidTr="003237A9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D37478" w:rsidRPr="00EA740F" w:rsidRDefault="00D37478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7478" w:rsidRPr="00EA740F" w:rsidRDefault="00D37478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D37478" w:rsidRPr="00EA740F" w:rsidRDefault="00D37478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8" w:rsidRPr="00EA740F" w:rsidRDefault="00ED14D9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Формирование актуарного заключения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78" w:rsidRPr="00EA740F" w:rsidRDefault="00D37478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8" w:rsidRPr="00EA740F" w:rsidRDefault="00C25980" w:rsidP="00C25980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90365" w:rsidRPr="00EA740F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0365" w:rsidRPr="00EA74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78" w:rsidRPr="00EA740F" w:rsidRDefault="00D37478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8" w:rsidRPr="00EA740F" w:rsidRDefault="00C25980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D37478" w:rsidRPr="00EA740F" w:rsidRDefault="00D37478" w:rsidP="00EA740F">
      <w:pPr>
        <w:tabs>
          <w:tab w:val="left" w:pos="2278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96A71" w:rsidRPr="00EA740F" w:rsidTr="00A462FC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F96A71" w:rsidRPr="00EA740F" w:rsidRDefault="00F96A71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  <w:vAlign w:val="center"/>
          </w:tcPr>
          <w:p w:rsidR="00F96A71" w:rsidRPr="00EA740F" w:rsidRDefault="00EA740F" w:rsidP="00EA740F">
            <w:pPr>
              <w:widowControl w:val="0"/>
              <w:tabs>
                <w:tab w:val="left" w:pos="1600"/>
                <w:tab w:val="left" w:pos="2440"/>
                <w:tab w:val="left" w:pos="3440"/>
                <w:tab w:val="left" w:pos="3780"/>
                <w:tab w:val="left" w:pos="4600"/>
                <w:tab w:val="left" w:pos="6580"/>
              </w:tabs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Формирование актуарного заключения для направления его в уполномоченный орган</w:t>
            </w:r>
          </w:p>
        </w:tc>
      </w:tr>
      <w:tr w:rsidR="00EA740F" w:rsidRPr="00EA740F" w:rsidTr="00BF64C5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A740F" w:rsidRPr="00EA740F" w:rsidRDefault="00EA740F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740F" w:rsidRPr="00EA740F" w:rsidRDefault="00EA740F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Разрабатывать систему математического обеспечения решения задач, возникающих в процессе проведения обязательного актуарного оценивания</w:t>
            </w:r>
          </w:p>
        </w:tc>
      </w:tr>
      <w:tr w:rsidR="00EA740F" w:rsidRPr="00EA740F" w:rsidTr="00BF64C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A740F" w:rsidRPr="00EA740F" w:rsidRDefault="00EA740F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740F" w:rsidRPr="00EA740F" w:rsidRDefault="00EA740F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Использовать математические модели и их параметры, соответствующие поставленным задачам </w:t>
            </w:r>
          </w:p>
        </w:tc>
      </w:tr>
      <w:tr w:rsidR="00EA740F" w:rsidRPr="00EA740F" w:rsidTr="00BF64C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A740F" w:rsidRPr="00EA740F" w:rsidRDefault="00EA740F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740F" w:rsidRPr="00EA740F" w:rsidRDefault="00EA740F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Анализировать информацию в процессе проведения обязательного актуарного оценивания</w:t>
            </w:r>
          </w:p>
        </w:tc>
      </w:tr>
      <w:tr w:rsidR="00EA740F" w:rsidRPr="00EA740F" w:rsidTr="00BF64C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A740F" w:rsidRPr="00EA740F" w:rsidRDefault="00EA740F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740F" w:rsidRPr="00EA740F" w:rsidRDefault="00EA740F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Соблюдать требования действующего законодательства Республики Узбекистан, нормативных актов уполномоченного органа, стандарты актуарной деятельности</w:t>
            </w:r>
          </w:p>
        </w:tc>
      </w:tr>
      <w:tr w:rsidR="00EA740F" w:rsidRPr="00EA740F" w:rsidTr="00BF64C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A740F" w:rsidRPr="00EA740F" w:rsidRDefault="00EA740F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740F" w:rsidRPr="00EA740F" w:rsidRDefault="00EA740F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Соблюдать профессиональную этику</w:t>
            </w:r>
          </w:p>
        </w:tc>
      </w:tr>
      <w:tr w:rsidR="00EA740F" w:rsidRPr="00EA740F" w:rsidTr="00BF64C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A740F" w:rsidRPr="00EA740F" w:rsidRDefault="00EA740F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740F" w:rsidRPr="00EA740F" w:rsidRDefault="00EA740F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Обеспечивать сохранность документов, полученных от заказчика при осуществлении актуарной деятельности</w:t>
            </w:r>
          </w:p>
        </w:tc>
      </w:tr>
      <w:tr w:rsidR="00EA740F" w:rsidRPr="00EA740F" w:rsidTr="00BF64C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A740F" w:rsidRPr="00EA740F" w:rsidRDefault="00EA740F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740F" w:rsidRPr="00EA740F" w:rsidRDefault="00EA740F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Определять возможность и методы решения задач, возникающие в процессе проведения обязательного актуарного оценивания, наиболее рациональным способом</w:t>
            </w:r>
          </w:p>
        </w:tc>
      </w:tr>
      <w:tr w:rsidR="00EA740F" w:rsidRPr="00EA740F" w:rsidTr="00333A0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A740F" w:rsidRPr="00EA740F" w:rsidRDefault="00EA740F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740F" w:rsidRPr="00EA740F" w:rsidRDefault="00EA740F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Законодательные и нормативные акты в сфере актуарной деятельности, страховой деятельности, деятельности пенсионных фондов</w:t>
            </w:r>
          </w:p>
        </w:tc>
      </w:tr>
      <w:tr w:rsidR="00EA740F" w:rsidRPr="00EA740F" w:rsidTr="00333A0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A740F" w:rsidRPr="00EA740F" w:rsidRDefault="00EA740F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740F" w:rsidRPr="00EA740F" w:rsidRDefault="00EA740F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Методы математического моделирования и формализации задач для проведения обязательного актуарного оценивания</w:t>
            </w:r>
          </w:p>
        </w:tc>
      </w:tr>
      <w:tr w:rsidR="00EA740F" w:rsidRPr="00EA740F" w:rsidTr="00333A0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A740F" w:rsidRPr="00EA740F" w:rsidRDefault="00EA740F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740F" w:rsidRPr="00EA740F" w:rsidRDefault="00EA740F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Разработка алгоритмов, математического и логического анализа для проведения обязательного актуарного оценивания</w:t>
            </w:r>
          </w:p>
        </w:tc>
      </w:tr>
      <w:tr w:rsidR="00EA740F" w:rsidRPr="00EA740F" w:rsidTr="00333A0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A740F" w:rsidRPr="00EA740F" w:rsidRDefault="00EA740F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740F" w:rsidRPr="00EA740F" w:rsidRDefault="00EA740F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Использование специального программного обеспечения в процессе проведения обязательного актуарного оценивания</w:t>
            </w:r>
          </w:p>
        </w:tc>
      </w:tr>
      <w:tr w:rsidR="00EA740F" w:rsidRPr="00EA740F" w:rsidTr="00333A0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A740F" w:rsidRPr="00EA740F" w:rsidRDefault="00EA740F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740F" w:rsidRPr="00EA740F" w:rsidRDefault="00EA740F" w:rsidP="00EA740F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Основы</w:t>
            </w:r>
            <w:proofErr w:type="spellEnd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экономики</w:t>
            </w:r>
            <w:proofErr w:type="spellEnd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EA7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финансов</w:t>
            </w:r>
            <w:proofErr w:type="spellEnd"/>
          </w:p>
        </w:tc>
      </w:tr>
      <w:tr w:rsidR="00EA740F" w:rsidRPr="00EA740F" w:rsidTr="00EA740F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EA740F" w:rsidRPr="00EA740F" w:rsidRDefault="00EA740F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40F" w:rsidRPr="00EA740F" w:rsidRDefault="00EA740F" w:rsidP="00EA740F">
            <w:pPr>
              <w:pStyle w:val="TableParagraph"/>
              <w:spacing w:line="24" w:lineRule="atLeast"/>
              <w:rPr>
                <w:sz w:val="26"/>
                <w:szCs w:val="26"/>
                <w:lang w:eastAsia="en-US"/>
              </w:rPr>
            </w:pPr>
            <w:r w:rsidRPr="00EA740F">
              <w:rPr>
                <w:sz w:val="26"/>
                <w:szCs w:val="26"/>
                <w:lang w:eastAsia="en-US"/>
              </w:rPr>
              <w:t>-</w:t>
            </w:r>
          </w:p>
        </w:tc>
      </w:tr>
    </w:tbl>
    <w:p w:rsidR="004A37A1" w:rsidRPr="00EA740F" w:rsidRDefault="004A37A1" w:rsidP="00EA740F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707A2" w:rsidRPr="00EA740F" w:rsidRDefault="00A707A2" w:rsidP="00EA740F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40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EA740F">
        <w:rPr>
          <w:rFonts w:ascii="Times New Roman" w:hAnsi="Times New Roman" w:cs="Times New Roman"/>
          <w:b/>
          <w:sz w:val="26"/>
          <w:szCs w:val="26"/>
        </w:rPr>
        <w:t>. Сведения об организациях-разработчиках</w:t>
      </w:r>
      <w:r w:rsidR="00127F0A" w:rsidRPr="00EA74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740F">
        <w:rPr>
          <w:rFonts w:ascii="Times New Roman" w:hAnsi="Times New Roman" w:cs="Times New Roman"/>
          <w:b/>
          <w:sz w:val="26"/>
          <w:szCs w:val="26"/>
        </w:rPr>
        <w:t>профессионального стандарта</w:t>
      </w:r>
    </w:p>
    <w:p w:rsidR="00A707A2" w:rsidRPr="00EA740F" w:rsidRDefault="00A707A2" w:rsidP="00EA740F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p w:rsidR="00A707A2" w:rsidRPr="00EA740F" w:rsidRDefault="00A707A2" w:rsidP="00EA740F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  <w:r w:rsidRPr="00EA740F">
        <w:rPr>
          <w:rFonts w:ascii="Times New Roman" w:hAnsi="Times New Roman" w:cs="Times New Roman"/>
          <w:b/>
          <w:sz w:val="26"/>
          <w:szCs w:val="26"/>
        </w:rPr>
        <w:t>4.1. Ответственная организация-разработчик</w:t>
      </w:r>
    </w:p>
    <w:p w:rsidR="00736A8F" w:rsidRPr="00EA740F" w:rsidRDefault="00736A8F" w:rsidP="00EA740F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2"/>
      </w:tblGrid>
      <w:tr w:rsidR="00A707A2" w:rsidRPr="00EA740F" w:rsidTr="00A707A2">
        <w:tc>
          <w:tcPr>
            <w:tcW w:w="14850" w:type="dxa"/>
            <w:shd w:val="clear" w:color="auto" w:fill="auto"/>
          </w:tcPr>
          <w:p w:rsidR="00A707A2" w:rsidRPr="00EA740F" w:rsidRDefault="00A707A2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E07" w:rsidRPr="00EA740F" w:rsidRDefault="002A0E07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занятости и трудовых отношений Республики Узбекистан</w:t>
            </w:r>
          </w:p>
          <w:p w:rsidR="00736A8F" w:rsidRPr="00EA740F" w:rsidRDefault="00736A8F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  <w:r w:rsidR="00362D10"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07A2" w:rsidRPr="00EA740F" w:rsidRDefault="00362D10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C0EF1"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7A2" w:rsidRPr="00EA740F">
              <w:rPr>
                <w:rFonts w:ascii="Times New Roman" w:hAnsi="Times New Roman" w:cs="Times New Roman"/>
                <w:sz w:val="26"/>
                <w:szCs w:val="26"/>
              </w:rPr>
              <w:t>(наименование организации)</w:t>
            </w:r>
          </w:p>
          <w:p w:rsidR="007958FC" w:rsidRPr="00EA740F" w:rsidRDefault="007958FC" w:rsidP="00EA740F">
            <w:pPr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министра</w:t>
            </w:r>
            <w:r w:rsidR="00362D10"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2C0EF1"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Умурзаков</w:t>
            </w:r>
            <w:proofErr w:type="spellEnd"/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Баходир</w:t>
            </w:r>
            <w:proofErr w:type="spellEnd"/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Хамидович</w:t>
            </w:r>
            <w:proofErr w:type="spellEnd"/>
          </w:p>
          <w:p w:rsidR="00A707A2" w:rsidRPr="00EA740F" w:rsidRDefault="00736A8F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A707A2" w:rsidRPr="00EA740F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362D10"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C0EF1"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58FC" w:rsidRPr="00EA740F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A707A2" w:rsidRPr="00EA740F" w:rsidRDefault="00362D10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7A2" w:rsidRPr="00EA740F">
              <w:rPr>
                <w:rFonts w:ascii="Times New Roman" w:hAnsi="Times New Roman" w:cs="Times New Roman"/>
                <w:sz w:val="26"/>
                <w:szCs w:val="26"/>
              </w:rPr>
              <w:t>(должность и Ф.И.О. руководителя)</w:t>
            </w: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7A2" w:rsidRPr="00EA740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  <w:p w:rsidR="00A707A2" w:rsidRPr="00EA740F" w:rsidRDefault="00A707A2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07A2" w:rsidRPr="00EA740F" w:rsidRDefault="00A707A2" w:rsidP="00EA740F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707A2" w:rsidRPr="00EA740F" w:rsidRDefault="00A707A2" w:rsidP="00EA740F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  <w:r w:rsidRPr="00EA740F">
        <w:rPr>
          <w:rFonts w:ascii="Times New Roman" w:hAnsi="Times New Roman" w:cs="Times New Roman"/>
          <w:b/>
          <w:sz w:val="26"/>
          <w:szCs w:val="26"/>
        </w:rPr>
        <w:t>4.2. Наименования организаци</w:t>
      </w:r>
      <w:r w:rsidR="00E82C30" w:rsidRPr="00EA740F">
        <w:rPr>
          <w:rFonts w:ascii="Times New Roman" w:hAnsi="Times New Roman" w:cs="Times New Roman"/>
          <w:b/>
          <w:sz w:val="26"/>
          <w:szCs w:val="26"/>
        </w:rPr>
        <w:t>й</w:t>
      </w:r>
      <w:r w:rsidRPr="00EA740F">
        <w:rPr>
          <w:rFonts w:ascii="Times New Roman" w:hAnsi="Times New Roman" w:cs="Times New Roman"/>
          <w:b/>
          <w:sz w:val="26"/>
          <w:szCs w:val="26"/>
        </w:rPr>
        <w:t>-разработчиков</w:t>
      </w:r>
    </w:p>
    <w:p w:rsidR="00A707A2" w:rsidRPr="00EA740F" w:rsidRDefault="00A707A2" w:rsidP="00EA740F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3701"/>
      </w:tblGrid>
      <w:tr w:rsidR="00A707A2" w:rsidRPr="00EA740F" w:rsidTr="00C72B20">
        <w:tc>
          <w:tcPr>
            <w:tcW w:w="817" w:type="dxa"/>
            <w:shd w:val="clear" w:color="auto" w:fill="auto"/>
          </w:tcPr>
          <w:p w:rsidR="00A707A2" w:rsidRPr="00EA740F" w:rsidRDefault="00A707A2" w:rsidP="00EA740F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EA740F" w:rsidRDefault="00736A8F" w:rsidP="00EA740F">
            <w:pPr>
              <w:spacing w:after="0" w:line="24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занятости и трудовых отношений Республики Узбекистан</w:t>
            </w:r>
          </w:p>
        </w:tc>
      </w:tr>
      <w:tr w:rsidR="00A707A2" w:rsidRPr="00EA740F" w:rsidTr="00C72B20">
        <w:tc>
          <w:tcPr>
            <w:tcW w:w="817" w:type="dxa"/>
            <w:shd w:val="clear" w:color="auto" w:fill="auto"/>
          </w:tcPr>
          <w:p w:rsidR="00A707A2" w:rsidRPr="00EA740F" w:rsidRDefault="00A707A2" w:rsidP="00EA740F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EA740F" w:rsidRDefault="00A707A2" w:rsidP="00EA740F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07A2" w:rsidRPr="00EA740F" w:rsidRDefault="00A707A2" w:rsidP="00EA740F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p w:rsidR="00A707A2" w:rsidRPr="00EA740F" w:rsidRDefault="00A707A2" w:rsidP="00EA740F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  <w:r w:rsidRPr="00EA740F">
        <w:rPr>
          <w:rFonts w:ascii="Times New Roman" w:hAnsi="Times New Roman" w:cs="Times New Roman"/>
          <w:b/>
          <w:sz w:val="26"/>
          <w:szCs w:val="26"/>
        </w:rPr>
        <w:t>4.3. Решение Совета по профессиональным квалификациям</w:t>
      </w:r>
    </w:p>
    <w:p w:rsidR="00A707A2" w:rsidRPr="00EA740F" w:rsidRDefault="00A707A2" w:rsidP="00EA740F">
      <w:pPr>
        <w:pBdr>
          <w:bottom w:val="single" w:sz="12" w:space="1" w:color="auto"/>
        </w:pBdr>
        <w:tabs>
          <w:tab w:val="left" w:pos="4485"/>
        </w:tabs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p w:rsidR="00A707A2" w:rsidRPr="00EA740F" w:rsidRDefault="00A707A2" w:rsidP="00EA740F">
      <w:pPr>
        <w:spacing w:after="0" w:line="24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A740F">
        <w:rPr>
          <w:rFonts w:ascii="Times New Roman" w:hAnsi="Times New Roman" w:cs="Times New Roman"/>
          <w:sz w:val="26"/>
          <w:szCs w:val="26"/>
        </w:rPr>
        <w:t>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13805"/>
      </w:tblGrid>
      <w:tr w:rsidR="00A707A2" w:rsidRPr="00EA740F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EA740F" w:rsidRDefault="00A707A2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EA740F" w:rsidRDefault="00A707A2" w:rsidP="00EA740F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0F">
              <w:rPr>
                <w:rFonts w:ascii="Times New Roman" w:hAnsi="Times New Roman" w:cs="Times New Roman"/>
                <w:sz w:val="26"/>
                <w:szCs w:val="26"/>
              </w:rPr>
              <w:t>Содержание решения</w:t>
            </w:r>
          </w:p>
        </w:tc>
      </w:tr>
      <w:tr w:rsidR="00A707A2" w:rsidRPr="00EA740F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EA740F" w:rsidRDefault="00A707A2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EA740F" w:rsidRDefault="00A707A2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7A2" w:rsidRPr="00EA740F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EA740F" w:rsidRDefault="00A707A2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EA740F" w:rsidRDefault="00A707A2" w:rsidP="00EA740F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0E25" w:rsidRPr="00EA740F" w:rsidRDefault="005E0E25" w:rsidP="00EA740F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5E0E25" w:rsidRPr="00EA740F" w:rsidSect="00A5434A">
      <w:headerReference w:type="default" r:id="rId8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91" w:rsidRDefault="00AD7F91">
      <w:pPr>
        <w:spacing w:after="0" w:line="240" w:lineRule="auto"/>
      </w:pPr>
      <w:r>
        <w:separator/>
      </w:r>
    </w:p>
  </w:endnote>
  <w:endnote w:type="continuationSeparator" w:id="0">
    <w:p w:rsidR="00AD7F91" w:rsidRDefault="00AD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91" w:rsidRDefault="00AD7F91">
      <w:pPr>
        <w:spacing w:after="0" w:line="240" w:lineRule="auto"/>
      </w:pPr>
      <w:r>
        <w:separator/>
      </w:r>
    </w:p>
  </w:footnote>
  <w:footnote w:type="continuationSeparator" w:id="0">
    <w:p w:rsidR="00AD7F91" w:rsidRDefault="00AD7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43275865"/>
      <w:docPartObj>
        <w:docPartGallery w:val="Page Numbers (Top of Page)"/>
        <w:docPartUnique/>
      </w:docPartObj>
    </w:sdtPr>
    <w:sdtEndPr/>
    <w:sdtContent>
      <w:p w:rsidR="009D3BEB" w:rsidRPr="00B85D7B" w:rsidRDefault="009D3BE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5D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5D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650B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3BEB" w:rsidRPr="00B85D7B" w:rsidRDefault="009D3BEB">
    <w:pPr>
      <w:pStyle w:val="a4"/>
      <w:rPr>
        <w:rFonts w:ascii="Times New Roman" w:hAnsi="Times New Roman" w:cs="Times New Roman"/>
        <w:sz w:val="24"/>
        <w:szCs w:val="24"/>
      </w:rPr>
    </w:pPr>
  </w:p>
  <w:p w:rsidR="009D3BEB" w:rsidRPr="00B85D7B" w:rsidRDefault="009D3BEB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2196"/>
    <w:multiLevelType w:val="multilevel"/>
    <w:tmpl w:val="5BEA770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11"/>
    <w:rsid w:val="000007C4"/>
    <w:rsid w:val="000016CF"/>
    <w:rsid w:val="00001E15"/>
    <w:rsid w:val="000026B4"/>
    <w:rsid w:val="000032BA"/>
    <w:rsid w:val="00004572"/>
    <w:rsid w:val="0000545D"/>
    <w:rsid w:val="00005830"/>
    <w:rsid w:val="00012998"/>
    <w:rsid w:val="00016074"/>
    <w:rsid w:val="00020757"/>
    <w:rsid w:val="00020FBA"/>
    <w:rsid w:val="000230E1"/>
    <w:rsid w:val="000255B5"/>
    <w:rsid w:val="00025D08"/>
    <w:rsid w:val="0002697A"/>
    <w:rsid w:val="00026C55"/>
    <w:rsid w:val="00026C57"/>
    <w:rsid w:val="000270F2"/>
    <w:rsid w:val="00032CDF"/>
    <w:rsid w:val="00041570"/>
    <w:rsid w:val="00042ACF"/>
    <w:rsid w:val="00043302"/>
    <w:rsid w:val="00043D55"/>
    <w:rsid w:val="000450E1"/>
    <w:rsid w:val="00052443"/>
    <w:rsid w:val="000527DA"/>
    <w:rsid w:val="0005473D"/>
    <w:rsid w:val="0006096C"/>
    <w:rsid w:val="00061ACC"/>
    <w:rsid w:val="00063B1E"/>
    <w:rsid w:val="00064057"/>
    <w:rsid w:val="000658A3"/>
    <w:rsid w:val="00065C6C"/>
    <w:rsid w:val="00072552"/>
    <w:rsid w:val="00074CB2"/>
    <w:rsid w:val="0008341C"/>
    <w:rsid w:val="00084257"/>
    <w:rsid w:val="00087575"/>
    <w:rsid w:val="00092CA8"/>
    <w:rsid w:val="00097001"/>
    <w:rsid w:val="00097B8C"/>
    <w:rsid w:val="000A553D"/>
    <w:rsid w:val="000A7485"/>
    <w:rsid w:val="000B2E96"/>
    <w:rsid w:val="000B7839"/>
    <w:rsid w:val="000C0684"/>
    <w:rsid w:val="000C3108"/>
    <w:rsid w:val="000C7254"/>
    <w:rsid w:val="000C78B9"/>
    <w:rsid w:val="000D268D"/>
    <w:rsid w:val="000D4F0B"/>
    <w:rsid w:val="000E3300"/>
    <w:rsid w:val="000E371A"/>
    <w:rsid w:val="000E53E7"/>
    <w:rsid w:val="000F2785"/>
    <w:rsid w:val="00100BBE"/>
    <w:rsid w:val="00104E3E"/>
    <w:rsid w:val="0010543E"/>
    <w:rsid w:val="00107286"/>
    <w:rsid w:val="001125E1"/>
    <w:rsid w:val="001142AA"/>
    <w:rsid w:val="001154CB"/>
    <w:rsid w:val="00123714"/>
    <w:rsid w:val="00124795"/>
    <w:rsid w:val="001265C3"/>
    <w:rsid w:val="00126C0F"/>
    <w:rsid w:val="00127DD3"/>
    <w:rsid w:val="00127F0A"/>
    <w:rsid w:val="0013429F"/>
    <w:rsid w:val="00136E8B"/>
    <w:rsid w:val="00141D2B"/>
    <w:rsid w:val="001423EE"/>
    <w:rsid w:val="001445EF"/>
    <w:rsid w:val="00145734"/>
    <w:rsid w:val="00147E0B"/>
    <w:rsid w:val="00147E29"/>
    <w:rsid w:val="00152DBB"/>
    <w:rsid w:val="00160166"/>
    <w:rsid w:val="0016016C"/>
    <w:rsid w:val="00160C19"/>
    <w:rsid w:val="00161817"/>
    <w:rsid w:val="00163367"/>
    <w:rsid w:val="00167C3A"/>
    <w:rsid w:val="00175129"/>
    <w:rsid w:val="0017602E"/>
    <w:rsid w:val="00182767"/>
    <w:rsid w:val="001834CF"/>
    <w:rsid w:val="00184104"/>
    <w:rsid w:val="001A1776"/>
    <w:rsid w:val="001A374B"/>
    <w:rsid w:val="001A42D6"/>
    <w:rsid w:val="001A5459"/>
    <w:rsid w:val="001B0AC0"/>
    <w:rsid w:val="001B2BE7"/>
    <w:rsid w:val="001B54B5"/>
    <w:rsid w:val="001B5557"/>
    <w:rsid w:val="001B6C3C"/>
    <w:rsid w:val="001B7CC7"/>
    <w:rsid w:val="001C437A"/>
    <w:rsid w:val="001C441B"/>
    <w:rsid w:val="001D273B"/>
    <w:rsid w:val="001D69BC"/>
    <w:rsid w:val="001E2E83"/>
    <w:rsid w:val="001E34AE"/>
    <w:rsid w:val="001E3E64"/>
    <w:rsid w:val="001E419C"/>
    <w:rsid w:val="001E5017"/>
    <w:rsid w:val="001E75D3"/>
    <w:rsid w:val="001F5811"/>
    <w:rsid w:val="00205F41"/>
    <w:rsid w:val="002069FE"/>
    <w:rsid w:val="00206D8C"/>
    <w:rsid w:val="00207D55"/>
    <w:rsid w:val="0021253B"/>
    <w:rsid w:val="002127BA"/>
    <w:rsid w:val="002128DC"/>
    <w:rsid w:val="0021502D"/>
    <w:rsid w:val="00220710"/>
    <w:rsid w:val="00221690"/>
    <w:rsid w:val="0022602A"/>
    <w:rsid w:val="00230718"/>
    <w:rsid w:val="0023647D"/>
    <w:rsid w:val="0023677B"/>
    <w:rsid w:val="0023750B"/>
    <w:rsid w:val="0023767D"/>
    <w:rsid w:val="00241604"/>
    <w:rsid w:val="002421DF"/>
    <w:rsid w:val="0024226C"/>
    <w:rsid w:val="00253C8C"/>
    <w:rsid w:val="00261514"/>
    <w:rsid w:val="00262ACB"/>
    <w:rsid w:val="00265052"/>
    <w:rsid w:val="0026516A"/>
    <w:rsid w:val="00276DC1"/>
    <w:rsid w:val="002846FA"/>
    <w:rsid w:val="00286353"/>
    <w:rsid w:val="002908E8"/>
    <w:rsid w:val="002921C5"/>
    <w:rsid w:val="00297ACD"/>
    <w:rsid w:val="002A0E07"/>
    <w:rsid w:val="002A2665"/>
    <w:rsid w:val="002A29E9"/>
    <w:rsid w:val="002A3468"/>
    <w:rsid w:val="002A349B"/>
    <w:rsid w:val="002A7B3E"/>
    <w:rsid w:val="002C0EF1"/>
    <w:rsid w:val="002D1528"/>
    <w:rsid w:val="002D226C"/>
    <w:rsid w:val="002D22F2"/>
    <w:rsid w:val="002D68A3"/>
    <w:rsid w:val="002D6A9E"/>
    <w:rsid w:val="002E27D6"/>
    <w:rsid w:val="002E4202"/>
    <w:rsid w:val="002E4C1A"/>
    <w:rsid w:val="002F1988"/>
    <w:rsid w:val="003069BF"/>
    <w:rsid w:val="00312412"/>
    <w:rsid w:val="0031496D"/>
    <w:rsid w:val="00315B88"/>
    <w:rsid w:val="00321EA4"/>
    <w:rsid w:val="003237A9"/>
    <w:rsid w:val="00327428"/>
    <w:rsid w:val="003306A9"/>
    <w:rsid w:val="00332CDE"/>
    <w:rsid w:val="00337AAA"/>
    <w:rsid w:val="0034191D"/>
    <w:rsid w:val="00342128"/>
    <w:rsid w:val="00342F2E"/>
    <w:rsid w:val="0034676A"/>
    <w:rsid w:val="0035188B"/>
    <w:rsid w:val="003532D7"/>
    <w:rsid w:val="00353A2E"/>
    <w:rsid w:val="003561B4"/>
    <w:rsid w:val="00362D10"/>
    <w:rsid w:val="003655E1"/>
    <w:rsid w:val="00367DCB"/>
    <w:rsid w:val="0037004F"/>
    <w:rsid w:val="003729EC"/>
    <w:rsid w:val="00376718"/>
    <w:rsid w:val="00377BD2"/>
    <w:rsid w:val="0038093C"/>
    <w:rsid w:val="00383260"/>
    <w:rsid w:val="003862B7"/>
    <w:rsid w:val="00387821"/>
    <w:rsid w:val="0039016C"/>
    <w:rsid w:val="00390365"/>
    <w:rsid w:val="003911DB"/>
    <w:rsid w:val="00391F25"/>
    <w:rsid w:val="003A76AE"/>
    <w:rsid w:val="003A7779"/>
    <w:rsid w:val="003B2064"/>
    <w:rsid w:val="003B24FE"/>
    <w:rsid w:val="003B4246"/>
    <w:rsid w:val="003C14EE"/>
    <w:rsid w:val="003C4399"/>
    <w:rsid w:val="003C4620"/>
    <w:rsid w:val="003C48FE"/>
    <w:rsid w:val="003C5FC3"/>
    <w:rsid w:val="003D74B1"/>
    <w:rsid w:val="003E09C2"/>
    <w:rsid w:val="003E20A0"/>
    <w:rsid w:val="003E5EFD"/>
    <w:rsid w:val="003E612C"/>
    <w:rsid w:val="003E751D"/>
    <w:rsid w:val="003F1016"/>
    <w:rsid w:val="003F1DBB"/>
    <w:rsid w:val="003F1EC8"/>
    <w:rsid w:val="003F5DBA"/>
    <w:rsid w:val="0040279B"/>
    <w:rsid w:val="00406D94"/>
    <w:rsid w:val="00407029"/>
    <w:rsid w:val="00407483"/>
    <w:rsid w:val="0041063F"/>
    <w:rsid w:val="00412AEB"/>
    <w:rsid w:val="00414644"/>
    <w:rsid w:val="004210EA"/>
    <w:rsid w:val="004211FC"/>
    <w:rsid w:val="00422E0E"/>
    <w:rsid w:val="0042322B"/>
    <w:rsid w:val="00427750"/>
    <w:rsid w:val="004368CC"/>
    <w:rsid w:val="00436E7A"/>
    <w:rsid w:val="0043700A"/>
    <w:rsid w:val="00443467"/>
    <w:rsid w:val="00444EB4"/>
    <w:rsid w:val="00446F52"/>
    <w:rsid w:val="00450ECB"/>
    <w:rsid w:val="0045311A"/>
    <w:rsid w:val="004549D1"/>
    <w:rsid w:val="00460686"/>
    <w:rsid w:val="00460A57"/>
    <w:rsid w:val="004645AC"/>
    <w:rsid w:val="00464C4C"/>
    <w:rsid w:val="004716A4"/>
    <w:rsid w:val="00476E4C"/>
    <w:rsid w:val="00484403"/>
    <w:rsid w:val="00486015"/>
    <w:rsid w:val="00486500"/>
    <w:rsid w:val="004902CF"/>
    <w:rsid w:val="004918E1"/>
    <w:rsid w:val="0049486D"/>
    <w:rsid w:val="00494FBA"/>
    <w:rsid w:val="004963CF"/>
    <w:rsid w:val="004965C5"/>
    <w:rsid w:val="004A1325"/>
    <w:rsid w:val="004A37A1"/>
    <w:rsid w:val="004A7E1D"/>
    <w:rsid w:val="004B1E58"/>
    <w:rsid w:val="004B361B"/>
    <w:rsid w:val="004B4901"/>
    <w:rsid w:val="004B5C9D"/>
    <w:rsid w:val="004B5DC8"/>
    <w:rsid w:val="004C2DCC"/>
    <w:rsid w:val="004C33B8"/>
    <w:rsid w:val="004C5A4C"/>
    <w:rsid w:val="004C6B53"/>
    <w:rsid w:val="004D278C"/>
    <w:rsid w:val="004D4B6A"/>
    <w:rsid w:val="004E29EE"/>
    <w:rsid w:val="004E4230"/>
    <w:rsid w:val="004E5BB9"/>
    <w:rsid w:val="004E7564"/>
    <w:rsid w:val="004E7880"/>
    <w:rsid w:val="004F50BA"/>
    <w:rsid w:val="004F694B"/>
    <w:rsid w:val="0050106B"/>
    <w:rsid w:val="00501A5E"/>
    <w:rsid w:val="00504235"/>
    <w:rsid w:val="005048D4"/>
    <w:rsid w:val="00504926"/>
    <w:rsid w:val="00511651"/>
    <w:rsid w:val="00512089"/>
    <w:rsid w:val="00512A9E"/>
    <w:rsid w:val="00512D7C"/>
    <w:rsid w:val="00513771"/>
    <w:rsid w:val="00517041"/>
    <w:rsid w:val="005170F7"/>
    <w:rsid w:val="00517D7E"/>
    <w:rsid w:val="005210CE"/>
    <w:rsid w:val="00522019"/>
    <w:rsid w:val="00524A50"/>
    <w:rsid w:val="00533D04"/>
    <w:rsid w:val="00533F83"/>
    <w:rsid w:val="00534E0A"/>
    <w:rsid w:val="00540C91"/>
    <w:rsid w:val="00541261"/>
    <w:rsid w:val="0054350A"/>
    <w:rsid w:val="00543776"/>
    <w:rsid w:val="00544790"/>
    <w:rsid w:val="00544D12"/>
    <w:rsid w:val="005451A4"/>
    <w:rsid w:val="00546D7C"/>
    <w:rsid w:val="0055075F"/>
    <w:rsid w:val="005526F8"/>
    <w:rsid w:val="00552817"/>
    <w:rsid w:val="005547BF"/>
    <w:rsid w:val="00556970"/>
    <w:rsid w:val="005569F9"/>
    <w:rsid w:val="0055707D"/>
    <w:rsid w:val="0056545E"/>
    <w:rsid w:val="0056573D"/>
    <w:rsid w:val="00567678"/>
    <w:rsid w:val="00573901"/>
    <w:rsid w:val="00573B08"/>
    <w:rsid w:val="00576205"/>
    <w:rsid w:val="005826C6"/>
    <w:rsid w:val="00584780"/>
    <w:rsid w:val="00585B3C"/>
    <w:rsid w:val="005862EC"/>
    <w:rsid w:val="00592E82"/>
    <w:rsid w:val="0059383D"/>
    <w:rsid w:val="005967E0"/>
    <w:rsid w:val="005A26E3"/>
    <w:rsid w:val="005A369D"/>
    <w:rsid w:val="005A4893"/>
    <w:rsid w:val="005A7531"/>
    <w:rsid w:val="005B0F0A"/>
    <w:rsid w:val="005B1251"/>
    <w:rsid w:val="005B663E"/>
    <w:rsid w:val="005C0C2D"/>
    <w:rsid w:val="005C1E69"/>
    <w:rsid w:val="005C389F"/>
    <w:rsid w:val="005C3913"/>
    <w:rsid w:val="005C3DB2"/>
    <w:rsid w:val="005C4DBD"/>
    <w:rsid w:val="005C761F"/>
    <w:rsid w:val="005D0AD3"/>
    <w:rsid w:val="005D4006"/>
    <w:rsid w:val="005E0E25"/>
    <w:rsid w:val="005E3E4A"/>
    <w:rsid w:val="005F7CC3"/>
    <w:rsid w:val="00601D7D"/>
    <w:rsid w:val="006052BD"/>
    <w:rsid w:val="00606F3F"/>
    <w:rsid w:val="00610CAB"/>
    <w:rsid w:val="006116AA"/>
    <w:rsid w:val="0062060B"/>
    <w:rsid w:val="0062236E"/>
    <w:rsid w:val="0062261E"/>
    <w:rsid w:val="006254BB"/>
    <w:rsid w:val="00625DD0"/>
    <w:rsid w:val="00642C86"/>
    <w:rsid w:val="00644C8A"/>
    <w:rsid w:val="0064550C"/>
    <w:rsid w:val="00647B74"/>
    <w:rsid w:val="00647E66"/>
    <w:rsid w:val="00650EF5"/>
    <w:rsid w:val="00653234"/>
    <w:rsid w:val="00654132"/>
    <w:rsid w:val="00656977"/>
    <w:rsid w:val="0066273D"/>
    <w:rsid w:val="006633CE"/>
    <w:rsid w:val="00663820"/>
    <w:rsid w:val="00664463"/>
    <w:rsid w:val="0066590D"/>
    <w:rsid w:val="00672621"/>
    <w:rsid w:val="00672C4A"/>
    <w:rsid w:val="006767AD"/>
    <w:rsid w:val="0067772E"/>
    <w:rsid w:val="006821C9"/>
    <w:rsid w:val="006962DE"/>
    <w:rsid w:val="006A5CF9"/>
    <w:rsid w:val="006A7CD8"/>
    <w:rsid w:val="006B3190"/>
    <w:rsid w:val="006B579C"/>
    <w:rsid w:val="006C4107"/>
    <w:rsid w:val="006D7EA4"/>
    <w:rsid w:val="006E2C24"/>
    <w:rsid w:val="006E2F5F"/>
    <w:rsid w:val="006E6005"/>
    <w:rsid w:val="006F1B36"/>
    <w:rsid w:val="006F3BF8"/>
    <w:rsid w:val="006F7910"/>
    <w:rsid w:val="007012D1"/>
    <w:rsid w:val="00701C05"/>
    <w:rsid w:val="007047F9"/>
    <w:rsid w:val="007158E0"/>
    <w:rsid w:val="0072019F"/>
    <w:rsid w:val="00722878"/>
    <w:rsid w:val="007267B6"/>
    <w:rsid w:val="0072796A"/>
    <w:rsid w:val="0073054A"/>
    <w:rsid w:val="0073238F"/>
    <w:rsid w:val="007350BB"/>
    <w:rsid w:val="00736A8F"/>
    <w:rsid w:val="00740EA8"/>
    <w:rsid w:val="00746F11"/>
    <w:rsid w:val="00747685"/>
    <w:rsid w:val="00752910"/>
    <w:rsid w:val="00753110"/>
    <w:rsid w:val="00753A9A"/>
    <w:rsid w:val="00763223"/>
    <w:rsid w:val="00770185"/>
    <w:rsid w:val="0077506D"/>
    <w:rsid w:val="00775385"/>
    <w:rsid w:val="00783679"/>
    <w:rsid w:val="00784C6B"/>
    <w:rsid w:val="007958E9"/>
    <w:rsid w:val="007958FC"/>
    <w:rsid w:val="00795940"/>
    <w:rsid w:val="00796B93"/>
    <w:rsid w:val="007A4380"/>
    <w:rsid w:val="007A5AA9"/>
    <w:rsid w:val="007B1B7E"/>
    <w:rsid w:val="007B6B28"/>
    <w:rsid w:val="007B7E94"/>
    <w:rsid w:val="007C3D78"/>
    <w:rsid w:val="007C51E4"/>
    <w:rsid w:val="007C5A91"/>
    <w:rsid w:val="007C76E3"/>
    <w:rsid w:val="007D28E0"/>
    <w:rsid w:val="007D33AB"/>
    <w:rsid w:val="007D3E04"/>
    <w:rsid w:val="007D578C"/>
    <w:rsid w:val="007E4EFF"/>
    <w:rsid w:val="007F29EF"/>
    <w:rsid w:val="008022B1"/>
    <w:rsid w:val="00802458"/>
    <w:rsid w:val="0080503D"/>
    <w:rsid w:val="00815979"/>
    <w:rsid w:val="008208AC"/>
    <w:rsid w:val="00822B8B"/>
    <w:rsid w:val="00826A62"/>
    <w:rsid w:val="00830E46"/>
    <w:rsid w:val="00834578"/>
    <w:rsid w:val="00836EDB"/>
    <w:rsid w:val="00840D99"/>
    <w:rsid w:val="00843511"/>
    <w:rsid w:val="00845FF9"/>
    <w:rsid w:val="00847CAF"/>
    <w:rsid w:val="0085116C"/>
    <w:rsid w:val="00855F29"/>
    <w:rsid w:val="00857FCC"/>
    <w:rsid w:val="00863591"/>
    <w:rsid w:val="0087256F"/>
    <w:rsid w:val="00874947"/>
    <w:rsid w:val="00877722"/>
    <w:rsid w:val="00877A04"/>
    <w:rsid w:val="00880099"/>
    <w:rsid w:val="008870CD"/>
    <w:rsid w:val="00887BF6"/>
    <w:rsid w:val="00894198"/>
    <w:rsid w:val="008943F9"/>
    <w:rsid w:val="00894A19"/>
    <w:rsid w:val="00895590"/>
    <w:rsid w:val="00895885"/>
    <w:rsid w:val="008A4148"/>
    <w:rsid w:val="008B01AE"/>
    <w:rsid w:val="008B3774"/>
    <w:rsid w:val="008B718F"/>
    <w:rsid w:val="008C25DB"/>
    <w:rsid w:val="008D2A0A"/>
    <w:rsid w:val="008D3EAB"/>
    <w:rsid w:val="008D5577"/>
    <w:rsid w:val="008E17C5"/>
    <w:rsid w:val="008E7849"/>
    <w:rsid w:val="008F0BFB"/>
    <w:rsid w:val="00902974"/>
    <w:rsid w:val="0090450A"/>
    <w:rsid w:val="00904CB8"/>
    <w:rsid w:val="0090557F"/>
    <w:rsid w:val="00907E32"/>
    <w:rsid w:val="00914FB3"/>
    <w:rsid w:val="0091553E"/>
    <w:rsid w:val="00922733"/>
    <w:rsid w:val="009238F3"/>
    <w:rsid w:val="00927449"/>
    <w:rsid w:val="009276FB"/>
    <w:rsid w:val="00933403"/>
    <w:rsid w:val="00933F6F"/>
    <w:rsid w:val="009350E4"/>
    <w:rsid w:val="00935344"/>
    <w:rsid w:val="009374C7"/>
    <w:rsid w:val="0094252E"/>
    <w:rsid w:val="0096652A"/>
    <w:rsid w:val="009736BF"/>
    <w:rsid w:val="00974288"/>
    <w:rsid w:val="00982D85"/>
    <w:rsid w:val="00985E83"/>
    <w:rsid w:val="00985EA8"/>
    <w:rsid w:val="00990467"/>
    <w:rsid w:val="00991895"/>
    <w:rsid w:val="00994788"/>
    <w:rsid w:val="00995422"/>
    <w:rsid w:val="00997A01"/>
    <w:rsid w:val="009A38C6"/>
    <w:rsid w:val="009A546B"/>
    <w:rsid w:val="009A7EE7"/>
    <w:rsid w:val="009B4C97"/>
    <w:rsid w:val="009B5862"/>
    <w:rsid w:val="009B61E1"/>
    <w:rsid w:val="009C4E80"/>
    <w:rsid w:val="009C6458"/>
    <w:rsid w:val="009D1BC4"/>
    <w:rsid w:val="009D3BEB"/>
    <w:rsid w:val="009D4F51"/>
    <w:rsid w:val="009D61D1"/>
    <w:rsid w:val="009D6DFA"/>
    <w:rsid w:val="009E2A90"/>
    <w:rsid w:val="009E363C"/>
    <w:rsid w:val="009E36F5"/>
    <w:rsid w:val="009F68F4"/>
    <w:rsid w:val="009F7723"/>
    <w:rsid w:val="00A00006"/>
    <w:rsid w:val="00A02BBA"/>
    <w:rsid w:val="00A0402C"/>
    <w:rsid w:val="00A11F92"/>
    <w:rsid w:val="00A12CB3"/>
    <w:rsid w:val="00A1546A"/>
    <w:rsid w:val="00A22AF3"/>
    <w:rsid w:val="00A23C75"/>
    <w:rsid w:val="00A241C6"/>
    <w:rsid w:val="00A24765"/>
    <w:rsid w:val="00A34833"/>
    <w:rsid w:val="00A414F4"/>
    <w:rsid w:val="00A41D7E"/>
    <w:rsid w:val="00A4305A"/>
    <w:rsid w:val="00A44A48"/>
    <w:rsid w:val="00A456E2"/>
    <w:rsid w:val="00A462FC"/>
    <w:rsid w:val="00A473A6"/>
    <w:rsid w:val="00A47DDB"/>
    <w:rsid w:val="00A47E1E"/>
    <w:rsid w:val="00A5434A"/>
    <w:rsid w:val="00A608B8"/>
    <w:rsid w:val="00A707A2"/>
    <w:rsid w:val="00A72E81"/>
    <w:rsid w:val="00A73E93"/>
    <w:rsid w:val="00A746C8"/>
    <w:rsid w:val="00A74FA5"/>
    <w:rsid w:val="00A76190"/>
    <w:rsid w:val="00A7625C"/>
    <w:rsid w:val="00A80A3C"/>
    <w:rsid w:val="00A813AC"/>
    <w:rsid w:val="00A845BD"/>
    <w:rsid w:val="00A8465D"/>
    <w:rsid w:val="00A852C6"/>
    <w:rsid w:val="00A863DD"/>
    <w:rsid w:val="00A87DD8"/>
    <w:rsid w:val="00A92547"/>
    <w:rsid w:val="00A92FF7"/>
    <w:rsid w:val="00A9691F"/>
    <w:rsid w:val="00A96985"/>
    <w:rsid w:val="00AA0786"/>
    <w:rsid w:val="00AA0F3A"/>
    <w:rsid w:val="00AA4A46"/>
    <w:rsid w:val="00AA4D13"/>
    <w:rsid w:val="00AA6C1B"/>
    <w:rsid w:val="00AA6FCD"/>
    <w:rsid w:val="00AA77AC"/>
    <w:rsid w:val="00AA7C3C"/>
    <w:rsid w:val="00AB46CC"/>
    <w:rsid w:val="00AC3E98"/>
    <w:rsid w:val="00AD6315"/>
    <w:rsid w:val="00AD7F91"/>
    <w:rsid w:val="00AE2B20"/>
    <w:rsid w:val="00AE2F28"/>
    <w:rsid w:val="00AE5797"/>
    <w:rsid w:val="00AE7185"/>
    <w:rsid w:val="00AF22FC"/>
    <w:rsid w:val="00AF26D7"/>
    <w:rsid w:val="00AF3F27"/>
    <w:rsid w:val="00AF402C"/>
    <w:rsid w:val="00AF73F9"/>
    <w:rsid w:val="00B02B0B"/>
    <w:rsid w:val="00B03DC2"/>
    <w:rsid w:val="00B07DD6"/>
    <w:rsid w:val="00B114A7"/>
    <w:rsid w:val="00B1493B"/>
    <w:rsid w:val="00B17E04"/>
    <w:rsid w:val="00B20105"/>
    <w:rsid w:val="00B20440"/>
    <w:rsid w:val="00B257E3"/>
    <w:rsid w:val="00B261B8"/>
    <w:rsid w:val="00B304D0"/>
    <w:rsid w:val="00B32667"/>
    <w:rsid w:val="00B329F4"/>
    <w:rsid w:val="00B3612F"/>
    <w:rsid w:val="00B4344A"/>
    <w:rsid w:val="00B43CC0"/>
    <w:rsid w:val="00B4537F"/>
    <w:rsid w:val="00B470D6"/>
    <w:rsid w:val="00B506B4"/>
    <w:rsid w:val="00B50759"/>
    <w:rsid w:val="00B5075C"/>
    <w:rsid w:val="00B5079E"/>
    <w:rsid w:val="00B50CB5"/>
    <w:rsid w:val="00B5414B"/>
    <w:rsid w:val="00B62E69"/>
    <w:rsid w:val="00B64D8A"/>
    <w:rsid w:val="00B65D82"/>
    <w:rsid w:val="00B7116E"/>
    <w:rsid w:val="00B7650B"/>
    <w:rsid w:val="00B82ECB"/>
    <w:rsid w:val="00B85D7B"/>
    <w:rsid w:val="00B95EE0"/>
    <w:rsid w:val="00BA29D1"/>
    <w:rsid w:val="00BA4488"/>
    <w:rsid w:val="00BA584B"/>
    <w:rsid w:val="00BA7382"/>
    <w:rsid w:val="00BB00D5"/>
    <w:rsid w:val="00BB262C"/>
    <w:rsid w:val="00BB2FA1"/>
    <w:rsid w:val="00BB4FEF"/>
    <w:rsid w:val="00BC1EF0"/>
    <w:rsid w:val="00BC27CA"/>
    <w:rsid w:val="00BD15DB"/>
    <w:rsid w:val="00BD1B8F"/>
    <w:rsid w:val="00BD215B"/>
    <w:rsid w:val="00BD6B28"/>
    <w:rsid w:val="00BE210A"/>
    <w:rsid w:val="00BE6E34"/>
    <w:rsid w:val="00BF1136"/>
    <w:rsid w:val="00BF25D4"/>
    <w:rsid w:val="00BF2784"/>
    <w:rsid w:val="00BF2E98"/>
    <w:rsid w:val="00BF3BFB"/>
    <w:rsid w:val="00BF416C"/>
    <w:rsid w:val="00BF59FE"/>
    <w:rsid w:val="00BF7C10"/>
    <w:rsid w:val="00C0052D"/>
    <w:rsid w:val="00C04CF9"/>
    <w:rsid w:val="00C070D9"/>
    <w:rsid w:val="00C147FD"/>
    <w:rsid w:val="00C17034"/>
    <w:rsid w:val="00C21D55"/>
    <w:rsid w:val="00C21EA3"/>
    <w:rsid w:val="00C22384"/>
    <w:rsid w:val="00C25980"/>
    <w:rsid w:val="00C30231"/>
    <w:rsid w:val="00C3038E"/>
    <w:rsid w:val="00C307C3"/>
    <w:rsid w:val="00C435AA"/>
    <w:rsid w:val="00C46BE9"/>
    <w:rsid w:val="00C50F19"/>
    <w:rsid w:val="00C54343"/>
    <w:rsid w:val="00C574C2"/>
    <w:rsid w:val="00C57EB8"/>
    <w:rsid w:val="00C6044D"/>
    <w:rsid w:val="00C62AA7"/>
    <w:rsid w:val="00C71C38"/>
    <w:rsid w:val="00C71F3D"/>
    <w:rsid w:val="00C72B20"/>
    <w:rsid w:val="00C74AE2"/>
    <w:rsid w:val="00C7587F"/>
    <w:rsid w:val="00C804E8"/>
    <w:rsid w:val="00C80D67"/>
    <w:rsid w:val="00C818EE"/>
    <w:rsid w:val="00C82981"/>
    <w:rsid w:val="00C8419A"/>
    <w:rsid w:val="00C84C5D"/>
    <w:rsid w:val="00C854EF"/>
    <w:rsid w:val="00C86561"/>
    <w:rsid w:val="00C86667"/>
    <w:rsid w:val="00C878F3"/>
    <w:rsid w:val="00C90517"/>
    <w:rsid w:val="00CA2FDC"/>
    <w:rsid w:val="00CA4862"/>
    <w:rsid w:val="00CA4A83"/>
    <w:rsid w:val="00CA4DC9"/>
    <w:rsid w:val="00CA54D2"/>
    <w:rsid w:val="00CA5F90"/>
    <w:rsid w:val="00CB40FD"/>
    <w:rsid w:val="00CB6742"/>
    <w:rsid w:val="00CC1D2C"/>
    <w:rsid w:val="00CC29CF"/>
    <w:rsid w:val="00CD0836"/>
    <w:rsid w:val="00CD232A"/>
    <w:rsid w:val="00CD2ADF"/>
    <w:rsid w:val="00CE031F"/>
    <w:rsid w:val="00CE7CD7"/>
    <w:rsid w:val="00CF2D90"/>
    <w:rsid w:val="00CF4838"/>
    <w:rsid w:val="00CF7353"/>
    <w:rsid w:val="00CF7C7E"/>
    <w:rsid w:val="00D01B78"/>
    <w:rsid w:val="00D06750"/>
    <w:rsid w:val="00D11BB4"/>
    <w:rsid w:val="00D1727E"/>
    <w:rsid w:val="00D230BB"/>
    <w:rsid w:val="00D27B10"/>
    <w:rsid w:val="00D300AF"/>
    <w:rsid w:val="00D304A0"/>
    <w:rsid w:val="00D33362"/>
    <w:rsid w:val="00D33DC4"/>
    <w:rsid w:val="00D348ED"/>
    <w:rsid w:val="00D37478"/>
    <w:rsid w:val="00D4172E"/>
    <w:rsid w:val="00D43F4A"/>
    <w:rsid w:val="00D4763C"/>
    <w:rsid w:val="00D51F16"/>
    <w:rsid w:val="00D535FF"/>
    <w:rsid w:val="00D55B6B"/>
    <w:rsid w:val="00D575FD"/>
    <w:rsid w:val="00D7085A"/>
    <w:rsid w:val="00D70CA7"/>
    <w:rsid w:val="00D7113E"/>
    <w:rsid w:val="00D73512"/>
    <w:rsid w:val="00D757F4"/>
    <w:rsid w:val="00D8166D"/>
    <w:rsid w:val="00D928F6"/>
    <w:rsid w:val="00D92B73"/>
    <w:rsid w:val="00D9352E"/>
    <w:rsid w:val="00D940E1"/>
    <w:rsid w:val="00D941C9"/>
    <w:rsid w:val="00DA056E"/>
    <w:rsid w:val="00DA1452"/>
    <w:rsid w:val="00DA436E"/>
    <w:rsid w:val="00DA514B"/>
    <w:rsid w:val="00DA5CBB"/>
    <w:rsid w:val="00DB2EE2"/>
    <w:rsid w:val="00DB5E0F"/>
    <w:rsid w:val="00DB7415"/>
    <w:rsid w:val="00DB7D0F"/>
    <w:rsid w:val="00DC7B9E"/>
    <w:rsid w:val="00DC7DF1"/>
    <w:rsid w:val="00DD2872"/>
    <w:rsid w:val="00DD3D89"/>
    <w:rsid w:val="00DD3FCC"/>
    <w:rsid w:val="00DD48D6"/>
    <w:rsid w:val="00DD4BFC"/>
    <w:rsid w:val="00DD5515"/>
    <w:rsid w:val="00DD558D"/>
    <w:rsid w:val="00DD6742"/>
    <w:rsid w:val="00DE01C5"/>
    <w:rsid w:val="00DE0AE6"/>
    <w:rsid w:val="00DE3859"/>
    <w:rsid w:val="00DE5FA5"/>
    <w:rsid w:val="00DE6F59"/>
    <w:rsid w:val="00DF1D7D"/>
    <w:rsid w:val="00DF2F26"/>
    <w:rsid w:val="00DF63D0"/>
    <w:rsid w:val="00E051A0"/>
    <w:rsid w:val="00E06115"/>
    <w:rsid w:val="00E132AD"/>
    <w:rsid w:val="00E137E4"/>
    <w:rsid w:val="00E145F4"/>
    <w:rsid w:val="00E179E7"/>
    <w:rsid w:val="00E2103B"/>
    <w:rsid w:val="00E23636"/>
    <w:rsid w:val="00E2430E"/>
    <w:rsid w:val="00E25D74"/>
    <w:rsid w:val="00E27DD6"/>
    <w:rsid w:val="00E3090C"/>
    <w:rsid w:val="00E340F0"/>
    <w:rsid w:val="00E344EF"/>
    <w:rsid w:val="00E34AEB"/>
    <w:rsid w:val="00E37F84"/>
    <w:rsid w:val="00E468F0"/>
    <w:rsid w:val="00E54711"/>
    <w:rsid w:val="00E55829"/>
    <w:rsid w:val="00E56BDF"/>
    <w:rsid w:val="00E61A41"/>
    <w:rsid w:val="00E647A8"/>
    <w:rsid w:val="00E70907"/>
    <w:rsid w:val="00E71454"/>
    <w:rsid w:val="00E74FE6"/>
    <w:rsid w:val="00E75B5B"/>
    <w:rsid w:val="00E76A3D"/>
    <w:rsid w:val="00E801D9"/>
    <w:rsid w:val="00E81DF3"/>
    <w:rsid w:val="00E8242B"/>
    <w:rsid w:val="00E82C30"/>
    <w:rsid w:val="00E84490"/>
    <w:rsid w:val="00E917DD"/>
    <w:rsid w:val="00E91B2B"/>
    <w:rsid w:val="00E9389F"/>
    <w:rsid w:val="00E960BB"/>
    <w:rsid w:val="00EA2333"/>
    <w:rsid w:val="00EA67FC"/>
    <w:rsid w:val="00EA6A5F"/>
    <w:rsid w:val="00EA7382"/>
    <w:rsid w:val="00EA740F"/>
    <w:rsid w:val="00EA7E8F"/>
    <w:rsid w:val="00EB0FD2"/>
    <w:rsid w:val="00EB0FEB"/>
    <w:rsid w:val="00EB4DC6"/>
    <w:rsid w:val="00EB5130"/>
    <w:rsid w:val="00EB7B91"/>
    <w:rsid w:val="00EC13F2"/>
    <w:rsid w:val="00ED0755"/>
    <w:rsid w:val="00ED14D9"/>
    <w:rsid w:val="00ED3711"/>
    <w:rsid w:val="00ED531C"/>
    <w:rsid w:val="00ED68D3"/>
    <w:rsid w:val="00EE1AD2"/>
    <w:rsid w:val="00EE3EAF"/>
    <w:rsid w:val="00EE4C3C"/>
    <w:rsid w:val="00EE5DF5"/>
    <w:rsid w:val="00EE6875"/>
    <w:rsid w:val="00EF011F"/>
    <w:rsid w:val="00EF01A7"/>
    <w:rsid w:val="00EF0284"/>
    <w:rsid w:val="00EF1EF5"/>
    <w:rsid w:val="00EF7BC4"/>
    <w:rsid w:val="00F01037"/>
    <w:rsid w:val="00F031E4"/>
    <w:rsid w:val="00F06659"/>
    <w:rsid w:val="00F17F08"/>
    <w:rsid w:val="00F21D4B"/>
    <w:rsid w:val="00F275DB"/>
    <w:rsid w:val="00F32414"/>
    <w:rsid w:val="00F35A41"/>
    <w:rsid w:val="00F36816"/>
    <w:rsid w:val="00F475F9"/>
    <w:rsid w:val="00F500F5"/>
    <w:rsid w:val="00F522B8"/>
    <w:rsid w:val="00F54EC5"/>
    <w:rsid w:val="00F64DE1"/>
    <w:rsid w:val="00F6618D"/>
    <w:rsid w:val="00F7148A"/>
    <w:rsid w:val="00F73C5E"/>
    <w:rsid w:val="00F80FCE"/>
    <w:rsid w:val="00F8624D"/>
    <w:rsid w:val="00F86586"/>
    <w:rsid w:val="00F86A29"/>
    <w:rsid w:val="00F9203F"/>
    <w:rsid w:val="00F95977"/>
    <w:rsid w:val="00F96A1C"/>
    <w:rsid w:val="00F96A71"/>
    <w:rsid w:val="00FA22E9"/>
    <w:rsid w:val="00FB75E1"/>
    <w:rsid w:val="00FC13D1"/>
    <w:rsid w:val="00FC5AB1"/>
    <w:rsid w:val="00FD6A2B"/>
    <w:rsid w:val="00FD70D6"/>
    <w:rsid w:val="00FD7F5F"/>
    <w:rsid w:val="00FE00C5"/>
    <w:rsid w:val="00FE073E"/>
    <w:rsid w:val="00FE779A"/>
    <w:rsid w:val="00FF60A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2260D-276B-4A01-A3CF-B9868B6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EC5"/>
  </w:style>
  <w:style w:type="table" w:customStyle="1" w:styleId="1">
    <w:name w:val="Сетка таблицы1"/>
    <w:basedOn w:val="a1"/>
    <w:next w:val="a3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F54E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54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707A2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A7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E5D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847CAF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847CA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53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EE3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8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0099"/>
  </w:style>
  <w:style w:type="paragraph" w:styleId="af0">
    <w:name w:val="Normal (Web)"/>
    <w:basedOn w:val="a"/>
    <w:uiPriority w:val="99"/>
    <w:unhideWhenUsed/>
    <w:rsid w:val="007A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8D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18E1"/>
    <w:pPr>
      <w:suppressAutoHyphens/>
      <w:spacing w:after="0" w:line="240" w:lineRule="auto"/>
    </w:pPr>
    <w:rPr>
      <w:rFonts w:ascii="Arial" w:eastAsia="Arial" w:hAnsi="Arial" w:cs="Courier New"/>
      <w:b/>
      <w:kern w:val="2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A4305A"/>
    <w:pPr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a"/>
    <w:uiPriority w:val="1"/>
    <w:qFormat/>
    <w:rsid w:val="002E4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A2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3DFA-0DA3-436F-8B76-144649BC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1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Vladimir</cp:lastModifiedBy>
  <cp:revision>239</cp:revision>
  <cp:lastPrinted>2020-05-20T16:30:00Z</cp:lastPrinted>
  <dcterms:created xsi:type="dcterms:W3CDTF">2020-04-16T12:37:00Z</dcterms:created>
  <dcterms:modified xsi:type="dcterms:W3CDTF">2020-05-25T07:45:00Z</dcterms:modified>
</cp:coreProperties>
</file>