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78EED" w14:textId="77777777" w:rsidR="001F0FBB" w:rsidRPr="00E91C05" w:rsidRDefault="001F0FBB" w:rsidP="001F0F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lang w:val="uz-Cyrl-UZ"/>
        </w:rPr>
        <w:t>ГИДРОМЕЛИОРАТИВ МАШИНА ВА ЖИҲОЗЛАРИДАН ФОЙДАЛАНИШ ВА УЛАРГА ТЕХНИК ХИЗМАТ КЎРСАТИШ ТЕХНИК-МЕХАНИГИ</w:t>
      </w:r>
      <w:r w:rsidRPr="00E91C05">
        <w:rPr>
          <w:rFonts w:ascii="Times New Roman" w:hAnsi="Times New Roman"/>
          <w:b/>
          <w:sz w:val="28"/>
          <w:szCs w:val="28"/>
        </w:rPr>
        <w:t>»</w:t>
      </w:r>
    </w:p>
    <w:p w14:paraId="4632DBA9" w14:textId="77777777" w:rsidR="001F0FBB" w:rsidRPr="00A05037" w:rsidRDefault="001F0FBB" w:rsidP="001F0FBB">
      <w:pPr>
        <w:jc w:val="center"/>
        <w:rPr>
          <w:rFonts w:ascii="Times New Roman" w:hAnsi="Times New Roman"/>
          <w:sz w:val="20"/>
          <w:szCs w:val="20"/>
        </w:rPr>
      </w:pPr>
      <w:r w:rsidRPr="00A05037">
        <w:rPr>
          <w:rFonts w:ascii="Times New Roman" w:hAnsi="Times New Roman"/>
          <w:b/>
          <w:sz w:val="28"/>
          <w:szCs w:val="28"/>
          <w:u w:val="single"/>
          <w:lang w:val="uz-Cyrl-UZ"/>
        </w:rPr>
        <w:t xml:space="preserve">                          </w:t>
      </w:r>
      <w:r w:rsidRPr="00A05037">
        <w:rPr>
          <w:rFonts w:ascii="Times New Roman" w:hAnsi="Times New Roman"/>
          <w:b/>
          <w:sz w:val="28"/>
          <w:szCs w:val="28"/>
          <w:u w:val="single"/>
        </w:rPr>
        <w:t>КАСБ СТАНДАРТ</w:t>
      </w:r>
      <w:r w:rsidRPr="00392484">
        <w:rPr>
          <w:rFonts w:ascii="Times New Roman" w:hAnsi="Times New Roman"/>
          <w:b/>
          <w:sz w:val="28"/>
          <w:szCs w:val="28"/>
          <w:u w:val="single"/>
        </w:rPr>
        <w:t>__________</w:t>
      </w:r>
      <w:r w:rsidRPr="00A05037">
        <w:rPr>
          <w:rFonts w:ascii="Times New Roman" w:hAnsi="Times New Roman"/>
          <w:b/>
          <w:sz w:val="28"/>
          <w:szCs w:val="28"/>
          <w:u w:val="single"/>
          <w:lang w:val="uz-Cyrl-UZ"/>
        </w:rPr>
        <w:t xml:space="preserve"> </w:t>
      </w:r>
      <w:r w:rsidRPr="00A05037">
        <w:rPr>
          <w:rFonts w:ascii="Times New Roman" w:hAnsi="Times New Roman"/>
          <w:sz w:val="20"/>
          <w:szCs w:val="20"/>
        </w:rPr>
        <w:t xml:space="preserve">                       </w:t>
      </w:r>
    </w:p>
    <w:p w14:paraId="2821B9C3" w14:textId="77777777" w:rsidR="001F0FBB" w:rsidRPr="00E91C05" w:rsidRDefault="001F0FBB" w:rsidP="001F0FBB">
      <w:pPr>
        <w:tabs>
          <w:tab w:val="left" w:pos="3180"/>
        </w:tabs>
        <w:jc w:val="center"/>
        <w:rPr>
          <w:rFonts w:ascii="Times New Roman" w:hAnsi="Times New Roman"/>
          <w:sz w:val="20"/>
          <w:szCs w:val="20"/>
        </w:rPr>
      </w:pPr>
      <w:r w:rsidRPr="00E91C05">
        <w:rPr>
          <w:rFonts w:ascii="Times New Roman" w:hAnsi="Times New Roman"/>
          <w:sz w:val="20"/>
          <w:szCs w:val="20"/>
        </w:rPr>
        <w:t xml:space="preserve"> (</w:t>
      </w:r>
      <w:r w:rsidRPr="00B84A33">
        <w:rPr>
          <w:rFonts w:ascii="Times New Roman" w:hAnsi="Times New Roman"/>
          <w:sz w:val="20"/>
          <w:szCs w:val="20"/>
          <w:lang w:val="uz-Cyrl-UZ"/>
        </w:rPr>
        <w:t>касб стандарти</w:t>
      </w:r>
      <w:r w:rsidRPr="00E91C05">
        <w:rPr>
          <w:rFonts w:ascii="Times New Roman" w:hAnsi="Times New Roman"/>
          <w:sz w:val="20"/>
          <w:szCs w:val="20"/>
          <w:lang w:val="uz-Cyrl-UZ"/>
        </w:rPr>
        <w:t xml:space="preserve"> номланишии</w:t>
      </w:r>
      <w:r w:rsidRPr="00E91C05">
        <w:rPr>
          <w:rFonts w:ascii="Times New Roman" w:hAnsi="Times New Roman"/>
          <w:sz w:val="20"/>
          <w:szCs w:val="20"/>
        </w:rPr>
        <w:t>)</w:t>
      </w:r>
    </w:p>
    <w:p w14:paraId="30E03FBD" w14:textId="77777777" w:rsidR="001F0FBB" w:rsidRPr="00E91C05" w:rsidRDefault="001F0FBB" w:rsidP="001F0FBB">
      <w:pPr>
        <w:tabs>
          <w:tab w:val="left" w:pos="3180"/>
        </w:tabs>
        <w:jc w:val="center"/>
        <w:rPr>
          <w:rFonts w:ascii="Times New Roman" w:hAnsi="Times New Roman"/>
          <w:sz w:val="20"/>
          <w:szCs w:val="28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1134"/>
        <w:gridCol w:w="3116"/>
      </w:tblGrid>
      <w:tr w:rsidR="001F0FBB" w:rsidRPr="00E91C05" w14:paraId="3D8E7C03" w14:textId="77777777" w:rsidTr="000B4B81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FD98" w14:textId="77777777" w:rsidR="001F0FBB" w:rsidRPr="00E91C05" w:rsidRDefault="001F0FBB" w:rsidP="000B4B81">
            <w:pPr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 w:rsidRPr="00E91C05">
              <w:rPr>
                <w:rFonts w:ascii="Times New Roman" w:hAnsi="Times New Roman"/>
                <w:b/>
                <w:i/>
                <w:lang w:val="uz-Cyrl-UZ"/>
              </w:rPr>
              <w:t>Ўзбекистон Республикаси Сув хўжалиги вазирлиги</w:t>
            </w:r>
          </w:p>
          <w:p w14:paraId="02827216" w14:textId="77777777" w:rsidR="001F0FBB" w:rsidRPr="00E91C05" w:rsidRDefault="001F0FBB" w:rsidP="000B4B81">
            <w:pPr>
              <w:jc w:val="center"/>
              <w:rPr>
                <w:rFonts w:ascii="Times New Roman" w:hAnsi="Times New Roman"/>
                <w:b/>
                <w:i/>
                <w:sz w:val="20"/>
                <w:lang w:val="uz-Cyrl-UZ"/>
              </w:rPr>
            </w:pPr>
            <w:r w:rsidRPr="00E91C05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100000, Тошкент шахри, Қори Ниёзий кўчаси, 39 А -уй, Тел.: </w:t>
            </w:r>
            <w:r w:rsidRPr="00E91C05">
              <w:rPr>
                <w:rFonts w:ascii="Times New Roman" w:hAnsi="Times New Roman"/>
                <w:b/>
                <w:i/>
                <w:sz w:val="22"/>
              </w:rPr>
              <w:t xml:space="preserve">71 </w:t>
            </w:r>
            <w:r w:rsidRPr="00E91C05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237-09-26.  E-mail: </w:t>
            </w:r>
            <w:r w:rsidR="00200791">
              <w:fldChar w:fldCharType="begin"/>
            </w:r>
            <w:r w:rsidR="00200791">
              <w:instrText xml:space="preserve"> HYPERLINK "mailto:mwr@minwater.uz" </w:instrText>
            </w:r>
            <w:r w:rsidR="00200791">
              <w:fldChar w:fldCharType="separate"/>
            </w:r>
            <w:r w:rsidRPr="00E91C05">
              <w:rPr>
                <w:rStyle w:val="a3"/>
                <w:rFonts w:ascii="Times New Roman" w:hAnsi="Times New Roman"/>
                <w:b/>
                <w:i/>
                <w:sz w:val="22"/>
                <w:lang w:val="uz-Cyrl-UZ"/>
              </w:rPr>
              <w:t>mwr@minwater.uz</w:t>
            </w:r>
            <w:r w:rsidR="00200791">
              <w:rPr>
                <w:rStyle w:val="a3"/>
                <w:rFonts w:ascii="Times New Roman" w:hAnsi="Times New Roman"/>
                <w:b/>
                <w:i/>
                <w:sz w:val="22"/>
                <w:lang w:val="uz-Cyrl-UZ"/>
              </w:rPr>
              <w:fldChar w:fldCharType="end"/>
            </w:r>
            <w:r w:rsidRPr="00E91C05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  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F5C81" w14:textId="77777777" w:rsidR="001F0FBB" w:rsidRPr="00E91C05" w:rsidRDefault="001F0FBB" w:rsidP="000B4B81">
            <w:pPr>
              <w:rPr>
                <w:rFonts w:ascii="Times New Roman" w:hAnsi="Times New Roman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A8A5" w14:textId="77777777" w:rsidR="001F0FBB" w:rsidRPr="00E91C05" w:rsidRDefault="001F0FBB" w:rsidP="000B4B81">
            <w:pPr>
              <w:jc w:val="center"/>
              <w:rPr>
                <w:rFonts w:ascii="Times New Roman" w:hAnsi="Times New Roman"/>
                <w:b/>
                <w:bCs/>
                <w:szCs w:val="20"/>
                <w:lang w:val="en-US"/>
              </w:rPr>
            </w:pPr>
          </w:p>
        </w:tc>
      </w:tr>
      <w:tr w:rsidR="001F0FBB" w:rsidRPr="00E91C05" w14:paraId="650A4086" w14:textId="77777777" w:rsidTr="000B4B81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8502A" w14:textId="77777777" w:rsidR="001F0FBB" w:rsidRPr="00E91C05" w:rsidRDefault="001F0FBB" w:rsidP="000B4B8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91C05">
              <w:rPr>
                <w:rFonts w:ascii="Times New Roman" w:hAnsi="Times New Roman"/>
                <w:sz w:val="20"/>
                <w:szCs w:val="20"/>
                <w:lang w:val="uz-Cyrl-UZ"/>
              </w:rPr>
              <w:t>Ташкилотнинг 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71682343" w14:textId="77777777" w:rsidR="001F0FBB" w:rsidRPr="00E91C05" w:rsidRDefault="001F0FBB" w:rsidP="000B4B81">
            <w:pPr>
              <w:jc w:val="right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DB089" w14:textId="77777777" w:rsidR="001F0FBB" w:rsidRPr="00E91C05" w:rsidRDefault="001F0FBB" w:rsidP="000B4B81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91C05">
              <w:rPr>
                <w:rFonts w:ascii="Times New Roman" w:hAnsi="Times New Roman"/>
                <w:sz w:val="20"/>
                <w:szCs w:val="20"/>
                <w:lang w:val="uz-Cyrl-UZ"/>
              </w:rPr>
              <w:t>Рўйҳатга олиш рақами</w:t>
            </w:r>
          </w:p>
        </w:tc>
      </w:tr>
    </w:tbl>
    <w:p w14:paraId="555A3CD4" w14:textId="77777777" w:rsidR="001F0FBB" w:rsidRPr="00E91C05" w:rsidRDefault="001F0FBB" w:rsidP="001F0FBB">
      <w:pPr>
        <w:jc w:val="center"/>
        <w:rPr>
          <w:rFonts w:ascii="Times New Roman" w:hAnsi="Times New Roman" w:cs="Times New Roman"/>
          <w:lang w:val="uz-Cyrl-UZ"/>
        </w:rPr>
      </w:pPr>
    </w:p>
    <w:p w14:paraId="01DC7D4B" w14:textId="77777777" w:rsidR="001F0FBB" w:rsidRPr="00E91C05" w:rsidRDefault="001F0FBB" w:rsidP="001F0FBB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E91C05">
        <w:rPr>
          <w:rFonts w:ascii="Times New Roman" w:hAnsi="Times New Roman"/>
          <w:b/>
          <w:sz w:val="28"/>
          <w:lang w:val="uz-Cyrl-UZ"/>
        </w:rPr>
        <w:t xml:space="preserve">I-БЎЛИМ. </w:t>
      </w:r>
    </w:p>
    <w:p w14:paraId="02BF456C" w14:textId="77777777" w:rsidR="001F0FBB" w:rsidRPr="00E91C05" w:rsidRDefault="001F0FBB" w:rsidP="001F0FBB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E91C05">
        <w:rPr>
          <w:rFonts w:ascii="Times New Roman" w:hAnsi="Times New Roman"/>
          <w:b/>
          <w:sz w:val="28"/>
          <w:lang w:val="uz-Cyrl-UZ"/>
        </w:rPr>
        <w:t>Умумий маълумотлар</w:t>
      </w:r>
    </w:p>
    <w:p w14:paraId="7ED6E2ED" w14:textId="77777777" w:rsidR="001F0FBB" w:rsidRPr="00E91C05" w:rsidRDefault="001F0FBB" w:rsidP="001F0FBB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491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1"/>
        <w:gridCol w:w="1267"/>
        <w:gridCol w:w="2378"/>
      </w:tblGrid>
      <w:tr w:rsidR="001F0FBB" w:rsidRPr="00E91C05" w14:paraId="24CBACE7" w14:textId="77777777" w:rsidTr="000B4B81">
        <w:trPr>
          <w:trHeight w:val="258"/>
        </w:trPr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C92C2" w14:textId="77777777" w:rsidR="001F0FBB" w:rsidRPr="006F55A7" w:rsidRDefault="001F0FBB" w:rsidP="000B4B8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</w:pPr>
            <w:r w:rsidRPr="006F55A7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Машина механизм ва автотранспорт воситаларини диагностикаси, техник хизмат кўрсатиш ва таъмирлаш ва уларнинг таркибий қисмлари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6E7A2" w14:textId="77777777" w:rsidR="001F0FBB" w:rsidRPr="00EB668C" w:rsidRDefault="001F0FBB" w:rsidP="000B4B81">
            <w:pPr>
              <w:rPr>
                <w:rFonts w:ascii="Times New Roman" w:hAnsi="Times New Roman"/>
                <w:szCs w:val="20"/>
                <w:lang w:val="uz-Cyrl-UZ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EC71" w14:textId="77777777" w:rsidR="001F0FBB" w:rsidRPr="00BA3226" w:rsidRDefault="001F0FBB" w:rsidP="000B4B8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uz-Cyrl-UZ"/>
              </w:rPr>
            </w:pPr>
            <w:r w:rsidRPr="00BA3226">
              <w:rPr>
                <w:rFonts w:ascii="Times New Roman" w:hAnsi="Times New Roman" w:cs="Times New Roman"/>
                <w:b/>
                <w:bCs/>
                <w:color w:val="auto"/>
                <w:lang w:val="uz-Cyrl-UZ"/>
              </w:rPr>
              <w:t xml:space="preserve">С </w:t>
            </w:r>
            <w:r w:rsidRPr="00BA3226">
              <w:rPr>
                <w:rFonts w:ascii="Times New Roman" w:hAnsi="Times New Roman" w:cs="Times New Roman"/>
                <w:b/>
                <w:bCs/>
                <w:color w:val="auto"/>
              </w:rPr>
              <w:t>0</w:t>
            </w:r>
            <w:r w:rsidRPr="00BA3226">
              <w:rPr>
                <w:rFonts w:ascii="Times New Roman" w:hAnsi="Times New Roman" w:cs="Times New Roman"/>
                <w:b/>
                <w:bCs/>
                <w:color w:val="auto"/>
                <w:lang w:val="uz-Cyrl-UZ"/>
              </w:rPr>
              <w:t>8.</w:t>
            </w:r>
            <w:r w:rsidRPr="00BA3226">
              <w:rPr>
                <w:rFonts w:ascii="Times New Roman" w:hAnsi="Times New Roman" w:cs="Times New Roman"/>
                <w:b/>
                <w:bCs/>
                <w:color w:val="auto"/>
              </w:rPr>
              <w:t>0</w:t>
            </w:r>
            <w:r w:rsidRPr="00BA3226">
              <w:rPr>
                <w:rFonts w:ascii="Times New Roman" w:hAnsi="Times New Roman" w:cs="Times New Roman"/>
                <w:b/>
                <w:bCs/>
                <w:color w:val="auto"/>
                <w:lang w:val="uz-Cyrl-UZ"/>
              </w:rPr>
              <w:t>13</w:t>
            </w:r>
            <w:r w:rsidRPr="00BA322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</w:tr>
      <w:tr w:rsidR="001F0FBB" w:rsidRPr="00E91C05" w14:paraId="52411816" w14:textId="77777777" w:rsidTr="000B4B81">
        <w:trPr>
          <w:trHeight w:val="258"/>
        </w:trPr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4EB84" w14:textId="77777777" w:rsidR="001F0FBB" w:rsidRPr="00E91C05" w:rsidRDefault="001F0FBB" w:rsidP="000B4B81">
            <w:pPr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E91C05">
              <w:rPr>
                <w:rFonts w:ascii="Times New Roman" w:hAnsi="Times New Roman"/>
                <w:sz w:val="20"/>
                <w:szCs w:val="20"/>
              </w:rPr>
              <w:t>(</w:t>
            </w:r>
            <w:r w:rsidRPr="00E91C05">
              <w:rPr>
                <w:rFonts w:ascii="Times New Roman" w:hAnsi="Times New Roman"/>
                <w:sz w:val="20"/>
                <w:szCs w:val="20"/>
                <w:lang w:val="uz-Cyrl-UZ"/>
              </w:rPr>
              <w:t>касб фаолияти турининг номи</w:t>
            </w:r>
            <w:r w:rsidRPr="00E91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1BBBF960" w14:textId="77777777" w:rsidR="001F0FBB" w:rsidRPr="00E91C05" w:rsidRDefault="001F0FBB" w:rsidP="000B4B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AAA39" w14:textId="77777777" w:rsidR="001F0FBB" w:rsidRPr="00E91C05" w:rsidRDefault="001F0FBB" w:rsidP="000B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C05">
              <w:rPr>
                <w:rFonts w:ascii="Times New Roman" w:hAnsi="Times New Roman"/>
                <w:sz w:val="20"/>
                <w:szCs w:val="20"/>
              </w:rPr>
              <w:t xml:space="preserve">Дескриптор </w:t>
            </w:r>
            <w:proofErr w:type="spellStart"/>
            <w:r w:rsidRPr="00E91C05">
              <w:rPr>
                <w:rFonts w:ascii="Times New Roman" w:hAnsi="Times New Roman"/>
                <w:sz w:val="20"/>
                <w:szCs w:val="20"/>
              </w:rPr>
              <w:t>коди</w:t>
            </w:r>
            <w:proofErr w:type="spellEnd"/>
          </w:p>
        </w:tc>
      </w:tr>
      <w:tr w:rsidR="001F0FBB" w:rsidRPr="00E91C05" w14:paraId="5FCF57E5" w14:textId="77777777" w:rsidTr="000B4B81">
        <w:trPr>
          <w:trHeight w:val="32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5D37E" w14:textId="77777777" w:rsidR="001F0FBB" w:rsidRPr="00E91C05" w:rsidRDefault="001F0FBB" w:rsidP="000B4B81">
            <w:pPr>
              <w:ind w:firstLine="782"/>
              <w:rPr>
                <w:rFonts w:ascii="Times New Roman" w:hAnsi="Times New Roman"/>
                <w:b/>
              </w:rPr>
            </w:pPr>
            <w:r w:rsidRPr="00E91C05">
              <w:rPr>
                <w:rFonts w:ascii="Times New Roman" w:hAnsi="Times New Roman"/>
                <w:b/>
                <w:lang w:val="uz-Cyrl-UZ"/>
              </w:rPr>
              <w:t>Касбий фаолият турининг асосий мақсади</w:t>
            </w:r>
            <w:r w:rsidRPr="00E91C05">
              <w:rPr>
                <w:rFonts w:ascii="Times New Roman" w:hAnsi="Times New Roman"/>
                <w:b/>
              </w:rPr>
              <w:t>:</w:t>
            </w:r>
          </w:p>
        </w:tc>
      </w:tr>
      <w:tr w:rsidR="001F0FBB" w:rsidRPr="00E91C05" w14:paraId="3644BCC8" w14:textId="77777777" w:rsidTr="000B4B81">
        <w:trPr>
          <w:trHeight w:val="8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E534" w14:textId="77777777" w:rsidR="001F0FBB" w:rsidRPr="00BA3226" w:rsidRDefault="001F0FBB" w:rsidP="000B4B81">
            <w:pPr>
              <w:rPr>
                <w:rFonts w:ascii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BA3226">
              <w:rPr>
                <w:rFonts w:ascii="Times New Roman" w:hAnsi="Times New Roman" w:cs="Times New Roman"/>
                <w:b/>
                <w:bCs/>
                <w:i/>
                <w:iCs/>
                <w:lang w:val="uz-Cyrl-UZ"/>
              </w:rPr>
              <w:t xml:space="preserve">Гидромелиоратив машиналарни ишлатиш, таъмирлаш ва уларга техник хизмат кўрсатиш </w:t>
            </w:r>
          </w:p>
        </w:tc>
      </w:tr>
    </w:tbl>
    <w:p w14:paraId="060B03AD" w14:textId="77777777" w:rsidR="001F0FBB" w:rsidRPr="00E91C05" w:rsidRDefault="001F0FBB" w:rsidP="001F0FBB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16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5"/>
        <w:gridCol w:w="4312"/>
        <w:gridCol w:w="3056"/>
        <w:gridCol w:w="4335"/>
      </w:tblGrid>
      <w:tr w:rsidR="001F0FBB" w:rsidRPr="00E91C05" w14:paraId="4F5C2CBB" w14:textId="77777777" w:rsidTr="000B4B81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98AE1B" w14:textId="77777777" w:rsidR="001F0FBB" w:rsidRPr="00E91C05" w:rsidRDefault="001F0FBB" w:rsidP="000B4B81">
            <w:pPr>
              <w:ind w:firstLine="780"/>
              <w:rPr>
                <w:rFonts w:ascii="Times New Roman" w:hAnsi="Times New Roman"/>
                <w:b/>
              </w:rPr>
            </w:pPr>
            <w:r w:rsidRPr="00E91C05">
              <w:rPr>
                <w:rFonts w:ascii="Times New Roman" w:hAnsi="Times New Roman"/>
                <w:b/>
                <w:lang w:val="uz-Cyrl-UZ"/>
              </w:rPr>
              <w:t>ММСТ бўйича машғулотлар гуруҳи</w:t>
            </w:r>
            <w:r w:rsidRPr="00E91C05">
              <w:rPr>
                <w:rFonts w:ascii="Times New Roman" w:hAnsi="Times New Roman"/>
                <w:b/>
              </w:rPr>
              <w:t>:</w:t>
            </w:r>
          </w:p>
        </w:tc>
      </w:tr>
      <w:tr w:rsidR="001F0FBB" w:rsidRPr="00E91C05" w14:paraId="6C77E3B8" w14:textId="77777777" w:rsidTr="000B4B81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E391" w14:textId="77777777" w:rsidR="001F0FBB" w:rsidRPr="00E91C05" w:rsidRDefault="001F0FBB" w:rsidP="000B4B81">
            <w:pPr>
              <w:jc w:val="center"/>
              <w:rPr>
                <w:rFonts w:ascii="Times New Roman" w:hAnsi="Times New Roman"/>
              </w:rPr>
            </w:pPr>
            <w:r w:rsidRPr="00E91C05"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FF27" w14:textId="77777777" w:rsidR="001F0FBB" w:rsidRPr="00E91C05" w:rsidRDefault="001F0FBB" w:rsidP="000B4B81">
            <w:pPr>
              <w:jc w:val="center"/>
              <w:rPr>
                <w:rFonts w:ascii="Times New Roman" w:hAnsi="Times New Roman"/>
              </w:rPr>
            </w:pPr>
            <w:r w:rsidRPr="00E91C05">
              <w:rPr>
                <w:rFonts w:ascii="Times New Roman" w:hAnsi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4DF7" w14:textId="77777777" w:rsidR="001F0FBB" w:rsidRPr="00E91C05" w:rsidRDefault="001F0FBB" w:rsidP="000B4B81">
            <w:pPr>
              <w:jc w:val="center"/>
              <w:rPr>
                <w:rFonts w:ascii="Times New Roman" w:hAnsi="Times New Roman"/>
              </w:rPr>
            </w:pPr>
            <w:r w:rsidRPr="00E91C05"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CB8E" w14:textId="77777777" w:rsidR="001F0FBB" w:rsidRPr="00E91C05" w:rsidRDefault="001F0FBB" w:rsidP="000B4B81">
            <w:pPr>
              <w:jc w:val="center"/>
              <w:rPr>
                <w:rFonts w:ascii="Times New Roman" w:hAnsi="Times New Roman"/>
              </w:rPr>
            </w:pPr>
            <w:r w:rsidRPr="00E91C05">
              <w:rPr>
                <w:rFonts w:ascii="Times New Roman" w:hAnsi="Times New Roman"/>
                <w:lang w:val="uz-Cyrl-UZ"/>
              </w:rPr>
              <w:t>Номи</w:t>
            </w:r>
          </w:p>
        </w:tc>
      </w:tr>
      <w:tr w:rsidR="001F0FBB" w:rsidRPr="00B53033" w14:paraId="0068E635" w14:textId="77777777" w:rsidTr="000B4B81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0194" w14:textId="77777777" w:rsidR="001F0FBB" w:rsidRPr="00213C2D" w:rsidRDefault="001F0FBB" w:rsidP="000B4B81">
            <w:pPr>
              <w:jc w:val="center"/>
              <w:rPr>
                <w:rFonts w:ascii="Times New Roman" w:hAnsi="Times New Roman"/>
                <w:i/>
                <w:lang w:val="uz-Cyrl-UZ"/>
              </w:rPr>
            </w:pPr>
            <w:r w:rsidRPr="00E91C05">
              <w:rPr>
                <w:rFonts w:ascii="Times New Roman" w:hAnsi="Times New Roman"/>
                <w:i/>
              </w:rPr>
              <w:t>311</w:t>
            </w:r>
            <w:r>
              <w:rPr>
                <w:rFonts w:ascii="Times New Roman" w:hAnsi="Times New Roman"/>
                <w:i/>
                <w:lang w:val="uz-Cyrl-UZ"/>
              </w:rPr>
              <w:t>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ECC" w14:textId="77777777" w:rsidR="001F0FBB" w:rsidRPr="00BA3226" w:rsidRDefault="001F0FBB" w:rsidP="000B4B81">
            <w:pPr>
              <w:jc w:val="center"/>
              <w:rPr>
                <w:rFonts w:ascii="Times New Roman" w:hAnsi="Times New Roman"/>
                <w:bCs/>
                <w:i/>
                <w:lang w:val="uz-Cyrl-UZ"/>
              </w:rPr>
            </w:pPr>
            <w:r>
              <w:rPr>
                <w:rFonts w:ascii="Times New Roman" w:hAnsi="Times New Roman"/>
                <w:bCs/>
                <w:i/>
                <w:lang w:val="uz-Cyrl-UZ"/>
              </w:rPr>
              <w:t>Механик муҳандислигида кичик мутахассис ва ёрдамчи ходим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4E64" w14:textId="77777777" w:rsidR="001F0FBB" w:rsidRPr="00B53033" w:rsidRDefault="001F0FBB" w:rsidP="000B4B81">
            <w:pPr>
              <w:jc w:val="center"/>
              <w:rPr>
                <w:rFonts w:ascii="Times New Roman" w:hAnsi="Times New Roman"/>
                <w:i/>
                <w:lang w:val="uz-Cyrl-UZ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3AB4" w14:textId="77777777" w:rsidR="001F0FBB" w:rsidRPr="00C54D4A" w:rsidRDefault="001F0FBB" w:rsidP="000B4B8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1F0FBB" w:rsidRPr="00E91C05" w14:paraId="610577C7" w14:textId="77777777" w:rsidTr="000B4B81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54386C" w14:textId="77777777" w:rsidR="001F0FBB" w:rsidRPr="00E91C05" w:rsidRDefault="001F0FBB" w:rsidP="000B4B81">
            <w:pPr>
              <w:ind w:firstLine="780"/>
              <w:rPr>
                <w:rFonts w:ascii="Times New Roman" w:hAnsi="Times New Roman"/>
                <w:b/>
              </w:rPr>
            </w:pPr>
            <w:r w:rsidRPr="00E91C05">
              <w:rPr>
                <w:rFonts w:ascii="Times New Roman" w:hAnsi="Times New Roman"/>
                <w:b/>
                <w:lang w:val="uz-Cyrl-UZ"/>
              </w:rPr>
              <w:t>Иқтисодий фаолият тури</w:t>
            </w:r>
            <w:r w:rsidRPr="00E91C05">
              <w:rPr>
                <w:rFonts w:ascii="Times New Roman" w:hAnsi="Times New Roman"/>
                <w:b/>
              </w:rPr>
              <w:t>:</w:t>
            </w:r>
          </w:p>
        </w:tc>
      </w:tr>
      <w:tr w:rsidR="001F0FBB" w:rsidRPr="00E91C05" w14:paraId="71EA516A" w14:textId="77777777" w:rsidTr="000B4B81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EEC7" w14:textId="77777777" w:rsidR="001F0FBB" w:rsidRPr="00E91C05" w:rsidRDefault="001F0FBB" w:rsidP="000B4B81">
            <w:pPr>
              <w:rPr>
                <w:rFonts w:ascii="Times New Roman" w:hAnsi="Times New Roman"/>
                <w:i/>
                <w:szCs w:val="20"/>
              </w:rPr>
            </w:pPr>
            <w:r w:rsidRPr="00E91C05">
              <w:rPr>
                <w:rFonts w:ascii="Times New Roman" w:hAnsi="Times New Roman"/>
                <w:i/>
                <w:szCs w:val="18"/>
              </w:rPr>
              <w:t>ОКЭД</w:t>
            </w:r>
            <w:r w:rsidRPr="00E91C05">
              <w:rPr>
                <w:rFonts w:ascii="Times New Roman" w:hAnsi="Times New Roman"/>
                <w:i/>
                <w:szCs w:val="18"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07D5" w14:textId="77777777" w:rsidR="001F0FBB" w:rsidRPr="00E91C05" w:rsidRDefault="001F0FBB" w:rsidP="000B4B81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E91C05">
              <w:rPr>
                <w:rFonts w:ascii="Times New Roman" w:hAnsi="Times New Roman"/>
                <w:i/>
                <w:szCs w:val="18"/>
                <w:lang w:val="uz-Cyrl-UZ"/>
              </w:rPr>
              <w:t>Иқтисодий фаолият тури номлари</w:t>
            </w:r>
          </w:p>
        </w:tc>
      </w:tr>
      <w:tr w:rsidR="001F0FBB" w:rsidRPr="00E91C05" w14:paraId="115F4FAF" w14:textId="77777777" w:rsidTr="000B4B81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3F2" w14:textId="77777777" w:rsidR="001F0FBB" w:rsidRPr="002A7837" w:rsidRDefault="001F0FBB" w:rsidP="000B4B81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2A7837">
              <w:rPr>
                <w:rFonts w:ascii="Times New Roman" w:hAnsi="Times New Roman" w:cs="Times New Roman"/>
                <w:i/>
                <w:iCs/>
                <w:lang w:val="uz-Cyrl-UZ"/>
              </w:rPr>
              <w:t>33.1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F3F" w14:textId="77777777" w:rsidR="001F0FBB" w:rsidRPr="002A7837" w:rsidRDefault="001F0FBB" w:rsidP="000B4B81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2A7837">
              <w:rPr>
                <w:rFonts w:ascii="Times New Roman" w:hAnsi="Times New Roman" w:cs="Times New Roman"/>
                <w:i/>
                <w:iCs/>
                <w:lang w:val="uz-Cyrl-UZ"/>
              </w:rPr>
              <w:t>Тайёр металл буюмлар, машина ва ускуналарни таъмирлаш</w:t>
            </w:r>
          </w:p>
        </w:tc>
      </w:tr>
      <w:tr w:rsidR="001F0FBB" w:rsidRPr="00D24D32" w14:paraId="38880EED" w14:textId="77777777" w:rsidTr="000B4B81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9E1B" w14:textId="77777777" w:rsidR="001F0FBB" w:rsidRPr="002A7837" w:rsidRDefault="001F0FBB" w:rsidP="000B4B81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2A7837">
              <w:rPr>
                <w:rStyle w:val="rvts25"/>
                <w:rFonts w:ascii="Times New Roman" w:hAnsi="Times New Roman" w:cs="Times New Roman"/>
                <w:i/>
                <w:iCs/>
                <w:lang w:val="uz-Cyrl-UZ"/>
              </w:rPr>
              <w:t>33.12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7C2" w14:textId="77777777" w:rsidR="001F0FBB" w:rsidRPr="002A7837" w:rsidRDefault="001F0FBB" w:rsidP="000B4B81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2A7837">
              <w:rPr>
                <w:rStyle w:val="rvts25"/>
                <w:rFonts w:ascii="Times New Roman" w:hAnsi="Times New Roman" w:cs="Times New Roman"/>
                <w:i/>
                <w:iCs/>
                <w:lang w:val="uz-Cyrl-UZ"/>
              </w:rPr>
              <w:t>Машина ва ускуналарни таъмирлаш</w:t>
            </w:r>
          </w:p>
        </w:tc>
      </w:tr>
      <w:tr w:rsidR="001F0FBB" w:rsidRPr="00D24D32" w14:paraId="556CE179" w14:textId="77777777" w:rsidTr="000B4B81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5E95" w14:textId="77777777" w:rsidR="001F0FBB" w:rsidRPr="002A7837" w:rsidRDefault="001F0FBB" w:rsidP="000B4B81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2A7837">
              <w:rPr>
                <w:rStyle w:val="rvts25"/>
                <w:rFonts w:ascii="Times New Roman" w:hAnsi="Times New Roman" w:cs="Times New Roman"/>
                <w:i/>
                <w:iCs/>
                <w:lang w:val="uz-Cyrl-UZ"/>
              </w:rPr>
              <w:t>33.12.0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54B7" w14:textId="77777777" w:rsidR="001F0FBB" w:rsidRPr="002A7837" w:rsidRDefault="001F0FBB" w:rsidP="000B4B81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2A7837">
              <w:rPr>
                <w:rStyle w:val="rvts25"/>
                <w:rFonts w:ascii="Times New Roman" w:hAnsi="Times New Roman" w:cs="Times New Roman"/>
                <w:i/>
                <w:iCs/>
                <w:lang w:val="uz-Cyrl-UZ"/>
              </w:rPr>
              <w:t>Машина ва ускуналарни таъмирлаш</w:t>
            </w:r>
          </w:p>
        </w:tc>
      </w:tr>
      <w:tr w:rsidR="001F0FBB" w:rsidRPr="00D24D32" w14:paraId="14100DDC" w14:textId="77777777" w:rsidTr="000B4B81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B580" w14:textId="77777777" w:rsidR="001F0FBB" w:rsidRPr="00D24D32" w:rsidRDefault="001F0FBB" w:rsidP="000B4B81">
            <w:pPr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C178" w14:textId="77777777" w:rsidR="001F0FBB" w:rsidRPr="00E91C05" w:rsidRDefault="001F0FBB" w:rsidP="000B4B81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1F0FBB" w:rsidRPr="00D24D32" w14:paraId="6C7B59FA" w14:textId="77777777" w:rsidTr="000B4B81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6EAA" w14:textId="77777777" w:rsidR="001F0FBB" w:rsidRPr="00D24D32" w:rsidRDefault="001F0FBB" w:rsidP="000B4B81">
            <w:pPr>
              <w:rPr>
                <w:rFonts w:ascii="Times New Roman" w:hAnsi="Times New Roman"/>
                <w:szCs w:val="20"/>
                <w:lang w:val="uz-Cyrl-UZ"/>
              </w:rPr>
            </w:pP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3D03" w14:textId="77777777" w:rsidR="001F0FBB" w:rsidRPr="00D24D32" w:rsidRDefault="001F0FBB" w:rsidP="000B4B81">
            <w:pPr>
              <w:jc w:val="both"/>
              <w:rPr>
                <w:rFonts w:ascii="Times New Roman" w:hAnsi="Times New Roman"/>
                <w:szCs w:val="20"/>
                <w:lang w:val="uz-Cyrl-UZ"/>
              </w:rPr>
            </w:pPr>
          </w:p>
        </w:tc>
      </w:tr>
    </w:tbl>
    <w:p w14:paraId="5337CD5F" w14:textId="77777777" w:rsidR="001F0FBB" w:rsidRDefault="001F0FBB" w:rsidP="001F0FBB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5B47D7C" w14:textId="77777777" w:rsidR="001F0FBB" w:rsidRPr="00E91C05" w:rsidRDefault="001F0FBB" w:rsidP="001F0FBB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E91C05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91C05">
        <w:rPr>
          <w:rFonts w:ascii="Times New Roman" w:hAnsi="Times New Roman"/>
          <w:b/>
          <w:sz w:val="28"/>
        </w:rPr>
        <w:t>-Б</w:t>
      </w:r>
      <w:r w:rsidRPr="00E91C05">
        <w:rPr>
          <w:rFonts w:ascii="Times New Roman" w:hAnsi="Times New Roman"/>
          <w:b/>
          <w:sz w:val="28"/>
          <w:lang w:val="uz-Cyrl-UZ"/>
        </w:rPr>
        <w:t>Ў</w:t>
      </w:r>
      <w:r w:rsidRPr="00E91C05">
        <w:rPr>
          <w:rFonts w:ascii="Times New Roman" w:hAnsi="Times New Roman"/>
          <w:b/>
          <w:sz w:val="28"/>
        </w:rPr>
        <w:t>ЛИМ.</w:t>
      </w:r>
    </w:p>
    <w:p w14:paraId="283EF542" w14:textId="77777777" w:rsidR="001F0FBB" w:rsidRPr="00E91C05" w:rsidRDefault="001F0FBB" w:rsidP="001F0FBB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E91C05">
        <w:rPr>
          <w:rFonts w:ascii="Times New Roman" w:hAnsi="Times New Roman"/>
          <w:b/>
          <w:sz w:val="28"/>
          <w:lang w:val="uz-Cyrl-UZ"/>
        </w:rPr>
        <w:t xml:space="preserve">Касб </w:t>
      </w:r>
      <w:r w:rsidRPr="00E91C05">
        <w:rPr>
          <w:rFonts w:ascii="Times New Roman" w:hAnsi="Times New Roman"/>
          <w:b/>
          <w:sz w:val="28"/>
        </w:rPr>
        <w:t>стандарт</w:t>
      </w:r>
      <w:r w:rsidRPr="00E91C05">
        <w:rPr>
          <w:rFonts w:ascii="Times New Roman" w:hAnsi="Times New Roman"/>
          <w:b/>
          <w:sz w:val="28"/>
          <w:lang w:val="uz-Cyrl-UZ"/>
        </w:rPr>
        <w:t>ига киритилган меҳнат вазифаларининг таснифи</w:t>
      </w:r>
    </w:p>
    <w:p w14:paraId="1253BE85" w14:textId="77777777" w:rsidR="001F0FBB" w:rsidRDefault="001F0FBB" w:rsidP="001F0FBB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E91C05">
        <w:rPr>
          <w:rFonts w:ascii="Times New Roman" w:hAnsi="Times New Roman"/>
          <w:b/>
          <w:sz w:val="24"/>
        </w:rPr>
        <w:t>(</w:t>
      </w:r>
      <w:r w:rsidRPr="00E91C05">
        <w:rPr>
          <w:rFonts w:ascii="Times New Roman" w:hAnsi="Times New Roman"/>
          <w:b/>
          <w:sz w:val="24"/>
          <w:lang w:val="uz-Cyrl-UZ"/>
        </w:rPr>
        <w:t>касбий фаолият турининг вазифалари харитаси</w:t>
      </w:r>
      <w:r w:rsidRPr="00E91C05">
        <w:rPr>
          <w:rFonts w:ascii="Times New Roman" w:hAnsi="Times New Roman"/>
          <w:b/>
          <w:sz w:val="24"/>
        </w:rPr>
        <w:t>)</w:t>
      </w:r>
    </w:p>
    <w:p w14:paraId="31C0AA1E" w14:textId="77777777" w:rsidR="001F0FBB" w:rsidRPr="00E91C05" w:rsidRDefault="001F0FBB" w:rsidP="001F0FBB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50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4103"/>
        <w:gridCol w:w="1841"/>
        <w:gridCol w:w="1832"/>
        <w:gridCol w:w="3957"/>
        <w:gridCol w:w="1759"/>
      </w:tblGrid>
      <w:tr w:rsidR="001F0FBB" w:rsidRPr="00E91C05" w14:paraId="0895D0DB" w14:textId="77777777" w:rsidTr="000B4B81">
        <w:trPr>
          <w:trHeight w:val="345"/>
        </w:trPr>
        <w:tc>
          <w:tcPr>
            <w:tcW w:w="25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0469" w14:textId="77777777" w:rsidR="001F0FBB" w:rsidRPr="00E91C05" w:rsidRDefault="001F0FBB" w:rsidP="000B4B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91C05">
              <w:rPr>
                <w:rFonts w:ascii="Times New Roman" w:hAnsi="Times New Roman" w:cs="Times New Roman"/>
                <w:b/>
                <w:szCs w:val="20"/>
                <w:lang w:val="uz-Cyrl-UZ"/>
              </w:rPr>
              <w:t>Умумлаштирилган меҳнат вазифалари</w:t>
            </w:r>
          </w:p>
        </w:tc>
        <w:tc>
          <w:tcPr>
            <w:tcW w:w="2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FCE0" w14:textId="77777777" w:rsidR="001F0FBB" w:rsidRPr="00E91C05" w:rsidRDefault="001F0FBB" w:rsidP="000B4B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91C05">
              <w:rPr>
                <w:rFonts w:ascii="Times New Roman" w:hAnsi="Times New Roman" w:cs="Times New Roman"/>
                <w:b/>
                <w:szCs w:val="20"/>
                <w:lang w:val="uz-Cyrl-UZ"/>
              </w:rPr>
              <w:t>Меҳнат вазифалари</w:t>
            </w:r>
          </w:p>
        </w:tc>
      </w:tr>
      <w:tr w:rsidR="001F0FBB" w:rsidRPr="00E91C05" w14:paraId="274E6CA9" w14:textId="77777777" w:rsidTr="000B4B81">
        <w:trPr>
          <w:trHeight w:val="313"/>
        </w:trPr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0CDD" w14:textId="77777777" w:rsidR="001F0FBB" w:rsidRPr="00E91C05" w:rsidRDefault="001F0FBB" w:rsidP="000B4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05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7A0A" w14:textId="77777777" w:rsidR="001F0FBB" w:rsidRPr="00E91C05" w:rsidRDefault="001F0FBB" w:rsidP="000B4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05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9FEE" w14:textId="77777777" w:rsidR="001F0FBB" w:rsidRPr="00E91C05" w:rsidRDefault="001F0FBB" w:rsidP="000B4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Малака даражаси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668B" w14:textId="77777777" w:rsidR="001F0FBB" w:rsidRPr="00E91C05" w:rsidRDefault="001F0FBB" w:rsidP="000B4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05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D0B8" w14:textId="77777777" w:rsidR="001F0FBB" w:rsidRPr="00E91C05" w:rsidRDefault="001F0FBB" w:rsidP="000B4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05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DDBC" w14:textId="77777777" w:rsidR="001F0FBB" w:rsidRPr="00E91C05" w:rsidRDefault="001F0FBB" w:rsidP="000B4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Малака даражаси</w:t>
            </w:r>
          </w:p>
        </w:tc>
      </w:tr>
      <w:tr w:rsidR="007D428F" w:rsidRPr="00E91C05" w14:paraId="5E9AC362" w14:textId="77777777" w:rsidTr="000B4B81">
        <w:trPr>
          <w:trHeight w:val="311"/>
        </w:trPr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AB5083" w14:textId="77777777" w:rsidR="007D428F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753C5F25" w14:textId="77777777" w:rsidR="007D428F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281AF911" w14:textId="77777777" w:rsidR="007D428F" w:rsidRPr="00310958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E91C0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А</w:t>
            </w:r>
          </w:p>
          <w:p w14:paraId="2DD1C6EF" w14:textId="77777777" w:rsidR="007D428F" w:rsidRPr="00310958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3258F7" w14:textId="77777777" w:rsidR="007D428F" w:rsidRPr="005B1DE4" w:rsidRDefault="007D428F" w:rsidP="007D428F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</w:pPr>
            <w:r w:rsidRPr="008376DA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 xml:space="preserve">Гидромелиоратив машиналарни </w:t>
            </w: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техник хизмат кўрсатиш</w:t>
            </w:r>
            <w:r w:rsidRPr="008376DA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 xml:space="preserve"> бўйича тайёргарлик тадбирларини амалга ошириш</w:t>
            </w: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 xml:space="preserve"> </w:t>
            </w:r>
          </w:p>
          <w:p w14:paraId="5CC6B345" w14:textId="77777777" w:rsidR="007D428F" w:rsidRPr="005B1DE4" w:rsidRDefault="007D428F" w:rsidP="007D428F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Гидромелиоратив машиналарига техник хизмат кўрсатишда а</w:t>
            </w:r>
            <w:r w:rsidRPr="005B1DE4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сбоб-ускуналарни танлаш ва самарали ишлатиш</w:t>
            </w:r>
          </w:p>
          <w:p w14:paraId="2E011837" w14:textId="77777777" w:rsidR="007D428F" w:rsidRPr="005B1DE4" w:rsidRDefault="007D428F" w:rsidP="007D428F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</w:pPr>
            <w:r w:rsidRPr="005B1DE4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Гидромелиоратив машина ва ускуналарини ишлатиш, техник хизмат кўрсатиш ва</w:t>
            </w: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 xml:space="preserve"> назорат ўрнатиш</w:t>
            </w:r>
          </w:p>
          <w:p w14:paraId="63C99CC8" w14:textId="7B0ABE22" w:rsidR="007D428F" w:rsidRPr="005B1DE4" w:rsidRDefault="007D428F" w:rsidP="007D428F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333333"/>
                <w:sz w:val="20"/>
                <w:szCs w:val="20"/>
                <w:lang w:val="uz-Cyrl-UZ"/>
              </w:rPr>
              <w:t xml:space="preserve">Гидромелиоратив машиналирини ишлатиш ва техник хизмат кўрсатиш </w:t>
            </w:r>
            <w:r w:rsidRPr="005B1DE4">
              <w:rPr>
                <w:rFonts w:ascii="Times New Roman" w:hAnsi="Times New Roman" w:cs="Times New Roman"/>
                <w:bCs/>
                <w:i/>
                <w:iCs/>
                <w:color w:val="333333"/>
                <w:sz w:val="20"/>
                <w:szCs w:val="20"/>
                <w:lang w:val="uz-Cyrl-UZ"/>
              </w:rPr>
              <w:t xml:space="preserve"> жараёни</w:t>
            </w:r>
            <w:r>
              <w:rPr>
                <w:rFonts w:ascii="Times New Roman" w:hAnsi="Times New Roman" w:cs="Times New Roman"/>
                <w:bCs/>
                <w:i/>
                <w:iCs/>
                <w:color w:val="333333"/>
                <w:sz w:val="20"/>
                <w:szCs w:val="20"/>
                <w:lang w:val="uz-Cyrl-UZ"/>
              </w:rPr>
              <w:t>да техник ҳужжатларни юритиб бориш</w:t>
            </w: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909C51" w14:textId="77777777" w:rsidR="007D428F" w:rsidRPr="00E91C05" w:rsidRDefault="007D428F" w:rsidP="007D42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AC56" w14:textId="77777777" w:rsidR="007D428F" w:rsidRPr="00E91C05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91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А/01.2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54213" w14:textId="77777777" w:rsidR="007D428F" w:rsidRPr="00E91C05" w:rsidRDefault="007D428F" w:rsidP="007D428F">
            <w:pPr>
              <w:jc w:val="both"/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  <w:t>Гидромелиоратив машиналарнинг техник хизмат кўрсатиш бўйича календар-режа тузиш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9CDA" w14:textId="77777777" w:rsidR="007D428F" w:rsidRDefault="007D428F" w:rsidP="007D42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  <w:p w14:paraId="46A2621D" w14:textId="77777777" w:rsidR="007D428F" w:rsidRPr="00310958" w:rsidRDefault="007D428F" w:rsidP="007D42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623BE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7D428F" w:rsidRPr="00E91C05" w14:paraId="1410D7F8" w14:textId="77777777" w:rsidTr="000B4B81">
        <w:trPr>
          <w:trHeight w:val="215"/>
        </w:trPr>
        <w:tc>
          <w:tcPr>
            <w:tcW w:w="5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66010" w14:textId="77777777" w:rsidR="007D428F" w:rsidRPr="00E91C05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E0415F" w14:textId="77777777" w:rsidR="007D428F" w:rsidRPr="005B1DE4" w:rsidRDefault="007D428F" w:rsidP="007D428F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8A139" w14:textId="77777777" w:rsidR="007D428F" w:rsidRPr="00E91C05" w:rsidRDefault="007D428F" w:rsidP="007D428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DB4AA" w14:textId="77777777" w:rsidR="007D428F" w:rsidRPr="00E91C05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А/02.2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B6FF" w14:textId="77777777" w:rsidR="007D428F" w:rsidRPr="00E91C05" w:rsidRDefault="007D428F" w:rsidP="007D428F">
            <w:pPr>
              <w:jc w:val="both"/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  <w:t xml:space="preserve">Гидромелиоратив машиналарини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таъмирлаш бўйича зарурий д</w:t>
            </w:r>
            <w:r w:rsidRPr="00E91C0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еталлар ва жиҳозларни тайёрлаш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3B4A" w14:textId="77777777" w:rsidR="007D428F" w:rsidRDefault="007D428F" w:rsidP="007D42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  <w:p w14:paraId="48FC59E1" w14:textId="77777777" w:rsidR="007D428F" w:rsidRPr="00310958" w:rsidRDefault="007D428F" w:rsidP="007D42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623BE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7D428F" w:rsidRPr="00E91C05" w14:paraId="0AD65BC0" w14:textId="77777777" w:rsidTr="000B4B81">
        <w:trPr>
          <w:trHeight w:val="311"/>
        </w:trPr>
        <w:tc>
          <w:tcPr>
            <w:tcW w:w="5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A06A7" w14:textId="77777777" w:rsidR="007D428F" w:rsidRPr="00310958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1E3265" w14:textId="77777777" w:rsidR="007D428F" w:rsidRPr="005B1DE4" w:rsidRDefault="007D428F" w:rsidP="007D428F">
            <w:pP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</w:pPr>
          </w:p>
        </w:tc>
        <w:tc>
          <w:tcPr>
            <w:tcW w:w="6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8044F3" w14:textId="77777777" w:rsidR="007D428F" w:rsidRPr="00E91C05" w:rsidRDefault="007D428F" w:rsidP="007D42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20CA6" w14:textId="77777777" w:rsidR="007D428F" w:rsidRPr="00E91C05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А</w:t>
            </w:r>
            <w:r w:rsidRPr="00E91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  <w:r w:rsidRPr="00E91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E91C05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0524" w14:textId="77777777" w:rsidR="007D428F" w:rsidRPr="009C280D" w:rsidRDefault="007D428F" w:rsidP="007D428F">
            <w:pPr>
              <w:jc w:val="both"/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</w:pPr>
            <w:r w:rsidRPr="009C280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Машиналарга техник хизмат кўрсатиш учун зарур асбоб-ускуналар танлаш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D878" w14:textId="77777777" w:rsidR="007D428F" w:rsidRPr="00E91C05" w:rsidRDefault="007D428F" w:rsidP="007D42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E623BE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7D428F" w:rsidRPr="00E91C05" w14:paraId="766BEBDA" w14:textId="77777777" w:rsidTr="000B4B81">
        <w:trPr>
          <w:trHeight w:val="552"/>
        </w:trPr>
        <w:tc>
          <w:tcPr>
            <w:tcW w:w="5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A7FC2" w14:textId="77777777" w:rsidR="007D428F" w:rsidRPr="00E91C05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54195B" w14:textId="77777777" w:rsidR="007D428F" w:rsidRPr="005B1DE4" w:rsidRDefault="007D428F" w:rsidP="007D428F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5D96C4" w14:textId="77777777" w:rsidR="007D428F" w:rsidRPr="00E91C05" w:rsidRDefault="007D428F" w:rsidP="007D428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CDD1" w14:textId="77777777" w:rsidR="007D428F" w:rsidRPr="00E91C05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А</w:t>
            </w:r>
            <w:r w:rsidRPr="00E91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4</w:t>
            </w:r>
            <w:r w:rsidRPr="00E91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E91C05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CB5B" w14:textId="77777777" w:rsidR="007D428F" w:rsidRPr="009C280D" w:rsidRDefault="007D428F" w:rsidP="007D428F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9C280D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uz-Cyrl-UZ"/>
              </w:rPr>
              <w:t>Янги гидромелиоратив машиналарини қабул қилиш, самарасиз машиналарни модернизация қилиш ва юқори унумли машиналарга алмаштириш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2246" w14:textId="77777777" w:rsidR="007D428F" w:rsidRDefault="007D428F" w:rsidP="007D42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  <w:p w14:paraId="6E02A474" w14:textId="77777777" w:rsidR="007D428F" w:rsidRPr="00E91C05" w:rsidRDefault="007D428F" w:rsidP="007D428F">
            <w:pPr>
              <w:jc w:val="center"/>
            </w:pPr>
            <w:r w:rsidRPr="00E623BE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7D428F" w:rsidRPr="00E91C05" w14:paraId="3FB9CA27" w14:textId="77777777" w:rsidTr="000B4B81">
        <w:trPr>
          <w:trHeight w:val="311"/>
        </w:trPr>
        <w:tc>
          <w:tcPr>
            <w:tcW w:w="5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43F1D3" w14:textId="77777777" w:rsidR="007D428F" w:rsidRPr="00310958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A0E739" w14:textId="77777777" w:rsidR="007D428F" w:rsidRPr="005B1DE4" w:rsidRDefault="007D428F" w:rsidP="007D428F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z-Cyrl-UZ"/>
              </w:rPr>
            </w:pPr>
          </w:p>
        </w:tc>
        <w:tc>
          <w:tcPr>
            <w:tcW w:w="6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338B1" w14:textId="77777777" w:rsidR="007D428F" w:rsidRPr="005B1DE4" w:rsidRDefault="007D428F" w:rsidP="007D42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2C6FA" w14:textId="77777777" w:rsidR="007D428F" w:rsidRPr="00716D2C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А</w:t>
            </w:r>
            <w:r w:rsidRPr="00E91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5</w:t>
            </w:r>
            <w:r w:rsidRPr="00E91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3526" w14:textId="77777777" w:rsidR="007D428F" w:rsidRPr="00E91C05" w:rsidRDefault="007D428F" w:rsidP="007D428F">
            <w:pPr>
              <w:jc w:val="both"/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</w:pPr>
            <w:r w:rsidRPr="003438B4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Гидромелиоратив машиналарини эксплуатация қилиш, уларни модренизация қилиш ва тежамкорлигини ошириш бўйича тадбирларни амалга ошириш</w:t>
            </w: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9B7E" w14:textId="77777777" w:rsidR="007D428F" w:rsidRDefault="007D428F" w:rsidP="007D42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  <w:p w14:paraId="5CB8FC74" w14:textId="77777777" w:rsidR="007D428F" w:rsidRPr="00E91C05" w:rsidRDefault="007D428F" w:rsidP="007D428F">
            <w:pPr>
              <w:jc w:val="center"/>
            </w:pPr>
            <w:r w:rsidRPr="00A742B5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7D428F" w:rsidRPr="00E91C05" w14:paraId="7066596A" w14:textId="77777777" w:rsidTr="000B4B81">
        <w:trPr>
          <w:trHeight w:val="311"/>
        </w:trPr>
        <w:tc>
          <w:tcPr>
            <w:tcW w:w="5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8D161B" w14:textId="77777777" w:rsidR="007D428F" w:rsidRPr="00E91C05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95DEC8" w14:textId="77777777" w:rsidR="007D428F" w:rsidRPr="005B1DE4" w:rsidRDefault="007D428F" w:rsidP="007D428F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905162" w14:textId="77777777" w:rsidR="007D428F" w:rsidRPr="00E91C05" w:rsidRDefault="007D428F" w:rsidP="007D428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F551" w14:textId="77777777" w:rsidR="007D428F" w:rsidRPr="00716D2C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А</w:t>
            </w:r>
            <w:r w:rsidRPr="00E91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6</w:t>
            </w:r>
            <w:r w:rsidRPr="00E91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00AA" w14:textId="77777777" w:rsidR="007D428F" w:rsidRPr="00E91C05" w:rsidRDefault="007D428F" w:rsidP="007D428F">
            <w:pPr>
              <w:jc w:val="both"/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</w:pPr>
            <w:r w:rsidRPr="000A43B9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Гидромелиоратив машиналари</w:t>
            </w: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ни</w:t>
            </w:r>
            <w:r w:rsidRPr="000A43B9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ишлатиш, техник хизмат кўрсатиш ва те</w:t>
            </w:r>
            <w:r w:rsidRPr="000A43B9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хник ҳолати устидан назорат ўрнатиш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443D" w14:textId="77777777" w:rsidR="007D428F" w:rsidRDefault="007D428F" w:rsidP="007D42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  <w:p w14:paraId="1A2AA0C5" w14:textId="77777777" w:rsidR="007D428F" w:rsidRPr="00E91C05" w:rsidRDefault="007D428F" w:rsidP="007D428F">
            <w:pPr>
              <w:jc w:val="center"/>
            </w:pPr>
            <w:r w:rsidRPr="00A742B5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7D428F" w:rsidRPr="00E91C05" w14:paraId="48D0486D" w14:textId="77777777" w:rsidTr="000B4B81">
        <w:trPr>
          <w:trHeight w:val="614"/>
        </w:trPr>
        <w:tc>
          <w:tcPr>
            <w:tcW w:w="5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812C06" w14:textId="77777777" w:rsidR="007D428F" w:rsidRPr="00E91C05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2A709" w14:textId="77777777" w:rsidR="007D428F" w:rsidRPr="005B1DE4" w:rsidRDefault="007D428F" w:rsidP="007D428F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F01B2" w14:textId="77777777" w:rsidR="007D428F" w:rsidRPr="00E91C05" w:rsidRDefault="007D428F" w:rsidP="007D428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0C90" w14:textId="77777777" w:rsidR="007D428F" w:rsidRPr="00716D2C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А</w:t>
            </w:r>
            <w:r w:rsidRPr="00E91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7</w:t>
            </w:r>
            <w:r w:rsidRPr="00E91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BD6BD" w14:textId="77777777" w:rsidR="007D428F" w:rsidRPr="00E91C05" w:rsidRDefault="007D428F" w:rsidP="007D428F">
            <w:pPr>
              <w:jc w:val="both"/>
              <w:rPr>
                <w:rStyle w:val="1"/>
                <w:rFonts w:eastAsia="Courier New"/>
                <w:bCs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 xml:space="preserve">Гидромелиоратив машиналар, </w:t>
            </w:r>
            <w:r w:rsidRPr="003438B4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ускуналар</w:t>
            </w:r>
            <w:r w:rsidRPr="003438B4">
              <w:rPr>
                <w:rStyle w:val="1"/>
                <w:rFonts w:eastAsia="Courier New"/>
                <w:b w:val="0"/>
                <w:i/>
                <w:iCs/>
                <w:color w:val="auto"/>
                <w:sz w:val="20"/>
                <w:szCs w:val="20"/>
                <w:lang w:val="uz-Cyrl-UZ"/>
              </w:rPr>
              <w:t xml:space="preserve">ни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0"/>
                <w:szCs w:val="20"/>
                <w:lang w:val="uz-Cyrl-UZ"/>
              </w:rPr>
              <w:t xml:space="preserve">мунтазам </w:t>
            </w:r>
            <w:r w:rsidRPr="003438B4">
              <w:rPr>
                <w:rStyle w:val="1"/>
                <w:rFonts w:eastAsia="Courier New"/>
                <w:b w:val="0"/>
                <w:i/>
                <w:iCs/>
                <w:color w:val="auto"/>
                <w:sz w:val="20"/>
                <w:szCs w:val="20"/>
                <w:lang w:val="uz-Cyrl-UZ"/>
              </w:rPr>
              <w:t xml:space="preserve"> таъмирла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0"/>
                <w:szCs w:val="20"/>
                <w:lang w:val="uz-Cyrl-UZ"/>
              </w:rPr>
              <w:t>б бориш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F61E" w14:textId="77777777" w:rsidR="007D428F" w:rsidRDefault="007D428F" w:rsidP="007D42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  <w:p w14:paraId="24E38E21" w14:textId="77777777" w:rsidR="007D428F" w:rsidRPr="00E91C05" w:rsidRDefault="007D428F" w:rsidP="007D428F">
            <w:pPr>
              <w:jc w:val="center"/>
            </w:pPr>
            <w:r w:rsidRPr="00A742B5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7D428F" w:rsidRPr="001A6528" w14:paraId="526D21E9" w14:textId="77777777" w:rsidTr="000B4B81">
        <w:trPr>
          <w:trHeight w:val="614"/>
        </w:trPr>
        <w:tc>
          <w:tcPr>
            <w:tcW w:w="5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4F417A" w14:textId="77777777" w:rsidR="007D428F" w:rsidRPr="00E91C05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8FABFA" w14:textId="77777777" w:rsidR="007D428F" w:rsidRPr="005B1DE4" w:rsidRDefault="007D428F" w:rsidP="007D428F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C57AAC" w14:textId="77777777" w:rsidR="007D428F" w:rsidRPr="00E91C05" w:rsidRDefault="007D428F" w:rsidP="007D428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050E" w14:textId="7F13ED87" w:rsidR="007D428F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А</w:t>
            </w:r>
            <w:r w:rsidRPr="00E91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8</w:t>
            </w:r>
            <w:r w:rsidRPr="00E91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CB7E" w14:textId="3250639D" w:rsidR="007D428F" w:rsidRDefault="007D428F" w:rsidP="007D428F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</w:pPr>
            <w:r w:rsidRPr="009C280D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 xml:space="preserve">Гидромелиоратив машиналарга паспортлар, эҳтиёт қисмларга рўйҳат ва бошқа техник ҳужжатномаларни </w:t>
            </w:r>
            <w:r w:rsidRPr="009C280D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uz-Cyrl-UZ"/>
              </w:rPr>
              <w:t xml:space="preserve">тузиш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4318" w14:textId="77777777" w:rsidR="007D428F" w:rsidRDefault="007D428F" w:rsidP="007D42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  <w:p w14:paraId="57617FB5" w14:textId="3AF5E4FB" w:rsidR="007D428F" w:rsidRDefault="007D428F" w:rsidP="007D42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A742B5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7D428F" w:rsidRPr="001A6528" w14:paraId="2AC833CA" w14:textId="77777777" w:rsidTr="000B4B81">
        <w:trPr>
          <w:trHeight w:val="614"/>
        </w:trPr>
        <w:tc>
          <w:tcPr>
            <w:tcW w:w="5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BB39E" w14:textId="77777777" w:rsidR="007D428F" w:rsidRPr="001A6528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13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69308" w14:textId="77777777" w:rsidR="007D428F" w:rsidRPr="001A6528" w:rsidRDefault="007D428F" w:rsidP="007D428F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val="uz-Cyrl-UZ"/>
              </w:rPr>
            </w:pPr>
          </w:p>
        </w:tc>
        <w:tc>
          <w:tcPr>
            <w:tcW w:w="6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3838D" w14:textId="77777777" w:rsidR="007D428F" w:rsidRPr="001A6528" w:rsidRDefault="007D428F" w:rsidP="007D428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z-Cyrl-UZ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BCEC" w14:textId="3443C9BD" w:rsidR="007D428F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А</w:t>
            </w:r>
            <w:r w:rsidRPr="00E91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9</w:t>
            </w:r>
            <w:r w:rsidRPr="00E91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7796" w14:textId="510A3A5A" w:rsidR="007D428F" w:rsidRDefault="007D428F" w:rsidP="007D428F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</w:pPr>
            <w:r w:rsidRPr="009C280D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Гидромелиоратив машиналарини</w:t>
            </w:r>
            <w:r w:rsidRPr="009C280D">
              <w:rPr>
                <w:rFonts w:ascii="Verdana" w:hAnsi="Verdana"/>
                <w:i/>
                <w:iCs/>
                <w:color w:val="333333"/>
                <w:sz w:val="23"/>
                <w:szCs w:val="23"/>
                <w:lang w:val="uz-Cyrl-UZ"/>
              </w:rPr>
              <w:t xml:space="preserve"> </w:t>
            </w:r>
            <w:r w:rsidRPr="009C280D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ишчи ҳолатида сақлаш, маънавий эскирган гидромелиоратив машиналарнинг ҳисобини олиш ва уларни ҳисобдан чиқариш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555E" w14:textId="77777777" w:rsidR="007D428F" w:rsidRDefault="007D428F" w:rsidP="007D42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  <w:p w14:paraId="41CE84C4" w14:textId="6BFDA501" w:rsidR="007D428F" w:rsidRDefault="007D428F" w:rsidP="007D42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A742B5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  <w:tr w:rsidR="007D428F" w:rsidRPr="00E91C05" w14:paraId="4E450F63" w14:textId="77777777" w:rsidTr="000B4B81">
        <w:trPr>
          <w:trHeight w:val="614"/>
        </w:trPr>
        <w:tc>
          <w:tcPr>
            <w:tcW w:w="5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778507" w14:textId="77777777" w:rsidR="007D428F" w:rsidRPr="001A6528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13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743AB" w14:textId="77777777" w:rsidR="007D428F" w:rsidRPr="001A6528" w:rsidRDefault="007D428F" w:rsidP="007D428F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val="uz-Cyrl-UZ"/>
              </w:rPr>
            </w:pPr>
          </w:p>
        </w:tc>
        <w:tc>
          <w:tcPr>
            <w:tcW w:w="6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2BE710" w14:textId="77777777" w:rsidR="007D428F" w:rsidRPr="001A6528" w:rsidRDefault="007D428F" w:rsidP="007D428F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z-Cyrl-UZ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38E4" w14:textId="56628E7A" w:rsidR="007D428F" w:rsidRDefault="007D428F" w:rsidP="007D4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А</w:t>
            </w:r>
            <w:r w:rsidRPr="00E91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10</w:t>
            </w:r>
            <w:r w:rsidRPr="00E91C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41C4" w14:textId="106D7101" w:rsidR="007D428F" w:rsidRDefault="007D428F" w:rsidP="007D428F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Гидромелиоратив машиналарига хизмат кўрсатиш ишлари ҳисобини олиб бориш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F77E" w14:textId="77777777" w:rsidR="007D428F" w:rsidRDefault="007D428F" w:rsidP="007D42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  <w:p w14:paraId="6DFAEC38" w14:textId="05B69EC7" w:rsidR="007D428F" w:rsidRDefault="007D428F" w:rsidP="007D42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A742B5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4</w:t>
            </w:r>
          </w:p>
        </w:tc>
      </w:tr>
    </w:tbl>
    <w:p w14:paraId="6D31736C" w14:textId="77777777" w:rsidR="001F0FBB" w:rsidRDefault="001F0FBB" w:rsidP="0039248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14:paraId="4F92304D" w14:textId="77777777" w:rsidR="001F0FBB" w:rsidRDefault="001F0FBB" w:rsidP="0039248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14:paraId="6346D0C0" w14:textId="1D25D612" w:rsidR="00392484" w:rsidRPr="00E91C05" w:rsidRDefault="00392484" w:rsidP="0039248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E91C05">
        <w:rPr>
          <w:rFonts w:ascii="Times New Roman" w:hAnsi="Times New Roman"/>
          <w:b/>
          <w:sz w:val="28"/>
          <w:lang w:val="uz-Cyrl-UZ"/>
        </w:rPr>
        <w:t>III-БЎЛИМ.</w:t>
      </w:r>
    </w:p>
    <w:p w14:paraId="2EC344DF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 w:rsidRPr="00E91C05">
        <w:rPr>
          <w:rFonts w:ascii="Times New Roman" w:hAnsi="Times New Roman"/>
          <w:b/>
          <w:sz w:val="28"/>
          <w:lang w:val="uz-Cyrl-UZ"/>
        </w:rPr>
        <w:t>Умумлаштирилган меҳнат вазифаларининг тавсифи</w:t>
      </w:r>
    </w:p>
    <w:p w14:paraId="1435E0CD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14:paraId="71FDDE61" w14:textId="77777777" w:rsidR="00392484" w:rsidRPr="00E91C05" w:rsidRDefault="00392484" w:rsidP="00392484">
      <w:pPr>
        <w:ind w:firstLine="709"/>
        <w:rPr>
          <w:rFonts w:ascii="Times New Roman" w:hAnsi="Times New Roman"/>
          <w:b/>
          <w:sz w:val="28"/>
          <w:lang w:val="uz-Cyrl-UZ"/>
        </w:rPr>
      </w:pPr>
      <w:r w:rsidRPr="00E91C05">
        <w:rPr>
          <w:rFonts w:ascii="Times New Roman" w:hAnsi="Times New Roman"/>
          <w:b/>
          <w:sz w:val="28"/>
          <w:lang w:val="en-US"/>
        </w:rPr>
        <w:t>3.</w:t>
      </w:r>
      <w:r w:rsidRPr="00E91C05">
        <w:rPr>
          <w:rFonts w:ascii="Times New Roman" w:hAnsi="Times New Roman"/>
          <w:b/>
          <w:sz w:val="28"/>
          <w:lang w:val="uz-Cyrl-UZ"/>
        </w:rPr>
        <w:t>1. Умумлаштирилган меҳнат вазифаси</w:t>
      </w:r>
    </w:p>
    <w:p w14:paraId="33491B23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78"/>
        <w:gridCol w:w="2126"/>
        <w:gridCol w:w="1417"/>
        <w:gridCol w:w="2835"/>
        <w:gridCol w:w="1276"/>
      </w:tblGrid>
      <w:tr w:rsidR="00392484" w:rsidRPr="00E91C05" w14:paraId="4318FE66" w14:textId="77777777" w:rsidTr="00A95A86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16A2D6C6" w14:textId="77777777" w:rsidR="00392484" w:rsidRPr="00E91C05" w:rsidRDefault="00392484" w:rsidP="00A95A86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678" w:type="dxa"/>
            <w:vAlign w:val="center"/>
          </w:tcPr>
          <w:p w14:paraId="0016213B" w14:textId="77777777" w:rsidR="00392484" w:rsidRPr="00371304" w:rsidRDefault="00392484" w:rsidP="00A95A86">
            <w:pPr>
              <w:spacing w:before="120" w:after="120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371304"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  <w:t>Гидромелиоратив машиналарни техник хизмат кўрсатиш бўйича тайёргарлик тадбирларини амалга ошириш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6C0589DB" w14:textId="77777777" w:rsidR="00392484" w:rsidRPr="00E91C05" w:rsidRDefault="00392484" w:rsidP="00A95A86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83F5" w14:textId="77777777" w:rsidR="00392484" w:rsidRPr="00E91C05" w:rsidRDefault="00392484" w:rsidP="00A95A8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116C2" w14:textId="77777777" w:rsidR="00392484" w:rsidRPr="00E91C05" w:rsidRDefault="00392484" w:rsidP="00A95A86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F8A1" w14:textId="43A21E14" w:rsidR="00392484" w:rsidRPr="00E91C05" w:rsidRDefault="00EF14A2" w:rsidP="00A95A8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30E45497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392484" w:rsidRPr="00E91C05" w14:paraId="6F8C491F" w14:textId="77777777" w:rsidTr="00A95A86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EDE9" w14:textId="77777777" w:rsidR="00392484" w:rsidRPr="00E91C05" w:rsidRDefault="00DF0EA7" w:rsidP="00A95A86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>
              <w:rPr>
                <w:rFonts w:ascii="Times New Roman" w:hAnsi="Times New Roman"/>
                <w:sz w:val="20"/>
                <w:lang w:val="uz-Cyrl-UZ"/>
              </w:rPr>
              <w:t>Лавозимларнинг эҳ</w:t>
            </w:r>
            <w:r w:rsidR="00392484" w:rsidRPr="00E91C05">
              <w:rPr>
                <w:rFonts w:ascii="Times New Roman" w:hAnsi="Times New Roman"/>
                <w:sz w:val="20"/>
                <w:lang w:val="uz-Cyrl-UZ"/>
              </w:rPr>
              <w:t>тимолий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E14E" w14:textId="77777777" w:rsidR="00392484" w:rsidRPr="00E91C05" w:rsidRDefault="00392484" w:rsidP="00A95A86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Техник-механик </w:t>
            </w:r>
          </w:p>
        </w:tc>
      </w:tr>
      <w:tr w:rsidR="00392484" w:rsidRPr="007D428F" w14:paraId="375CECD4" w14:textId="77777777" w:rsidTr="00A95A86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17A7" w14:textId="77777777" w:rsidR="00392484" w:rsidRPr="00E91C05" w:rsidRDefault="00392484" w:rsidP="00A95A86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E91C05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695D" w14:textId="13F09811" w:rsidR="00392484" w:rsidRPr="00E91C05" w:rsidRDefault="006E545F" w:rsidP="00A95A86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z-Cyrl-UZ"/>
              </w:rPr>
              <w:t>ўрта махсус маълумот,</w:t>
            </w:r>
            <w:r w:rsidR="00422DDD" w:rsidRPr="006329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z-Cyrl-UZ"/>
              </w:rPr>
              <w:t xml:space="preserve"> </w:t>
            </w:r>
            <w:r w:rsidR="00422D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z-Cyrl-UZ"/>
              </w:rPr>
              <w:t>у</w:t>
            </w:r>
            <w:r w:rsidR="00422DDD" w:rsidRPr="001B37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z-Cyrl-UZ"/>
              </w:rPr>
              <w:t>мумий ўрта таълимнинг 11 йиллик базаси асосида касб-ҳунар коллежи ёки академик лицей</w:t>
            </w:r>
            <w:r w:rsidR="00422DDD" w:rsidRPr="006329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z-Cyrl-UZ"/>
              </w:rPr>
              <w:t xml:space="preserve">, ўрта профессионал таълим муассасаларда касбнинг мураккаблигига қараб </w:t>
            </w:r>
            <w:r w:rsidR="006666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z-Cyrl-UZ"/>
              </w:rPr>
              <w:t xml:space="preserve">                      </w:t>
            </w:r>
            <w:r w:rsidR="00422DDD" w:rsidRPr="006329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z-Cyrl-UZ"/>
              </w:rPr>
              <w:t>2 йилгача ўқиш ва тегишли меҳнат стажига эга бўлиш</w:t>
            </w:r>
          </w:p>
        </w:tc>
      </w:tr>
      <w:tr w:rsidR="00392484" w:rsidRPr="00E91C05" w14:paraId="64235FDC" w14:textId="77777777" w:rsidTr="00A95A86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44E8" w14:textId="77777777" w:rsidR="00392484" w:rsidRPr="00E91C05" w:rsidRDefault="00392484" w:rsidP="00A95A86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E91C05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1B20" w14:textId="77777777" w:rsidR="00392484" w:rsidRPr="00E91C05" w:rsidRDefault="00392484" w:rsidP="00A95A86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</w:p>
        </w:tc>
      </w:tr>
      <w:tr w:rsidR="00392484" w:rsidRPr="007D428F" w14:paraId="43674E99" w14:textId="77777777" w:rsidTr="00A95A86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6578" w14:textId="77777777" w:rsidR="00392484" w:rsidRPr="00E91C05" w:rsidRDefault="00392484" w:rsidP="00A95A86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E91C05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91AB" w14:textId="77777777" w:rsidR="00392484" w:rsidRPr="00E91C05" w:rsidRDefault="00392484" w:rsidP="00A95A86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E91C05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392484" w:rsidRPr="00422DDD" w14:paraId="3314E9D2" w14:textId="77777777" w:rsidTr="00A95A86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18A0" w14:textId="77777777" w:rsidR="00392484" w:rsidRPr="00E91C05" w:rsidRDefault="00392484" w:rsidP="00A95A86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E91C05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922F" w14:textId="5E74FD5F" w:rsidR="00392484" w:rsidRPr="00E91C05" w:rsidRDefault="00422DDD" w:rsidP="00A95A86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</w:tbl>
    <w:p w14:paraId="445AE179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14:paraId="6D88C408" w14:textId="77777777" w:rsidR="00392484" w:rsidRDefault="00392484" w:rsidP="00392484">
      <w:pPr>
        <w:ind w:firstLine="709"/>
        <w:rPr>
          <w:rFonts w:ascii="Times New Roman" w:hAnsi="Times New Roman"/>
          <w:b/>
          <w:sz w:val="28"/>
          <w:lang w:val="uz-Cyrl-UZ"/>
        </w:rPr>
      </w:pPr>
    </w:p>
    <w:p w14:paraId="32D56862" w14:textId="77777777" w:rsidR="009C280D" w:rsidRDefault="009C280D" w:rsidP="00392484">
      <w:pPr>
        <w:ind w:firstLine="709"/>
        <w:rPr>
          <w:rFonts w:ascii="Times New Roman" w:hAnsi="Times New Roman"/>
          <w:b/>
          <w:sz w:val="28"/>
          <w:lang w:val="uz-Cyrl-UZ"/>
        </w:rPr>
      </w:pPr>
    </w:p>
    <w:p w14:paraId="40124CA5" w14:textId="77777777" w:rsidR="00254BCF" w:rsidRDefault="00254BCF" w:rsidP="00392484">
      <w:pPr>
        <w:ind w:firstLine="709"/>
        <w:rPr>
          <w:rFonts w:ascii="Times New Roman" w:hAnsi="Times New Roman"/>
          <w:b/>
          <w:sz w:val="28"/>
          <w:lang w:val="uz-Cyrl-UZ"/>
        </w:rPr>
      </w:pPr>
    </w:p>
    <w:p w14:paraId="19133601" w14:textId="49290EA3" w:rsidR="00392484" w:rsidRDefault="00392484" w:rsidP="00392484">
      <w:pPr>
        <w:ind w:firstLine="709"/>
        <w:rPr>
          <w:rFonts w:ascii="Times New Roman" w:hAnsi="Times New Roman"/>
          <w:b/>
          <w:sz w:val="28"/>
          <w:lang w:val="uz-Cyrl-UZ"/>
        </w:rPr>
      </w:pPr>
    </w:p>
    <w:p w14:paraId="472356FC" w14:textId="31CCDE3C" w:rsidR="00422DDD" w:rsidRDefault="00422DDD" w:rsidP="00392484">
      <w:pPr>
        <w:ind w:firstLine="709"/>
        <w:rPr>
          <w:rFonts w:ascii="Times New Roman" w:hAnsi="Times New Roman"/>
          <w:b/>
          <w:sz w:val="28"/>
          <w:lang w:val="uz-Cyrl-UZ"/>
        </w:rPr>
      </w:pPr>
    </w:p>
    <w:p w14:paraId="1B7671BA" w14:textId="29F59C73" w:rsidR="00422DDD" w:rsidRDefault="00422DDD" w:rsidP="00392484">
      <w:pPr>
        <w:ind w:firstLine="709"/>
        <w:rPr>
          <w:rFonts w:ascii="Times New Roman" w:hAnsi="Times New Roman"/>
          <w:b/>
          <w:sz w:val="28"/>
          <w:lang w:val="uz-Cyrl-UZ"/>
        </w:rPr>
      </w:pPr>
    </w:p>
    <w:p w14:paraId="4E7FC43D" w14:textId="1698378C" w:rsidR="00422DDD" w:rsidRDefault="00422DDD" w:rsidP="00392484">
      <w:pPr>
        <w:ind w:firstLine="709"/>
        <w:rPr>
          <w:rFonts w:ascii="Times New Roman" w:hAnsi="Times New Roman"/>
          <w:b/>
          <w:sz w:val="28"/>
          <w:lang w:val="uz-Cyrl-UZ"/>
        </w:rPr>
      </w:pPr>
    </w:p>
    <w:p w14:paraId="6897B219" w14:textId="1E986AC9" w:rsidR="00422DDD" w:rsidRDefault="00422DDD" w:rsidP="00392484">
      <w:pPr>
        <w:ind w:firstLine="709"/>
        <w:rPr>
          <w:rFonts w:ascii="Times New Roman" w:hAnsi="Times New Roman"/>
          <w:b/>
          <w:sz w:val="28"/>
          <w:lang w:val="uz-Cyrl-UZ"/>
        </w:rPr>
      </w:pPr>
    </w:p>
    <w:p w14:paraId="5845649B" w14:textId="77777777" w:rsidR="00422DDD" w:rsidRDefault="00422DDD" w:rsidP="00392484">
      <w:pPr>
        <w:ind w:firstLine="709"/>
        <w:rPr>
          <w:rFonts w:ascii="Times New Roman" w:hAnsi="Times New Roman"/>
          <w:b/>
          <w:sz w:val="28"/>
          <w:lang w:val="uz-Cyrl-UZ"/>
        </w:rPr>
      </w:pPr>
    </w:p>
    <w:p w14:paraId="110B7299" w14:textId="77777777" w:rsidR="00392484" w:rsidRDefault="00392484" w:rsidP="00392484">
      <w:pPr>
        <w:ind w:firstLine="709"/>
        <w:rPr>
          <w:rFonts w:ascii="Times New Roman" w:hAnsi="Times New Roman"/>
          <w:b/>
          <w:sz w:val="28"/>
          <w:lang w:val="uz-Cyrl-UZ"/>
        </w:rPr>
      </w:pPr>
    </w:p>
    <w:p w14:paraId="7F380DD4" w14:textId="77777777" w:rsidR="00392484" w:rsidRPr="00E91C05" w:rsidRDefault="00392484" w:rsidP="00392484">
      <w:pPr>
        <w:ind w:firstLine="709"/>
        <w:rPr>
          <w:rFonts w:ascii="Times New Roman" w:hAnsi="Times New Roman"/>
          <w:b/>
          <w:sz w:val="28"/>
          <w:lang w:val="uz-Cyrl-UZ"/>
        </w:rPr>
      </w:pPr>
      <w:r w:rsidRPr="00E91C05">
        <w:rPr>
          <w:rFonts w:ascii="Times New Roman" w:hAnsi="Times New Roman"/>
          <w:b/>
          <w:sz w:val="28"/>
          <w:lang w:val="en-US"/>
        </w:rPr>
        <w:t>3.</w:t>
      </w:r>
      <w:r w:rsidRPr="00E91C05">
        <w:rPr>
          <w:rFonts w:ascii="Times New Roman" w:hAnsi="Times New Roman"/>
          <w:b/>
          <w:sz w:val="28"/>
          <w:lang w:val="uz-Cyrl-UZ"/>
        </w:rPr>
        <w:t xml:space="preserve">1.1. </w:t>
      </w:r>
      <w:r w:rsidRPr="00E91C05">
        <w:rPr>
          <w:rFonts w:ascii="Times New Roman" w:hAnsi="Times New Roman"/>
          <w:b/>
          <w:sz w:val="28"/>
        </w:rPr>
        <w:t>М</w:t>
      </w:r>
      <w:r w:rsidRPr="00E91C05">
        <w:rPr>
          <w:rFonts w:ascii="Times New Roman" w:hAnsi="Times New Roman"/>
          <w:b/>
          <w:sz w:val="28"/>
          <w:lang w:val="uz-Cyrl-UZ"/>
        </w:rPr>
        <w:t>еҳнат вазифаси</w:t>
      </w:r>
    </w:p>
    <w:p w14:paraId="24776B57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392484" w:rsidRPr="00E91C05" w14:paraId="63575788" w14:textId="77777777" w:rsidTr="00A95A86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145D9CAF" w14:textId="77777777" w:rsidR="00392484" w:rsidRPr="00E91C05" w:rsidRDefault="00392484" w:rsidP="00A95A86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14:paraId="6650A244" w14:textId="77777777" w:rsidR="00392484" w:rsidRPr="008B798C" w:rsidRDefault="00DF0EA7" w:rsidP="00A95A8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>
              <w:rPr>
                <w:rStyle w:val="1"/>
                <w:rFonts w:eastAsia="Courier New"/>
                <w:i/>
                <w:color w:val="auto"/>
                <w:sz w:val="24"/>
                <w:szCs w:val="24"/>
                <w:lang w:val="uz-Cyrl-UZ"/>
              </w:rPr>
              <w:t>Гидромелиоратив машиналарга</w:t>
            </w:r>
            <w:r w:rsidR="00392484" w:rsidRPr="008B798C">
              <w:rPr>
                <w:rStyle w:val="1"/>
                <w:rFonts w:eastAsia="Courier New"/>
                <w:i/>
                <w:color w:val="auto"/>
                <w:sz w:val="24"/>
                <w:szCs w:val="24"/>
                <w:lang w:val="uz-Cyrl-UZ"/>
              </w:rPr>
              <w:t xml:space="preserve"> техник хизмат кўрсатиш бўйича календар-режа тузиш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3E6DE97D" w14:textId="77777777" w:rsidR="00392484" w:rsidRPr="00E91C05" w:rsidRDefault="00392484" w:rsidP="00A95A86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1A3" w14:textId="769D9ECC" w:rsidR="00392484" w:rsidRPr="00EF14A2" w:rsidRDefault="00392484" w:rsidP="00A95A8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b/>
                <w:i/>
                <w:szCs w:val="20"/>
              </w:rPr>
              <w:t>А/01.</w:t>
            </w:r>
            <w:r w:rsidR="00EF14A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3E9CC" w14:textId="77777777" w:rsidR="00392484" w:rsidRPr="00E91C05" w:rsidRDefault="00392484" w:rsidP="00A95A86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F7B3" w14:textId="50A721EA" w:rsidR="00392484" w:rsidRPr="00E91C05" w:rsidRDefault="00EF14A2" w:rsidP="00A95A8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28C5DD84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392484" w:rsidRPr="00E91C05" w14:paraId="7B43067F" w14:textId="77777777" w:rsidTr="00A95A86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14:paraId="49CFD404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</w:rPr>
            </w:pPr>
            <w:r w:rsidRPr="00E91C05">
              <w:rPr>
                <w:rFonts w:ascii="Times New Roman" w:hAnsi="Times New Roman"/>
                <w:sz w:val="20"/>
                <w:lang w:val="uz-Cyrl-UZ"/>
              </w:rPr>
              <w:t>Меҳнат ҳаракати</w:t>
            </w:r>
          </w:p>
        </w:tc>
        <w:tc>
          <w:tcPr>
            <w:tcW w:w="3723" w:type="pct"/>
            <w:vAlign w:val="center"/>
          </w:tcPr>
          <w:p w14:paraId="450566BC" w14:textId="77777777" w:rsidR="00392484" w:rsidRPr="00DC140F" w:rsidRDefault="00392484" w:rsidP="00DF0EA7">
            <w:pPr>
              <w:spacing w:before="60" w:after="6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140F"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  <w:t>Гидромелиоратив машиналар</w:t>
            </w:r>
            <w:r w:rsidR="00DF0EA7"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  <w:t>га</w:t>
            </w:r>
            <w:r w:rsidRPr="00DC140F"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  <w:t xml:space="preserve"> техник хизмат кўрсатиш бўйича календар-режа тузиш</w:t>
            </w:r>
          </w:p>
        </w:tc>
      </w:tr>
      <w:tr w:rsidR="00392484" w:rsidRPr="00E91C05" w14:paraId="0ACFF362" w14:textId="77777777" w:rsidTr="00A95A86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14:paraId="555D2BEC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14:paraId="726AEB40" w14:textId="77777777" w:rsidR="00392484" w:rsidRPr="00E91C05" w:rsidRDefault="00392484" w:rsidP="00A95A86">
            <w:pPr>
              <w:spacing w:before="60" w:after="6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  <w:t>Т</w:t>
            </w:r>
            <w:r w:rsidRPr="00DC140F"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  <w:t>ехник хизмат кўрсатиш бўйича календар-режа</w:t>
            </w:r>
            <w:r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  <w:t xml:space="preserve"> асосида вазифаларни белгилаб олиш</w:t>
            </w:r>
          </w:p>
        </w:tc>
      </w:tr>
      <w:tr w:rsidR="00392484" w:rsidRPr="00E91C05" w14:paraId="6BB7A755" w14:textId="77777777" w:rsidTr="00A95A86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14:paraId="66B8B743" w14:textId="77777777" w:rsidR="00392484" w:rsidRPr="00E91C05" w:rsidDel="002A1D54" w:rsidRDefault="00392484" w:rsidP="00A95A86">
            <w:pPr>
              <w:rPr>
                <w:rFonts w:ascii="Times New Roman" w:hAnsi="Times New Roman"/>
                <w:bCs/>
                <w:sz w:val="20"/>
              </w:rPr>
            </w:pPr>
            <w:r w:rsidRPr="00E91C05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14:paraId="575B7C2D" w14:textId="77777777" w:rsidR="00392484" w:rsidRPr="00E91C05" w:rsidRDefault="00392484" w:rsidP="00DF0EA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машиналарга техник хизмат кўрсатишда ҳаёт фаолияти ва экологик хавфсизлик қоидалари  меъёрларига риоя қилишни таъминлаш</w:t>
            </w:r>
          </w:p>
        </w:tc>
      </w:tr>
      <w:tr w:rsidR="00392484" w:rsidRPr="00E91C05" w14:paraId="071E1922" w14:textId="77777777" w:rsidTr="00A95A86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14:paraId="7F9B51AD" w14:textId="77777777" w:rsidR="00392484" w:rsidRPr="00E91C05" w:rsidDel="002A1D54" w:rsidRDefault="00392484" w:rsidP="00A95A86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14:paraId="049945F9" w14:textId="77777777" w:rsidR="00392484" w:rsidRPr="00E91C05" w:rsidRDefault="00A95A86" w:rsidP="00DF0EA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машиналарининг техник тав</w:t>
            </w:r>
            <w:r w:rsidR="00DF0EA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сифномалари, конструктив ўзига х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ос </w:t>
            </w:r>
            <w:r w:rsidR="00DF0EA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х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усусиятлари, вазифалари ва иш режимларини билиш   </w:t>
            </w:r>
          </w:p>
        </w:tc>
      </w:tr>
      <w:tr w:rsidR="00A95A86" w:rsidRPr="00E91C05" w14:paraId="27CCE7A0" w14:textId="77777777" w:rsidTr="00A95A86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14:paraId="28B6DF41" w14:textId="77777777" w:rsidR="00A95A86" w:rsidRPr="00E91C05" w:rsidRDefault="00A95A86" w:rsidP="00A95A86">
            <w:pPr>
              <w:rPr>
                <w:rFonts w:ascii="Times New Roman" w:hAnsi="Times New Roman"/>
                <w:sz w:val="20"/>
              </w:rPr>
            </w:pPr>
            <w:r w:rsidRPr="00E91C05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14:paraId="0A9F9968" w14:textId="77777777" w:rsidR="00A95A86" w:rsidRPr="00E91C05" w:rsidRDefault="00A95A86" w:rsidP="00A95A86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Машиналарга техник хизмат кўрсатиш бўйича кале</w:t>
            </w:r>
            <w:r w:rsidR="00DF0EA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дар-режаларини ишлаб </w:t>
            </w:r>
            <w:r w:rsidR="00DF0EA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чиқиш ва бошқа техник ҳужжатлар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тузиш таритибини билиш</w:t>
            </w:r>
          </w:p>
        </w:tc>
      </w:tr>
      <w:tr w:rsidR="00A95A86" w:rsidRPr="00E91C05" w14:paraId="0F7A4C63" w14:textId="77777777" w:rsidTr="00A95A86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14:paraId="7ADEAB7B" w14:textId="77777777" w:rsidR="00A95A86" w:rsidRPr="00E91C05" w:rsidDel="002A1D54" w:rsidRDefault="00A95A86" w:rsidP="00A95A86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14:paraId="4B657D07" w14:textId="77777777" w:rsidR="00A95A86" w:rsidRPr="00A902F9" w:rsidRDefault="00A95A86" w:rsidP="00A95A86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Техника хавфсизлиги талабларига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 м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еҳнат мухофазаси талабларига риоя қилиш</w:t>
            </w:r>
          </w:p>
        </w:tc>
      </w:tr>
      <w:tr w:rsidR="00A95A86" w:rsidRPr="00E91C05" w14:paraId="336ED068" w14:textId="77777777" w:rsidTr="00A95A86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14:paraId="61D13972" w14:textId="77777777" w:rsidR="00A95A86" w:rsidRPr="00E91C05" w:rsidDel="002A1D54" w:rsidRDefault="00A95A86" w:rsidP="00A95A86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14:paraId="3295AF32" w14:textId="77777777" w:rsidR="00A95A86" w:rsidRPr="00E91C05" w:rsidRDefault="00A95A86" w:rsidP="00DF0EA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машиналарга техник хизмат кўрсатишда ҳаёт фаолияти ва экологик хавфсизлик қоидалари меъёрларига риоя қилишни таъминлаш</w:t>
            </w:r>
          </w:p>
        </w:tc>
      </w:tr>
      <w:tr w:rsidR="00392484" w:rsidRPr="00E91C05" w14:paraId="29F062A4" w14:textId="77777777" w:rsidTr="00A95A86">
        <w:trPr>
          <w:trHeight w:val="170"/>
          <w:jc w:val="center"/>
        </w:trPr>
        <w:tc>
          <w:tcPr>
            <w:tcW w:w="1277" w:type="pct"/>
            <w:vMerge w:val="restart"/>
            <w:vAlign w:val="center"/>
          </w:tcPr>
          <w:p w14:paraId="3D3DE4F2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</w:rPr>
            </w:pPr>
            <w:r w:rsidRPr="00E91C05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14:paraId="0A84F67A" w14:textId="2C23DB25" w:rsidR="00392484" w:rsidRPr="005C472E" w:rsidRDefault="005C472E" w:rsidP="00A95A86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</w:t>
            </w:r>
          </w:p>
        </w:tc>
      </w:tr>
      <w:tr w:rsidR="00392484" w:rsidRPr="00E91C05" w14:paraId="06575484" w14:textId="77777777" w:rsidTr="00A95A86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14:paraId="0604E986" w14:textId="77777777" w:rsidR="00392484" w:rsidRPr="00E91C05" w:rsidDel="002A1D54" w:rsidRDefault="00392484" w:rsidP="00A95A8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14:paraId="057F7926" w14:textId="769ADFAC" w:rsidR="00392484" w:rsidRPr="005C472E" w:rsidRDefault="005C472E" w:rsidP="00A95A86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</w:t>
            </w:r>
          </w:p>
        </w:tc>
      </w:tr>
    </w:tbl>
    <w:p w14:paraId="5F51F7C9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14:paraId="76899614" w14:textId="77777777" w:rsidR="00422DDD" w:rsidRDefault="00422DDD" w:rsidP="00392484">
      <w:pPr>
        <w:ind w:firstLine="709"/>
        <w:rPr>
          <w:rFonts w:ascii="Times New Roman" w:hAnsi="Times New Roman"/>
          <w:b/>
          <w:sz w:val="28"/>
          <w:lang w:val="en-US"/>
        </w:rPr>
      </w:pPr>
    </w:p>
    <w:p w14:paraId="5E6243CA" w14:textId="77777777" w:rsidR="00422DDD" w:rsidRDefault="00422DDD" w:rsidP="00392484">
      <w:pPr>
        <w:ind w:firstLine="709"/>
        <w:rPr>
          <w:rFonts w:ascii="Times New Roman" w:hAnsi="Times New Roman"/>
          <w:b/>
          <w:sz w:val="28"/>
          <w:lang w:val="en-US"/>
        </w:rPr>
      </w:pPr>
    </w:p>
    <w:p w14:paraId="05EE43C0" w14:textId="77777777" w:rsidR="00422DDD" w:rsidRDefault="00422DDD" w:rsidP="00392484">
      <w:pPr>
        <w:ind w:firstLine="709"/>
        <w:rPr>
          <w:rFonts w:ascii="Times New Roman" w:hAnsi="Times New Roman"/>
          <w:b/>
          <w:sz w:val="28"/>
          <w:lang w:val="en-US"/>
        </w:rPr>
      </w:pPr>
    </w:p>
    <w:p w14:paraId="2EBFC612" w14:textId="77777777" w:rsidR="00422DDD" w:rsidRDefault="00422DDD" w:rsidP="00392484">
      <w:pPr>
        <w:ind w:firstLine="709"/>
        <w:rPr>
          <w:rFonts w:ascii="Times New Roman" w:hAnsi="Times New Roman"/>
          <w:b/>
          <w:sz w:val="28"/>
          <w:lang w:val="en-US"/>
        </w:rPr>
      </w:pPr>
    </w:p>
    <w:p w14:paraId="3F30509B" w14:textId="77777777" w:rsidR="00422DDD" w:rsidRDefault="00422DDD" w:rsidP="00392484">
      <w:pPr>
        <w:ind w:firstLine="709"/>
        <w:rPr>
          <w:rFonts w:ascii="Times New Roman" w:hAnsi="Times New Roman"/>
          <w:b/>
          <w:sz w:val="28"/>
          <w:lang w:val="en-US"/>
        </w:rPr>
      </w:pPr>
    </w:p>
    <w:p w14:paraId="480DEF88" w14:textId="77777777" w:rsidR="00422DDD" w:rsidRDefault="00422DDD" w:rsidP="00392484">
      <w:pPr>
        <w:ind w:firstLine="709"/>
        <w:rPr>
          <w:rFonts w:ascii="Times New Roman" w:hAnsi="Times New Roman"/>
          <w:b/>
          <w:sz w:val="28"/>
          <w:lang w:val="en-US"/>
        </w:rPr>
      </w:pPr>
    </w:p>
    <w:p w14:paraId="12205AA2" w14:textId="77777777" w:rsidR="00422DDD" w:rsidRDefault="00422DDD" w:rsidP="00392484">
      <w:pPr>
        <w:ind w:firstLine="709"/>
        <w:rPr>
          <w:rFonts w:ascii="Times New Roman" w:hAnsi="Times New Roman"/>
          <w:b/>
          <w:sz w:val="28"/>
          <w:lang w:val="en-US"/>
        </w:rPr>
      </w:pPr>
    </w:p>
    <w:p w14:paraId="36CDB796" w14:textId="77777777" w:rsidR="00422DDD" w:rsidRDefault="00422DDD" w:rsidP="00392484">
      <w:pPr>
        <w:ind w:firstLine="709"/>
        <w:rPr>
          <w:rFonts w:ascii="Times New Roman" w:hAnsi="Times New Roman"/>
          <w:b/>
          <w:sz w:val="28"/>
          <w:lang w:val="en-US"/>
        </w:rPr>
      </w:pPr>
    </w:p>
    <w:p w14:paraId="269C3AD4" w14:textId="77777777" w:rsidR="00422DDD" w:rsidRDefault="00422DDD" w:rsidP="00392484">
      <w:pPr>
        <w:ind w:firstLine="709"/>
        <w:rPr>
          <w:rFonts w:ascii="Times New Roman" w:hAnsi="Times New Roman"/>
          <w:b/>
          <w:sz w:val="28"/>
          <w:lang w:val="en-US"/>
        </w:rPr>
      </w:pPr>
    </w:p>
    <w:p w14:paraId="03E2FACF" w14:textId="77777777" w:rsidR="00422DDD" w:rsidRDefault="00422DDD" w:rsidP="00392484">
      <w:pPr>
        <w:ind w:firstLine="709"/>
        <w:rPr>
          <w:rFonts w:ascii="Times New Roman" w:hAnsi="Times New Roman"/>
          <w:b/>
          <w:sz w:val="28"/>
          <w:lang w:val="en-US"/>
        </w:rPr>
      </w:pPr>
    </w:p>
    <w:p w14:paraId="669BBDD2" w14:textId="528999ED" w:rsidR="00392484" w:rsidRPr="00E91C05" w:rsidRDefault="00392484" w:rsidP="00392484">
      <w:pPr>
        <w:ind w:firstLine="709"/>
        <w:rPr>
          <w:rFonts w:ascii="Times New Roman" w:hAnsi="Times New Roman"/>
          <w:b/>
          <w:sz w:val="28"/>
          <w:lang w:val="uz-Cyrl-UZ"/>
        </w:rPr>
      </w:pPr>
      <w:r w:rsidRPr="00E91C05">
        <w:rPr>
          <w:rFonts w:ascii="Times New Roman" w:hAnsi="Times New Roman"/>
          <w:b/>
          <w:sz w:val="28"/>
          <w:lang w:val="en-US"/>
        </w:rPr>
        <w:t>3.</w:t>
      </w:r>
      <w:r w:rsidRPr="00E91C05">
        <w:rPr>
          <w:rFonts w:ascii="Times New Roman" w:hAnsi="Times New Roman"/>
          <w:b/>
          <w:sz w:val="28"/>
          <w:lang w:val="uz-Cyrl-UZ"/>
        </w:rPr>
        <w:t xml:space="preserve">1.2. </w:t>
      </w:r>
      <w:r w:rsidRPr="00E91C05">
        <w:rPr>
          <w:rFonts w:ascii="Times New Roman" w:hAnsi="Times New Roman"/>
          <w:b/>
          <w:sz w:val="28"/>
        </w:rPr>
        <w:t>М</w:t>
      </w:r>
      <w:r w:rsidRPr="00E91C05">
        <w:rPr>
          <w:rFonts w:ascii="Times New Roman" w:hAnsi="Times New Roman"/>
          <w:b/>
          <w:sz w:val="28"/>
          <w:lang w:val="uz-Cyrl-UZ"/>
        </w:rPr>
        <w:t>еҳнат вазифаси</w:t>
      </w:r>
    </w:p>
    <w:p w14:paraId="7FCE1F64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392484" w:rsidRPr="00E91C05" w14:paraId="3A446AC9" w14:textId="77777777" w:rsidTr="00A95A86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21973412" w14:textId="77777777" w:rsidR="00392484" w:rsidRPr="00A96DC0" w:rsidRDefault="00392484" w:rsidP="00A95A86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highlight w:val="yellow"/>
                <w:lang w:val="uz-Cyrl-UZ"/>
              </w:rPr>
            </w:pPr>
            <w:r w:rsidRPr="006F06B9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14:paraId="40B54A04" w14:textId="77777777" w:rsidR="00392484" w:rsidRPr="00C4690E" w:rsidRDefault="00DF0EA7" w:rsidP="00A95A8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uz-Cyrl-UZ"/>
              </w:rPr>
            </w:pPr>
            <w:r>
              <w:rPr>
                <w:rStyle w:val="1"/>
                <w:rFonts w:eastAsia="Courier New"/>
                <w:i/>
                <w:color w:val="auto"/>
                <w:sz w:val="24"/>
                <w:szCs w:val="24"/>
                <w:lang w:val="uz-Cyrl-UZ"/>
              </w:rPr>
              <w:t>Гидромелиоратив машиналар</w:t>
            </w:r>
            <w:r w:rsidR="00392484" w:rsidRPr="008B798C">
              <w:rPr>
                <w:rStyle w:val="1"/>
                <w:rFonts w:eastAsia="Courier New"/>
                <w:i/>
                <w:color w:val="auto"/>
                <w:sz w:val="24"/>
                <w:szCs w:val="24"/>
                <w:lang w:val="uz-Cyrl-UZ"/>
              </w:rPr>
              <w:t>ни</w:t>
            </w:r>
            <w:r w:rsidR="00392484" w:rsidRPr="00C4690E">
              <w:rPr>
                <w:rStyle w:val="1"/>
                <w:rFonts w:eastAsia="Courier New"/>
                <w:b w:val="0"/>
                <w:i/>
                <w:color w:val="auto"/>
                <w:lang w:val="uz-Cyrl-UZ"/>
              </w:rPr>
              <w:t xml:space="preserve"> </w:t>
            </w:r>
            <w:r w:rsidR="00392484" w:rsidRPr="00C4690E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таъмирлаш бўйича зарурий деталлар ва жиҳозларни тайёрлаш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05E54D21" w14:textId="77777777" w:rsidR="00392484" w:rsidRPr="00E91C05" w:rsidRDefault="00392484" w:rsidP="00A95A86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9E04" w14:textId="6CC4EE90" w:rsidR="00392484" w:rsidRPr="00EF14A2" w:rsidRDefault="00392484" w:rsidP="00A95A8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 w:rsidRPr="00E91C05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E91C05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EF14A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6CDAD" w14:textId="77777777" w:rsidR="00392484" w:rsidRPr="00E91C05" w:rsidRDefault="00392484" w:rsidP="00A95A86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57F8" w14:textId="740EA65B" w:rsidR="00392484" w:rsidRPr="00E91C05" w:rsidRDefault="00EF14A2" w:rsidP="00A95A8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6DC16281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392484" w:rsidRPr="00E91C05" w14:paraId="06658FDF" w14:textId="77777777" w:rsidTr="00A95A86">
        <w:trPr>
          <w:trHeight w:val="200"/>
        </w:trPr>
        <w:tc>
          <w:tcPr>
            <w:tcW w:w="1277" w:type="pct"/>
            <w:vMerge w:val="restart"/>
            <w:vAlign w:val="center"/>
          </w:tcPr>
          <w:p w14:paraId="2EECE5A0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</w:rPr>
            </w:pPr>
            <w:r w:rsidRPr="00E91C05">
              <w:rPr>
                <w:rFonts w:ascii="Times New Roman" w:hAnsi="Times New Roman"/>
                <w:sz w:val="20"/>
                <w:lang w:val="uz-Cyrl-UZ"/>
              </w:rPr>
              <w:t>Меҳнат ҳаракати</w:t>
            </w:r>
          </w:p>
        </w:tc>
        <w:tc>
          <w:tcPr>
            <w:tcW w:w="3723" w:type="pct"/>
            <w:vAlign w:val="center"/>
          </w:tcPr>
          <w:p w14:paraId="51320138" w14:textId="77777777" w:rsidR="00392484" w:rsidRPr="00E91C05" w:rsidRDefault="00392484" w:rsidP="00A95A8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91C0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Махсус кийимбошларни ва ҳимоя воситаларини  тайёр ҳолга келтириш</w:t>
            </w:r>
          </w:p>
        </w:tc>
      </w:tr>
      <w:tr w:rsidR="00392484" w:rsidRPr="00E91C05" w14:paraId="011FACE8" w14:textId="77777777" w:rsidTr="00A95A86">
        <w:trPr>
          <w:trHeight w:val="200"/>
        </w:trPr>
        <w:tc>
          <w:tcPr>
            <w:tcW w:w="1277" w:type="pct"/>
            <w:vMerge/>
            <w:vAlign w:val="center"/>
          </w:tcPr>
          <w:p w14:paraId="014D1F47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14:paraId="06B5A24A" w14:textId="77777777" w:rsidR="00392484" w:rsidRPr="00E91C05" w:rsidRDefault="00DF0EA7" w:rsidP="00A95A8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  <w:t>Гидромелиоратив машиналар</w:t>
            </w:r>
            <w:r w:rsidR="00392484" w:rsidRPr="00C4690E">
              <w:rPr>
                <w:rStyle w:val="1"/>
                <w:rFonts w:eastAsia="Courier New"/>
                <w:b w:val="0"/>
                <w:i/>
                <w:color w:val="auto"/>
                <w:sz w:val="20"/>
                <w:szCs w:val="20"/>
                <w:lang w:val="uz-Cyrl-UZ"/>
              </w:rPr>
              <w:t xml:space="preserve">ни </w:t>
            </w:r>
            <w:r w:rsidR="00392484" w:rsidRPr="00C4690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таъмирлашда </w:t>
            </w:r>
            <w:r w:rsidR="003924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ишлатиладиган д</w:t>
            </w:r>
            <w:r w:rsidR="00392484" w:rsidRPr="00E91C0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еталлар ва жиҳозларни тайёрлаш</w:t>
            </w:r>
          </w:p>
        </w:tc>
      </w:tr>
      <w:tr w:rsidR="00392484" w:rsidRPr="00E91C05" w14:paraId="733B923A" w14:textId="77777777" w:rsidTr="00A95A86">
        <w:trPr>
          <w:trHeight w:val="212"/>
        </w:trPr>
        <w:tc>
          <w:tcPr>
            <w:tcW w:w="1277" w:type="pct"/>
            <w:vMerge w:val="restart"/>
            <w:vAlign w:val="center"/>
          </w:tcPr>
          <w:p w14:paraId="3738EBDA" w14:textId="77777777" w:rsidR="00392484" w:rsidRPr="00E91C05" w:rsidDel="002A1D54" w:rsidRDefault="00392484" w:rsidP="00A95A86">
            <w:pPr>
              <w:rPr>
                <w:rFonts w:ascii="Times New Roman" w:hAnsi="Times New Roman"/>
                <w:bCs/>
                <w:sz w:val="20"/>
              </w:rPr>
            </w:pPr>
            <w:r w:rsidRPr="00E91C05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14:paraId="1DBCE8CC" w14:textId="77777777" w:rsidR="00392484" w:rsidRPr="00E91C05" w:rsidRDefault="00DF0EA7" w:rsidP="00A95A86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машиналаини ишлатиш ва уларга</w:t>
            </w:r>
            <w:r w:rsidR="00A95A86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техник хизмат кўрсатишни ташкил қилиш ва технологиясини билиш</w:t>
            </w:r>
          </w:p>
        </w:tc>
      </w:tr>
      <w:tr w:rsidR="00392484" w:rsidRPr="00E91C05" w14:paraId="24119C1A" w14:textId="77777777" w:rsidTr="00A95A86">
        <w:trPr>
          <w:trHeight w:val="183"/>
        </w:trPr>
        <w:tc>
          <w:tcPr>
            <w:tcW w:w="1277" w:type="pct"/>
            <w:vMerge/>
            <w:vAlign w:val="center"/>
          </w:tcPr>
          <w:p w14:paraId="4F65BD25" w14:textId="77777777" w:rsidR="00392484" w:rsidRPr="00E91C05" w:rsidDel="002A1D54" w:rsidRDefault="00392484" w:rsidP="00A95A86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14:paraId="0D161ADF" w14:textId="77777777" w:rsidR="00392484" w:rsidRPr="00E91C05" w:rsidRDefault="00392484" w:rsidP="00A95A86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Техника хавфсизлиги талабларига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 м</w:t>
            </w:r>
            <w:r w:rsidR="00DF0EA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еҳнат му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офазаси талабларига риоя қилиш</w:t>
            </w:r>
          </w:p>
        </w:tc>
      </w:tr>
      <w:tr w:rsidR="00A95A86" w:rsidRPr="00E91C05" w14:paraId="35A24579" w14:textId="77777777" w:rsidTr="00A95A86">
        <w:trPr>
          <w:trHeight w:val="225"/>
        </w:trPr>
        <w:tc>
          <w:tcPr>
            <w:tcW w:w="1277" w:type="pct"/>
            <w:vMerge w:val="restart"/>
            <w:vAlign w:val="center"/>
          </w:tcPr>
          <w:p w14:paraId="529E6909" w14:textId="77777777" w:rsidR="00A95A86" w:rsidRPr="00E91C05" w:rsidRDefault="00A95A86" w:rsidP="00A95A86">
            <w:pPr>
              <w:rPr>
                <w:rFonts w:ascii="Times New Roman" w:hAnsi="Times New Roman"/>
                <w:sz w:val="20"/>
              </w:rPr>
            </w:pPr>
            <w:r w:rsidRPr="00E91C05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14:paraId="22306513" w14:textId="77777777" w:rsidR="00A95A86" w:rsidRPr="00E91C05" w:rsidRDefault="00A95A86" w:rsidP="00A95A86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машиналарни ишлатиш ва техник хизмат кўрсатиш бўйича ус</w:t>
            </w:r>
            <w:r w:rsidR="00BD142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л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убий меъёрий ҳужжатларни билиш</w:t>
            </w:r>
          </w:p>
        </w:tc>
      </w:tr>
      <w:tr w:rsidR="00A95A86" w:rsidRPr="00E91C05" w14:paraId="29710C65" w14:textId="77777777" w:rsidTr="00A95A86">
        <w:trPr>
          <w:trHeight w:val="573"/>
        </w:trPr>
        <w:tc>
          <w:tcPr>
            <w:tcW w:w="1277" w:type="pct"/>
            <w:vMerge/>
            <w:vAlign w:val="center"/>
          </w:tcPr>
          <w:p w14:paraId="2D4FF5F2" w14:textId="77777777" w:rsidR="00A95A86" w:rsidRPr="00E91C05" w:rsidDel="002A1D54" w:rsidRDefault="00A95A86" w:rsidP="00A95A86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14:paraId="6F9B0739" w14:textId="77777777" w:rsidR="00A95A86" w:rsidRPr="00E91C05" w:rsidRDefault="00A95A86" w:rsidP="00F52A96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Гидромелиоратив машиналарга техник хизмат кўрсатишда ҳаёт фаолияти ва экологик хавфсизлик қоидалари </w:t>
            </w:r>
            <w:r w:rsidR="00F52A96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ҳамда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меъёрларига риоя қилишни таъминлаш </w:t>
            </w:r>
          </w:p>
        </w:tc>
      </w:tr>
      <w:tr w:rsidR="00392484" w:rsidRPr="00E91C05" w14:paraId="56AFE78C" w14:textId="77777777" w:rsidTr="00A95A86">
        <w:trPr>
          <w:trHeight w:val="170"/>
        </w:trPr>
        <w:tc>
          <w:tcPr>
            <w:tcW w:w="1277" w:type="pct"/>
            <w:vMerge w:val="restart"/>
            <w:vAlign w:val="center"/>
          </w:tcPr>
          <w:p w14:paraId="70F54DBD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</w:rPr>
            </w:pPr>
            <w:r w:rsidRPr="00E91C05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14:paraId="0DB43DB4" w14:textId="6BD15A41" w:rsidR="00392484" w:rsidRPr="005C472E" w:rsidRDefault="005C472E" w:rsidP="00A95A86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392484" w:rsidRPr="00E91C05" w14:paraId="1F05C8CB" w14:textId="77777777" w:rsidTr="00A95A86">
        <w:trPr>
          <w:trHeight w:val="225"/>
        </w:trPr>
        <w:tc>
          <w:tcPr>
            <w:tcW w:w="1277" w:type="pct"/>
            <w:vMerge/>
            <w:vAlign w:val="center"/>
          </w:tcPr>
          <w:p w14:paraId="3552D8CD" w14:textId="77777777" w:rsidR="00392484" w:rsidRPr="00E91C05" w:rsidDel="002A1D54" w:rsidRDefault="00392484" w:rsidP="00A95A8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14:paraId="4653FC60" w14:textId="59805AAF" w:rsidR="00392484" w:rsidRPr="005C472E" w:rsidRDefault="005C472E" w:rsidP="00A95A86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</w:tbl>
    <w:p w14:paraId="3BF4C606" w14:textId="77777777" w:rsidR="009C280D" w:rsidRDefault="009C280D" w:rsidP="00392484">
      <w:pPr>
        <w:ind w:firstLine="709"/>
        <w:rPr>
          <w:rFonts w:ascii="Times New Roman" w:hAnsi="Times New Roman"/>
          <w:b/>
          <w:sz w:val="28"/>
        </w:rPr>
      </w:pPr>
    </w:p>
    <w:p w14:paraId="385DA973" w14:textId="77777777" w:rsidR="009C280D" w:rsidRDefault="009C280D" w:rsidP="00392484">
      <w:pPr>
        <w:ind w:firstLine="709"/>
        <w:rPr>
          <w:rFonts w:ascii="Times New Roman" w:hAnsi="Times New Roman"/>
          <w:b/>
          <w:sz w:val="28"/>
        </w:rPr>
      </w:pPr>
    </w:p>
    <w:p w14:paraId="3AF1C415" w14:textId="77777777" w:rsidR="00392484" w:rsidRDefault="00392484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14:paraId="67FC3710" w14:textId="77777777" w:rsidR="00392484" w:rsidRDefault="00392484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14:paraId="51D94E0F" w14:textId="77777777" w:rsidR="00392484" w:rsidRDefault="00392484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14:paraId="189468D9" w14:textId="77777777" w:rsidR="00392484" w:rsidRDefault="00392484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14:paraId="108706AE" w14:textId="77777777" w:rsidR="00392484" w:rsidRDefault="00392484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14:paraId="2717FD61" w14:textId="77777777" w:rsidR="00392484" w:rsidRDefault="00392484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14:paraId="5E60469B" w14:textId="77777777" w:rsidR="00392484" w:rsidRDefault="00392484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14:paraId="2E819661" w14:textId="77777777" w:rsidR="00392484" w:rsidRDefault="00392484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14:paraId="3C72DA8F" w14:textId="77777777" w:rsidR="00A95A86" w:rsidRDefault="00A95A86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14:paraId="1D377931" w14:textId="77777777" w:rsidR="00A95A86" w:rsidRDefault="00A95A86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14:paraId="74310D16" w14:textId="77777777" w:rsidR="00254BCF" w:rsidRDefault="00254BCF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14:paraId="18CFFF5A" w14:textId="77777777" w:rsidR="00392484" w:rsidRDefault="00392484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14:paraId="7E83EAFF" w14:textId="484ECA3E" w:rsidR="00392484" w:rsidRPr="00E91C05" w:rsidRDefault="00392484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E91C05">
        <w:rPr>
          <w:rFonts w:ascii="Times New Roman" w:hAnsi="Times New Roman"/>
          <w:b/>
          <w:sz w:val="28"/>
          <w:szCs w:val="28"/>
          <w:lang w:val="en-US"/>
        </w:rPr>
        <w:t>3.</w:t>
      </w:r>
      <w:r w:rsidR="00EF14A2"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E91C05">
        <w:rPr>
          <w:rFonts w:ascii="Times New Roman" w:hAnsi="Times New Roman"/>
          <w:b/>
          <w:sz w:val="28"/>
          <w:szCs w:val="28"/>
        </w:rPr>
        <w:t>.</w:t>
      </w:r>
      <w:r w:rsidR="00EF14A2">
        <w:rPr>
          <w:rFonts w:ascii="Times New Roman" w:hAnsi="Times New Roman"/>
          <w:b/>
          <w:sz w:val="28"/>
          <w:szCs w:val="28"/>
          <w:lang w:val="uz-Cyrl-UZ"/>
        </w:rPr>
        <w:t>3</w:t>
      </w:r>
      <w:r w:rsidRPr="00E91C05">
        <w:rPr>
          <w:rFonts w:ascii="Times New Roman" w:hAnsi="Times New Roman"/>
          <w:b/>
          <w:sz w:val="28"/>
          <w:szCs w:val="28"/>
        </w:rPr>
        <w:t>. М</w:t>
      </w:r>
      <w:r w:rsidRPr="00E91C05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14:paraId="25DB2788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392484" w:rsidRPr="00E91C05" w14:paraId="7947E2FA" w14:textId="77777777" w:rsidTr="00A95A86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63885FA6" w14:textId="77777777" w:rsidR="00392484" w:rsidRPr="00E91C05" w:rsidRDefault="00392484" w:rsidP="00A95A86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14:paraId="01CA5BF1" w14:textId="77777777" w:rsidR="00392484" w:rsidRPr="001E5EB2" w:rsidRDefault="00392484" w:rsidP="00A95A8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1E5EB2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Машиналарга техник хизмат кўрсатиш учун зарур асбоб-ускуналар</w:t>
            </w:r>
            <w:r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ни</w:t>
            </w:r>
            <w:r w:rsidRPr="001E5EB2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 xml:space="preserve"> танлаш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4B35F0F6" w14:textId="77777777" w:rsidR="00392484" w:rsidRPr="00E91C05" w:rsidRDefault="00392484" w:rsidP="00A95A86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E0FD" w14:textId="604628EF" w:rsidR="00392484" w:rsidRPr="00C3705A" w:rsidRDefault="00EF14A2" w:rsidP="00A95A8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392484" w:rsidRPr="00E91C05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="00392484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92FAA" w14:textId="77777777" w:rsidR="00392484" w:rsidRPr="00E91C05" w:rsidRDefault="00392484" w:rsidP="00A95A86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5A02" w14:textId="2EBDB48F" w:rsidR="00392484" w:rsidRPr="00E91C05" w:rsidRDefault="00EF14A2" w:rsidP="00A95A8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55DB925F" w14:textId="77777777" w:rsidR="00392484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14:paraId="638B2299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392484" w:rsidRPr="00E91C05" w14:paraId="3E4A9384" w14:textId="77777777" w:rsidTr="00A95A86">
        <w:trPr>
          <w:trHeight w:val="396"/>
        </w:trPr>
        <w:tc>
          <w:tcPr>
            <w:tcW w:w="1277" w:type="pct"/>
            <w:vMerge w:val="restart"/>
            <w:vAlign w:val="center"/>
          </w:tcPr>
          <w:p w14:paraId="6BBB2A7C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</w:rPr>
            </w:pPr>
            <w:r w:rsidRPr="00E91C05">
              <w:rPr>
                <w:rFonts w:ascii="Times New Roman" w:hAnsi="Times New Roman"/>
                <w:sz w:val="20"/>
                <w:lang w:val="uz-Cyrl-UZ"/>
              </w:rPr>
              <w:t>Меҳнат ҳаракати</w:t>
            </w:r>
          </w:p>
        </w:tc>
        <w:tc>
          <w:tcPr>
            <w:tcW w:w="3723" w:type="pct"/>
            <w:vAlign w:val="center"/>
          </w:tcPr>
          <w:p w14:paraId="0659CE43" w14:textId="77777777" w:rsidR="00392484" w:rsidRPr="0068059F" w:rsidRDefault="00392484" w:rsidP="00A95A86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68059F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Машиналар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ва эҳтиёт қисмларга техник сервис учун зарур асбоб-анжомлар билан узлуксиз таъминлашни ташкил қилиш</w:t>
            </w:r>
            <w:r w:rsidRPr="0068059F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392484" w:rsidRPr="00E91C05" w14:paraId="652F25DF" w14:textId="77777777" w:rsidTr="00A95A86">
        <w:trPr>
          <w:trHeight w:val="396"/>
        </w:trPr>
        <w:tc>
          <w:tcPr>
            <w:tcW w:w="1277" w:type="pct"/>
            <w:vMerge/>
            <w:vAlign w:val="center"/>
          </w:tcPr>
          <w:p w14:paraId="4E0A0B1D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72594168" w14:textId="77777777" w:rsidR="00392484" w:rsidRPr="00E91C05" w:rsidRDefault="00392484" w:rsidP="00A95A86">
            <w:pPr>
              <w:spacing w:before="60" w:after="60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Материалларнинг сифатини назорат қилиш жараёни</w:t>
            </w:r>
          </w:p>
        </w:tc>
      </w:tr>
      <w:tr w:rsidR="00392484" w:rsidRPr="00E91C05" w14:paraId="4477470A" w14:textId="77777777" w:rsidTr="00A95A86">
        <w:trPr>
          <w:trHeight w:val="396"/>
        </w:trPr>
        <w:tc>
          <w:tcPr>
            <w:tcW w:w="1277" w:type="pct"/>
            <w:vMerge w:val="restart"/>
            <w:vAlign w:val="center"/>
          </w:tcPr>
          <w:p w14:paraId="5CCCB5D9" w14:textId="77777777" w:rsidR="00392484" w:rsidRPr="00E91C05" w:rsidDel="002A1D54" w:rsidRDefault="00392484" w:rsidP="00A95A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1C05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14:paraId="34693DDE" w14:textId="77777777" w:rsidR="00392484" w:rsidRPr="00E91C05" w:rsidRDefault="00392484" w:rsidP="00A95A8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Техник хизмат кўрсатишда  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ишлатиладиган материалларнинг сифатини назорат қилиш тартиби</w:t>
            </w:r>
          </w:p>
        </w:tc>
      </w:tr>
      <w:tr w:rsidR="00392484" w:rsidRPr="00E91C05" w14:paraId="109867D4" w14:textId="77777777" w:rsidTr="00A95A86">
        <w:trPr>
          <w:trHeight w:val="396"/>
        </w:trPr>
        <w:tc>
          <w:tcPr>
            <w:tcW w:w="1277" w:type="pct"/>
            <w:vMerge/>
            <w:vAlign w:val="center"/>
          </w:tcPr>
          <w:p w14:paraId="2EED18DC" w14:textId="77777777" w:rsidR="00392484" w:rsidRPr="00E91C05" w:rsidRDefault="00392484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58DF7BAC" w14:textId="77777777" w:rsidR="00392484" w:rsidRDefault="00392484" w:rsidP="00A95A8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машиналарни монтаж қилиш, ростлаш усулларини билиш</w:t>
            </w:r>
          </w:p>
        </w:tc>
      </w:tr>
      <w:tr w:rsidR="00392484" w:rsidRPr="00E91C05" w14:paraId="23031287" w14:textId="77777777" w:rsidTr="00A95A86">
        <w:trPr>
          <w:trHeight w:val="396"/>
        </w:trPr>
        <w:tc>
          <w:tcPr>
            <w:tcW w:w="1277" w:type="pct"/>
            <w:vMerge w:val="restart"/>
            <w:vAlign w:val="center"/>
          </w:tcPr>
          <w:p w14:paraId="41D3EA89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  <w:szCs w:val="20"/>
              </w:rPr>
            </w:pPr>
            <w:r w:rsidRPr="00E91C05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14:paraId="79D95E49" w14:textId="77777777" w:rsidR="00392484" w:rsidRPr="00E91C05" w:rsidRDefault="00392484" w:rsidP="00A95A8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усукуналари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билан ишлаш қоидалари</w:t>
            </w:r>
            <w:r w:rsidRPr="00E91C05">
              <w:rPr>
                <w:rStyle w:val="1"/>
                <w:rFonts w:eastAsia="Courier New"/>
                <w:bCs w:val="0"/>
                <w:iCs/>
                <w:lang w:val="uz-Cyrl-UZ"/>
              </w:rPr>
              <w:t xml:space="preserve"> 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бўйича тушунча</w:t>
            </w:r>
          </w:p>
        </w:tc>
      </w:tr>
      <w:tr w:rsidR="00392484" w:rsidRPr="00E91C05" w14:paraId="0B0D13C1" w14:textId="77777777" w:rsidTr="00A95A86">
        <w:trPr>
          <w:trHeight w:val="396"/>
        </w:trPr>
        <w:tc>
          <w:tcPr>
            <w:tcW w:w="1277" w:type="pct"/>
            <w:vMerge/>
            <w:vAlign w:val="center"/>
          </w:tcPr>
          <w:p w14:paraId="47EA9032" w14:textId="77777777" w:rsidR="00392484" w:rsidRPr="00E91C05" w:rsidRDefault="00392484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0CAAAF20" w14:textId="77777777" w:rsidR="00392484" w:rsidRPr="00E91C05" w:rsidRDefault="00392484" w:rsidP="00A95A8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машиналар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идан фойдаланиш бўйича тушунча</w:t>
            </w:r>
          </w:p>
        </w:tc>
      </w:tr>
      <w:tr w:rsidR="00392484" w:rsidRPr="007D428F" w14:paraId="2F8FCA92" w14:textId="77777777" w:rsidTr="00A95A86">
        <w:trPr>
          <w:trHeight w:val="396"/>
        </w:trPr>
        <w:tc>
          <w:tcPr>
            <w:tcW w:w="1277" w:type="pct"/>
            <w:vMerge/>
            <w:vAlign w:val="center"/>
          </w:tcPr>
          <w:p w14:paraId="0FBB7E46" w14:textId="77777777" w:rsidR="00392484" w:rsidRPr="00E91C05" w:rsidRDefault="00392484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26E80EE2" w14:textId="77777777" w:rsidR="00392484" w:rsidRDefault="00392484" w:rsidP="00A95A8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Ҳаёт</w:t>
            </w:r>
            <w:r w:rsidR="00DF0EA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фаолияти х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авфсизлиги қоидалари ва меъёрлари бўйича тушунча</w:t>
            </w:r>
          </w:p>
        </w:tc>
      </w:tr>
      <w:tr w:rsidR="00392484" w:rsidRPr="00E91C05" w14:paraId="12197030" w14:textId="77777777" w:rsidTr="00A95A86">
        <w:trPr>
          <w:trHeight w:val="396"/>
        </w:trPr>
        <w:tc>
          <w:tcPr>
            <w:tcW w:w="1277" w:type="pct"/>
            <w:vMerge w:val="restart"/>
            <w:vAlign w:val="center"/>
          </w:tcPr>
          <w:p w14:paraId="3A5B0E0B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  <w:szCs w:val="20"/>
              </w:rPr>
            </w:pPr>
            <w:r w:rsidRPr="00E91C05">
              <w:rPr>
                <w:rFonts w:ascii="Times New Roman" w:hAnsi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14:paraId="52368F04" w14:textId="62643DA9" w:rsidR="00392484" w:rsidRPr="005C472E" w:rsidRDefault="005C472E" w:rsidP="00A95A86">
            <w:pPr>
              <w:spacing w:before="60" w:after="60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-</w:t>
            </w:r>
          </w:p>
        </w:tc>
      </w:tr>
      <w:tr w:rsidR="00392484" w:rsidRPr="00E91C05" w14:paraId="0FC12DE9" w14:textId="77777777" w:rsidTr="00A95A86">
        <w:trPr>
          <w:trHeight w:val="396"/>
        </w:trPr>
        <w:tc>
          <w:tcPr>
            <w:tcW w:w="1277" w:type="pct"/>
            <w:vMerge/>
            <w:vAlign w:val="center"/>
          </w:tcPr>
          <w:p w14:paraId="74F18BD8" w14:textId="77777777" w:rsidR="00392484" w:rsidRPr="00E91C05" w:rsidDel="002A1D54" w:rsidRDefault="00392484" w:rsidP="00A95A86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14:paraId="718ED653" w14:textId="3A9E73E8" w:rsidR="00392484" w:rsidRPr="005C472E" w:rsidRDefault="005C472E" w:rsidP="00A95A86">
            <w:pPr>
              <w:spacing w:before="60" w:after="60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-</w:t>
            </w:r>
          </w:p>
        </w:tc>
      </w:tr>
    </w:tbl>
    <w:p w14:paraId="010AEB96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14:paraId="1C51E9D5" w14:textId="77777777" w:rsidR="00422DDD" w:rsidRDefault="00422DDD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2A538A62" w14:textId="77777777" w:rsidR="00422DDD" w:rsidRDefault="00422DDD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649291E6" w14:textId="77777777" w:rsidR="00422DDD" w:rsidRDefault="00422DDD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604A4E22" w14:textId="77777777" w:rsidR="00422DDD" w:rsidRDefault="00422DDD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43E240EB" w14:textId="77777777" w:rsidR="00422DDD" w:rsidRDefault="00422DDD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35540683" w14:textId="77777777" w:rsidR="00422DDD" w:rsidRDefault="00422DDD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28E63A65" w14:textId="77777777" w:rsidR="00422DDD" w:rsidRDefault="00422DDD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740D6E52" w14:textId="77777777" w:rsidR="00422DDD" w:rsidRDefault="00422DDD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4E8C89EF" w14:textId="77777777" w:rsidR="00422DDD" w:rsidRDefault="00422DDD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5AFF6DBF" w14:textId="77777777" w:rsidR="00422DDD" w:rsidRDefault="00422DDD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7AE2AF8A" w14:textId="77777777" w:rsidR="00422DDD" w:rsidRDefault="00422DDD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1AFC85DA" w14:textId="3135E8B5" w:rsidR="00392484" w:rsidRPr="00E91C05" w:rsidRDefault="00392484" w:rsidP="00392484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E91C05">
        <w:rPr>
          <w:rFonts w:ascii="Times New Roman" w:hAnsi="Times New Roman"/>
          <w:b/>
          <w:sz w:val="28"/>
          <w:szCs w:val="28"/>
          <w:lang w:val="en-US"/>
        </w:rPr>
        <w:t>3.</w:t>
      </w:r>
      <w:r w:rsidR="00EF14A2"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E91C05">
        <w:rPr>
          <w:rFonts w:ascii="Times New Roman" w:hAnsi="Times New Roman"/>
          <w:b/>
          <w:sz w:val="28"/>
          <w:szCs w:val="28"/>
        </w:rPr>
        <w:t>.</w:t>
      </w:r>
      <w:r w:rsidR="00EF14A2">
        <w:rPr>
          <w:rFonts w:ascii="Times New Roman" w:hAnsi="Times New Roman"/>
          <w:b/>
          <w:sz w:val="28"/>
          <w:szCs w:val="28"/>
          <w:lang w:val="uz-Cyrl-UZ"/>
        </w:rPr>
        <w:t>4</w:t>
      </w:r>
      <w:r w:rsidRPr="00E91C05">
        <w:rPr>
          <w:rFonts w:ascii="Times New Roman" w:hAnsi="Times New Roman"/>
          <w:b/>
          <w:sz w:val="28"/>
          <w:szCs w:val="28"/>
        </w:rPr>
        <w:t>. М</w:t>
      </w:r>
      <w:r w:rsidRPr="00E91C05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14:paraId="64A7C40D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392484" w:rsidRPr="00E91C05" w14:paraId="264D7BDB" w14:textId="77777777" w:rsidTr="00A95A86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1319137C" w14:textId="77777777" w:rsidR="00392484" w:rsidRPr="00E91C05" w:rsidRDefault="00392484" w:rsidP="00A95A86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14:paraId="440D354B" w14:textId="77777777" w:rsidR="00392484" w:rsidRPr="00226581" w:rsidRDefault="00392484" w:rsidP="00A95A8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226581">
              <w:rPr>
                <w:rFonts w:ascii="Times New Roman" w:hAnsi="Times New Roman" w:cs="Times New Roman"/>
                <w:b/>
                <w:bCs/>
                <w:i/>
                <w:color w:val="auto"/>
                <w:lang w:val="uz-Cyrl-UZ"/>
              </w:rPr>
              <w:t>Янги гидромелиоратив машиналарини қабул қилиш, самарасиз машиналарни модернизация қилиш ва юқори унумли машиналарга алмаштириш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49C24F65" w14:textId="77777777" w:rsidR="00392484" w:rsidRPr="00E91C05" w:rsidRDefault="00392484" w:rsidP="00A95A86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A4AB" w14:textId="2D3ED1FB" w:rsidR="00392484" w:rsidRPr="00C3705A" w:rsidRDefault="000B4B81" w:rsidP="00A95A8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392484" w:rsidRPr="00E91C05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 w:rsidR="00EF14A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  <w:r w:rsidR="00392484" w:rsidRPr="00E91C05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EF14A2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5F8D4" w14:textId="77777777" w:rsidR="00392484" w:rsidRPr="00E91C05" w:rsidRDefault="00392484" w:rsidP="00A95A86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CC82" w14:textId="56E9087A" w:rsidR="00392484" w:rsidRPr="00E91C05" w:rsidRDefault="00EF14A2" w:rsidP="00A95A8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0595583B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392484" w:rsidRPr="00E91C05" w14:paraId="0B2499B7" w14:textId="77777777" w:rsidTr="00A95A86">
        <w:trPr>
          <w:trHeight w:val="396"/>
        </w:trPr>
        <w:tc>
          <w:tcPr>
            <w:tcW w:w="1277" w:type="pct"/>
            <w:vMerge w:val="restart"/>
            <w:vAlign w:val="center"/>
          </w:tcPr>
          <w:p w14:paraId="4D66707A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</w:rPr>
            </w:pPr>
            <w:r w:rsidRPr="00E91C05">
              <w:rPr>
                <w:rFonts w:ascii="Times New Roman" w:hAnsi="Times New Roman"/>
                <w:sz w:val="20"/>
                <w:lang w:val="uz-Cyrl-UZ"/>
              </w:rPr>
              <w:t>Меҳнат ҳаракати</w:t>
            </w:r>
          </w:p>
        </w:tc>
        <w:tc>
          <w:tcPr>
            <w:tcW w:w="3723" w:type="pct"/>
            <w:vAlign w:val="center"/>
          </w:tcPr>
          <w:p w14:paraId="6DF5D621" w14:textId="77777777" w:rsidR="00392484" w:rsidRPr="00254BCF" w:rsidRDefault="008B798C" w:rsidP="00254BCF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uz-Cyrl-UZ"/>
              </w:rPr>
              <w:t>Г</w:t>
            </w:r>
            <w:r w:rsidR="00254BCF" w:rsidRPr="00254BCF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uz-Cyrl-UZ"/>
              </w:rPr>
              <w:t>идромелиоратив машиналарини модернизация қилиш ва юқори унумли машиналарга алмаштириш</w:t>
            </w:r>
          </w:p>
        </w:tc>
      </w:tr>
      <w:tr w:rsidR="00392484" w:rsidRPr="007D428F" w14:paraId="4CC6619E" w14:textId="77777777" w:rsidTr="00A95A86">
        <w:trPr>
          <w:trHeight w:val="396"/>
        </w:trPr>
        <w:tc>
          <w:tcPr>
            <w:tcW w:w="1277" w:type="pct"/>
            <w:vMerge/>
            <w:vAlign w:val="center"/>
          </w:tcPr>
          <w:p w14:paraId="1629C059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5AC4D904" w14:textId="77777777" w:rsidR="00392484" w:rsidRDefault="00392484" w:rsidP="00A95A86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Қўл меҳнатини талаб қиладиган оғир ишларни механизациялаш воситаларини ишлаб чиқаришга жорий этиш</w:t>
            </w:r>
          </w:p>
        </w:tc>
      </w:tr>
      <w:tr w:rsidR="00392484" w:rsidRPr="00FC232D" w14:paraId="331A21AD" w14:textId="77777777" w:rsidTr="00A95A86">
        <w:trPr>
          <w:trHeight w:val="396"/>
        </w:trPr>
        <w:tc>
          <w:tcPr>
            <w:tcW w:w="1277" w:type="pct"/>
            <w:vMerge/>
            <w:vAlign w:val="center"/>
          </w:tcPr>
          <w:p w14:paraId="719BCB34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00CF7DCF" w14:textId="77777777" w:rsidR="00392484" w:rsidRPr="00E91C05" w:rsidRDefault="00392484" w:rsidP="00A95A86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E91C0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Эҳтиёт қисмларини спецификация бўйича қабул қилиш ва ишлатиш</w:t>
            </w:r>
          </w:p>
        </w:tc>
      </w:tr>
      <w:tr w:rsidR="00392484" w:rsidRPr="00E91C05" w14:paraId="1F4F4821" w14:textId="77777777" w:rsidTr="00A95A86">
        <w:trPr>
          <w:trHeight w:val="396"/>
        </w:trPr>
        <w:tc>
          <w:tcPr>
            <w:tcW w:w="1277" w:type="pct"/>
            <w:vMerge w:val="restart"/>
            <w:vAlign w:val="center"/>
          </w:tcPr>
          <w:p w14:paraId="0C8ABB86" w14:textId="77777777" w:rsidR="00392484" w:rsidRPr="00E91C05" w:rsidDel="002A1D54" w:rsidRDefault="00392484" w:rsidP="00A95A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1C05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14:paraId="4148C235" w14:textId="77777777" w:rsidR="00392484" w:rsidRPr="00E91C05" w:rsidRDefault="00392484" w:rsidP="00A95A8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машиналарини ишончли ишлатиш, ўз вақтида сифатли техник хизмат кўрсатиш, уларни моде</w:t>
            </w:r>
            <w:r w:rsidR="00A95A86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р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низация қилиш ва тежамкорлигини ошириш бўйича тушунча </w:t>
            </w:r>
          </w:p>
        </w:tc>
      </w:tr>
      <w:tr w:rsidR="00392484" w:rsidRPr="00FC232D" w14:paraId="01EBD057" w14:textId="77777777" w:rsidTr="00A95A86">
        <w:trPr>
          <w:trHeight w:val="396"/>
        </w:trPr>
        <w:tc>
          <w:tcPr>
            <w:tcW w:w="1277" w:type="pct"/>
            <w:vMerge/>
            <w:vAlign w:val="center"/>
          </w:tcPr>
          <w:p w14:paraId="3F8EE61E" w14:textId="77777777" w:rsidR="00392484" w:rsidRPr="00E91C05" w:rsidRDefault="00392484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681ED55A" w14:textId="77777777" w:rsidR="00392484" w:rsidRDefault="00392484" w:rsidP="00DF0EA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машиналарга т</w:t>
            </w:r>
            <w:r w:rsidRPr="009A44C2">
              <w:rPr>
                <w:rStyle w:val="1"/>
                <w:rFonts w:eastAsia="Courier New"/>
                <w:b w:val="0"/>
                <w:bCs w:val="0"/>
                <w:i/>
                <w:sz w:val="20"/>
                <w:szCs w:val="20"/>
                <w:lang w:val="uz-Cyrl-UZ"/>
              </w:rPr>
              <w:t>ехник</w:t>
            </w:r>
            <w:r>
              <w:rPr>
                <w:rStyle w:val="1"/>
                <w:rFonts w:eastAsia="Courier New"/>
                <w:i/>
                <w:lang w:val="uz-Cyrl-UZ"/>
              </w:rPr>
              <w:t xml:space="preserve"> </w:t>
            </w:r>
            <w:r w:rsidRPr="009A44C2">
              <w:rPr>
                <w:rStyle w:val="1"/>
                <w:rFonts w:eastAsia="Courier New"/>
                <w:b w:val="0"/>
                <w:bCs w:val="0"/>
                <w:i/>
                <w:sz w:val="20"/>
                <w:szCs w:val="20"/>
                <w:lang w:val="uz-Cyrl-UZ"/>
              </w:rPr>
              <w:t>хизмат кўрсатишда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ишлатиладиган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асбоблар 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бўйича тушунча</w:t>
            </w:r>
          </w:p>
        </w:tc>
      </w:tr>
      <w:tr w:rsidR="00392484" w:rsidRPr="00E91C05" w14:paraId="7CC1A364" w14:textId="77777777" w:rsidTr="00A95A86">
        <w:trPr>
          <w:trHeight w:val="396"/>
        </w:trPr>
        <w:tc>
          <w:tcPr>
            <w:tcW w:w="1277" w:type="pct"/>
            <w:vMerge w:val="restart"/>
            <w:vAlign w:val="center"/>
          </w:tcPr>
          <w:p w14:paraId="4EA449A2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  <w:szCs w:val="20"/>
              </w:rPr>
            </w:pPr>
            <w:r w:rsidRPr="00E91C05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14:paraId="0FA9B641" w14:textId="77777777" w:rsidR="00392484" w:rsidRPr="00E91C05" w:rsidRDefault="00392484" w:rsidP="00A95A8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="00DF0EA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машиналар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га техник хизмат кўрсатишда 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ишлатиладиган деталлар тўғрисида тушунча</w:t>
            </w:r>
          </w:p>
        </w:tc>
      </w:tr>
      <w:tr w:rsidR="00392484" w:rsidRPr="007D428F" w14:paraId="7F7FC5DE" w14:textId="77777777" w:rsidTr="00A95A86">
        <w:trPr>
          <w:trHeight w:val="396"/>
        </w:trPr>
        <w:tc>
          <w:tcPr>
            <w:tcW w:w="1277" w:type="pct"/>
            <w:vMerge/>
            <w:vAlign w:val="center"/>
          </w:tcPr>
          <w:p w14:paraId="2BA633FB" w14:textId="77777777" w:rsidR="00392484" w:rsidRPr="00E91C05" w:rsidRDefault="00392484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2224F961" w14:textId="77777777" w:rsidR="00392484" w:rsidRPr="00E91C05" w:rsidRDefault="00392484" w:rsidP="00F52A9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Гидромелиоратив машиналарни ишлатиш, техник хизмат кўрсатишда ҳаёт фаолияти ва экологик хавфсизлик қоидалари </w:t>
            </w:r>
            <w:r w:rsidR="00F52A96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ҳамда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меъёрларига риоя қилишни таъминлаш</w:t>
            </w:r>
          </w:p>
        </w:tc>
      </w:tr>
      <w:tr w:rsidR="00392484" w:rsidRPr="007D428F" w14:paraId="1B8AD297" w14:textId="77777777" w:rsidTr="00A95A86">
        <w:trPr>
          <w:trHeight w:val="396"/>
        </w:trPr>
        <w:tc>
          <w:tcPr>
            <w:tcW w:w="1277" w:type="pct"/>
            <w:vMerge/>
            <w:vAlign w:val="center"/>
          </w:tcPr>
          <w:p w14:paraId="63D6C85D" w14:textId="77777777" w:rsidR="00392484" w:rsidRPr="00E91C05" w:rsidRDefault="00392484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41D17539" w14:textId="77777777" w:rsidR="00392484" w:rsidRPr="00E91C05" w:rsidRDefault="00392484" w:rsidP="00A95A8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Эҳтиёт қисмлар</w:t>
            </w:r>
            <w:r w:rsidR="00DF0EA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турларга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қараб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ажратиш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билиш</w:t>
            </w:r>
          </w:p>
        </w:tc>
      </w:tr>
      <w:tr w:rsidR="00392484" w:rsidRPr="00E91C05" w14:paraId="6331D408" w14:textId="77777777" w:rsidTr="00A95A86">
        <w:trPr>
          <w:trHeight w:val="396"/>
        </w:trPr>
        <w:tc>
          <w:tcPr>
            <w:tcW w:w="1277" w:type="pct"/>
            <w:vMerge w:val="restart"/>
            <w:vAlign w:val="center"/>
          </w:tcPr>
          <w:p w14:paraId="37BDBE40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  <w:szCs w:val="20"/>
              </w:rPr>
            </w:pPr>
            <w:r w:rsidRPr="00E91C05">
              <w:rPr>
                <w:rFonts w:ascii="Times New Roman" w:hAnsi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14:paraId="05387D76" w14:textId="1893547E" w:rsidR="00392484" w:rsidRPr="005C472E" w:rsidRDefault="005C472E" w:rsidP="00A95A86">
            <w:pPr>
              <w:spacing w:before="60" w:after="60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-</w:t>
            </w:r>
          </w:p>
        </w:tc>
      </w:tr>
      <w:tr w:rsidR="00392484" w:rsidRPr="00E91C05" w14:paraId="651F4BD6" w14:textId="77777777" w:rsidTr="00A95A86">
        <w:trPr>
          <w:trHeight w:val="396"/>
        </w:trPr>
        <w:tc>
          <w:tcPr>
            <w:tcW w:w="1277" w:type="pct"/>
            <w:vMerge/>
            <w:vAlign w:val="center"/>
          </w:tcPr>
          <w:p w14:paraId="09A031A4" w14:textId="77777777" w:rsidR="00392484" w:rsidRPr="00E91C05" w:rsidDel="002A1D54" w:rsidRDefault="00392484" w:rsidP="00A95A86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14:paraId="619D2848" w14:textId="671D1966" w:rsidR="00392484" w:rsidRPr="005C472E" w:rsidRDefault="005C472E" w:rsidP="00A95A86">
            <w:pPr>
              <w:spacing w:before="60" w:after="60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-</w:t>
            </w:r>
          </w:p>
        </w:tc>
      </w:tr>
    </w:tbl>
    <w:p w14:paraId="7CAD5057" w14:textId="77777777" w:rsidR="008B798C" w:rsidRDefault="008B798C" w:rsidP="00392484">
      <w:pPr>
        <w:ind w:firstLine="709"/>
        <w:rPr>
          <w:rFonts w:ascii="Times New Roman" w:hAnsi="Times New Roman"/>
          <w:b/>
          <w:sz w:val="28"/>
        </w:rPr>
      </w:pPr>
    </w:p>
    <w:p w14:paraId="5BF12DAA" w14:textId="77777777" w:rsidR="00422DDD" w:rsidRDefault="00422DDD" w:rsidP="00392484">
      <w:pPr>
        <w:ind w:firstLine="709"/>
        <w:rPr>
          <w:rFonts w:ascii="Times New Roman" w:hAnsi="Times New Roman"/>
          <w:b/>
          <w:sz w:val="28"/>
          <w:lang w:val="en-US"/>
        </w:rPr>
      </w:pPr>
    </w:p>
    <w:p w14:paraId="7AE010C6" w14:textId="77777777" w:rsidR="00422DDD" w:rsidRDefault="00422DDD" w:rsidP="00392484">
      <w:pPr>
        <w:ind w:firstLine="709"/>
        <w:rPr>
          <w:rFonts w:ascii="Times New Roman" w:hAnsi="Times New Roman"/>
          <w:b/>
          <w:sz w:val="28"/>
          <w:lang w:val="en-US"/>
        </w:rPr>
      </w:pPr>
    </w:p>
    <w:p w14:paraId="267D832A" w14:textId="77777777" w:rsidR="00422DDD" w:rsidRDefault="00422DDD" w:rsidP="00392484">
      <w:pPr>
        <w:ind w:firstLine="709"/>
        <w:rPr>
          <w:rFonts w:ascii="Times New Roman" w:hAnsi="Times New Roman"/>
          <w:b/>
          <w:sz w:val="28"/>
          <w:lang w:val="en-US"/>
        </w:rPr>
      </w:pPr>
    </w:p>
    <w:p w14:paraId="653F255A" w14:textId="77777777" w:rsidR="00422DDD" w:rsidRDefault="00422DDD" w:rsidP="00392484">
      <w:pPr>
        <w:ind w:firstLine="709"/>
        <w:rPr>
          <w:rFonts w:ascii="Times New Roman" w:hAnsi="Times New Roman"/>
          <w:b/>
          <w:sz w:val="28"/>
          <w:lang w:val="en-US"/>
        </w:rPr>
      </w:pPr>
    </w:p>
    <w:p w14:paraId="1777E09F" w14:textId="77777777" w:rsidR="00422DDD" w:rsidRDefault="00422DDD" w:rsidP="00392484">
      <w:pPr>
        <w:ind w:firstLine="709"/>
        <w:rPr>
          <w:rFonts w:ascii="Times New Roman" w:hAnsi="Times New Roman"/>
          <w:b/>
          <w:sz w:val="28"/>
          <w:lang w:val="en-US"/>
        </w:rPr>
      </w:pPr>
    </w:p>
    <w:p w14:paraId="7239F171" w14:textId="77777777" w:rsidR="00422DDD" w:rsidRDefault="00422DDD" w:rsidP="00392484">
      <w:pPr>
        <w:ind w:firstLine="709"/>
        <w:rPr>
          <w:rFonts w:ascii="Times New Roman" w:hAnsi="Times New Roman"/>
          <w:b/>
          <w:sz w:val="28"/>
          <w:lang w:val="en-US"/>
        </w:rPr>
      </w:pPr>
    </w:p>
    <w:p w14:paraId="274C8FDE" w14:textId="77777777" w:rsidR="00422DDD" w:rsidRDefault="00422DDD" w:rsidP="00392484">
      <w:pPr>
        <w:ind w:firstLine="709"/>
        <w:rPr>
          <w:rFonts w:ascii="Times New Roman" w:hAnsi="Times New Roman"/>
          <w:b/>
          <w:sz w:val="28"/>
          <w:lang w:val="en-US"/>
        </w:rPr>
      </w:pPr>
    </w:p>
    <w:p w14:paraId="63C4A86F" w14:textId="77777777" w:rsidR="00422DDD" w:rsidRDefault="00422DDD" w:rsidP="00392484">
      <w:pPr>
        <w:ind w:firstLine="709"/>
        <w:rPr>
          <w:rFonts w:ascii="Times New Roman" w:hAnsi="Times New Roman"/>
          <w:b/>
          <w:sz w:val="28"/>
          <w:lang w:val="en-US"/>
        </w:rPr>
      </w:pPr>
    </w:p>
    <w:p w14:paraId="505F2D8E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14:paraId="60088958" w14:textId="779E8C3F" w:rsidR="00392484" w:rsidRPr="00E91C05" w:rsidRDefault="00392484" w:rsidP="00392484">
      <w:pPr>
        <w:pStyle w:val="11"/>
        <w:spacing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E91C05">
        <w:rPr>
          <w:rFonts w:ascii="Times New Roman" w:hAnsi="Times New Roman"/>
          <w:b/>
          <w:sz w:val="28"/>
          <w:szCs w:val="28"/>
          <w:lang w:val="en-US"/>
        </w:rPr>
        <w:t>3.</w:t>
      </w:r>
      <w:r w:rsidR="00EF14A2"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E91C05">
        <w:rPr>
          <w:rFonts w:ascii="Times New Roman" w:hAnsi="Times New Roman"/>
          <w:b/>
          <w:sz w:val="28"/>
          <w:szCs w:val="28"/>
        </w:rPr>
        <w:t>.</w:t>
      </w:r>
      <w:r w:rsidR="00EF14A2"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E91C05">
        <w:rPr>
          <w:rFonts w:ascii="Times New Roman" w:hAnsi="Times New Roman"/>
          <w:b/>
          <w:sz w:val="28"/>
          <w:szCs w:val="28"/>
        </w:rPr>
        <w:t>. М</w:t>
      </w:r>
      <w:r w:rsidRPr="00E91C05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14:paraId="4289F09A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392484" w:rsidRPr="00E91C05" w14:paraId="2479F9E9" w14:textId="77777777" w:rsidTr="00A95A86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40E0128C" w14:textId="77777777" w:rsidR="00392484" w:rsidRPr="00E91C05" w:rsidRDefault="00392484" w:rsidP="00A95A86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14:paraId="6F344D16" w14:textId="77777777" w:rsidR="00392484" w:rsidRPr="009C280D" w:rsidRDefault="009C280D" w:rsidP="00DF0EA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val="uz-Cyrl-UZ"/>
              </w:rPr>
            </w:pPr>
            <w:r w:rsidRPr="009C280D"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  <w:t>Гидромелиоратив машиналарини эксплуатация қилиш, уларни моде</w:t>
            </w:r>
            <w:r w:rsidR="00DF0EA7"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  <w:t>р</w:t>
            </w:r>
            <w:r w:rsidRPr="009C280D"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  <w:t xml:space="preserve">низация қилиш ва тежамкорлигини ошириш бўйича тадбирларни амалга ошириш 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447E4917" w14:textId="77777777" w:rsidR="00392484" w:rsidRPr="00E91C05" w:rsidRDefault="00392484" w:rsidP="00A95A86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A30" w14:textId="787683B2" w:rsidR="00392484" w:rsidRPr="00E91C05" w:rsidRDefault="00EF14A2" w:rsidP="00A95A8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392484" w:rsidRPr="00E91C05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5</w:t>
            </w:r>
            <w:r w:rsidR="00392484" w:rsidRPr="00E91C05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392484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D2D51" w14:textId="77777777" w:rsidR="00392484" w:rsidRPr="00E91C05" w:rsidRDefault="00392484" w:rsidP="00A95A86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5A03" w14:textId="77777777" w:rsidR="00392484" w:rsidRPr="00E91C05" w:rsidRDefault="00392484" w:rsidP="00A95A8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76752ACB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D80E65" w:rsidRPr="00E91C05" w14:paraId="662C9305" w14:textId="77777777" w:rsidTr="00A95A86">
        <w:trPr>
          <w:trHeight w:val="200"/>
        </w:trPr>
        <w:tc>
          <w:tcPr>
            <w:tcW w:w="1277" w:type="pct"/>
            <w:vMerge w:val="restart"/>
            <w:vAlign w:val="center"/>
          </w:tcPr>
          <w:p w14:paraId="07F7B512" w14:textId="77777777" w:rsidR="00D80E65" w:rsidRPr="00E91C05" w:rsidRDefault="00D80E65" w:rsidP="00A95A86">
            <w:pPr>
              <w:rPr>
                <w:rFonts w:ascii="Times New Roman" w:hAnsi="Times New Roman"/>
                <w:sz w:val="20"/>
              </w:rPr>
            </w:pPr>
            <w:r w:rsidRPr="00E91C05">
              <w:rPr>
                <w:rFonts w:ascii="Times New Roman" w:hAnsi="Times New Roman"/>
                <w:sz w:val="20"/>
                <w:lang w:val="uz-Cyrl-UZ"/>
              </w:rPr>
              <w:t>Меҳнат ҳаракати</w:t>
            </w:r>
          </w:p>
        </w:tc>
        <w:tc>
          <w:tcPr>
            <w:tcW w:w="3723" w:type="pct"/>
            <w:vAlign w:val="center"/>
          </w:tcPr>
          <w:p w14:paraId="44EA28D0" w14:textId="77777777" w:rsidR="00D80E65" w:rsidRPr="0051183E" w:rsidRDefault="00D80E65" w:rsidP="001B3641">
            <w:pPr>
              <w:spacing w:before="120" w:after="120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1183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z-Cyrl-UZ"/>
              </w:rPr>
              <w:t>Гидромелиоратив ускуналарни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z-Cyrl-UZ"/>
              </w:rPr>
              <w:t>йиғиш,</w:t>
            </w:r>
            <w:r w:rsidRPr="0051183E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z-Cyrl-UZ"/>
              </w:rPr>
              <w:t>созлаш</w:t>
            </w:r>
            <w:r w:rsidRPr="009C280D"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  <w:t xml:space="preserve"> </w:t>
            </w:r>
            <w:r w:rsidRPr="00A95A86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/>
              </w:rPr>
              <w:t xml:space="preserve">ва </w:t>
            </w:r>
            <w:r w:rsidRPr="00A95A86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уларни мод</w:t>
            </w: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ер</w:t>
            </w:r>
            <w:r w:rsidRPr="00A95A86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низация қилиш</w:t>
            </w:r>
            <w:r w:rsidRPr="009C280D"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D80E65" w:rsidRPr="007D428F" w14:paraId="7AC4F5D1" w14:textId="77777777" w:rsidTr="00A95A86">
        <w:trPr>
          <w:trHeight w:val="200"/>
        </w:trPr>
        <w:tc>
          <w:tcPr>
            <w:tcW w:w="1277" w:type="pct"/>
            <w:vMerge/>
            <w:vAlign w:val="center"/>
          </w:tcPr>
          <w:p w14:paraId="57111064" w14:textId="77777777" w:rsidR="00D80E65" w:rsidRPr="00E91C05" w:rsidRDefault="00D80E65" w:rsidP="00A95A86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44AEA38B" w14:textId="77777777" w:rsidR="00D80E65" w:rsidRPr="0051183E" w:rsidRDefault="00D80E65" w:rsidP="001B3641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машиналарини ишончли ишлатиш, ўз вақтида сифатли техник хизмат кўрсатиш, уларни модернизация қилиш ва тежамкорлигини ошириш</w:t>
            </w:r>
          </w:p>
        </w:tc>
      </w:tr>
      <w:tr w:rsidR="00B93774" w:rsidRPr="00E91C05" w14:paraId="72AD92B4" w14:textId="77777777" w:rsidTr="00A95A86">
        <w:trPr>
          <w:trHeight w:val="212"/>
        </w:trPr>
        <w:tc>
          <w:tcPr>
            <w:tcW w:w="1277" w:type="pct"/>
            <w:vMerge w:val="restart"/>
            <w:vAlign w:val="center"/>
          </w:tcPr>
          <w:p w14:paraId="71174976" w14:textId="77777777" w:rsidR="00B93774" w:rsidRPr="00E91C05" w:rsidDel="002A1D54" w:rsidRDefault="00B93774" w:rsidP="00A95A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1C05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14:paraId="256A1B7F" w14:textId="77777777" w:rsidR="00B93774" w:rsidRPr="00E91C05" w:rsidRDefault="00B93774" w:rsidP="00A95A8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машиналарини ишончли ишлатиш, ўз вақтида сифатли техник хизмат кўрсатиш, уларни моде</w:t>
            </w:r>
            <w:r w:rsidR="001B364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р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низация қилиш ва тежамкорлигини ошириш бўйича тушунча</w:t>
            </w:r>
          </w:p>
        </w:tc>
      </w:tr>
      <w:tr w:rsidR="00B93774" w:rsidRPr="007D428F" w14:paraId="277A2E4F" w14:textId="77777777" w:rsidTr="00A95A86">
        <w:trPr>
          <w:trHeight w:val="212"/>
        </w:trPr>
        <w:tc>
          <w:tcPr>
            <w:tcW w:w="1277" w:type="pct"/>
            <w:vMerge/>
            <w:vAlign w:val="center"/>
          </w:tcPr>
          <w:p w14:paraId="07E1ECBE" w14:textId="77777777" w:rsidR="00B93774" w:rsidRPr="00E91C05" w:rsidRDefault="00B93774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0143F77D" w14:textId="77777777" w:rsidR="00B93774" w:rsidRPr="001261CF" w:rsidRDefault="00B93774" w:rsidP="00A95A8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Меҳнатни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муҳофаза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қилиш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,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ёнғин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атроф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-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муҳит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хавфсизлиги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талаблари</w:t>
            </w:r>
          </w:p>
        </w:tc>
      </w:tr>
      <w:tr w:rsidR="00B93774" w:rsidRPr="008B798C" w14:paraId="7AB21D24" w14:textId="77777777" w:rsidTr="00A95A86">
        <w:trPr>
          <w:trHeight w:val="212"/>
        </w:trPr>
        <w:tc>
          <w:tcPr>
            <w:tcW w:w="1277" w:type="pct"/>
            <w:vMerge/>
            <w:vAlign w:val="center"/>
          </w:tcPr>
          <w:p w14:paraId="154F5383" w14:textId="77777777" w:rsidR="00B93774" w:rsidRPr="00E91C05" w:rsidRDefault="00B93774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1F437A28" w14:textId="77777777" w:rsidR="00B93774" w:rsidRDefault="00B93774" w:rsidP="001B3641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машиналарини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</w:t>
            </w:r>
            <w:r w:rsidRPr="001261CF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хусусиятлари</w:t>
            </w:r>
            <w:r w:rsidR="001B364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,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режимлари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ишлаш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қоидалари</w:t>
            </w:r>
          </w:p>
        </w:tc>
      </w:tr>
      <w:tr w:rsidR="00B93774" w:rsidRPr="008B798C" w14:paraId="46F36B9A" w14:textId="77777777" w:rsidTr="00A95A86">
        <w:trPr>
          <w:trHeight w:val="212"/>
        </w:trPr>
        <w:tc>
          <w:tcPr>
            <w:tcW w:w="1277" w:type="pct"/>
            <w:vMerge/>
            <w:vAlign w:val="center"/>
          </w:tcPr>
          <w:p w14:paraId="1E14F703" w14:textId="77777777" w:rsidR="00B93774" w:rsidRPr="00E91C05" w:rsidRDefault="00B93774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2554F2CD" w14:textId="77777777" w:rsidR="00B93774" w:rsidRPr="001261CF" w:rsidRDefault="00B93774" w:rsidP="00B93774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ишлатиш, техник хизмат кўрсатиш ва модернизация қилишда меҳнатни рационал ташкил қилиш талаблари</w:t>
            </w:r>
          </w:p>
        </w:tc>
      </w:tr>
      <w:tr w:rsidR="00A95A86" w:rsidRPr="001261CF" w14:paraId="48834BF2" w14:textId="77777777" w:rsidTr="00A95A86">
        <w:trPr>
          <w:trHeight w:val="225"/>
        </w:trPr>
        <w:tc>
          <w:tcPr>
            <w:tcW w:w="1277" w:type="pct"/>
            <w:vMerge w:val="restart"/>
            <w:vAlign w:val="center"/>
          </w:tcPr>
          <w:p w14:paraId="0373D794" w14:textId="77777777" w:rsidR="00A95A86" w:rsidRPr="00E91C05" w:rsidRDefault="00A95A86" w:rsidP="00A95A86">
            <w:pPr>
              <w:rPr>
                <w:rFonts w:ascii="Times New Roman" w:hAnsi="Times New Roman"/>
                <w:sz w:val="20"/>
                <w:szCs w:val="20"/>
              </w:rPr>
            </w:pPr>
            <w:r w:rsidRPr="00E91C05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14:paraId="0E21FA12" w14:textId="77777777" w:rsidR="00A95A86" w:rsidRPr="00E91C05" w:rsidRDefault="00A95A86" w:rsidP="001B3641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машиналарин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 ишга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тушириш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учун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керакли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сарф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материаллари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ёқилғи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-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мойлаш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материалларидан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фойдаланиш</w:t>
            </w:r>
          </w:p>
        </w:tc>
      </w:tr>
      <w:tr w:rsidR="00A95A86" w:rsidRPr="00E91C05" w14:paraId="0D17C9B1" w14:textId="77777777" w:rsidTr="00A95A86">
        <w:trPr>
          <w:trHeight w:val="225"/>
        </w:trPr>
        <w:tc>
          <w:tcPr>
            <w:tcW w:w="1277" w:type="pct"/>
            <w:vMerge/>
            <w:vAlign w:val="center"/>
          </w:tcPr>
          <w:p w14:paraId="700560B9" w14:textId="77777777" w:rsidR="00A95A86" w:rsidRPr="00E91C05" w:rsidRDefault="00A95A86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195C82EF" w14:textId="77777777" w:rsidR="00A95A86" w:rsidRPr="00E91C05" w:rsidRDefault="00A95A86" w:rsidP="001B3641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Машина ва ускуналарни</w:t>
            </w:r>
            <w:r w:rsidR="001B364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нг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ишдан чиққанлиги ёки</w:t>
            </w:r>
            <w:r w:rsidRPr="001261C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носозлигини аниқлаш</w:t>
            </w:r>
          </w:p>
        </w:tc>
      </w:tr>
      <w:tr w:rsidR="00A95A86" w:rsidRPr="007D428F" w14:paraId="0F16B9EE" w14:textId="77777777" w:rsidTr="00A95A86">
        <w:trPr>
          <w:trHeight w:val="225"/>
        </w:trPr>
        <w:tc>
          <w:tcPr>
            <w:tcW w:w="1277" w:type="pct"/>
            <w:vMerge/>
            <w:vAlign w:val="center"/>
          </w:tcPr>
          <w:p w14:paraId="64A14DFC" w14:textId="77777777" w:rsidR="00A95A86" w:rsidRPr="00E91C05" w:rsidRDefault="00A95A86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1B39AFB7" w14:textId="77777777" w:rsidR="00A95A86" w:rsidRDefault="00A95A86" w:rsidP="00F52A9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машиналарни ишлатиш,</w:t>
            </w:r>
            <w:r w:rsidR="00D80E6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уларга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техник хизмат кўрсатишда ҳаёт фаолияти ва экологик хавфсизлик қоидалари </w:t>
            </w:r>
            <w:r w:rsidR="00F52A96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ҳамда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меъёрларига риоя қилишни таъминлаш</w:t>
            </w:r>
          </w:p>
        </w:tc>
      </w:tr>
      <w:tr w:rsidR="00392484" w:rsidRPr="00E91C05" w14:paraId="0C164565" w14:textId="77777777" w:rsidTr="00A95A86">
        <w:trPr>
          <w:trHeight w:val="170"/>
        </w:trPr>
        <w:tc>
          <w:tcPr>
            <w:tcW w:w="1277" w:type="pct"/>
            <w:vMerge w:val="restart"/>
            <w:vAlign w:val="center"/>
          </w:tcPr>
          <w:p w14:paraId="75E786A5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  <w:szCs w:val="20"/>
              </w:rPr>
            </w:pPr>
            <w:r w:rsidRPr="00E91C05">
              <w:rPr>
                <w:rFonts w:ascii="Times New Roman" w:hAnsi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14:paraId="4E256811" w14:textId="3230D6B8" w:rsidR="00392484" w:rsidRPr="005C472E" w:rsidRDefault="005C472E" w:rsidP="00A95A86">
            <w:pPr>
              <w:spacing w:before="120" w:after="120"/>
              <w:rPr>
                <w:rFonts w:ascii="Times New Roman" w:hAnsi="Times New Roman"/>
                <w:sz w:val="16"/>
                <w:szCs w:val="20"/>
                <w:lang w:val="uz-Cyrl-UZ"/>
              </w:rPr>
            </w:pPr>
            <w:r>
              <w:rPr>
                <w:rFonts w:ascii="Times New Roman" w:hAnsi="Times New Roman"/>
                <w:sz w:val="16"/>
                <w:szCs w:val="20"/>
                <w:lang w:val="uz-Cyrl-UZ"/>
              </w:rPr>
              <w:t>-</w:t>
            </w:r>
          </w:p>
        </w:tc>
      </w:tr>
      <w:tr w:rsidR="00392484" w:rsidRPr="00E91C05" w14:paraId="08DD00F2" w14:textId="77777777" w:rsidTr="00A95A86">
        <w:trPr>
          <w:trHeight w:val="225"/>
        </w:trPr>
        <w:tc>
          <w:tcPr>
            <w:tcW w:w="1277" w:type="pct"/>
            <w:vMerge/>
            <w:vAlign w:val="center"/>
          </w:tcPr>
          <w:p w14:paraId="4D70F8C6" w14:textId="77777777" w:rsidR="00392484" w:rsidRPr="00E91C05" w:rsidDel="002A1D54" w:rsidRDefault="00392484" w:rsidP="00A95A86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14:paraId="0204AFE8" w14:textId="16AA267D" w:rsidR="00392484" w:rsidRPr="005C472E" w:rsidRDefault="005C472E" w:rsidP="00A95A86">
            <w:pPr>
              <w:spacing w:before="120" w:after="120"/>
              <w:rPr>
                <w:rFonts w:ascii="Times New Roman" w:hAnsi="Times New Roman"/>
                <w:sz w:val="16"/>
                <w:szCs w:val="20"/>
                <w:lang w:val="uz-Cyrl-UZ"/>
              </w:rPr>
            </w:pPr>
            <w:r>
              <w:rPr>
                <w:rFonts w:ascii="Times New Roman" w:hAnsi="Times New Roman"/>
                <w:sz w:val="16"/>
                <w:szCs w:val="20"/>
                <w:lang w:val="uz-Cyrl-UZ"/>
              </w:rPr>
              <w:t>-</w:t>
            </w:r>
          </w:p>
        </w:tc>
      </w:tr>
    </w:tbl>
    <w:p w14:paraId="2179F718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14:paraId="4CBAEF1D" w14:textId="77777777" w:rsidR="00422DDD" w:rsidRDefault="00422DDD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0EA33533" w14:textId="77777777" w:rsidR="00422DDD" w:rsidRDefault="00422DDD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7DB26DF0" w14:textId="77777777" w:rsidR="00422DDD" w:rsidRDefault="00422DDD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7DA1CF59" w14:textId="77777777" w:rsidR="00422DDD" w:rsidRDefault="00422DDD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65415684" w14:textId="77777777" w:rsidR="00422DDD" w:rsidRDefault="00422DDD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3600D18C" w14:textId="77777777" w:rsidR="00422DDD" w:rsidRDefault="00422DDD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69C139E2" w14:textId="77777777" w:rsidR="00422DDD" w:rsidRDefault="00422DDD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218E462E" w14:textId="77777777" w:rsidR="00422DDD" w:rsidRDefault="00422DDD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5F092082" w14:textId="7F444F2F" w:rsidR="00392484" w:rsidRPr="00E91C05" w:rsidRDefault="00392484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E91C05">
        <w:rPr>
          <w:rFonts w:ascii="Times New Roman" w:hAnsi="Times New Roman"/>
          <w:b/>
          <w:sz w:val="28"/>
          <w:szCs w:val="28"/>
          <w:lang w:val="en-US"/>
        </w:rPr>
        <w:t>3.</w:t>
      </w:r>
      <w:r w:rsidR="00EF14A2"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E91C05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EF14A2">
        <w:rPr>
          <w:rFonts w:ascii="Times New Roman" w:hAnsi="Times New Roman"/>
          <w:b/>
          <w:sz w:val="28"/>
          <w:szCs w:val="28"/>
          <w:lang w:val="uz-Cyrl-UZ"/>
        </w:rPr>
        <w:t>6</w:t>
      </w:r>
      <w:r w:rsidRPr="00E91C05">
        <w:rPr>
          <w:rFonts w:ascii="Times New Roman" w:hAnsi="Times New Roman"/>
          <w:b/>
          <w:sz w:val="28"/>
          <w:szCs w:val="28"/>
        </w:rPr>
        <w:t>. М</w:t>
      </w:r>
      <w:r w:rsidRPr="00E91C05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14:paraId="7C311325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392484" w:rsidRPr="006F06B9" w14:paraId="23082F70" w14:textId="77777777" w:rsidTr="00A95A86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01B87AF7" w14:textId="77777777" w:rsidR="00392484" w:rsidRPr="006F06B9" w:rsidRDefault="00392484" w:rsidP="00A95A86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F06B9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14:paraId="1D520769" w14:textId="77777777" w:rsidR="00392484" w:rsidRPr="009C280D" w:rsidRDefault="009C280D" w:rsidP="00A95A8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val="uz-Cyrl-UZ"/>
              </w:rPr>
            </w:pPr>
            <w:r w:rsidRPr="009C280D"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  <w:t>Гидромелиоратив машиналарини ишлатиш, техник хизмат кўрсатиш ва техник ҳолати устидан назорат ўрнатиш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6EF30B08" w14:textId="77777777" w:rsidR="00392484" w:rsidRPr="006F06B9" w:rsidRDefault="00392484" w:rsidP="00A95A86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F06B9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121C" w14:textId="35ECCB63" w:rsidR="00392484" w:rsidRPr="006F06B9" w:rsidRDefault="00EF14A2" w:rsidP="00A95A8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392484" w:rsidRPr="006F06B9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6</w:t>
            </w:r>
            <w:r w:rsidR="00392484" w:rsidRPr="006F06B9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392484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2C511" w14:textId="77777777" w:rsidR="00392484" w:rsidRPr="006F06B9" w:rsidRDefault="00392484" w:rsidP="00A95A86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F06B9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F19E" w14:textId="77777777" w:rsidR="00392484" w:rsidRPr="006F06B9" w:rsidRDefault="00392484" w:rsidP="00A95A8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0C10AAE4" w14:textId="77777777" w:rsidR="00392484" w:rsidRPr="006F06B9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D80E65" w:rsidRPr="006F06B9" w14:paraId="3E42C285" w14:textId="77777777" w:rsidTr="00A95A86">
        <w:trPr>
          <w:trHeight w:val="460"/>
        </w:trPr>
        <w:tc>
          <w:tcPr>
            <w:tcW w:w="1277" w:type="pct"/>
            <w:vMerge w:val="restart"/>
            <w:vAlign w:val="center"/>
          </w:tcPr>
          <w:p w14:paraId="7678A013" w14:textId="77777777" w:rsidR="00D80E65" w:rsidRPr="006F06B9" w:rsidRDefault="00D80E65" w:rsidP="00A95A86">
            <w:pPr>
              <w:rPr>
                <w:rFonts w:ascii="Times New Roman" w:hAnsi="Times New Roman"/>
                <w:sz w:val="20"/>
              </w:rPr>
            </w:pPr>
            <w:r w:rsidRPr="006F06B9">
              <w:rPr>
                <w:rFonts w:ascii="Times New Roman" w:hAnsi="Times New Roman"/>
                <w:sz w:val="20"/>
                <w:lang w:val="uz-Cyrl-UZ"/>
              </w:rPr>
              <w:t>Меҳнат ҳаракати</w:t>
            </w:r>
          </w:p>
        </w:tc>
        <w:tc>
          <w:tcPr>
            <w:tcW w:w="3723" w:type="pct"/>
            <w:vAlign w:val="center"/>
          </w:tcPr>
          <w:p w14:paraId="0CA20266" w14:textId="77777777" w:rsidR="00D80E65" w:rsidRPr="006F06B9" w:rsidRDefault="00D80E65" w:rsidP="00A95A86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z-Cyrl-UZ"/>
              </w:rPr>
            </w:pPr>
            <w:r w:rsidRPr="006F06B9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z-Cyrl-UZ"/>
              </w:rPr>
              <w:t xml:space="preserve">Гидромелиоратив машиналарни ишлатиш, техник хизмат кўрсатиш ва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z-Cyrl-UZ"/>
              </w:rPr>
              <w:t xml:space="preserve">назорат ўрнатиш </w:t>
            </w:r>
          </w:p>
        </w:tc>
      </w:tr>
      <w:tr w:rsidR="00D80E65" w:rsidRPr="006F06B9" w14:paraId="0DDF2CB4" w14:textId="77777777" w:rsidTr="00A95A86">
        <w:trPr>
          <w:trHeight w:val="460"/>
        </w:trPr>
        <w:tc>
          <w:tcPr>
            <w:tcW w:w="1277" w:type="pct"/>
            <w:vMerge/>
            <w:vAlign w:val="center"/>
          </w:tcPr>
          <w:p w14:paraId="222D3C63" w14:textId="77777777" w:rsidR="00D80E65" w:rsidRPr="006F06B9" w:rsidRDefault="00D80E65" w:rsidP="00A95A86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3C727429" w14:textId="77777777" w:rsidR="00D80E65" w:rsidRPr="006F06B9" w:rsidRDefault="00D80E65" w:rsidP="00A95A86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z-Cyrl-UZ"/>
              </w:rPr>
            </w:pPr>
            <w:r w:rsidRPr="006F06B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машиналарга техник хизмат кўрсатиш ишлари ҳисобини олиб бориш ва сифатини назорат қилиш</w:t>
            </w:r>
          </w:p>
        </w:tc>
      </w:tr>
      <w:tr w:rsidR="00BD142E" w:rsidRPr="006F06B9" w14:paraId="1645743E" w14:textId="77777777" w:rsidTr="00A95A86">
        <w:trPr>
          <w:trHeight w:val="460"/>
        </w:trPr>
        <w:tc>
          <w:tcPr>
            <w:tcW w:w="1277" w:type="pct"/>
            <w:vMerge w:val="restart"/>
            <w:vAlign w:val="center"/>
          </w:tcPr>
          <w:p w14:paraId="45C2A6C5" w14:textId="77777777" w:rsidR="00BD142E" w:rsidRPr="006F06B9" w:rsidDel="002A1D54" w:rsidRDefault="00BD142E" w:rsidP="00A95A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F06B9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14:paraId="5784A1F1" w14:textId="77777777" w:rsidR="00BD142E" w:rsidRPr="006F06B9" w:rsidRDefault="00BD142E" w:rsidP="00D80E65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6F06B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Гидромелоиратив машиналарини ишлатиш ва техник хизмат кўрсатишда ҳажми ва таннархини камайтириш</w:t>
            </w:r>
            <w:r w:rsidR="00D80E6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ига</w:t>
            </w:r>
            <w:r w:rsidRPr="006F06B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="00D80E6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оид </w:t>
            </w:r>
            <w:r w:rsidRPr="006F06B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тадбирлар ишлаб чиқиш бўйича тушунча</w:t>
            </w:r>
          </w:p>
        </w:tc>
      </w:tr>
      <w:tr w:rsidR="00BD142E" w:rsidRPr="007D428F" w14:paraId="204A0127" w14:textId="77777777" w:rsidTr="00A95A86">
        <w:trPr>
          <w:trHeight w:val="460"/>
        </w:trPr>
        <w:tc>
          <w:tcPr>
            <w:tcW w:w="1277" w:type="pct"/>
            <w:vMerge/>
            <w:vAlign w:val="center"/>
          </w:tcPr>
          <w:p w14:paraId="01893243" w14:textId="77777777" w:rsidR="00BD142E" w:rsidRPr="006F06B9" w:rsidRDefault="00BD142E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0759EF9D" w14:textId="77777777" w:rsidR="00BD142E" w:rsidRPr="006F06B9" w:rsidRDefault="00BD142E" w:rsidP="00A95A8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6F06B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машиналарга техник хизмат кўрсатиш ишлари ҳисобини олиб бориш ва сифатини назорат қилиш бўйича тушунча</w:t>
            </w:r>
          </w:p>
        </w:tc>
      </w:tr>
      <w:tr w:rsidR="00BD142E" w:rsidRPr="00BD142E" w14:paraId="182FA3E2" w14:textId="77777777" w:rsidTr="00A95A86">
        <w:trPr>
          <w:trHeight w:val="460"/>
        </w:trPr>
        <w:tc>
          <w:tcPr>
            <w:tcW w:w="1277" w:type="pct"/>
            <w:vMerge/>
            <w:vAlign w:val="center"/>
          </w:tcPr>
          <w:p w14:paraId="521AED1A" w14:textId="77777777" w:rsidR="00BD142E" w:rsidRPr="006F06B9" w:rsidRDefault="00BD142E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6E06DBEA" w14:textId="77777777" w:rsidR="00BD142E" w:rsidRPr="006F06B9" w:rsidRDefault="00BD142E" w:rsidP="00A95A8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6F06B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</w:t>
            </w:r>
            <w:r w:rsidR="00D80E6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нг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самарали ишлаши ва </w:t>
            </w:r>
            <w:r w:rsidR="00D80E6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уларга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ўз вақтида техник хизмат кўрсатилиши устидан доимий назорат ўрнатиш</w:t>
            </w:r>
          </w:p>
        </w:tc>
      </w:tr>
      <w:tr w:rsidR="00BD142E" w:rsidRPr="006F06B9" w14:paraId="3A62E6BE" w14:textId="77777777" w:rsidTr="00A95A86">
        <w:trPr>
          <w:trHeight w:val="460"/>
        </w:trPr>
        <w:tc>
          <w:tcPr>
            <w:tcW w:w="1277" w:type="pct"/>
            <w:vMerge w:val="restart"/>
            <w:vAlign w:val="center"/>
          </w:tcPr>
          <w:p w14:paraId="76AEE2F3" w14:textId="77777777" w:rsidR="00BD142E" w:rsidRPr="006F06B9" w:rsidRDefault="00BD142E" w:rsidP="00A95A86">
            <w:pPr>
              <w:rPr>
                <w:rFonts w:ascii="Times New Roman" w:hAnsi="Times New Roman"/>
                <w:sz w:val="20"/>
                <w:szCs w:val="20"/>
              </w:rPr>
            </w:pPr>
            <w:r w:rsidRPr="006F06B9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14:paraId="2E4579EB" w14:textId="77777777" w:rsidR="00BD142E" w:rsidRPr="00E91C05" w:rsidRDefault="00BD142E" w:rsidP="00D80E65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Техника хавфсизлиги талабларига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 м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еҳнат му</w:t>
            </w:r>
            <w:r w:rsidR="00D80E6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ҳ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офазаси талабларига риоя қилиш</w:t>
            </w:r>
          </w:p>
        </w:tc>
      </w:tr>
      <w:tr w:rsidR="00BD142E" w:rsidRPr="007D428F" w14:paraId="1444F592" w14:textId="77777777" w:rsidTr="00A95A86">
        <w:trPr>
          <w:trHeight w:val="460"/>
        </w:trPr>
        <w:tc>
          <w:tcPr>
            <w:tcW w:w="1277" w:type="pct"/>
            <w:vMerge/>
            <w:vAlign w:val="center"/>
          </w:tcPr>
          <w:p w14:paraId="7F3ACD9A" w14:textId="77777777" w:rsidR="00BD142E" w:rsidRPr="006F06B9" w:rsidRDefault="00BD142E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0DEE9132" w14:textId="77777777" w:rsidR="00BD142E" w:rsidRPr="00E91C05" w:rsidRDefault="00BD142E" w:rsidP="00F52A96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машиналарни ишлатиш ва</w:t>
            </w:r>
            <w:r w:rsidR="00D80E6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уларга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техник хизмат кўрсатиш бўйича услубий меъёрий ҳужжатларни билиш</w:t>
            </w:r>
          </w:p>
        </w:tc>
      </w:tr>
      <w:tr w:rsidR="00392484" w:rsidRPr="007D428F" w14:paraId="2BD992DA" w14:textId="77777777" w:rsidTr="00A95A86">
        <w:trPr>
          <w:trHeight w:val="460"/>
        </w:trPr>
        <w:tc>
          <w:tcPr>
            <w:tcW w:w="1277" w:type="pct"/>
            <w:vMerge/>
            <w:vAlign w:val="center"/>
          </w:tcPr>
          <w:p w14:paraId="348DA3AD" w14:textId="77777777" w:rsidR="00392484" w:rsidRPr="006F06B9" w:rsidRDefault="00392484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38CD022F" w14:textId="77777777" w:rsidR="00392484" w:rsidRPr="006F06B9" w:rsidRDefault="00BD142E" w:rsidP="00F52A9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Гидромелиоратив машиналарни ишлатиш, </w:t>
            </w:r>
            <w:r w:rsidR="00D80E6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уларга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техник хизмат кўрсатишда ҳаёт фаолияти ва экологик хавфсизлик қоидалари </w:t>
            </w:r>
            <w:r w:rsidR="00F52A96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ҳамда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меъёрларига риоя қилишни таъминлаш</w:t>
            </w:r>
          </w:p>
        </w:tc>
      </w:tr>
      <w:tr w:rsidR="00392484" w:rsidRPr="00E91C05" w14:paraId="1573B587" w14:textId="77777777" w:rsidTr="00A95A86">
        <w:trPr>
          <w:trHeight w:val="460"/>
        </w:trPr>
        <w:tc>
          <w:tcPr>
            <w:tcW w:w="1277" w:type="pct"/>
            <w:vAlign w:val="center"/>
          </w:tcPr>
          <w:p w14:paraId="54E37D80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  <w:szCs w:val="20"/>
              </w:rPr>
            </w:pPr>
            <w:r w:rsidRPr="006F06B9">
              <w:rPr>
                <w:rFonts w:ascii="Times New Roman" w:hAnsi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14:paraId="36527C34" w14:textId="0F30E1FF" w:rsidR="00392484" w:rsidRPr="005C472E" w:rsidRDefault="005C472E" w:rsidP="00A95A86">
            <w:pPr>
              <w:rPr>
                <w:rFonts w:ascii="Times New Roman" w:hAnsi="Times New Roman"/>
                <w:sz w:val="16"/>
                <w:szCs w:val="20"/>
                <w:lang w:val="uz-Cyrl-UZ"/>
              </w:rPr>
            </w:pPr>
            <w:r>
              <w:rPr>
                <w:rFonts w:ascii="Times New Roman" w:hAnsi="Times New Roman"/>
                <w:sz w:val="16"/>
                <w:szCs w:val="20"/>
                <w:lang w:val="uz-Cyrl-UZ"/>
              </w:rPr>
              <w:t>-</w:t>
            </w:r>
          </w:p>
        </w:tc>
      </w:tr>
    </w:tbl>
    <w:p w14:paraId="1307BF55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14:paraId="7ABCDC36" w14:textId="77777777" w:rsidR="00422DDD" w:rsidRDefault="00422DDD" w:rsidP="00BD142E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38D5299C" w14:textId="739F9529" w:rsidR="00422DDD" w:rsidRDefault="00422DDD" w:rsidP="00BD142E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4C2A4DD0" w14:textId="0DF81196" w:rsidR="001E1BD2" w:rsidRDefault="001E1BD2" w:rsidP="00BD142E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00C765FD" w14:textId="77777777" w:rsidR="001E1BD2" w:rsidRDefault="001E1BD2" w:rsidP="00BD142E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6D9335BE" w14:textId="77777777" w:rsidR="00422DDD" w:rsidRDefault="00422DDD" w:rsidP="00BD142E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2B43D7B4" w14:textId="5B2AE8FA" w:rsidR="00BD142E" w:rsidRPr="00E91C05" w:rsidRDefault="00BD142E" w:rsidP="00BD142E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E91C05">
        <w:rPr>
          <w:rFonts w:ascii="Times New Roman" w:hAnsi="Times New Roman"/>
          <w:b/>
          <w:sz w:val="28"/>
          <w:szCs w:val="28"/>
          <w:lang w:val="en-US"/>
        </w:rPr>
        <w:lastRenderedPageBreak/>
        <w:t>3.</w:t>
      </w:r>
      <w:r w:rsidR="00EF14A2"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E91C05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EF14A2">
        <w:rPr>
          <w:rFonts w:ascii="Times New Roman" w:hAnsi="Times New Roman"/>
          <w:b/>
          <w:sz w:val="28"/>
          <w:szCs w:val="28"/>
          <w:lang w:val="uz-Cyrl-UZ"/>
        </w:rPr>
        <w:t>7</w:t>
      </w:r>
      <w:r w:rsidRPr="00E91C05">
        <w:rPr>
          <w:rFonts w:ascii="Times New Roman" w:hAnsi="Times New Roman"/>
          <w:b/>
          <w:sz w:val="28"/>
          <w:szCs w:val="28"/>
        </w:rPr>
        <w:t>. М</w:t>
      </w:r>
      <w:r w:rsidRPr="00E91C05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14:paraId="64B6D43A" w14:textId="77777777" w:rsidR="00BD142E" w:rsidRPr="00E91C05" w:rsidRDefault="00BD142E" w:rsidP="00BD142E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D142E" w:rsidRPr="006F06B9" w14:paraId="62B688ED" w14:textId="77777777" w:rsidTr="00F52A96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54F8ABFB" w14:textId="77777777" w:rsidR="00BD142E" w:rsidRPr="006F06B9" w:rsidRDefault="00BD142E" w:rsidP="00F52A96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F06B9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14:paraId="62EAA023" w14:textId="77777777" w:rsidR="00BD142E" w:rsidRPr="00BD142E" w:rsidRDefault="00BD142E" w:rsidP="00D80E6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val="uz-Cyrl-UZ"/>
              </w:rPr>
            </w:pPr>
            <w:r w:rsidRPr="00BD142E"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  <w:t>Гидромелиоратив машиналар</w:t>
            </w:r>
            <w:r w:rsidR="00D80E65"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  <w:t xml:space="preserve"> ва </w:t>
            </w:r>
            <w:r w:rsidRPr="00BD142E"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  <w:t>ускуналар</w:t>
            </w:r>
            <w:r w:rsidRPr="00BD142E">
              <w:rPr>
                <w:rStyle w:val="1"/>
                <w:rFonts w:eastAsia="Courier New"/>
                <w:i/>
                <w:iCs/>
                <w:color w:val="auto"/>
                <w:sz w:val="24"/>
                <w:szCs w:val="24"/>
                <w:lang w:val="uz-Cyrl-UZ"/>
              </w:rPr>
              <w:t xml:space="preserve">ни </w:t>
            </w:r>
            <w:r w:rsidR="00D80E65">
              <w:rPr>
                <w:rStyle w:val="1"/>
                <w:rFonts w:eastAsia="Courier New"/>
                <w:i/>
                <w:iCs/>
                <w:color w:val="auto"/>
                <w:sz w:val="24"/>
                <w:szCs w:val="24"/>
                <w:lang w:val="uz-Cyrl-UZ"/>
              </w:rPr>
              <w:t xml:space="preserve">мунтазам </w:t>
            </w:r>
            <w:r w:rsidRPr="00BD142E">
              <w:rPr>
                <w:rStyle w:val="1"/>
                <w:rFonts w:eastAsia="Courier New"/>
                <w:i/>
                <w:iCs/>
                <w:color w:val="auto"/>
                <w:sz w:val="24"/>
                <w:szCs w:val="24"/>
                <w:lang w:val="uz-Cyrl-UZ"/>
              </w:rPr>
              <w:t xml:space="preserve"> таъмирлаб бориш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5E0E4464" w14:textId="77777777" w:rsidR="00BD142E" w:rsidRPr="006F06B9" w:rsidRDefault="00BD142E" w:rsidP="00F52A96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F06B9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CD3" w14:textId="7684815E" w:rsidR="00BD142E" w:rsidRPr="006F06B9" w:rsidRDefault="00EF14A2" w:rsidP="00BD142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BD142E" w:rsidRPr="006F06B9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7</w:t>
            </w:r>
            <w:r w:rsidR="00BD142E" w:rsidRPr="006F06B9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BD142E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72517" w14:textId="77777777" w:rsidR="00BD142E" w:rsidRPr="006F06B9" w:rsidRDefault="00BD142E" w:rsidP="00F52A96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F06B9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C66A" w14:textId="77777777" w:rsidR="00BD142E" w:rsidRPr="006F06B9" w:rsidRDefault="00BD142E" w:rsidP="00F52A9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0FAFE3B0" w14:textId="77777777" w:rsidR="00BD142E" w:rsidRPr="006F06B9" w:rsidRDefault="00BD142E" w:rsidP="00BD142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ED0C15" w:rsidRPr="006F06B9" w14:paraId="7967F9C8" w14:textId="77777777" w:rsidTr="00F52A96">
        <w:trPr>
          <w:trHeight w:val="460"/>
        </w:trPr>
        <w:tc>
          <w:tcPr>
            <w:tcW w:w="1277" w:type="pct"/>
            <w:vMerge w:val="restart"/>
            <w:vAlign w:val="center"/>
          </w:tcPr>
          <w:p w14:paraId="69BE8684" w14:textId="77777777" w:rsidR="00ED0C15" w:rsidRPr="006F06B9" w:rsidRDefault="00ED0C15" w:rsidP="00F52A96">
            <w:pPr>
              <w:rPr>
                <w:rFonts w:ascii="Times New Roman" w:hAnsi="Times New Roman"/>
                <w:sz w:val="20"/>
              </w:rPr>
            </w:pPr>
            <w:r w:rsidRPr="006F06B9">
              <w:rPr>
                <w:rFonts w:ascii="Times New Roman" w:hAnsi="Times New Roman"/>
                <w:sz w:val="20"/>
                <w:lang w:val="uz-Cyrl-UZ"/>
              </w:rPr>
              <w:t>Меҳнат ҳаракати</w:t>
            </w:r>
          </w:p>
        </w:tc>
        <w:tc>
          <w:tcPr>
            <w:tcW w:w="3723" w:type="pct"/>
            <w:vAlign w:val="center"/>
          </w:tcPr>
          <w:p w14:paraId="4D3B5CE7" w14:textId="77777777" w:rsidR="00ED0C15" w:rsidRPr="00BD142E" w:rsidRDefault="00ED0C15" w:rsidP="00BD142E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z-Cyrl-UZ"/>
              </w:rPr>
            </w:pPr>
            <w:r w:rsidRPr="00BD142E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Гидромелиоратив машиналар, ускуналар</w:t>
            </w:r>
            <w:r w:rsidRPr="00BD142E">
              <w:rPr>
                <w:rStyle w:val="1"/>
                <w:rFonts w:eastAsia="Courier New"/>
                <w:b w:val="0"/>
                <w:i/>
                <w:iCs/>
                <w:color w:val="auto"/>
                <w:sz w:val="20"/>
                <w:szCs w:val="20"/>
                <w:lang w:val="uz-Cyrl-UZ"/>
              </w:rPr>
              <w:t xml:space="preserve">ни режа асосида 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0"/>
                <w:szCs w:val="20"/>
                <w:lang w:val="uz-Cyrl-UZ"/>
              </w:rPr>
              <w:t xml:space="preserve">мунтазам </w:t>
            </w:r>
            <w:r w:rsidRPr="00BD142E">
              <w:rPr>
                <w:rStyle w:val="1"/>
                <w:rFonts w:eastAsia="Courier New"/>
                <w:b w:val="0"/>
                <w:i/>
                <w:iCs/>
                <w:color w:val="auto"/>
                <w:sz w:val="20"/>
                <w:szCs w:val="20"/>
                <w:lang w:val="uz-Cyrl-UZ"/>
              </w:rPr>
              <w:t>таъмирла</w:t>
            </w:r>
            <w:r>
              <w:rPr>
                <w:rStyle w:val="1"/>
                <w:rFonts w:eastAsia="Courier New"/>
                <w:b w:val="0"/>
                <w:i/>
                <w:iCs/>
                <w:color w:val="auto"/>
                <w:sz w:val="20"/>
                <w:szCs w:val="20"/>
                <w:lang w:val="uz-Cyrl-UZ"/>
              </w:rPr>
              <w:t>ш ишларини олиб</w:t>
            </w:r>
            <w:r w:rsidRPr="00BD142E">
              <w:rPr>
                <w:rStyle w:val="1"/>
                <w:rFonts w:eastAsia="Courier New"/>
                <w:b w:val="0"/>
                <w:i/>
                <w:iCs/>
                <w:color w:val="auto"/>
                <w:sz w:val="20"/>
                <w:szCs w:val="20"/>
                <w:lang w:val="uz-Cyrl-UZ"/>
              </w:rPr>
              <w:t xml:space="preserve"> бориш</w:t>
            </w:r>
          </w:p>
        </w:tc>
      </w:tr>
      <w:tr w:rsidR="00ED0C15" w:rsidRPr="006F06B9" w14:paraId="79AE5A00" w14:textId="77777777" w:rsidTr="00F52A96">
        <w:trPr>
          <w:trHeight w:val="460"/>
        </w:trPr>
        <w:tc>
          <w:tcPr>
            <w:tcW w:w="1277" w:type="pct"/>
            <w:vMerge/>
            <w:vAlign w:val="center"/>
          </w:tcPr>
          <w:p w14:paraId="24E67521" w14:textId="77777777" w:rsidR="00ED0C15" w:rsidRPr="006F06B9" w:rsidRDefault="00ED0C15" w:rsidP="00F52A96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3828360D" w14:textId="77777777" w:rsidR="00ED0C15" w:rsidRPr="00BD142E" w:rsidRDefault="00ED0C15" w:rsidP="00BD142E">
            <w:pP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машиналарни ёқилғи-мойлаш материаллари билан таъминлаш ишлари</w:t>
            </w:r>
          </w:p>
        </w:tc>
      </w:tr>
      <w:tr w:rsidR="00DE70D1" w:rsidRPr="006F06B9" w14:paraId="35A77379" w14:textId="77777777" w:rsidTr="00F52A96">
        <w:trPr>
          <w:trHeight w:val="460"/>
        </w:trPr>
        <w:tc>
          <w:tcPr>
            <w:tcW w:w="1277" w:type="pct"/>
            <w:vMerge w:val="restart"/>
            <w:vAlign w:val="center"/>
          </w:tcPr>
          <w:p w14:paraId="30BFA491" w14:textId="77777777" w:rsidR="00DE70D1" w:rsidRPr="006F06B9" w:rsidDel="002A1D54" w:rsidRDefault="00DE70D1" w:rsidP="00F52A9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F06B9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14:paraId="43191E2D" w14:textId="77777777" w:rsidR="00DE70D1" w:rsidRPr="006F06B9" w:rsidRDefault="00DE70D1" w:rsidP="00D80E65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6F06B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</w:t>
            </w:r>
            <w:r w:rsidR="00D80E6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лио</w:t>
            </w:r>
            <w:r w:rsidRPr="006F06B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ратив машиналарини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ишлатиш ва техник хизмат кўрсатиш, шунингдек уларнинг хизмат муддатини узайтириш ва тўхтаб қолишини камайтириш,машиналарни ишлатишда шикастланишнинг олдини олиш бўйича тадбирлар ишлаб чиқиш ва ишлаб чиқаришга жорий қилиш</w:t>
            </w:r>
          </w:p>
        </w:tc>
      </w:tr>
      <w:tr w:rsidR="00DE70D1" w:rsidRPr="007D428F" w14:paraId="26F765B2" w14:textId="77777777" w:rsidTr="00F52A96">
        <w:trPr>
          <w:trHeight w:val="460"/>
        </w:trPr>
        <w:tc>
          <w:tcPr>
            <w:tcW w:w="1277" w:type="pct"/>
            <w:vMerge/>
            <w:vAlign w:val="center"/>
          </w:tcPr>
          <w:p w14:paraId="7405BB9A" w14:textId="77777777" w:rsidR="00DE70D1" w:rsidRPr="006F06B9" w:rsidRDefault="00DE70D1" w:rsidP="00F52A9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1AFAEA33" w14:textId="77777777" w:rsidR="00DE70D1" w:rsidRPr="006F06B9" w:rsidRDefault="00DE70D1" w:rsidP="00ED0C15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6F06B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Гидромелоиратив машиналарини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нг техник тавсифномаларини, конструктив ўзига хос </w:t>
            </w:r>
            <w:r w:rsidR="00ED0C1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х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усусиятларини, вазифаларини, иш режимларини</w:t>
            </w:r>
            <w:r w:rsidR="00ED0C1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ўрганиш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ва самарали ишлатиш қоидалари</w:t>
            </w:r>
          </w:p>
        </w:tc>
      </w:tr>
      <w:tr w:rsidR="00DE70D1" w:rsidRPr="00BD142E" w14:paraId="14A6A554" w14:textId="77777777" w:rsidTr="00F52A96">
        <w:trPr>
          <w:trHeight w:val="460"/>
        </w:trPr>
        <w:tc>
          <w:tcPr>
            <w:tcW w:w="1277" w:type="pct"/>
            <w:vMerge/>
            <w:vAlign w:val="center"/>
          </w:tcPr>
          <w:p w14:paraId="7C0515DB" w14:textId="77777777" w:rsidR="00DE70D1" w:rsidRPr="006F06B9" w:rsidRDefault="00DE70D1" w:rsidP="00F52A9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6A247B9A" w14:textId="77777777" w:rsidR="00DE70D1" w:rsidRPr="006F06B9" w:rsidRDefault="00DE70D1" w:rsidP="00F52A9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6F06B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</w:t>
            </w:r>
            <w:r w:rsidR="00ED0C1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нг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самарали ишлаши ва </w:t>
            </w:r>
            <w:r w:rsidR="00ED0C1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уларга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ўз вақтида техник хизмат кўрсатилиши устидан доимий назорат ўрнатиш</w:t>
            </w:r>
          </w:p>
        </w:tc>
      </w:tr>
      <w:tr w:rsidR="00DE70D1" w:rsidRPr="00BD142E" w14:paraId="05920AA5" w14:textId="77777777" w:rsidTr="00F52A96">
        <w:trPr>
          <w:trHeight w:val="460"/>
        </w:trPr>
        <w:tc>
          <w:tcPr>
            <w:tcW w:w="1277" w:type="pct"/>
            <w:vMerge/>
            <w:vAlign w:val="center"/>
          </w:tcPr>
          <w:p w14:paraId="58214DF2" w14:textId="77777777" w:rsidR="00DE70D1" w:rsidRPr="006F06B9" w:rsidRDefault="00DE70D1" w:rsidP="00F52A9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10B8333B" w14:textId="77777777" w:rsidR="00DE70D1" w:rsidRPr="006F06B9" w:rsidRDefault="00DE70D1" w:rsidP="00B93774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машиналарни ёқилғи-мойлаш материаллари билан таъминлаш ишлари</w:t>
            </w:r>
          </w:p>
        </w:tc>
      </w:tr>
      <w:tr w:rsidR="00DE70D1" w:rsidRPr="00BD142E" w14:paraId="7F26397B" w14:textId="77777777" w:rsidTr="00F52A96">
        <w:trPr>
          <w:trHeight w:val="460"/>
        </w:trPr>
        <w:tc>
          <w:tcPr>
            <w:tcW w:w="1277" w:type="pct"/>
            <w:vMerge/>
            <w:vAlign w:val="center"/>
          </w:tcPr>
          <w:p w14:paraId="4EAF15DC" w14:textId="77777777" w:rsidR="00DE70D1" w:rsidRPr="006F06B9" w:rsidRDefault="00DE70D1" w:rsidP="00F52A9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2DE6826C" w14:textId="77777777" w:rsidR="00DE70D1" w:rsidRDefault="00DE70D1" w:rsidP="00B93774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CA783E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Гидромелиоратив машиналари</w:t>
            </w: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 xml:space="preserve">га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техник</w:t>
            </w:r>
            <w:r w:rsidRPr="005221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хизмат</w:t>
            </w:r>
            <w:r w:rsidRPr="005221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кўрсатиш</w:t>
            </w:r>
            <w:r w:rsidRPr="005221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ва</w:t>
            </w:r>
            <w:r w:rsidRPr="005221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таъмирлашнинг</w:t>
            </w:r>
            <w:r w:rsidRPr="005221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йиллик</w:t>
            </w:r>
            <w:r w:rsidRPr="005221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жадвалини</w:t>
            </w:r>
            <w:r w:rsidRPr="005221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тузиш</w:t>
            </w:r>
          </w:p>
        </w:tc>
      </w:tr>
      <w:tr w:rsidR="0044429D" w:rsidRPr="006F06B9" w14:paraId="3CDA08D5" w14:textId="77777777" w:rsidTr="00F52A96">
        <w:trPr>
          <w:trHeight w:val="460"/>
        </w:trPr>
        <w:tc>
          <w:tcPr>
            <w:tcW w:w="1277" w:type="pct"/>
            <w:vMerge w:val="restart"/>
            <w:vAlign w:val="center"/>
          </w:tcPr>
          <w:p w14:paraId="78781220" w14:textId="77777777" w:rsidR="0044429D" w:rsidRPr="006F06B9" w:rsidRDefault="0044429D" w:rsidP="00F52A96">
            <w:pPr>
              <w:rPr>
                <w:rFonts w:ascii="Times New Roman" w:hAnsi="Times New Roman"/>
                <w:sz w:val="20"/>
                <w:szCs w:val="20"/>
              </w:rPr>
            </w:pPr>
            <w:r w:rsidRPr="006F06B9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14:paraId="315C4BF0" w14:textId="77777777" w:rsidR="0044429D" w:rsidRPr="00E91C05" w:rsidRDefault="0044429D" w:rsidP="00A237CD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Техника хавфсизлиги талабларига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 м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еҳнат му</w:t>
            </w:r>
            <w:r w:rsidR="00A237C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ҳ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офазаси талабларига риоя қилиш</w:t>
            </w:r>
          </w:p>
        </w:tc>
      </w:tr>
      <w:tr w:rsidR="0044429D" w:rsidRPr="006F06B9" w14:paraId="301BF046" w14:textId="77777777" w:rsidTr="00F52A96">
        <w:trPr>
          <w:trHeight w:val="460"/>
        </w:trPr>
        <w:tc>
          <w:tcPr>
            <w:tcW w:w="1277" w:type="pct"/>
            <w:vMerge/>
            <w:vAlign w:val="center"/>
          </w:tcPr>
          <w:p w14:paraId="1391BAA2" w14:textId="77777777" w:rsidR="0044429D" w:rsidRPr="006F06B9" w:rsidRDefault="0044429D" w:rsidP="00F52A9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58B197DD" w14:textId="77777777" w:rsidR="0044429D" w:rsidRPr="00E91C05" w:rsidRDefault="0044429D" w:rsidP="00F52A96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машиналарни ишлатиш ва техник хизмат кўрсатиш бўйича услубий меъёрий ҳужжатларни билиш</w:t>
            </w:r>
          </w:p>
        </w:tc>
      </w:tr>
      <w:tr w:rsidR="0044429D" w:rsidRPr="007D428F" w14:paraId="09FF3A1B" w14:textId="77777777" w:rsidTr="00F52A96">
        <w:trPr>
          <w:trHeight w:val="460"/>
        </w:trPr>
        <w:tc>
          <w:tcPr>
            <w:tcW w:w="1277" w:type="pct"/>
            <w:vMerge/>
            <w:vAlign w:val="center"/>
          </w:tcPr>
          <w:p w14:paraId="3ADD71FD" w14:textId="77777777" w:rsidR="0044429D" w:rsidRPr="006F06B9" w:rsidRDefault="0044429D" w:rsidP="00F52A9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5C6AD877" w14:textId="77777777" w:rsidR="0044429D" w:rsidRPr="006F06B9" w:rsidRDefault="0044429D" w:rsidP="00F52A9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машиналарни ишлатиш, техник хизмат кўрсатишда ҳаёт фаолияти ва экологик хавфсизлик қоидалари</w:t>
            </w:r>
            <w:r w:rsidR="00F52A96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ҳамда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меъёрларига риоя қилишни таъминлаш</w:t>
            </w:r>
          </w:p>
        </w:tc>
      </w:tr>
      <w:tr w:rsidR="0044429D" w:rsidRPr="007D428F" w14:paraId="303CA275" w14:textId="77777777" w:rsidTr="00F52A96">
        <w:trPr>
          <w:trHeight w:val="460"/>
        </w:trPr>
        <w:tc>
          <w:tcPr>
            <w:tcW w:w="1277" w:type="pct"/>
            <w:vMerge/>
            <w:vAlign w:val="center"/>
          </w:tcPr>
          <w:p w14:paraId="1F64CE5D" w14:textId="77777777" w:rsidR="0044429D" w:rsidRPr="006F06B9" w:rsidRDefault="0044429D" w:rsidP="00F52A9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794D943B" w14:textId="77777777" w:rsidR="0044429D" w:rsidRPr="00E91C05" w:rsidRDefault="0044429D" w:rsidP="00A237CD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Ёқилғи</w:t>
            </w:r>
            <w:r w:rsidRPr="005221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мойлаш</w:t>
            </w:r>
            <w:r w:rsidRPr="005221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материалларидан</w:t>
            </w:r>
            <w:r w:rsidRPr="005221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саноат</w:t>
            </w:r>
            <w:r w:rsidRPr="005221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суюқликларидан</w:t>
            </w:r>
            <w:r w:rsidRPr="005221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</w:t>
            </w:r>
            <w:r w:rsidRPr="005221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энергиясидан</w:t>
            </w:r>
            <w:r w:rsidRPr="005221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оқилона</w:t>
            </w:r>
            <w:r w:rsidRPr="005221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фойдаланиш</w:t>
            </w:r>
            <w:r w:rsidRPr="005221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бўйича</w:t>
            </w:r>
            <w:r w:rsidRPr="005221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ташкилий</w:t>
            </w:r>
            <w:r w:rsidRPr="005221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ва</w:t>
            </w:r>
            <w:r w:rsidRPr="005221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техник</w:t>
            </w:r>
            <w:r w:rsidRPr="0052216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чоралар</w:t>
            </w:r>
            <w:r w:rsidR="00A237CD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ни кўриш</w:t>
            </w:r>
          </w:p>
        </w:tc>
      </w:tr>
      <w:tr w:rsidR="0044429D" w:rsidRPr="008B798C" w14:paraId="14F9F405" w14:textId="77777777" w:rsidTr="00E163D5">
        <w:trPr>
          <w:trHeight w:val="175"/>
        </w:trPr>
        <w:tc>
          <w:tcPr>
            <w:tcW w:w="1277" w:type="pct"/>
            <w:vMerge/>
            <w:vAlign w:val="center"/>
          </w:tcPr>
          <w:p w14:paraId="21312245" w14:textId="77777777" w:rsidR="0044429D" w:rsidRPr="006F06B9" w:rsidRDefault="0044429D" w:rsidP="00F52A9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74FC7AA5" w14:textId="77777777" w:rsidR="0044429D" w:rsidRPr="00E91C05" w:rsidRDefault="0044429D" w:rsidP="00F52A9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машиналарга техник</w:t>
            </w:r>
            <w:r w:rsidRPr="0052216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хизмат</w:t>
            </w:r>
            <w:r w:rsidRPr="0052216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кўрсатишнинг</w:t>
            </w:r>
            <w:r w:rsidRPr="0052216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йиллик</w:t>
            </w:r>
            <w:r w:rsidRPr="0052216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режасини</w:t>
            </w:r>
            <w:r w:rsidRPr="0052216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ишлаб</w:t>
            </w:r>
            <w:r w:rsidRPr="0052216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чиқиш</w:t>
            </w:r>
            <w:r w:rsidRPr="0052216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методикаси</w:t>
            </w:r>
          </w:p>
        </w:tc>
      </w:tr>
      <w:tr w:rsidR="0044429D" w:rsidRPr="007D428F" w14:paraId="1F54E8ED" w14:textId="77777777" w:rsidTr="00F52A96">
        <w:trPr>
          <w:trHeight w:val="268"/>
        </w:trPr>
        <w:tc>
          <w:tcPr>
            <w:tcW w:w="1277" w:type="pct"/>
            <w:vMerge/>
            <w:vAlign w:val="center"/>
          </w:tcPr>
          <w:p w14:paraId="541322D5" w14:textId="77777777" w:rsidR="0044429D" w:rsidRPr="006F06B9" w:rsidRDefault="0044429D" w:rsidP="00F52A9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7D2C1600" w14:textId="77777777" w:rsidR="0044429D" w:rsidRDefault="0044429D" w:rsidP="00F52A9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Қисмларни</w:t>
            </w:r>
            <w:r w:rsidRPr="001A2B3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</w:t>
            </w:r>
            <w:r w:rsidRPr="001A2B3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механизмларни</w:t>
            </w:r>
            <w:r w:rsidRPr="001A2B3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демонтаж</w:t>
            </w:r>
            <w:r w:rsidRPr="001A2B3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қилиш</w:t>
            </w:r>
            <w:r w:rsidRPr="001A2B3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,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монтаж</w:t>
            </w:r>
            <w:r w:rsidRPr="001A2B3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қилиш</w:t>
            </w:r>
            <w:r w:rsidRPr="001A2B3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,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яроқлилигини</w:t>
            </w:r>
            <w:r w:rsidRPr="001A2B3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тиклаш</w:t>
            </w:r>
            <w:r w:rsidRPr="001A2B3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,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</w:t>
            </w:r>
            <w:r w:rsidRPr="001A2B3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қисмлари</w:t>
            </w:r>
            <w:r w:rsidRPr="001A2B3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</w:t>
            </w:r>
            <w:r w:rsidRPr="001A2B3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блокларини</w:t>
            </w:r>
            <w:r w:rsidRPr="001A2B3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алмаштириш</w:t>
            </w:r>
          </w:p>
        </w:tc>
      </w:tr>
      <w:tr w:rsidR="0044429D" w:rsidRPr="008B798C" w14:paraId="13E842EC" w14:textId="77777777" w:rsidTr="00F52A96">
        <w:trPr>
          <w:trHeight w:val="268"/>
        </w:trPr>
        <w:tc>
          <w:tcPr>
            <w:tcW w:w="1277" w:type="pct"/>
            <w:vMerge/>
            <w:vAlign w:val="center"/>
          </w:tcPr>
          <w:p w14:paraId="1778875E" w14:textId="77777777" w:rsidR="0044429D" w:rsidRPr="006F06B9" w:rsidRDefault="0044429D" w:rsidP="00F52A9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05EDEEA1" w14:textId="77777777" w:rsidR="0044429D" w:rsidRDefault="0044429D" w:rsidP="00A237C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2C5830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Машина ва ускуналардаги</w:t>
            </w:r>
            <w:r w:rsidRPr="002C5830">
              <w:rPr>
                <w:rFonts w:ascii="Times New Roman" w:hAnsi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uz-Cyrl-UZ"/>
              </w:rPr>
              <w:t>носозликларни</w:t>
            </w:r>
            <w:r w:rsidRPr="002C583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uz-Cyrl-UZ"/>
              </w:rPr>
              <w:t>ҳамда таъмирлаш усулини аниқлаш</w:t>
            </w:r>
          </w:p>
        </w:tc>
      </w:tr>
      <w:tr w:rsidR="00BD142E" w:rsidRPr="00E91C05" w14:paraId="080F325E" w14:textId="77777777" w:rsidTr="00F52A96">
        <w:trPr>
          <w:trHeight w:val="460"/>
        </w:trPr>
        <w:tc>
          <w:tcPr>
            <w:tcW w:w="1277" w:type="pct"/>
            <w:vAlign w:val="center"/>
          </w:tcPr>
          <w:p w14:paraId="505C268F" w14:textId="77777777" w:rsidR="00BD142E" w:rsidRPr="00E91C05" w:rsidRDefault="00BD142E" w:rsidP="00F52A96">
            <w:pPr>
              <w:rPr>
                <w:rFonts w:ascii="Times New Roman" w:hAnsi="Times New Roman"/>
                <w:sz w:val="20"/>
                <w:szCs w:val="20"/>
              </w:rPr>
            </w:pPr>
            <w:r w:rsidRPr="006F06B9">
              <w:rPr>
                <w:rFonts w:ascii="Times New Roman" w:hAnsi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14:paraId="7A401915" w14:textId="30ED5279" w:rsidR="00BD142E" w:rsidRPr="005C472E" w:rsidRDefault="005C472E" w:rsidP="00F52A96">
            <w:pPr>
              <w:rPr>
                <w:rFonts w:ascii="Times New Roman" w:hAnsi="Times New Roman"/>
                <w:sz w:val="16"/>
                <w:szCs w:val="20"/>
                <w:lang w:val="uz-Cyrl-UZ"/>
              </w:rPr>
            </w:pPr>
            <w:r>
              <w:rPr>
                <w:rFonts w:ascii="Times New Roman" w:hAnsi="Times New Roman"/>
                <w:sz w:val="16"/>
                <w:szCs w:val="20"/>
                <w:lang w:val="uz-Cyrl-UZ"/>
              </w:rPr>
              <w:t>-</w:t>
            </w:r>
          </w:p>
        </w:tc>
      </w:tr>
    </w:tbl>
    <w:p w14:paraId="4A0BFDD0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14:paraId="49150135" w14:textId="77777777" w:rsidR="009C280D" w:rsidRDefault="009C280D" w:rsidP="00392484">
      <w:pPr>
        <w:ind w:firstLine="709"/>
        <w:rPr>
          <w:rFonts w:ascii="Times New Roman" w:hAnsi="Times New Roman"/>
          <w:b/>
          <w:sz w:val="28"/>
        </w:rPr>
      </w:pPr>
    </w:p>
    <w:p w14:paraId="2447E7C3" w14:textId="77777777" w:rsidR="00371304" w:rsidRDefault="00371304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14:paraId="7592F3B6" w14:textId="77777777" w:rsidR="00371304" w:rsidRDefault="00371304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14:paraId="219C7F16" w14:textId="79E01916" w:rsidR="00392484" w:rsidRPr="00E91C05" w:rsidRDefault="00392484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E91C05">
        <w:rPr>
          <w:rFonts w:ascii="Times New Roman" w:hAnsi="Times New Roman"/>
          <w:b/>
          <w:sz w:val="28"/>
          <w:szCs w:val="28"/>
          <w:lang w:val="en-US"/>
        </w:rPr>
        <w:t>3.</w:t>
      </w:r>
      <w:r w:rsidR="00EF14A2"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E91C05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EF14A2">
        <w:rPr>
          <w:rFonts w:ascii="Times New Roman" w:hAnsi="Times New Roman"/>
          <w:b/>
          <w:sz w:val="28"/>
          <w:szCs w:val="28"/>
          <w:lang w:val="uz-Cyrl-UZ"/>
        </w:rPr>
        <w:t>8</w:t>
      </w:r>
      <w:r w:rsidRPr="00E91C05">
        <w:rPr>
          <w:rFonts w:ascii="Times New Roman" w:hAnsi="Times New Roman"/>
          <w:b/>
          <w:sz w:val="28"/>
          <w:szCs w:val="28"/>
        </w:rPr>
        <w:t>. М</w:t>
      </w:r>
      <w:r w:rsidRPr="00E91C05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14:paraId="0BC42D1C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103"/>
        <w:gridCol w:w="1701"/>
        <w:gridCol w:w="1417"/>
        <w:gridCol w:w="2693"/>
        <w:gridCol w:w="1418"/>
      </w:tblGrid>
      <w:tr w:rsidR="00392484" w:rsidRPr="00E91C05" w14:paraId="0EDBC1B5" w14:textId="77777777" w:rsidTr="001E1BD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000354E8" w14:textId="77777777" w:rsidR="00392484" w:rsidRPr="00E91C05" w:rsidRDefault="00392484" w:rsidP="00A95A86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5103" w:type="dxa"/>
            <w:vAlign w:val="center"/>
          </w:tcPr>
          <w:p w14:paraId="1ADCF192" w14:textId="77777777" w:rsidR="00392484" w:rsidRPr="00DE70D1" w:rsidRDefault="006778A2" w:rsidP="006778A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val="uz-Cyrl-UZ"/>
              </w:rPr>
            </w:pPr>
            <w:r w:rsidRPr="00DE70D1"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  <w:t>Гидромелиоратив машиналарга паспортлар, эҳтиёт қисмларга р</w:t>
            </w:r>
            <w:r w:rsidR="00371304"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  <w:t>ўйҳат ва бошқа техник ҳужжат</w:t>
            </w:r>
            <w:r w:rsidRPr="00DE70D1"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  <w:t xml:space="preserve">ларни </w:t>
            </w:r>
            <w:r w:rsidRPr="00DE70D1">
              <w:rPr>
                <w:rFonts w:ascii="Times New Roman" w:hAnsi="Times New Roman" w:cs="Times New Roman"/>
                <w:b/>
                <w:i/>
                <w:iCs/>
                <w:color w:val="333333"/>
                <w:lang w:val="uz-Cyrl-UZ"/>
              </w:rPr>
              <w:t>тузиш</w:t>
            </w:r>
          </w:p>
        </w:tc>
        <w:tc>
          <w:tcPr>
            <w:tcW w:w="1701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292C24BD" w14:textId="77777777" w:rsidR="00392484" w:rsidRPr="00E91C05" w:rsidRDefault="00392484" w:rsidP="00A95A86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3EE4" w14:textId="596B5AD0" w:rsidR="00392484" w:rsidRPr="00E91C05" w:rsidRDefault="00EF14A2" w:rsidP="00A95A8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392484" w:rsidRPr="00E91C05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8</w:t>
            </w:r>
            <w:r w:rsidR="00392484" w:rsidRPr="00E91C05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B72F3" w14:textId="77777777" w:rsidR="00392484" w:rsidRPr="00E91C05" w:rsidRDefault="00392484" w:rsidP="00A95A86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CCB9" w14:textId="1FD8B8FD" w:rsidR="00392484" w:rsidRPr="00E91C05" w:rsidRDefault="00EF14A2" w:rsidP="00A95A8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1FA2F0D5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1071"/>
      </w:tblGrid>
      <w:tr w:rsidR="00392484" w:rsidRPr="00E91C05" w14:paraId="1F0D8660" w14:textId="77777777" w:rsidTr="00A95A86">
        <w:trPr>
          <w:trHeight w:val="191"/>
        </w:trPr>
        <w:tc>
          <w:tcPr>
            <w:tcW w:w="1277" w:type="pct"/>
            <w:vMerge w:val="restart"/>
            <w:vAlign w:val="center"/>
          </w:tcPr>
          <w:p w14:paraId="48FDD812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</w:rPr>
            </w:pPr>
            <w:r w:rsidRPr="00E91C05">
              <w:rPr>
                <w:rFonts w:ascii="Times New Roman" w:hAnsi="Times New Roman"/>
                <w:sz w:val="20"/>
                <w:lang w:val="uz-Cyrl-UZ"/>
              </w:rPr>
              <w:t>Меҳнат ҳаракати</w:t>
            </w:r>
          </w:p>
        </w:tc>
        <w:tc>
          <w:tcPr>
            <w:tcW w:w="3723" w:type="pct"/>
            <w:vAlign w:val="center"/>
          </w:tcPr>
          <w:p w14:paraId="4D570953" w14:textId="77777777" w:rsidR="00392484" w:rsidRPr="006778A2" w:rsidRDefault="006778A2" w:rsidP="006778A2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6778A2">
              <w:rPr>
                <w:rFonts w:ascii="Times New Roman" w:hAnsi="Times New Roman" w:cs="Times New Roman"/>
                <w:bCs/>
                <w:i/>
                <w:iCs/>
                <w:color w:val="333333"/>
                <w:sz w:val="20"/>
                <w:szCs w:val="20"/>
                <w:lang w:val="uz-Cyrl-UZ"/>
              </w:rPr>
              <w:t>Гидро</w:t>
            </w:r>
            <w:r>
              <w:rPr>
                <w:rFonts w:ascii="Times New Roman" w:hAnsi="Times New Roman" w:cs="Times New Roman"/>
                <w:bCs/>
                <w:i/>
                <w:iCs/>
                <w:color w:val="333333"/>
                <w:sz w:val="20"/>
                <w:szCs w:val="20"/>
                <w:lang w:val="uz-Cyrl-UZ"/>
              </w:rPr>
              <w:t xml:space="preserve">мелиоратив машиналирини ишлатишда </w:t>
            </w:r>
            <w:r w:rsidRPr="006778A2">
              <w:rPr>
                <w:rFonts w:ascii="Times New Roman" w:hAnsi="Times New Roman" w:cs="Times New Roman"/>
                <w:bCs/>
                <w:i/>
                <w:iCs/>
                <w:color w:val="333333"/>
                <w:sz w:val="20"/>
                <w:szCs w:val="20"/>
                <w:lang w:val="uz-Cyrl-UZ"/>
              </w:rPr>
              <w:t>техник ҳужжатларни юритиш</w:t>
            </w:r>
          </w:p>
        </w:tc>
      </w:tr>
      <w:tr w:rsidR="006778A2" w:rsidRPr="00E91C05" w14:paraId="51396F3E" w14:textId="77777777" w:rsidTr="00A95A86">
        <w:trPr>
          <w:trHeight w:val="191"/>
        </w:trPr>
        <w:tc>
          <w:tcPr>
            <w:tcW w:w="1277" w:type="pct"/>
            <w:vMerge/>
            <w:vAlign w:val="center"/>
          </w:tcPr>
          <w:p w14:paraId="64E8E6D1" w14:textId="77777777" w:rsidR="006778A2" w:rsidRPr="00E91C05" w:rsidRDefault="006778A2" w:rsidP="00A95A86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55EBC6E0" w14:textId="77777777" w:rsidR="006778A2" w:rsidRPr="00CA783E" w:rsidRDefault="006778A2" w:rsidP="00A95A86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</w:pPr>
            <w:r w:rsidRPr="00CA783E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Гидромелиоратив машиналарини</w:t>
            </w:r>
            <w:r w:rsidRPr="00CA783E">
              <w:rPr>
                <w:rFonts w:ascii="Verdana" w:hAnsi="Verdana"/>
                <w:bCs/>
                <w:i/>
                <w:iCs/>
                <w:color w:val="333333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ишлаш</w:t>
            </w:r>
            <w:r w:rsidRPr="00CA783E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самарадорлигини</w:t>
            </w:r>
            <w:r w:rsidRPr="00CA783E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таҳлил</w:t>
            </w:r>
            <w:r w:rsidRPr="00CA783E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қилиш</w:t>
            </w:r>
          </w:p>
        </w:tc>
      </w:tr>
      <w:tr w:rsidR="00392484" w:rsidRPr="00E91C05" w14:paraId="1FF80D4A" w14:textId="77777777" w:rsidTr="00A95A86">
        <w:trPr>
          <w:trHeight w:val="191"/>
        </w:trPr>
        <w:tc>
          <w:tcPr>
            <w:tcW w:w="1277" w:type="pct"/>
            <w:vMerge/>
            <w:vAlign w:val="center"/>
          </w:tcPr>
          <w:p w14:paraId="236D7EA2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3A9FCFEA" w14:textId="77777777" w:rsidR="00392484" w:rsidRPr="00CA783E" w:rsidRDefault="00392484" w:rsidP="00A95A86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 xml:space="preserve">Техник ташкилий ишларни амалга ошириш </w:t>
            </w:r>
          </w:p>
        </w:tc>
      </w:tr>
      <w:tr w:rsidR="006778A2" w:rsidRPr="007D428F" w14:paraId="3A511C07" w14:textId="77777777" w:rsidTr="00A95A86">
        <w:trPr>
          <w:trHeight w:val="202"/>
        </w:trPr>
        <w:tc>
          <w:tcPr>
            <w:tcW w:w="1277" w:type="pct"/>
            <w:vMerge w:val="restart"/>
            <w:vAlign w:val="center"/>
          </w:tcPr>
          <w:p w14:paraId="0A229C17" w14:textId="77777777" w:rsidR="006778A2" w:rsidRPr="00E91C05" w:rsidRDefault="006778A2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 w:rsidRPr="00E91C05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14:paraId="6CCAC76A" w14:textId="77777777" w:rsidR="006778A2" w:rsidRDefault="006778A2" w:rsidP="006778A2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6778A2">
              <w:rPr>
                <w:rFonts w:ascii="Times New Roman" w:hAnsi="Times New Roman" w:cs="Times New Roman"/>
                <w:bCs/>
                <w:i/>
                <w:iCs/>
                <w:color w:val="333333"/>
                <w:sz w:val="20"/>
                <w:szCs w:val="20"/>
                <w:lang w:val="uz-Cyrl-UZ"/>
              </w:rPr>
              <w:t>Гидро</w:t>
            </w:r>
            <w:r>
              <w:rPr>
                <w:rFonts w:ascii="Times New Roman" w:hAnsi="Times New Roman" w:cs="Times New Roman"/>
                <w:bCs/>
                <w:i/>
                <w:iCs/>
                <w:color w:val="333333"/>
                <w:sz w:val="20"/>
                <w:szCs w:val="20"/>
                <w:lang w:val="uz-Cyrl-UZ"/>
              </w:rPr>
              <w:t>мелиоратив машиналирига паспорт тузиш, уларни ишлатиш бўйича йўриқномани, нуқсонини аниқлаш ҳужжатлари ва бошқа техник ҳужжатларини тузиш тартиби</w:t>
            </w:r>
          </w:p>
        </w:tc>
      </w:tr>
      <w:tr w:rsidR="006778A2" w:rsidRPr="007D428F" w14:paraId="7E67CA30" w14:textId="77777777" w:rsidTr="00A95A86">
        <w:trPr>
          <w:trHeight w:val="202"/>
        </w:trPr>
        <w:tc>
          <w:tcPr>
            <w:tcW w:w="1277" w:type="pct"/>
            <w:vMerge/>
            <w:vAlign w:val="center"/>
          </w:tcPr>
          <w:p w14:paraId="54AD0F62" w14:textId="77777777" w:rsidR="006778A2" w:rsidRPr="006778A2" w:rsidDel="002A1D54" w:rsidRDefault="006778A2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0E341073" w14:textId="77777777" w:rsidR="006778A2" w:rsidRPr="00CA783E" w:rsidRDefault="006778A2" w:rsidP="00A95A8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Қишлоқ</w:t>
            </w:r>
            <w:r w:rsidRPr="00CA783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хўжалиги</w:t>
            </w:r>
            <w:r w:rsidRPr="00CA783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техникасининг</w:t>
            </w:r>
            <w:r w:rsidRPr="00CA783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</w:t>
            </w:r>
            <w:r w:rsidRPr="00CA783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тавсифи</w:t>
            </w:r>
            <w:r w:rsidRPr="00CA783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,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хусусиятлари</w:t>
            </w:r>
            <w:r w:rsidRPr="00CA783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</w:t>
            </w:r>
            <w:r w:rsidRPr="00CA783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</w:t>
            </w:r>
            <w:r w:rsidRPr="00CA783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режимлари </w:t>
            </w:r>
            <w:r w:rsidRPr="00CA783E">
              <w:rPr>
                <w:rStyle w:val="1"/>
                <w:rFonts w:eastAsia="Courier New"/>
                <w:b w:val="0"/>
                <w:bCs w:val="0"/>
                <w:i/>
                <w:iCs/>
                <w:sz w:val="20"/>
                <w:szCs w:val="20"/>
                <w:lang w:val="uz-Cyrl-UZ"/>
              </w:rPr>
              <w:t>бўйича тушунча</w:t>
            </w:r>
          </w:p>
        </w:tc>
      </w:tr>
      <w:tr w:rsidR="006778A2" w:rsidRPr="00CA783E" w14:paraId="6BB77D8C" w14:textId="77777777" w:rsidTr="00A95A86">
        <w:trPr>
          <w:trHeight w:val="202"/>
        </w:trPr>
        <w:tc>
          <w:tcPr>
            <w:tcW w:w="1277" w:type="pct"/>
            <w:vMerge/>
            <w:vAlign w:val="center"/>
          </w:tcPr>
          <w:p w14:paraId="6EC49F67" w14:textId="77777777" w:rsidR="006778A2" w:rsidRPr="00E91C05" w:rsidRDefault="006778A2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082417F3" w14:textId="77777777" w:rsidR="006778A2" w:rsidRPr="00E91C05" w:rsidRDefault="006778A2" w:rsidP="00A95A8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Машиналардан фойдаланиш</w:t>
            </w:r>
            <w:r w:rsidRPr="00CA783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учун</w:t>
            </w:r>
            <w:r w:rsidRPr="00CA783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норматив</w:t>
            </w:r>
            <w:r w:rsidRPr="00CA783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-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</w:t>
            </w:r>
            <w:r w:rsidRPr="00CA783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ҳужжатлар бўйича тушунча</w:t>
            </w:r>
          </w:p>
        </w:tc>
      </w:tr>
      <w:tr w:rsidR="0044429D" w:rsidRPr="00CA783E" w14:paraId="2D462C2A" w14:textId="77777777" w:rsidTr="00A95A86">
        <w:trPr>
          <w:trHeight w:val="215"/>
        </w:trPr>
        <w:tc>
          <w:tcPr>
            <w:tcW w:w="1277" w:type="pct"/>
            <w:vMerge w:val="restart"/>
            <w:vAlign w:val="center"/>
          </w:tcPr>
          <w:p w14:paraId="79584D81" w14:textId="77777777" w:rsidR="0044429D" w:rsidRPr="00E91C05" w:rsidRDefault="0044429D" w:rsidP="00A95A86">
            <w:pPr>
              <w:rPr>
                <w:rFonts w:ascii="Times New Roman" w:hAnsi="Times New Roman"/>
                <w:sz w:val="20"/>
                <w:szCs w:val="20"/>
              </w:rPr>
            </w:pPr>
            <w:r w:rsidRPr="00E91C05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14:paraId="4BA25290" w14:textId="77777777" w:rsidR="0044429D" w:rsidRPr="00E91C05" w:rsidRDefault="0044429D" w:rsidP="00A95A8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Машина ва ускуналарнини чизма констуркцияси ва технологик</w:t>
            </w:r>
            <w:r w:rsidRPr="00CA783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созлаш бўйича тушунча</w:t>
            </w:r>
          </w:p>
        </w:tc>
      </w:tr>
      <w:tr w:rsidR="0044429D" w:rsidRPr="00CA783E" w14:paraId="20DDABFF" w14:textId="77777777" w:rsidTr="00A95A86">
        <w:trPr>
          <w:trHeight w:val="215"/>
        </w:trPr>
        <w:tc>
          <w:tcPr>
            <w:tcW w:w="1277" w:type="pct"/>
            <w:vMerge/>
            <w:vAlign w:val="center"/>
          </w:tcPr>
          <w:p w14:paraId="78191687" w14:textId="77777777" w:rsidR="0044429D" w:rsidRPr="00E91C05" w:rsidRDefault="0044429D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75823FFC" w14:textId="77777777" w:rsidR="0044429D" w:rsidRPr="00E91C05" w:rsidRDefault="0044429D" w:rsidP="00F52A96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Техника хавфсизлиги талабларига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 м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еҳнат мухофазаси талабларига риоя қилиш</w:t>
            </w:r>
          </w:p>
        </w:tc>
      </w:tr>
      <w:tr w:rsidR="0044429D" w:rsidRPr="00CA783E" w14:paraId="6A2BD56F" w14:textId="77777777" w:rsidTr="00A95A86">
        <w:trPr>
          <w:trHeight w:val="215"/>
        </w:trPr>
        <w:tc>
          <w:tcPr>
            <w:tcW w:w="1277" w:type="pct"/>
            <w:vMerge/>
            <w:vAlign w:val="center"/>
          </w:tcPr>
          <w:p w14:paraId="731C1C71" w14:textId="77777777" w:rsidR="0044429D" w:rsidRPr="00E91C05" w:rsidRDefault="0044429D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187C0DD8" w14:textId="77777777" w:rsidR="0044429D" w:rsidRPr="00E91C05" w:rsidRDefault="0044429D" w:rsidP="00F52A96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машиналарни ишлатиш ва техник хизмат кўрсатиш бўйича услубий меъёрий ҳужжатларни билиш</w:t>
            </w:r>
          </w:p>
        </w:tc>
      </w:tr>
      <w:tr w:rsidR="0044429D" w:rsidRPr="007D428F" w14:paraId="0AC71EB8" w14:textId="77777777" w:rsidTr="00A95A86">
        <w:trPr>
          <w:trHeight w:val="215"/>
        </w:trPr>
        <w:tc>
          <w:tcPr>
            <w:tcW w:w="1277" w:type="pct"/>
            <w:vMerge/>
            <w:vAlign w:val="center"/>
          </w:tcPr>
          <w:p w14:paraId="2EA7E57B" w14:textId="77777777" w:rsidR="0044429D" w:rsidRPr="00E91C05" w:rsidRDefault="0044429D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7A1B7792" w14:textId="77777777" w:rsidR="0044429D" w:rsidRPr="006F06B9" w:rsidRDefault="0044429D" w:rsidP="00F52A9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машиналарни ишлатиш, техник хизмат кўрсатишда ҳаёт фаолияти ва экологик хавфсизлик қоидалари</w:t>
            </w:r>
            <w:r w:rsidR="00F52A96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ҳамда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меъёрларига риоя қилишни таъминлаш</w:t>
            </w:r>
          </w:p>
        </w:tc>
      </w:tr>
      <w:tr w:rsidR="0044429D" w:rsidRPr="007D428F" w14:paraId="36118F81" w14:textId="77777777" w:rsidTr="00A95A86">
        <w:trPr>
          <w:trHeight w:val="215"/>
        </w:trPr>
        <w:tc>
          <w:tcPr>
            <w:tcW w:w="1277" w:type="pct"/>
            <w:vMerge/>
            <w:vAlign w:val="center"/>
          </w:tcPr>
          <w:p w14:paraId="13F223EE" w14:textId="77777777" w:rsidR="0044429D" w:rsidRPr="00E91C05" w:rsidRDefault="0044429D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4B5925F2" w14:textId="77777777" w:rsidR="0044429D" w:rsidRPr="00E91C05" w:rsidRDefault="0044429D" w:rsidP="0044429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Машина ва ускуналарга хизмат</w:t>
            </w:r>
            <w:r w:rsidRPr="0052216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кўрсатиш</w:t>
            </w:r>
            <w:r w:rsidRPr="0052216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ҳажми</w:t>
            </w:r>
            <w:r w:rsidRPr="0052216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</w:t>
            </w:r>
            <w:r w:rsidRPr="0052216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мураккаблигини</w:t>
            </w:r>
            <w:r w:rsidRPr="0052216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ҳисоблаш бўйича тушунча</w:t>
            </w:r>
          </w:p>
        </w:tc>
      </w:tr>
      <w:tr w:rsidR="0044429D" w:rsidRPr="006778A2" w14:paraId="7219EF65" w14:textId="77777777" w:rsidTr="00A95A86">
        <w:trPr>
          <w:trHeight w:val="215"/>
        </w:trPr>
        <w:tc>
          <w:tcPr>
            <w:tcW w:w="1277" w:type="pct"/>
            <w:vMerge/>
            <w:vAlign w:val="center"/>
          </w:tcPr>
          <w:p w14:paraId="5ABB127E" w14:textId="77777777" w:rsidR="0044429D" w:rsidRPr="00E91C05" w:rsidRDefault="0044429D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55C14251" w14:textId="77777777" w:rsidR="0044429D" w:rsidRPr="00E91C05" w:rsidRDefault="0044429D" w:rsidP="00F52A9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Технологик</w:t>
            </w:r>
            <w:r w:rsidRPr="002C5830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</w:t>
            </w:r>
            <w:r w:rsidRPr="002C5830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ташкилий</w:t>
            </w:r>
            <w:r w:rsidRPr="002C5830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-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технологик</w:t>
            </w:r>
            <w:r w:rsidRPr="002C5830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хариталарни</w:t>
            </w:r>
            <w:r w:rsidRPr="002C5830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ишлаб</w:t>
            </w:r>
            <w:r w:rsidRPr="002C5830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чиқиш бўйича тушунча</w:t>
            </w:r>
          </w:p>
        </w:tc>
      </w:tr>
      <w:tr w:rsidR="00392484" w:rsidRPr="00E91C05" w14:paraId="7C9E2A81" w14:textId="77777777" w:rsidTr="00A95A86">
        <w:trPr>
          <w:trHeight w:val="235"/>
        </w:trPr>
        <w:tc>
          <w:tcPr>
            <w:tcW w:w="1277" w:type="pct"/>
            <w:vMerge w:val="restart"/>
            <w:vAlign w:val="center"/>
          </w:tcPr>
          <w:p w14:paraId="6801EAF4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  <w:szCs w:val="20"/>
              </w:rPr>
            </w:pPr>
            <w:r w:rsidRPr="00E91C05">
              <w:rPr>
                <w:rFonts w:ascii="Times New Roman" w:hAnsi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14:paraId="2C9F76D2" w14:textId="1B81B23E" w:rsidR="00392484" w:rsidRPr="005C472E" w:rsidRDefault="005C472E" w:rsidP="00A95A86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392484" w:rsidRPr="00E91C05" w14:paraId="1AB854E9" w14:textId="77777777" w:rsidTr="00A95A86">
        <w:trPr>
          <w:trHeight w:val="176"/>
        </w:trPr>
        <w:tc>
          <w:tcPr>
            <w:tcW w:w="1277" w:type="pct"/>
            <w:vMerge/>
            <w:vAlign w:val="center"/>
          </w:tcPr>
          <w:p w14:paraId="5AD19D5C" w14:textId="77777777" w:rsidR="00392484" w:rsidRPr="00E91C05" w:rsidDel="002A1D54" w:rsidRDefault="00392484" w:rsidP="00A95A86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14:paraId="368EAE0F" w14:textId="599FB689" w:rsidR="00392484" w:rsidRPr="005C472E" w:rsidRDefault="005C472E" w:rsidP="00A95A86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</w:tbl>
    <w:p w14:paraId="0A4D5192" w14:textId="77777777" w:rsidR="00422DDD" w:rsidRDefault="00422DDD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34A5658E" w14:textId="1939C59C" w:rsidR="00422DDD" w:rsidRDefault="00422DDD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585EAC90" w14:textId="430F07AC" w:rsidR="001E1BD2" w:rsidRDefault="001E1BD2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32A638E3" w14:textId="2DE1296B" w:rsidR="001E1BD2" w:rsidRDefault="001E1BD2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31FEB641" w14:textId="13A2A0ED" w:rsidR="001E1BD2" w:rsidRDefault="001E1BD2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6104583F" w14:textId="7EBA52E8" w:rsidR="001E1BD2" w:rsidRDefault="001E1BD2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4D0B8F4F" w14:textId="77777777" w:rsidR="001E1BD2" w:rsidRDefault="001E1BD2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52BCBDF1" w14:textId="77777777" w:rsidR="00422DDD" w:rsidRDefault="00422DDD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23121741" w14:textId="2C48A91E" w:rsidR="00392484" w:rsidRPr="00E91C05" w:rsidRDefault="00392484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E91C05">
        <w:rPr>
          <w:rFonts w:ascii="Times New Roman" w:hAnsi="Times New Roman"/>
          <w:b/>
          <w:sz w:val="28"/>
          <w:szCs w:val="28"/>
          <w:lang w:val="en-US"/>
        </w:rPr>
        <w:lastRenderedPageBreak/>
        <w:t>3.</w:t>
      </w:r>
      <w:r w:rsidR="00EF14A2"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E91C05">
        <w:rPr>
          <w:rFonts w:ascii="Times New Roman" w:hAnsi="Times New Roman"/>
          <w:b/>
          <w:sz w:val="28"/>
          <w:szCs w:val="28"/>
        </w:rPr>
        <w:t>.</w:t>
      </w:r>
      <w:r w:rsidR="00EF14A2">
        <w:rPr>
          <w:rFonts w:ascii="Times New Roman" w:hAnsi="Times New Roman"/>
          <w:b/>
          <w:sz w:val="28"/>
          <w:szCs w:val="28"/>
          <w:lang w:val="uz-Cyrl-UZ"/>
        </w:rPr>
        <w:t>9</w:t>
      </w:r>
      <w:r w:rsidRPr="00E91C05">
        <w:rPr>
          <w:rFonts w:ascii="Times New Roman" w:hAnsi="Times New Roman"/>
          <w:b/>
          <w:sz w:val="28"/>
          <w:szCs w:val="28"/>
        </w:rPr>
        <w:t>. М</w:t>
      </w:r>
      <w:r w:rsidRPr="00E91C05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14:paraId="0812E8CA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392484" w:rsidRPr="00E91C05" w14:paraId="5769B9D7" w14:textId="77777777" w:rsidTr="00A95A86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58794E7F" w14:textId="77777777" w:rsidR="00392484" w:rsidRPr="00E91C05" w:rsidRDefault="00392484" w:rsidP="00A95A86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14:paraId="40C5320F" w14:textId="77777777" w:rsidR="00392484" w:rsidRPr="00DE70D1" w:rsidRDefault="00DE70D1" w:rsidP="00A95A8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val="uz-Cyrl-UZ"/>
              </w:rPr>
            </w:pPr>
            <w:r w:rsidRPr="00DE70D1"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  <w:t>Гидромелиоратив машиналарини</w:t>
            </w:r>
            <w:r w:rsidRPr="00DE70D1">
              <w:rPr>
                <w:rFonts w:ascii="Verdana" w:hAnsi="Verdana"/>
                <w:i/>
                <w:iCs/>
                <w:color w:val="333333"/>
                <w:lang w:val="uz-Cyrl-UZ"/>
              </w:rPr>
              <w:t xml:space="preserve"> </w:t>
            </w:r>
            <w:r w:rsidRPr="00DE70D1"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  <w:t>ишчи ҳолатида сақлаш, маънавий эскирган гидромелиоратив машиналарнинг ҳисобини олиш ва уларни ҳисобдан чиқариш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681E2DB5" w14:textId="77777777" w:rsidR="00392484" w:rsidRPr="00E91C05" w:rsidRDefault="00392484" w:rsidP="00A95A86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64CC" w14:textId="65C1FC27" w:rsidR="00392484" w:rsidRPr="00E91C05" w:rsidRDefault="00EF14A2" w:rsidP="00A95A8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392484" w:rsidRPr="00E91C05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9</w:t>
            </w:r>
            <w:r w:rsidR="00392484" w:rsidRPr="00E91C05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3E378" w14:textId="77777777" w:rsidR="00392484" w:rsidRPr="00E91C05" w:rsidRDefault="00392484" w:rsidP="00A95A86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21A6" w14:textId="5A2E06E9" w:rsidR="00392484" w:rsidRPr="00E91C05" w:rsidRDefault="00EF14A2" w:rsidP="00A95A8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0E0B5376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392484" w:rsidRPr="00E91C05" w14:paraId="64110030" w14:textId="77777777" w:rsidTr="00A95A86">
        <w:trPr>
          <w:trHeight w:val="200"/>
        </w:trPr>
        <w:tc>
          <w:tcPr>
            <w:tcW w:w="1277" w:type="pct"/>
            <w:vAlign w:val="center"/>
          </w:tcPr>
          <w:p w14:paraId="638D8DFD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</w:rPr>
            </w:pPr>
            <w:r w:rsidRPr="00E91C05">
              <w:rPr>
                <w:rFonts w:ascii="Times New Roman" w:hAnsi="Times New Roman"/>
                <w:sz w:val="20"/>
                <w:lang w:val="uz-Cyrl-UZ"/>
              </w:rPr>
              <w:t>Меҳнат ҳаракати</w:t>
            </w:r>
          </w:p>
        </w:tc>
        <w:tc>
          <w:tcPr>
            <w:tcW w:w="3723" w:type="pct"/>
            <w:vAlign w:val="center"/>
          </w:tcPr>
          <w:p w14:paraId="488CFE9F" w14:textId="77777777" w:rsidR="00392484" w:rsidRPr="00E91C05" w:rsidRDefault="00DE70D1" w:rsidP="00DE70D1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Ташкилотдаги барча ишлаб турган ва ўзининг амортизацион муддатини ўтаб бўлган машиналарва усукналарни ҳисобини олиш ва ҳисобдан чиқариш </w:t>
            </w:r>
          </w:p>
        </w:tc>
      </w:tr>
      <w:tr w:rsidR="00371304" w:rsidRPr="00522169" w14:paraId="32D4EFC0" w14:textId="77777777" w:rsidTr="00A95A86">
        <w:trPr>
          <w:trHeight w:val="212"/>
        </w:trPr>
        <w:tc>
          <w:tcPr>
            <w:tcW w:w="1277" w:type="pct"/>
            <w:vMerge w:val="restart"/>
            <w:vAlign w:val="center"/>
          </w:tcPr>
          <w:p w14:paraId="7B4116E3" w14:textId="77777777" w:rsidR="00371304" w:rsidRPr="00E91C05" w:rsidDel="002A1D54" w:rsidRDefault="00371304" w:rsidP="00A95A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1C05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14:paraId="0B18006C" w14:textId="77777777" w:rsidR="00371304" w:rsidRPr="00E91C05" w:rsidRDefault="00371304" w:rsidP="00A95A86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6F06B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Гидромелоиратив машиналарини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ишлатиш ва техник хизмат кўрсатиш, шунингдек уларнинг хизмат муддатини узайтириш ва тўхтаб қолишини камайтириш,машиналарни ишлатишда шикастланишнинг олдини олиш бўйича тадбирлар ишлаб чиқиш ва ишлаб чиқаришга жорий қилиш</w:t>
            </w:r>
          </w:p>
        </w:tc>
      </w:tr>
      <w:tr w:rsidR="00371304" w:rsidRPr="007D428F" w14:paraId="47545C70" w14:textId="77777777" w:rsidTr="00A95A86">
        <w:trPr>
          <w:trHeight w:val="212"/>
        </w:trPr>
        <w:tc>
          <w:tcPr>
            <w:tcW w:w="1277" w:type="pct"/>
            <w:vMerge/>
            <w:vAlign w:val="center"/>
          </w:tcPr>
          <w:p w14:paraId="2DFE5B4A" w14:textId="77777777" w:rsidR="00371304" w:rsidRPr="00E91C05" w:rsidRDefault="00371304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1200E4C0" w14:textId="77777777" w:rsidR="00371304" w:rsidRPr="00E91C05" w:rsidRDefault="00371304" w:rsidP="00A95A8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6F06B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Гидромелоиратив машиналарини ишлатиш ва техник хизмат кўрсатишда ҳажми ва таннархини камайтириш бўйича тадбирлар ишлаб чиқиш бўйича тушунча</w:t>
            </w:r>
          </w:p>
        </w:tc>
      </w:tr>
      <w:tr w:rsidR="00371304" w:rsidRPr="007D428F" w14:paraId="1379A6E6" w14:textId="77777777" w:rsidTr="00A95A86">
        <w:trPr>
          <w:trHeight w:val="212"/>
        </w:trPr>
        <w:tc>
          <w:tcPr>
            <w:tcW w:w="1277" w:type="pct"/>
            <w:vMerge/>
            <w:vAlign w:val="center"/>
          </w:tcPr>
          <w:p w14:paraId="0A6B017E" w14:textId="77777777" w:rsidR="00371304" w:rsidRPr="00E91C05" w:rsidRDefault="00371304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4624F938" w14:textId="77777777" w:rsidR="00371304" w:rsidRPr="006F06B9" w:rsidRDefault="00371304" w:rsidP="00A95A8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Ташкилотдаги барча ишлаб турган ва ўзининг амортизацион муддатини ўтаб бўлган машиналарва усукналарни ҳисобини олиш ва ҳисобдан чиқариш бўйича тушунча</w:t>
            </w:r>
          </w:p>
        </w:tc>
      </w:tr>
      <w:tr w:rsidR="00371304" w:rsidRPr="00522169" w14:paraId="12641244" w14:textId="77777777" w:rsidTr="00F52A96">
        <w:trPr>
          <w:trHeight w:val="470"/>
        </w:trPr>
        <w:tc>
          <w:tcPr>
            <w:tcW w:w="1277" w:type="pct"/>
            <w:vMerge w:val="restart"/>
            <w:vAlign w:val="center"/>
          </w:tcPr>
          <w:p w14:paraId="3D0478F5" w14:textId="77777777" w:rsidR="00371304" w:rsidRPr="00E91C05" w:rsidRDefault="00371304" w:rsidP="00A95A86">
            <w:pPr>
              <w:rPr>
                <w:rFonts w:ascii="Times New Roman" w:hAnsi="Times New Roman"/>
                <w:sz w:val="20"/>
                <w:szCs w:val="20"/>
              </w:rPr>
            </w:pPr>
            <w:r w:rsidRPr="00E91C05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14:paraId="6FA119B4" w14:textId="77777777" w:rsidR="00371304" w:rsidRPr="00371304" w:rsidRDefault="00371304" w:rsidP="00A95A8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371304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Гидромелиоратив машиналарини</w:t>
            </w:r>
            <w:r w:rsidRPr="00371304">
              <w:rPr>
                <w:rFonts w:ascii="Verdana" w:hAnsi="Verdana"/>
                <w:b/>
                <w:i/>
                <w:iCs/>
                <w:color w:val="333333"/>
                <w:sz w:val="20"/>
                <w:szCs w:val="20"/>
                <w:lang w:val="uz-Cyrl-UZ"/>
              </w:rPr>
              <w:t xml:space="preserve"> </w:t>
            </w:r>
            <w:r w:rsidRPr="00371304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ишчи ҳолатида сақлаш, маънавий эскирган гидромелиоратив машиналарнинг ҳисобини олиш ва уларни ҳисобдан чиқариш</w:t>
            </w: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 xml:space="preserve"> бўйича тушунча</w:t>
            </w:r>
          </w:p>
        </w:tc>
      </w:tr>
      <w:tr w:rsidR="0044429D" w:rsidRPr="00E91C05" w14:paraId="266B9E82" w14:textId="77777777" w:rsidTr="00A95A86">
        <w:trPr>
          <w:trHeight w:val="225"/>
        </w:trPr>
        <w:tc>
          <w:tcPr>
            <w:tcW w:w="1277" w:type="pct"/>
            <w:vMerge/>
            <w:vAlign w:val="center"/>
          </w:tcPr>
          <w:p w14:paraId="241D888E" w14:textId="77777777" w:rsidR="0044429D" w:rsidRPr="00E91C05" w:rsidRDefault="0044429D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1C0C7EDD" w14:textId="77777777" w:rsidR="0044429D" w:rsidRPr="00E91C05" w:rsidRDefault="0044429D" w:rsidP="00F52A96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Техника хавфсизлиги талабларига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 м</w:t>
            </w:r>
            <w:r w:rsidRPr="00E91C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еҳнат мухофазаси талабларига риоя қилиш</w:t>
            </w:r>
          </w:p>
        </w:tc>
      </w:tr>
      <w:tr w:rsidR="0044429D" w:rsidRPr="00E91C05" w14:paraId="0764BCA9" w14:textId="77777777" w:rsidTr="00A95A86">
        <w:trPr>
          <w:trHeight w:val="225"/>
        </w:trPr>
        <w:tc>
          <w:tcPr>
            <w:tcW w:w="1277" w:type="pct"/>
            <w:vMerge/>
            <w:vAlign w:val="center"/>
          </w:tcPr>
          <w:p w14:paraId="09AC99E0" w14:textId="77777777" w:rsidR="0044429D" w:rsidRPr="00E91C05" w:rsidRDefault="0044429D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3D97E624" w14:textId="77777777" w:rsidR="0044429D" w:rsidRPr="00E91C05" w:rsidRDefault="0044429D" w:rsidP="00F52A96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машиналарни ишлатиш ва техник хизмат кўрсатиш бўйича услубий меъёрий ҳужжатларни билиш</w:t>
            </w:r>
          </w:p>
        </w:tc>
      </w:tr>
      <w:tr w:rsidR="0044429D" w:rsidRPr="007D428F" w14:paraId="593DD830" w14:textId="77777777" w:rsidTr="00A95A86">
        <w:trPr>
          <w:trHeight w:val="225"/>
        </w:trPr>
        <w:tc>
          <w:tcPr>
            <w:tcW w:w="1277" w:type="pct"/>
            <w:vMerge/>
            <w:vAlign w:val="center"/>
          </w:tcPr>
          <w:p w14:paraId="3EA6611B" w14:textId="77777777" w:rsidR="0044429D" w:rsidRPr="00E91C05" w:rsidRDefault="0044429D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0FE82E1D" w14:textId="77777777" w:rsidR="0044429D" w:rsidRPr="006F06B9" w:rsidRDefault="0044429D" w:rsidP="00F52A9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Гидромелиоратив машиналарни ишлатиш, техник хизмат кўрсатишда ҳаёт фаолияти ва экологик хавфсизлик қоидалари </w:t>
            </w:r>
            <w:r w:rsidR="00F52A96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ҳамда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меъёрларига риоя қилишни таъминлаш</w:t>
            </w:r>
          </w:p>
        </w:tc>
      </w:tr>
      <w:tr w:rsidR="00392484" w:rsidRPr="00E91C05" w14:paraId="30AA19AE" w14:textId="77777777" w:rsidTr="00A95A86">
        <w:trPr>
          <w:trHeight w:val="170"/>
        </w:trPr>
        <w:tc>
          <w:tcPr>
            <w:tcW w:w="1277" w:type="pct"/>
            <w:vMerge w:val="restart"/>
            <w:vAlign w:val="center"/>
          </w:tcPr>
          <w:p w14:paraId="349B987B" w14:textId="77777777" w:rsidR="00392484" w:rsidRPr="00E91C05" w:rsidRDefault="00392484" w:rsidP="00A95A86">
            <w:pPr>
              <w:rPr>
                <w:rFonts w:ascii="Times New Roman" w:hAnsi="Times New Roman"/>
                <w:sz w:val="20"/>
                <w:szCs w:val="20"/>
              </w:rPr>
            </w:pPr>
            <w:r w:rsidRPr="00E91C05">
              <w:rPr>
                <w:rFonts w:ascii="Times New Roman" w:hAnsi="Times New Roman"/>
                <w:sz w:val="20"/>
                <w:szCs w:val="20"/>
                <w:lang w:val="uz-Cyrl-UZ"/>
              </w:rPr>
              <w:t>Бошқа тавснифлар</w:t>
            </w:r>
          </w:p>
        </w:tc>
        <w:tc>
          <w:tcPr>
            <w:tcW w:w="3723" w:type="pct"/>
            <w:vAlign w:val="center"/>
          </w:tcPr>
          <w:p w14:paraId="503587DD" w14:textId="5F2A8095" w:rsidR="00392484" w:rsidRPr="005C472E" w:rsidRDefault="005C472E" w:rsidP="00A95A86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392484" w:rsidRPr="00E91C05" w14:paraId="100A9843" w14:textId="77777777" w:rsidTr="00A95A86">
        <w:trPr>
          <w:trHeight w:val="225"/>
        </w:trPr>
        <w:tc>
          <w:tcPr>
            <w:tcW w:w="1277" w:type="pct"/>
            <w:vMerge/>
            <w:vAlign w:val="center"/>
          </w:tcPr>
          <w:p w14:paraId="08A7ED60" w14:textId="77777777" w:rsidR="00392484" w:rsidRPr="00E91C05" w:rsidDel="002A1D54" w:rsidRDefault="00392484" w:rsidP="00A95A86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14:paraId="2D4A2217" w14:textId="7C93B3A9" w:rsidR="00392484" w:rsidRPr="005C472E" w:rsidRDefault="005C472E" w:rsidP="00A95A86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</w:tbl>
    <w:p w14:paraId="60EACEA8" w14:textId="77777777" w:rsidR="00422DDD" w:rsidRDefault="00422DDD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4519FD3B" w14:textId="668F4B46" w:rsidR="00422DDD" w:rsidRDefault="00422DDD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2247AC3A" w14:textId="32A6E0D9" w:rsidR="005C472E" w:rsidRDefault="005C472E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470CAC04" w14:textId="1A1CAEAB" w:rsidR="005C472E" w:rsidRDefault="005C472E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5965A04D" w14:textId="2AC37D12" w:rsidR="004C293D" w:rsidRDefault="004C293D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28A1DFE0" w14:textId="65166106" w:rsidR="004C293D" w:rsidRDefault="004C293D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26951C6A" w14:textId="77777777" w:rsidR="004C293D" w:rsidRDefault="004C293D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63723F25" w14:textId="77777777" w:rsidR="005C472E" w:rsidRDefault="005C472E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25090478" w14:textId="3FC51D96" w:rsidR="00392484" w:rsidRPr="00E91C05" w:rsidRDefault="00392484" w:rsidP="00392484">
      <w:pPr>
        <w:pStyle w:val="11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E91C05">
        <w:rPr>
          <w:rFonts w:ascii="Times New Roman" w:hAnsi="Times New Roman"/>
          <w:b/>
          <w:sz w:val="28"/>
          <w:szCs w:val="28"/>
          <w:lang w:val="en-US"/>
        </w:rPr>
        <w:t>3.</w:t>
      </w:r>
      <w:r w:rsidR="00EF14A2"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E91C05">
        <w:rPr>
          <w:rFonts w:ascii="Times New Roman" w:hAnsi="Times New Roman"/>
          <w:b/>
          <w:sz w:val="28"/>
          <w:szCs w:val="28"/>
        </w:rPr>
        <w:t>.</w:t>
      </w:r>
      <w:r w:rsidR="00EF14A2">
        <w:rPr>
          <w:rFonts w:ascii="Times New Roman" w:hAnsi="Times New Roman"/>
          <w:b/>
          <w:sz w:val="28"/>
          <w:szCs w:val="28"/>
          <w:lang w:val="uz-Cyrl-UZ"/>
        </w:rPr>
        <w:t>10</w:t>
      </w:r>
      <w:r w:rsidRPr="00E91C05">
        <w:rPr>
          <w:rFonts w:ascii="Times New Roman" w:hAnsi="Times New Roman"/>
          <w:b/>
          <w:sz w:val="28"/>
          <w:szCs w:val="28"/>
        </w:rPr>
        <w:t>. М</w:t>
      </w:r>
      <w:r w:rsidRPr="00E91C05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14:paraId="65FD44DC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392484" w:rsidRPr="00E91C05" w14:paraId="6E4B793C" w14:textId="77777777" w:rsidTr="00E163D5">
        <w:trPr>
          <w:trHeight w:val="60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14:paraId="4047AC63" w14:textId="77777777" w:rsidR="00392484" w:rsidRPr="00E91C05" w:rsidRDefault="00392484" w:rsidP="00A95A86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14:paraId="18AD28E2" w14:textId="77777777" w:rsidR="00392484" w:rsidRPr="00E163D5" w:rsidRDefault="00E163D5" w:rsidP="00A95A8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val="uz-Cyrl-UZ"/>
              </w:rPr>
            </w:pPr>
            <w:r w:rsidRPr="00E163D5">
              <w:rPr>
                <w:rStyle w:val="1"/>
                <w:rFonts w:eastAsia="Courier New"/>
                <w:i/>
                <w:iCs/>
                <w:sz w:val="24"/>
                <w:szCs w:val="24"/>
                <w:lang w:val="uz-Cyrl-UZ"/>
              </w:rPr>
              <w:t>Гидромелиоратив машиналарига хизмат кўрсатиш ишлари ҳисобини олиб бориш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14:paraId="4606348D" w14:textId="77777777" w:rsidR="00392484" w:rsidRPr="00E91C05" w:rsidRDefault="00392484" w:rsidP="00A95A86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E5E1" w14:textId="62AA0BA2" w:rsidR="00392484" w:rsidRPr="00E91C05" w:rsidRDefault="00EF14A2" w:rsidP="00A95A8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  <w:r w:rsidR="00392484" w:rsidRPr="00E91C05">
              <w:rPr>
                <w:rFonts w:ascii="Times New Roman" w:hAnsi="Times New Roman" w:cs="Times New Roman"/>
                <w:b/>
                <w:i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10</w:t>
            </w:r>
            <w:r w:rsidR="00392484" w:rsidRPr="00E91C05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1CEB7" w14:textId="77777777" w:rsidR="00392484" w:rsidRPr="00E91C05" w:rsidRDefault="00392484" w:rsidP="00A95A86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E91C05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2490" w14:textId="32530BF9" w:rsidR="00392484" w:rsidRPr="00E91C05" w:rsidRDefault="00EF14A2" w:rsidP="00A95A8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14:paraId="6076D33A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A237CD" w:rsidRPr="002C5830" w14:paraId="261D4D73" w14:textId="77777777" w:rsidTr="00A95A86">
        <w:trPr>
          <w:trHeight w:val="200"/>
        </w:trPr>
        <w:tc>
          <w:tcPr>
            <w:tcW w:w="1277" w:type="pct"/>
            <w:vMerge w:val="restart"/>
            <w:vAlign w:val="center"/>
          </w:tcPr>
          <w:p w14:paraId="49924F95" w14:textId="77777777" w:rsidR="00A237CD" w:rsidRDefault="00A237CD" w:rsidP="00A95A86">
            <w:pPr>
              <w:rPr>
                <w:rFonts w:ascii="Times New Roman" w:hAnsi="Times New Roman"/>
                <w:sz w:val="20"/>
                <w:lang w:val="uz-Cyrl-UZ"/>
              </w:rPr>
            </w:pPr>
            <w:r w:rsidRPr="00E91C05">
              <w:rPr>
                <w:rFonts w:ascii="Times New Roman" w:hAnsi="Times New Roman"/>
                <w:sz w:val="20"/>
                <w:lang w:val="uz-Cyrl-UZ"/>
              </w:rPr>
              <w:t>Меҳнат ҳаракати</w:t>
            </w:r>
          </w:p>
          <w:p w14:paraId="0D03D61B" w14:textId="77777777" w:rsidR="00A237CD" w:rsidRPr="00E91C05" w:rsidRDefault="00A237CD" w:rsidP="00A95A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14:paraId="67398E84" w14:textId="77777777" w:rsidR="00A237CD" w:rsidRPr="00254835" w:rsidRDefault="00A237CD" w:rsidP="00A95A86">
            <w:pPr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uz-Cyrl-UZ"/>
              </w:rPr>
            </w:pPr>
            <w:r w:rsidRPr="00254835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Гидромелиоратив машиналарига хизмат кўрсатиш ишлари ҳисобини олиб бориш</w:t>
            </w:r>
          </w:p>
        </w:tc>
      </w:tr>
      <w:tr w:rsidR="00A237CD" w:rsidRPr="002C5830" w14:paraId="21CD752B" w14:textId="77777777" w:rsidTr="00A95A86">
        <w:trPr>
          <w:trHeight w:val="200"/>
        </w:trPr>
        <w:tc>
          <w:tcPr>
            <w:tcW w:w="1277" w:type="pct"/>
            <w:vMerge/>
            <w:vAlign w:val="center"/>
          </w:tcPr>
          <w:p w14:paraId="4D30F30B" w14:textId="77777777" w:rsidR="00A237CD" w:rsidRPr="00E91C05" w:rsidRDefault="00A237CD" w:rsidP="00A95A86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69E8C4A9" w14:textId="17A69D8A" w:rsidR="00A237CD" w:rsidRPr="00254835" w:rsidRDefault="00A237CD" w:rsidP="005D266C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Хизмат кўрсатиш </w:t>
            </w:r>
            <w:r w:rsidRPr="001A2B3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ишларининг</w:t>
            </w:r>
            <w:r w:rsidRPr="001A2B3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натижаларини</w:t>
            </w:r>
            <w:r w:rsidRPr="001A2B3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="001A652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қайд этиш</w:t>
            </w:r>
          </w:p>
        </w:tc>
      </w:tr>
      <w:tr w:rsidR="0044429D" w:rsidRPr="00E91C05" w14:paraId="54E657B5" w14:textId="77777777" w:rsidTr="00A95A86">
        <w:trPr>
          <w:trHeight w:val="212"/>
        </w:trPr>
        <w:tc>
          <w:tcPr>
            <w:tcW w:w="1277" w:type="pct"/>
            <w:vMerge w:val="restart"/>
            <w:vAlign w:val="center"/>
          </w:tcPr>
          <w:p w14:paraId="6214AA11" w14:textId="77777777" w:rsidR="0044429D" w:rsidRPr="00E91C05" w:rsidDel="002A1D54" w:rsidRDefault="0044429D" w:rsidP="00A95A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91C05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14:paraId="4DCD37E6" w14:textId="77777777" w:rsidR="0044429D" w:rsidRPr="002C5830" w:rsidRDefault="0044429D" w:rsidP="00A95A8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2C5830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Машина ва ускунала</w:t>
            </w: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 xml:space="preserve">рнинг техник тавсифи,ҳусусиятлари ва иш тартиби бўйича тушунча </w:t>
            </w:r>
          </w:p>
        </w:tc>
      </w:tr>
      <w:tr w:rsidR="0044429D" w:rsidRPr="001A2B37" w14:paraId="0F9DF032" w14:textId="77777777" w:rsidTr="00A95A86">
        <w:trPr>
          <w:trHeight w:val="212"/>
        </w:trPr>
        <w:tc>
          <w:tcPr>
            <w:tcW w:w="1277" w:type="pct"/>
            <w:vMerge/>
            <w:vAlign w:val="center"/>
          </w:tcPr>
          <w:p w14:paraId="23BF9CD6" w14:textId="77777777" w:rsidR="0044429D" w:rsidRPr="00E91C05" w:rsidRDefault="0044429D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08F08EAB" w14:textId="77777777" w:rsidR="0044429D" w:rsidRPr="002C5830" w:rsidRDefault="0044429D" w:rsidP="00A95A86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Техникаларни ишлатиш</w:t>
            </w:r>
            <w:r w:rsidRPr="002C5830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ва</w:t>
            </w:r>
            <w:r w:rsidRPr="002C5830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таъмирлаш</w:t>
            </w:r>
            <w:r w:rsidRPr="002C5830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учун</w:t>
            </w:r>
            <w:r w:rsidRPr="002C5830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норматив</w:t>
            </w:r>
            <w:r w:rsidRPr="002C5830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-</w:t>
            </w: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техник</w:t>
            </w:r>
            <w:r w:rsidRPr="002C5830"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  <w:t>ҳужжатлар бўйича тушунча</w:t>
            </w:r>
          </w:p>
        </w:tc>
      </w:tr>
      <w:tr w:rsidR="0044429D" w:rsidRPr="001A2B37" w14:paraId="5A18E56E" w14:textId="77777777" w:rsidTr="00A95A86">
        <w:trPr>
          <w:trHeight w:val="212"/>
        </w:trPr>
        <w:tc>
          <w:tcPr>
            <w:tcW w:w="1277" w:type="pct"/>
            <w:vMerge/>
            <w:vAlign w:val="center"/>
          </w:tcPr>
          <w:p w14:paraId="391458E0" w14:textId="77777777" w:rsidR="0044429D" w:rsidRPr="00E91C05" w:rsidRDefault="0044429D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5CA25161" w14:textId="77777777" w:rsidR="0044429D" w:rsidRDefault="0044429D" w:rsidP="00A237CD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Гидромелиоратив машиналарининг техник тавсифномалари, конструктив ўзига </w:t>
            </w:r>
            <w:r w:rsidR="00A237C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х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ос </w:t>
            </w:r>
            <w:r w:rsidR="00A237C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х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усусиятлари, вазифалари ва иш режимларини билиш   </w:t>
            </w:r>
          </w:p>
        </w:tc>
      </w:tr>
      <w:tr w:rsidR="0044429D" w:rsidRPr="00E91C05" w14:paraId="17AA35C8" w14:textId="77777777" w:rsidTr="00A95A86">
        <w:trPr>
          <w:trHeight w:val="225"/>
        </w:trPr>
        <w:tc>
          <w:tcPr>
            <w:tcW w:w="1277" w:type="pct"/>
            <w:vMerge w:val="restart"/>
            <w:vAlign w:val="center"/>
          </w:tcPr>
          <w:p w14:paraId="08269C15" w14:textId="77777777" w:rsidR="0044429D" w:rsidRPr="00E91C05" w:rsidRDefault="0044429D" w:rsidP="00A95A86">
            <w:pPr>
              <w:rPr>
                <w:rFonts w:ascii="Times New Roman" w:hAnsi="Times New Roman"/>
                <w:sz w:val="20"/>
                <w:szCs w:val="20"/>
              </w:rPr>
            </w:pPr>
            <w:r w:rsidRPr="00E91C05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14:paraId="4C3E936A" w14:textId="77777777" w:rsidR="0044429D" w:rsidRPr="006F06B9" w:rsidRDefault="0044429D" w:rsidP="00F52A9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Гидромелиоратив машиналарни ишлатиш, </w:t>
            </w:r>
            <w:r w:rsidR="00A237C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уларга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техник хизмат кўрсатишда ҳаёт фаолияти ва экологик хавфсизлик қоидалари </w:t>
            </w:r>
            <w:r w:rsidR="00F52A96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ҳамда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меъёрларига риоя қилишни таъминлаш</w:t>
            </w:r>
          </w:p>
        </w:tc>
      </w:tr>
      <w:tr w:rsidR="0044429D" w:rsidRPr="007D428F" w14:paraId="31CD864C" w14:textId="77777777" w:rsidTr="00A95A86">
        <w:trPr>
          <w:trHeight w:val="225"/>
        </w:trPr>
        <w:tc>
          <w:tcPr>
            <w:tcW w:w="1277" w:type="pct"/>
            <w:vMerge/>
            <w:vAlign w:val="center"/>
          </w:tcPr>
          <w:p w14:paraId="77DDFF30" w14:textId="77777777" w:rsidR="0044429D" w:rsidRPr="00E91C05" w:rsidRDefault="0044429D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1A93C3DC" w14:textId="77777777" w:rsidR="0044429D" w:rsidRPr="00E91C05" w:rsidRDefault="0044429D" w:rsidP="00F52A96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Гидромелиоратив машиналарни ишлатиш ва </w:t>
            </w:r>
            <w:r w:rsidR="00A237C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уларга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 хизмат кўрсатиш бўйича услубий меъёрий ҳужжатларни билиш</w:t>
            </w:r>
          </w:p>
        </w:tc>
      </w:tr>
      <w:tr w:rsidR="0044429D" w:rsidRPr="007D428F" w14:paraId="4AA2C223" w14:textId="77777777" w:rsidTr="00A95A86">
        <w:trPr>
          <w:trHeight w:val="225"/>
        </w:trPr>
        <w:tc>
          <w:tcPr>
            <w:tcW w:w="1277" w:type="pct"/>
            <w:vMerge/>
            <w:vAlign w:val="center"/>
          </w:tcPr>
          <w:p w14:paraId="34A5CE01" w14:textId="77777777" w:rsidR="0044429D" w:rsidRPr="00E91C05" w:rsidRDefault="0044429D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57DCBF46" w14:textId="065E589F" w:rsidR="0044429D" w:rsidRPr="00E91C05" w:rsidRDefault="0044429D" w:rsidP="00A237CD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Хизмат кўрсатиш </w:t>
            </w:r>
            <w:r w:rsidRPr="001A2B3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ишларининг</w:t>
            </w:r>
            <w:r w:rsidRPr="001A2B3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натижаларини</w:t>
            </w:r>
            <w:r w:rsidRPr="001A2B3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="001A652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қайд этиш </w:t>
            </w:r>
            <w:r w:rsidR="00A237C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бўйича</w:t>
            </w:r>
          </w:p>
        </w:tc>
      </w:tr>
      <w:tr w:rsidR="0044429D" w:rsidRPr="00E163D5" w14:paraId="0A0CAC3E" w14:textId="77777777" w:rsidTr="0044429D">
        <w:trPr>
          <w:trHeight w:val="396"/>
        </w:trPr>
        <w:tc>
          <w:tcPr>
            <w:tcW w:w="1277" w:type="pct"/>
            <w:vMerge/>
            <w:vAlign w:val="center"/>
          </w:tcPr>
          <w:p w14:paraId="60FE8D28" w14:textId="77777777" w:rsidR="0044429D" w:rsidRPr="00E91C05" w:rsidRDefault="0044429D" w:rsidP="00A95A86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14:paraId="207A2C92" w14:textId="77777777" w:rsidR="0044429D" w:rsidRDefault="0044429D" w:rsidP="005D266C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Гидромелиоратив машиналарини ишлатиш ва улар</w:t>
            </w:r>
            <w:r w:rsidR="00A237C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техни</w:t>
            </w:r>
            <w:r w:rsidR="005D266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к хизмат кўрсатишни ташкил қилиш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="005D266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,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технологиясини билиш</w:t>
            </w:r>
          </w:p>
        </w:tc>
      </w:tr>
      <w:tr w:rsidR="0044429D" w:rsidRPr="00E91C05" w14:paraId="6A6B1933" w14:textId="77777777" w:rsidTr="00A95A86">
        <w:trPr>
          <w:trHeight w:val="710"/>
        </w:trPr>
        <w:tc>
          <w:tcPr>
            <w:tcW w:w="1277" w:type="pct"/>
            <w:vAlign w:val="center"/>
          </w:tcPr>
          <w:p w14:paraId="233879C7" w14:textId="77777777" w:rsidR="0044429D" w:rsidRPr="00E91C05" w:rsidRDefault="0044429D" w:rsidP="00A95A86">
            <w:pPr>
              <w:rPr>
                <w:rFonts w:ascii="Times New Roman" w:hAnsi="Times New Roman"/>
                <w:sz w:val="20"/>
                <w:szCs w:val="20"/>
              </w:rPr>
            </w:pPr>
            <w:r w:rsidRPr="00E91C05">
              <w:rPr>
                <w:rFonts w:ascii="Times New Roman" w:hAnsi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14:paraId="48A4840F" w14:textId="49604AF0" w:rsidR="0044429D" w:rsidRPr="00E91C05" w:rsidRDefault="005C472E" w:rsidP="00A95A8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-</w:t>
            </w:r>
          </w:p>
        </w:tc>
      </w:tr>
    </w:tbl>
    <w:p w14:paraId="29B2ACFE" w14:textId="77777777" w:rsidR="005D266C" w:rsidRDefault="005D266C" w:rsidP="0039248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14:paraId="46A36297" w14:textId="77777777" w:rsidR="005D266C" w:rsidRDefault="005D266C" w:rsidP="0039248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14:paraId="050A1E4A" w14:textId="49F5F177" w:rsidR="005D266C" w:rsidRDefault="005D266C" w:rsidP="0039248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14:paraId="7B3D2C68" w14:textId="74DD8B3D" w:rsidR="001A6528" w:rsidRDefault="001A6528" w:rsidP="0039248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14:paraId="72338DEE" w14:textId="3ED8DD85" w:rsidR="001A6528" w:rsidRDefault="001A6528" w:rsidP="0039248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14:paraId="20B70D1D" w14:textId="297EC430" w:rsidR="001A6528" w:rsidRDefault="001A6528" w:rsidP="0039248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14:paraId="7F39372E" w14:textId="5106E66E" w:rsidR="001A6528" w:rsidRDefault="001A6528" w:rsidP="0039248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14:paraId="10C2FA95" w14:textId="77777777" w:rsidR="001A6528" w:rsidRDefault="001A6528" w:rsidP="0039248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14:paraId="7038B1C8" w14:textId="77777777" w:rsidR="005D266C" w:rsidRDefault="005D266C" w:rsidP="0039248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14:paraId="4A0928A3" w14:textId="4F859B72" w:rsidR="005D266C" w:rsidRDefault="005D266C" w:rsidP="0039248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14:paraId="53A944C5" w14:textId="1FC02A09" w:rsidR="001E1BD2" w:rsidRDefault="001E1BD2" w:rsidP="0039248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14:paraId="2A196766" w14:textId="2BA07C83" w:rsidR="001E1BD2" w:rsidRDefault="001E1BD2" w:rsidP="0039248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14:paraId="7A12C99F" w14:textId="77777777" w:rsidR="00392484" w:rsidRDefault="00254835" w:rsidP="0039248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V</w:t>
      </w:r>
      <w:r w:rsidR="00392484">
        <w:rPr>
          <w:rFonts w:ascii="Times New Roman" w:hAnsi="Times New Roman"/>
          <w:b/>
          <w:sz w:val="28"/>
          <w:lang w:val="en-US"/>
        </w:rPr>
        <w:t>I</w:t>
      </w:r>
      <w:r w:rsidR="00392484" w:rsidRPr="00E91C05">
        <w:rPr>
          <w:rFonts w:ascii="Times New Roman" w:hAnsi="Times New Roman"/>
          <w:b/>
          <w:sz w:val="28"/>
          <w:lang w:val="uz-Cyrl-UZ"/>
        </w:rPr>
        <w:t>-БЎЛИМ.</w:t>
      </w:r>
    </w:p>
    <w:p w14:paraId="3DCDE52E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E91C05">
        <w:rPr>
          <w:rFonts w:ascii="Times New Roman" w:hAnsi="Times New Roman"/>
          <w:b/>
          <w:sz w:val="28"/>
          <w:lang w:val="uz-Cyrl-UZ"/>
        </w:rPr>
        <w:t xml:space="preserve">Касб стандартини ишлаб чиққан </w:t>
      </w:r>
    </w:p>
    <w:p w14:paraId="1EDDD879" w14:textId="77777777" w:rsidR="00392484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E91C05">
        <w:rPr>
          <w:rFonts w:ascii="Times New Roman" w:hAnsi="Times New Roman"/>
          <w:b/>
          <w:sz w:val="28"/>
          <w:lang w:val="uz-Cyrl-UZ"/>
        </w:rPr>
        <w:t>ташкилотлар тўғрисида маълумотлар</w:t>
      </w:r>
    </w:p>
    <w:p w14:paraId="3FC66DBA" w14:textId="77777777" w:rsidR="00392484" w:rsidRPr="00E91C05" w:rsidRDefault="00392484" w:rsidP="0039248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0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615"/>
        <w:gridCol w:w="7209"/>
        <w:gridCol w:w="4153"/>
        <w:gridCol w:w="2802"/>
      </w:tblGrid>
      <w:tr w:rsidR="00392484" w:rsidRPr="00E91C05" w14:paraId="690F92E6" w14:textId="77777777" w:rsidTr="00A95A86">
        <w:trPr>
          <w:trHeight w:val="61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3A6C5542" w14:textId="77777777" w:rsidR="00392484" w:rsidRPr="00E91C05" w:rsidRDefault="00392484" w:rsidP="00A95A86">
            <w:pPr>
              <w:ind w:left="638"/>
              <w:rPr>
                <w:rFonts w:ascii="Times New Roman" w:hAnsi="Times New Roman"/>
              </w:rPr>
            </w:pPr>
            <w:r w:rsidRPr="00E91C05">
              <w:rPr>
                <w:rFonts w:ascii="Times New Roman" w:hAnsi="Times New Roman"/>
                <w:bCs/>
                <w:lang w:val="en-US"/>
              </w:rPr>
              <w:t>1.</w:t>
            </w:r>
            <w:r w:rsidRPr="00E91C05">
              <w:rPr>
                <w:rFonts w:ascii="Times New Roman" w:hAnsi="Times New Roman"/>
                <w:bCs/>
                <w:lang w:val="uz-Cyrl-UZ"/>
              </w:rPr>
              <w:t>Масъул ишлаб чиқувчи ташкилот</w:t>
            </w:r>
          </w:p>
        </w:tc>
      </w:tr>
      <w:tr w:rsidR="00392484" w:rsidRPr="00E91C05" w14:paraId="708BC75A" w14:textId="77777777" w:rsidTr="00A95A86">
        <w:trPr>
          <w:trHeight w:val="6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E2A" w14:textId="77777777" w:rsidR="00392484" w:rsidRPr="00E91C05" w:rsidRDefault="00392484" w:rsidP="00A95A86">
            <w:pPr>
              <w:jc w:val="center"/>
              <w:rPr>
                <w:rFonts w:ascii="Times New Roman" w:hAnsi="Times New Roman"/>
                <w:i/>
                <w:szCs w:val="20"/>
                <w:lang w:val="uz-Cyrl-UZ"/>
              </w:rPr>
            </w:pPr>
            <w:r w:rsidRPr="00E91C05"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Ўзбекистон Республикаси </w:t>
            </w:r>
            <w:r w:rsidRPr="00E91C05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 xml:space="preserve">Сув хўжалиги </w:t>
            </w:r>
            <w:r w:rsidRPr="00E91C05">
              <w:rPr>
                <w:rFonts w:ascii="Times New Roman" w:hAnsi="Times New Roman"/>
                <w:b/>
                <w:i/>
                <w:szCs w:val="20"/>
                <w:lang w:val="uz-Cyrl-UZ"/>
              </w:rPr>
              <w:t>вазирлиги</w:t>
            </w:r>
          </w:p>
        </w:tc>
      </w:tr>
      <w:tr w:rsidR="00392484" w:rsidRPr="00E91C05" w14:paraId="6BB54ABB" w14:textId="77777777" w:rsidTr="00A95A86"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3D6BCD71" w14:textId="77777777" w:rsidR="00392484" w:rsidRPr="00E91C05" w:rsidRDefault="00392484" w:rsidP="00A95A8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91C05">
              <w:rPr>
                <w:rFonts w:ascii="Times New Roman" w:hAnsi="Times New Roman"/>
                <w:sz w:val="18"/>
                <w:szCs w:val="20"/>
              </w:rPr>
              <w:t>(</w:t>
            </w:r>
            <w:r w:rsidRPr="00E91C05">
              <w:rPr>
                <w:rFonts w:ascii="Times New Roman" w:hAnsi="Times New Roman"/>
                <w:sz w:val="18"/>
                <w:szCs w:val="20"/>
                <w:lang w:val="uz-Cyrl-UZ"/>
              </w:rPr>
              <w:t>ташкилот номи</w:t>
            </w:r>
            <w:r w:rsidRPr="00E91C05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392484" w:rsidRPr="00E91C05" w14:paraId="3CA83C0B" w14:textId="77777777" w:rsidTr="00A95A86">
        <w:trPr>
          <w:trHeight w:val="606"/>
        </w:trPr>
        <w:tc>
          <w:tcPr>
            <w:tcW w:w="208" w:type="pct"/>
            <w:vAlign w:val="bottom"/>
          </w:tcPr>
          <w:p w14:paraId="2500CA3E" w14:textId="77777777" w:rsidR="00392484" w:rsidRPr="00E91C05" w:rsidRDefault="00392484" w:rsidP="00A95A8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39" w:type="pct"/>
            <w:tcBorders>
              <w:bottom w:val="single" w:sz="4" w:space="0" w:color="auto"/>
            </w:tcBorders>
            <w:vAlign w:val="bottom"/>
          </w:tcPr>
          <w:p w14:paraId="2A5B6BFD" w14:textId="2AAEC91C" w:rsidR="00392484" w:rsidRPr="00E91C05" w:rsidRDefault="00422DDD" w:rsidP="00A95A86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А</w:t>
            </w:r>
            <w:r w:rsidR="00392484" w:rsidRPr="00E91C05">
              <w:rPr>
                <w:rFonts w:ascii="Times New Roman" w:hAnsi="Times New Roman"/>
                <w:b/>
                <w:i/>
                <w:szCs w:val="20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А</w:t>
            </w:r>
            <w:r w:rsidR="00392484" w:rsidRPr="00E91C05">
              <w:rPr>
                <w:rFonts w:ascii="Times New Roman" w:hAnsi="Times New Roman"/>
                <w:b/>
                <w:i/>
                <w:szCs w:val="20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Мирзае</w:t>
            </w:r>
            <w:r w:rsidR="00392484" w:rsidRPr="00E91C05"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в, </w:t>
            </w:r>
            <w:r w:rsidR="00392484" w:rsidRPr="00E91C05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Сув хўжалиги</w:t>
            </w:r>
            <w:r w:rsidR="00392484" w:rsidRPr="00E91C05"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 вазири ўринбосари </w:t>
            </w:r>
          </w:p>
        </w:tc>
        <w:tc>
          <w:tcPr>
            <w:tcW w:w="1405" w:type="pct"/>
            <w:vAlign w:val="bottom"/>
          </w:tcPr>
          <w:p w14:paraId="104A9CFC" w14:textId="77777777" w:rsidR="00392484" w:rsidRPr="00E91C05" w:rsidRDefault="00392484" w:rsidP="00A95A8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  <w:vAlign w:val="bottom"/>
          </w:tcPr>
          <w:p w14:paraId="19751B62" w14:textId="77777777" w:rsidR="00392484" w:rsidRPr="00E91C05" w:rsidRDefault="00392484" w:rsidP="00A95A86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392484" w:rsidRPr="00E91C05" w14:paraId="4491C414" w14:textId="77777777" w:rsidTr="00A95A86">
        <w:trPr>
          <w:trHeight w:val="227"/>
        </w:trPr>
        <w:tc>
          <w:tcPr>
            <w:tcW w:w="208" w:type="pct"/>
            <w:tcBorders>
              <w:top w:val="single" w:sz="4" w:space="0" w:color="auto"/>
            </w:tcBorders>
          </w:tcPr>
          <w:p w14:paraId="1D1449BD" w14:textId="77777777" w:rsidR="00392484" w:rsidRPr="00E91C05" w:rsidRDefault="00392484" w:rsidP="00A95A8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39" w:type="pct"/>
            <w:tcBorders>
              <w:top w:val="single" w:sz="4" w:space="0" w:color="auto"/>
            </w:tcBorders>
          </w:tcPr>
          <w:p w14:paraId="2E5DA609" w14:textId="77777777" w:rsidR="00392484" w:rsidRPr="00E91C05" w:rsidRDefault="00392484" w:rsidP="00A95A8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91C05"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 w:rsidRPr="00E91C05"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раҳбарнинг ФИШ ва лавозими</w:t>
            </w:r>
            <w:r w:rsidRPr="00E91C05"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</w:tcBorders>
          </w:tcPr>
          <w:p w14:paraId="59B780F5" w14:textId="77777777" w:rsidR="00392484" w:rsidRPr="00E91C05" w:rsidRDefault="00392484" w:rsidP="00A95A8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</w:tcPr>
          <w:p w14:paraId="6FDB211A" w14:textId="77777777" w:rsidR="00392484" w:rsidRPr="00E91C05" w:rsidRDefault="00392484" w:rsidP="00A95A86">
            <w:pPr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E91C05"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 w:rsidRPr="00E91C05"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имзо</w:t>
            </w:r>
            <w:r w:rsidRPr="00E91C05"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</w:tr>
      <w:tr w:rsidR="00392484" w:rsidRPr="00E91C05" w14:paraId="78582BB0" w14:textId="77777777" w:rsidTr="00A95A86">
        <w:trPr>
          <w:trHeight w:val="75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271C00D1" w14:textId="77777777" w:rsidR="00392484" w:rsidRPr="00E91C05" w:rsidRDefault="00392484" w:rsidP="00A95A86">
            <w:pPr>
              <w:pStyle w:val="a8"/>
              <w:spacing w:after="0" w:line="240" w:lineRule="auto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E91C0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91C0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Ишлаб чиқувчи ташкилотларнинг номлари</w:t>
            </w:r>
          </w:p>
        </w:tc>
      </w:tr>
      <w:tr w:rsidR="00392484" w:rsidRPr="00E91C05" w14:paraId="5159C618" w14:textId="77777777" w:rsidTr="00A95A86">
        <w:trPr>
          <w:trHeight w:val="4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001" w14:textId="77777777" w:rsidR="00392484" w:rsidRPr="00E91C05" w:rsidRDefault="00392484" w:rsidP="00A95A86">
            <w:pPr>
              <w:rPr>
                <w:rFonts w:ascii="Times New Roman" w:hAnsi="Times New Roman"/>
                <w:szCs w:val="20"/>
              </w:rPr>
            </w:pPr>
            <w:r w:rsidRPr="00E91C05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33F2" w14:textId="77777777" w:rsidR="00392484" w:rsidRPr="005310CC" w:rsidRDefault="00392484" w:rsidP="00A95A8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uz-Cyrl-UZ"/>
              </w:rPr>
            </w:pPr>
            <w:r w:rsidRPr="005310C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uz-Cyrl-UZ"/>
              </w:rPr>
              <w:t>Ерлар мелиорацияси бош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uz-Cyrl-UZ"/>
              </w:rPr>
              <w:t>қ</w:t>
            </w:r>
            <w:r w:rsidRPr="005310C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uz-Cyrl-UZ"/>
              </w:rPr>
              <w:t>армаси</w:t>
            </w:r>
          </w:p>
        </w:tc>
      </w:tr>
      <w:tr w:rsidR="00392484" w:rsidRPr="00E91C05" w14:paraId="085EA5C1" w14:textId="77777777" w:rsidTr="00A95A86">
        <w:trPr>
          <w:trHeight w:val="43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783B" w14:textId="77777777" w:rsidR="00392484" w:rsidRPr="00E91C05" w:rsidRDefault="00392484" w:rsidP="00A95A86">
            <w:pPr>
              <w:rPr>
                <w:rFonts w:ascii="Times New Roman" w:hAnsi="Times New Roman"/>
                <w:szCs w:val="20"/>
                <w:lang w:val="uz-Cyrl-UZ"/>
              </w:rPr>
            </w:pPr>
            <w:r w:rsidRPr="00E91C05">
              <w:rPr>
                <w:rFonts w:ascii="Times New Roman" w:hAnsi="Times New Roman"/>
                <w:szCs w:val="20"/>
                <w:lang w:val="uz-Cyrl-UZ"/>
              </w:rPr>
              <w:t>2.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76C1" w14:textId="77777777" w:rsidR="00392484" w:rsidRPr="005310CC" w:rsidRDefault="00392484" w:rsidP="00A95A86">
            <w:pPr>
              <w:rPr>
                <w:rFonts w:ascii="Times New Roman" w:eastAsia="Batang" w:hAnsi="Times New Roman" w:cs="Times New Roman"/>
                <w:b/>
                <w:bCs/>
                <w:i/>
                <w:iCs/>
                <w:szCs w:val="20"/>
                <w:lang w:val="uz-Cyrl-UZ"/>
              </w:rPr>
            </w:pPr>
            <w:r w:rsidRPr="005310CC">
              <w:rPr>
                <w:rFonts w:ascii="Times New Roman" w:eastAsia="Batang" w:hAnsi="Times New Roman" w:cs="Times New Roman"/>
                <w:b/>
                <w:bCs/>
                <w:i/>
                <w:iCs/>
                <w:lang w:val="uz-Cyrl-UZ"/>
              </w:rPr>
              <w:t>«Ўзсувқурилиш» АЖ</w:t>
            </w:r>
          </w:p>
        </w:tc>
      </w:tr>
      <w:tr w:rsidR="00392484" w:rsidRPr="00E91C05" w14:paraId="5160943B" w14:textId="77777777" w:rsidTr="00A95A86">
        <w:trPr>
          <w:trHeight w:val="43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9636" w14:textId="77777777" w:rsidR="00392484" w:rsidRPr="00E91C05" w:rsidRDefault="00392484" w:rsidP="00A95A86">
            <w:pPr>
              <w:rPr>
                <w:rFonts w:ascii="Times New Roman" w:hAnsi="Times New Roman"/>
                <w:szCs w:val="20"/>
              </w:rPr>
            </w:pPr>
            <w:r w:rsidRPr="00E91C05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58D4" w14:textId="77777777" w:rsidR="00392484" w:rsidRPr="005310CC" w:rsidRDefault="00392484" w:rsidP="00A95A86">
            <w:pPr>
              <w:rPr>
                <w:rFonts w:ascii="Times New Roman" w:eastAsia="Batang" w:hAnsi="Times New Roman" w:cs="Times New Roman"/>
                <w:b/>
                <w:bCs/>
                <w:i/>
                <w:iCs/>
                <w:szCs w:val="20"/>
                <w:lang w:val="uz-Cyrl-UZ"/>
              </w:rPr>
            </w:pPr>
            <w:r w:rsidRPr="005310CC">
              <w:rPr>
                <w:rFonts w:ascii="Times New Roman" w:eastAsia="Batang" w:hAnsi="Times New Roman" w:cs="Times New Roman"/>
                <w:b/>
                <w:bCs/>
                <w:i/>
                <w:iCs/>
                <w:lang w:val="uz-Cyrl-UZ"/>
              </w:rPr>
              <w:t>«Ўзсувқурилиштаъминот» республика бирлашмаси таркибига кирувчи давлат унитар корхоналари</w:t>
            </w:r>
          </w:p>
        </w:tc>
      </w:tr>
      <w:tr w:rsidR="00392484" w:rsidRPr="00E91C05" w14:paraId="09FD4EC9" w14:textId="77777777" w:rsidTr="00A95A86">
        <w:trPr>
          <w:trHeight w:val="5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85C3" w14:textId="77777777" w:rsidR="00392484" w:rsidRPr="00E91C05" w:rsidRDefault="00392484" w:rsidP="00A95A86">
            <w:pPr>
              <w:rPr>
                <w:rFonts w:ascii="Times New Roman" w:hAnsi="Times New Roman"/>
                <w:szCs w:val="20"/>
              </w:rPr>
            </w:pPr>
            <w:r w:rsidRPr="00E91C05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3A6" w14:textId="77777777" w:rsidR="00392484" w:rsidRPr="00537F7A" w:rsidRDefault="00392484" w:rsidP="00A95A86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</w:p>
        </w:tc>
      </w:tr>
      <w:tr w:rsidR="00392484" w:rsidRPr="00E91C05" w14:paraId="10D9B780" w14:textId="77777777" w:rsidTr="00A95A86">
        <w:trPr>
          <w:trHeight w:val="753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55C42E0A" w14:textId="77777777" w:rsidR="00392484" w:rsidRPr="00E91C05" w:rsidRDefault="00392484" w:rsidP="00A95A86">
            <w:pPr>
              <w:pStyle w:val="a8"/>
              <w:spacing w:after="0" w:line="240" w:lineRule="auto"/>
              <w:ind w:left="63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91C0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91C0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Тармоқ Кенгаши қарори</w:t>
            </w:r>
          </w:p>
          <w:p w14:paraId="6227183D" w14:textId="77777777" w:rsidR="00392484" w:rsidRPr="00E91C05" w:rsidRDefault="00392484" w:rsidP="00A95A86">
            <w:pPr>
              <w:pStyle w:val="a8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2484" w:rsidRPr="00E91C05" w14:paraId="33A2B8B0" w14:textId="77777777" w:rsidTr="00A95A86">
        <w:trPr>
          <w:trHeight w:val="1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0B616D17" w14:textId="77777777" w:rsidR="00392484" w:rsidRPr="00E91C05" w:rsidRDefault="00392484" w:rsidP="00A95A86">
            <w:pPr>
              <w:pStyle w:val="a8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bCs/>
                <w:i/>
                <w:szCs w:val="20"/>
                <w:lang w:val="uz-Cyrl-UZ"/>
              </w:rPr>
            </w:pPr>
            <w:r w:rsidRPr="00E91C05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Сув хўжалиги вазирлиги қошидаги “Тармоқ кенгаши”  мазкур “</w:t>
            </w:r>
            <w:r w:rsidRPr="00842D3D">
              <w:rPr>
                <w:rFonts w:ascii="Times New Roman" w:hAnsi="Times New Roman"/>
                <w:b/>
                <w:bCs/>
                <w:i/>
              </w:rPr>
              <w:t>Г</w:t>
            </w:r>
            <w:r w:rsidRPr="00842D3D">
              <w:rPr>
                <w:rFonts w:ascii="Times New Roman" w:hAnsi="Times New Roman"/>
                <w:b/>
                <w:i/>
                <w:lang w:val="uz-Cyrl-UZ"/>
              </w:rPr>
              <w:t>идромелиоратив машина ва жиҳозларидан фойдаланиш ва уларга техник хизмат кўрсатиш</w:t>
            </w:r>
            <w:r>
              <w:rPr>
                <w:rFonts w:ascii="Times New Roman" w:hAnsi="Times New Roman"/>
                <w:b/>
                <w:i/>
                <w:lang w:val="uz-Cyrl-UZ"/>
              </w:rPr>
              <w:t xml:space="preserve"> техник-</w:t>
            </w:r>
            <w:r w:rsidRPr="00842D3D">
              <w:rPr>
                <w:rFonts w:ascii="Times New Roman" w:hAnsi="Times New Roman"/>
                <w:b/>
                <w:i/>
                <w:lang w:val="uz-Cyrl-UZ"/>
              </w:rPr>
              <w:t xml:space="preserve"> механиги</w:t>
            </w:r>
            <w:r w:rsidRPr="00E91C05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” касб стандартини тасдиқлашга тавсия қилади.</w:t>
            </w:r>
          </w:p>
        </w:tc>
      </w:tr>
      <w:tr w:rsidR="00392484" w:rsidRPr="00ED26F1" w14:paraId="3EDCB814" w14:textId="77777777" w:rsidTr="00A95A86">
        <w:trPr>
          <w:trHeight w:val="18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04940DA9" w14:textId="77777777" w:rsidR="00392484" w:rsidRPr="00472482" w:rsidRDefault="00392484" w:rsidP="00A95A86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</w:pPr>
            <w:r w:rsidRPr="00E91C05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(қарор мазмуни)</w:t>
            </w:r>
          </w:p>
        </w:tc>
      </w:tr>
    </w:tbl>
    <w:p w14:paraId="348EAD22" w14:textId="77777777" w:rsidR="00392484" w:rsidRDefault="00392484" w:rsidP="00392484">
      <w:pPr>
        <w:jc w:val="both"/>
        <w:rPr>
          <w:rFonts w:ascii="Times New Roman" w:hAnsi="Times New Roman"/>
          <w:b/>
          <w:lang w:val="uz-Cyrl-UZ"/>
        </w:rPr>
      </w:pPr>
    </w:p>
    <w:p w14:paraId="6094D155" w14:textId="77777777" w:rsidR="00E272D4" w:rsidRDefault="00E272D4"/>
    <w:sectPr w:rsidR="00E272D4" w:rsidSect="00A95A86">
      <w:headerReference w:type="even" r:id="rId6"/>
      <w:headerReference w:type="default" r:id="rId7"/>
      <w:footerReference w:type="first" r:id="rId8"/>
      <w:pgSz w:w="16834" w:h="11909" w:orient="landscape"/>
      <w:pgMar w:top="1134" w:right="851" w:bottom="1134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34E9F" w14:textId="77777777" w:rsidR="00113B82" w:rsidRDefault="00113B82" w:rsidP="00672988">
      <w:r>
        <w:separator/>
      </w:r>
    </w:p>
  </w:endnote>
  <w:endnote w:type="continuationSeparator" w:id="0">
    <w:p w14:paraId="75104C81" w14:textId="77777777" w:rsidR="00113B82" w:rsidRDefault="00113B82" w:rsidP="0067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C1A73" w14:textId="77777777" w:rsidR="000B4B81" w:rsidRDefault="00113B82">
    <w:pPr>
      <w:rPr>
        <w:sz w:val="2"/>
        <w:szCs w:val="2"/>
      </w:rPr>
    </w:pPr>
    <w:r>
      <w:pict w14:anchorId="27B9B98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pt;margin-top:663.7pt;width:7.45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1B0F5B91" w14:textId="77777777" w:rsidR="000B4B81" w:rsidRDefault="000B4B81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6C400" w14:textId="77777777" w:rsidR="00113B82" w:rsidRDefault="00113B82" w:rsidP="00672988">
      <w:r>
        <w:separator/>
      </w:r>
    </w:p>
  </w:footnote>
  <w:footnote w:type="continuationSeparator" w:id="0">
    <w:p w14:paraId="539BDDAD" w14:textId="77777777" w:rsidR="00113B82" w:rsidRDefault="00113B82" w:rsidP="00672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D2296" w14:textId="77777777" w:rsidR="000B4B81" w:rsidRPr="00987902" w:rsidRDefault="000B4B81">
    <w:pPr>
      <w:pStyle w:val="a6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987902">
      <w:rPr>
        <w:rFonts w:ascii="Times New Roman" w:hAnsi="Times New Roman"/>
      </w:rPr>
      <w:fldChar w:fldCharType="end"/>
    </w:r>
  </w:p>
  <w:p w14:paraId="7114A76F" w14:textId="77777777" w:rsidR="000B4B81" w:rsidRDefault="000B4B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320D1" w14:textId="77777777" w:rsidR="000B4B81" w:rsidRPr="000A3FC3" w:rsidRDefault="000B4B81">
    <w:pPr>
      <w:pStyle w:val="a6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</w:t>
    </w:r>
    <w:r w:rsidRPr="000A3FC3">
      <w:rPr>
        <w:rFonts w:ascii="Times New Roman" w:hAnsi="Times New Roman"/>
      </w:rPr>
      <w:fldChar w:fldCharType="end"/>
    </w:r>
  </w:p>
  <w:p w14:paraId="306EF859" w14:textId="77777777" w:rsidR="000B4B81" w:rsidRDefault="000B4B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484"/>
    <w:rsid w:val="000B2E35"/>
    <w:rsid w:val="000B4B81"/>
    <w:rsid w:val="00104BE4"/>
    <w:rsid w:val="00113B82"/>
    <w:rsid w:val="00190296"/>
    <w:rsid w:val="00193326"/>
    <w:rsid w:val="001A6528"/>
    <w:rsid w:val="001B3641"/>
    <w:rsid w:val="001E1BD2"/>
    <w:rsid w:val="001F0FBB"/>
    <w:rsid w:val="00200791"/>
    <w:rsid w:val="002322F0"/>
    <w:rsid w:val="00254835"/>
    <w:rsid w:val="00254BCF"/>
    <w:rsid w:val="00254CFD"/>
    <w:rsid w:val="00305E49"/>
    <w:rsid w:val="00371304"/>
    <w:rsid w:val="00392484"/>
    <w:rsid w:val="00422DDD"/>
    <w:rsid w:val="0044429D"/>
    <w:rsid w:val="004B4FF5"/>
    <w:rsid w:val="004C293D"/>
    <w:rsid w:val="00550707"/>
    <w:rsid w:val="00576AC7"/>
    <w:rsid w:val="00591B09"/>
    <w:rsid w:val="005C472E"/>
    <w:rsid w:val="005D266C"/>
    <w:rsid w:val="00607D8A"/>
    <w:rsid w:val="0066667E"/>
    <w:rsid w:val="00672988"/>
    <w:rsid w:val="006778A2"/>
    <w:rsid w:val="006A103B"/>
    <w:rsid w:val="006E545F"/>
    <w:rsid w:val="0071484E"/>
    <w:rsid w:val="00737B07"/>
    <w:rsid w:val="007D428F"/>
    <w:rsid w:val="00827865"/>
    <w:rsid w:val="008B798C"/>
    <w:rsid w:val="009C280D"/>
    <w:rsid w:val="00A237CD"/>
    <w:rsid w:val="00A60DE6"/>
    <w:rsid w:val="00A95A86"/>
    <w:rsid w:val="00B104F5"/>
    <w:rsid w:val="00B9005C"/>
    <w:rsid w:val="00B93774"/>
    <w:rsid w:val="00BD142E"/>
    <w:rsid w:val="00BE0FE0"/>
    <w:rsid w:val="00C8604A"/>
    <w:rsid w:val="00CE139C"/>
    <w:rsid w:val="00D80E65"/>
    <w:rsid w:val="00DC08C2"/>
    <w:rsid w:val="00DE70D1"/>
    <w:rsid w:val="00DF0EA7"/>
    <w:rsid w:val="00E14EC9"/>
    <w:rsid w:val="00E163D5"/>
    <w:rsid w:val="00E272D4"/>
    <w:rsid w:val="00E57C43"/>
    <w:rsid w:val="00ED0C15"/>
    <w:rsid w:val="00EF14A2"/>
    <w:rsid w:val="00F52A96"/>
    <w:rsid w:val="00FB5BAF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10194A"/>
  <w15:docId w15:val="{6471103F-AFE8-4D56-876A-33A7E8B3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924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484"/>
    <w:rPr>
      <w:color w:val="0066CC"/>
      <w:u w:val="single"/>
    </w:rPr>
  </w:style>
  <w:style w:type="character" w:customStyle="1" w:styleId="1">
    <w:name w:val="Основной текст1"/>
    <w:rsid w:val="00392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link w:val="10"/>
    <w:rsid w:val="003924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Колонтитул"/>
    <w:rsid w:val="00392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0">
    <w:name w:val="Колонтитул1"/>
    <w:basedOn w:val="a"/>
    <w:link w:val="a4"/>
    <w:rsid w:val="0039248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3924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92484"/>
    <w:rPr>
      <w:rFonts w:ascii="Courier New" w:eastAsia="Courier New" w:hAnsi="Courier New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39248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List Paragraph"/>
    <w:basedOn w:val="a"/>
    <w:uiPriority w:val="99"/>
    <w:qFormat/>
    <w:rsid w:val="0039248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25">
    <w:name w:val="rvts25"/>
    <w:rsid w:val="00392484"/>
  </w:style>
  <w:style w:type="character" w:styleId="a9">
    <w:name w:val="Placeholder Text"/>
    <w:basedOn w:val="a0"/>
    <w:uiPriority w:val="99"/>
    <w:semiHidden/>
    <w:rsid w:val="00DF0EA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F0E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EA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Lenovo</cp:lastModifiedBy>
  <cp:revision>119</cp:revision>
  <dcterms:created xsi:type="dcterms:W3CDTF">2020-04-15T06:56:00Z</dcterms:created>
  <dcterms:modified xsi:type="dcterms:W3CDTF">2020-05-23T06:30:00Z</dcterms:modified>
</cp:coreProperties>
</file>