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04" w:rsidRPr="004761BE" w:rsidRDefault="008D2204" w:rsidP="00EA62B4">
      <w:pPr>
        <w:pStyle w:val="2"/>
        <w:rPr>
          <w:lang w:val="uz-Cyrl-UZ"/>
        </w:rPr>
      </w:pPr>
    </w:p>
    <w:p w:rsidR="008D2204" w:rsidRPr="004761BE" w:rsidRDefault="008D2204" w:rsidP="008D2204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A57BF" w:rsidRPr="0004104C" w:rsidRDefault="00CA57BF" w:rsidP="00CA57BF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8D2204" w:rsidRPr="004761BE" w:rsidRDefault="008D2204" w:rsidP="008D2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204" w:rsidRPr="008D2204" w:rsidRDefault="008D2204" w:rsidP="008D2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D2204">
        <w:rPr>
          <w:rFonts w:ascii="Times New Roman" w:hAnsi="Times New Roman"/>
          <w:b/>
          <w:sz w:val="24"/>
          <w:szCs w:val="24"/>
          <w:lang w:val="uz-Cyrl-UZ"/>
        </w:rPr>
        <w:t>Егерь</w:t>
      </w:r>
    </w:p>
    <w:p w:rsidR="008D2204" w:rsidRPr="004761BE" w:rsidRDefault="008D2204" w:rsidP="008D22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1B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D2204" w:rsidRPr="004761BE" w:rsidRDefault="008D2204" w:rsidP="008D2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1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3C332" wp14:editId="06542A5D">
                <wp:simplePos x="0" y="0"/>
                <wp:positionH relativeFrom="column">
                  <wp:posOffset>62865</wp:posOffset>
                </wp:positionH>
                <wp:positionV relativeFrom="paragraph">
                  <wp:posOffset>201930</wp:posOffset>
                </wp:positionV>
                <wp:extent cx="4400550" cy="4572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FCB83B" id="Прямоугольник 1" o:spid="_x0000_s1026" style="position:absolute;margin-left:4.95pt;margin-top:15.9pt;width:34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qXlAIAAEQFAAAOAAAAZHJzL2Uyb0RvYy54bWysVM1uEzEQviPxDpbvdDelLbDqpopaFSFF&#10;bUSLena9drOq1zZjJ5twQuKKxCPwEFwQP32GzRsx9v60lIoD4mLZnvnGM9984/2DVaXIUoArjc7p&#10;aCulRGhuilJf5fTN+fGT55Q4z3TBlNEip2vh6MH48aP92mZi28yNKgQQDKJdVtuczr23WZI4PhcV&#10;c1vGCo1GaaBiHo9wlRTAaoxeqWQ7TfeS2kBhwXDhHN4etUY6jvGlFNyfSumEJyqnmJuPK8T1MqzJ&#10;eJ9lV8DsvORdGuwfsqhYqfHRIdQR84wsoPwjVFVyMM5Iv8VNlRgpSy5iDVjNKL1XzdmcWRFrQXKc&#10;HWhy/y8sP1nOgJQF9o4SzSpsUfN5837zqfnR3Gw+NF+am+b75mPzs/nafCOjwFdtXYawMzuDULGz&#10;U8OvHRqS3yzh4DqflYQq+GK9ZBXJXw/ki5UnHC93dtJ0dxd7xNG2s/sMuxteS1jWoy04/1KYioRN&#10;TgGbGzlny6nzrWvvEh5TmtQ53XuKMfvk2nxiZn6tROv1WkgkADPYjtGi9MShArJkKJriOhaNaSiN&#10;ngEiS6UG0OghkPI9qPMNMBHlOADTh4C3rw3e8UWj/QCsSm3g72DZ+nctcW2toexLU6yx32DaQXCW&#10;H5dI5pQ5P2OAykf+cZr9KS5SGeTPdDtK5gbePXQf/FGQaKWkxknKqXu7YCAoUa80SvXFCFuLoxcP&#10;sbGUwF3L5V2LXlSHBnlHOWJ2cYtg8KrfSjDVBQ79JLyKJqY5vp1T7qE/HPp2wvHb4GIyiW44bpb5&#10;qT6zPAQPrAaxnK8uGNhOUR61eGL6qWPZPWG1vgGpzWThjSyj6m557fjGUY267b6V8BfcPUev289v&#10;/AsAAP//AwBQSwMEFAAGAAgAAAAhAL8NBXPeAAAACAEAAA8AAABkcnMvZG93bnJldi54bWxMj8FO&#10;wzAQRO9I/IO1SNyo3USFNsSpKgqVOFKqiqMTL0lovE5jtw1/z3KC4848zc7ky9F14oxDaD1pmE4U&#10;CKTK25ZqDbv3l7s5iBANWdN5Qg3fGGBZXF/lJrP+Qm943sZacAiFzGhoYuwzKUPVoDNh4nsk9j79&#10;4Ezkc6ilHcyFw10nE6XupTMt8YfG9PjUYHXYnpyGjfo4PM+Sr+N4fJ2lUa735Wq90fr2Zlw9gog4&#10;xj8YfutzdSi4U+lPZIPoNCwWDGpIpzyA7QeVsFAyp9I5yCKX/wcUPwAAAP//AwBQSwECLQAUAAYA&#10;CAAAACEAtoM4kv4AAADhAQAAEwAAAAAAAAAAAAAAAAAAAAAAW0NvbnRlbnRfVHlwZXNdLnhtbFBL&#10;AQItABQABgAIAAAAIQA4/SH/1gAAAJQBAAALAAAAAAAAAAAAAAAAAC8BAABfcmVscy8ucmVsc1BL&#10;AQItABQABgAIAAAAIQC5AaqXlAIAAEQFAAAOAAAAAAAAAAAAAAAAAC4CAABkcnMvZTJvRG9jLnht&#10;bFBLAQItABQABgAIAAAAIQC/DQVz3gAAAAgBAAAPAAAAAAAAAAAAAAAAAO4EAABkcnMvZG93bnJl&#10;di54bWxQSwUGAAAAAAQABADzAAAA+QUAAAAA&#10;" fillcolor="white [3201]" strokecolor="black [3200]" strokeweight=".5pt">
                <v:path arrowok="t"/>
              </v:rect>
            </w:pict>
          </mc:Fallback>
        </mc:AlternateContent>
      </w:r>
      <w:r w:rsidR="00CA57BF" w:rsidRPr="00CA5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7BF"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="00CA57BF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7BF"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CA57BF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7BF"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8D2204" w:rsidRPr="004761BE" w:rsidTr="008D220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04" w:rsidRPr="004168D3" w:rsidRDefault="008D2204" w:rsidP="008D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04" w:rsidRPr="004761BE" w:rsidTr="008D2204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8D2204" w:rsidRPr="004761BE" w:rsidRDefault="008D2204" w:rsidP="008D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8D2204" w:rsidRPr="004761BE" w:rsidRDefault="008D2204" w:rsidP="008D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8D2204" w:rsidRPr="004761BE" w:rsidRDefault="008D2204" w:rsidP="008D220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8D2204" w:rsidRDefault="008D2204" w:rsidP="008D220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3137C" w:rsidRPr="004761BE" w:rsidRDefault="0033137C" w:rsidP="008D220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2204" w:rsidRDefault="008D2204" w:rsidP="008D220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E0062">
        <w:rPr>
          <w:rFonts w:ascii="Times New Roman" w:hAnsi="Times New Roman"/>
          <w:b/>
          <w:sz w:val="24"/>
          <w:szCs w:val="24"/>
        </w:rPr>
        <w:t xml:space="preserve"> 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4761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8D2204" w:rsidRPr="004761BE" w:rsidRDefault="008D2204" w:rsidP="008D220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9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"/>
        <w:gridCol w:w="1608"/>
        <w:gridCol w:w="4199"/>
        <w:gridCol w:w="1305"/>
        <w:gridCol w:w="436"/>
        <w:gridCol w:w="1450"/>
        <w:gridCol w:w="264"/>
      </w:tblGrid>
      <w:tr w:rsidR="008D2204" w:rsidRPr="004761BE" w:rsidTr="008D2204">
        <w:trPr>
          <w:gridBefore w:val="1"/>
          <w:wBefore w:w="152" w:type="pct"/>
          <w:trHeight w:val="437"/>
        </w:trPr>
        <w:tc>
          <w:tcPr>
            <w:tcW w:w="3040" w:type="pct"/>
            <w:gridSpan w:val="2"/>
            <w:tcBorders>
              <w:top w:val="nil"/>
              <w:left w:val="nil"/>
              <w:right w:val="nil"/>
            </w:tcBorders>
          </w:tcPr>
          <w:p w:rsidR="008D2204" w:rsidRPr="009A017B" w:rsidRDefault="008D2204" w:rsidP="008D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Ўрмонларлардан оқилона фойдаланиш ва қўриқлаш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</w:tcPr>
          <w:p w:rsidR="008D2204" w:rsidRPr="004761BE" w:rsidRDefault="008D2204" w:rsidP="008D2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D2204" w:rsidRPr="004761BE" w:rsidRDefault="008D2204" w:rsidP="008D2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204" w:rsidRPr="004761BE" w:rsidRDefault="008D2204" w:rsidP="008D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А02.008</w:t>
            </w:r>
          </w:p>
        </w:tc>
      </w:tr>
      <w:tr w:rsidR="008D2204" w:rsidRPr="004761BE" w:rsidTr="008D2204">
        <w:trPr>
          <w:gridBefore w:val="1"/>
          <w:wBefore w:w="152" w:type="pct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:rsidR="008D2204" w:rsidRPr="004761BE" w:rsidRDefault="008D2204" w:rsidP="008D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204" w:rsidRPr="004761BE" w:rsidRDefault="00CA57BF" w:rsidP="008D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9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D2204" w:rsidRPr="004761BE" w:rsidRDefault="008D2204" w:rsidP="008D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8D2204" w:rsidRPr="004761BE" w:rsidTr="008D2204">
        <w:trPr>
          <w:gridAfter w:val="1"/>
          <w:wAfter w:w="138" w:type="pct"/>
          <w:trHeight w:val="1012"/>
        </w:trPr>
        <w:tc>
          <w:tcPr>
            <w:tcW w:w="4862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D2204" w:rsidRPr="004761BE" w:rsidRDefault="008D2204" w:rsidP="008D2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C24AF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C24AF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D2204" w:rsidRPr="004761BE" w:rsidTr="008D2204">
        <w:trPr>
          <w:gridAfter w:val="1"/>
          <w:wAfter w:w="138" w:type="pct"/>
          <w:trHeight w:val="1190"/>
        </w:trPr>
        <w:tc>
          <w:tcPr>
            <w:tcW w:w="48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04" w:rsidRPr="004761BE" w:rsidRDefault="00871D6D" w:rsidP="0087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Ўрмонлардан оқилона фойдаланиш</w:t>
            </w:r>
            <w:r w:rsidR="008D2204">
              <w:rPr>
                <w:rFonts w:ascii="Times New Roman" w:hAnsi="Times New Roman"/>
                <w:sz w:val="24"/>
                <w:szCs w:val="24"/>
                <w:lang w:val="uz-Cyrl-UZ"/>
              </w:rPr>
              <w:t>, қўриқлаш ва қонунбузарликлардан муҳофаза қилиш ишларини амалга ошириш</w:t>
            </w:r>
          </w:p>
        </w:tc>
      </w:tr>
    </w:tbl>
    <w:p w:rsidR="008D2204" w:rsidRDefault="008D2204" w:rsidP="008D220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3137C" w:rsidRPr="005C7F9D" w:rsidRDefault="0033137C" w:rsidP="008D220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2204" w:rsidRDefault="008D2204" w:rsidP="008D220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>
        <w:rPr>
          <w:rFonts w:ascii="Times New Roman" w:hAnsi="Times New Roman"/>
          <w:b/>
          <w:sz w:val="24"/>
          <w:szCs w:val="24"/>
          <w:lang w:val="uz-Cyrl-UZ"/>
        </w:rPr>
        <w:t>:</w:t>
      </w:r>
    </w:p>
    <w:p w:rsidR="008D2204" w:rsidRDefault="008D2204" w:rsidP="008D220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3119"/>
        <w:gridCol w:w="1309"/>
        <w:gridCol w:w="4032"/>
      </w:tblGrid>
      <w:tr w:rsidR="008D2204" w:rsidRPr="009A017B" w:rsidTr="00CA57BF">
        <w:trPr>
          <w:trHeight w:val="558"/>
        </w:trPr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2204" w:rsidRPr="00CA57BF" w:rsidRDefault="00CA57BF" w:rsidP="008D2204">
            <w:pPr>
              <w:pStyle w:val="ab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CA57BF">
              <w:rPr>
                <w:iCs/>
                <w:color w:val="333333"/>
                <w:lang w:val="uz-Cyrl-UZ"/>
              </w:rPr>
              <w:t>3111</w:t>
            </w:r>
          </w:p>
        </w:tc>
        <w:tc>
          <w:tcPr>
            <w:tcW w:w="1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2204" w:rsidRPr="00CA57BF" w:rsidRDefault="00EA62B4" w:rsidP="008D2204">
            <w:pPr>
              <w:pStyle w:val="ab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CA57BF">
              <w:rPr>
                <w:lang w:val="uz-Cyrl-UZ"/>
              </w:rPr>
              <w:t>Ўрмон хўжалиги техниги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2204" w:rsidRPr="00167A26" w:rsidRDefault="008D2204" w:rsidP="008D2204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</w:p>
        </w:tc>
        <w:tc>
          <w:tcPr>
            <w:tcW w:w="2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2204" w:rsidRPr="00167A26" w:rsidRDefault="008D2204" w:rsidP="008D2204">
            <w:pPr>
              <w:pStyle w:val="ab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</w:p>
        </w:tc>
      </w:tr>
    </w:tbl>
    <w:p w:rsidR="008D2204" w:rsidRDefault="008D2204" w:rsidP="008D220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"/>
        <w:gridCol w:w="1167"/>
        <w:gridCol w:w="1809"/>
        <w:gridCol w:w="2126"/>
        <w:gridCol w:w="2833"/>
        <w:gridCol w:w="1275"/>
        <w:gridCol w:w="145"/>
      </w:tblGrid>
      <w:tr w:rsidR="00871D6D" w:rsidRPr="00A60E86" w:rsidTr="00671AED">
        <w:trPr>
          <w:gridAfter w:val="1"/>
          <w:wAfter w:w="76" w:type="pct"/>
          <w:trHeight w:val="399"/>
        </w:trPr>
        <w:tc>
          <w:tcPr>
            <w:tcW w:w="16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1D6D" w:rsidRPr="00A60E86" w:rsidRDefault="00871D6D" w:rsidP="0021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2141DB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2141D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2141D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2141D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1D6D" w:rsidRPr="00A60E86" w:rsidRDefault="00871D6D" w:rsidP="002141DB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5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1D6D" w:rsidRPr="00A60E86" w:rsidRDefault="00871D6D" w:rsidP="0021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2141DB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2141D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2141D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2141D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6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1D6D" w:rsidRPr="00A60E86" w:rsidRDefault="00871D6D" w:rsidP="002141DB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871D6D" w:rsidRPr="00A60E86" w:rsidTr="00671AED">
        <w:trPr>
          <w:gridBefore w:val="1"/>
          <w:wBefore w:w="40" w:type="pct"/>
          <w:trHeight w:val="771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A1291" w:rsidRDefault="007A1291" w:rsidP="002141DB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871D6D" w:rsidRDefault="00871D6D" w:rsidP="002141DB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  <w:p w:rsidR="007A1291" w:rsidRPr="00A60E86" w:rsidRDefault="007A1291" w:rsidP="002141DB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871D6D" w:rsidRPr="002141DB" w:rsidTr="00671AED">
        <w:trPr>
          <w:gridBefore w:val="1"/>
          <w:wBefore w:w="40" w:type="pct"/>
          <w:trHeight w:val="399"/>
        </w:trPr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1D6D" w:rsidRPr="007A1291" w:rsidRDefault="00871D6D" w:rsidP="007A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="007A129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4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1D6D" w:rsidRPr="007A1291" w:rsidRDefault="007A1291" w:rsidP="00EA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Ўрмончилик ва ёғоч тайёрлаш</w:t>
            </w:r>
          </w:p>
        </w:tc>
      </w:tr>
      <w:tr w:rsidR="00EE66AF" w:rsidRPr="00B339BC" w:rsidTr="00671AED">
        <w:trPr>
          <w:gridBefore w:val="1"/>
          <w:wBefore w:w="40" w:type="pct"/>
          <w:trHeight w:val="399"/>
        </w:trPr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6AF" w:rsidRPr="00EE66AF" w:rsidRDefault="00EE66AF" w:rsidP="00EE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66AF">
              <w:rPr>
                <w:rFonts w:ascii="Times New Roman" w:hAnsi="Times New Roman"/>
                <w:sz w:val="24"/>
                <w:szCs w:val="24"/>
                <w:lang w:val="uz-Cyrl-UZ"/>
              </w:rPr>
              <w:t>02.1</w:t>
            </w:r>
          </w:p>
        </w:tc>
        <w:tc>
          <w:tcPr>
            <w:tcW w:w="434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6AF" w:rsidRPr="00EE66AF" w:rsidRDefault="00EE66AF" w:rsidP="00EA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66AF">
              <w:rPr>
                <w:rFonts w:ascii="Times New Roman" w:hAnsi="Times New Roman"/>
                <w:sz w:val="24"/>
                <w:szCs w:val="24"/>
                <w:lang w:val="uz-Cyrl-UZ"/>
              </w:rPr>
              <w:t>Ўрмончилик ва дарахтзорларни барпо қилиш соҳасидаги бошқа фаолиятлар</w:t>
            </w:r>
          </w:p>
        </w:tc>
      </w:tr>
      <w:tr w:rsidR="00EE66AF" w:rsidRPr="007A1291" w:rsidTr="00671AED">
        <w:trPr>
          <w:gridBefore w:val="1"/>
          <w:wBefore w:w="40" w:type="pct"/>
          <w:trHeight w:val="399"/>
        </w:trPr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6AF" w:rsidRPr="00EE66AF" w:rsidRDefault="00EE66AF" w:rsidP="00EE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66AF">
              <w:rPr>
                <w:rFonts w:ascii="Times New Roman" w:hAnsi="Times New Roman"/>
                <w:sz w:val="24"/>
                <w:szCs w:val="24"/>
                <w:lang w:val="uz-Cyrl-UZ"/>
              </w:rPr>
              <w:t>02.10</w:t>
            </w:r>
          </w:p>
        </w:tc>
        <w:tc>
          <w:tcPr>
            <w:tcW w:w="434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6AF" w:rsidRPr="00EE66AF" w:rsidRDefault="00EE66AF" w:rsidP="00EA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66AF">
              <w:rPr>
                <w:rFonts w:ascii="Times New Roman" w:hAnsi="Times New Roman"/>
                <w:sz w:val="24"/>
                <w:szCs w:val="24"/>
                <w:lang w:val="uz-Cyrl-UZ"/>
              </w:rPr>
              <w:t>Ўрмончилик ва бошқа ўрмон хўжалиги фаолияти</w:t>
            </w:r>
          </w:p>
        </w:tc>
      </w:tr>
      <w:tr w:rsidR="00EE66AF" w:rsidRPr="007A1291" w:rsidTr="00671AED">
        <w:trPr>
          <w:gridBefore w:val="1"/>
          <w:wBefore w:w="40" w:type="pct"/>
          <w:trHeight w:val="399"/>
        </w:trPr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6AF" w:rsidRPr="00EE66AF" w:rsidRDefault="00EE66AF" w:rsidP="00EE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66AF">
              <w:rPr>
                <w:rFonts w:ascii="Times New Roman" w:hAnsi="Times New Roman"/>
                <w:sz w:val="24"/>
                <w:szCs w:val="24"/>
                <w:lang w:val="uz-Cyrl-UZ"/>
              </w:rPr>
              <w:t>02.2</w:t>
            </w:r>
          </w:p>
        </w:tc>
        <w:tc>
          <w:tcPr>
            <w:tcW w:w="434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6AF" w:rsidRPr="00EE66AF" w:rsidRDefault="00EE66AF" w:rsidP="00EA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66AF">
              <w:rPr>
                <w:rFonts w:ascii="Times New Roman" w:hAnsi="Times New Roman"/>
                <w:sz w:val="24"/>
                <w:szCs w:val="24"/>
                <w:lang w:val="uz-Cyrl-UZ"/>
              </w:rPr>
              <w:t>Ёғоч тайёрлаш</w:t>
            </w:r>
          </w:p>
        </w:tc>
      </w:tr>
      <w:tr w:rsidR="00EE66AF" w:rsidRPr="007A1291" w:rsidTr="00671AED">
        <w:trPr>
          <w:gridBefore w:val="1"/>
          <w:wBefore w:w="40" w:type="pct"/>
          <w:trHeight w:val="399"/>
        </w:trPr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6AF" w:rsidRPr="00EE66AF" w:rsidRDefault="00EE66AF" w:rsidP="00EE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66AF">
              <w:rPr>
                <w:rFonts w:ascii="Times New Roman" w:hAnsi="Times New Roman"/>
                <w:sz w:val="24"/>
                <w:szCs w:val="24"/>
                <w:lang w:val="uz-Cyrl-UZ"/>
              </w:rPr>
              <w:t>02.20</w:t>
            </w:r>
          </w:p>
        </w:tc>
        <w:tc>
          <w:tcPr>
            <w:tcW w:w="434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6AF" w:rsidRPr="00EE66AF" w:rsidRDefault="00EE66AF" w:rsidP="00EA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66AF">
              <w:rPr>
                <w:rFonts w:ascii="Times New Roman" w:hAnsi="Times New Roman"/>
                <w:sz w:val="24"/>
                <w:szCs w:val="24"/>
                <w:lang w:val="uz-Cyrl-UZ"/>
              </w:rPr>
              <w:t>Ёғоч тайёрлаш</w:t>
            </w:r>
          </w:p>
        </w:tc>
      </w:tr>
      <w:tr w:rsidR="00EE66AF" w:rsidRPr="007A1291" w:rsidTr="00671AED">
        <w:trPr>
          <w:gridBefore w:val="1"/>
          <w:wBefore w:w="40" w:type="pct"/>
          <w:trHeight w:val="399"/>
        </w:trPr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6AF" w:rsidRPr="00EE66AF" w:rsidRDefault="00EE66AF" w:rsidP="00EE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66AF">
              <w:rPr>
                <w:rFonts w:ascii="Times New Roman" w:hAnsi="Times New Roman"/>
                <w:sz w:val="24"/>
                <w:szCs w:val="24"/>
                <w:lang w:val="uz-Cyrl-UZ"/>
              </w:rPr>
              <w:t>02.20.0</w:t>
            </w:r>
          </w:p>
        </w:tc>
        <w:tc>
          <w:tcPr>
            <w:tcW w:w="434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6AF" w:rsidRPr="00EE66AF" w:rsidRDefault="00EE66AF" w:rsidP="00EA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66AF">
              <w:rPr>
                <w:rFonts w:ascii="Times New Roman" w:hAnsi="Times New Roman"/>
                <w:sz w:val="24"/>
                <w:szCs w:val="24"/>
                <w:lang w:val="uz-Cyrl-UZ"/>
              </w:rPr>
              <w:t>Ёғоч тайёрлаш</w:t>
            </w:r>
          </w:p>
        </w:tc>
      </w:tr>
      <w:tr w:rsidR="00EE66AF" w:rsidRPr="00B339BC" w:rsidTr="00671AED">
        <w:trPr>
          <w:gridBefore w:val="1"/>
          <w:wBefore w:w="40" w:type="pct"/>
          <w:trHeight w:val="399"/>
        </w:trPr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6AF" w:rsidRPr="00EE66AF" w:rsidRDefault="00EE66AF" w:rsidP="00EE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66AF">
              <w:rPr>
                <w:rFonts w:ascii="Times New Roman" w:hAnsi="Times New Roman"/>
                <w:sz w:val="24"/>
                <w:szCs w:val="24"/>
                <w:lang w:val="uz-Cyrl-UZ"/>
              </w:rPr>
              <w:t>02.3</w:t>
            </w:r>
          </w:p>
        </w:tc>
        <w:tc>
          <w:tcPr>
            <w:tcW w:w="434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6AF" w:rsidRPr="00EE66AF" w:rsidRDefault="00EE66AF" w:rsidP="00EA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66AF">
              <w:rPr>
                <w:rFonts w:ascii="Times New Roman" w:hAnsi="Times New Roman"/>
                <w:sz w:val="24"/>
                <w:szCs w:val="24"/>
                <w:lang w:val="uz-Cyrl-UZ"/>
              </w:rPr>
              <w:t>Ёғочдан ташқари ўрмон маҳсулотларини йиғиш</w:t>
            </w:r>
          </w:p>
        </w:tc>
      </w:tr>
      <w:tr w:rsidR="00EE66AF" w:rsidRPr="00B339BC" w:rsidTr="00671AED">
        <w:trPr>
          <w:gridBefore w:val="1"/>
          <w:wBefore w:w="40" w:type="pct"/>
          <w:trHeight w:val="399"/>
        </w:trPr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6AF" w:rsidRPr="00EE66AF" w:rsidRDefault="00EE66AF" w:rsidP="00EE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66AF">
              <w:rPr>
                <w:rFonts w:ascii="Times New Roman" w:hAnsi="Times New Roman"/>
                <w:sz w:val="24"/>
                <w:szCs w:val="24"/>
                <w:lang w:val="uz-Cyrl-UZ"/>
              </w:rPr>
              <w:t>02.30</w:t>
            </w:r>
          </w:p>
        </w:tc>
        <w:tc>
          <w:tcPr>
            <w:tcW w:w="434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6AF" w:rsidRPr="00EE66AF" w:rsidRDefault="00EE66AF" w:rsidP="00EA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66AF">
              <w:rPr>
                <w:rFonts w:ascii="Times New Roman" w:hAnsi="Times New Roman"/>
                <w:sz w:val="24"/>
                <w:szCs w:val="24"/>
                <w:lang w:val="uz-Cyrl-UZ"/>
              </w:rPr>
              <w:t>Ёғочдан ташқари ўрмон маҳсулотларини йиғиш</w:t>
            </w:r>
          </w:p>
        </w:tc>
      </w:tr>
    </w:tbl>
    <w:p w:rsidR="00C24AF8" w:rsidRPr="00A60E86" w:rsidRDefault="00C24AF8" w:rsidP="007A1291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130C5A" w:rsidRPr="0004104C" w:rsidRDefault="00130C5A" w:rsidP="00130C5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130C5A" w:rsidRPr="0004104C" w:rsidRDefault="00130C5A" w:rsidP="00130C5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130C5A" w:rsidRPr="0004104C" w:rsidRDefault="00130C5A" w:rsidP="00130C5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5424D8" w:rsidRPr="00130C5A" w:rsidRDefault="005424D8" w:rsidP="00C24AF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2"/>
        <w:gridCol w:w="1305"/>
        <w:gridCol w:w="10"/>
        <w:gridCol w:w="2544"/>
        <w:gridCol w:w="1309"/>
        <w:gridCol w:w="1803"/>
      </w:tblGrid>
      <w:tr w:rsidR="008032F2" w:rsidRPr="00A60E86" w:rsidTr="005424D8">
        <w:trPr>
          <w:trHeight w:val="1020"/>
          <w:jc w:val="center"/>
        </w:trPr>
        <w:tc>
          <w:tcPr>
            <w:tcW w:w="20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F2" w:rsidRPr="00A60E86" w:rsidRDefault="008032F2" w:rsidP="002141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F2" w:rsidRPr="00A60E86" w:rsidRDefault="008032F2" w:rsidP="002141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8032F2" w:rsidRPr="00A60E86" w:rsidTr="005424D8">
        <w:trPr>
          <w:trHeight w:val="1020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F2" w:rsidRPr="00A60E86" w:rsidRDefault="008032F2" w:rsidP="008032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F2" w:rsidRPr="00A60E86" w:rsidRDefault="008032F2" w:rsidP="008032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F2" w:rsidRPr="00A60E86" w:rsidRDefault="008032F2" w:rsidP="008032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F2" w:rsidRPr="00A60E86" w:rsidRDefault="008032F2" w:rsidP="008032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F2" w:rsidRPr="00A60E86" w:rsidRDefault="008032F2" w:rsidP="008032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F2" w:rsidRPr="00A60E86" w:rsidRDefault="008032F2" w:rsidP="008032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</w:tr>
      <w:tr w:rsidR="002001B3" w:rsidRPr="00A60E86" w:rsidTr="005424D8">
        <w:trPr>
          <w:trHeight w:val="1020"/>
          <w:jc w:val="center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4761BE" w:rsidRDefault="002001B3" w:rsidP="008032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F2377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4761BE" w:rsidRDefault="002001B3" w:rsidP="0020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Ўрмонлардан оқилона фойдаланиш, қўриқлаш ва муҳофаза қилиш 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4761BE" w:rsidRDefault="002001B3" w:rsidP="0080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1B3" w:rsidRPr="004761BE" w:rsidRDefault="002001B3" w:rsidP="008032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Ўрмонлардан оқилона фойдаланиш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1B3" w:rsidRPr="004761BE" w:rsidRDefault="002001B3" w:rsidP="0080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1B3" w:rsidRPr="00E0467E" w:rsidRDefault="002001B3" w:rsidP="0080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001B3" w:rsidRPr="00A60E86" w:rsidTr="005424D8">
        <w:trPr>
          <w:trHeight w:val="1020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A60E86" w:rsidRDefault="002001B3" w:rsidP="0080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A60E86" w:rsidRDefault="002001B3" w:rsidP="0080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A60E86" w:rsidRDefault="002001B3" w:rsidP="0080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A60E86" w:rsidRDefault="002001B3" w:rsidP="008032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қўриқлаш ва муҳофаза қилиш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A60E86" w:rsidRDefault="002001B3" w:rsidP="0020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2001B3" w:rsidRDefault="002001B3" w:rsidP="0080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001B3" w:rsidRPr="00A60E86" w:rsidTr="005424D8">
        <w:trPr>
          <w:trHeight w:val="1020"/>
          <w:jc w:val="center"/>
        </w:trPr>
        <w:tc>
          <w:tcPr>
            <w:tcW w:w="4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2001B3" w:rsidRDefault="002001B3" w:rsidP="002001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2001B3" w:rsidRDefault="002001B3" w:rsidP="002001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Ўрмонларни ёнғиндан муҳофаза қилиш ва фойдаланиладиган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асбоб-ускуналарни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ишлатиш</w:t>
            </w:r>
          </w:p>
        </w:tc>
        <w:tc>
          <w:tcPr>
            <w:tcW w:w="67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E0467E" w:rsidRDefault="002001B3" w:rsidP="0020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1B3" w:rsidRPr="004761BE" w:rsidRDefault="002001B3" w:rsidP="002001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Ўрмонларни ёнғиндан муҳофаза қилиш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A60E86" w:rsidRDefault="002001B3" w:rsidP="0020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Default="002001B3" w:rsidP="002001B3">
            <w:pPr>
              <w:spacing w:after="0" w:line="240" w:lineRule="auto"/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001B3" w:rsidRPr="00A60E86" w:rsidTr="005424D8">
        <w:trPr>
          <w:trHeight w:val="1020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A60E86" w:rsidRDefault="002001B3" w:rsidP="0020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A60E86" w:rsidRDefault="002001B3" w:rsidP="0020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A60E86" w:rsidRDefault="002001B3" w:rsidP="0020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A60E86" w:rsidRDefault="002001B3" w:rsidP="002001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ёнғиндан муҳофаза қилиш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асбоб-ускуналарни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ишлатиш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Pr="00A60E86" w:rsidRDefault="002001B3" w:rsidP="0020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В/02.4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1B3" w:rsidRDefault="002001B3" w:rsidP="002001B3">
            <w:pPr>
              <w:spacing w:after="0" w:line="240" w:lineRule="auto"/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20E73" w:rsidRPr="00A60E86" w:rsidTr="005424D8">
        <w:trPr>
          <w:trHeight w:val="1020"/>
          <w:jc w:val="center"/>
        </w:trPr>
        <w:tc>
          <w:tcPr>
            <w:tcW w:w="4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320E73" w:rsidRDefault="00320E73" w:rsidP="00320E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320E7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E0467E" w:rsidRDefault="00320E73" w:rsidP="00320E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Ўрмонда дарахтларни ноқонуний кесилишидан муҳофаза қилиш ва тартиб қоидаларни қўллаш</w:t>
            </w:r>
          </w:p>
        </w:tc>
        <w:tc>
          <w:tcPr>
            <w:tcW w:w="67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E0467E" w:rsidRDefault="00320E73" w:rsidP="0032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1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Default="00320E73" w:rsidP="00320E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Ўрмонда дарахтларни ноқонуний кесилишидан муҳофаза қилиш</w:t>
            </w:r>
          </w:p>
        </w:tc>
        <w:tc>
          <w:tcPr>
            <w:tcW w:w="6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A60E86" w:rsidRDefault="00320E73" w:rsidP="0032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9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Default="00320E73" w:rsidP="00320E73">
            <w:pPr>
              <w:spacing w:after="0" w:line="240" w:lineRule="auto"/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20E73" w:rsidRPr="00A60E86" w:rsidTr="005424D8">
        <w:trPr>
          <w:trHeight w:val="1020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A60E86" w:rsidRDefault="00320E73" w:rsidP="0032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A60E86" w:rsidRDefault="00320E73" w:rsidP="0032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A60E86" w:rsidRDefault="00320E73" w:rsidP="0032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1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0E73" w:rsidRPr="00A60E86" w:rsidRDefault="00320E73" w:rsidP="00320E7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муҳофаза қилиш бўйича тартиб-қоидаларни қўллаш</w:t>
            </w:r>
          </w:p>
        </w:tc>
        <w:tc>
          <w:tcPr>
            <w:tcW w:w="6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A60E86" w:rsidRDefault="00320E73" w:rsidP="0032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С/02.4</w:t>
            </w:r>
          </w:p>
        </w:tc>
        <w:tc>
          <w:tcPr>
            <w:tcW w:w="9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Default="00320E73" w:rsidP="00320E73">
            <w:pPr>
              <w:spacing w:after="0" w:line="240" w:lineRule="auto"/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20E73" w:rsidRPr="00A60E86" w:rsidTr="005424D8">
        <w:trPr>
          <w:trHeight w:val="1020"/>
          <w:jc w:val="center"/>
        </w:trPr>
        <w:tc>
          <w:tcPr>
            <w:tcW w:w="4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EA62B4" w:rsidRDefault="00EA62B4" w:rsidP="0032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4761BE" w:rsidRDefault="00320E73" w:rsidP="0032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Ўрмонлардан оқилона фойдаланиш, қўриқлаш ва муҳофаза қилиш ишларини олиб бориш</w:t>
            </w:r>
          </w:p>
        </w:tc>
        <w:tc>
          <w:tcPr>
            <w:tcW w:w="67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A60E86" w:rsidRDefault="00320E73" w:rsidP="0032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1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0E73" w:rsidRPr="004761BE" w:rsidRDefault="00320E73" w:rsidP="00320E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Ўрмонлардан оқилона фойдаланиш режаларини ишлаб чиқиш</w:t>
            </w:r>
          </w:p>
        </w:tc>
        <w:tc>
          <w:tcPr>
            <w:tcW w:w="6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A60E86" w:rsidRDefault="00EA62B4" w:rsidP="00EA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20E7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320E7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Default="00320E73" w:rsidP="00320E73">
            <w:pPr>
              <w:spacing w:after="0" w:line="240" w:lineRule="auto"/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20E73" w:rsidRPr="00A60E86" w:rsidTr="005424D8">
        <w:trPr>
          <w:trHeight w:val="1020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A60E86" w:rsidRDefault="00320E73" w:rsidP="0032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A60E86" w:rsidRDefault="00320E73" w:rsidP="0032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A60E86" w:rsidRDefault="00320E73" w:rsidP="0032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1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A60E86" w:rsidRDefault="00320E73" w:rsidP="00320E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қўриқлаш ва муҳофаза қилиш режасини ишлаб чиқиш ва ҳисоботини юритиш</w:t>
            </w:r>
          </w:p>
        </w:tc>
        <w:tc>
          <w:tcPr>
            <w:tcW w:w="6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Pr="00A60E86" w:rsidRDefault="00EA62B4" w:rsidP="00EA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20E7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320E7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0E73" w:rsidRDefault="00320E73" w:rsidP="00320E73">
            <w:pPr>
              <w:spacing w:after="0" w:line="240" w:lineRule="auto"/>
              <w:jc w:val="center"/>
            </w:pPr>
            <w:r w:rsidRPr="00B20D1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032F2" w:rsidRDefault="008032F2" w:rsidP="00C24AF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D5702" w:rsidRPr="00A60E86" w:rsidRDefault="001D5702" w:rsidP="001D57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1D5702" w:rsidRPr="00A60E86" w:rsidRDefault="001D5702" w:rsidP="001D57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1D5702" w:rsidRPr="00A60E86" w:rsidRDefault="001D5702" w:rsidP="001D570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1D5702" w:rsidRPr="00A60E86" w:rsidRDefault="001D5702" w:rsidP="001D57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1D5702" w:rsidRPr="00A60E86" w:rsidRDefault="001D5702" w:rsidP="001D570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543"/>
      </w:tblGrid>
      <w:tr w:rsidR="001D5702" w:rsidRPr="00B339BC" w:rsidTr="001D5702">
        <w:trPr>
          <w:trHeight w:val="329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D5702" w:rsidRPr="00A60E86" w:rsidRDefault="001D5702" w:rsidP="00214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2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5702" w:rsidRPr="00A60E86" w:rsidRDefault="001D5702" w:rsidP="0032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Ўрмонлардан оқилона фойдаланиш, қўриқлаш ва муҳофаза қилиш </w:t>
            </w:r>
          </w:p>
        </w:tc>
      </w:tr>
    </w:tbl>
    <w:p w:rsidR="001D5702" w:rsidRPr="001D5702" w:rsidRDefault="001D5702" w:rsidP="001D570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1D5702" w:rsidRPr="00A60E86" w:rsidTr="00214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702" w:rsidRPr="00A60E86" w:rsidRDefault="001D5702" w:rsidP="00214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702" w:rsidRPr="00A60E86" w:rsidRDefault="001D5702" w:rsidP="00214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1D5702" w:rsidRPr="00A60E86" w:rsidRDefault="001D5702" w:rsidP="00214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5702" w:rsidRPr="00A60E86" w:rsidRDefault="00320E73" w:rsidP="00214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1D5702" w:rsidRPr="00A60E86" w:rsidRDefault="001D5702" w:rsidP="001D570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1D5702" w:rsidRPr="00A60E86" w:rsidTr="005424D8">
        <w:trPr>
          <w:trHeight w:val="737"/>
        </w:trPr>
        <w:tc>
          <w:tcPr>
            <w:tcW w:w="4813" w:type="dxa"/>
            <w:shd w:val="clear" w:color="auto" w:fill="auto"/>
          </w:tcPr>
          <w:p w:rsidR="001D5702" w:rsidRPr="00A60E86" w:rsidRDefault="001D5702" w:rsidP="002141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1D5702" w:rsidRPr="00A60E86" w:rsidRDefault="001D5702" w:rsidP="002141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қўриқчиси</w:t>
            </w:r>
          </w:p>
        </w:tc>
      </w:tr>
      <w:tr w:rsidR="001D5702" w:rsidRPr="00A60E86" w:rsidTr="005424D8">
        <w:trPr>
          <w:trHeight w:val="737"/>
        </w:trPr>
        <w:tc>
          <w:tcPr>
            <w:tcW w:w="4813" w:type="dxa"/>
            <w:shd w:val="clear" w:color="auto" w:fill="auto"/>
          </w:tcPr>
          <w:p w:rsidR="001D5702" w:rsidRPr="00A60E86" w:rsidRDefault="001D5702" w:rsidP="002141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D5702" w:rsidRPr="00A60E86" w:rsidRDefault="001D5702" w:rsidP="002141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1D5702" w:rsidRPr="00A60E86" w:rsidTr="005424D8">
        <w:trPr>
          <w:trHeight w:val="737"/>
        </w:trPr>
        <w:tc>
          <w:tcPr>
            <w:tcW w:w="4813" w:type="dxa"/>
            <w:shd w:val="clear" w:color="auto" w:fill="auto"/>
          </w:tcPr>
          <w:p w:rsidR="001D5702" w:rsidRPr="00A60E86" w:rsidRDefault="001D5702" w:rsidP="002141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D5702" w:rsidRPr="00A60E86" w:rsidRDefault="001D5702" w:rsidP="002141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D5702" w:rsidRPr="00A60E86" w:rsidTr="005424D8">
        <w:trPr>
          <w:trHeight w:val="737"/>
        </w:trPr>
        <w:tc>
          <w:tcPr>
            <w:tcW w:w="4813" w:type="dxa"/>
            <w:shd w:val="clear" w:color="auto" w:fill="auto"/>
          </w:tcPr>
          <w:p w:rsidR="001D5702" w:rsidRPr="00A60E86" w:rsidRDefault="001D5702" w:rsidP="002141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1D5702" w:rsidRPr="00A60E86" w:rsidRDefault="001D5702" w:rsidP="0021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8032F2" w:rsidRDefault="008032F2" w:rsidP="00C24AF8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3137C" w:rsidRPr="004761BE" w:rsidRDefault="0033137C" w:rsidP="00C24AF8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26BFE" w:rsidRPr="00A60E86" w:rsidRDefault="00D26BFE" w:rsidP="00EA62B4">
      <w:pPr>
        <w:pStyle w:val="1"/>
        <w:tabs>
          <w:tab w:val="left" w:pos="303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26BFE" w:rsidRPr="00A60E86" w:rsidRDefault="00D26BFE" w:rsidP="00D26BF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400"/>
      </w:tblGrid>
      <w:tr w:rsidR="00D26BFE" w:rsidRPr="008D2204" w:rsidTr="00CB7D6F">
        <w:trPr>
          <w:trHeight w:val="359"/>
        </w:trPr>
        <w:tc>
          <w:tcPr>
            <w:tcW w:w="11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6BFE" w:rsidRPr="00A60E86" w:rsidRDefault="00D26BFE" w:rsidP="002141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26BFE" w:rsidRPr="00A60E86" w:rsidRDefault="00D26BFE" w:rsidP="00214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FE" w:rsidRPr="00A60E86" w:rsidRDefault="00D26BFE" w:rsidP="0021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Ўрмонлардан оқилона фойдаланиш</w:t>
            </w:r>
          </w:p>
        </w:tc>
      </w:tr>
    </w:tbl>
    <w:p w:rsidR="00D26BFE" w:rsidRPr="00A60E86" w:rsidRDefault="00D26BFE" w:rsidP="00D26BFE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26BFE" w:rsidRPr="00A60E86" w:rsidTr="00CB7D6F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6BFE" w:rsidRPr="00A60E86" w:rsidRDefault="00D26BFE" w:rsidP="00214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FE" w:rsidRPr="00A60E86" w:rsidRDefault="001439CA" w:rsidP="00A42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FE" w:rsidRPr="00A60E86" w:rsidRDefault="00D26BFE" w:rsidP="00214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FE" w:rsidRPr="00A60E86" w:rsidRDefault="001439CA" w:rsidP="00214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26BFE" w:rsidRPr="00A60E86" w:rsidRDefault="00D26BFE" w:rsidP="00D26BFE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42FB7" w:rsidRPr="008D2204" w:rsidTr="00CB7D6F">
        <w:trPr>
          <w:trHeight w:val="51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60E86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2FB7" w:rsidRPr="004761BE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Ўрмонда назорат ишларини олиб бориш</w:t>
            </w:r>
          </w:p>
        </w:tc>
      </w:tr>
      <w:tr w:rsidR="00A42FB7" w:rsidRPr="00A60E86" w:rsidTr="00CB7D6F">
        <w:trPr>
          <w:trHeight w:val="5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60E86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2FB7" w:rsidRPr="000B5238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Майдонларда кузатув ишларини бажариш</w:t>
            </w:r>
          </w:p>
        </w:tc>
      </w:tr>
      <w:tr w:rsidR="00A42FB7" w:rsidRPr="008D2204" w:rsidTr="00CB7D6F">
        <w:trPr>
          <w:trHeight w:val="5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60E86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4761BE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Ўрмонлардаги ҳайвонот оламини қўриқлаш</w:t>
            </w:r>
          </w:p>
        </w:tc>
      </w:tr>
      <w:tr w:rsidR="00A42FB7" w:rsidRPr="00B339BC" w:rsidTr="00CB7D6F">
        <w:trPr>
          <w:trHeight w:val="5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60E86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4761BE" w:rsidRDefault="00A42FB7" w:rsidP="00A42FB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Ўрмондаги ўсимлик дунёси заҳирасини ўрганиш</w:t>
            </w:r>
          </w:p>
        </w:tc>
      </w:tr>
      <w:tr w:rsidR="00A42FB7" w:rsidRPr="008D2204" w:rsidTr="00CB7D6F">
        <w:trPr>
          <w:trHeight w:val="51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60E86" w:rsidDel="002A1D54" w:rsidRDefault="00A42FB7" w:rsidP="00A42F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2FB7" w:rsidRPr="004761BE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Ўрмонландан оқилона фойдаланиш ишларини амалга ошириш</w:t>
            </w:r>
          </w:p>
        </w:tc>
      </w:tr>
      <w:tr w:rsidR="00A42FB7" w:rsidRPr="00A60E86" w:rsidTr="00CB7D6F">
        <w:trPr>
          <w:trHeight w:val="5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60E86" w:rsidDel="002A1D54" w:rsidRDefault="00A42FB7" w:rsidP="00A42F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2FB7" w:rsidRPr="004761BE" w:rsidRDefault="00A42FB7" w:rsidP="00A42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Ўрмонларда ов мавсумларини ташкил этиш</w:t>
            </w:r>
          </w:p>
        </w:tc>
      </w:tr>
      <w:tr w:rsidR="00A42FB7" w:rsidRPr="00A60E86" w:rsidTr="00CB7D6F">
        <w:trPr>
          <w:trHeight w:val="51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60E86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2FB7" w:rsidRPr="004761BE" w:rsidRDefault="00A42FB7" w:rsidP="00A42FB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Ўрмондан фойдаланиш турлари</w:t>
            </w:r>
          </w:p>
        </w:tc>
      </w:tr>
      <w:tr w:rsidR="00A42FB7" w:rsidRPr="00A60E86" w:rsidTr="00CB7D6F">
        <w:trPr>
          <w:trHeight w:val="5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60E86" w:rsidDel="002A1D54" w:rsidRDefault="00A42FB7" w:rsidP="00A42F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2FB7" w:rsidRPr="004761BE" w:rsidRDefault="00A42FB7" w:rsidP="00A42FB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Ўрмон ўсимлик дунёси</w:t>
            </w:r>
          </w:p>
        </w:tc>
      </w:tr>
      <w:tr w:rsidR="00A42FB7" w:rsidRPr="00A60E86" w:rsidTr="00CB7D6F">
        <w:trPr>
          <w:trHeight w:val="5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60E86" w:rsidDel="002A1D54" w:rsidRDefault="00A42FB7" w:rsidP="00A42F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4761BE" w:rsidRDefault="00A42FB7" w:rsidP="00A42FB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Ўрмон ҳайвонот дунёси</w:t>
            </w:r>
          </w:p>
        </w:tc>
      </w:tr>
      <w:tr w:rsidR="00D26BFE" w:rsidRPr="00A60E86" w:rsidTr="00CB7D6F">
        <w:trPr>
          <w:trHeight w:val="51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BFE" w:rsidRPr="00A60E86" w:rsidDel="002A1D54" w:rsidRDefault="00D26BFE" w:rsidP="002141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BFE" w:rsidRPr="00A60E86" w:rsidRDefault="00D26BFE" w:rsidP="0021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26BFE" w:rsidRPr="00A60E86" w:rsidRDefault="00D26BFE" w:rsidP="00D26BF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6BFE" w:rsidRPr="00671AED" w:rsidRDefault="00EA62B4" w:rsidP="00EA62B4">
      <w:pPr>
        <w:pStyle w:val="1"/>
        <w:tabs>
          <w:tab w:val="left" w:pos="106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26BFE" w:rsidRPr="00A60E86" w:rsidRDefault="00D26BFE" w:rsidP="00D26BF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26BFE" w:rsidRPr="00A60E86" w:rsidRDefault="00D26BFE" w:rsidP="00D26BF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D26BFE" w:rsidRPr="00B339BC" w:rsidTr="001439CA">
        <w:trPr>
          <w:trHeight w:val="191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6BFE" w:rsidRPr="00A60E86" w:rsidRDefault="00D26BFE" w:rsidP="002141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26BFE" w:rsidRPr="00A60E86" w:rsidRDefault="00D26BFE" w:rsidP="00214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BFE" w:rsidRPr="00A60E86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қўриқлаш ва муҳофаза қилиш</w:t>
            </w:r>
          </w:p>
        </w:tc>
      </w:tr>
    </w:tbl>
    <w:p w:rsidR="00D26BFE" w:rsidRDefault="00D26BFE" w:rsidP="00D26BFE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42FB7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E66AF" w:rsidRPr="00A60E86" w:rsidTr="0020391A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AF" w:rsidRPr="00A60E86" w:rsidRDefault="00EE66AF" w:rsidP="00EE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E66AF" w:rsidRPr="00A42FB7" w:rsidRDefault="00EE66AF" w:rsidP="00D26BFE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42FB7" w:rsidRPr="00A60E86" w:rsidTr="00CB7D6F">
        <w:trPr>
          <w:trHeight w:val="45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60E86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2FB7" w:rsidRPr="004761BE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Ўрмонларни қўриқлаш</w:t>
            </w:r>
          </w:p>
        </w:tc>
      </w:tr>
      <w:tr w:rsidR="00A42FB7" w:rsidRPr="00A60E86" w:rsidTr="00CB7D6F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60E86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1172CE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Ўрмонларда кузатув ишларини олиб бориш</w:t>
            </w:r>
          </w:p>
        </w:tc>
      </w:tr>
      <w:tr w:rsidR="00A42FB7" w:rsidRPr="008D2204" w:rsidTr="00CB7D6F">
        <w:trPr>
          <w:trHeight w:val="45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60E86" w:rsidDel="002A1D54" w:rsidRDefault="00A42FB7" w:rsidP="00A42F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2FB7" w:rsidRPr="004761BE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Ўрмонни муҳофаза қилиш</w:t>
            </w:r>
          </w:p>
        </w:tc>
      </w:tr>
      <w:tr w:rsidR="00A42FB7" w:rsidRPr="008D2204" w:rsidTr="00CB7D6F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60E86" w:rsidDel="002A1D54" w:rsidRDefault="00A42FB7" w:rsidP="00A42F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B79FE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қўриқлаш ишларини ташкил этиш</w:t>
            </w:r>
          </w:p>
        </w:tc>
      </w:tr>
      <w:tr w:rsidR="00A42FB7" w:rsidRPr="008D2204" w:rsidTr="00CB7D6F">
        <w:trPr>
          <w:trHeight w:val="45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60E86" w:rsidRDefault="00A42FB7" w:rsidP="00A42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2FB7" w:rsidRPr="0025763B" w:rsidRDefault="00A42FB7" w:rsidP="00A42FB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Ўрмонларни қўриқлаш</w:t>
            </w:r>
          </w:p>
        </w:tc>
      </w:tr>
      <w:tr w:rsidR="00A42FB7" w:rsidRPr="008D2204" w:rsidTr="00CB7D6F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A60E86" w:rsidDel="002A1D54" w:rsidRDefault="00A42FB7" w:rsidP="00A42F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42FB7" w:rsidRPr="004761BE" w:rsidRDefault="00A42FB7" w:rsidP="00A42FB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Ўрмонларни муҳофаза қилиш</w:t>
            </w:r>
          </w:p>
        </w:tc>
      </w:tr>
      <w:tr w:rsidR="00D26BFE" w:rsidRPr="00A60E86" w:rsidTr="00CB7D6F">
        <w:trPr>
          <w:trHeight w:val="45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BFE" w:rsidRPr="00A60E86" w:rsidDel="002A1D54" w:rsidRDefault="00D26BFE" w:rsidP="002141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BFE" w:rsidRPr="00A60E86" w:rsidRDefault="00D26BFE" w:rsidP="0021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7C680B" w:rsidRDefault="007C680B" w:rsidP="007C680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424D8" w:rsidRDefault="005424D8" w:rsidP="007C680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E66AF" w:rsidRPr="00A60E86" w:rsidRDefault="00EE66AF" w:rsidP="00EE66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EE66AF" w:rsidRPr="00A60E86" w:rsidRDefault="00EE66AF" w:rsidP="00EE66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543"/>
      </w:tblGrid>
      <w:tr w:rsidR="00EE66AF" w:rsidRPr="00B339BC" w:rsidTr="0020391A">
        <w:trPr>
          <w:trHeight w:val="329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2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Ўрмонларни ёнғиндан муҳофаза қилиш ва фойдаланиладиган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асбоб-ускуналарни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ишлатиш</w:t>
            </w:r>
          </w:p>
        </w:tc>
      </w:tr>
    </w:tbl>
    <w:p w:rsidR="00EE66AF" w:rsidRPr="001D5702" w:rsidRDefault="00EE66AF" w:rsidP="00EE66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EE66AF" w:rsidRPr="00A60E86" w:rsidTr="0020391A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E66AF" w:rsidRPr="00A60E86" w:rsidRDefault="00EE66AF" w:rsidP="00EE66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EE66AF" w:rsidRPr="00A60E86" w:rsidTr="0020391A">
        <w:tc>
          <w:tcPr>
            <w:tcW w:w="4813" w:type="dxa"/>
            <w:shd w:val="clear" w:color="auto" w:fill="auto"/>
          </w:tcPr>
          <w:p w:rsidR="00EE66AF" w:rsidRPr="00A60E86" w:rsidRDefault="00EE66A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EE66AF" w:rsidRPr="00A60E86" w:rsidRDefault="00EE66A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қўриқчиси</w:t>
            </w:r>
          </w:p>
        </w:tc>
      </w:tr>
      <w:tr w:rsidR="00EE66AF" w:rsidRPr="00A60E86" w:rsidTr="0020391A">
        <w:tc>
          <w:tcPr>
            <w:tcW w:w="4813" w:type="dxa"/>
            <w:shd w:val="clear" w:color="auto" w:fill="auto"/>
          </w:tcPr>
          <w:p w:rsidR="00EE66AF" w:rsidRPr="00A60E86" w:rsidRDefault="00EE66A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EE66AF" w:rsidRPr="00A60E86" w:rsidRDefault="00EE66A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EE66AF" w:rsidRPr="00A60E86" w:rsidTr="0020391A">
        <w:tc>
          <w:tcPr>
            <w:tcW w:w="4813" w:type="dxa"/>
            <w:shd w:val="clear" w:color="auto" w:fill="auto"/>
          </w:tcPr>
          <w:p w:rsidR="00EE66AF" w:rsidRPr="00A60E86" w:rsidRDefault="00EE66A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EE66AF" w:rsidRPr="00A60E86" w:rsidRDefault="00EE66A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EE66AF" w:rsidRPr="00A60E86" w:rsidTr="0020391A">
        <w:tc>
          <w:tcPr>
            <w:tcW w:w="4813" w:type="dxa"/>
            <w:shd w:val="clear" w:color="auto" w:fill="auto"/>
          </w:tcPr>
          <w:p w:rsidR="00EE66AF" w:rsidRPr="00A60E86" w:rsidRDefault="00EE66A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EE66AF" w:rsidRPr="00A60E86" w:rsidRDefault="00EE66AF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EE66AF" w:rsidRDefault="00EE66AF" w:rsidP="00EE66AF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E66AF" w:rsidRPr="004761BE" w:rsidRDefault="00EE66AF" w:rsidP="00EE66AF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E66AF" w:rsidRPr="00A60E86" w:rsidRDefault="00EE66AF" w:rsidP="00EE66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27677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EE66AF" w:rsidRPr="00A60E86" w:rsidRDefault="00EE66AF" w:rsidP="00EE66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400"/>
      </w:tblGrid>
      <w:tr w:rsidR="00EE66AF" w:rsidRPr="008D2204" w:rsidTr="0020391A">
        <w:trPr>
          <w:trHeight w:val="359"/>
        </w:trPr>
        <w:tc>
          <w:tcPr>
            <w:tcW w:w="11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E66AF" w:rsidRPr="00A60E86" w:rsidRDefault="00EE66A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EE66AF" w:rsidRPr="00A60E86" w:rsidRDefault="00EE66A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66AF" w:rsidRPr="00A60E86" w:rsidRDefault="00DD74E4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ёнғиндан муҳофаза қилиш</w:t>
            </w:r>
          </w:p>
        </w:tc>
      </w:tr>
    </w:tbl>
    <w:p w:rsidR="00EE66AF" w:rsidRPr="00A60E86" w:rsidRDefault="00EE66AF" w:rsidP="00EE66AF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E66AF" w:rsidRPr="00A60E86" w:rsidTr="0020391A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AF" w:rsidRPr="00A60E86" w:rsidRDefault="00DD74E4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EE66AF" w:rsidRPr="00A60E86">
              <w:rPr>
                <w:rFonts w:ascii="Times New Roman" w:hAnsi="Times New Roman"/>
                <w:sz w:val="24"/>
                <w:szCs w:val="24"/>
              </w:rPr>
              <w:t>/01.</w:t>
            </w:r>
            <w:r w:rsidR="00EE66AF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E66AF" w:rsidRPr="00A60E86" w:rsidRDefault="00EE66AF" w:rsidP="00EE66AF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D74E4" w:rsidRPr="008D2204" w:rsidTr="0020391A">
        <w:trPr>
          <w:trHeight w:val="51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D74E4" w:rsidRPr="00A60E86" w:rsidRDefault="00DD74E4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74E4" w:rsidRPr="004761BE" w:rsidRDefault="00DD74E4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Ўрмонда назорат ишларини олиб бориш</w:t>
            </w:r>
          </w:p>
        </w:tc>
      </w:tr>
      <w:tr w:rsidR="00DD74E4" w:rsidRPr="002141DB" w:rsidTr="0020391A">
        <w:trPr>
          <w:trHeight w:val="5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D74E4" w:rsidRPr="00A60E86" w:rsidRDefault="00DD74E4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D74E4" w:rsidRPr="004761BE" w:rsidRDefault="00DD74E4" w:rsidP="0020391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ҳудудида мунтазам кузатиш ишларини олиб бориш</w:t>
            </w:r>
          </w:p>
        </w:tc>
      </w:tr>
      <w:tr w:rsidR="00DD74E4" w:rsidRPr="00B339BC" w:rsidTr="0020391A">
        <w:trPr>
          <w:trHeight w:val="5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D74E4" w:rsidRPr="00A60E86" w:rsidRDefault="00DD74E4" w:rsidP="00DD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D74E4" w:rsidRPr="004761BE" w:rsidRDefault="00DD74E4" w:rsidP="00DD7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ҳимоя қилиш ҳолатини баҳолаш</w:t>
            </w:r>
          </w:p>
        </w:tc>
      </w:tr>
      <w:tr w:rsidR="00DD74E4" w:rsidRPr="00B339BC" w:rsidTr="0020391A">
        <w:trPr>
          <w:trHeight w:val="51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D74E4" w:rsidRPr="00A60E86" w:rsidDel="002A1D54" w:rsidRDefault="00DD74E4" w:rsidP="00DD74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74E4" w:rsidRPr="004761BE" w:rsidRDefault="00DD74E4" w:rsidP="00DD7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Ўрмонларда ёнғин ҳавфини ҳолатини баҳолаш</w:t>
            </w:r>
          </w:p>
        </w:tc>
      </w:tr>
      <w:tr w:rsidR="00DD74E4" w:rsidRPr="00B339BC" w:rsidTr="0020391A">
        <w:trPr>
          <w:trHeight w:val="5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D74E4" w:rsidRPr="00A60E86" w:rsidDel="002A1D54" w:rsidRDefault="00DD74E4" w:rsidP="00DD74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74E4" w:rsidRPr="00AC0FCE" w:rsidRDefault="00DD74E4" w:rsidP="00DD7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Ўрмонда ёнғин хавфини башорат қилиш</w:t>
            </w:r>
          </w:p>
        </w:tc>
      </w:tr>
      <w:tr w:rsidR="00DD74E4" w:rsidRPr="00A60E86" w:rsidTr="0020391A">
        <w:trPr>
          <w:trHeight w:val="51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D74E4" w:rsidRPr="00A60E86" w:rsidRDefault="00DD74E4" w:rsidP="00DD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74E4" w:rsidRPr="00AC0FCE" w:rsidRDefault="00DD74E4" w:rsidP="00DD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Ёнғин келиб чиқиш манбалари</w:t>
            </w:r>
          </w:p>
        </w:tc>
      </w:tr>
      <w:tr w:rsidR="00DD74E4" w:rsidRPr="00A60E86" w:rsidTr="0020391A">
        <w:trPr>
          <w:trHeight w:val="5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D74E4" w:rsidRPr="00A60E86" w:rsidDel="002A1D54" w:rsidRDefault="00DD74E4" w:rsidP="00DD7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74E4" w:rsidRPr="004761BE" w:rsidRDefault="00DD74E4" w:rsidP="00DD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Ёнғин хавфи даражалари</w:t>
            </w:r>
          </w:p>
        </w:tc>
      </w:tr>
      <w:tr w:rsidR="00DD74E4" w:rsidRPr="00A60E86" w:rsidTr="0020391A">
        <w:trPr>
          <w:trHeight w:val="51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74E4" w:rsidRPr="00A60E86" w:rsidDel="002A1D54" w:rsidRDefault="00DD74E4" w:rsidP="00DD74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74E4" w:rsidRPr="00A60E86" w:rsidRDefault="00DD74E4" w:rsidP="00DD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E66AF" w:rsidRPr="00A60E86" w:rsidRDefault="00EE66AF" w:rsidP="00EE66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E66AF" w:rsidRPr="00A60E86" w:rsidRDefault="00EE66AF" w:rsidP="00EE66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D74E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EE66AF" w:rsidRPr="00A60E86" w:rsidRDefault="00EE66AF" w:rsidP="00EE66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EE66AF" w:rsidRPr="00B339BC" w:rsidTr="0020391A">
        <w:trPr>
          <w:trHeight w:val="191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E66AF" w:rsidRPr="00A60E86" w:rsidRDefault="00EE66A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EE66AF" w:rsidRPr="00A60E86" w:rsidRDefault="00EE66A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66AF" w:rsidRPr="00A60E86" w:rsidRDefault="00DD74E4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ёнғиндан муҳофаза қилиш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асбоб-ускуналарни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ишлатиш</w:t>
            </w:r>
          </w:p>
        </w:tc>
      </w:tr>
    </w:tbl>
    <w:p w:rsidR="00EE66AF" w:rsidRDefault="00EE66AF" w:rsidP="00EE66AF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42FB7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E66AF" w:rsidRPr="00A60E86" w:rsidTr="0020391A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AF" w:rsidRPr="00A60E86" w:rsidRDefault="00DD74E4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EE66AF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EE66A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EE66AF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EE66AF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E66AF" w:rsidRDefault="00EE66AF" w:rsidP="00EE66AF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E66AF" w:rsidRPr="00A42FB7" w:rsidRDefault="00EE66AF" w:rsidP="00EE66AF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EE66AF" w:rsidRPr="00B339BC" w:rsidTr="0020391A">
        <w:trPr>
          <w:trHeight w:val="45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66AF" w:rsidRPr="004761BE" w:rsidRDefault="00DD74E4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ёнғиндан муҳофаза қилиш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асбоб-ускуналарни</w:t>
            </w:r>
            <w:r w:rsidR="0030175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аниқлаш</w:t>
            </w:r>
          </w:p>
        </w:tc>
      </w:tr>
      <w:tr w:rsidR="00EE66AF" w:rsidRPr="00B339BC" w:rsidTr="0020391A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66AF" w:rsidRPr="001172CE" w:rsidRDefault="00DD74E4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ёнғиндан муҳофаза қилиш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асбоб-ускуналарни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ишга тайёрлаш</w:t>
            </w:r>
            <w:r w:rsidR="0030175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ишлатиш</w:t>
            </w:r>
          </w:p>
        </w:tc>
      </w:tr>
      <w:tr w:rsidR="00EE66AF" w:rsidRPr="00B339BC" w:rsidTr="0020391A">
        <w:trPr>
          <w:trHeight w:val="45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66AF" w:rsidRPr="00A60E86" w:rsidDel="002A1D54" w:rsidRDefault="00EE66AF" w:rsidP="002039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66AF" w:rsidRPr="004761BE" w:rsidRDefault="0030175F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ёнғиндан муҳофаза қилиш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асбоб-ускуналарни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аниқлаш тартиби</w:t>
            </w:r>
          </w:p>
        </w:tc>
      </w:tr>
      <w:tr w:rsidR="00EE66AF" w:rsidRPr="00B339BC" w:rsidTr="0020391A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E66AF" w:rsidRPr="00A60E86" w:rsidDel="002A1D54" w:rsidRDefault="00EE66AF" w:rsidP="002039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66AF" w:rsidRPr="00AB79FE" w:rsidRDefault="0030175F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ёнғиндан муҳофаза қилиш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асбоб-ускуналарни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ишга тайёрлаш ва ишлатиш тартиби</w:t>
            </w:r>
          </w:p>
        </w:tc>
      </w:tr>
      <w:tr w:rsidR="00EE66AF" w:rsidRPr="00B339BC" w:rsidTr="0020391A">
        <w:trPr>
          <w:trHeight w:val="45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66AF" w:rsidRPr="0025763B" w:rsidRDefault="0030175F" w:rsidP="0030175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ёнғиндан муҳофаза қилиш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асбоб-ускуналарни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аниқлаш талабларини билиш</w:t>
            </w:r>
          </w:p>
        </w:tc>
      </w:tr>
      <w:tr w:rsidR="00EE66AF" w:rsidRPr="00B339BC" w:rsidTr="0020391A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E66AF" w:rsidRPr="00A60E86" w:rsidDel="002A1D54" w:rsidRDefault="00EE66AF" w:rsidP="00203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66AF" w:rsidRPr="004761BE" w:rsidRDefault="0030175F" w:rsidP="0020391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ёнғиндан муҳофаза қилиш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асбоб-ускуналарни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ишга тайёрлаш тартибини билиш</w:t>
            </w:r>
          </w:p>
        </w:tc>
      </w:tr>
      <w:tr w:rsidR="00EE66AF" w:rsidRPr="00A60E86" w:rsidTr="0020391A">
        <w:trPr>
          <w:trHeight w:val="45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66AF" w:rsidRPr="00A60E86" w:rsidDel="002A1D54" w:rsidRDefault="00EE66AF" w:rsidP="002039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66AF" w:rsidRPr="00A60E86" w:rsidRDefault="00EE66AF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E66AF" w:rsidRDefault="00EE66AF" w:rsidP="007C680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E66AF" w:rsidRDefault="00EE66AF" w:rsidP="007C680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175F" w:rsidRPr="00A60E86" w:rsidRDefault="0030175F" w:rsidP="003017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30175F" w:rsidRPr="00A60E86" w:rsidRDefault="0030175F" w:rsidP="0030175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543"/>
      </w:tblGrid>
      <w:tr w:rsidR="0030175F" w:rsidRPr="00B339BC" w:rsidTr="0020391A">
        <w:trPr>
          <w:trHeight w:val="329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2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Ўрмонда дарахтларни ноқонуний кесилишидан муҳофаза қилиш ва тартиб қоидаларни қўллаш</w:t>
            </w:r>
          </w:p>
        </w:tc>
      </w:tr>
    </w:tbl>
    <w:p w:rsidR="0030175F" w:rsidRPr="001D5702" w:rsidRDefault="0030175F" w:rsidP="0030175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30175F" w:rsidRPr="00A60E86" w:rsidTr="0020391A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0175F" w:rsidRPr="00A60E86" w:rsidRDefault="0030175F" w:rsidP="0030175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30175F" w:rsidRPr="00A60E86" w:rsidTr="0020391A">
        <w:tc>
          <w:tcPr>
            <w:tcW w:w="4813" w:type="dxa"/>
            <w:shd w:val="clear" w:color="auto" w:fill="auto"/>
          </w:tcPr>
          <w:p w:rsidR="0030175F" w:rsidRPr="00A60E86" w:rsidRDefault="0030175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30175F" w:rsidRPr="00A60E86" w:rsidRDefault="0030175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қўриқчиси</w:t>
            </w:r>
          </w:p>
        </w:tc>
      </w:tr>
      <w:tr w:rsidR="0030175F" w:rsidRPr="00A60E86" w:rsidTr="0020391A">
        <w:tc>
          <w:tcPr>
            <w:tcW w:w="4813" w:type="dxa"/>
            <w:shd w:val="clear" w:color="auto" w:fill="auto"/>
          </w:tcPr>
          <w:p w:rsidR="0030175F" w:rsidRPr="00A60E86" w:rsidRDefault="0030175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0175F" w:rsidRPr="00A60E86" w:rsidRDefault="0030175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30175F" w:rsidRPr="00A60E86" w:rsidTr="0020391A">
        <w:tc>
          <w:tcPr>
            <w:tcW w:w="4813" w:type="dxa"/>
            <w:shd w:val="clear" w:color="auto" w:fill="auto"/>
          </w:tcPr>
          <w:p w:rsidR="0030175F" w:rsidRPr="00A60E86" w:rsidRDefault="0030175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0175F" w:rsidRPr="00A60E86" w:rsidRDefault="0030175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30175F" w:rsidRPr="00A60E86" w:rsidTr="0020391A">
        <w:tc>
          <w:tcPr>
            <w:tcW w:w="4813" w:type="dxa"/>
            <w:shd w:val="clear" w:color="auto" w:fill="auto"/>
          </w:tcPr>
          <w:p w:rsidR="0030175F" w:rsidRPr="00A60E86" w:rsidRDefault="0030175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30175F" w:rsidRPr="00A60E86" w:rsidRDefault="0030175F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30175F" w:rsidRDefault="0030175F" w:rsidP="0030175F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0175F" w:rsidRPr="004761BE" w:rsidRDefault="0030175F" w:rsidP="0030175F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0175F" w:rsidRPr="00A60E86" w:rsidRDefault="0030175F" w:rsidP="0030175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 xml:space="preserve">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30175F" w:rsidRPr="00A60E86" w:rsidRDefault="0030175F" w:rsidP="0030175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400"/>
      </w:tblGrid>
      <w:tr w:rsidR="0030175F" w:rsidRPr="00B339BC" w:rsidTr="0020391A">
        <w:trPr>
          <w:trHeight w:val="359"/>
        </w:trPr>
        <w:tc>
          <w:tcPr>
            <w:tcW w:w="11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175F" w:rsidRPr="00A60E86" w:rsidRDefault="0030175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30175F" w:rsidRPr="00A60E86" w:rsidRDefault="0030175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Ўрмонда дарахтларни ноқонуний кесилишидан муҳофаза қилиш</w:t>
            </w:r>
          </w:p>
        </w:tc>
      </w:tr>
    </w:tbl>
    <w:p w:rsidR="0030175F" w:rsidRPr="00A60E86" w:rsidRDefault="0030175F" w:rsidP="0030175F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30175F" w:rsidRPr="00A60E86" w:rsidTr="0020391A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0175F" w:rsidRPr="00A60E86" w:rsidRDefault="0030175F" w:rsidP="0030175F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51597" w:rsidRPr="008D2204" w:rsidTr="0020391A">
        <w:trPr>
          <w:trHeight w:val="51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1597" w:rsidRPr="00A60E86" w:rsidRDefault="00151597" w:rsidP="001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1597" w:rsidRPr="004761BE" w:rsidRDefault="00151597" w:rsidP="0015159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Ўрмон ҳудудида мунтазам кузатиш ишларини олиб бориш</w:t>
            </w:r>
          </w:p>
        </w:tc>
      </w:tr>
      <w:tr w:rsidR="00151597" w:rsidRPr="002141DB" w:rsidTr="0020391A">
        <w:trPr>
          <w:trHeight w:val="5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1597" w:rsidRPr="00A60E86" w:rsidRDefault="00151597" w:rsidP="001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1597" w:rsidRPr="000B166A" w:rsidRDefault="00151597" w:rsidP="001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Ноқонуний дарахт кесиш ҳолатларини аниқлаш</w:t>
            </w:r>
          </w:p>
        </w:tc>
      </w:tr>
      <w:tr w:rsidR="00151597" w:rsidRPr="00B339BC" w:rsidTr="0020391A">
        <w:trPr>
          <w:trHeight w:val="5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1597" w:rsidRPr="00A60E86" w:rsidRDefault="00151597" w:rsidP="001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1597" w:rsidRPr="000B166A" w:rsidRDefault="00151597" w:rsidP="001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Ноқонуний дарахт кесиш бўйича жавобгарлик </w:t>
            </w:r>
          </w:p>
        </w:tc>
      </w:tr>
      <w:tr w:rsidR="005B2E1D" w:rsidRPr="00DD74E4" w:rsidTr="0020391A">
        <w:trPr>
          <w:trHeight w:val="51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2E1D" w:rsidRPr="00A60E86" w:rsidDel="002A1D54" w:rsidRDefault="005B2E1D" w:rsidP="005B2E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2E1D" w:rsidRPr="007239DF" w:rsidRDefault="005B2E1D" w:rsidP="005B2E1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Ноқонуний дарахт кесиш бўйича далолатномалар тузиш</w:t>
            </w:r>
          </w:p>
        </w:tc>
      </w:tr>
      <w:tr w:rsidR="005B2E1D" w:rsidRPr="00B339BC" w:rsidTr="0020391A">
        <w:trPr>
          <w:trHeight w:val="5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2E1D" w:rsidRPr="00A60E86" w:rsidDel="002A1D54" w:rsidRDefault="005B2E1D" w:rsidP="005B2E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2E1D" w:rsidRPr="004761BE" w:rsidRDefault="005B2E1D" w:rsidP="005B2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Ноқонуний дарахт кесиш бўйича ҳужжатларни шакллантириш</w:t>
            </w:r>
          </w:p>
        </w:tc>
      </w:tr>
      <w:tr w:rsidR="005B2E1D" w:rsidRPr="00DD74E4" w:rsidTr="0020391A">
        <w:trPr>
          <w:trHeight w:val="5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2E1D" w:rsidRPr="00A60E86" w:rsidDel="002A1D54" w:rsidRDefault="005B2E1D" w:rsidP="005B2E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2E1D" w:rsidRPr="00A62C14" w:rsidRDefault="005B2E1D" w:rsidP="005B2E1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Ноқонуний дарахт кесиш бўйича жарима ундириш</w:t>
            </w:r>
          </w:p>
        </w:tc>
      </w:tr>
      <w:tr w:rsidR="00151597" w:rsidRPr="00A60E86" w:rsidTr="0020391A">
        <w:trPr>
          <w:trHeight w:val="51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1597" w:rsidRPr="00A60E86" w:rsidRDefault="00151597" w:rsidP="001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1597" w:rsidRPr="00AC0FCE" w:rsidRDefault="005B2E1D" w:rsidP="001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Дарахтларни кесиш тартиби ҳақидаги билим</w:t>
            </w:r>
          </w:p>
        </w:tc>
      </w:tr>
      <w:tr w:rsidR="00151597" w:rsidRPr="00B339BC" w:rsidTr="0020391A">
        <w:trPr>
          <w:trHeight w:val="5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1597" w:rsidRPr="00A60E86" w:rsidDel="002A1D54" w:rsidRDefault="00151597" w:rsidP="00151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1597" w:rsidRPr="004761BE" w:rsidRDefault="005B2E1D" w:rsidP="001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Дарахтларни кесишга рухсат бериш ҳақидаги хужжатларни юритиш</w:t>
            </w:r>
          </w:p>
        </w:tc>
      </w:tr>
      <w:tr w:rsidR="00151597" w:rsidRPr="00A60E86" w:rsidTr="0020391A">
        <w:trPr>
          <w:trHeight w:val="51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1597" w:rsidRPr="00A60E86" w:rsidDel="002A1D54" w:rsidRDefault="00151597" w:rsidP="001515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1597" w:rsidRPr="00A60E86" w:rsidRDefault="00151597" w:rsidP="001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30175F" w:rsidRPr="00A60E86" w:rsidRDefault="0030175F" w:rsidP="0030175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175F" w:rsidRPr="00A60E86" w:rsidRDefault="0030175F" w:rsidP="0030175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175F" w:rsidRPr="00A60E86" w:rsidRDefault="0030175F" w:rsidP="0030175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30175F" w:rsidRPr="00A60E86" w:rsidRDefault="0030175F" w:rsidP="0030175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30175F" w:rsidRPr="00B339BC" w:rsidTr="0020391A">
        <w:trPr>
          <w:trHeight w:val="191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175F" w:rsidRPr="00A60E86" w:rsidRDefault="0030175F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30175F" w:rsidRPr="00A60E86" w:rsidRDefault="0030175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муҳофаза қилиш бўйича тартиб-қоидаларни қўллаш</w:t>
            </w:r>
          </w:p>
        </w:tc>
      </w:tr>
    </w:tbl>
    <w:p w:rsidR="0030175F" w:rsidRDefault="0030175F" w:rsidP="0030175F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42FB7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30175F" w:rsidRPr="00A60E86" w:rsidTr="0020391A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F" w:rsidRPr="00A60E86" w:rsidRDefault="00151597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30175F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30175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30175F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30175F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0175F" w:rsidRDefault="0030175F" w:rsidP="0030175F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0175F" w:rsidRPr="00A42FB7" w:rsidRDefault="0030175F" w:rsidP="0030175F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30175F" w:rsidRPr="00B339BC" w:rsidTr="0020391A">
        <w:trPr>
          <w:trHeight w:val="45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75F" w:rsidRPr="004761BE" w:rsidRDefault="009647A4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муҳофаза қилиш бўйича тартиб-қоидаларни амалда қўллаш</w:t>
            </w:r>
          </w:p>
        </w:tc>
      </w:tr>
      <w:tr w:rsidR="0030175F" w:rsidRPr="00B339BC" w:rsidTr="0020391A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175F" w:rsidRPr="001172CE" w:rsidRDefault="009647A4" w:rsidP="0096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Ўрмонларни муҳофаза қилиш бўйича тартиб-қоидаларига оид хужжатларни юритиш </w:t>
            </w:r>
          </w:p>
        </w:tc>
      </w:tr>
      <w:tr w:rsidR="0030175F" w:rsidRPr="00B339BC" w:rsidTr="0020391A">
        <w:trPr>
          <w:trHeight w:val="45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175F" w:rsidRPr="00A60E86" w:rsidDel="002A1D54" w:rsidRDefault="0030175F" w:rsidP="002039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75F" w:rsidRPr="004761BE" w:rsidRDefault="009647A4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муҳофаза қилиш бўйича тартиб-қоидаларни қўллаш</w:t>
            </w:r>
          </w:p>
        </w:tc>
      </w:tr>
      <w:tr w:rsidR="0030175F" w:rsidRPr="00B339BC" w:rsidTr="0020391A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75F" w:rsidRPr="00A60E86" w:rsidDel="002A1D54" w:rsidRDefault="0030175F" w:rsidP="002039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175F" w:rsidRPr="00AB79FE" w:rsidRDefault="009647A4" w:rsidP="0096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муҳофаза қилиш бўйича тартиб-қоидаларга мос ҳолда далолатномалар тузиш</w:t>
            </w:r>
          </w:p>
        </w:tc>
      </w:tr>
      <w:tr w:rsidR="0030175F" w:rsidRPr="00B339BC" w:rsidTr="0020391A">
        <w:trPr>
          <w:trHeight w:val="45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75F" w:rsidRPr="0025763B" w:rsidRDefault="00A90791" w:rsidP="00A9079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Ўрмонларни муҳофаза қилиш бўйича тартиб-қоидаларни </w:t>
            </w:r>
            <w:r w:rsidR="0030175F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30175F" w:rsidRPr="00B339BC" w:rsidTr="0020391A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75F" w:rsidRPr="00A60E86" w:rsidDel="002A1D54" w:rsidRDefault="0030175F" w:rsidP="00203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175F" w:rsidRPr="004761BE" w:rsidRDefault="00A90791" w:rsidP="0020391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Ўрмонларни муҳофаза қилиш бўйича тартиб-қоидаларни қўллаш </w:t>
            </w:r>
            <w:r w:rsidR="0030175F">
              <w:rPr>
                <w:rFonts w:ascii="Times New Roman" w:hAnsi="Times New Roman"/>
                <w:sz w:val="24"/>
                <w:szCs w:val="24"/>
                <w:lang w:val="uz-Cyrl-UZ"/>
              </w:rPr>
              <w:t>тартибини билиш</w:t>
            </w:r>
          </w:p>
        </w:tc>
      </w:tr>
      <w:tr w:rsidR="0030175F" w:rsidRPr="00A60E86" w:rsidTr="0020391A">
        <w:trPr>
          <w:trHeight w:val="45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75F" w:rsidRPr="00A60E86" w:rsidDel="002A1D54" w:rsidRDefault="0030175F" w:rsidP="002039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75F" w:rsidRPr="00A60E86" w:rsidRDefault="0030175F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30175F" w:rsidRDefault="0030175F" w:rsidP="0030175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E66AF" w:rsidRDefault="00EE66AF" w:rsidP="007C680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0791" w:rsidRPr="00A60E86" w:rsidRDefault="00A90791" w:rsidP="00A90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A90791" w:rsidRPr="00A60E86" w:rsidRDefault="00A90791" w:rsidP="00A9079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543"/>
      </w:tblGrid>
      <w:tr w:rsidR="00A90791" w:rsidRPr="00B339BC" w:rsidTr="0020391A">
        <w:trPr>
          <w:trHeight w:val="329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2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Ўрмонлардан оқилона фойдаланиш, қўриқлаш ва муҳофаза қилиш ишларини олиб бориш</w:t>
            </w:r>
          </w:p>
        </w:tc>
      </w:tr>
    </w:tbl>
    <w:p w:rsidR="00A90791" w:rsidRPr="001D5702" w:rsidRDefault="00A90791" w:rsidP="00A9079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A90791" w:rsidRPr="00A60E86" w:rsidTr="0020391A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91" w:rsidRPr="00A60E86" w:rsidRDefault="00EA62B4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A90791" w:rsidRPr="00A60E86" w:rsidRDefault="00A90791" w:rsidP="00A9079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A90791" w:rsidRPr="00A60E86" w:rsidTr="0020391A">
        <w:tc>
          <w:tcPr>
            <w:tcW w:w="4813" w:type="dxa"/>
            <w:shd w:val="clear" w:color="auto" w:fill="auto"/>
          </w:tcPr>
          <w:p w:rsidR="00A90791" w:rsidRPr="00A60E86" w:rsidRDefault="00A90791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A90791" w:rsidRPr="00A60E86" w:rsidRDefault="00A90791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қўриқчиси</w:t>
            </w:r>
          </w:p>
        </w:tc>
      </w:tr>
      <w:tr w:rsidR="00A90791" w:rsidRPr="00A60E86" w:rsidTr="0020391A">
        <w:tc>
          <w:tcPr>
            <w:tcW w:w="4813" w:type="dxa"/>
            <w:shd w:val="clear" w:color="auto" w:fill="auto"/>
          </w:tcPr>
          <w:p w:rsidR="00A90791" w:rsidRPr="00A60E86" w:rsidRDefault="00A90791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A90791" w:rsidRPr="00A60E86" w:rsidRDefault="00A90791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A90791" w:rsidRPr="00A60E86" w:rsidTr="0020391A">
        <w:tc>
          <w:tcPr>
            <w:tcW w:w="4813" w:type="dxa"/>
            <w:shd w:val="clear" w:color="auto" w:fill="auto"/>
          </w:tcPr>
          <w:p w:rsidR="00A90791" w:rsidRPr="00A60E86" w:rsidRDefault="00A90791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A90791" w:rsidRPr="00A60E86" w:rsidRDefault="00A90791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A90791" w:rsidRPr="00A60E86" w:rsidTr="0020391A">
        <w:tc>
          <w:tcPr>
            <w:tcW w:w="4813" w:type="dxa"/>
            <w:shd w:val="clear" w:color="auto" w:fill="auto"/>
          </w:tcPr>
          <w:p w:rsidR="00A90791" w:rsidRPr="00A60E86" w:rsidRDefault="00A90791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A90791" w:rsidRPr="00A60E86" w:rsidRDefault="00A90791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A90791" w:rsidRDefault="00A90791" w:rsidP="00A90791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90791" w:rsidRPr="00A60E86" w:rsidRDefault="00A90791" w:rsidP="00A9079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 xml:space="preserve">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90791" w:rsidRPr="00A60E86" w:rsidRDefault="00A90791" w:rsidP="00A9079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400"/>
      </w:tblGrid>
      <w:tr w:rsidR="00A90791" w:rsidRPr="0030175F" w:rsidTr="0020391A">
        <w:trPr>
          <w:trHeight w:val="359"/>
        </w:trPr>
        <w:tc>
          <w:tcPr>
            <w:tcW w:w="11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90791" w:rsidRPr="00A60E86" w:rsidRDefault="00A90791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A90791" w:rsidRPr="00A60E86" w:rsidRDefault="00A90791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Ўрмонлардан оқилона фойдаланиш режаларини ишлаб чиқиш</w:t>
            </w:r>
          </w:p>
        </w:tc>
      </w:tr>
    </w:tbl>
    <w:p w:rsidR="00A90791" w:rsidRPr="00A60E86" w:rsidRDefault="00A90791" w:rsidP="00A90791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A90791" w:rsidRPr="00A60E86" w:rsidTr="0020391A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1" w:rsidRPr="00A60E86" w:rsidRDefault="00EA62B4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90791" w:rsidRPr="00A60E86">
              <w:rPr>
                <w:rFonts w:ascii="Times New Roman" w:hAnsi="Times New Roman"/>
                <w:sz w:val="24"/>
                <w:szCs w:val="24"/>
              </w:rPr>
              <w:t>/01.</w:t>
            </w:r>
            <w:r w:rsidR="00A9079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A90791" w:rsidRPr="00A60E86" w:rsidRDefault="00A90791" w:rsidP="00A90791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90791" w:rsidRPr="008D2204" w:rsidTr="00252859">
        <w:trPr>
          <w:trHeight w:val="45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791" w:rsidRPr="004761BE" w:rsidRDefault="00A90791" w:rsidP="0020391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ҳудудида мунтазам кузатиш ишларини олиб бориш</w:t>
            </w:r>
          </w:p>
        </w:tc>
      </w:tr>
      <w:tr w:rsidR="00A90791" w:rsidRPr="002141DB" w:rsidTr="00252859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0791" w:rsidRPr="000B166A" w:rsidRDefault="00811B6D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Ўрмонлардан оқилона фойдаланиш режаларини ишлаб чиқиш</w:t>
            </w:r>
          </w:p>
        </w:tc>
      </w:tr>
      <w:tr w:rsidR="00100761" w:rsidRPr="00DD74E4" w:rsidTr="00252859">
        <w:trPr>
          <w:trHeight w:val="45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0761" w:rsidRPr="00A60E86" w:rsidDel="002A1D54" w:rsidRDefault="00100761" w:rsidP="001007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0761" w:rsidRPr="007239DF" w:rsidRDefault="00100761" w:rsidP="0010076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Ноқонуний ов қилиш бўйича далолатномалар тузиш</w:t>
            </w:r>
          </w:p>
        </w:tc>
      </w:tr>
      <w:tr w:rsidR="00100761" w:rsidRPr="00B339BC" w:rsidTr="00252859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0761" w:rsidRPr="00A60E86" w:rsidDel="002A1D54" w:rsidRDefault="00100761" w:rsidP="001007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0761" w:rsidRPr="004761BE" w:rsidRDefault="00100761" w:rsidP="0010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Ноқонуний ов қилиш бўйича ҳужжатларни шакллантириш</w:t>
            </w:r>
          </w:p>
        </w:tc>
      </w:tr>
      <w:tr w:rsidR="00100761" w:rsidRPr="00DD74E4" w:rsidTr="00252859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0761" w:rsidRPr="00A60E86" w:rsidDel="002A1D54" w:rsidRDefault="00100761" w:rsidP="001007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0761" w:rsidRPr="00A62C14" w:rsidRDefault="00100761" w:rsidP="0010076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Ноқонуний ов қилиш бўйича жарима ундириш</w:t>
            </w:r>
          </w:p>
        </w:tc>
      </w:tr>
      <w:tr w:rsidR="00100761" w:rsidRPr="00A60E86" w:rsidTr="00252859">
        <w:trPr>
          <w:trHeight w:val="45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0761" w:rsidRPr="00A60E86" w:rsidRDefault="00100761" w:rsidP="0010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0761" w:rsidRPr="004761BE" w:rsidRDefault="00100761" w:rsidP="0010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 дунёсини асрашга доир норматив ҳужжатлар</w:t>
            </w:r>
          </w:p>
        </w:tc>
      </w:tr>
      <w:tr w:rsidR="00100761" w:rsidRPr="005B2E1D" w:rsidTr="00252859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0761" w:rsidRPr="00A60E86" w:rsidDel="002A1D54" w:rsidRDefault="00100761" w:rsidP="001007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0761" w:rsidRPr="004761BE" w:rsidRDefault="00100761" w:rsidP="0010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Норматив ҳужжатлар асосида далолатномаларни расимйлаштириш</w:t>
            </w:r>
          </w:p>
        </w:tc>
      </w:tr>
      <w:tr w:rsidR="00A90791" w:rsidRPr="00A60E86" w:rsidTr="00252859">
        <w:trPr>
          <w:trHeight w:val="45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791" w:rsidRPr="00A60E86" w:rsidDel="002A1D54" w:rsidRDefault="00A90791" w:rsidP="002039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90791" w:rsidRPr="00A60E86" w:rsidRDefault="00A90791" w:rsidP="00A9079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0791" w:rsidRPr="00A60E86" w:rsidRDefault="00A90791" w:rsidP="00A9079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0791" w:rsidRPr="00A60E86" w:rsidRDefault="00A90791" w:rsidP="00A9079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90791" w:rsidRPr="00A60E86" w:rsidRDefault="00A90791" w:rsidP="00A9079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A90791" w:rsidRPr="00B339BC" w:rsidTr="0020391A">
        <w:trPr>
          <w:trHeight w:val="191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90791" w:rsidRPr="00A60E86" w:rsidRDefault="00A90791" w:rsidP="002039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A90791" w:rsidRPr="00A60E86" w:rsidRDefault="00A90791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қўриқлаш ва муҳофаза қилиш режасини ишлаб чиқиш ва ҳисоботини юритиш</w:t>
            </w:r>
          </w:p>
        </w:tc>
      </w:tr>
    </w:tbl>
    <w:p w:rsidR="00A90791" w:rsidRDefault="00A90791" w:rsidP="00A90791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42FB7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A90791" w:rsidRPr="00A60E86" w:rsidTr="0020391A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1" w:rsidRPr="00A60E86" w:rsidRDefault="00EA62B4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90791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A9079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A90791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A9079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A90791" w:rsidRDefault="00A90791" w:rsidP="00A90791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90791" w:rsidRPr="00A42FB7" w:rsidRDefault="00A90791" w:rsidP="00A90791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90791" w:rsidRPr="00B339BC" w:rsidTr="0020391A">
        <w:trPr>
          <w:trHeight w:val="45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791" w:rsidRPr="004761BE" w:rsidRDefault="00100761" w:rsidP="0010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Ўрмонларни қўриқлаш ва муҳофаза қилиш режасини ишлаб чиқиш </w:t>
            </w:r>
          </w:p>
        </w:tc>
      </w:tr>
      <w:tr w:rsidR="00A90791" w:rsidRPr="00B339BC" w:rsidTr="0020391A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0791" w:rsidRPr="001172CE" w:rsidRDefault="00100761" w:rsidP="0010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қўриқлаш ва муҳофаза қилиш ҳисоботини юритиш</w:t>
            </w:r>
          </w:p>
        </w:tc>
      </w:tr>
      <w:tr w:rsidR="00A90791" w:rsidRPr="00B339BC" w:rsidTr="0020391A">
        <w:trPr>
          <w:trHeight w:val="45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0791" w:rsidRPr="00A60E86" w:rsidDel="002A1D54" w:rsidRDefault="00A90791" w:rsidP="002039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791" w:rsidRPr="004761BE" w:rsidRDefault="00100761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Ўрмонларни қўриқлаш ва муҳофаза қилиш режасини ишлаб чиқиш тажрибасига</w:t>
            </w:r>
          </w:p>
        </w:tc>
      </w:tr>
      <w:tr w:rsidR="00A90791" w:rsidRPr="00B339BC" w:rsidTr="0020391A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0791" w:rsidRPr="00A60E86" w:rsidDel="002A1D54" w:rsidRDefault="00A90791" w:rsidP="002039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0791" w:rsidRPr="00AB79FE" w:rsidRDefault="00100761" w:rsidP="0010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Ўрмонларни қўриқлаш ва муҳофаза қилиш хисоботига оид </w:t>
            </w:r>
            <w:r w:rsidR="005424D8">
              <w:rPr>
                <w:rFonts w:ascii="Times New Roman" w:hAnsi="Times New Roman"/>
                <w:sz w:val="24"/>
                <w:szCs w:val="24"/>
                <w:lang w:val="uz-Cyrl-UZ"/>
              </w:rPr>
              <w:t>хужжатларни юритиш кўникмалари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A90791" w:rsidRPr="00B339BC" w:rsidTr="0020391A">
        <w:trPr>
          <w:trHeight w:val="45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791" w:rsidRPr="0025763B" w:rsidRDefault="00A90791" w:rsidP="0020391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Ўрмонларни </w:t>
            </w:r>
            <w:r w:rsidR="005424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қўриқлаш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муҳофаза қилиш бўйича тартиб-қоидаларни билиш</w:t>
            </w:r>
          </w:p>
        </w:tc>
      </w:tr>
      <w:tr w:rsidR="00A90791" w:rsidRPr="00B339BC" w:rsidTr="0020391A">
        <w:trPr>
          <w:trHeight w:val="4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0791" w:rsidRPr="00A60E86" w:rsidDel="002A1D54" w:rsidRDefault="00A90791" w:rsidP="00203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0791" w:rsidRPr="004761BE" w:rsidRDefault="00A90791" w:rsidP="0020391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Ўрмонларни </w:t>
            </w:r>
            <w:r w:rsidR="005424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қўриқлаш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муҳофаза қилиш бўйича тартиб-қоидаларни қўллаш тартибини билиш</w:t>
            </w:r>
          </w:p>
        </w:tc>
      </w:tr>
      <w:tr w:rsidR="00A90791" w:rsidRPr="00A60E86" w:rsidTr="0020391A">
        <w:trPr>
          <w:trHeight w:val="45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791" w:rsidRPr="00A60E86" w:rsidDel="002A1D54" w:rsidRDefault="00A90791" w:rsidP="002039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791" w:rsidRPr="00A60E86" w:rsidRDefault="00A90791" w:rsidP="0020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E66AF" w:rsidRDefault="00EE66AF" w:rsidP="007C680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E66AF" w:rsidRDefault="00EE66AF" w:rsidP="007C680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39BC" w:rsidRPr="0004104C" w:rsidRDefault="00B339BC" w:rsidP="00B339B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B339BC" w:rsidRPr="0004104C" w:rsidRDefault="00B339BC" w:rsidP="00B339B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D26BFE" w:rsidRPr="00A60E86" w:rsidRDefault="00D26BFE" w:rsidP="00D26BF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26BFE" w:rsidRPr="00A60E86" w:rsidRDefault="00D26BFE" w:rsidP="00D26BFE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D26BFE" w:rsidRPr="00A60E86" w:rsidRDefault="00D26BFE" w:rsidP="00D26BFE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D26BFE" w:rsidRPr="00A60E86" w:rsidRDefault="00D26BFE" w:rsidP="00D26BFE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6BFE" w:rsidRPr="00A60E86" w:rsidTr="002141DB">
        <w:tc>
          <w:tcPr>
            <w:tcW w:w="9570" w:type="dxa"/>
            <w:shd w:val="clear" w:color="auto" w:fill="auto"/>
          </w:tcPr>
          <w:p w:rsidR="00D26BFE" w:rsidRPr="00A60E86" w:rsidRDefault="00D26BFE" w:rsidP="002141DB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D26BFE" w:rsidRPr="00A60E86" w:rsidRDefault="00D26BFE" w:rsidP="002141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6BFE" w:rsidRPr="00A60E86" w:rsidRDefault="00D26BFE" w:rsidP="002141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D26BFE" w:rsidRPr="00A60E86" w:rsidRDefault="00D26BFE" w:rsidP="002141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D26BFE" w:rsidRPr="00A60E86" w:rsidRDefault="00D26BFE" w:rsidP="002141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6BFE" w:rsidRPr="00A60E86" w:rsidRDefault="00D26BFE" w:rsidP="002141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BFE" w:rsidRPr="00A60E86" w:rsidRDefault="00D26BFE" w:rsidP="00D26BFE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D26BFE" w:rsidRPr="00A60E86" w:rsidRDefault="00D26BFE" w:rsidP="00D26BF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D26BFE" w:rsidRPr="00A60E86" w:rsidRDefault="00D26BFE" w:rsidP="00D26BF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BFE" w:rsidRDefault="00D26BFE" w:rsidP="00D26BFE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D26BFE" w:rsidTr="00214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FE" w:rsidRDefault="00D26BFE" w:rsidP="002141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FE" w:rsidRDefault="00D26BFE" w:rsidP="002141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D26BFE" w:rsidTr="00214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FE" w:rsidRDefault="00D26BFE" w:rsidP="002141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FE" w:rsidRDefault="00CB7D6F" w:rsidP="002141D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Ўрмон хўжалиги ва ландшафт дизайн</w:t>
            </w:r>
            <w:r w:rsidR="00D26BF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факультети</w:t>
            </w:r>
          </w:p>
        </w:tc>
      </w:tr>
      <w:tr w:rsidR="00D26BFE" w:rsidRPr="00CB7D6F" w:rsidTr="00214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FE" w:rsidRDefault="00D26BFE" w:rsidP="002141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FE" w:rsidRDefault="00CB7D6F" w:rsidP="002141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Ўрмончилик</w:t>
            </w:r>
            <w:r w:rsidR="00D26BF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мудири </w:t>
            </w:r>
          </w:p>
          <w:p w:rsidR="00D26BFE" w:rsidRDefault="00CB7D6F" w:rsidP="002141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Юлдашов Я.Х.</w:t>
            </w:r>
            <w:r w:rsidR="00D26BF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  <w:p w:rsidR="00D26BFE" w:rsidRDefault="00D26BFE" w:rsidP="002141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D26BFE" w:rsidRPr="00CB7D6F" w:rsidTr="00214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FE" w:rsidRDefault="00D26BFE" w:rsidP="002141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FE" w:rsidRDefault="00D26BFE" w:rsidP="002141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D26BFE" w:rsidRPr="00CB7D6F" w:rsidTr="00214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FE" w:rsidRDefault="00D26BFE" w:rsidP="002141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FE" w:rsidRDefault="00D26BFE" w:rsidP="002141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D26BFE" w:rsidRDefault="00D26BFE" w:rsidP="00D26BFE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26BFE" w:rsidRPr="00A60E86" w:rsidRDefault="00D26BFE" w:rsidP="00D26BFE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26BFE" w:rsidRPr="00A60E86" w:rsidRDefault="00D26BFE" w:rsidP="00D26BF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A60E8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D26BFE" w:rsidRPr="00A60E86" w:rsidRDefault="00D26BFE" w:rsidP="00D26BFE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D26BFE" w:rsidRPr="00A60E86" w:rsidRDefault="00D26BFE" w:rsidP="00D26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A60E86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CB7D6F">
        <w:rPr>
          <w:rFonts w:ascii="Times New Roman" w:hAnsi="Times New Roman"/>
          <w:sz w:val="24"/>
          <w:szCs w:val="24"/>
          <w:lang w:val="uz-Cyrl-UZ"/>
        </w:rPr>
        <w:t>Егерь</w:t>
      </w:r>
      <w:r w:rsidRPr="00A60E8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sectPr w:rsidR="00D26BFE" w:rsidRPr="00A60E86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A0" w:rsidRDefault="004325A0">
      <w:pPr>
        <w:spacing w:after="0" w:line="240" w:lineRule="auto"/>
      </w:pPr>
      <w:r>
        <w:separator/>
      </w:r>
    </w:p>
  </w:endnote>
  <w:endnote w:type="continuationSeparator" w:id="0">
    <w:p w:rsidR="004325A0" w:rsidRDefault="004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DB" w:rsidRDefault="002141DB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41DB" w:rsidRDefault="002141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A0" w:rsidRDefault="004325A0">
      <w:pPr>
        <w:spacing w:after="0" w:line="240" w:lineRule="auto"/>
      </w:pPr>
      <w:r>
        <w:separator/>
      </w:r>
    </w:p>
  </w:footnote>
  <w:footnote w:type="continuationSeparator" w:id="0">
    <w:p w:rsidR="004325A0" w:rsidRDefault="0043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DB" w:rsidRDefault="002141DB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141DB" w:rsidRDefault="002141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DB" w:rsidRPr="00017B99" w:rsidRDefault="002141DB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2141DB" w:rsidRPr="00017B99" w:rsidRDefault="002141DB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5131F"/>
    <w:rsid w:val="00062122"/>
    <w:rsid w:val="000731CF"/>
    <w:rsid w:val="000F5BC7"/>
    <w:rsid w:val="00100761"/>
    <w:rsid w:val="00130C5A"/>
    <w:rsid w:val="001439CA"/>
    <w:rsid w:val="00151597"/>
    <w:rsid w:val="00153009"/>
    <w:rsid w:val="001D5702"/>
    <w:rsid w:val="002001B3"/>
    <w:rsid w:val="002141DB"/>
    <w:rsid w:val="00226AF1"/>
    <w:rsid w:val="00252859"/>
    <w:rsid w:val="0027677F"/>
    <w:rsid w:val="0030175F"/>
    <w:rsid w:val="00320E73"/>
    <w:rsid w:val="00325436"/>
    <w:rsid w:val="0033137C"/>
    <w:rsid w:val="003634C0"/>
    <w:rsid w:val="003663A4"/>
    <w:rsid w:val="003A0B20"/>
    <w:rsid w:val="0040176C"/>
    <w:rsid w:val="004325A0"/>
    <w:rsid w:val="0043387B"/>
    <w:rsid w:val="004E2852"/>
    <w:rsid w:val="004F31D2"/>
    <w:rsid w:val="00506BEF"/>
    <w:rsid w:val="005424D8"/>
    <w:rsid w:val="00566256"/>
    <w:rsid w:val="005B2E1D"/>
    <w:rsid w:val="005B7266"/>
    <w:rsid w:val="0065165C"/>
    <w:rsid w:val="00671AED"/>
    <w:rsid w:val="006978C2"/>
    <w:rsid w:val="006D0098"/>
    <w:rsid w:val="006D479B"/>
    <w:rsid w:val="006D6F5B"/>
    <w:rsid w:val="006E60E2"/>
    <w:rsid w:val="007A1291"/>
    <w:rsid w:val="007C680B"/>
    <w:rsid w:val="007E7261"/>
    <w:rsid w:val="008032F2"/>
    <w:rsid w:val="00811B6D"/>
    <w:rsid w:val="00871D6D"/>
    <w:rsid w:val="008D2204"/>
    <w:rsid w:val="008D763A"/>
    <w:rsid w:val="008F2DBE"/>
    <w:rsid w:val="00963985"/>
    <w:rsid w:val="009647A4"/>
    <w:rsid w:val="009B32A4"/>
    <w:rsid w:val="00A42FB7"/>
    <w:rsid w:val="00A60E86"/>
    <w:rsid w:val="00A61053"/>
    <w:rsid w:val="00A90791"/>
    <w:rsid w:val="00AC2653"/>
    <w:rsid w:val="00B339BC"/>
    <w:rsid w:val="00B572CB"/>
    <w:rsid w:val="00BB5E3F"/>
    <w:rsid w:val="00BF0EF0"/>
    <w:rsid w:val="00C24AF8"/>
    <w:rsid w:val="00C3231C"/>
    <w:rsid w:val="00C55167"/>
    <w:rsid w:val="00C80D19"/>
    <w:rsid w:val="00C80FE6"/>
    <w:rsid w:val="00CA57BF"/>
    <w:rsid w:val="00CB7D6F"/>
    <w:rsid w:val="00D25A6C"/>
    <w:rsid w:val="00D26BFE"/>
    <w:rsid w:val="00DA6455"/>
    <w:rsid w:val="00DA6C04"/>
    <w:rsid w:val="00DD74E4"/>
    <w:rsid w:val="00DE21DB"/>
    <w:rsid w:val="00E0451E"/>
    <w:rsid w:val="00EA62B4"/>
    <w:rsid w:val="00EE66AF"/>
    <w:rsid w:val="00F30023"/>
    <w:rsid w:val="00F46510"/>
    <w:rsid w:val="00F5252C"/>
    <w:rsid w:val="00F839B5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6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699">
    <w:name w:val="rvps699"/>
    <w:basedOn w:val="a"/>
    <w:rsid w:val="007A1291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698">
    <w:name w:val="rvps698"/>
    <w:basedOn w:val="a"/>
    <w:rsid w:val="00EE66AF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715">
    <w:name w:val="rvps715"/>
    <w:basedOn w:val="a"/>
    <w:rsid w:val="00EE66AF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716">
    <w:name w:val="rvps716"/>
    <w:basedOn w:val="a"/>
    <w:rsid w:val="00EE66AF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734">
    <w:name w:val="rvps734"/>
    <w:basedOn w:val="a"/>
    <w:rsid w:val="00EE66AF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735">
    <w:name w:val="rvps735"/>
    <w:basedOn w:val="a"/>
    <w:rsid w:val="00EE66AF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736">
    <w:name w:val="rvps736"/>
    <w:basedOn w:val="a"/>
    <w:rsid w:val="00EE66AF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62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6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699">
    <w:name w:val="rvps699"/>
    <w:basedOn w:val="a"/>
    <w:rsid w:val="007A1291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698">
    <w:name w:val="rvps698"/>
    <w:basedOn w:val="a"/>
    <w:rsid w:val="00EE66AF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715">
    <w:name w:val="rvps715"/>
    <w:basedOn w:val="a"/>
    <w:rsid w:val="00EE66AF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716">
    <w:name w:val="rvps716"/>
    <w:basedOn w:val="a"/>
    <w:rsid w:val="00EE66AF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734">
    <w:name w:val="rvps734"/>
    <w:basedOn w:val="a"/>
    <w:rsid w:val="00EE66AF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735">
    <w:name w:val="rvps735"/>
    <w:basedOn w:val="a"/>
    <w:rsid w:val="00EE66AF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736">
    <w:name w:val="rvps736"/>
    <w:basedOn w:val="a"/>
    <w:rsid w:val="00EE66AF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62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10</cp:revision>
  <cp:lastPrinted>2020-03-19T12:25:00Z</cp:lastPrinted>
  <dcterms:created xsi:type="dcterms:W3CDTF">2020-03-31T05:33:00Z</dcterms:created>
  <dcterms:modified xsi:type="dcterms:W3CDTF">2020-04-09T04:46:00Z</dcterms:modified>
</cp:coreProperties>
</file>