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64D" w:rsidRPr="00037DF5" w:rsidRDefault="00DC2CFB" w:rsidP="00DC2CFB">
      <w:pPr>
        <w:pStyle w:val="af0"/>
        <w:jc w:val="center"/>
        <w:rPr>
          <w:b/>
          <w:sz w:val="28"/>
          <w:szCs w:val="28"/>
        </w:rPr>
      </w:pPr>
      <w:r w:rsidRPr="00037DF5">
        <w:rPr>
          <w:b/>
          <w:sz w:val="28"/>
          <w:szCs w:val="28"/>
        </w:rPr>
        <w:t>Профессиональный стандарт</w:t>
      </w:r>
    </w:p>
    <w:p w:rsidR="00A1081D" w:rsidRPr="00037DF5" w:rsidRDefault="00DC2CFB" w:rsidP="00DC2CFB">
      <w:pPr>
        <w:pStyle w:val="af0"/>
        <w:jc w:val="center"/>
        <w:rPr>
          <w:b/>
          <w:sz w:val="28"/>
          <w:szCs w:val="28"/>
        </w:rPr>
      </w:pPr>
      <w:r w:rsidRPr="00037DF5">
        <w:rPr>
          <w:b/>
          <w:sz w:val="28"/>
          <w:szCs w:val="28"/>
        </w:rPr>
        <w:t>Заместителя начальника инспекции промышленной безопасности</w:t>
      </w:r>
    </w:p>
    <w:p w:rsidR="001515C6" w:rsidRPr="00037DF5" w:rsidRDefault="00DC2CFB" w:rsidP="00DC2CFB">
      <w:pPr>
        <w:pStyle w:val="af0"/>
        <w:jc w:val="center"/>
        <w:rPr>
          <w:b/>
          <w:sz w:val="28"/>
          <w:szCs w:val="28"/>
        </w:rPr>
      </w:pPr>
      <w:r w:rsidRPr="00037DF5">
        <w:rPr>
          <w:b/>
          <w:sz w:val="28"/>
          <w:szCs w:val="28"/>
        </w:rPr>
        <w:t>в угольной, горнорудной и нерудной отраслях</w:t>
      </w:r>
    </w:p>
    <w:p w:rsidR="0013464D" w:rsidRPr="00E43CEC" w:rsidRDefault="00AC5CBE" w:rsidP="002702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3CEC">
        <w:rPr>
          <w:rFonts w:ascii="Times New Roman" w:hAnsi="Times New Roman" w:cs="Times New Roman"/>
          <w:sz w:val="24"/>
          <w:szCs w:val="24"/>
        </w:rPr>
        <w:t>____</w:t>
      </w:r>
      <w:r w:rsidR="0013464D" w:rsidRPr="00E43CEC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13464D" w:rsidRPr="00E43CEC" w:rsidRDefault="0013464D" w:rsidP="00680EA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43CEC">
        <w:rPr>
          <w:rFonts w:ascii="Times New Roman" w:hAnsi="Times New Roman" w:cs="Times New Roman"/>
          <w:sz w:val="20"/>
          <w:szCs w:val="20"/>
        </w:rPr>
        <w:t>(наименование профессионального стандарта)</w:t>
      </w:r>
    </w:p>
    <w:p w:rsidR="0013464D" w:rsidRPr="00E43CEC" w:rsidRDefault="0013464D" w:rsidP="00680EA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469"/>
      </w:tblGrid>
      <w:tr w:rsidR="0013464D" w:rsidRPr="00037DF5" w:rsidTr="00680EAB">
        <w:trPr>
          <w:trHeight w:val="978"/>
        </w:trPr>
        <w:tc>
          <w:tcPr>
            <w:tcW w:w="12469" w:type="dxa"/>
          </w:tcPr>
          <w:p w:rsidR="0013464D" w:rsidRDefault="005E6D2F" w:rsidP="00AB246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Государственный комитет промышленной безопасности</w:t>
            </w:r>
            <w:r>
              <w:rPr>
                <w:rFonts w:ascii="Times New Roman" w:hAnsi="Times New Roman"/>
                <w:sz w:val="24"/>
                <w:szCs w:val="24"/>
                <w:lang w:val="uz-Cyrl-UZ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Республики Узбекистан</w:t>
            </w:r>
          </w:p>
          <w:p w:rsidR="00AB2465" w:rsidRPr="000E5B22" w:rsidRDefault="00AB2465" w:rsidP="00AB2465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E5B22">
              <w:rPr>
                <w:rFonts w:ascii="Times New Roman" w:hAnsi="Times New Roman"/>
                <w:sz w:val="24"/>
                <w:szCs w:val="24"/>
                <w:lang w:val="uz-Cyrl-UZ"/>
              </w:rPr>
              <w:t>Город Ташкент Ц-14, дом 27, 100011,  Тел.: +(99871) 244-23-53, faks: +(99871) 244-21-22,</w:t>
            </w:r>
          </w:p>
          <w:p w:rsidR="00AB2465" w:rsidRPr="00AB2465" w:rsidRDefault="00AB2465" w:rsidP="00AB24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5B22">
              <w:rPr>
                <w:rFonts w:ascii="Times New Roman" w:hAnsi="Times New Roman"/>
                <w:sz w:val="24"/>
                <w:szCs w:val="24"/>
                <w:lang w:val="uz-Cyrl-UZ"/>
              </w:rPr>
              <w:t>www.scis.uz, e-mail: info@scis.uz, scis@exat.uz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.</w:t>
            </w:r>
          </w:p>
        </w:tc>
      </w:tr>
    </w:tbl>
    <w:p w:rsidR="00090D5E" w:rsidRPr="00AB2465" w:rsidRDefault="00037DF5" w:rsidP="00680E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1" o:spid="_x0000_s1026" style="position:absolute;left:0;text-align:left;margin-left:1602.3pt;margin-top:.15pt;width:90.75pt;height:21.75pt;z-index:251659264;visibility:visible;mso-position-horizontal:right;mso-position-horizontal-relative:margin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" fillcolor="white [3201]" strokecolor="#70ad47 [3209]" strokeweight="1pt">
            <w10:wrap anchorx="margin"/>
          </v:rect>
        </w:pict>
      </w:r>
    </w:p>
    <w:p w:rsidR="00090D5E" w:rsidRPr="00AB2465" w:rsidRDefault="00090D5E" w:rsidP="00680EA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680EAB" w:rsidRPr="00E43CEC" w:rsidRDefault="00FD412D" w:rsidP="00680EA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B2465">
        <w:rPr>
          <w:rFonts w:ascii="Times New Roman" w:hAnsi="Times New Roman" w:cs="Times New Roman"/>
          <w:sz w:val="20"/>
          <w:szCs w:val="20"/>
          <w:lang w:val="en-US"/>
        </w:rPr>
        <w:t xml:space="preserve">          </w:t>
      </w:r>
      <w:r w:rsidR="00090D5E" w:rsidRPr="00E43CEC">
        <w:rPr>
          <w:rFonts w:ascii="Times New Roman" w:hAnsi="Times New Roman" w:cs="Times New Roman"/>
          <w:sz w:val="20"/>
          <w:szCs w:val="20"/>
        </w:rPr>
        <w:t xml:space="preserve">Регистрационный </w:t>
      </w:r>
    </w:p>
    <w:p w:rsidR="0013464D" w:rsidRPr="00E43CEC" w:rsidRDefault="00FD412D" w:rsidP="00680EA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43CEC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090D5E" w:rsidRPr="00E43CEC">
        <w:rPr>
          <w:rFonts w:ascii="Times New Roman" w:hAnsi="Times New Roman" w:cs="Times New Roman"/>
          <w:sz w:val="20"/>
          <w:szCs w:val="20"/>
        </w:rPr>
        <w:t>номер МЗиТО</w:t>
      </w:r>
      <w:r w:rsidR="0013464D" w:rsidRPr="00E43CEC">
        <w:rPr>
          <w:rFonts w:ascii="Times New Roman" w:hAnsi="Times New Roman" w:cs="Times New Roman"/>
          <w:sz w:val="20"/>
          <w:szCs w:val="20"/>
        </w:rPr>
        <w:br w:type="textWrapping" w:clear="all"/>
      </w:r>
      <w:r w:rsidR="00090D5E" w:rsidRPr="00E43CEC">
        <w:rPr>
          <w:rFonts w:ascii="Times New Roman" w:hAnsi="Times New Roman" w:cs="Times New Roman"/>
          <w:sz w:val="20"/>
          <w:szCs w:val="20"/>
        </w:rPr>
        <w:t>Реквизиты утверждающей организации</w:t>
      </w:r>
    </w:p>
    <w:p w:rsidR="00090D5E" w:rsidRPr="00E43CEC" w:rsidRDefault="00090D5E" w:rsidP="00680E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0D5E" w:rsidRPr="00E43CEC" w:rsidRDefault="00037DF5" w:rsidP="00680E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2" o:spid="_x0000_s1027" style="position:absolute;left:0;text-align:left;margin-left:1602.3pt;margin-top:25.65pt;width:90.75pt;height:21.75pt;z-index:251661312;visibility:visible;mso-position-horizontal:right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" fillcolor="white [3201]" strokecolor="#70ad47 [3209]" strokeweight="1pt">
            <v:textbox>
              <w:txbxContent>
                <w:p w:rsidR="00DF46AD" w:rsidRPr="001515C6" w:rsidRDefault="00DF46AD" w:rsidP="0027025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D41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В01, В03, В04</w:t>
                  </w:r>
                </w:p>
                <w:p w:rsidR="00DF46AD" w:rsidRPr="003134EC" w:rsidRDefault="00DF46AD" w:rsidP="0027025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6CC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24.084</w:t>
                  </w:r>
                </w:p>
                <w:p w:rsidR="00DF46AD" w:rsidRDefault="00DF46AD" w:rsidP="002A586C">
                  <w:pPr>
                    <w:jc w:val="center"/>
                  </w:pPr>
                  <w:r>
                    <w:t>С04.015</w:t>
                  </w:r>
                </w:p>
              </w:txbxContent>
            </v:textbox>
            <w10:wrap anchorx="margin"/>
          </v:rect>
        </w:pict>
      </w:r>
      <w:r w:rsidR="00090D5E" w:rsidRPr="00E43CEC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090D5E" w:rsidRPr="00E43CE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090D5E" w:rsidRPr="00E43CEC">
        <w:rPr>
          <w:rFonts w:ascii="Times New Roman" w:hAnsi="Times New Roman" w:cs="Times New Roman"/>
          <w:b/>
          <w:sz w:val="28"/>
          <w:szCs w:val="28"/>
        </w:rPr>
        <w:t>. Общие сведения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single" w:sz="2" w:space="0" w:color="7F7F7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69"/>
      </w:tblGrid>
      <w:tr w:rsidR="002C23B2" w:rsidRPr="00E43CEC" w:rsidTr="00AC5CBE">
        <w:tc>
          <w:tcPr>
            <w:tcW w:w="12469" w:type="dxa"/>
          </w:tcPr>
          <w:p w:rsidR="00270256" w:rsidRPr="00E43CEC" w:rsidRDefault="00270256" w:rsidP="00270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256" w:rsidRPr="00E43CEC" w:rsidRDefault="00270256" w:rsidP="00270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CBE" w:rsidRPr="00E43CEC" w:rsidRDefault="00C919F4" w:rsidP="00332D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государственного надзора и контроля </w:t>
            </w:r>
            <w:r w:rsidR="00332D50" w:rsidRPr="00E43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угольной, горнорудной и нерудной отраслях</w:t>
            </w:r>
          </w:p>
        </w:tc>
      </w:tr>
    </w:tbl>
    <w:p w:rsidR="00090D5E" w:rsidRPr="00E43CEC" w:rsidRDefault="00090D5E" w:rsidP="00680EAB">
      <w:pPr>
        <w:spacing w:after="0" w:line="240" w:lineRule="auto"/>
        <w:ind w:left="3540" w:firstLine="708"/>
        <w:rPr>
          <w:rFonts w:ascii="Times New Roman" w:hAnsi="Times New Roman" w:cs="Times New Roman"/>
          <w:sz w:val="20"/>
          <w:szCs w:val="20"/>
        </w:rPr>
      </w:pPr>
      <w:r w:rsidRPr="00E43CEC">
        <w:rPr>
          <w:rFonts w:ascii="Times New Roman" w:hAnsi="Times New Roman" w:cs="Times New Roman"/>
          <w:sz w:val="20"/>
          <w:szCs w:val="20"/>
        </w:rPr>
        <w:t xml:space="preserve">(наименование вида профессиональной </w:t>
      </w:r>
      <w:r w:rsidR="00980E8C" w:rsidRPr="00E43CEC">
        <w:rPr>
          <w:rFonts w:ascii="Times New Roman" w:hAnsi="Times New Roman" w:cs="Times New Roman"/>
          <w:sz w:val="20"/>
          <w:szCs w:val="20"/>
        </w:rPr>
        <w:t xml:space="preserve">деятельности)  </w:t>
      </w:r>
      <w:r w:rsidR="00AC5CBE" w:rsidRPr="00E43CEC">
        <w:rPr>
          <w:rFonts w:ascii="Times New Roman" w:hAnsi="Times New Roman" w:cs="Times New Roman"/>
          <w:sz w:val="20"/>
          <w:szCs w:val="20"/>
        </w:rPr>
        <w:tab/>
      </w:r>
      <w:r w:rsidR="00AC5CBE" w:rsidRPr="00E43CEC">
        <w:rPr>
          <w:rFonts w:ascii="Times New Roman" w:hAnsi="Times New Roman" w:cs="Times New Roman"/>
          <w:sz w:val="20"/>
          <w:szCs w:val="20"/>
        </w:rPr>
        <w:tab/>
      </w:r>
      <w:r w:rsidR="00AC25D8" w:rsidRPr="00E43CEC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FD412D" w:rsidRPr="00E43CEC"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  <w:r w:rsidR="00AC25D8" w:rsidRPr="00E43CEC">
        <w:rPr>
          <w:rFonts w:ascii="Times New Roman" w:hAnsi="Times New Roman" w:cs="Times New Roman"/>
          <w:sz w:val="20"/>
          <w:szCs w:val="20"/>
        </w:rPr>
        <w:t xml:space="preserve"> </w:t>
      </w:r>
      <w:r w:rsidR="00FD412D" w:rsidRPr="00E43CEC">
        <w:rPr>
          <w:rFonts w:ascii="Times New Roman" w:hAnsi="Times New Roman" w:cs="Times New Roman"/>
          <w:sz w:val="20"/>
          <w:szCs w:val="20"/>
        </w:rPr>
        <w:t>Код по дескриптору</w:t>
      </w:r>
    </w:p>
    <w:p w:rsidR="00AC5CBE" w:rsidRPr="00E43CEC" w:rsidRDefault="00AC5CBE" w:rsidP="008D4E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0D5E" w:rsidRPr="00E43CEC" w:rsidRDefault="00090D5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3CEC">
        <w:rPr>
          <w:rFonts w:ascii="Times New Roman" w:hAnsi="Times New Roman" w:cs="Times New Roman"/>
          <w:sz w:val="24"/>
          <w:szCs w:val="24"/>
        </w:rPr>
        <w:t>Основная цель вида профессиональной деятельности: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4596"/>
      </w:tblGrid>
      <w:tr w:rsidR="002C23B2" w:rsidRPr="00E43CEC" w:rsidTr="00AC5CBE">
        <w:trPr>
          <w:trHeight w:val="801"/>
        </w:trPr>
        <w:tc>
          <w:tcPr>
            <w:tcW w:w="14596" w:type="dxa"/>
          </w:tcPr>
          <w:p w:rsidR="00090D5E" w:rsidRPr="00E43CEC" w:rsidRDefault="000D25F3" w:rsidP="00DB4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государственного надзора и контроля за соблюдением юридическими и физическими лицами требований законодательства и нормативных документов в области технического регулирования в сферах промышленной безопасности, безопасности ведения горных работ при пользовании недрами, добыче полезных ископаемых и переработке минерального сырья, а также при буровзрывных работах, обороте взрывчатых материалов, производстве, хранении, транспортировке, использовании и учете взрывчатых веществ, материалов, изделий и средств взрывания во всех отраслях промышленности</w:t>
            </w:r>
          </w:p>
        </w:tc>
      </w:tr>
    </w:tbl>
    <w:p w:rsidR="00AC5CBE" w:rsidRPr="00E43CEC" w:rsidRDefault="00AC5CB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D5E" w:rsidRPr="00E43CEC" w:rsidRDefault="00090D5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3CEC">
        <w:rPr>
          <w:rFonts w:ascii="Times New Roman" w:hAnsi="Times New Roman" w:cs="Times New Roman"/>
          <w:sz w:val="24"/>
          <w:szCs w:val="24"/>
        </w:rPr>
        <w:t>Группа занятий по НСКЗ: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329"/>
        <w:gridCol w:w="5928"/>
        <w:gridCol w:w="1346"/>
        <w:gridCol w:w="5993"/>
      </w:tblGrid>
      <w:tr w:rsidR="00002588" w:rsidRPr="00E43CEC" w:rsidTr="007B35E3">
        <w:trPr>
          <w:trHeight w:val="288"/>
        </w:trPr>
        <w:tc>
          <w:tcPr>
            <w:tcW w:w="1329" w:type="dxa"/>
          </w:tcPr>
          <w:p w:rsidR="00002588" w:rsidRPr="00BB7424" w:rsidRDefault="00002588" w:rsidP="008665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1222/1239</w:t>
            </w:r>
          </w:p>
        </w:tc>
        <w:tc>
          <w:tcPr>
            <w:tcW w:w="5928" w:type="dxa"/>
          </w:tcPr>
          <w:p w:rsidR="00002588" w:rsidRPr="00BB7424" w:rsidRDefault="00002588" w:rsidP="008665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738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Руководители подразделений (управляющие) в промышленности</w:t>
            </w:r>
          </w:p>
        </w:tc>
        <w:tc>
          <w:tcPr>
            <w:tcW w:w="1346" w:type="dxa"/>
          </w:tcPr>
          <w:p w:rsidR="00002588" w:rsidRPr="00BB7424" w:rsidRDefault="00002588" w:rsidP="008665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1120</w:t>
            </w:r>
          </w:p>
        </w:tc>
        <w:tc>
          <w:tcPr>
            <w:tcW w:w="5993" w:type="dxa"/>
          </w:tcPr>
          <w:p w:rsidR="00002588" w:rsidRPr="00BB7424" w:rsidRDefault="00002588" w:rsidP="008665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Главные с</w:t>
            </w:r>
            <w:r w:rsidRPr="005738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пециалисты в области </w:t>
            </w:r>
            <w:r w:rsidRPr="00BB7424"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lang w:eastAsia="ru-RU"/>
              </w:rPr>
              <w:t>промышленной безопасности</w:t>
            </w:r>
          </w:p>
        </w:tc>
      </w:tr>
      <w:tr w:rsidR="00002588" w:rsidRPr="00E43CEC" w:rsidTr="007B35E3">
        <w:trPr>
          <w:trHeight w:val="293"/>
        </w:trPr>
        <w:tc>
          <w:tcPr>
            <w:tcW w:w="1329" w:type="dxa"/>
          </w:tcPr>
          <w:p w:rsidR="00002588" w:rsidRPr="00BB7424" w:rsidRDefault="00002588" w:rsidP="008665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1120/1222</w:t>
            </w:r>
          </w:p>
        </w:tc>
        <w:tc>
          <w:tcPr>
            <w:tcW w:w="5928" w:type="dxa"/>
          </w:tcPr>
          <w:p w:rsidR="00002588" w:rsidRPr="00BB7424" w:rsidRDefault="00002588" w:rsidP="008665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B74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Инженеры в сфере промышленности и на производстве</w:t>
            </w:r>
          </w:p>
        </w:tc>
        <w:tc>
          <w:tcPr>
            <w:tcW w:w="1346" w:type="dxa"/>
          </w:tcPr>
          <w:p w:rsidR="00002588" w:rsidRPr="00BB7424" w:rsidRDefault="00002588" w:rsidP="0086659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93" w:type="dxa"/>
          </w:tcPr>
          <w:p w:rsidR="00002588" w:rsidRPr="00BB7424" w:rsidRDefault="00002588" w:rsidP="0086659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90D5E" w:rsidRPr="00E43CEC" w:rsidRDefault="00090D5E" w:rsidP="00680EA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43CEC">
        <w:rPr>
          <w:rFonts w:ascii="Times New Roman" w:hAnsi="Times New Roman" w:cs="Times New Roman"/>
          <w:sz w:val="18"/>
          <w:szCs w:val="18"/>
        </w:rPr>
        <w:t xml:space="preserve"> (код НСКЗ)    </w:t>
      </w:r>
      <w:r w:rsidR="00DB4F4F" w:rsidRPr="00E43CEC">
        <w:rPr>
          <w:rFonts w:ascii="Times New Roman" w:hAnsi="Times New Roman" w:cs="Times New Roman"/>
          <w:sz w:val="18"/>
          <w:szCs w:val="18"/>
        </w:rPr>
        <w:t xml:space="preserve">                                    </w:t>
      </w:r>
      <w:r w:rsidRPr="00E43CEC">
        <w:rPr>
          <w:rFonts w:ascii="Times New Roman" w:hAnsi="Times New Roman" w:cs="Times New Roman"/>
          <w:sz w:val="18"/>
          <w:szCs w:val="18"/>
        </w:rPr>
        <w:t>(наименование группы)</w:t>
      </w:r>
      <w:r w:rsidRPr="00E43CEC">
        <w:rPr>
          <w:rFonts w:ascii="Times New Roman" w:hAnsi="Times New Roman" w:cs="Times New Roman"/>
          <w:sz w:val="18"/>
          <w:szCs w:val="18"/>
        </w:rPr>
        <w:tab/>
        <w:t xml:space="preserve"> </w:t>
      </w:r>
      <w:r w:rsidR="00DB4F4F" w:rsidRPr="00E43CE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</w:t>
      </w:r>
      <w:r w:rsidRPr="00E43CEC">
        <w:rPr>
          <w:rFonts w:ascii="Times New Roman" w:hAnsi="Times New Roman" w:cs="Times New Roman"/>
          <w:sz w:val="18"/>
          <w:szCs w:val="18"/>
        </w:rPr>
        <w:t xml:space="preserve">(код НСКЗ)                        </w:t>
      </w:r>
      <w:r w:rsidR="00DB4F4F" w:rsidRPr="00E43CEC"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Pr="00E43CEC">
        <w:rPr>
          <w:rFonts w:ascii="Times New Roman" w:hAnsi="Times New Roman" w:cs="Times New Roman"/>
          <w:sz w:val="18"/>
          <w:szCs w:val="18"/>
        </w:rPr>
        <w:t>(наименование группы)</w:t>
      </w:r>
    </w:p>
    <w:p w:rsidR="001515C6" w:rsidRPr="00E43CEC" w:rsidRDefault="001515C6" w:rsidP="00680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0D5E" w:rsidRPr="00A73B42" w:rsidRDefault="00090D5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3B42">
        <w:rPr>
          <w:rFonts w:ascii="Times New Roman" w:hAnsi="Times New Roman" w:cs="Times New Roman"/>
          <w:sz w:val="24"/>
          <w:szCs w:val="24"/>
        </w:rPr>
        <w:t>Виды экономической деятельности: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3"/>
        <w:gridCol w:w="13106"/>
      </w:tblGrid>
      <w:tr w:rsidR="00DE17B1" w:rsidRPr="009D4DA9" w:rsidTr="00DE17B1">
        <w:tc>
          <w:tcPr>
            <w:tcW w:w="1603" w:type="dxa"/>
            <w:shd w:val="clear" w:color="auto" w:fill="auto"/>
          </w:tcPr>
          <w:p w:rsidR="00DE17B1" w:rsidRPr="009D4DA9" w:rsidRDefault="00DE17B1" w:rsidP="00BA711A">
            <w:pPr>
              <w:pStyle w:val="rvps2534"/>
              <w:ind w:left="0"/>
              <w:rPr>
                <w:rStyle w:val="rvts16"/>
                <w:sz w:val="24"/>
                <w:szCs w:val="24"/>
              </w:rPr>
            </w:pPr>
            <w:r w:rsidRPr="009D4DA9">
              <w:rPr>
                <w:rStyle w:val="rvts16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3106" w:type="dxa"/>
            <w:shd w:val="clear" w:color="auto" w:fill="auto"/>
          </w:tcPr>
          <w:p w:rsidR="00DE17B1" w:rsidRPr="009D4DA9" w:rsidRDefault="00DE17B1" w:rsidP="00BA711A">
            <w:pPr>
              <w:pStyle w:val="rvps2534"/>
              <w:rPr>
                <w:rStyle w:val="rvts16"/>
                <w:sz w:val="24"/>
                <w:szCs w:val="24"/>
              </w:rPr>
            </w:pPr>
            <w:r w:rsidRPr="009D4DA9">
              <w:rPr>
                <w:rStyle w:val="rvts16"/>
                <w:bCs/>
                <w:sz w:val="24"/>
                <w:szCs w:val="24"/>
              </w:rPr>
              <w:t>Государственное управление и оборона; обязательное социальное обеспечение</w:t>
            </w:r>
          </w:p>
        </w:tc>
      </w:tr>
      <w:tr w:rsidR="00DE17B1" w:rsidRPr="009D4DA9" w:rsidTr="00DE17B1">
        <w:tc>
          <w:tcPr>
            <w:tcW w:w="1603" w:type="dxa"/>
            <w:shd w:val="clear" w:color="auto" w:fill="auto"/>
          </w:tcPr>
          <w:p w:rsidR="00DE17B1" w:rsidRPr="009D4DA9" w:rsidRDefault="00DE17B1" w:rsidP="00BA711A">
            <w:pPr>
              <w:pStyle w:val="rvps1"/>
              <w:rPr>
                <w:color w:val="000000"/>
              </w:rPr>
            </w:pPr>
            <w:r w:rsidRPr="009D4DA9">
              <w:rPr>
                <w:rStyle w:val="rvts16"/>
                <w:color w:val="000000"/>
                <w:sz w:val="24"/>
                <w:szCs w:val="24"/>
              </w:rPr>
              <w:lastRenderedPageBreak/>
              <w:t>84.1</w:t>
            </w:r>
          </w:p>
        </w:tc>
        <w:tc>
          <w:tcPr>
            <w:tcW w:w="13106" w:type="dxa"/>
            <w:shd w:val="clear" w:color="auto" w:fill="auto"/>
          </w:tcPr>
          <w:p w:rsidR="00DE17B1" w:rsidRPr="009D4DA9" w:rsidRDefault="00DE17B1" w:rsidP="00BA711A">
            <w:pPr>
              <w:pStyle w:val="rvps2526"/>
              <w:rPr>
                <w:color w:val="000000"/>
              </w:rPr>
            </w:pPr>
            <w:r w:rsidRPr="009D4DA9">
              <w:rPr>
                <w:rStyle w:val="rvts16"/>
                <w:color w:val="000000"/>
                <w:sz w:val="24"/>
                <w:szCs w:val="24"/>
              </w:rPr>
              <w:t>Государственное управление общего характера; социально-экономическое управление</w:t>
            </w:r>
          </w:p>
        </w:tc>
      </w:tr>
      <w:tr w:rsidR="00DE17B1" w:rsidRPr="009D4DA9" w:rsidTr="00DE17B1">
        <w:tc>
          <w:tcPr>
            <w:tcW w:w="1603" w:type="dxa"/>
            <w:shd w:val="clear" w:color="auto" w:fill="auto"/>
          </w:tcPr>
          <w:p w:rsidR="00DE17B1" w:rsidRPr="009D4DA9" w:rsidRDefault="00DE17B1" w:rsidP="00BA711A">
            <w:pPr>
              <w:pStyle w:val="rvps1"/>
              <w:rPr>
                <w:color w:val="000000"/>
              </w:rPr>
            </w:pPr>
            <w:r w:rsidRPr="009D4DA9">
              <w:rPr>
                <w:rStyle w:val="rvts16"/>
                <w:color w:val="000000"/>
                <w:sz w:val="24"/>
                <w:szCs w:val="24"/>
              </w:rPr>
              <w:t>84.11</w:t>
            </w:r>
          </w:p>
        </w:tc>
        <w:tc>
          <w:tcPr>
            <w:tcW w:w="13106" w:type="dxa"/>
            <w:shd w:val="clear" w:color="auto" w:fill="auto"/>
          </w:tcPr>
          <w:p w:rsidR="00DE17B1" w:rsidRPr="009D4DA9" w:rsidRDefault="00DE17B1" w:rsidP="00BA711A">
            <w:pPr>
              <w:pStyle w:val="rvps2534"/>
              <w:rPr>
                <w:color w:val="000000"/>
              </w:rPr>
            </w:pPr>
            <w:r w:rsidRPr="009D4DA9">
              <w:rPr>
                <w:rStyle w:val="rvts16"/>
                <w:color w:val="000000"/>
                <w:sz w:val="24"/>
                <w:szCs w:val="24"/>
              </w:rPr>
              <w:t>Государственное управление общего характера</w:t>
            </w:r>
          </w:p>
        </w:tc>
      </w:tr>
      <w:tr w:rsidR="00DE17B1" w:rsidRPr="009D4DA9" w:rsidTr="00DE17B1">
        <w:tc>
          <w:tcPr>
            <w:tcW w:w="1603" w:type="dxa"/>
            <w:shd w:val="clear" w:color="auto" w:fill="auto"/>
          </w:tcPr>
          <w:p w:rsidR="00DE17B1" w:rsidRPr="009D4DA9" w:rsidRDefault="00DE17B1" w:rsidP="00BA711A">
            <w:pPr>
              <w:pStyle w:val="rvps1"/>
              <w:rPr>
                <w:color w:val="000000"/>
              </w:rPr>
            </w:pPr>
            <w:r w:rsidRPr="009D4DA9">
              <w:rPr>
                <w:rStyle w:val="rvts16"/>
                <w:color w:val="000000"/>
                <w:sz w:val="24"/>
                <w:szCs w:val="24"/>
              </w:rPr>
              <w:t>84.11.1</w:t>
            </w:r>
          </w:p>
        </w:tc>
        <w:tc>
          <w:tcPr>
            <w:tcW w:w="13106" w:type="dxa"/>
            <w:shd w:val="clear" w:color="auto" w:fill="auto"/>
          </w:tcPr>
          <w:p w:rsidR="00DE17B1" w:rsidRPr="009D4DA9" w:rsidRDefault="00DE17B1" w:rsidP="00BA711A">
            <w:pPr>
              <w:pStyle w:val="rvps2534"/>
              <w:rPr>
                <w:color w:val="000000"/>
              </w:rPr>
            </w:pPr>
            <w:r w:rsidRPr="009D4DA9">
              <w:rPr>
                <w:rStyle w:val="rvts16"/>
                <w:color w:val="000000"/>
                <w:sz w:val="24"/>
                <w:szCs w:val="24"/>
              </w:rPr>
              <w:t>Деятельность республиканских органов государственной власти и управления</w:t>
            </w:r>
          </w:p>
        </w:tc>
      </w:tr>
    </w:tbl>
    <w:p w:rsidR="00090D5E" w:rsidRPr="00E43CEC" w:rsidRDefault="00090D5E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43CEC">
        <w:rPr>
          <w:rFonts w:ascii="Times New Roman" w:hAnsi="Times New Roman" w:cs="Times New Roman"/>
          <w:sz w:val="20"/>
          <w:szCs w:val="20"/>
        </w:rPr>
        <w:t xml:space="preserve">(код ОКЭД)     </w:t>
      </w:r>
      <w:r w:rsidR="0099432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</w:t>
      </w:r>
      <w:r w:rsidRPr="00E43CEC">
        <w:rPr>
          <w:rFonts w:ascii="Times New Roman" w:hAnsi="Times New Roman" w:cs="Times New Roman"/>
          <w:sz w:val="20"/>
          <w:szCs w:val="20"/>
        </w:rPr>
        <w:t>(наименование вида экономической деятельности)</w:t>
      </w:r>
    </w:p>
    <w:p w:rsidR="001515C6" w:rsidRPr="00E43CEC" w:rsidRDefault="001515C6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90D5E" w:rsidRPr="00E43CEC" w:rsidRDefault="00090D5E" w:rsidP="00A262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CEC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E43CEC">
        <w:rPr>
          <w:rFonts w:ascii="Times New Roman" w:hAnsi="Times New Roman" w:cs="Times New Roman"/>
          <w:b/>
          <w:sz w:val="28"/>
          <w:szCs w:val="28"/>
        </w:rPr>
        <w:t>.</w:t>
      </w:r>
      <w:r w:rsidR="00BB23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586C" w:rsidRPr="00E43CEC">
        <w:rPr>
          <w:rFonts w:ascii="Times New Roman" w:hAnsi="Times New Roman" w:cs="Times New Roman"/>
          <w:b/>
          <w:sz w:val="28"/>
          <w:szCs w:val="28"/>
        </w:rPr>
        <w:t>Описание трудовых функций, входящих в профессиональный стандарт</w:t>
      </w:r>
      <w:r w:rsidR="00A262EF">
        <w:rPr>
          <w:rFonts w:ascii="Times New Roman" w:hAnsi="Times New Roman" w:cs="Times New Roman"/>
          <w:b/>
          <w:sz w:val="28"/>
          <w:szCs w:val="28"/>
        </w:rPr>
        <w:br/>
      </w:r>
      <w:r w:rsidR="002A586C" w:rsidRPr="00E43CEC">
        <w:rPr>
          <w:rFonts w:ascii="Times New Roman" w:hAnsi="Times New Roman" w:cs="Times New Roman"/>
          <w:b/>
          <w:sz w:val="28"/>
          <w:szCs w:val="28"/>
        </w:rPr>
        <w:t xml:space="preserve"> (функциональная карта вида профессиональной деятельности)</w:t>
      </w:r>
    </w:p>
    <w:p w:rsidR="002A586C" w:rsidRPr="00E43CEC" w:rsidRDefault="002A586C" w:rsidP="00680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79" w:type="dxa"/>
        <w:tblLayout w:type="fixed"/>
        <w:tblLook w:val="04A0" w:firstRow="1" w:lastRow="0" w:firstColumn="1" w:lastColumn="0" w:noHBand="0" w:noVBand="1"/>
      </w:tblPr>
      <w:tblGrid>
        <w:gridCol w:w="1001"/>
        <w:gridCol w:w="4523"/>
        <w:gridCol w:w="1442"/>
        <w:gridCol w:w="10"/>
        <w:gridCol w:w="5210"/>
        <w:gridCol w:w="1001"/>
        <w:gridCol w:w="1692"/>
      </w:tblGrid>
      <w:tr w:rsidR="002A586C" w:rsidRPr="00E43CEC" w:rsidTr="00680EAB">
        <w:tc>
          <w:tcPr>
            <w:tcW w:w="6976" w:type="dxa"/>
            <w:gridSpan w:val="4"/>
          </w:tcPr>
          <w:p w:rsidR="002A586C" w:rsidRPr="00E43CEC" w:rsidRDefault="002A586C" w:rsidP="00680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CEC">
              <w:rPr>
                <w:rFonts w:ascii="Times New Roman" w:hAnsi="Times New Roman" w:cs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7903" w:type="dxa"/>
            <w:gridSpan w:val="3"/>
          </w:tcPr>
          <w:p w:rsidR="002A586C" w:rsidRPr="00E43CEC" w:rsidRDefault="002A586C" w:rsidP="00680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CEC">
              <w:rPr>
                <w:rFonts w:ascii="Times New Roman" w:hAnsi="Times New Roman" w:cs="Times New Roman"/>
                <w:sz w:val="24"/>
                <w:szCs w:val="24"/>
              </w:rPr>
              <w:t>Трудовые функции</w:t>
            </w:r>
          </w:p>
        </w:tc>
      </w:tr>
      <w:tr w:rsidR="00680EAB" w:rsidRPr="00E43CEC" w:rsidTr="00125D9A">
        <w:trPr>
          <w:trHeight w:val="1170"/>
        </w:trPr>
        <w:tc>
          <w:tcPr>
            <w:tcW w:w="1001" w:type="dxa"/>
            <w:vAlign w:val="center"/>
          </w:tcPr>
          <w:p w:rsidR="002A586C" w:rsidRPr="00E43CEC" w:rsidRDefault="002A586C" w:rsidP="00125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CEC">
              <w:rPr>
                <w:rFonts w:ascii="Times New Roman" w:hAnsi="Times New Roman" w:cs="Times New Roman"/>
                <w:sz w:val="24"/>
                <w:szCs w:val="24"/>
              </w:rPr>
              <w:t>Код по реестру</w:t>
            </w:r>
          </w:p>
        </w:tc>
        <w:tc>
          <w:tcPr>
            <w:tcW w:w="4523" w:type="dxa"/>
            <w:vAlign w:val="center"/>
          </w:tcPr>
          <w:p w:rsidR="002A586C" w:rsidRPr="00E43CEC" w:rsidRDefault="002A586C" w:rsidP="00125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CE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42" w:type="dxa"/>
            <w:vAlign w:val="center"/>
          </w:tcPr>
          <w:p w:rsidR="002A586C" w:rsidRPr="00E43CEC" w:rsidRDefault="002A586C" w:rsidP="00125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CEC">
              <w:rPr>
                <w:rFonts w:ascii="Times New Roman" w:hAnsi="Times New Roman" w:cs="Times New Roman"/>
                <w:sz w:val="24"/>
                <w:szCs w:val="24"/>
              </w:rPr>
              <w:t>Уровень квалифика</w:t>
            </w:r>
            <w:r w:rsidR="00680EAB" w:rsidRPr="00E43C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43CEC">
              <w:rPr>
                <w:rFonts w:ascii="Times New Roman" w:hAnsi="Times New Roman" w:cs="Times New Roman"/>
                <w:sz w:val="24"/>
                <w:szCs w:val="24"/>
              </w:rPr>
              <w:t>ции по НРК и/или ОРК</w:t>
            </w:r>
          </w:p>
        </w:tc>
        <w:tc>
          <w:tcPr>
            <w:tcW w:w="5220" w:type="dxa"/>
            <w:gridSpan w:val="2"/>
            <w:vAlign w:val="center"/>
          </w:tcPr>
          <w:p w:rsidR="002A586C" w:rsidRPr="00E43CEC" w:rsidRDefault="002A586C" w:rsidP="00125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CE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001" w:type="dxa"/>
            <w:vAlign w:val="center"/>
          </w:tcPr>
          <w:p w:rsidR="002A586C" w:rsidRPr="00E43CEC" w:rsidRDefault="002A586C" w:rsidP="00125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CEC">
              <w:rPr>
                <w:rFonts w:ascii="Times New Roman" w:hAnsi="Times New Roman" w:cs="Times New Roman"/>
                <w:sz w:val="24"/>
                <w:szCs w:val="24"/>
              </w:rPr>
              <w:t>Код по реестру</w:t>
            </w:r>
          </w:p>
        </w:tc>
        <w:tc>
          <w:tcPr>
            <w:tcW w:w="1692" w:type="dxa"/>
            <w:vAlign w:val="center"/>
          </w:tcPr>
          <w:p w:rsidR="002A586C" w:rsidRPr="00E43CEC" w:rsidRDefault="002A586C" w:rsidP="00125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CEC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 по НРК и/или ОРК</w:t>
            </w:r>
          </w:p>
        </w:tc>
      </w:tr>
      <w:tr w:rsidR="00C1060C" w:rsidRPr="00E43CEC" w:rsidTr="00A615AA">
        <w:tc>
          <w:tcPr>
            <w:tcW w:w="1001" w:type="dxa"/>
            <w:vMerge w:val="restart"/>
            <w:vAlign w:val="center"/>
          </w:tcPr>
          <w:p w:rsidR="00C1060C" w:rsidRPr="001425B7" w:rsidRDefault="00C1060C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B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4523" w:type="dxa"/>
            <w:vMerge w:val="restart"/>
            <w:vAlign w:val="center"/>
          </w:tcPr>
          <w:p w:rsidR="00C1060C" w:rsidRPr="001425B7" w:rsidRDefault="00C1060C" w:rsidP="00F4406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25B7">
              <w:rPr>
                <w:rFonts w:ascii="Times New Roman" w:hAnsi="Times New Roman" w:cs="Times New Roman"/>
                <w:sz w:val="20"/>
                <w:szCs w:val="20"/>
              </w:rPr>
              <w:t>Координация работы по проведению единой государственной политики и осуществление контроля в сфере обеспечения промышленной безопасности, безопасности ведения горных работ при пользовании недрами, добыче полезных ископаемых и переработке минерального сырья, а также при буровзрывных работах, обороте взрывчатых материалов, производстве, хранении, транспортировке, использовании и учете взрывчатых веществ, материалов, изделий и средств взрывания во всех отраслях промышленности</w:t>
            </w:r>
          </w:p>
        </w:tc>
        <w:tc>
          <w:tcPr>
            <w:tcW w:w="1442" w:type="dxa"/>
            <w:vMerge w:val="restart"/>
            <w:vAlign w:val="center"/>
          </w:tcPr>
          <w:p w:rsidR="00C1060C" w:rsidRPr="001425B7" w:rsidRDefault="00C1060C" w:rsidP="00A615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B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220" w:type="dxa"/>
            <w:gridSpan w:val="2"/>
            <w:vAlign w:val="center"/>
          </w:tcPr>
          <w:p w:rsidR="00C1060C" w:rsidRPr="001425B7" w:rsidRDefault="00EC2AD2" w:rsidP="00AD2C2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="00D100F9" w:rsidRPr="00142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участия в определении и утверждение</w:t>
            </w:r>
            <w:r w:rsidR="00C1060C" w:rsidRPr="00142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перечня производств (технологий), объектов, технических устройств, применяемых на опасных производственных объектах, а также хозяйствующих субъектов, располагающих опасными производственными объектами</w:t>
            </w:r>
          </w:p>
        </w:tc>
        <w:tc>
          <w:tcPr>
            <w:tcW w:w="1001" w:type="dxa"/>
            <w:vAlign w:val="center"/>
          </w:tcPr>
          <w:p w:rsidR="00C1060C" w:rsidRPr="001425B7" w:rsidRDefault="00C1060C" w:rsidP="00796C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А/01.6</w:t>
            </w:r>
          </w:p>
          <w:p w:rsidR="00C1060C" w:rsidRPr="001425B7" w:rsidRDefault="00C1060C" w:rsidP="00FB0E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vAlign w:val="center"/>
          </w:tcPr>
          <w:p w:rsidR="00C1060C" w:rsidRPr="001425B7" w:rsidRDefault="00C1060C" w:rsidP="003C18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B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C1060C" w:rsidRPr="00E43CEC" w:rsidTr="00D1067E">
        <w:tc>
          <w:tcPr>
            <w:tcW w:w="1001" w:type="dxa"/>
            <w:vMerge/>
          </w:tcPr>
          <w:p w:rsidR="00C1060C" w:rsidRPr="001425B7" w:rsidRDefault="00C1060C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C1060C" w:rsidRPr="001425B7" w:rsidRDefault="00C1060C" w:rsidP="008104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C1060C" w:rsidRPr="001425B7" w:rsidRDefault="00C1060C" w:rsidP="008104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vAlign w:val="center"/>
          </w:tcPr>
          <w:p w:rsidR="00C1060C" w:rsidRPr="001425B7" w:rsidRDefault="00C1060C" w:rsidP="00AD2C2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предложений по совершенствованию системы обеспечения промышленной безопасности в соответствующих отраслях экономики;</w:t>
            </w:r>
          </w:p>
        </w:tc>
        <w:tc>
          <w:tcPr>
            <w:tcW w:w="1001" w:type="dxa"/>
            <w:vAlign w:val="center"/>
          </w:tcPr>
          <w:p w:rsidR="00C1060C" w:rsidRPr="001425B7" w:rsidRDefault="00C1060C" w:rsidP="00796C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А/02.6</w:t>
            </w:r>
          </w:p>
          <w:p w:rsidR="00C1060C" w:rsidRPr="001425B7" w:rsidRDefault="00C1060C" w:rsidP="00FB0E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vAlign w:val="center"/>
          </w:tcPr>
          <w:p w:rsidR="00C1060C" w:rsidRPr="001425B7" w:rsidRDefault="00C1060C" w:rsidP="003C18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B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C1060C" w:rsidRPr="00E43CEC" w:rsidTr="00D1067E">
        <w:tc>
          <w:tcPr>
            <w:tcW w:w="1001" w:type="dxa"/>
            <w:vMerge/>
          </w:tcPr>
          <w:p w:rsidR="00C1060C" w:rsidRPr="001425B7" w:rsidRDefault="00C1060C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C1060C" w:rsidRPr="001425B7" w:rsidRDefault="00C1060C" w:rsidP="008104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C1060C" w:rsidRPr="001425B7" w:rsidRDefault="00C1060C" w:rsidP="008104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vAlign w:val="center"/>
          </w:tcPr>
          <w:p w:rsidR="00C1060C" w:rsidRPr="001425B7" w:rsidRDefault="00C1060C" w:rsidP="00AD2C2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организации развития экспертизы промышленной безопасности опасных производственных объектов</w:t>
            </w:r>
          </w:p>
        </w:tc>
        <w:tc>
          <w:tcPr>
            <w:tcW w:w="1001" w:type="dxa"/>
            <w:vAlign w:val="center"/>
          </w:tcPr>
          <w:p w:rsidR="00C1060C" w:rsidRPr="001425B7" w:rsidRDefault="00C1060C" w:rsidP="00796C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А/03.6</w:t>
            </w:r>
          </w:p>
          <w:p w:rsidR="00C1060C" w:rsidRPr="001425B7" w:rsidRDefault="00C1060C" w:rsidP="00FB0E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vAlign w:val="center"/>
          </w:tcPr>
          <w:p w:rsidR="00C1060C" w:rsidRPr="001425B7" w:rsidRDefault="00C1060C" w:rsidP="003C18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B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C1060C" w:rsidRPr="00E43CEC" w:rsidTr="00D1067E">
        <w:tc>
          <w:tcPr>
            <w:tcW w:w="1001" w:type="dxa"/>
            <w:vMerge/>
          </w:tcPr>
          <w:p w:rsidR="00C1060C" w:rsidRPr="001425B7" w:rsidRDefault="00C1060C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C1060C" w:rsidRPr="001425B7" w:rsidRDefault="00C1060C" w:rsidP="008104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C1060C" w:rsidRPr="001425B7" w:rsidRDefault="00C1060C" w:rsidP="008104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vAlign w:val="center"/>
          </w:tcPr>
          <w:p w:rsidR="00C1060C" w:rsidRPr="001425B7" w:rsidRDefault="00C1060C" w:rsidP="00AD2C2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контроля и обеспечение ведения государственного кадастра зон повышенной техногенной опасности на подконтрольных объектах</w:t>
            </w:r>
          </w:p>
        </w:tc>
        <w:tc>
          <w:tcPr>
            <w:tcW w:w="1001" w:type="dxa"/>
            <w:vAlign w:val="center"/>
          </w:tcPr>
          <w:p w:rsidR="00C1060C" w:rsidRPr="001425B7" w:rsidRDefault="00C1060C" w:rsidP="00796C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А/04.6</w:t>
            </w:r>
          </w:p>
          <w:p w:rsidR="00C1060C" w:rsidRPr="001425B7" w:rsidRDefault="00C1060C" w:rsidP="00FB0E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vAlign w:val="center"/>
          </w:tcPr>
          <w:p w:rsidR="00C1060C" w:rsidRPr="001425B7" w:rsidRDefault="00C1060C" w:rsidP="003C18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B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C1060C" w:rsidRPr="00E43CEC" w:rsidTr="00D1067E">
        <w:tc>
          <w:tcPr>
            <w:tcW w:w="1001" w:type="dxa"/>
            <w:vMerge/>
          </w:tcPr>
          <w:p w:rsidR="00C1060C" w:rsidRPr="001425B7" w:rsidRDefault="00C1060C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C1060C" w:rsidRPr="001425B7" w:rsidRDefault="00C1060C" w:rsidP="008104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C1060C" w:rsidRPr="001425B7" w:rsidRDefault="00C1060C" w:rsidP="008104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vAlign w:val="center"/>
          </w:tcPr>
          <w:p w:rsidR="00C1060C" w:rsidRPr="001425B7" w:rsidRDefault="00EC2AD2" w:rsidP="00AD2C2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C1060C" w:rsidRPr="00142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беспечение осуществления проведения широкой разъяснительной работы о необходимости соблюдения требований промышленной безопасности в целях предупреждения аварийности и производственного травматизма</w:t>
            </w:r>
          </w:p>
        </w:tc>
        <w:tc>
          <w:tcPr>
            <w:tcW w:w="1001" w:type="dxa"/>
            <w:vAlign w:val="center"/>
          </w:tcPr>
          <w:p w:rsidR="00C1060C" w:rsidRPr="001425B7" w:rsidRDefault="00C1060C" w:rsidP="00796C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А/05.6</w:t>
            </w:r>
          </w:p>
          <w:p w:rsidR="00C1060C" w:rsidRPr="001425B7" w:rsidRDefault="00C1060C" w:rsidP="00FB0E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vAlign w:val="center"/>
          </w:tcPr>
          <w:p w:rsidR="00C1060C" w:rsidRPr="001425B7" w:rsidRDefault="00C1060C" w:rsidP="003C18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B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C1060C" w:rsidRPr="00E43CEC" w:rsidTr="00D1067E">
        <w:tc>
          <w:tcPr>
            <w:tcW w:w="1001" w:type="dxa"/>
            <w:vMerge/>
          </w:tcPr>
          <w:p w:rsidR="00C1060C" w:rsidRPr="001425B7" w:rsidRDefault="00C1060C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C1060C" w:rsidRPr="001425B7" w:rsidRDefault="00C1060C" w:rsidP="008104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C1060C" w:rsidRPr="001425B7" w:rsidRDefault="00C1060C" w:rsidP="008104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vAlign w:val="center"/>
          </w:tcPr>
          <w:p w:rsidR="00C1060C" w:rsidRPr="001425B7" w:rsidRDefault="00C1060C" w:rsidP="00AD2C2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сбора и анализа сведений об организациях производственного контроля за соблюдением требований промышленной безопасности</w:t>
            </w:r>
          </w:p>
        </w:tc>
        <w:tc>
          <w:tcPr>
            <w:tcW w:w="1001" w:type="dxa"/>
            <w:vAlign w:val="center"/>
          </w:tcPr>
          <w:p w:rsidR="00C1060C" w:rsidRPr="001425B7" w:rsidRDefault="00C1060C" w:rsidP="00796C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А/06.6</w:t>
            </w:r>
          </w:p>
          <w:p w:rsidR="00C1060C" w:rsidRPr="001425B7" w:rsidRDefault="00C1060C" w:rsidP="00FB0E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vAlign w:val="center"/>
          </w:tcPr>
          <w:p w:rsidR="00C1060C" w:rsidRPr="001425B7" w:rsidRDefault="00C1060C" w:rsidP="003C18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B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C1060C" w:rsidRPr="00E43CEC" w:rsidTr="00C425A9">
        <w:trPr>
          <w:trHeight w:val="1620"/>
        </w:trPr>
        <w:tc>
          <w:tcPr>
            <w:tcW w:w="1001" w:type="dxa"/>
            <w:vMerge/>
          </w:tcPr>
          <w:p w:rsidR="00C1060C" w:rsidRPr="001425B7" w:rsidRDefault="00C1060C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C1060C" w:rsidRPr="001425B7" w:rsidRDefault="00C1060C" w:rsidP="008104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C1060C" w:rsidRPr="001425B7" w:rsidRDefault="00C1060C" w:rsidP="008104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vAlign w:val="center"/>
          </w:tcPr>
          <w:p w:rsidR="00C1060C" w:rsidRPr="001425B7" w:rsidRDefault="00C1060C" w:rsidP="00AD2C2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в установленном порядке расследований обстоятельств и причин аварий, несчастных случаев и в случае производственного травматизма, утрат, хищения и кражи взрывчатых материалов, взрывчатых веществ и средств взрывания на подконтрольных объектах Инспекции</w:t>
            </w:r>
          </w:p>
        </w:tc>
        <w:tc>
          <w:tcPr>
            <w:tcW w:w="1001" w:type="dxa"/>
            <w:vAlign w:val="center"/>
          </w:tcPr>
          <w:p w:rsidR="00C1060C" w:rsidRPr="001425B7" w:rsidRDefault="00C1060C" w:rsidP="00796C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А/07.6</w:t>
            </w:r>
          </w:p>
          <w:p w:rsidR="00C1060C" w:rsidRPr="001425B7" w:rsidRDefault="00C1060C" w:rsidP="00FB0E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vAlign w:val="center"/>
          </w:tcPr>
          <w:p w:rsidR="00C1060C" w:rsidRPr="001425B7" w:rsidRDefault="00C1060C" w:rsidP="003C18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B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C1060C" w:rsidRPr="00E43CEC" w:rsidTr="00C425A9">
        <w:trPr>
          <w:trHeight w:val="2752"/>
        </w:trPr>
        <w:tc>
          <w:tcPr>
            <w:tcW w:w="1001" w:type="dxa"/>
            <w:vMerge/>
          </w:tcPr>
          <w:p w:rsidR="00C1060C" w:rsidRPr="001425B7" w:rsidRDefault="00C1060C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C1060C" w:rsidRPr="001425B7" w:rsidRDefault="00C1060C" w:rsidP="008104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C1060C" w:rsidRPr="001425B7" w:rsidRDefault="00C1060C" w:rsidP="008104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vAlign w:val="center"/>
          </w:tcPr>
          <w:p w:rsidR="00C1060C" w:rsidRPr="001425B7" w:rsidRDefault="00C1060C" w:rsidP="00AD2C2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регистрации и ведения учета горнодобывающего и перерабатывающего оборудования, дробильных установок и горнотранспортной техники используемой на опасных производственных объектах угольной, горнорудной и нерудной отраслей, складов взрывчатых материалов и другой техники используемой при обороте взрывчатых материалов, производстве, хранении, транспортировке, использовании и учете взрывчатых веществ, материалов, изделий и средств взрывания с их применением во всех отраслях промышленности</w:t>
            </w:r>
          </w:p>
        </w:tc>
        <w:tc>
          <w:tcPr>
            <w:tcW w:w="1001" w:type="dxa"/>
            <w:vAlign w:val="center"/>
          </w:tcPr>
          <w:p w:rsidR="00C1060C" w:rsidRPr="001425B7" w:rsidRDefault="00C1060C" w:rsidP="00796C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А/08.6</w:t>
            </w:r>
          </w:p>
          <w:p w:rsidR="00C1060C" w:rsidRPr="001425B7" w:rsidRDefault="00C1060C" w:rsidP="00FB0E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vAlign w:val="center"/>
          </w:tcPr>
          <w:p w:rsidR="00C1060C" w:rsidRPr="001425B7" w:rsidRDefault="00C1060C" w:rsidP="003C18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B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C1060C" w:rsidRPr="00E43CEC" w:rsidTr="00EA29F8">
        <w:trPr>
          <w:trHeight w:val="1583"/>
        </w:trPr>
        <w:tc>
          <w:tcPr>
            <w:tcW w:w="1001" w:type="dxa"/>
            <w:vMerge/>
          </w:tcPr>
          <w:p w:rsidR="00C1060C" w:rsidRPr="001425B7" w:rsidRDefault="00C1060C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C1060C" w:rsidRPr="001425B7" w:rsidRDefault="00C1060C" w:rsidP="008104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C1060C" w:rsidRPr="001425B7" w:rsidRDefault="00C1060C" w:rsidP="008104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vAlign w:val="center"/>
          </w:tcPr>
          <w:p w:rsidR="00C1060C" w:rsidRPr="001425B7" w:rsidRDefault="00C1060C" w:rsidP="003F583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оперативного и методического руководства главным специалистом по безопасности буровзрывных работ, горнотехническими инспекциями и государственными инспекторами Инспекции промышленной безопасности в угольной, горнорудной и нерудной отраслях расположенных в территориальных управлениях Госкомпромбеза, в пределах вопросов входящих в компетенцию Инспекции</w:t>
            </w:r>
          </w:p>
        </w:tc>
        <w:tc>
          <w:tcPr>
            <w:tcW w:w="1001" w:type="dxa"/>
            <w:vAlign w:val="center"/>
          </w:tcPr>
          <w:p w:rsidR="00C1060C" w:rsidRPr="001425B7" w:rsidRDefault="00C1060C" w:rsidP="00EB085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А/09.6</w:t>
            </w:r>
          </w:p>
          <w:p w:rsidR="00C1060C" w:rsidRPr="001425B7" w:rsidRDefault="00C1060C" w:rsidP="00EB08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vAlign w:val="center"/>
          </w:tcPr>
          <w:p w:rsidR="00C1060C" w:rsidRPr="001425B7" w:rsidRDefault="00C1060C" w:rsidP="00EB08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B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C1060C" w:rsidRPr="00E43CEC" w:rsidTr="00EA29F8">
        <w:trPr>
          <w:trHeight w:val="493"/>
        </w:trPr>
        <w:tc>
          <w:tcPr>
            <w:tcW w:w="1001" w:type="dxa"/>
            <w:vMerge/>
          </w:tcPr>
          <w:p w:rsidR="00C1060C" w:rsidRPr="001425B7" w:rsidRDefault="00C1060C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C1060C" w:rsidRPr="001425B7" w:rsidRDefault="00C1060C" w:rsidP="008104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C1060C" w:rsidRPr="001425B7" w:rsidRDefault="00C1060C" w:rsidP="008104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vAlign w:val="center"/>
          </w:tcPr>
          <w:p w:rsidR="00C1060C" w:rsidRPr="001425B7" w:rsidRDefault="00136941" w:rsidP="00AD2C2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="00C1060C" w:rsidRPr="00142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экспертизы промышленной безопасности в угольной, горнорудной и нерудной отраслях, а также в сфере оборота взрывчатых материалов, веществ и средств взрывания</w:t>
            </w:r>
          </w:p>
        </w:tc>
        <w:tc>
          <w:tcPr>
            <w:tcW w:w="1001" w:type="dxa"/>
            <w:vAlign w:val="center"/>
          </w:tcPr>
          <w:p w:rsidR="00C1060C" w:rsidRPr="001425B7" w:rsidRDefault="00C1060C" w:rsidP="00FB25B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А/10.6</w:t>
            </w:r>
          </w:p>
          <w:p w:rsidR="00C1060C" w:rsidRPr="001425B7" w:rsidRDefault="00C1060C" w:rsidP="00FB2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vAlign w:val="center"/>
          </w:tcPr>
          <w:p w:rsidR="00C1060C" w:rsidRPr="001425B7" w:rsidRDefault="00C1060C" w:rsidP="00FB2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B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C1060C" w:rsidRPr="00E43CEC" w:rsidTr="00747FC1">
        <w:tc>
          <w:tcPr>
            <w:tcW w:w="1001" w:type="dxa"/>
            <w:vMerge w:val="restart"/>
            <w:vAlign w:val="center"/>
          </w:tcPr>
          <w:p w:rsidR="00C1060C" w:rsidRPr="001425B7" w:rsidRDefault="00C1060C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B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4523" w:type="dxa"/>
            <w:vMerge w:val="restart"/>
            <w:vAlign w:val="center"/>
          </w:tcPr>
          <w:p w:rsidR="00C1060C" w:rsidRPr="001425B7" w:rsidRDefault="00C1060C" w:rsidP="00F4406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25B7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государственного надзора и контроля за соблюдением юридическими и физическими лицами требований законодательства и нормативных документов в области технического регулирования в сферах промышленной безопасности, безопасности ведения горных работ при пользовании недрами, добыче полезных ископаемых и переработке минерального сырья, а также при буровзрывных работах, обороте взрывчатых материалов, </w:t>
            </w:r>
            <w:r w:rsidRPr="001425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производстве, хранении, транспортировке, использовании и учете взрывчатых веществ, материалов, изделий и средств взрывания во всех отраслях промышленности</w:t>
            </w:r>
          </w:p>
        </w:tc>
        <w:tc>
          <w:tcPr>
            <w:tcW w:w="1442" w:type="dxa"/>
            <w:vMerge w:val="restart"/>
            <w:vAlign w:val="center"/>
          </w:tcPr>
          <w:p w:rsidR="00C1060C" w:rsidRPr="001425B7" w:rsidRDefault="00C1060C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5220" w:type="dxa"/>
            <w:gridSpan w:val="2"/>
            <w:vAlign w:val="center"/>
          </w:tcPr>
          <w:p w:rsidR="00C1060C" w:rsidRPr="001425B7" w:rsidRDefault="006A09D7" w:rsidP="00A9160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FA53C7" w:rsidRPr="00142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беспечение </w:t>
            </w:r>
            <w:r w:rsidR="00C1060C" w:rsidRPr="00142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осуществления государственного надзора за соблюдением всеми юридическими и физическими лицами на территории Республики Узбекистан требований законодательства и нормативных документов в области технического регулирования в сфере промышленной безопасности, безопасности ведения горных работ при пользовании недрами, добыче полезных ископаемых и переработке минерального сырья, а также при буровзрывных работах, обороте взрывчатых материалов, производстве, хранении, </w:t>
            </w:r>
            <w:r w:rsidR="00C1060C" w:rsidRPr="00142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транспортировке, использовании и учете взрывчатых веществ, материалов, изделий и средств взрывания во всех отраслях промышленности</w:t>
            </w:r>
          </w:p>
        </w:tc>
        <w:tc>
          <w:tcPr>
            <w:tcW w:w="1001" w:type="dxa"/>
            <w:vAlign w:val="center"/>
          </w:tcPr>
          <w:p w:rsidR="00C1060C" w:rsidRPr="001425B7" w:rsidRDefault="00C1060C" w:rsidP="00796C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В/01.6</w:t>
            </w:r>
          </w:p>
          <w:p w:rsidR="00C1060C" w:rsidRPr="001425B7" w:rsidRDefault="00C1060C" w:rsidP="00FB0E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vAlign w:val="center"/>
          </w:tcPr>
          <w:p w:rsidR="00C1060C" w:rsidRPr="001425B7" w:rsidRDefault="00C1060C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B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C1060C" w:rsidRPr="00E43CEC" w:rsidTr="00D1067E">
        <w:tc>
          <w:tcPr>
            <w:tcW w:w="1001" w:type="dxa"/>
            <w:vMerge/>
          </w:tcPr>
          <w:p w:rsidR="00C1060C" w:rsidRPr="001425B7" w:rsidRDefault="00C1060C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C1060C" w:rsidRPr="001425B7" w:rsidRDefault="00C1060C" w:rsidP="004839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C1060C" w:rsidRPr="001425B7" w:rsidRDefault="00C1060C" w:rsidP="001473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vAlign w:val="center"/>
          </w:tcPr>
          <w:p w:rsidR="00C1060C" w:rsidRPr="001425B7" w:rsidRDefault="006A09D7" w:rsidP="00176F2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нонтроля</w:t>
            </w:r>
            <w:r w:rsidR="00C1060C" w:rsidRPr="00142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над осуществлением системного контроля за безопасным ведением работ по расчистке русел рек и укреплению их берегов, добыче нерудных полезных ископаемых в установленном порядке</w:t>
            </w:r>
          </w:p>
        </w:tc>
        <w:tc>
          <w:tcPr>
            <w:tcW w:w="1001" w:type="dxa"/>
            <w:vAlign w:val="center"/>
          </w:tcPr>
          <w:p w:rsidR="00C1060C" w:rsidRPr="001425B7" w:rsidRDefault="00C1060C" w:rsidP="00796C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В/02.6</w:t>
            </w:r>
          </w:p>
          <w:p w:rsidR="00C1060C" w:rsidRPr="001425B7" w:rsidRDefault="00C1060C" w:rsidP="00FB0E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vAlign w:val="center"/>
          </w:tcPr>
          <w:p w:rsidR="00C1060C" w:rsidRPr="001425B7" w:rsidRDefault="00C1060C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B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C1060C" w:rsidRPr="00E43CEC" w:rsidTr="00D1067E">
        <w:tc>
          <w:tcPr>
            <w:tcW w:w="1001" w:type="dxa"/>
            <w:vMerge/>
          </w:tcPr>
          <w:p w:rsidR="00C1060C" w:rsidRPr="001425B7" w:rsidRDefault="00C1060C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C1060C" w:rsidRPr="001425B7" w:rsidRDefault="00C1060C" w:rsidP="004839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C1060C" w:rsidRPr="001425B7" w:rsidRDefault="00C1060C" w:rsidP="001473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vAlign w:val="center"/>
          </w:tcPr>
          <w:p w:rsidR="00C1060C" w:rsidRPr="001425B7" w:rsidRDefault="006A09D7" w:rsidP="000E491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="00C1060C" w:rsidRPr="00142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участия и участие в составе государственных комиссий по приемке в эксплуатацию поднадзорных предприятий и объектов, осуществляющих, осуществление контроля за соблюдением правил приемки в эксплуатацию этих объектов</w:t>
            </w:r>
          </w:p>
        </w:tc>
        <w:tc>
          <w:tcPr>
            <w:tcW w:w="1001" w:type="dxa"/>
            <w:vAlign w:val="center"/>
          </w:tcPr>
          <w:p w:rsidR="00C1060C" w:rsidRPr="001425B7" w:rsidRDefault="00C1060C" w:rsidP="00796C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В/03.6</w:t>
            </w:r>
          </w:p>
          <w:p w:rsidR="00C1060C" w:rsidRPr="001425B7" w:rsidRDefault="00C1060C" w:rsidP="00FB0E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vAlign w:val="center"/>
          </w:tcPr>
          <w:p w:rsidR="00C1060C" w:rsidRPr="001425B7" w:rsidRDefault="00C1060C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B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C1060C" w:rsidRPr="00E43CEC" w:rsidTr="00D1067E">
        <w:tc>
          <w:tcPr>
            <w:tcW w:w="1001" w:type="dxa"/>
            <w:vMerge/>
          </w:tcPr>
          <w:p w:rsidR="00C1060C" w:rsidRPr="001425B7" w:rsidRDefault="00C1060C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C1060C" w:rsidRPr="001425B7" w:rsidRDefault="00C1060C" w:rsidP="004839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C1060C" w:rsidRPr="001425B7" w:rsidRDefault="00C1060C" w:rsidP="001473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vAlign w:val="center"/>
          </w:tcPr>
          <w:p w:rsidR="00C1060C" w:rsidRPr="001425B7" w:rsidRDefault="00C1060C" w:rsidP="00097DB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оперативного управления и методического руководства ВГСЧ, а также контроля готовности организаций к эксплуатации опасного производственного объекта, а также разработки и проведения мероприятий по предупреждению аварий и производственного травматизма на подконтрольных объектах</w:t>
            </w:r>
          </w:p>
        </w:tc>
        <w:tc>
          <w:tcPr>
            <w:tcW w:w="1001" w:type="dxa"/>
            <w:vAlign w:val="center"/>
          </w:tcPr>
          <w:p w:rsidR="00C1060C" w:rsidRPr="001425B7" w:rsidRDefault="00C1060C" w:rsidP="00796C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В/04.6</w:t>
            </w:r>
          </w:p>
          <w:p w:rsidR="00C1060C" w:rsidRPr="001425B7" w:rsidRDefault="00C1060C" w:rsidP="00FB0E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vAlign w:val="center"/>
          </w:tcPr>
          <w:p w:rsidR="00C1060C" w:rsidRPr="001425B7" w:rsidRDefault="00C1060C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B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C1060C" w:rsidRPr="00E43CEC" w:rsidTr="00C425A9">
        <w:trPr>
          <w:trHeight w:val="1150"/>
        </w:trPr>
        <w:tc>
          <w:tcPr>
            <w:tcW w:w="1001" w:type="dxa"/>
            <w:vMerge/>
          </w:tcPr>
          <w:p w:rsidR="00C1060C" w:rsidRPr="001425B7" w:rsidRDefault="00C1060C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C1060C" w:rsidRPr="001425B7" w:rsidRDefault="00C1060C" w:rsidP="004839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C1060C" w:rsidRPr="001425B7" w:rsidRDefault="00C1060C" w:rsidP="000E491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0" w:type="dxa"/>
            <w:gridSpan w:val="2"/>
            <w:vAlign w:val="center"/>
          </w:tcPr>
          <w:p w:rsidR="00C1060C" w:rsidRPr="001425B7" w:rsidRDefault="00C1060C" w:rsidP="003F283C">
            <w:pPr>
              <w:pStyle w:val="af0"/>
              <w:shd w:val="clear" w:color="auto" w:fill="FFFFFF"/>
              <w:jc w:val="both"/>
              <w:rPr>
                <w:sz w:val="20"/>
                <w:szCs w:val="20"/>
              </w:rPr>
            </w:pPr>
            <w:r w:rsidRPr="001425B7">
              <w:rPr>
                <w:sz w:val="20"/>
                <w:szCs w:val="20"/>
              </w:rPr>
              <w:t>Осуществление контроля проведения декларирования промышленной безопасности действующих и строящихся опасных производственных объектов, а также мониторинга правильности разработки и представления деклараций промышленной безопасности</w:t>
            </w:r>
          </w:p>
        </w:tc>
        <w:tc>
          <w:tcPr>
            <w:tcW w:w="1001" w:type="dxa"/>
            <w:vAlign w:val="center"/>
          </w:tcPr>
          <w:p w:rsidR="00C1060C" w:rsidRPr="001425B7" w:rsidRDefault="00C1060C" w:rsidP="00796C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В/05.6</w:t>
            </w:r>
          </w:p>
          <w:p w:rsidR="00C1060C" w:rsidRPr="001425B7" w:rsidRDefault="00C1060C" w:rsidP="00FB0E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vAlign w:val="center"/>
          </w:tcPr>
          <w:p w:rsidR="00C1060C" w:rsidRPr="001425B7" w:rsidRDefault="00C1060C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B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C1060C" w:rsidRPr="00E43CEC" w:rsidTr="00D1067E">
        <w:tc>
          <w:tcPr>
            <w:tcW w:w="1001" w:type="dxa"/>
            <w:vMerge w:val="restart"/>
          </w:tcPr>
          <w:p w:rsidR="00C1060C" w:rsidRPr="001425B7" w:rsidRDefault="00C1060C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B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4523" w:type="dxa"/>
            <w:vMerge w:val="restart"/>
          </w:tcPr>
          <w:p w:rsidR="00C1060C" w:rsidRPr="001425B7" w:rsidRDefault="009B6696" w:rsidP="00C425A9">
            <w:pPr>
              <w:pStyle w:val="af0"/>
              <w:shd w:val="clear" w:color="auto" w:fill="FFFFFF"/>
              <w:jc w:val="both"/>
              <w:rPr>
                <w:sz w:val="20"/>
                <w:szCs w:val="20"/>
              </w:rPr>
            </w:pPr>
            <w:r w:rsidRPr="001425B7">
              <w:rPr>
                <w:sz w:val="20"/>
                <w:szCs w:val="20"/>
              </w:rPr>
              <w:t>Обеспечение</w:t>
            </w:r>
            <w:r w:rsidR="00C1060C" w:rsidRPr="001425B7">
              <w:rPr>
                <w:sz w:val="20"/>
                <w:szCs w:val="20"/>
              </w:rPr>
              <w:t xml:space="preserve"> участия в разработке стратегических планов и программ по дальнейшему развитию топливно-энергетического комплекса и базовых отраслей экономики республики в части обеспечения промышленной безопасности</w:t>
            </w:r>
          </w:p>
        </w:tc>
        <w:tc>
          <w:tcPr>
            <w:tcW w:w="1442" w:type="dxa"/>
            <w:vMerge w:val="restart"/>
          </w:tcPr>
          <w:p w:rsidR="00C1060C" w:rsidRPr="001425B7" w:rsidRDefault="00C1060C" w:rsidP="007C434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5B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220" w:type="dxa"/>
            <w:gridSpan w:val="2"/>
            <w:vAlign w:val="center"/>
          </w:tcPr>
          <w:p w:rsidR="00C1060C" w:rsidRPr="001425B7" w:rsidRDefault="00124B1E" w:rsidP="00C425A9">
            <w:pPr>
              <w:pStyle w:val="af0"/>
              <w:shd w:val="clear" w:color="auto" w:fill="FFFFFF"/>
              <w:jc w:val="both"/>
              <w:rPr>
                <w:sz w:val="20"/>
                <w:szCs w:val="20"/>
              </w:rPr>
            </w:pPr>
            <w:r w:rsidRPr="001425B7">
              <w:rPr>
                <w:sz w:val="20"/>
                <w:szCs w:val="20"/>
              </w:rPr>
              <w:t>О</w:t>
            </w:r>
            <w:r w:rsidR="00C1060C" w:rsidRPr="001425B7">
              <w:rPr>
                <w:sz w:val="20"/>
                <w:szCs w:val="20"/>
              </w:rPr>
              <w:t>беспечение участия в разработке совместно с министерствами, ведомствами и хозяйственными объединениями предложений к стратегическим планам и программам по дальнейшему развитию топливно-энергетического комплекса и базовых отраслей экономики республики в части обеспечения промышленной безопасности</w:t>
            </w:r>
          </w:p>
        </w:tc>
        <w:tc>
          <w:tcPr>
            <w:tcW w:w="1001" w:type="dxa"/>
            <w:vAlign w:val="center"/>
          </w:tcPr>
          <w:p w:rsidR="00C1060C" w:rsidRPr="001425B7" w:rsidRDefault="00C1060C" w:rsidP="00796C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С/01.6</w:t>
            </w:r>
          </w:p>
          <w:p w:rsidR="00C1060C" w:rsidRPr="001425B7" w:rsidRDefault="00C1060C" w:rsidP="00FB0E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vAlign w:val="center"/>
          </w:tcPr>
          <w:p w:rsidR="00C1060C" w:rsidRPr="001425B7" w:rsidRDefault="00C1060C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B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C1060C" w:rsidRPr="00E43CEC" w:rsidTr="00D1067E">
        <w:tc>
          <w:tcPr>
            <w:tcW w:w="1001" w:type="dxa"/>
            <w:vMerge/>
          </w:tcPr>
          <w:p w:rsidR="00C1060C" w:rsidRPr="001425B7" w:rsidRDefault="00C1060C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C1060C" w:rsidRPr="001425B7" w:rsidRDefault="00C1060C" w:rsidP="004839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C1060C" w:rsidRPr="001425B7" w:rsidRDefault="00C1060C" w:rsidP="000E491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0" w:type="dxa"/>
            <w:gridSpan w:val="2"/>
            <w:vAlign w:val="center"/>
          </w:tcPr>
          <w:p w:rsidR="00C1060C" w:rsidRPr="001425B7" w:rsidRDefault="00124B1E" w:rsidP="00C425A9">
            <w:pPr>
              <w:pStyle w:val="af0"/>
              <w:shd w:val="clear" w:color="auto" w:fill="FFFFFF"/>
              <w:jc w:val="both"/>
              <w:rPr>
                <w:sz w:val="20"/>
                <w:szCs w:val="20"/>
              </w:rPr>
            </w:pPr>
            <w:r w:rsidRPr="001425B7">
              <w:rPr>
                <w:sz w:val="20"/>
                <w:szCs w:val="20"/>
              </w:rPr>
              <w:t>Обеспечение</w:t>
            </w:r>
            <w:r w:rsidR="00C1060C" w:rsidRPr="001425B7">
              <w:rPr>
                <w:sz w:val="20"/>
                <w:szCs w:val="20"/>
              </w:rPr>
              <w:t xml:space="preserve"> промышленной безопасности в соответствии с утвержденными государственными программами по развитию топливно-энергетического комплекса и базовых отраслей экономики республики в части обеспечения промышленной безопасности</w:t>
            </w:r>
          </w:p>
        </w:tc>
        <w:tc>
          <w:tcPr>
            <w:tcW w:w="1001" w:type="dxa"/>
            <w:vAlign w:val="center"/>
          </w:tcPr>
          <w:p w:rsidR="00C1060C" w:rsidRPr="001425B7" w:rsidRDefault="00C1060C" w:rsidP="00873A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С/02.6</w:t>
            </w:r>
          </w:p>
          <w:p w:rsidR="00C1060C" w:rsidRPr="001425B7" w:rsidRDefault="00C1060C" w:rsidP="00FB0E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vAlign w:val="center"/>
          </w:tcPr>
          <w:p w:rsidR="00C1060C" w:rsidRPr="001425B7" w:rsidRDefault="00C1060C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B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C1060C" w:rsidRPr="00E43CEC" w:rsidTr="00D1067E">
        <w:tc>
          <w:tcPr>
            <w:tcW w:w="1001" w:type="dxa"/>
            <w:vMerge w:val="restart"/>
          </w:tcPr>
          <w:p w:rsidR="00C1060C" w:rsidRPr="001425B7" w:rsidRDefault="00C1060C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</w:p>
        </w:tc>
        <w:tc>
          <w:tcPr>
            <w:tcW w:w="4523" w:type="dxa"/>
            <w:vMerge w:val="restart"/>
          </w:tcPr>
          <w:p w:rsidR="00C1060C" w:rsidRPr="001425B7" w:rsidRDefault="00C1060C" w:rsidP="00461422">
            <w:pPr>
              <w:pStyle w:val="af0"/>
              <w:shd w:val="clear" w:color="auto" w:fill="FFFFFF"/>
              <w:jc w:val="both"/>
              <w:rPr>
                <w:sz w:val="20"/>
                <w:szCs w:val="20"/>
              </w:rPr>
            </w:pPr>
            <w:r w:rsidRPr="001425B7">
              <w:rPr>
                <w:sz w:val="20"/>
                <w:szCs w:val="20"/>
              </w:rPr>
              <w:t>Лицензирование в области разработки, производства, транспортировки, хранения и реализации взрывчатых материалов и изделий с их применениям, а также средств взрывания и в области добычи драгоценных и редкоземельных металлов, драгоценных камней</w:t>
            </w:r>
          </w:p>
        </w:tc>
        <w:tc>
          <w:tcPr>
            <w:tcW w:w="1442" w:type="dxa"/>
            <w:vMerge w:val="restart"/>
          </w:tcPr>
          <w:p w:rsidR="00C1060C" w:rsidRPr="001425B7" w:rsidRDefault="00C1060C" w:rsidP="007C434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5B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220" w:type="dxa"/>
            <w:gridSpan w:val="2"/>
            <w:vAlign w:val="center"/>
          </w:tcPr>
          <w:p w:rsidR="00C1060C" w:rsidRPr="001425B7" w:rsidRDefault="00124B1E" w:rsidP="003F283C">
            <w:pPr>
              <w:pStyle w:val="af0"/>
              <w:shd w:val="clear" w:color="auto" w:fill="FFFFFF"/>
              <w:jc w:val="both"/>
              <w:rPr>
                <w:sz w:val="20"/>
                <w:szCs w:val="20"/>
              </w:rPr>
            </w:pPr>
            <w:r w:rsidRPr="001425B7">
              <w:rPr>
                <w:sz w:val="20"/>
                <w:szCs w:val="20"/>
              </w:rPr>
              <w:t>Обеспечение</w:t>
            </w:r>
            <w:r w:rsidR="00FA53C7" w:rsidRPr="001425B7">
              <w:rPr>
                <w:sz w:val="20"/>
                <w:szCs w:val="20"/>
              </w:rPr>
              <w:t xml:space="preserve"> </w:t>
            </w:r>
            <w:r w:rsidR="00C1060C" w:rsidRPr="001425B7">
              <w:rPr>
                <w:sz w:val="20"/>
                <w:szCs w:val="20"/>
              </w:rPr>
              <w:t>лицензирования деятельности по разработке, производству, транспортировке, хранению и реализации взрывчатых веществ, материалов и изделий с их применением, а также средств взрывания и  деятельности по добыче драгоценных и редкоземельных металлов, драгоценных камней</w:t>
            </w:r>
          </w:p>
        </w:tc>
        <w:tc>
          <w:tcPr>
            <w:tcW w:w="1001" w:type="dxa"/>
            <w:vAlign w:val="center"/>
          </w:tcPr>
          <w:p w:rsidR="00C1060C" w:rsidRPr="001425B7" w:rsidRDefault="00C1060C" w:rsidP="00873A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5B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</w:t>
            </w:r>
            <w:r w:rsidRPr="00142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/01.6</w:t>
            </w:r>
          </w:p>
          <w:p w:rsidR="00C1060C" w:rsidRPr="001425B7" w:rsidRDefault="00C1060C" w:rsidP="00FB0E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vAlign w:val="center"/>
          </w:tcPr>
          <w:p w:rsidR="00C1060C" w:rsidRPr="001425B7" w:rsidRDefault="00C1060C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B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C1060C" w:rsidRPr="00E43CEC" w:rsidTr="00D1067E">
        <w:tc>
          <w:tcPr>
            <w:tcW w:w="1001" w:type="dxa"/>
            <w:vMerge/>
          </w:tcPr>
          <w:p w:rsidR="00C1060C" w:rsidRPr="001425B7" w:rsidRDefault="00C1060C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C1060C" w:rsidRPr="001425B7" w:rsidRDefault="00C1060C" w:rsidP="00461422">
            <w:pPr>
              <w:pStyle w:val="af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C1060C" w:rsidRPr="001425B7" w:rsidRDefault="00C1060C" w:rsidP="000E491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0" w:type="dxa"/>
            <w:gridSpan w:val="2"/>
            <w:vAlign w:val="center"/>
          </w:tcPr>
          <w:p w:rsidR="00C1060C" w:rsidRPr="001425B7" w:rsidRDefault="00124B1E" w:rsidP="005F1EB6">
            <w:pPr>
              <w:pStyle w:val="af0"/>
              <w:shd w:val="clear" w:color="auto" w:fill="FFFFFF"/>
              <w:jc w:val="both"/>
              <w:rPr>
                <w:sz w:val="20"/>
                <w:szCs w:val="20"/>
              </w:rPr>
            </w:pPr>
            <w:r w:rsidRPr="001425B7">
              <w:rPr>
                <w:sz w:val="20"/>
                <w:szCs w:val="20"/>
              </w:rPr>
              <w:t xml:space="preserve">Обеспечение </w:t>
            </w:r>
            <w:r w:rsidR="00C1060C" w:rsidRPr="001425B7">
              <w:rPr>
                <w:sz w:val="20"/>
                <w:szCs w:val="20"/>
              </w:rPr>
              <w:t>осуществления контроля за соблюдением лицензиатами лицензионных требований и условий</w:t>
            </w:r>
          </w:p>
        </w:tc>
        <w:tc>
          <w:tcPr>
            <w:tcW w:w="1001" w:type="dxa"/>
            <w:vAlign w:val="center"/>
          </w:tcPr>
          <w:p w:rsidR="00C1060C" w:rsidRPr="001425B7" w:rsidRDefault="00C1060C" w:rsidP="00873A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5B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</w:t>
            </w:r>
            <w:r w:rsidRPr="00142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/02.6</w:t>
            </w:r>
          </w:p>
          <w:p w:rsidR="00C1060C" w:rsidRPr="001425B7" w:rsidRDefault="00C1060C" w:rsidP="00FB0E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vAlign w:val="center"/>
          </w:tcPr>
          <w:p w:rsidR="00C1060C" w:rsidRPr="001425B7" w:rsidRDefault="00C1060C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B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C1060C" w:rsidRPr="00E43CEC" w:rsidTr="00D1067E">
        <w:tc>
          <w:tcPr>
            <w:tcW w:w="1001" w:type="dxa"/>
            <w:vMerge/>
          </w:tcPr>
          <w:p w:rsidR="00C1060C" w:rsidRPr="001425B7" w:rsidRDefault="00C1060C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C1060C" w:rsidRPr="001425B7" w:rsidRDefault="00C1060C" w:rsidP="00461422">
            <w:pPr>
              <w:pStyle w:val="af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C1060C" w:rsidRPr="001425B7" w:rsidRDefault="00C1060C" w:rsidP="000E491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0" w:type="dxa"/>
            <w:gridSpan w:val="2"/>
            <w:vAlign w:val="center"/>
          </w:tcPr>
          <w:p w:rsidR="00C1060C" w:rsidRPr="001425B7" w:rsidRDefault="00C1060C" w:rsidP="003F283C">
            <w:pPr>
              <w:pStyle w:val="af0"/>
              <w:shd w:val="clear" w:color="auto" w:fill="FFFFFF"/>
              <w:jc w:val="both"/>
              <w:rPr>
                <w:sz w:val="20"/>
                <w:szCs w:val="20"/>
              </w:rPr>
            </w:pPr>
            <w:r w:rsidRPr="001425B7">
              <w:rPr>
                <w:sz w:val="20"/>
                <w:szCs w:val="20"/>
              </w:rPr>
              <w:t>Осуществление рассмотрения и подготовки предложений к утверждению экспертного заключения о возможности применения иностранных технологий и оборудования в части промышленной безопасности на подконтрольных объектах</w:t>
            </w:r>
          </w:p>
        </w:tc>
        <w:tc>
          <w:tcPr>
            <w:tcW w:w="1001" w:type="dxa"/>
            <w:vAlign w:val="center"/>
          </w:tcPr>
          <w:p w:rsidR="00C1060C" w:rsidRPr="001425B7" w:rsidRDefault="00C1060C" w:rsidP="00873A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5B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</w:t>
            </w:r>
            <w:r w:rsidRPr="00142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/03.6</w:t>
            </w:r>
          </w:p>
          <w:p w:rsidR="00C1060C" w:rsidRPr="001425B7" w:rsidRDefault="00C1060C" w:rsidP="00FB0E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vAlign w:val="center"/>
          </w:tcPr>
          <w:p w:rsidR="00C1060C" w:rsidRPr="001425B7" w:rsidRDefault="00C1060C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B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C1060C" w:rsidRPr="00E43CEC" w:rsidTr="00D1067E">
        <w:tc>
          <w:tcPr>
            <w:tcW w:w="1001" w:type="dxa"/>
            <w:vMerge/>
          </w:tcPr>
          <w:p w:rsidR="00C1060C" w:rsidRPr="001425B7" w:rsidRDefault="00C1060C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C1060C" w:rsidRPr="001425B7" w:rsidRDefault="00C1060C" w:rsidP="00461422">
            <w:pPr>
              <w:pStyle w:val="af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C1060C" w:rsidRPr="001425B7" w:rsidRDefault="00C1060C" w:rsidP="000E491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0" w:type="dxa"/>
            <w:gridSpan w:val="2"/>
            <w:vAlign w:val="center"/>
          </w:tcPr>
          <w:p w:rsidR="00C1060C" w:rsidRPr="001425B7" w:rsidRDefault="00C1060C" w:rsidP="003F283C">
            <w:pPr>
              <w:pStyle w:val="af0"/>
              <w:shd w:val="clear" w:color="auto" w:fill="FFFFFF"/>
              <w:jc w:val="both"/>
              <w:rPr>
                <w:sz w:val="20"/>
                <w:szCs w:val="20"/>
              </w:rPr>
            </w:pPr>
            <w:r w:rsidRPr="001425B7">
              <w:rPr>
                <w:sz w:val="20"/>
                <w:szCs w:val="20"/>
              </w:rPr>
              <w:t>Согласование технических и рабочих проектов горнодобывающих и перерабатывающих предприятий, а также предприятий осуществляющих деятельность по производству, хранению, транспортировке, использованию и учету взрывчатых веществ, материалов, изделий и средств взрывания во всех отраслях промышленности, планы горных работ и проекты горных отводов в части технических решений по безопасному ведению работ при добыче полезных ископаемых, буровзрывных работах и обороте взрывчатых материалов</w:t>
            </w:r>
          </w:p>
        </w:tc>
        <w:tc>
          <w:tcPr>
            <w:tcW w:w="1001" w:type="dxa"/>
            <w:vAlign w:val="center"/>
          </w:tcPr>
          <w:p w:rsidR="00C1060C" w:rsidRPr="001425B7" w:rsidRDefault="00C1060C" w:rsidP="00EB085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5B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</w:t>
            </w:r>
            <w:r w:rsidRPr="00142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/04.6</w:t>
            </w:r>
          </w:p>
          <w:p w:rsidR="00C1060C" w:rsidRPr="001425B7" w:rsidRDefault="00C1060C" w:rsidP="00EB08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vAlign w:val="center"/>
          </w:tcPr>
          <w:p w:rsidR="00C1060C" w:rsidRPr="001425B7" w:rsidRDefault="00C1060C" w:rsidP="00EB08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B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C1060C" w:rsidRPr="00E43CEC" w:rsidTr="00D1067E">
        <w:tc>
          <w:tcPr>
            <w:tcW w:w="1001" w:type="dxa"/>
            <w:vMerge/>
          </w:tcPr>
          <w:p w:rsidR="00C1060C" w:rsidRPr="001425B7" w:rsidRDefault="00C1060C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C1060C" w:rsidRPr="001425B7" w:rsidRDefault="00C1060C" w:rsidP="00461422">
            <w:pPr>
              <w:pStyle w:val="af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C1060C" w:rsidRPr="001425B7" w:rsidRDefault="00C1060C" w:rsidP="000E491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0" w:type="dxa"/>
            <w:gridSpan w:val="2"/>
            <w:vAlign w:val="center"/>
          </w:tcPr>
          <w:p w:rsidR="00C1060C" w:rsidRPr="001425B7" w:rsidRDefault="00C1060C" w:rsidP="003F283C">
            <w:pPr>
              <w:pStyle w:val="af0"/>
              <w:shd w:val="clear" w:color="auto" w:fill="FFFFFF"/>
              <w:jc w:val="both"/>
              <w:rPr>
                <w:sz w:val="20"/>
                <w:szCs w:val="20"/>
              </w:rPr>
            </w:pPr>
            <w:r w:rsidRPr="001425B7">
              <w:rPr>
                <w:sz w:val="20"/>
                <w:szCs w:val="20"/>
              </w:rPr>
              <w:t>Утверждение и согласование перевода шахт (рудников) из одной категории в другую, а также актов ликвидации и консервации опасных производственных объектов в части промышленной безопасности</w:t>
            </w:r>
            <w:r w:rsidR="00A2603C" w:rsidRPr="001425B7">
              <w:rPr>
                <w:sz w:val="20"/>
                <w:szCs w:val="20"/>
              </w:rPr>
              <w:t xml:space="preserve"> и определение технических требований (в части обеспечения безопасности работ при эксплуатации месторождений полезных ископаепмых и сохранения горных выработок, пригодных для исподьзования в отраслях экономики), обязательные к исполнению пользователями недр при ликвидации и консервации предприятий, объектов по добыче полезных ископаемых</w:t>
            </w:r>
          </w:p>
        </w:tc>
        <w:tc>
          <w:tcPr>
            <w:tcW w:w="1001" w:type="dxa"/>
            <w:vAlign w:val="center"/>
          </w:tcPr>
          <w:p w:rsidR="00C1060C" w:rsidRPr="001425B7" w:rsidRDefault="00C1060C" w:rsidP="00EB085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5B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</w:t>
            </w:r>
            <w:r w:rsidRPr="00142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/05.6</w:t>
            </w:r>
          </w:p>
          <w:p w:rsidR="00C1060C" w:rsidRPr="001425B7" w:rsidRDefault="00C1060C" w:rsidP="00EB08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vAlign w:val="center"/>
          </w:tcPr>
          <w:p w:rsidR="00C1060C" w:rsidRPr="001425B7" w:rsidRDefault="00C1060C" w:rsidP="00EB08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B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C1060C" w:rsidRPr="00E43CEC" w:rsidTr="00D1067E">
        <w:tc>
          <w:tcPr>
            <w:tcW w:w="1001" w:type="dxa"/>
            <w:vMerge/>
          </w:tcPr>
          <w:p w:rsidR="00C1060C" w:rsidRPr="001425B7" w:rsidRDefault="00C1060C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C1060C" w:rsidRPr="001425B7" w:rsidRDefault="00C1060C" w:rsidP="00461422">
            <w:pPr>
              <w:pStyle w:val="af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C1060C" w:rsidRPr="001425B7" w:rsidRDefault="00C1060C" w:rsidP="000E491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0" w:type="dxa"/>
            <w:gridSpan w:val="2"/>
            <w:vAlign w:val="center"/>
          </w:tcPr>
          <w:p w:rsidR="00C1060C" w:rsidRPr="001425B7" w:rsidRDefault="00C1060C" w:rsidP="00EB0852">
            <w:pPr>
              <w:pStyle w:val="af0"/>
              <w:shd w:val="clear" w:color="auto" w:fill="FFFFFF"/>
              <w:jc w:val="both"/>
              <w:rPr>
                <w:sz w:val="20"/>
                <w:szCs w:val="20"/>
              </w:rPr>
            </w:pPr>
            <w:r w:rsidRPr="001425B7">
              <w:rPr>
                <w:sz w:val="20"/>
                <w:szCs w:val="20"/>
              </w:rPr>
              <w:t>Согласование планов работ по ведению отдельных ответственных технологических этапов работ, технологических регламентов и т.д.</w:t>
            </w:r>
          </w:p>
        </w:tc>
        <w:tc>
          <w:tcPr>
            <w:tcW w:w="1001" w:type="dxa"/>
            <w:vAlign w:val="center"/>
          </w:tcPr>
          <w:p w:rsidR="00C1060C" w:rsidRPr="001425B7" w:rsidRDefault="00C1060C" w:rsidP="00EB085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5B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</w:t>
            </w:r>
            <w:r w:rsidRPr="00142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/06.6</w:t>
            </w:r>
          </w:p>
          <w:p w:rsidR="00C1060C" w:rsidRPr="001425B7" w:rsidRDefault="00C1060C" w:rsidP="00EB08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vAlign w:val="center"/>
          </w:tcPr>
          <w:p w:rsidR="00C1060C" w:rsidRPr="001425B7" w:rsidRDefault="00C1060C" w:rsidP="00EB08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B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C1060C" w:rsidRPr="00E43CEC" w:rsidTr="00D1067E">
        <w:tc>
          <w:tcPr>
            <w:tcW w:w="1001" w:type="dxa"/>
            <w:vMerge w:val="restart"/>
          </w:tcPr>
          <w:p w:rsidR="00C1060C" w:rsidRPr="001425B7" w:rsidRDefault="00C1060C" w:rsidP="00F129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25B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4523" w:type="dxa"/>
            <w:vMerge w:val="restart"/>
          </w:tcPr>
          <w:p w:rsidR="00C1060C" w:rsidRPr="001425B7" w:rsidRDefault="009B6696" w:rsidP="0066625F">
            <w:pPr>
              <w:pStyle w:val="af0"/>
              <w:shd w:val="clear" w:color="auto" w:fill="FFFFFF"/>
              <w:jc w:val="both"/>
              <w:rPr>
                <w:sz w:val="20"/>
                <w:szCs w:val="20"/>
              </w:rPr>
            </w:pPr>
            <w:r w:rsidRPr="001425B7">
              <w:rPr>
                <w:sz w:val="20"/>
                <w:szCs w:val="20"/>
              </w:rPr>
              <w:t>О</w:t>
            </w:r>
            <w:r w:rsidR="00C1060C" w:rsidRPr="001425B7">
              <w:rPr>
                <w:sz w:val="20"/>
                <w:szCs w:val="20"/>
              </w:rPr>
              <w:t>беспечение разработки и принятия в установленном порядке нормативно-правовых актов и нормативных документов в области технического регулирования в сферах промышленной безопасности, безопасности ведения горных работ при пользовании недрами, добыче полезных ископаемых и переработке минерального сырья, а также при буровзрывных работах, обороте взрывчатых материалов, производстве, хранении, транспортировке, использовании и учете взрывчатых веществ, материалов, изделий и средств взрывания во всех отраслях промышленности</w:t>
            </w:r>
            <w:r w:rsidR="0065063D" w:rsidRPr="001425B7">
              <w:rPr>
                <w:sz w:val="20"/>
                <w:szCs w:val="20"/>
              </w:rPr>
              <w:t xml:space="preserve"> и по другим вопросам, входящим в компетенцию Инспекции</w:t>
            </w:r>
          </w:p>
        </w:tc>
        <w:tc>
          <w:tcPr>
            <w:tcW w:w="1442" w:type="dxa"/>
            <w:vMerge w:val="restart"/>
          </w:tcPr>
          <w:p w:rsidR="00C1060C" w:rsidRPr="001425B7" w:rsidRDefault="00C1060C" w:rsidP="007C434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5B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220" w:type="dxa"/>
            <w:gridSpan w:val="2"/>
            <w:vAlign w:val="center"/>
          </w:tcPr>
          <w:p w:rsidR="00C1060C" w:rsidRPr="001425B7" w:rsidRDefault="00BE7884" w:rsidP="00B522AD">
            <w:pPr>
              <w:pStyle w:val="af0"/>
              <w:shd w:val="clear" w:color="auto" w:fill="FFFFFF"/>
              <w:jc w:val="both"/>
              <w:rPr>
                <w:sz w:val="20"/>
                <w:szCs w:val="20"/>
              </w:rPr>
            </w:pPr>
            <w:r w:rsidRPr="001425B7">
              <w:rPr>
                <w:sz w:val="20"/>
                <w:szCs w:val="20"/>
              </w:rPr>
              <w:t xml:space="preserve">Обеспечение </w:t>
            </w:r>
            <w:r w:rsidR="0065063D" w:rsidRPr="001425B7">
              <w:rPr>
                <w:sz w:val="20"/>
                <w:szCs w:val="20"/>
              </w:rPr>
              <w:t>разработки и принятия в установленном порядке нормативно-правовых актов и нормативных документов в области технического регулирования в сферах промышленной безопасности, безопасности ведения горных работ при пользовании недрами, добыче полезных ископаемых и переработке минерального сырья, а также при буровзрывных работах, обороте взрывчатых материалов, производстве, хранении, транспортировке, использовании и учете взрывчатых веществ, материалов, изделий и средств взрывания во всех отраслях промышленности и по другим вопросам, входящим в компетенцию Инспекции</w:t>
            </w:r>
          </w:p>
        </w:tc>
        <w:tc>
          <w:tcPr>
            <w:tcW w:w="1001" w:type="dxa"/>
            <w:vAlign w:val="center"/>
          </w:tcPr>
          <w:p w:rsidR="00C1060C" w:rsidRPr="001425B7" w:rsidRDefault="00C1060C" w:rsidP="00873A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Е/01.6</w:t>
            </w:r>
          </w:p>
          <w:p w:rsidR="00C1060C" w:rsidRPr="001425B7" w:rsidRDefault="00C1060C" w:rsidP="00FB0E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vAlign w:val="center"/>
          </w:tcPr>
          <w:p w:rsidR="00C1060C" w:rsidRPr="001425B7" w:rsidRDefault="00C1060C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B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C1060C" w:rsidRPr="00E43CEC" w:rsidTr="00D1067E">
        <w:tc>
          <w:tcPr>
            <w:tcW w:w="1001" w:type="dxa"/>
            <w:vMerge/>
          </w:tcPr>
          <w:p w:rsidR="00C1060C" w:rsidRPr="001425B7" w:rsidRDefault="00C1060C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C1060C" w:rsidRPr="001425B7" w:rsidRDefault="00C1060C" w:rsidP="00461422">
            <w:pPr>
              <w:pStyle w:val="af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C1060C" w:rsidRPr="001425B7" w:rsidRDefault="00C1060C" w:rsidP="000E491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0" w:type="dxa"/>
            <w:gridSpan w:val="2"/>
            <w:vAlign w:val="center"/>
          </w:tcPr>
          <w:p w:rsidR="00C1060C" w:rsidRPr="001425B7" w:rsidRDefault="00BE7884" w:rsidP="003F283C">
            <w:pPr>
              <w:pStyle w:val="af0"/>
              <w:shd w:val="clear" w:color="auto" w:fill="FFFFFF"/>
              <w:jc w:val="both"/>
              <w:rPr>
                <w:sz w:val="20"/>
                <w:szCs w:val="20"/>
              </w:rPr>
            </w:pPr>
            <w:r w:rsidRPr="001425B7">
              <w:rPr>
                <w:sz w:val="20"/>
                <w:szCs w:val="20"/>
              </w:rPr>
              <w:t xml:space="preserve">Обеспечение </w:t>
            </w:r>
            <w:r w:rsidR="00C1060C" w:rsidRPr="001425B7">
              <w:rPr>
                <w:sz w:val="20"/>
                <w:szCs w:val="20"/>
              </w:rPr>
              <w:t>рассмотрения в установленном порядке проектов нормативных документов, содержащих требования промышленной безопасности, безопасности ведения горных работ при пользовании недрами, добыче полезных ископаемых и переработке минерального сырья, а также при буровзрывных работах, обороте взрывчатых материалов, производстве, хранении, транспортировке, использовании и учете взрывчатых веществ, материалов, изделий и средств взрывания во всех отраслях промышленности</w:t>
            </w:r>
          </w:p>
        </w:tc>
        <w:tc>
          <w:tcPr>
            <w:tcW w:w="1001" w:type="dxa"/>
            <w:vAlign w:val="center"/>
          </w:tcPr>
          <w:p w:rsidR="00C1060C" w:rsidRPr="001425B7" w:rsidRDefault="00C1060C" w:rsidP="00873A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Е/02.6</w:t>
            </w:r>
          </w:p>
          <w:p w:rsidR="00C1060C" w:rsidRPr="001425B7" w:rsidRDefault="00C1060C" w:rsidP="00FB0E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vAlign w:val="center"/>
          </w:tcPr>
          <w:p w:rsidR="00C1060C" w:rsidRPr="001425B7" w:rsidRDefault="00C1060C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B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C1060C" w:rsidRPr="00E43CEC" w:rsidTr="00D1067E">
        <w:tc>
          <w:tcPr>
            <w:tcW w:w="1001" w:type="dxa"/>
            <w:vMerge w:val="restart"/>
          </w:tcPr>
          <w:p w:rsidR="00C1060C" w:rsidRPr="001425B7" w:rsidRDefault="00C1060C" w:rsidP="00F129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25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</w:p>
        </w:tc>
        <w:tc>
          <w:tcPr>
            <w:tcW w:w="4523" w:type="dxa"/>
            <w:vMerge w:val="restart"/>
          </w:tcPr>
          <w:p w:rsidR="00C1060C" w:rsidRPr="001425B7" w:rsidRDefault="009B6696" w:rsidP="005E17A6">
            <w:pPr>
              <w:pStyle w:val="af0"/>
              <w:shd w:val="clear" w:color="auto" w:fill="FFFFFF"/>
              <w:jc w:val="both"/>
              <w:rPr>
                <w:sz w:val="20"/>
                <w:szCs w:val="20"/>
              </w:rPr>
            </w:pPr>
            <w:r w:rsidRPr="001425B7">
              <w:rPr>
                <w:sz w:val="20"/>
                <w:szCs w:val="20"/>
              </w:rPr>
              <w:t>О</w:t>
            </w:r>
            <w:r w:rsidR="005E17A6" w:rsidRPr="001425B7">
              <w:rPr>
                <w:sz w:val="20"/>
                <w:szCs w:val="20"/>
              </w:rPr>
              <w:t>беспечение осуществления</w:t>
            </w:r>
            <w:r w:rsidR="00C1060C" w:rsidRPr="001425B7">
              <w:rPr>
                <w:sz w:val="20"/>
                <w:szCs w:val="20"/>
              </w:rPr>
              <w:t xml:space="preserve"> повышени</w:t>
            </w:r>
            <w:r w:rsidR="005E17A6" w:rsidRPr="001425B7">
              <w:rPr>
                <w:sz w:val="20"/>
                <w:szCs w:val="20"/>
              </w:rPr>
              <w:t>я</w:t>
            </w:r>
            <w:r w:rsidR="00C1060C" w:rsidRPr="001425B7">
              <w:rPr>
                <w:sz w:val="20"/>
                <w:szCs w:val="20"/>
              </w:rPr>
              <w:t xml:space="preserve"> квалификации специалистов, осуществляющих деятельность в сферах промышленной безопасности, безопасности ведения горных работ при пользовании недрами, добыче полезных ископаемых и переработке минерального сырья, а также при буровзрывных работах, обороте взрывчатых материалов, производстве, хранении, транспортировке, использовании и учете взрывчатых веществ, материалов, изделий и средств взрывания во всех отраслях, с учетом динамичного развития техники и технологий.</w:t>
            </w:r>
          </w:p>
        </w:tc>
        <w:tc>
          <w:tcPr>
            <w:tcW w:w="1442" w:type="dxa"/>
            <w:vMerge w:val="restart"/>
          </w:tcPr>
          <w:p w:rsidR="00C1060C" w:rsidRPr="001425B7" w:rsidRDefault="00C1060C" w:rsidP="007C434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5B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220" w:type="dxa"/>
            <w:gridSpan w:val="2"/>
            <w:vAlign w:val="center"/>
          </w:tcPr>
          <w:p w:rsidR="00C1060C" w:rsidRPr="001425B7" w:rsidRDefault="00BE7884" w:rsidP="00E31AB5">
            <w:pPr>
              <w:pStyle w:val="af0"/>
              <w:shd w:val="clear" w:color="auto" w:fill="FFFFFF"/>
              <w:jc w:val="both"/>
              <w:rPr>
                <w:sz w:val="20"/>
                <w:szCs w:val="20"/>
              </w:rPr>
            </w:pPr>
            <w:r w:rsidRPr="001425B7">
              <w:rPr>
                <w:sz w:val="20"/>
                <w:szCs w:val="20"/>
              </w:rPr>
              <w:t xml:space="preserve">Обеспечение </w:t>
            </w:r>
            <w:r w:rsidR="005E17A6" w:rsidRPr="001425B7">
              <w:rPr>
                <w:sz w:val="20"/>
                <w:szCs w:val="20"/>
              </w:rPr>
              <w:t>осуществления повышения квалификации специалистов, осуществляющих деятельность в сферах промышленной безопасности, безопасности ведения горных работ при пользовании недрами, добыче полезных ископаемых и переработке минерального сырья, а также при буровзрывных работах, обороте взрывчатых материалов, производстве, хранении, транспортировке, использовании и учете взрывчатых веществ, материалов, изделий и средств взрывания во всех отраслях, с учетом динамичного развития техники и технологий.</w:t>
            </w:r>
          </w:p>
        </w:tc>
        <w:tc>
          <w:tcPr>
            <w:tcW w:w="1001" w:type="dxa"/>
            <w:vAlign w:val="center"/>
          </w:tcPr>
          <w:p w:rsidR="00C1060C" w:rsidRPr="001425B7" w:rsidRDefault="00C1060C" w:rsidP="00873A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5B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</w:t>
            </w:r>
            <w:r w:rsidRPr="00142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/01.6</w:t>
            </w:r>
          </w:p>
          <w:p w:rsidR="00C1060C" w:rsidRPr="001425B7" w:rsidRDefault="00C1060C" w:rsidP="00FB0E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vAlign w:val="center"/>
          </w:tcPr>
          <w:p w:rsidR="00C1060C" w:rsidRPr="001425B7" w:rsidRDefault="00C1060C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B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C1060C" w:rsidRPr="00E43CEC" w:rsidTr="00D1067E">
        <w:tc>
          <w:tcPr>
            <w:tcW w:w="1001" w:type="dxa"/>
            <w:vMerge/>
          </w:tcPr>
          <w:p w:rsidR="00C1060C" w:rsidRPr="001425B7" w:rsidRDefault="00C1060C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C1060C" w:rsidRPr="001425B7" w:rsidRDefault="00C1060C" w:rsidP="00461422">
            <w:pPr>
              <w:pStyle w:val="af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C1060C" w:rsidRPr="001425B7" w:rsidRDefault="00C1060C" w:rsidP="000E491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0" w:type="dxa"/>
            <w:gridSpan w:val="2"/>
            <w:vAlign w:val="center"/>
          </w:tcPr>
          <w:p w:rsidR="00C1060C" w:rsidRPr="001425B7" w:rsidRDefault="00C1060C" w:rsidP="005E17A6">
            <w:pPr>
              <w:pStyle w:val="af0"/>
              <w:shd w:val="clear" w:color="auto" w:fill="FFFFFF"/>
              <w:jc w:val="both"/>
              <w:rPr>
                <w:sz w:val="20"/>
                <w:szCs w:val="20"/>
              </w:rPr>
            </w:pPr>
            <w:r w:rsidRPr="001425B7">
              <w:rPr>
                <w:sz w:val="20"/>
                <w:szCs w:val="20"/>
              </w:rPr>
              <w:t xml:space="preserve">Участие </w:t>
            </w:r>
            <w:r w:rsidR="005E17A6" w:rsidRPr="001425B7">
              <w:rPr>
                <w:sz w:val="20"/>
                <w:szCs w:val="20"/>
              </w:rPr>
              <w:t xml:space="preserve">в установлении порядка и </w:t>
            </w:r>
            <w:r w:rsidRPr="001425B7">
              <w:rPr>
                <w:sz w:val="20"/>
                <w:szCs w:val="20"/>
              </w:rPr>
              <w:t>аттестации (проверки знаний) работников опасных производственных объектов в области промышленной безопасности, безопасности ведения горных работ при пользовании недрами, добыче полезных ископаемых и переработке минерального сырья, а также при буровзрывных работах, обороте взрывчатых материалов, производстве, хранении, транспортировке, использовании и учете взрывчатых веществ, материалов, изделий и средств взрывания во всех отраслях промышленности</w:t>
            </w:r>
          </w:p>
        </w:tc>
        <w:tc>
          <w:tcPr>
            <w:tcW w:w="1001" w:type="dxa"/>
            <w:vAlign w:val="center"/>
          </w:tcPr>
          <w:p w:rsidR="00C1060C" w:rsidRPr="001425B7" w:rsidRDefault="00C1060C" w:rsidP="00873A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5B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</w:t>
            </w:r>
            <w:r w:rsidRPr="00142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/0</w:t>
            </w:r>
            <w:r w:rsidRPr="001425B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142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.6</w:t>
            </w:r>
          </w:p>
          <w:p w:rsidR="00C1060C" w:rsidRPr="001425B7" w:rsidRDefault="00C1060C" w:rsidP="00FB0E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vAlign w:val="center"/>
          </w:tcPr>
          <w:p w:rsidR="00C1060C" w:rsidRPr="001425B7" w:rsidRDefault="00C1060C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B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C1060C" w:rsidRPr="00E43CEC" w:rsidTr="00D1067E">
        <w:tc>
          <w:tcPr>
            <w:tcW w:w="1001" w:type="dxa"/>
            <w:vMerge/>
          </w:tcPr>
          <w:p w:rsidR="00C1060C" w:rsidRPr="001425B7" w:rsidRDefault="00C1060C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C1060C" w:rsidRPr="001425B7" w:rsidRDefault="00C1060C" w:rsidP="00461422">
            <w:pPr>
              <w:pStyle w:val="af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C1060C" w:rsidRPr="001425B7" w:rsidRDefault="00C1060C" w:rsidP="000E491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0" w:type="dxa"/>
            <w:gridSpan w:val="2"/>
            <w:vAlign w:val="center"/>
          </w:tcPr>
          <w:p w:rsidR="00C1060C" w:rsidRPr="001425B7" w:rsidRDefault="00BB5476" w:rsidP="003F283C">
            <w:pPr>
              <w:pStyle w:val="af0"/>
              <w:shd w:val="clear" w:color="auto" w:fill="FFFFFF"/>
              <w:jc w:val="both"/>
              <w:rPr>
                <w:sz w:val="20"/>
                <w:szCs w:val="20"/>
              </w:rPr>
            </w:pPr>
            <w:r w:rsidRPr="001425B7">
              <w:rPr>
                <w:sz w:val="20"/>
                <w:szCs w:val="20"/>
              </w:rPr>
              <w:t>Организация, обеспечение, осуществление и у</w:t>
            </w:r>
            <w:r w:rsidR="00C1060C" w:rsidRPr="001425B7">
              <w:rPr>
                <w:sz w:val="20"/>
                <w:szCs w:val="20"/>
              </w:rPr>
              <w:t>частие в осуществлении подготовки и обучения на право производства и руководства горными, взрывными работами, а также организует выдачу единых книжек взрывника в установленном порядке</w:t>
            </w:r>
          </w:p>
        </w:tc>
        <w:tc>
          <w:tcPr>
            <w:tcW w:w="1001" w:type="dxa"/>
            <w:vAlign w:val="center"/>
          </w:tcPr>
          <w:p w:rsidR="00C1060C" w:rsidRPr="001425B7" w:rsidRDefault="00C1060C" w:rsidP="00873A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5B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</w:t>
            </w:r>
            <w:r w:rsidRPr="00142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/0</w:t>
            </w:r>
            <w:r w:rsidRPr="001425B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Pr="00142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.6</w:t>
            </w:r>
          </w:p>
          <w:p w:rsidR="00C1060C" w:rsidRPr="001425B7" w:rsidRDefault="00C1060C" w:rsidP="00FB0E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vAlign w:val="center"/>
          </w:tcPr>
          <w:p w:rsidR="00C1060C" w:rsidRPr="001425B7" w:rsidRDefault="00C1060C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B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:rsidR="00F44C39" w:rsidRPr="00176F2E" w:rsidRDefault="00F44C39" w:rsidP="00680EAB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147335" w:rsidRPr="00E43CEC" w:rsidRDefault="00147335" w:rsidP="00B365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43CEC">
        <w:rPr>
          <w:rFonts w:ascii="Times New Roman" w:hAnsi="Times New Roman" w:cs="Times New Roman"/>
          <w:b/>
          <w:sz w:val="28"/>
          <w:lang w:val="en-US"/>
        </w:rPr>
        <w:t>III</w:t>
      </w:r>
      <w:r w:rsidRPr="00E43CEC">
        <w:rPr>
          <w:rFonts w:ascii="Times New Roman" w:hAnsi="Times New Roman" w:cs="Times New Roman"/>
          <w:b/>
          <w:sz w:val="28"/>
        </w:rPr>
        <w:t>.</w:t>
      </w:r>
      <w:r w:rsidR="00B36551">
        <w:rPr>
          <w:rFonts w:ascii="Times New Roman" w:hAnsi="Times New Roman" w:cs="Times New Roman"/>
          <w:b/>
          <w:sz w:val="28"/>
        </w:rPr>
        <w:t xml:space="preserve"> </w:t>
      </w:r>
      <w:r w:rsidRPr="00E43CEC">
        <w:rPr>
          <w:rFonts w:ascii="Times New Roman" w:hAnsi="Times New Roman" w:cs="Times New Roman"/>
          <w:b/>
          <w:sz w:val="28"/>
        </w:rPr>
        <w:t>Характеристика обобщенных трудовых функций</w:t>
      </w:r>
    </w:p>
    <w:p w:rsidR="00147335" w:rsidRPr="00E43CEC" w:rsidRDefault="00147335" w:rsidP="00680EAB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47335" w:rsidRPr="00E43CEC" w:rsidRDefault="00147335" w:rsidP="00680E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3CEC">
        <w:rPr>
          <w:rFonts w:ascii="Times New Roman" w:hAnsi="Times New Roman" w:cs="Times New Roman"/>
          <w:b/>
          <w:sz w:val="24"/>
          <w:szCs w:val="24"/>
        </w:rPr>
        <w:t>3.1. Обобщенная трудовая функция</w:t>
      </w:r>
    </w:p>
    <w:p w:rsidR="00147335" w:rsidRPr="00E43CEC" w:rsidRDefault="00147335" w:rsidP="00680E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132233" w:rsidRPr="00E43CEC" w:rsidTr="00147335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147335" w:rsidRPr="00E43CEC" w:rsidRDefault="00147335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47335" w:rsidRPr="00E43CEC" w:rsidRDefault="00F12962" w:rsidP="00767B40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Координация работы по проведению единой государственной политики и осуществление контроля в сфере обеспечения промышленной безопасности, безопасности ведения горных работ при пользовании недрами, добыче полезных ископаемых и переработке минерального сырья, а также при буровзрывных работах, обороте взрывчатых материалов, производстве, хранении, транспортировке, использовании и учете взрывчатых веществ, материалов, изделий и средств взрывания во всех отраслях промышленности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147335" w:rsidRPr="00E43CEC" w:rsidRDefault="00147335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47335" w:rsidRPr="00934AA0" w:rsidRDefault="00ED5C26" w:rsidP="00FE4E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147335" w:rsidRPr="00E43CEC" w:rsidRDefault="00147335" w:rsidP="00147335">
            <w:pPr>
              <w:jc w:val="center"/>
              <w:rPr>
                <w:rFonts w:ascii="Times New Roman" w:hAnsi="Times New Roman" w:cs="Times New Roman"/>
                <w:sz w:val="18"/>
                <w:szCs w:val="16"/>
                <w:vertAlign w:val="superscript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47335" w:rsidRPr="00934AA0" w:rsidRDefault="00934AA0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</w:tbl>
    <w:p w:rsidR="00147335" w:rsidRPr="00E43CEC" w:rsidRDefault="00147335" w:rsidP="00680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FB0E81" w:rsidRPr="00241177" w:rsidTr="00132233">
        <w:tc>
          <w:tcPr>
            <w:tcW w:w="2689" w:type="dxa"/>
            <w:vAlign w:val="center"/>
          </w:tcPr>
          <w:p w:rsidR="00FB0E81" w:rsidRPr="00241177" w:rsidRDefault="00FB0E81" w:rsidP="00132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177">
              <w:rPr>
                <w:rFonts w:ascii="Times New Roman" w:hAnsi="Times New Roman" w:cs="Times New Roman"/>
                <w:sz w:val="20"/>
                <w:szCs w:val="20"/>
              </w:rPr>
              <w:t>Возможные наименование должностей, профессий</w:t>
            </w:r>
          </w:p>
        </w:tc>
        <w:tc>
          <w:tcPr>
            <w:tcW w:w="12048" w:type="dxa"/>
            <w:vAlign w:val="center"/>
          </w:tcPr>
          <w:p w:rsidR="00FB0E81" w:rsidRPr="00241177" w:rsidRDefault="002C295C" w:rsidP="007E3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н</w:t>
            </w:r>
            <w:r w:rsidR="00CF44B3" w:rsidRPr="00241177">
              <w:rPr>
                <w:rFonts w:ascii="Times New Roman" w:hAnsi="Times New Roman" w:cs="Times New Roman"/>
                <w:sz w:val="20"/>
                <w:szCs w:val="20"/>
              </w:rPr>
              <w:t>ачальник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CF44B3" w:rsidRPr="00241177">
              <w:rPr>
                <w:rFonts w:ascii="Times New Roman" w:hAnsi="Times New Roman" w:cs="Times New Roman"/>
                <w:sz w:val="20"/>
                <w:szCs w:val="20"/>
              </w:rPr>
              <w:t xml:space="preserve"> инспекции промышленной безопасности в угольной, горнорудной и нерудной отраслях</w:t>
            </w:r>
          </w:p>
        </w:tc>
      </w:tr>
    </w:tbl>
    <w:p w:rsidR="00132233" w:rsidRPr="00241177" w:rsidRDefault="00132233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2B57C4" w:rsidRPr="00241177" w:rsidTr="00E432FC">
        <w:tc>
          <w:tcPr>
            <w:tcW w:w="2689" w:type="dxa"/>
            <w:vAlign w:val="center"/>
          </w:tcPr>
          <w:p w:rsidR="002B57C4" w:rsidRPr="00241177" w:rsidRDefault="002B57C4" w:rsidP="002B57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177">
              <w:rPr>
                <w:rFonts w:ascii="Times New Roman" w:hAnsi="Times New Roman" w:cs="Times New Roman"/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12048" w:type="dxa"/>
          </w:tcPr>
          <w:p w:rsidR="002B57C4" w:rsidRPr="00241177" w:rsidRDefault="00D442EB" w:rsidP="002B57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177"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 образование (</w:t>
            </w:r>
            <w:r w:rsidR="00A11D60" w:rsidRPr="00241177">
              <w:rPr>
                <w:rFonts w:ascii="Times New Roman" w:hAnsi="Times New Roman" w:cs="Times New Roman"/>
                <w:sz w:val="20"/>
                <w:szCs w:val="20"/>
              </w:rPr>
              <w:t>бакалавриат или его эквивалент)</w:t>
            </w:r>
          </w:p>
        </w:tc>
      </w:tr>
      <w:tr w:rsidR="002B57C4" w:rsidRPr="00241177" w:rsidTr="00132233">
        <w:tc>
          <w:tcPr>
            <w:tcW w:w="2689" w:type="dxa"/>
            <w:vAlign w:val="center"/>
          </w:tcPr>
          <w:p w:rsidR="002B57C4" w:rsidRPr="00241177" w:rsidRDefault="002B57C4" w:rsidP="002B57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177">
              <w:rPr>
                <w:rFonts w:ascii="Times New Roman" w:hAnsi="Times New Roman" w:cs="Times New Roman"/>
                <w:sz w:val="20"/>
                <w:szCs w:val="20"/>
              </w:rPr>
              <w:t>Требования к опыту практической работы</w:t>
            </w:r>
          </w:p>
        </w:tc>
        <w:tc>
          <w:tcPr>
            <w:tcW w:w="12048" w:type="dxa"/>
            <w:vAlign w:val="center"/>
          </w:tcPr>
          <w:p w:rsidR="002B57C4" w:rsidRPr="00241177" w:rsidRDefault="006D5382" w:rsidP="00934AA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8F7F8"/>
              </w:rPr>
            </w:pPr>
            <w:r w:rsidRPr="00241177">
              <w:rPr>
                <w:rFonts w:ascii="Times New Roman" w:hAnsi="Times New Roman" w:cs="Times New Roman"/>
                <w:sz w:val="20"/>
                <w:szCs w:val="20"/>
                <w:shd w:val="clear" w:color="auto" w:fill="F8F7F8"/>
              </w:rPr>
              <w:t xml:space="preserve">Не менее трех лет работы в горной отрасли </w:t>
            </w:r>
          </w:p>
        </w:tc>
      </w:tr>
      <w:tr w:rsidR="002B57C4" w:rsidRPr="00241177" w:rsidTr="00132233">
        <w:tc>
          <w:tcPr>
            <w:tcW w:w="2689" w:type="dxa"/>
            <w:vAlign w:val="center"/>
          </w:tcPr>
          <w:p w:rsidR="002B57C4" w:rsidRPr="00241177" w:rsidRDefault="002B57C4" w:rsidP="002B57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177">
              <w:rPr>
                <w:rFonts w:ascii="Times New Roman" w:hAnsi="Times New Roman" w:cs="Times New Roman"/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12048" w:type="dxa"/>
            <w:vAlign w:val="center"/>
          </w:tcPr>
          <w:p w:rsidR="002B57C4" w:rsidRPr="00241177" w:rsidRDefault="002B57C4" w:rsidP="002B57C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работе допускаются лица, достигшие 18 лет </w:t>
            </w:r>
          </w:p>
          <w:p w:rsidR="002B57C4" w:rsidRPr="00241177" w:rsidRDefault="00C91758" w:rsidP="00B20C8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проверки знаний</w:t>
            </w:r>
            <w:r w:rsidR="00B20C82" w:rsidRPr="00241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(аттестации)</w:t>
            </w:r>
            <w:r w:rsidRPr="00241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требований охраны труда и промышленной безопасности</w:t>
            </w:r>
          </w:p>
          <w:p w:rsidR="008D0276" w:rsidRPr="00241177" w:rsidRDefault="008D0276" w:rsidP="00B20C8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Соблюдение требований законодательства при работе с информацией отнесенной к государственным секретам и конфиденциальной информацией</w:t>
            </w:r>
          </w:p>
          <w:p w:rsidR="00CF44B3" w:rsidRPr="00241177" w:rsidRDefault="00CF44B3" w:rsidP="00B20C82">
            <w:pPr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1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права руководства взрывными работами</w:t>
            </w:r>
          </w:p>
        </w:tc>
      </w:tr>
      <w:tr w:rsidR="002B57C4" w:rsidRPr="00E43CEC" w:rsidTr="00132233">
        <w:tc>
          <w:tcPr>
            <w:tcW w:w="2689" w:type="dxa"/>
            <w:vAlign w:val="center"/>
          </w:tcPr>
          <w:p w:rsidR="002B57C4" w:rsidRPr="00241177" w:rsidRDefault="002B57C4" w:rsidP="002B57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177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2B57C4" w:rsidRPr="00B9768F" w:rsidRDefault="00151763" w:rsidP="002B57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1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E72EE6" w:rsidRPr="00FE4E81" w:rsidRDefault="00E72EE6" w:rsidP="00680E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32233" w:rsidRPr="00E72EE6" w:rsidRDefault="00132233" w:rsidP="00680E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2EE6">
        <w:rPr>
          <w:rFonts w:ascii="Times New Roman" w:hAnsi="Times New Roman" w:cs="Times New Roman"/>
          <w:b/>
          <w:sz w:val="24"/>
          <w:szCs w:val="24"/>
        </w:rPr>
        <w:t>3.1.1. Трудовая функция</w:t>
      </w:r>
    </w:p>
    <w:p w:rsidR="00132233" w:rsidRPr="00E43CEC" w:rsidRDefault="00132233" w:rsidP="00680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132233" w:rsidRPr="00E43CEC" w:rsidTr="00D1067E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132233" w:rsidRPr="00E43CEC" w:rsidRDefault="00132233" w:rsidP="00D10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32233" w:rsidRPr="00E43CEC" w:rsidRDefault="00DE06A5" w:rsidP="00DE06A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="00D10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участия в определении и утверждение</w:t>
            </w:r>
            <w:r w:rsidR="007F6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перечня производств (технологий), объектов, технических устройств, применяемых на опасных производственных объектах, а также хозяйствующих субъектов, располагающих опасными производственными объектами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132233" w:rsidRPr="00E43CEC" w:rsidRDefault="00132233" w:rsidP="00D10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32233" w:rsidRPr="00E43CEC" w:rsidRDefault="00FE4E81" w:rsidP="00821C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/01.6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132233" w:rsidRPr="00E43CEC" w:rsidRDefault="00132233" w:rsidP="00D1067E">
            <w:pPr>
              <w:jc w:val="center"/>
              <w:rPr>
                <w:rFonts w:ascii="Times New Roman" w:hAnsi="Times New Roman" w:cs="Times New Roman"/>
                <w:sz w:val="18"/>
                <w:szCs w:val="16"/>
                <w:vertAlign w:val="superscript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32233" w:rsidRPr="00FE4E81" w:rsidRDefault="00FE4E81" w:rsidP="00D106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</w:tbl>
    <w:p w:rsidR="00132233" w:rsidRPr="00E43CEC" w:rsidRDefault="00132233" w:rsidP="00680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CC3A04" w:rsidRPr="00E43CEC" w:rsidTr="004E7A05">
        <w:tc>
          <w:tcPr>
            <w:tcW w:w="2689" w:type="dxa"/>
            <w:vAlign w:val="center"/>
          </w:tcPr>
          <w:p w:rsidR="00CC3A04" w:rsidRPr="005F1E97" w:rsidRDefault="00CC3A04" w:rsidP="004E7A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E97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3A04" w:rsidRPr="00DE06A5" w:rsidRDefault="00DE06A5" w:rsidP="0070461C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6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="00D100F9" w:rsidRPr="00DE06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участия в определении перечня производств (технологий), объектов, технических устройств, применяемых на опасных производственных объектах, а также хозяйствующих субъектов, располагающих опасными производственными объектами</w:t>
            </w:r>
          </w:p>
        </w:tc>
      </w:tr>
      <w:tr w:rsidR="00D100F9" w:rsidRPr="00E43CEC" w:rsidTr="0070461C">
        <w:trPr>
          <w:trHeight w:val="488"/>
        </w:trPr>
        <w:tc>
          <w:tcPr>
            <w:tcW w:w="2689" w:type="dxa"/>
            <w:vAlign w:val="center"/>
          </w:tcPr>
          <w:p w:rsidR="00D100F9" w:rsidRDefault="00D100F9" w:rsidP="004E7A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00F9" w:rsidRPr="005F1E97" w:rsidRDefault="00D100F9" w:rsidP="004E7A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00F9" w:rsidRPr="004347C8" w:rsidRDefault="0070461C" w:rsidP="0070461C">
            <w:pPr>
              <w:pStyle w:val="af0"/>
              <w:rPr>
                <w:sz w:val="20"/>
                <w:szCs w:val="20"/>
              </w:rPr>
            </w:pPr>
            <w:r w:rsidRPr="004347C8">
              <w:rPr>
                <w:sz w:val="20"/>
                <w:szCs w:val="20"/>
              </w:rPr>
              <w:t>У</w:t>
            </w:r>
            <w:r w:rsidR="00D100F9" w:rsidRPr="004347C8">
              <w:rPr>
                <w:sz w:val="20"/>
                <w:szCs w:val="20"/>
              </w:rPr>
              <w:t>тверждение перечня производств (технологий), объектов, технических устройств, применяемых на опасных производственных объектах, а также хозяйствующих субъектов, располагающих опасными производственными объектами</w:t>
            </w:r>
          </w:p>
        </w:tc>
      </w:tr>
      <w:tr w:rsidR="004E7A05" w:rsidRPr="00E43CEC" w:rsidTr="004E7A05">
        <w:tc>
          <w:tcPr>
            <w:tcW w:w="2689" w:type="dxa"/>
            <w:vAlign w:val="center"/>
          </w:tcPr>
          <w:p w:rsidR="004E7A05" w:rsidRPr="00E43CEC" w:rsidRDefault="004E7A05" w:rsidP="004E7A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7A05" w:rsidRPr="004347C8" w:rsidRDefault="004E7A05" w:rsidP="004E7A05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 в</w:t>
            </w:r>
            <w:r w:rsidR="00045F12" w:rsidRPr="00434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случае необходимости проведения</w:t>
            </w:r>
            <w:r w:rsidRPr="00434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организациями подконтрольных испытаний оборудования и материалов, анализов рабочей и окружающей природной среды, независимой экспертизы проектных и проектно-конструкторских решений</w:t>
            </w:r>
          </w:p>
        </w:tc>
      </w:tr>
      <w:tr w:rsidR="004E7A05" w:rsidRPr="00E43CEC" w:rsidTr="004E7A05">
        <w:tc>
          <w:tcPr>
            <w:tcW w:w="2689" w:type="dxa"/>
            <w:vAlign w:val="center"/>
          </w:tcPr>
          <w:p w:rsidR="004E7A05" w:rsidRPr="00E43CEC" w:rsidRDefault="004E7A05" w:rsidP="004E7A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7A05" w:rsidRPr="004347C8" w:rsidRDefault="0070461C" w:rsidP="004E7A05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проверки и п</w:t>
            </w:r>
            <w:r w:rsidR="00553FC8" w:rsidRPr="00434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роверка на заводах-изготовителях и ремонтных предприятиях соответствие оборудования для подконтрольных Инспекции объектов и отраслей промышленности требованиям промышленной безопасности, приостанавливать выпуск и запрещать его применение в случае несоответствия требованиям стандартов, правил и норм промышленной безопасности и утвержденным проектным решениям</w:t>
            </w:r>
          </w:p>
        </w:tc>
      </w:tr>
      <w:tr w:rsidR="00500190" w:rsidRPr="00E43CEC" w:rsidTr="004E7A05">
        <w:tc>
          <w:tcPr>
            <w:tcW w:w="2689" w:type="dxa"/>
            <w:vAlign w:val="center"/>
          </w:tcPr>
          <w:p w:rsidR="00500190" w:rsidRPr="00E43CEC" w:rsidRDefault="00500190" w:rsidP="005001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190" w:rsidRPr="004347C8" w:rsidRDefault="00500190" w:rsidP="00500190">
            <w:pPr>
              <w:pStyle w:val="af0"/>
              <w:jc w:val="both"/>
              <w:rPr>
                <w:sz w:val="20"/>
                <w:szCs w:val="20"/>
              </w:rPr>
            </w:pPr>
            <w:r w:rsidRPr="004347C8">
              <w:rPr>
                <w:sz w:val="20"/>
                <w:szCs w:val="20"/>
              </w:rPr>
              <w:t>Соблюдение требований Конституции и законов Республики Узбекистан, поручений Президента Республики Узбекистан, Администрации Президента Республики Узбекистан, Премьер-министра Республики Узбекистан и его заместителей, Кабинета Министров, а также иных нормативно-правовых актов</w:t>
            </w:r>
          </w:p>
        </w:tc>
      </w:tr>
      <w:tr w:rsidR="00500190" w:rsidRPr="00E43CEC" w:rsidTr="004E7A05">
        <w:tc>
          <w:tcPr>
            <w:tcW w:w="2689" w:type="dxa"/>
            <w:vAlign w:val="center"/>
          </w:tcPr>
          <w:p w:rsidR="00500190" w:rsidRPr="00E43CEC" w:rsidRDefault="00500190" w:rsidP="00500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795F" w:rsidRPr="004347C8" w:rsidRDefault="00A4795F" w:rsidP="00A4795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Организаторские и управленческие умения связанные с руководством работ</w:t>
            </w:r>
          </w:p>
        </w:tc>
      </w:tr>
      <w:tr w:rsidR="00A4795F" w:rsidRPr="00E43CEC" w:rsidTr="004E7A05">
        <w:tc>
          <w:tcPr>
            <w:tcW w:w="2689" w:type="dxa"/>
            <w:vAlign w:val="center"/>
          </w:tcPr>
          <w:p w:rsidR="00A4795F" w:rsidRPr="00E43CEC" w:rsidRDefault="00A4795F" w:rsidP="00500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795F" w:rsidRPr="004347C8" w:rsidRDefault="00A4795F" w:rsidP="00522DB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Своевременная оценка изменений внесенных в паспорта технических устройств и оборудования</w:t>
            </w:r>
          </w:p>
        </w:tc>
      </w:tr>
      <w:tr w:rsidR="00B531FE" w:rsidRPr="00E43CEC" w:rsidTr="004E7A05">
        <w:tc>
          <w:tcPr>
            <w:tcW w:w="2689" w:type="dxa"/>
            <w:vAlign w:val="center"/>
          </w:tcPr>
          <w:p w:rsidR="00B531FE" w:rsidRPr="00E43CEC" w:rsidRDefault="00B531FE" w:rsidP="00500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1FE" w:rsidRPr="004347C8" w:rsidRDefault="009E7C6E" w:rsidP="00500190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результатов  испытаний оборудования и материалов, анализов рабочей и окружающей природной среды, независимой экспертизы проектных и проектно-конструкторских решений</w:t>
            </w:r>
          </w:p>
        </w:tc>
      </w:tr>
      <w:tr w:rsidR="00B531FE" w:rsidRPr="00E43CEC" w:rsidTr="004E7A05">
        <w:tc>
          <w:tcPr>
            <w:tcW w:w="2689" w:type="dxa"/>
            <w:vAlign w:val="center"/>
          </w:tcPr>
          <w:p w:rsidR="00B531FE" w:rsidRPr="00E43CEC" w:rsidRDefault="00B531FE" w:rsidP="00500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1FE" w:rsidRPr="004347C8" w:rsidRDefault="009E7C6E" w:rsidP="00500190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на  ремонтных предприятиях соответствие оборудования</w:t>
            </w:r>
            <w:r w:rsidR="00FD5D93" w:rsidRPr="00434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требований промышленной безопасности</w:t>
            </w:r>
          </w:p>
        </w:tc>
      </w:tr>
      <w:tr w:rsidR="00FD5D93" w:rsidRPr="00E43CEC" w:rsidTr="004E7A05">
        <w:tc>
          <w:tcPr>
            <w:tcW w:w="2689" w:type="dxa"/>
            <w:vAlign w:val="center"/>
          </w:tcPr>
          <w:p w:rsidR="00FD5D93" w:rsidRPr="00E43CEC" w:rsidRDefault="00FD5D93" w:rsidP="00500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D93" w:rsidRPr="004347C8" w:rsidRDefault="00FD5D93" w:rsidP="00FD5D9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Приостановка выпуска и запрещение применения технических устройств и оборудования вышедших из ремонтных предприятий в случае несоответствия требованиям стандартов, правил и норм промышленной безопасности и утвержденным проектным решениям</w:t>
            </w:r>
          </w:p>
        </w:tc>
      </w:tr>
      <w:tr w:rsidR="00500190" w:rsidRPr="00E43CEC" w:rsidTr="004E7A05">
        <w:tc>
          <w:tcPr>
            <w:tcW w:w="2689" w:type="dxa"/>
            <w:vAlign w:val="center"/>
          </w:tcPr>
          <w:p w:rsidR="00500190" w:rsidRPr="00E43CEC" w:rsidRDefault="00500190" w:rsidP="00500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 w:rsidDel="002A1D54">
              <w:rPr>
                <w:rFonts w:ascii="Times New Roman" w:hAnsi="Times New Roman" w:cs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4E81" w:rsidRDefault="00C928F1" w:rsidP="0055289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Узбекистан «О промышленной безопасности опасных производственных объектов»</w:t>
            </w:r>
          </w:p>
          <w:p w:rsidR="00C928F1" w:rsidRDefault="00C928F1" w:rsidP="0055289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Законодательство Республики Узбекистан, постановления, распоряжения, нормативные и другие документы в области промышленной безопасности и горной отрасли</w:t>
            </w:r>
          </w:p>
          <w:p w:rsidR="00C928F1" w:rsidRDefault="00C928F1" w:rsidP="0055289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Узбекистан «Об охране труда»</w:t>
            </w:r>
          </w:p>
          <w:p w:rsidR="00C928F1" w:rsidRDefault="00520676" w:rsidP="0055289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при разработке месторождений полезных ископаемых открытым способом</w:t>
            </w:r>
          </w:p>
          <w:p w:rsidR="00520676" w:rsidRDefault="00520676" w:rsidP="0055289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в угольных шахтах</w:t>
            </w:r>
          </w:p>
          <w:p w:rsidR="00520676" w:rsidRDefault="00520676" w:rsidP="0055289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при строительстве подземных сооружений</w:t>
            </w:r>
          </w:p>
          <w:p w:rsidR="005074FD" w:rsidRDefault="005074FD" w:rsidP="0055289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рациональной комплексной переработке минерального сырья</w:t>
            </w:r>
          </w:p>
          <w:p w:rsidR="00FE4E81" w:rsidRDefault="005074FD" w:rsidP="0055289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работ при дроблении, сортировке, обогащении полезны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 ископаемых и окусковании руд </w:t>
            </w:r>
            <w:r w:rsidRPr="00507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концентратов</w:t>
            </w:r>
            <w:r w:rsidRPr="00FE4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5074FD" w:rsidRDefault="00EB08F1" w:rsidP="0055289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техники безопасности при эксплуатации электроустановок</w:t>
            </w:r>
          </w:p>
          <w:p w:rsidR="00EB08F1" w:rsidRDefault="00EB08F1" w:rsidP="0055289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организации и осуществления производственного контроля</w:t>
            </w:r>
          </w:p>
          <w:p w:rsidR="00EB08F1" w:rsidRDefault="00EB08F1" w:rsidP="0055289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Нормы безопасности на конвейерные ленты</w:t>
            </w:r>
          </w:p>
          <w:p w:rsidR="00C21054" w:rsidRDefault="00C21054" w:rsidP="0055289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Методические указания по проведению экспертного обследования вентиляторных установок</w:t>
            </w:r>
          </w:p>
          <w:p w:rsidR="00C21054" w:rsidRDefault="00C21054" w:rsidP="0055289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Инструкция по безопасному ведению работ при комбинированной разработке</w:t>
            </w:r>
          </w:p>
          <w:p w:rsidR="00C21054" w:rsidRDefault="00C21054" w:rsidP="0055289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Инструкция по безопасно</w:t>
            </w:r>
            <w:r w:rsidR="0010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 ведению горных работ на пластах с выбросом угля</w:t>
            </w:r>
          </w:p>
          <w:p w:rsidR="0010194A" w:rsidRPr="0010194A" w:rsidRDefault="0010194A" w:rsidP="00552891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Единые правила без</w:t>
            </w:r>
            <w:r>
              <w:rPr>
                <w:sz w:val="20"/>
                <w:szCs w:val="20"/>
              </w:rPr>
              <w:t>опасности при взрывных работах</w:t>
            </w:r>
          </w:p>
          <w:p w:rsidR="0010194A" w:rsidRPr="0010194A" w:rsidRDefault="0010194A" w:rsidP="00552891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устройства и безопасной эксплуатации пунктов производства и механизированной подготовки к применению взрывчатых веществ в органи</w:t>
            </w:r>
            <w:r>
              <w:rPr>
                <w:sz w:val="20"/>
                <w:szCs w:val="20"/>
              </w:rPr>
              <w:t>зациях ведущие взрывные работы</w:t>
            </w:r>
          </w:p>
          <w:p w:rsidR="0010194A" w:rsidRPr="0010194A" w:rsidRDefault="0010194A" w:rsidP="00552891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 xml:space="preserve">Правила устройства зарядного, доставочного и смесительного оборудования, предназначенного </w:t>
            </w:r>
            <w:r>
              <w:rPr>
                <w:sz w:val="20"/>
                <w:szCs w:val="20"/>
              </w:rPr>
              <w:t>для механизации взрывных работ</w:t>
            </w:r>
          </w:p>
          <w:p w:rsidR="0010194A" w:rsidRPr="0010194A" w:rsidRDefault="0010194A" w:rsidP="00552891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устройства и безопасной эксплуатации стационарных пунктов изготовления гранулированных и водосодержащих взрывчатых веществ и пунктов подготовки промышленных взрывчатых веществ на предпри</w:t>
            </w:r>
            <w:r>
              <w:rPr>
                <w:sz w:val="20"/>
                <w:szCs w:val="20"/>
              </w:rPr>
              <w:t>ятиях, ведущие взрывные работы</w:t>
            </w:r>
          </w:p>
          <w:p w:rsidR="0010194A" w:rsidRPr="0010194A" w:rsidRDefault="0010194A" w:rsidP="00552891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безопасности работ для работников производства простейших гранулированных и э</w:t>
            </w:r>
            <w:r>
              <w:rPr>
                <w:sz w:val="20"/>
                <w:szCs w:val="20"/>
              </w:rPr>
              <w:t>мульсионных взрывчатых веществ</w:t>
            </w:r>
          </w:p>
          <w:p w:rsidR="0010194A" w:rsidRPr="0010194A" w:rsidRDefault="0010194A" w:rsidP="00552891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перевозки по территории Республики Узбекистан взрывчатых матери</w:t>
            </w:r>
            <w:r>
              <w:rPr>
                <w:sz w:val="20"/>
                <w:szCs w:val="20"/>
              </w:rPr>
              <w:t>алов автомобильным транспортом</w:t>
            </w:r>
          </w:p>
          <w:p w:rsidR="0010194A" w:rsidRPr="0010194A" w:rsidRDefault="0010194A" w:rsidP="00552891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перевозки по территории Республики Узбекистан взрывчатых материал</w:t>
            </w:r>
            <w:r>
              <w:rPr>
                <w:sz w:val="20"/>
                <w:szCs w:val="20"/>
              </w:rPr>
              <w:t>ов железнодорожным транспортом</w:t>
            </w:r>
          </w:p>
          <w:p w:rsidR="0010194A" w:rsidRPr="0010194A" w:rsidRDefault="0010194A" w:rsidP="00552891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Положение о порядке подготовки и проверки знаний персонала для взрывных</w:t>
            </w:r>
            <w:r>
              <w:rPr>
                <w:sz w:val="20"/>
                <w:szCs w:val="20"/>
              </w:rPr>
              <w:t xml:space="preserve"> работ</w:t>
            </w:r>
          </w:p>
          <w:p w:rsidR="0010194A" w:rsidRPr="0010194A" w:rsidRDefault="0010194A" w:rsidP="00552891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Положение о порядке предоставления права руководства горными и взрывными работами в организациях, на предприятиях и объектах, подконт</w:t>
            </w:r>
            <w:r>
              <w:rPr>
                <w:sz w:val="20"/>
                <w:szCs w:val="20"/>
              </w:rPr>
              <w:t>рольных Госкомпромбеза</w:t>
            </w:r>
          </w:p>
          <w:p w:rsidR="0010194A" w:rsidRPr="0010194A" w:rsidRDefault="0010194A" w:rsidP="00552891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Инструкции о порядке производства, приобретения, хранения, транспортировки, использования</w:t>
            </w:r>
            <w:r w:rsidR="00552891">
              <w:rPr>
                <w:sz w:val="20"/>
                <w:szCs w:val="20"/>
              </w:rPr>
              <w:t xml:space="preserve"> и учета взрывчатых материалов</w:t>
            </w:r>
          </w:p>
          <w:p w:rsidR="0010194A" w:rsidRPr="0010194A" w:rsidRDefault="0010194A" w:rsidP="00552891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Инструкцию о порядке технического расследования и учета утрат взрывчатых материалов в организациях, осуществляющих деятельность в сфере оборота взрывчатых материалов</w:t>
            </w:r>
          </w:p>
          <w:p w:rsidR="0010194A" w:rsidRPr="0010194A" w:rsidRDefault="0010194A" w:rsidP="00552891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Инструкция по прострелочн</w:t>
            </w:r>
            <w:r w:rsidR="00552891">
              <w:rPr>
                <w:sz w:val="20"/>
                <w:szCs w:val="20"/>
              </w:rPr>
              <w:t>о-взрывным работам в скважинах</w:t>
            </w:r>
          </w:p>
          <w:p w:rsidR="0010194A" w:rsidRPr="0010194A" w:rsidRDefault="0010194A" w:rsidP="00552891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Инструкция по безопасности взрывных работ при пневматическом заряжании гранулированных взрывчатых веществ в подзем</w:t>
            </w:r>
            <w:r w:rsidR="00552891">
              <w:rPr>
                <w:sz w:val="20"/>
                <w:szCs w:val="20"/>
              </w:rPr>
              <w:t>ных выработках шахт и рудников</w:t>
            </w:r>
          </w:p>
          <w:p w:rsidR="0010194A" w:rsidRPr="0010194A" w:rsidRDefault="0010194A" w:rsidP="00552891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Инструкция по предупреждению и ликвидации отказавших зарядов взрывчатых веществ на земной поверх</w:t>
            </w:r>
            <w:r w:rsidR="00552891">
              <w:rPr>
                <w:sz w:val="20"/>
                <w:szCs w:val="20"/>
              </w:rPr>
              <w:t>ности и в подземных выработках</w:t>
            </w:r>
          </w:p>
          <w:p w:rsidR="006C71D5" w:rsidRPr="00E43CEC" w:rsidRDefault="0010194A" w:rsidP="00552891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 xml:space="preserve">Типовая инструкция по безопасному проведению массовых </w:t>
            </w:r>
            <w:r w:rsidR="00552891">
              <w:rPr>
                <w:sz w:val="20"/>
                <w:szCs w:val="20"/>
              </w:rPr>
              <w:t>взрывов в подземных выработках</w:t>
            </w:r>
          </w:p>
        </w:tc>
      </w:tr>
    </w:tbl>
    <w:p w:rsidR="007F622D" w:rsidRDefault="007F622D" w:rsidP="00D106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1067E" w:rsidRDefault="00D1067E" w:rsidP="00D106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F622D">
        <w:rPr>
          <w:rFonts w:ascii="Times New Roman" w:hAnsi="Times New Roman" w:cs="Times New Roman"/>
          <w:b/>
          <w:sz w:val="24"/>
          <w:szCs w:val="24"/>
        </w:rPr>
        <w:t>3.1.2. Трудовая функция</w:t>
      </w:r>
    </w:p>
    <w:p w:rsidR="007F622D" w:rsidRDefault="007F622D" w:rsidP="00D106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7F622D" w:rsidRPr="00E43CEC" w:rsidTr="004E0C86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7F622D" w:rsidRPr="00E43CEC" w:rsidRDefault="007F622D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F622D" w:rsidRPr="00E43CEC" w:rsidRDefault="007F622D" w:rsidP="004E0C8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предложений по совершенствованию системы обеспечения промышленной безопасности в соответствующих отраслях экономики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7F622D" w:rsidRPr="00E43CEC" w:rsidRDefault="007F622D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F622D" w:rsidRPr="00E43CEC" w:rsidRDefault="00552891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2891">
              <w:rPr>
                <w:rFonts w:ascii="Times New Roman" w:hAnsi="Times New Roman" w:cs="Times New Roman"/>
                <w:sz w:val="20"/>
                <w:szCs w:val="20"/>
              </w:rPr>
              <w:t>А/02</w:t>
            </w:r>
            <w:r w:rsidR="007F622D" w:rsidRPr="0055289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5289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7F622D" w:rsidRPr="00E43CEC" w:rsidRDefault="007F622D" w:rsidP="004E0C86">
            <w:pPr>
              <w:jc w:val="center"/>
              <w:rPr>
                <w:rFonts w:ascii="Times New Roman" w:hAnsi="Times New Roman" w:cs="Times New Roman"/>
                <w:sz w:val="18"/>
                <w:szCs w:val="16"/>
                <w:vertAlign w:val="superscript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F622D" w:rsidRPr="00E43CEC" w:rsidRDefault="00552891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89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:rsidR="007F622D" w:rsidRPr="00E43CEC" w:rsidRDefault="007F622D" w:rsidP="007F62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7F622D" w:rsidRPr="00E43CEC" w:rsidTr="003D0670">
        <w:tc>
          <w:tcPr>
            <w:tcW w:w="2689" w:type="dxa"/>
            <w:vAlign w:val="center"/>
          </w:tcPr>
          <w:p w:rsidR="007F622D" w:rsidRPr="00E43CEC" w:rsidRDefault="007F622D" w:rsidP="003D06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22D" w:rsidRPr="004347C8" w:rsidRDefault="00522DB3" w:rsidP="003D0670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предложений по совершенствованию системы обеспечения промышленной безопасности в соответствующих отраслях экономики</w:t>
            </w:r>
          </w:p>
        </w:tc>
      </w:tr>
      <w:tr w:rsidR="00617A85" w:rsidRPr="00E43CEC" w:rsidTr="003D0670">
        <w:tc>
          <w:tcPr>
            <w:tcW w:w="2689" w:type="dxa"/>
            <w:vAlign w:val="center"/>
          </w:tcPr>
          <w:p w:rsidR="00617A85" w:rsidRPr="00E43CEC" w:rsidRDefault="00617A85" w:rsidP="003D06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A85" w:rsidRPr="004347C8" w:rsidRDefault="00617A85" w:rsidP="00617A85">
            <w:pPr>
              <w:pStyle w:val="af0"/>
              <w:rPr>
                <w:sz w:val="20"/>
                <w:szCs w:val="20"/>
              </w:rPr>
            </w:pPr>
            <w:r w:rsidRPr="004347C8">
              <w:rPr>
                <w:sz w:val="20"/>
                <w:szCs w:val="20"/>
              </w:rPr>
              <w:t>Затребование от территориальных управлений, горнотехнических инспекций, главного специалиста инспекции и главного специалиста по безопасности буровзрывных работ  предложений по совершенствованию системы обеспечения промышленной безопасности в соответствующих отраслях экономики</w:t>
            </w:r>
          </w:p>
        </w:tc>
      </w:tr>
      <w:tr w:rsidR="00617A85" w:rsidRPr="00E43CEC" w:rsidTr="003D0670">
        <w:tc>
          <w:tcPr>
            <w:tcW w:w="2689" w:type="dxa"/>
            <w:vAlign w:val="center"/>
          </w:tcPr>
          <w:p w:rsidR="00617A85" w:rsidRPr="00E43CEC" w:rsidRDefault="00617A85" w:rsidP="003D06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A85" w:rsidRPr="004347C8" w:rsidRDefault="00617A85" w:rsidP="00617A85">
            <w:pPr>
              <w:pStyle w:val="af0"/>
              <w:rPr>
                <w:sz w:val="20"/>
                <w:szCs w:val="20"/>
              </w:rPr>
            </w:pPr>
            <w:r w:rsidRPr="004347C8">
              <w:rPr>
                <w:sz w:val="20"/>
                <w:szCs w:val="20"/>
              </w:rPr>
              <w:t>Рассмотрение разработанных  предложений по совершенствованию системы обеспечения промышленной безопасности в соответствующих отраслях экономики</w:t>
            </w:r>
          </w:p>
        </w:tc>
      </w:tr>
      <w:tr w:rsidR="003D0670" w:rsidRPr="00E43CEC" w:rsidTr="003D0670">
        <w:tc>
          <w:tcPr>
            <w:tcW w:w="2689" w:type="dxa"/>
            <w:vAlign w:val="center"/>
          </w:tcPr>
          <w:p w:rsidR="003D0670" w:rsidRPr="00E43CEC" w:rsidRDefault="003D0670" w:rsidP="003D06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670" w:rsidRPr="004347C8" w:rsidRDefault="00EE0696" w:rsidP="00EE069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Всесторонний анализ</w:t>
            </w:r>
            <w:r w:rsidR="003D0670" w:rsidRPr="00434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проблемных вопросов в горной отрасли </w:t>
            </w:r>
          </w:p>
        </w:tc>
      </w:tr>
      <w:tr w:rsidR="00B76D2A" w:rsidRPr="00E43CEC" w:rsidTr="003D0670">
        <w:tc>
          <w:tcPr>
            <w:tcW w:w="2689" w:type="dxa"/>
            <w:vAlign w:val="center"/>
          </w:tcPr>
          <w:p w:rsidR="00B76D2A" w:rsidRPr="00E43CEC" w:rsidRDefault="00B76D2A" w:rsidP="003D06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6D2A" w:rsidRPr="004347C8" w:rsidRDefault="00B76D2A" w:rsidP="0044191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Выдача рекомендаци</w:t>
            </w:r>
            <w:r w:rsidR="00441912" w:rsidRPr="00434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434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предприятиям эксплуатирующим опасные производственные объекте по замене технических устройств и оборудований, а также технологических процессов для повышения </w:t>
            </w:r>
            <w:r w:rsidR="003133C6" w:rsidRPr="00434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уровня промышленной безопасности на предприятии</w:t>
            </w:r>
          </w:p>
        </w:tc>
      </w:tr>
      <w:tr w:rsidR="003D0670" w:rsidRPr="00E43CEC" w:rsidTr="003D0670">
        <w:tc>
          <w:tcPr>
            <w:tcW w:w="2689" w:type="dxa"/>
            <w:vAlign w:val="center"/>
          </w:tcPr>
          <w:p w:rsidR="003D0670" w:rsidRPr="00E43CEC" w:rsidRDefault="003D0670" w:rsidP="003D06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670" w:rsidRPr="004347C8" w:rsidRDefault="003133C6" w:rsidP="003D0670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Оперативное реагирование на поручения правительства Республики Узбекистан </w:t>
            </w:r>
            <w:r w:rsidR="00246F6B" w:rsidRPr="00434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 совершенствованию системы обеспечения промышленной безопасности в горной отрасли</w:t>
            </w:r>
          </w:p>
        </w:tc>
      </w:tr>
      <w:tr w:rsidR="003133C6" w:rsidRPr="00E43CEC" w:rsidTr="003D0670">
        <w:tc>
          <w:tcPr>
            <w:tcW w:w="2689" w:type="dxa"/>
            <w:vAlign w:val="center"/>
          </w:tcPr>
          <w:p w:rsidR="003133C6" w:rsidRPr="00E43CEC" w:rsidRDefault="003133C6" w:rsidP="003D06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3C6" w:rsidRPr="004347C8" w:rsidRDefault="00EE0696" w:rsidP="003D0670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участия и у</w:t>
            </w:r>
            <w:r w:rsidR="00246F6B" w:rsidRPr="00434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частие в межведомственных комиссиях и рабочих группах по  совершенствованию системы обеспечения промышленной безопасности в горной отрасли и в случае устранения аварийных ситуаций на опасных производственных объектах горной отрасли</w:t>
            </w:r>
          </w:p>
        </w:tc>
      </w:tr>
      <w:tr w:rsidR="00BF56CC" w:rsidRPr="00E43CEC" w:rsidTr="003D0670">
        <w:tc>
          <w:tcPr>
            <w:tcW w:w="2689" w:type="dxa"/>
            <w:vAlign w:val="center"/>
          </w:tcPr>
          <w:p w:rsidR="00BF56CC" w:rsidRPr="00E43CEC" w:rsidRDefault="00BF56CC" w:rsidP="003D06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6CC" w:rsidRPr="004347C8" w:rsidRDefault="00BF56CC" w:rsidP="003D0670">
            <w:pPr>
              <w:pStyle w:val="af0"/>
              <w:jc w:val="both"/>
              <w:rPr>
                <w:sz w:val="20"/>
                <w:szCs w:val="20"/>
              </w:rPr>
            </w:pPr>
            <w:r w:rsidRPr="004347C8">
              <w:rPr>
                <w:sz w:val="20"/>
                <w:szCs w:val="20"/>
              </w:rPr>
              <w:t>Соблюдение требований Конституции и законов Республики Узбекистан, поручений Президента Республики Узбекистан, Администрации Президента Республики Узбекистан, Премьер-министра Республики Узбекистан и его заместителей, Кабинета Министров, а также иных нормативно-правовых актов</w:t>
            </w:r>
          </w:p>
        </w:tc>
      </w:tr>
      <w:tr w:rsidR="00BF56CC" w:rsidRPr="00E43CEC" w:rsidTr="003D0670">
        <w:tc>
          <w:tcPr>
            <w:tcW w:w="2689" w:type="dxa"/>
            <w:vAlign w:val="center"/>
          </w:tcPr>
          <w:p w:rsidR="00BF56CC" w:rsidRPr="00E43CEC" w:rsidRDefault="00BF56CC" w:rsidP="003D06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6CC" w:rsidRPr="004347C8" w:rsidRDefault="00BF56CC" w:rsidP="003D0670">
            <w:pPr>
              <w:pStyle w:val="af0"/>
              <w:jc w:val="both"/>
              <w:rPr>
                <w:sz w:val="20"/>
                <w:szCs w:val="20"/>
              </w:rPr>
            </w:pPr>
            <w:r w:rsidRPr="004347C8">
              <w:rPr>
                <w:sz w:val="20"/>
                <w:szCs w:val="20"/>
              </w:rPr>
              <w:t>Рассмотрение обращений физических и юридических лиц в установленном порядке</w:t>
            </w:r>
          </w:p>
        </w:tc>
      </w:tr>
      <w:tr w:rsidR="00BF56CC" w:rsidRPr="00E43CEC" w:rsidTr="003D0670">
        <w:tc>
          <w:tcPr>
            <w:tcW w:w="2689" w:type="dxa"/>
            <w:vAlign w:val="center"/>
          </w:tcPr>
          <w:p w:rsidR="00BF56CC" w:rsidRPr="00E43CEC" w:rsidRDefault="00BF56CC" w:rsidP="003D06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6CC" w:rsidRPr="004347C8" w:rsidRDefault="00EE0696" w:rsidP="003D0670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Организаторские и управленческие умения связанные с руководством работ</w:t>
            </w:r>
          </w:p>
        </w:tc>
      </w:tr>
      <w:tr w:rsidR="00EE0696" w:rsidRPr="00E43CEC" w:rsidTr="003D0670">
        <w:tc>
          <w:tcPr>
            <w:tcW w:w="2689" w:type="dxa"/>
            <w:vAlign w:val="center"/>
          </w:tcPr>
          <w:p w:rsidR="00EE0696" w:rsidRPr="00E43CEC" w:rsidRDefault="00EE0696" w:rsidP="003D06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696" w:rsidRPr="004347C8" w:rsidRDefault="00EE0696" w:rsidP="003D0670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Глубокие познания состояния промышленной безопасности на подконтрольных объектах</w:t>
            </w:r>
          </w:p>
        </w:tc>
      </w:tr>
      <w:tr w:rsidR="00061381" w:rsidRPr="00E43CEC" w:rsidTr="003D0670">
        <w:tc>
          <w:tcPr>
            <w:tcW w:w="2689" w:type="dxa"/>
            <w:vAlign w:val="center"/>
          </w:tcPr>
          <w:p w:rsidR="00061381" w:rsidRPr="00E43CEC" w:rsidRDefault="00061381" w:rsidP="003D06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1381" w:rsidRPr="004347C8" w:rsidRDefault="00061381" w:rsidP="00061381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Глубокие познания современных технологий, оборудования и технологических процессов горной отрасли </w:t>
            </w:r>
          </w:p>
        </w:tc>
      </w:tr>
      <w:tr w:rsidR="00246F6B" w:rsidRPr="00E43CEC" w:rsidTr="003D0670">
        <w:tc>
          <w:tcPr>
            <w:tcW w:w="2689" w:type="dxa"/>
            <w:vAlign w:val="center"/>
          </w:tcPr>
          <w:p w:rsidR="00246F6B" w:rsidRPr="00E43CEC" w:rsidRDefault="00246F6B" w:rsidP="003D06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6F6B" w:rsidRPr="004347C8" w:rsidRDefault="00FE46D8" w:rsidP="003D0670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крити</w:t>
            </w:r>
            <w:r w:rsidR="00061381" w:rsidRPr="00434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ческого анализа по повышению промышленной безопасности на подконтрольных объектах</w:t>
            </w:r>
          </w:p>
        </w:tc>
      </w:tr>
      <w:tr w:rsidR="00BF56CC" w:rsidRPr="00E43CEC" w:rsidTr="003D0670">
        <w:tc>
          <w:tcPr>
            <w:tcW w:w="2689" w:type="dxa"/>
            <w:vAlign w:val="center"/>
          </w:tcPr>
          <w:p w:rsidR="00BF56CC" w:rsidRPr="00E43CEC" w:rsidRDefault="00BF56CC" w:rsidP="003D06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 w:rsidDel="002A1D54">
              <w:rPr>
                <w:rFonts w:ascii="Times New Roman" w:hAnsi="Times New Roman" w:cs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2891" w:rsidRDefault="00552891" w:rsidP="0055289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Узбекистан «О промышленной безопасности опасных производственных объектов»</w:t>
            </w:r>
          </w:p>
          <w:p w:rsidR="00552891" w:rsidRDefault="00552891" w:rsidP="0055289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Законодательство Республики Узбекистан, постановления, распоряжения, нормативные и другие документы в области промышленной безопасности и горной отрасли</w:t>
            </w:r>
          </w:p>
          <w:p w:rsidR="00552891" w:rsidRDefault="00552891" w:rsidP="0055289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Узбекистан «Об охране труда»</w:t>
            </w:r>
          </w:p>
          <w:p w:rsidR="00552891" w:rsidRDefault="00552891" w:rsidP="0055289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при разработке месторождений полезных ископаемых открытым способом</w:t>
            </w:r>
          </w:p>
          <w:p w:rsidR="00552891" w:rsidRDefault="00552891" w:rsidP="0055289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в угольных шахтах</w:t>
            </w:r>
          </w:p>
          <w:p w:rsidR="00552891" w:rsidRDefault="00552891" w:rsidP="0055289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при строительстве подземных сооружений</w:t>
            </w:r>
          </w:p>
          <w:p w:rsidR="00552891" w:rsidRDefault="00552891" w:rsidP="0055289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рациональной комплексной переработке минерального сырья</w:t>
            </w:r>
          </w:p>
          <w:p w:rsidR="00552891" w:rsidRDefault="00552891" w:rsidP="0055289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работ при дроблении, сортировке, обогащении полезны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 ископаемых и окусковании руд </w:t>
            </w:r>
            <w:r w:rsidRPr="00507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концентратов</w:t>
            </w:r>
            <w:r w:rsidRPr="00FE4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552891" w:rsidRDefault="00552891" w:rsidP="0055289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техники безопасности при эксплуатации электроустановок</w:t>
            </w:r>
          </w:p>
          <w:p w:rsidR="00552891" w:rsidRDefault="00552891" w:rsidP="0055289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организации и осуществления производственного контроля</w:t>
            </w:r>
          </w:p>
          <w:p w:rsidR="00552891" w:rsidRDefault="00552891" w:rsidP="0055289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Нормы безопасности на конвейерные ленты</w:t>
            </w:r>
          </w:p>
          <w:p w:rsidR="00552891" w:rsidRDefault="00552891" w:rsidP="0055289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Методические указания по проведению экспертного обследования вентиляторных установок</w:t>
            </w:r>
          </w:p>
          <w:p w:rsidR="00552891" w:rsidRDefault="00552891" w:rsidP="0055289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Инструкция по безопасному ведению работ при комбинированной разработке</w:t>
            </w:r>
          </w:p>
          <w:p w:rsidR="00552891" w:rsidRDefault="00552891" w:rsidP="0055289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Инструкция по безопасному ведению горных работ на пластах с выбросом угля</w:t>
            </w:r>
          </w:p>
          <w:p w:rsidR="00552891" w:rsidRPr="0010194A" w:rsidRDefault="00552891" w:rsidP="00552891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Единые правила без</w:t>
            </w:r>
            <w:r>
              <w:rPr>
                <w:sz w:val="20"/>
                <w:szCs w:val="20"/>
              </w:rPr>
              <w:t>опасности при взрывных работах</w:t>
            </w:r>
          </w:p>
          <w:p w:rsidR="00552891" w:rsidRPr="0010194A" w:rsidRDefault="00552891" w:rsidP="00552891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устройства и безопасной эксплуатации пунктов производства и механизированной подготовки к применению взрывчатых веществ в органи</w:t>
            </w:r>
            <w:r>
              <w:rPr>
                <w:sz w:val="20"/>
                <w:szCs w:val="20"/>
              </w:rPr>
              <w:t>зациях ведущие взрывные работы</w:t>
            </w:r>
          </w:p>
          <w:p w:rsidR="00552891" w:rsidRPr="0010194A" w:rsidRDefault="00552891" w:rsidP="00552891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 xml:space="preserve">Правила устройства зарядного, доставочного и смесительного оборудования, предназначенного </w:t>
            </w:r>
            <w:r>
              <w:rPr>
                <w:sz w:val="20"/>
                <w:szCs w:val="20"/>
              </w:rPr>
              <w:t>для механизации взрывных работ</w:t>
            </w:r>
          </w:p>
          <w:p w:rsidR="00552891" w:rsidRPr="0010194A" w:rsidRDefault="00552891" w:rsidP="00552891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устройства и безопасной эксплуатации стационарных пунктов изготовления гранулированных и водосодержащих взрывчатых веществ и пунктов подготовки промышленных взрывчатых веществ на предпри</w:t>
            </w:r>
            <w:r>
              <w:rPr>
                <w:sz w:val="20"/>
                <w:szCs w:val="20"/>
              </w:rPr>
              <w:t>ятиях, ведущие взрывные работы</w:t>
            </w:r>
          </w:p>
          <w:p w:rsidR="00552891" w:rsidRPr="0010194A" w:rsidRDefault="00552891" w:rsidP="00552891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безопасности работ для работников производства простейших гранулированных и э</w:t>
            </w:r>
            <w:r>
              <w:rPr>
                <w:sz w:val="20"/>
                <w:szCs w:val="20"/>
              </w:rPr>
              <w:t>мульсионных взрывчатых веществ</w:t>
            </w:r>
          </w:p>
          <w:p w:rsidR="00552891" w:rsidRPr="0010194A" w:rsidRDefault="00552891" w:rsidP="00552891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перевозки по территории Республики Узбекистан взрывчатых матери</w:t>
            </w:r>
            <w:r>
              <w:rPr>
                <w:sz w:val="20"/>
                <w:szCs w:val="20"/>
              </w:rPr>
              <w:t>алов автомобильным транспортом</w:t>
            </w:r>
          </w:p>
          <w:p w:rsidR="00552891" w:rsidRPr="0010194A" w:rsidRDefault="00552891" w:rsidP="00552891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перевозки по территории Республики Узбекистан взрывчатых материал</w:t>
            </w:r>
            <w:r>
              <w:rPr>
                <w:sz w:val="20"/>
                <w:szCs w:val="20"/>
              </w:rPr>
              <w:t>ов железнодорожным транспортом</w:t>
            </w:r>
          </w:p>
          <w:p w:rsidR="00552891" w:rsidRPr="0010194A" w:rsidRDefault="00552891" w:rsidP="00552891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Положение о порядке подготовки и проверки знаний персонала для взрывных</w:t>
            </w:r>
            <w:r>
              <w:rPr>
                <w:sz w:val="20"/>
                <w:szCs w:val="20"/>
              </w:rPr>
              <w:t xml:space="preserve"> работ</w:t>
            </w:r>
          </w:p>
          <w:p w:rsidR="00552891" w:rsidRPr="0010194A" w:rsidRDefault="00552891" w:rsidP="00552891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Положение о порядке предоставления права руководства горными и взрывными работами в организациях, на предприятиях и объектах, подконт</w:t>
            </w:r>
            <w:r>
              <w:rPr>
                <w:sz w:val="20"/>
                <w:szCs w:val="20"/>
              </w:rPr>
              <w:t>рольных Госкомпромбеза</w:t>
            </w:r>
          </w:p>
          <w:p w:rsidR="00552891" w:rsidRPr="0010194A" w:rsidRDefault="00552891" w:rsidP="00552891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Инструкции о порядке производства, приобретения, хранения, транспортировки, использования</w:t>
            </w:r>
            <w:r>
              <w:rPr>
                <w:sz w:val="20"/>
                <w:szCs w:val="20"/>
              </w:rPr>
              <w:t xml:space="preserve"> и учета взрывчатых материалов</w:t>
            </w:r>
          </w:p>
          <w:p w:rsidR="00552891" w:rsidRPr="0010194A" w:rsidRDefault="00552891" w:rsidP="00552891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Инструкцию о порядке технического расследования и учета утрат взрывчатых материалов в организациях, осуществляющих деятельность в сфере оборота взрывчатых материалов</w:t>
            </w:r>
          </w:p>
          <w:p w:rsidR="00552891" w:rsidRPr="0010194A" w:rsidRDefault="00552891" w:rsidP="00552891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Инструкция по прострелочн</w:t>
            </w:r>
            <w:r>
              <w:rPr>
                <w:sz w:val="20"/>
                <w:szCs w:val="20"/>
              </w:rPr>
              <w:t>о-взрывным работам в скважинах</w:t>
            </w:r>
          </w:p>
          <w:p w:rsidR="00552891" w:rsidRPr="0010194A" w:rsidRDefault="00552891" w:rsidP="00552891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Инструкция по безопасности взрывных работ при пневматическом заряжании гранулированных взрывчатых веществ в подзем</w:t>
            </w:r>
            <w:r>
              <w:rPr>
                <w:sz w:val="20"/>
                <w:szCs w:val="20"/>
              </w:rPr>
              <w:t>ных выработках шахт и рудников</w:t>
            </w:r>
          </w:p>
          <w:p w:rsidR="00552891" w:rsidRPr="0010194A" w:rsidRDefault="00552891" w:rsidP="00552891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Инструкция по предупреждению и ликвидации отказавших зарядов взрывчатых веществ на земной поверх</w:t>
            </w:r>
            <w:r>
              <w:rPr>
                <w:sz w:val="20"/>
                <w:szCs w:val="20"/>
              </w:rPr>
              <w:t>ности и в подземных выработках</w:t>
            </w:r>
          </w:p>
          <w:p w:rsidR="00BF56CC" w:rsidRPr="00E43CEC" w:rsidRDefault="00552891" w:rsidP="00552891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 xml:space="preserve">Типовая инструкция по безопасному проведению массовых </w:t>
            </w:r>
            <w:r>
              <w:rPr>
                <w:sz w:val="20"/>
                <w:szCs w:val="20"/>
              </w:rPr>
              <w:t>взрывов в подземных выработках</w:t>
            </w:r>
          </w:p>
        </w:tc>
      </w:tr>
    </w:tbl>
    <w:p w:rsidR="007F622D" w:rsidRDefault="003D0670" w:rsidP="00D106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textWrapping" w:clear="all"/>
      </w:r>
    </w:p>
    <w:p w:rsidR="00EA29F8" w:rsidRDefault="00EA29F8" w:rsidP="00EA29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622D" w:rsidRDefault="007F622D" w:rsidP="00EA29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3.1.3</w:t>
      </w:r>
      <w:r w:rsidRPr="007F622D">
        <w:rPr>
          <w:rFonts w:ascii="Times New Roman" w:hAnsi="Times New Roman" w:cs="Times New Roman"/>
          <w:b/>
          <w:sz w:val="24"/>
          <w:szCs w:val="24"/>
        </w:rPr>
        <w:t>. Трудовая функция</w:t>
      </w:r>
    </w:p>
    <w:p w:rsidR="007F622D" w:rsidRDefault="007F622D" w:rsidP="007F62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7F622D" w:rsidRPr="00E43CEC" w:rsidTr="004E0C86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7F622D" w:rsidRPr="00E43CEC" w:rsidRDefault="007F622D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F622D" w:rsidRPr="00E43CEC" w:rsidRDefault="003353AA" w:rsidP="004E0C8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организации развития экспертизы промышленной безопасности опасных производственных объектов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7F622D" w:rsidRPr="00E43CEC" w:rsidRDefault="007F622D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F622D" w:rsidRPr="00E43CEC" w:rsidRDefault="00552891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2891">
              <w:rPr>
                <w:rFonts w:ascii="Times New Roman" w:hAnsi="Times New Roman" w:cs="Times New Roman"/>
                <w:sz w:val="20"/>
                <w:szCs w:val="20"/>
              </w:rPr>
              <w:t>А/03</w:t>
            </w:r>
            <w:r w:rsidR="007F622D" w:rsidRPr="0055289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5289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7F622D" w:rsidRPr="00E43CEC" w:rsidRDefault="007F622D" w:rsidP="004E0C86">
            <w:pPr>
              <w:jc w:val="center"/>
              <w:rPr>
                <w:rFonts w:ascii="Times New Roman" w:hAnsi="Times New Roman" w:cs="Times New Roman"/>
                <w:sz w:val="18"/>
                <w:szCs w:val="16"/>
                <w:vertAlign w:val="superscript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F622D" w:rsidRPr="00E43CEC" w:rsidRDefault="00552891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89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:rsidR="007F622D" w:rsidRPr="00E43CEC" w:rsidRDefault="007F622D" w:rsidP="007F62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7F622D" w:rsidRPr="00E43CEC" w:rsidTr="001B4FA8">
        <w:tc>
          <w:tcPr>
            <w:tcW w:w="2689" w:type="dxa"/>
            <w:vAlign w:val="center"/>
          </w:tcPr>
          <w:p w:rsidR="007F622D" w:rsidRPr="00E43CEC" w:rsidRDefault="007F622D" w:rsidP="001B4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22D" w:rsidRPr="001E54D0" w:rsidRDefault="001B4FA8" w:rsidP="001F64D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организации развития экспертизы промышленной безопасности опасных производственных объектов</w:t>
            </w:r>
          </w:p>
        </w:tc>
      </w:tr>
      <w:tr w:rsidR="001F64DA" w:rsidRPr="00E43CEC" w:rsidTr="001B4FA8">
        <w:tc>
          <w:tcPr>
            <w:tcW w:w="2689" w:type="dxa"/>
            <w:vAlign w:val="center"/>
          </w:tcPr>
          <w:p w:rsidR="001F64DA" w:rsidRPr="00E43CEC" w:rsidRDefault="001F64DA" w:rsidP="001B4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4DA" w:rsidRPr="001E54D0" w:rsidRDefault="004347C8" w:rsidP="001B4FA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="001F64DA" w:rsidRPr="001E5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участие  в проведении инспекционного контроля деятельности аккредитованных экспертных организаций в области промышленной безопасности</w:t>
            </w:r>
          </w:p>
        </w:tc>
      </w:tr>
      <w:tr w:rsidR="001F64DA" w:rsidRPr="00E43CEC" w:rsidTr="001B4FA8">
        <w:tc>
          <w:tcPr>
            <w:tcW w:w="2689" w:type="dxa"/>
            <w:vAlign w:val="center"/>
          </w:tcPr>
          <w:p w:rsidR="001F64DA" w:rsidRPr="00E43CEC" w:rsidRDefault="001F64DA" w:rsidP="001B4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4DA" w:rsidRPr="001E54D0" w:rsidRDefault="004347C8" w:rsidP="001B4FA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="001F64DA" w:rsidRPr="001E5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участия и участие  в проверке знаний (аттестации) экспертов горной отрасли</w:t>
            </w:r>
          </w:p>
        </w:tc>
      </w:tr>
      <w:tr w:rsidR="007073EA" w:rsidRPr="00E43CEC" w:rsidTr="001B4FA8">
        <w:tc>
          <w:tcPr>
            <w:tcW w:w="2689" w:type="dxa"/>
            <w:vAlign w:val="center"/>
          </w:tcPr>
          <w:p w:rsidR="007073EA" w:rsidRPr="00E43CEC" w:rsidRDefault="007073EA" w:rsidP="001B4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3EA" w:rsidRPr="001E54D0" w:rsidRDefault="00623FB9" w:rsidP="001B4FA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Координация работ по проведению идентификации типа опасного производственного объекта предприятиями</w:t>
            </w:r>
          </w:p>
        </w:tc>
      </w:tr>
      <w:tr w:rsidR="007073EA" w:rsidRPr="00E43CEC" w:rsidTr="001B4FA8">
        <w:tc>
          <w:tcPr>
            <w:tcW w:w="2689" w:type="dxa"/>
            <w:vAlign w:val="center"/>
          </w:tcPr>
          <w:p w:rsidR="007073EA" w:rsidRPr="00E43CEC" w:rsidRDefault="007073EA" w:rsidP="001B4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3EA" w:rsidRPr="001E54D0" w:rsidRDefault="00BC1932" w:rsidP="001B4FA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Рассмотрение </w:t>
            </w:r>
            <w:r w:rsidR="001528C0" w:rsidRPr="001E5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согласование </w:t>
            </w:r>
            <w:r w:rsidRPr="001E5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разработанной экспертизы промышленной безопасности  опасного производственного объекта</w:t>
            </w:r>
          </w:p>
        </w:tc>
      </w:tr>
      <w:tr w:rsidR="007073EA" w:rsidRPr="00E43CEC" w:rsidTr="001B4FA8">
        <w:tc>
          <w:tcPr>
            <w:tcW w:w="2689" w:type="dxa"/>
            <w:vAlign w:val="center"/>
          </w:tcPr>
          <w:p w:rsidR="007073EA" w:rsidRPr="00E43CEC" w:rsidRDefault="007073EA" w:rsidP="001B4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3EA" w:rsidRPr="001E54D0" w:rsidRDefault="001528C0" w:rsidP="001B4FA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над в</w:t>
            </w:r>
            <w:r w:rsidR="00BC1932" w:rsidRPr="001E5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едение</w:t>
            </w:r>
            <w:r w:rsidRPr="001E5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BC1932" w:rsidRPr="001E5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учета  опасного производственного объекта</w:t>
            </w:r>
          </w:p>
        </w:tc>
      </w:tr>
      <w:tr w:rsidR="007073EA" w:rsidRPr="00E43CEC" w:rsidTr="001B4FA8">
        <w:tc>
          <w:tcPr>
            <w:tcW w:w="2689" w:type="dxa"/>
            <w:vAlign w:val="center"/>
          </w:tcPr>
          <w:p w:rsidR="007073EA" w:rsidRPr="00E43CEC" w:rsidRDefault="007073EA" w:rsidP="001B4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3EA" w:rsidRPr="001E54D0" w:rsidRDefault="00847447" w:rsidP="001B4FA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над обязательным страхованием опасного производственного объекта горной отрасли</w:t>
            </w:r>
          </w:p>
        </w:tc>
      </w:tr>
      <w:tr w:rsidR="001B4FA8" w:rsidRPr="00E43CEC" w:rsidTr="001B4FA8">
        <w:tc>
          <w:tcPr>
            <w:tcW w:w="2689" w:type="dxa"/>
            <w:vAlign w:val="center"/>
          </w:tcPr>
          <w:p w:rsidR="001B4FA8" w:rsidRPr="00E43CEC" w:rsidRDefault="001B4FA8" w:rsidP="001B4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4FA8" w:rsidRPr="001E54D0" w:rsidRDefault="00DD7247" w:rsidP="001B4FA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Внесение предложений по привлечению на договорной основе по согласованию с министерствами, государственными комитетами, ведомствами, органами хозяйственного управления, органами государственной власти на местах, организациями их специалистов для проведения независимых экспертиз и разработок связанных с безопасностью производств, объектов и работ</w:t>
            </w:r>
          </w:p>
        </w:tc>
      </w:tr>
      <w:tr w:rsidR="00BF56CC" w:rsidRPr="00E43CEC" w:rsidTr="001B4FA8">
        <w:tc>
          <w:tcPr>
            <w:tcW w:w="2689" w:type="dxa"/>
            <w:vAlign w:val="center"/>
          </w:tcPr>
          <w:p w:rsidR="00BF56CC" w:rsidRPr="00E43CEC" w:rsidRDefault="00BF56CC" w:rsidP="001B4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6CC" w:rsidRPr="001E54D0" w:rsidRDefault="00BF56CC" w:rsidP="007C4341">
            <w:pPr>
              <w:pStyle w:val="af0"/>
              <w:jc w:val="both"/>
              <w:rPr>
                <w:sz w:val="20"/>
                <w:szCs w:val="20"/>
              </w:rPr>
            </w:pPr>
            <w:r w:rsidRPr="001E54D0">
              <w:rPr>
                <w:sz w:val="20"/>
                <w:szCs w:val="20"/>
              </w:rPr>
              <w:t>Соблюдение требований Конституции и законов Республики Узбекистан, поручений Президента Республики Узбекистан, Администрации Президента Республики Узбекистан, Премьер-министра Республики Узбекистан и его заместителей, Кабинета Министров, а также иных нормативно-правовых актов</w:t>
            </w:r>
          </w:p>
        </w:tc>
      </w:tr>
      <w:tr w:rsidR="00BF56CC" w:rsidRPr="00E43CEC" w:rsidTr="001B4FA8">
        <w:tc>
          <w:tcPr>
            <w:tcW w:w="2689" w:type="dxa"/>
            <w:vAlign w:val="center"/>
          </w:tcPr>
          <w:p w:rsidR="00BF56CC" w:rsidRPr="00E43CEC" w:rsidRDefault="00BF56CC" w:rsidP="001B4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6CC" w:rsidRPr="001E54D0" w:rsidRDefault="00BF56CC" w:rsidP="007C4341">
            <w:pPr>
              <w:pStyle w:val="af0"/>
              <w:jc w:val="both"/>
              <w:rPr>
                <w:sz w:val="20"/>
                <w:szCs w:val="20"/>
              </w:rPr>
            </w:pPr>
            <w:r w:rsidRPr="001E54D0">
              <w:rPr>
                <w:sz w:val="20"/>
                <w:szCs w:val="20"/>
              </w:rPr>
              <w:t>Рассмотрение обращений физических и юридических лиц в установленном порядке</w:t>
            </w:r>
          </w:p>
        </w:tc>
      </w:tr>
      <w:tr w:rsidR="00BF56CC" w:rsidRPr="00E43CEC" w:rsidTr="001B4FA8">
        <w:tc>
          <w:tcPr>
            <w:tcW w:w="2689" w:type="dxa"/>
            <w:vAlign w:val="center"/>
          </w:tcPr>
          <w:p w:rsidR="00BF56CC" w:rsidRPr="00E43CEC" w:rsidRDefault="00BF56CC" w:rsidP="001B4F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6CC" w:rsidRPr="001E54D0" w:rsidRDefault="001528C0" w:rsidP="001B4FA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Организаторские и управленческие умения связанные с руководством работ</w:t>
            </w:r>
          </w:p>
        </w:tc>
      </w:tr>
      <w:tr w:rsidR="001528C0" w:rsidRPr="00E43CEC" w:rsidTr="001B4FA8">
        <w:tc>
          <w:tcPr>
            <w:tcW w:w="2689" w:type="dxa"/>
            <w:vAlign w:val="center"/>
          </w:tcPr>
          <w:p w:rsidR="001528C0" w:rsidRPr="001528C0" w:rsidRDefault="001528C0" w:rsidP="001B4F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8C0" w:rsidRPr="001E54D0" w:rsidRDefault="001528C0" w:rsidP="001B4FA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Глубокие знания требований Закона Республики Узбекистан «О промышленной безопасности опасных производственных объектов»</w:t>
            </w:r>
          </w:p>
        </w:tc>
      </w:tr>
      <w:tr w:rsidR="000B181C" w:rsidRPr="00E43CEC" w:rsidTr="001B4FA8">
        <w:tc>
          <w:tcPr>
            <w:tcW w:w="2689" w:type="dxa"/>
            <w:vAlign w:val="center"/>
          </w:tcPr>
          <w:p w:rsidR="000B181C" w:rsidRPr="001528C0" w:rsidRDefault="000B181C" w:rsidP="001B4F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81C" w:rsidRPr="001E54D0" w:rsidRDefault="001528C0" w:rsidP="001B4FA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к</w:t>
            </w:r>
            <w:r w:rsidR="00F83B7E" w:rsidRPr="001E5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оординация работ по идентификации, экспертизе, декларации и страховании опасного производственного объекта</w:t>
            </w:r>
          </w:p>
        </w:tc>
      </w:tr>
      <w:tr w:rsidR="00BF56CC" w:rsidRPr="00E43CEC" w:rsidTr="001B4FA8">
        <w:tc>
          <w:tcPr>
            <w:tcW w:w="2689" w:type="dxa"/>
            <w:vAlign w:val="center"/>
          </w:tcPr>
          <w:p w:rsidR="00BF56CC" w:rsidRPr="00E43CEC" w:rsidRDefault="00BF56CC" w:rsidP="001B4F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 w:rsidDel="002A1D54">
              <w:rPr>
                <w:rFonts w:ascii="Times New Roman" w:hAnsi="Times New Roman" w:cs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E1F" w:rsidRDefault="00836E1F" w:rsidP="00836E1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Узбекистан «О промышленной безопасности опасных производственных объектов»</w:t>
            </w:r>
          </w:p>
          <w:p w:rsidR="00836E1F" w:rsidRDefault="00836E1F" w:rsidP="00836E1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Законодательство Республики Узбекистан, постановления, распоряжения, нормативные и другие документы в области промышленной безопасности и горной отрасли</w:t>
            </w:r>
          </w:p>
          <w:p w:rsidR="00836E1F" w:rsidRDefault="00836E1F" w:rsidP="00836E1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Узбекистан «Об охране труда»</w:t>
            </w:r>
          </w:p>
          <w:p w:rsidR="00836E1F" w:rsidRDefault="00836E1F" w:rsidP="00836E1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при разработке месторождений полезных ископаемых открытым способом</w:t>
            </w:r>
          </w:p>
          <w:p w:rsidR="00836E1F" w:rsidRDefault="00836E1F" w:rsidP="00836E1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в угольных шахтах</w:t>
            </w:r>
          </w:p>
          <w:p w:rsidR="00836E1F" w:rsidRDefault="00836E1F" w:rsidP="00836E1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при строительстве подземных сооружений</w:t>
            </w:r>
          </w:p>
          <w:p w:rsidR="00836E1F" w:rsidRDefault="00836E1F" w:rsidP="00836E1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рациональной комплексной переработке минерального сырья</w:t>
            </w:r>
          </w:p>
          <w:p w:rsidR="00836E1F" w:rsidRDefault="00836E1F" w:rsidP="00836E1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работ при дроблении, сортировке, обогащении полезны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 ископаемых и окусковании руд </w:t>
            </w:r>
            <w:r w:rsidRPr="00507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концентратов</w:t>
            </w:r>
            <w:r w:rsidRPr="00FE4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836E1F" w:rsidRDefault="00836E1F" w:rsidP="00836E1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техники безопасности при эксплуатации электроустановок</w:t>
            </w:r>
          </w:p>
          <w:p w:rsidR="00836E1F" w:rsidRDefault="00836E1F" w:rsidP="00836E1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организации и осуществления производственного контроля</w:t>
            </w:r>
          </w:p>
          <w:p w:rsidR="00836E1F" w:rsidRDefault="00836E1F" w:rsidP="00836E1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Нормы безопасности на конвейерные ленты</w:t>
            </w:r>
          </w:p>
          <w:p w:rsidR="00836E1F" w:rsidRDefault="00836E1F" w:rsidP="00836E1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Методические указания по проведению экспертного обследования вентиляторных установок</w:t>
            </w:r>
          </w:p>
          <w:p w:rsidR="00836E1F" w:rsidRDefault="00836E1F" w:rsidP="00836E1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Инструкция по безопасному ведению работ при комбинированной разработке</w:t>
            </w:r>
          </w:p>
          <w:p w:rsidR="00836E1F" w:rsidRDefault="00836E1F" w:rsidP="00836E1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Инструкция по безопасному ведению горных работ на пластах с выбросом угля</w:t>
            </w:r>
          </w:p>
          <w:p w:rsidR="00836E1F" w:rsidRPr="0010194A" w:rsidRDefault="00836E1F" w:rsidP="00836E1F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Единые правила без</w:t>
            </w:r>
            <w:r>
              <w:rPr>
                <w:sz w:val="20"/>
                <w:szCs w:val="20"/>
              </w:rPr>
              <w:t>опасности при взрывных работах</w:t>
            </w:r>
          </w:p>
          <w:p w:rsidR="00836E1F" w:rsidRPr="0010194A" w:rsidRDefault="00836E1F" w:rsidP="00836E1F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устройства и безопасной эксплуатации пунктов производства и механизированной подготовки к применению взрывчатых веществ в органи</w:t>
            </w:r>
            <w:r>
              <w:rPr>
                <w:sz w:val="20"/>
                <w:szCs w:val="20"/>
              </w:rPr>
              <w:t>зациях ведущие взрывные работы</w:t>
            </w:r>
          </w:p>
          <w:p w:rsidR="00836E1F" w:rsidRPr="0010194A" w:rsidRDefault="00836E1F" w:rsidP="00836E1F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 xml:space="preserve">Правила устройства зарядного, доставочного и смесительного оборудования, предназначенного </w:t>
            </w:r>
            <w:r>
              <w:rPr>
                <w:sz w:val="20"/>
                <w:szCs w:val="20"/>
              </w:rPr>
              <w:t>для механизации взрывных работ</w:t>
            </w:r>
          </w:p>
          <w:p w:rsidR="00836E1F" w:rsidRPr="0010194A" w:rsidRDefault="00836E1F" w:rsidP="00836E1F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устройства и безопасной эксплуатации стационарных пунктов изготовления гранулированных и водосодержащих взрывчатых веществ и пунктов подготовки промышленных взрывчатых веществ на предпри</w:t>
            </w:r>
            <w:r>
              <w:rPr>
                <w:sz w:val="20"/>
                <w:szCs w:val="20"/>
              </w:rPr>
              <w:t>ятиях, ведущие взрывные работы</w:t>
            </w:r>
          </w:p>
          <w:p w:rsidR="00836E1F" w:rsidRPr="0010194A" w:rsidRDefault="00836E1F" w:rsidP="00836E1F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безопасности работ для работников производства простейших гранулированных и э</w:t>
            </w:r>
            <w:r>
              <w:rPr>
                <w:sz w:val="20"/>
                <w:szCs w:val="20"/>
              </w:rPr>
              <w:t>мульсионных взрывчатых веществ</w:t>
            </w:r>
          </w:p>
          <w:p w:rsidR="00836E1F" w:rsidRPr="0010194A" w:rsidRDefault="00836E1F" w:rsidP="00836E1F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перевозки по территории Республики Узбекистан взрывчатых матери</w:t>
            </w:r>
            <w:r>
              <w:rPr>
                <w:sz w:val="20"/>
                <w:szCs w:val="20"/>
              </w:rPr>
              <w:t>алов автомобильным транспортом</w:t>
            </w:r>
          </w:p>
          <w:p w:rsidR="00836E1F" w:rsidRPr="0010194A" w:rsidRDefault="00836E1F" w:rsidP="00836E1F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перевозки по территории Республики Узбекистан взрывчатых материал</w:t>
            </w:r>
            <w:r>
              <w:rPr>
                <w:sz w:val="20"/>
                <w:szCs w:val="20"/>
              </w:rPr>
              <w:t>ов железнодорожным транспортом</w:t>
            </w:r>
          </w:p>
          <w:p w:rsidR="00836E1F" w:rsidRPr="0010194A" w:rsidRDefault="00836E1F" w:rsidP="00836E1F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Положение о порядке подготовки и проверки знаний персонала для взрывных</w:t>
            </w:r>
            <w:r>
              <w:rPr>
                <w:sz w:val="20"/>
                <w:szCs w:val="20"/>
              </w:rPr>
              <w:t xml:space="preserve"> работ</w:t>
            </w:r>
          </w:p>
          <w:p w:rsidR="00836E1F" w:rsidRPr="0010194A" w:rsidRDefault="00836E1F" w:rsidP="00836E1F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Положение о порядке предоставления права руководства горными и взрывными работами в организациях, на предприятиях и объектах, подконт</w:t>
            </w:r>
            <w:r>
              <w:rPr>
                <w:sz w:val="20"/>
                <w:szCs w:val="20"/>
              </w:rPr>
              <w:t>рольных Госкомпромбеза</w:t>
            </w:r>
          </w:p>
          <w:p w:rsidR="00836E1F" w:rsidRPr="0010194A" w:rsidRDefault="00836E1F" w:rsidP="00836E1F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Инструкции о порядке производства, приобретения, хранения, транспортировки, использования</w:t>
            </w:r>
            <w:r>
              <w:rPr>
                <w:sz w:val="20"/>
                <w:szCs w:val="20"/>
              </w:rPr>
              <w:t xml:space="preserve"> и учета взрывчатых материалов</w:t>
            </w:r>
          </w:p>
          <w:p w:rsidR="00836E1F" w:rsidRPr="0010194A" w:rsidRDefault="00836E1F" w:rsidP="00836E1F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Инструкцию о порядке технического расследования и учета утрат взрывчатых материалов в организациях, осуществляющих деятельность в сфере оборота взрывчатых материалов</w:t>
            </w:r>
          </w:p>
          <w:p w:rsidR="00836E1F" w:rsidRPr="0010194A" w:rsidRDefault="00836E1F" w:rsidP="00836E1F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Инструкция по прострелочн</w:t>
            </w:r>
            <w:r>
              <w:rPr>
                <w:sz w:val="20"/>
                <w:szCs w:val="20"/>
              </w:rPr>
              <w:t>о-взрывным работам в скважинах</w:t>
            </w:r>
          </w:p>
          <w:p w:rsidR="00836E1F" w:rsidRPr="0010194A" w:rsidRDefault="00836E1F" w:rsidP="00836E1F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Инструкция по безопасности взрывных работ при пневматическом заряжании гранулированных взрывчатых веществ в подзем</w:t>
            </w:r>
            <w:r>
              <w:rPr>
                <w:sz w:val="20"/>
                <w:szCs w:val="20"/>
              </w:rPr>
              <w:t>ных выработках шахт и рудников</w:t>
            </w:r>
          </w:p>
          <w:p w:rsidR="00836E1F" w:rsidRPr="0010194A" w:rsidRDefault="00836E1F" w:rsidP="00836E1F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Инструкция по предупреждению и ликвидации отказавших зарядов взрывчатых веществ на земной поверх</w:t>
            </w:r>
            <w:r>
              <w:rPr>
                <w:sz w:val="20"/>
                <w:szCs w:val="20"/>
              </w:rPr>
              <w:t>ности и в подземных выработках</w:t>
            </w:r>
          </w:p>
          <w:p w:rsidR="00BF56CC" w:rsidRPr="00836E1F" w:rsidRDefault="00836E1F" w:rsidP="00836E1F">
            <w:pPr>
              <w:pStyle w:val="af0"/>
              <w:rPr>
                <w:sz w:val="20"/>
                <w:szCs w:val="20"/>
              </w:rPr>
            </w:pPr>
            <w:r w:rsidRPr="00836E1F">
              <w:rPr>
                <w:sz w:val="20"/>
                <w:szCs w:val="20"/>
              </w:rPr>
              <w:t>Типовая инструкция по безопасному проведению массовых взрывов в подземных выработках</w:t>
            </w:r>
          </w:p>
        </w:tc>
      </w:tr>
    </w:tbl>
    <w:p w:rsidR="007F622D" w:rsidRPr="00EA29F8" w:rsidRDefault="001B4FA8" w:rsidP="007F62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br w:type="textWrapping" w:clear="all"/>
      </w:r>
      <w:r w:rsidR="004E5562" w:rsidRPr="00EA29F8">
        <w:rPr>
          <w:rFonts w:ascii="Times New Roman" w:hAnsi="Times New Roman" w:cs="Times New Roman"/>
          <w:b/>
          <w:sz w:val="28"/>
          <w:szCs w:val="28"/>
        </w:rPr>
        <w:t>3.1.4</w:t>
      </w:r>
      <w:r w:rsidR="007F622D" w:rsidRPr="00EA29F8">
        <w:rPr>
          <w:rFonts w:ascii="Times New Roman" w:hAnsi="Times New Roman" w:cs="Times New Roman"/>
          <w:b/>
          <w:sz w:val="28"/>
          <w:szCs w:val="28"/>
        </w:rPr>
        <w:t>. Трудовая функция</w:t>
      </w:r>
    </w:p>
    <w:p w:rsidR="007F622D" w:rsidRDefault="007F622D" w:rsidP="007F62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7F622D" w:rsidRPr="00E43CEC" w:rsidTr="004E0C86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7F622D" w:rsidRPr="00E43CEC" w:rsidRDefault="007F622D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F622D" w:rsidRPr="00E43CEC" w:rsidRDefault="004E5562" w:rsidP="004E0C8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контроля и обеспечение ведения государственного кадастра зон повышенной техногенной опасности на подконтрольных объектах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7F622D" w:rsidRPr="00E43CEC" w:rsidRDefault="007F622D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F622D" w:rsidRPr="00E43CEC" w:rsidRDefault="001B313D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B313D">
              <w:rPr>
                <w:rFonts w:ascii="Times New Roman" w:hAnsi="Times New Roman" w:cs="Times New Roman"/>
                <w:sz w:val="20"/>
                <w:szCs w:val="20"/>
              </w:rPr>
              <w:t>А/04</w:t>
            </w:r>
            <w:r w:rsidR="007F622D" w:rsidRPr="001B31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B313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7F622D" w:rsidRPr="00E43CEC" w:rsidRDefault="007F622D" w:rsidP="004E0C86">
            <w:pPr>
              <w:jc w:val="center"/>
              <w:rPr>
                <w:rFonts w:ascii="Times New Roman" w:hAnsi="Times New Roman" w:cs="Times New Roman"/>
                <w:sz w:val="18"/>
                <w:szCs w:val="16"/>
                <w:vertAlign w:val="superscript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F622D" w:rsidRPr="00E43CEC" w:rsidRDefault="001B313D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13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:rsidR="007F622D" w:rsidRPr="00E43CEC" w:rsidRDefault="007F622D" w:rsidP="007F62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7F622D" w:rsidRPr="00E43CEC" w:rsidTr="004E0C86">
        <w:tc>
          <w:tcPr>
            <w:tcW w:w="2689" w:type="dxa"/>
            <w:vAlign w:val="center"/>
          </w:tcPr>
          <w:p w:rsidR="007F622D" w:rsidRPr="00E43CEC" w:rsidRDefault="007F622D" w:rsidP="004E0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22D" w:rsidRPr="001E54D0" w:rsidRDefault="007240CD" w:rsidP="004E0C8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контроля и обеспечение ведения государственного кадастра зон повышенной техногенной опасности на подконтрольных объектах</w:t>
            </w:r>
          </w:p>
        </w:tc>
      </w:tr>
      <w:tr w:rsidR="00BF56CC" w:rsidRPr="00E43CEC" w:rsidTr="00EA29F8">
        <w:trPr>
          <w:trHeight w:val="606"/>
        </w:trPr>
        <w:tc>
          <w:tcPr>
            <w:tcW w:w="2689" w:type="dxa"/>
            <w:vAlign w:val="center"/>
          </w:tcPr>
          <w:p w:rsidR="00BF56CC" w:rsidRPr="00E43CEC" w:rsidRDefault="00BF56CC" w:rsidP="004E0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6CC" w:rsidRPr="001E54D0" w:rsidRDefault="00BF56CC" w:rsidP="007C4341">
            <w:pPr>
              <w:pStyle w:val="af0"/>
              <w:jc w:val="both"/>
              <w:rPr>
                <w:sz w:val="20"/>
                <w:szCs w:val="20"/>
              </w:rPr>
            </w:pPr>
            <w:r w:rsidRPr="001E54D0">
              <w:rPr>
                <w:sz w:val="20"/>
                <w:szCs w:val="20"/>
              </w:rPr>
              <w:t>Соблюдение требований Конституции и законов Республики Узбекистан, поручений Президента Республики Узбекистан, Администрации Президента Республики Узбекистан, Премьер-министра Республики Узбекистан и его заместителей, Кабинета Министров, а также иных нормативно-правовых актов</w:t>
            </w:r>
          </w:p>
        </w:tc>
      </w:tr>
      <w:tr w:rsidR="00BF56CC" w:rsidRPr="00E43CEC" w:rsidTr="004E0C86">
        <w:tc>
          <w:tcPr>
            <w:tcW w:w="2689" w:type="dxa"/>
            <w:vAlign w:val="center"/>
          </w:tcPr>
          <w:p w:rsidR="00BF56CC" w:rsidRPr="00E43CEC" w:rsidRDefault="00BF56CC" w:rsidP="004E0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6CC" w:rsidRPr="001E54D0" w:rsidRDefault="00BF56CC" w:rsidP="007C4341">
            <w:pPr>
              <w:pStyle w:val="af0"/>
              <w:jc w:val="both"/>
              <w:rPr>
                <w:sz w:val="20"/>
                <w:szCs w:val="20"/>
              </w:rPr>
            </w:pPr>
            <w:r w:rsidRPr="001E54D0">
              <w:rPr>
                <w:sz w:val="20"/>
                <w:szCs w:val="20"/>
              </w:rPr>
              <w:t>Рассмотрение обращений физических и юридических лиц в установленном порядке</w:t>
            </w:r>
          </w:p>
        </w:tc>
      </w:tr>
      <w:tr w:rsidR="00BF56CC" w:rsidRPr="00E43CEC" w:rsidTr="004E0C86">
        <w:tc>
          <w:tcPr>
            <w:tcW w:w="2689" w:type="dxa"/>
            <w:vAlign w:val="center"/>
          </w:tcPr>
          <w:p w:rsidR="00BF56CC" w:rsidRPr="00E43CEC" w:rsidRDefault="00BF56CC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6CC" w:rsidRPr="001E54D0" w:rsidRDefault="007240CD" w:rsidP="004E0C8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Организаторские и управленческие умения связанные с руководством работ</w:t>
            </w:r>
          </w:p>
        </w:tc>
      </w:tr>
      <w:tr w:rsidR="007240CD" w:rsidRPr="00E43CEC" w:rsidTr="004E0C86">
        <w:tc>
          <w:tcPr>
            <w:tcW w:w="2689" w:type="dxa"/>
            <w:vAlign w:val="center"/>
          </w:tcPr>
          <w:p w:rsidR="007240CD" w:rsidRPr="00E43CEC" w:rsidRDefault="007240CD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0CD" w:rsidRPr="001E54D0" w:rsidRDefault="007240CD" w:rsidP="004E0C8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над ведением государственного кадастра зон повышенной техногенной опасности на подконтрольных объектах эксплуатирующих их предприятиями</w:t>
            </w:r>
          </w:p>
        </w:tc>
      </w:tr>
      <w:tr w:rsidR="000948D0" w:rsidRPr="00E43CEC" w:rsidTr="004E0C86">
        <w:tc>
          <w:tcPr>
            <w:tcW w:w="2689" w:type="dxa"/>
            <w:vAlign w:val="center"/>
          </w:tcPr>
          <w:p w:rsidR="000948D0" w:rsidRPr="00E43CEC" w:rsidRDefault="000948D0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8D0" w:rsidRPr="001E54D0" w:rsidRDefault="00E43910" w:rsidP="00E43910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обеспечения ведения</w:t>
            </w:r>
            <w:r w:rsidR="000948D0" w:rsidRPr="001E5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государственного кадастра зон повышенной техногенной опасности на подконтрольных объектах эксплуатирующих их предприятиями</w:t>
            </w:r>
          </w:p>
        </w:tc>
      </w:tr>
      <w:tr w:rsidR="00BF56CC" w:rsidRPr="00E43CEC" w:rsidTr="004E0C86">
        <w:tc>
          <w:tcPr>
            <w:tcW w:w="2689" w:type="dxa"/>
            <w:vAlign w:val="center"/>
          </w:tcPr>
          <w:p w:rsidR="00BF56CC" w:rsidRPr="00E43CEC" w:rsidRDefault="00BF56CC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 w:rsidDel="002A1D54">
              <w:rPr>
                <w:rFonts w:ascii="Times New Roman" w:hAnsi="Times New Roman" w:cs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3AA" w:rsidRDefault="00A123AA" w:rsidP="00A123A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Узбекистан «О промышленной безопасности опасных производственных объектов»</w:t>
            </w:r>
          </w:p>
          <w:p w:rsidR="00BF56CC" w:rsidRPr="00A123AA" w:rsidRDefault="00A123AA" w:rsidP="00A123A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Законодательство Республики Узбекистан, постановления, распоряжения, нормативные и другие документы в области промышленной безопасности и горной отрасли</w:t>
            </w:r>
          </w:p>
        </w:tc>
      </w:tr>
    </w:tbl>
    <w:p w:rsidR="007F622D" w:rsidRDefault="007F622D" w:rsidP="00D106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622D" w:rsidRDefault="007F622D" w:rsidP="007F62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F622D">
        <w:rPr>
          <w:rFonts w:ascii="Times New Roman" w:hAnsi="Times New Roman" w:cs="Times New Roman"/>
          <w:b/>
          <w:sz w:val="24"/>
          <w:szCs w:val="24"/>
        </w:rPr>
        <w:t>3.1.</w:t>
      </w:r>
      <w:r w:rsidR="004E5562">
        <w:rPr>
          <w:rFonts w:ascii="Times New Roman" w:hAnsi="Times New Roman" w:cs="Times New Roman"/>
          <w:b/>
          <w:sz w:val="24"/>
          <w:szCs w:val="24"/>
        </w:rPr>
        <w:t>5</w:t>
      </w:r>
      <w:r w:rsidRPr="007F622D">
        <w:rPr>
          <w:rFonts w:ascii="Times New Roman" w:hAnsi="Times New Roman" w:cs="Times New Roman"/>
          <w:b/>
          <w:sz w:val="24"/>
          <w:szCs w:val="24"/>
        </w:rPr>
        <w:t>. Трудовая функция</w:t>
      </w:r>
    </w:p>
    <w:p w:rsidR="007F622D" w:rsidRDefault="007F622D" w:rsidP="007F62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7F622D" w:rsidRPr="00E43CEC" w:rsidTr="004E0C86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7F622D" w:rsidRPr="00E43CEC" w:rsidRDefault="007F622D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F622D" w:rsidRPr="00E43CEC" w:rsidRDefault="001E54D0" w:rsidP="004E0C8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FB25B7" w:rsidRPr="00A56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беспечение осуществления проведения широкой разъяснительной работы о необходимости соблюдения требований промышленной безопасности в целях предупреждения аварийности и производственного травматизма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7F622D" w:rsidRPr="00E43CEC" w:rsidRDefault="007F622D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F622D" w:rsidRPr="00E43CEC" w:rsidRDefault="00A123AA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123AA">
              <w:rPr>
                <w:rFonts w:ascii="Times New Roman" w:hAnsi="Times New Roman" w:cs="Times New Roman"/>
                <w:sz w:val="20"/>
                <w:szCs w:val="20"/>
              </w:rPr>
              <w:t>А/05</w:t>
            </w:r>
            <w:r w:rsidR="007F622D" w:rsidRPr="00A123A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123A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7F622D" w:rsidRPr="00E43CEC" w:rsidRDefault="007F622D" w:rsidP="004E0C86">
            <w:pPr>
              <w:jc w:val="center"/>
              <w:rPr>
                <w:rFonts w:ascii="Times New Roman" w:hAnsi="Times New Roman" w:cs="Times New Roman"/>
                <w:sz w:val="18"/>
                <w:szCs w:val="16"/>
                <w:vertAlign w:val="superscript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F622D" w:rsidRPr="00E43CEC" w:rsidRDefault="00A123AA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3A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:rsidR="007F622D" w:rsidRPr="00E43CEC" w:rsidRDefault="007F622D" w:rsidP="007F62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7F622D" w:rsidRPr="00E43CEC" w:rsidTr="00BF56CC">
        <w:tc>
          <w:tcPr>
            <w:tcW w:w="2689" w:type="dxa"/>
            <w:vAlign w:val="center"/>
          </w:tcPr>
          <w:p w:rsidR="007F622D" w:rsidRPr="00E43CEC" w:rsidRDefault="007F622D" w:rsidP="00BF56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22D" w:rsidRPr="001425B7" w:rsidRDefault="001E54D0" w:rsidP="00BF56CC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1E5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r w:rsidR="00E43910" w:rsidRPr="001E5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осуществления проведения широкой разъяснительной работы о необходимости соблюдения требований промышленной безопасности в целях предупреждения аварийности и производственного травматизма</w:t>
            </w:r>
          </w:p>
        </w:tc>
      </w:tr>
      <w:tr w:rsidR="00E43910" w:rsidRPr="00E43CEC" w:rsidTr="00BF56CC">
        <w:tc>
          <w:tcPr>
            <w:tcW w:w="2689" w:type="dxa"/>
            <w:vAlign w:val="center"/>
          </w:tcPr>
          <w:p w:rsidR="00E43910" w:rsidRPr="00E43CEC" w:rsidRDefault="00E43910" w:rsidP="00BF56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910" w:rsidRPr="000318B7" w:rsidRDefault="001E54D0" w:rsidP="00BF56CC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r w:rsidR="00E43910" w:rsidRPr="00031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проведения и участие </w:t>
            </w:r>
            <w:r w:rsidR="004E617A" w:rsidRPr="00031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проведении</w:t>
            </w:r>
            <w:r w:rsidR="00E43910" w:rsidRPr="00031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семинаров с участием руководства, инженерно-технических и других работников подконтрольных предприятий на предмет промышленной безопасности и безопасности ведения горных работ</w:t>
            </w:r>
          </w:p>
        </w:tc>
      </w:tr>
      <w:tr w:rsidR="00E43910" w:rsidRPr="00E43CEC" w:rsidTr="00BF56CC">
        <w:tc>
          <w:tcPr>
            <w:tcW w:w="2689" w:type="dxa"/>
            <w:vAlign w:val="center"/>
          </w:tcPr>
          <w:p w:rsidR="00E43910" w:rsidRPr="00E43CEC" w:rsidRDefault="00E43910" w:rsidP="00BF56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910" w:rsidRPr="000318B7" w:rsidRDefault="004E617A" w:rsidP="000318B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</w:t>
            </w:r>
            <w:r w:rsidR="000318B7" w:rsidRPr="00031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выступлений, обеспечение участия и </w:t>
            </w:r>
            <w:r w:rsidRPr="00031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выступлениях в средствах массовой информации на предмет пропаганды требований промышленной безопасности и безопасности ведения горных работ</w:t>
            </w:r>
          </w:p>
        </w:tc>
      </w:tr>
      <w:tr w:rsidR="00E43910" w:rsidRPr="00E43CEC" w:rsidTr="00BF56CC">
        <w:tc>
          <w:tcPr>
            <w:tcW w:w="2689" w:type="dxa"/>
            <w:vAlign w:val="center"/>
          </w:tcPr>
          <w:p w:rsidR="00E43910" w:rsidRPr="00E43CEC" w:rsidRDefault="00E43910" w:rsidP="00BF56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910" w:rsidRPr="000318B7" w:rsidRDefault="004E617A" w:rsidP="00BF56CC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Рассмотрение и выдача рекомендаций предприятиям эксплуатирующим опасные производственные объекте по замене технических устройств и оборудований, а также технологических процессов для повышения уровня промышленной безопасности на предприятии</w:t>
            </w:r>
          </w:p>
        </w:tc>
      </w:tr>
      <w:tr w:rsidR="006E7CFE" w:rsidRPr="00E43CEC" w:rsidTr="00BF56CC">
        <w:tc>
          <w:tcPr>
            <w:tcW w:w="2689" w:type="dxa"/>
            <w:vAlign w:val="center"/>
          </w:tcPr>
          <w:p w:rsidR="006E7CFE" w:rsidRPr="00E43CEC" w:rsidRDefault="006E7CFE" w:rsidP="006E7C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CFE" w:rsidRPr="000318B7" w:rsidRDefault="004E617A" w:rsidP="006E7CFE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разработке, согласование и утверждение планов мероприятий по повышению промышленной безопасности на опасных производственных объектах</w:t>
            </w:r>
          </w:p>
        </w:tc>
      </w:tr>
      <w:tr w:rsidR="006E7CFE" w:rsidRPr="00E43CEC" w:rsidTr="00BF56CC">
        <w:tc>
          <w:tcPr>
            <w:tcW w:w="2689" w:type="dxa"/>
            <w:vAlign w:val="center"/>
          </w:tcPr>
          <w:p w:rsidR="006E7CFE" w:rsidRPr="00E43CEC" w:rsidRDefault="006E7CFE" w:rsidP="006E7C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CFE" w:rsidRPr="000318B7" w:rsidRDefault="006E7CFE" w:rsidP="006E7CFE">
            <w:pPr>
              <w:pStyle w:val="af0"/>
              <w:jc w:val="both"/>
              <w:rPr>
                <w:sz w:val="20"/>
                <w:szCs w:val="20"/>
              </w:rPr>
            </w:pPr>
            <w:r w:rsidRPr="000318B7">
              <w:rPr>
                <w:sz w:val="20"/>
                <w:szCs w:val="20"/>
              </w:rPr>
              <w:t>Соблюдение требований Конституции и законов Республики Узбекистан, поручений Президента Республики Узбекистан, Администрации Президента Республики Узбекистан, Премьер-министра Республики Узбекистан и его заместителей, Кабинета Министров, а также иных нормативно-правовых актов</w:t>
            </w:r>
          </w:p>
        </w:tc>
      </w:tr>
      <w:tr w:rsidR="006E7CFE" w:rsidRPr="00E43CEC" w:rsidTr="00BF56CC">
        <w:tc>
          <w:tcPr>
            <w:tcW w:w="2689" w:type="dxa"/>
            <w:vAlign w:val="center"/>
          </w:tcPr>
          <w:p w:rsidR="006E7CFE" w:rsidRPr="00E43CEC" w:rsidRDefault="006E7CFE" w:rsidP="006E7C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CFE" w:rsidRPr="000318B7" w:rsidRDefault="006E7CFE" w:rsidP="006E7CFE">
            <w:pPr>
              <w:pStyle w:val="af0"/>
              <w:jc w:val="both"/>
              <w:rPr>
                <w:sz w:val="20"/>
                <w:szCs w:val="20"/>
              </w:rPr>
            </w:pPr>
            <w:r w:rsidRPr="000318B7">
              <w:rPr>
                <w:sz w:val="20"/>
                <w:szCs w:val="20"/>
              </w:rPr>
              <w:t>Рассмотрение обращений физических и юридических лиц в установленном порядке</w:t>
            </w:r>
          </w:p>
        </w:tc>
      </w:tr>
      <w:tr w:rsidR="006E7CFE" w:rsidRPr="00E43CEC" w:rsidTr="00BF56CC">
        <w:tc>
          <w:tcPr>
            <w:tcW w:w="2689" w:type="dxa"/>
            <w:vAlign w:val="center"/>
          </w:tcPr>
          <w:p w:rsidR="006E7CFE" w:rsidRPr="00E43CEC" w:rsidRDefault="006E7CFE" w:rsidP="006E7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CFE" w:rsidRPr="000318B7" w:rsidRDefault="004E617A" w:rsidP="006E7CFE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Организаторские и управленческие умения связанные с руководством работ</w:t>
            </w:r>
          </w:p>
        </w:tc>
      </w:tr>
      <w:tr w:rsidR="004E617A" w:rsidRPr="00E43CEC" w:rsidTr="00BF56CC">
        <w:tc>
          <w:tcPr>
            <w:tcW w:w="2689" w:type="dxa"/>
            <w:vAlign w:val="center"/>
          </w:tcPr>
          <w:p w:rsidR="004E617A" w:rsidRPr="00E43CEC" w:rsidRDefault="004E617A" w:rsidP="004E6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7A" w:rsidRPr="000318B7" w:rsidRDefault="004E617A" w:rsidP="004E617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Глубокие знания требований Закона Республики Узбекистан «О промышленной безопасности опасных производственных объектов»</w:t>
            </w:r>
          </w:p>
        </w:tc>
      </w:tr>
      <w:tr w:rsidR="004E617A" w:rsidRPr="00E43CEC" w:rsidTr="00BF56CC">
        <w:tc>
          <w:tcPr>
            <w:tcW w:w="2689" w:type="dxa"/>
            <w:vAlign w:val="center"/>
          </w:tcPr>
          <w:p w:rsidR="004E617A" w:rsidRPr="00E43CEC" w:rsidRDefault="004E617A" w:rsidP="004E6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7A" w:rsidRPr="000318B7" w:rsidRDefault="004E617A" w:rsidP="004E617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Глубокие познания состояния промышленной безопасности на подконтрольных объектах</w:t>
            </w:r>
          </w:p>
        </w:tc>
      </w:tr>
      <w:tr w:rsidR="004E617A" w:rsidRPr="00E43CEC" w:rsidTr="00BF56CC">
        <w:tc>
          <w:tcPr>
            <w:tcW w:w="2689" w:type="dxa"/>
            <w:vAlign w:val="center"/>
          </w:tcPr>
          <w:p w:rsidR="004E617A" w:rsidRPr="00E43CEC" w:rsidRDefault="004E617A" w:rsidP="004E6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7A" w:rsidRPr="000318B7" w:rsidRDefault="004E617A" w:rsidP="004E617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Глубокие познания современных технологий, оборудования и технологических процессов горной отрасли </w:t>
            </w:r>
          </w:p>
        </w:tc>
      </w:tr>
      <w:tr w:rsidR="004E617A" w:rsidRPr="00E43CEC" w:rsidTr="00BF56CC">
        <w:tc>
          <w:tcPr>
            <w:tcW w:w="2689" w:type="dxa"/>
            <w:vAlign w:val="center"/>
          </w:tcPr>
          <w:p w:rsidR="004E617A" w:rsidRPr="00E43CEC" w:rsidRDefault="004E617A" w:rsidP="004E6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7A" w:rsidRPr="000318B7" w:rsidRDefault="004E617A" w:rsidP="004E617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критического анализа по повышению промышленной безопасности на подконтрольных объектах</w:t>
            </w:r>
          </w:p>
        </w:tc>
      </w:tr>
      <w:tr w:rsidR="004E617A" w:rsidRPr="00E43CEC" w:rsidTr="00BF56CC">
        <w:tc>
          <w:tcPr>
            <w:tcW w:w="2689" w:type="dxa"/>
            <w:vAlign w:val="center"/>
          </w:tcPr>
          <w:p w:rsidR="004E617A" w:rsidRPr="00E43CEC" w:rsidRDefault="004E617A" w:rsidP="004E6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 w:rsidDel="002A1D54">
              <w:rPr>
                <w:rFonts w:ascii="Times New Roman" w:hAnsi="Times New Roman" w:cs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7A" w:rsidRDefault="004E617A" w:rsidP="004E617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Узбекистан «О промышленной безопасности опасных производственных объектов»</w:t>
            </w:r>
          </w:p>
          <w:p w:rsidR="004E617A" w:rsidRDefault="004E617A" w:rsidP="004E617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Законодательство Республики Узбекистан, постановления, распоряжения, нормативные и другие документы в области промышленной безопасности и горной отрасли</w:t>
            </w:r>
          </w:p>
          <w:p w:rsidR="004E617A" w:rsidRDefault="004E617A" w:rsidP="004E617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Узбекистан «Об охране труда»</w:t>
            </w:r>
          </w:p>
          <w:p w:rsidR="004E617A" w:rsidRDefault="004E617A" w:rsidP="004E617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при разработке месторождений полезных ископаемых открытым способом</w:t>
            </w:r>
          </w:p>
          <w:p w:rsidR="004E617A" w:rsidRDefault="004E617A" w:rsidP="004E617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в угольных шахтах</w:t>
            </w:r>
          </w:p>
          <w:p w:rsidR="004E617A" w:rsidRDefault="004E617A" w:rsidP="004E617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при строительстве подземных сооружений</w:t>
            </w:r>
          </w:p>
          <w:p w:rsidR="004E617A" w:rsidRDefault="004E617A" w:rsidP="004E617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рациональной комплексной переработке минерального сырья</w:t>
            </w:r>
          </w:p>
          <w:p w:rsidR="004E617A" w:rsidRDefault="004E617A" w:rsidP="004E617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работ при дроблении, сортировке, обогащении полезны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 ископаемых и окусковании руд </w:t>
            </w:r>
            <w:r w:rsidRPr="00507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концентратов</w:t>
            </w:r>
            <w:r w:rsidRPr="00FE4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4E617A" w:rsidRDefault="004E617A" w:rsidP="004E617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техники безопасности при эксплуатации электроустановок</w:t>
            </w:r>
          </w:p>
          <w:p w:rsidR="004E617A" w:rsidRDefault="004E617A" w:rsidP="004E617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организации и осуществления производственного контроля</w:t>
            </w:r>
          </w:p>
          <w:p w:rsidR="004E617A" w:rsidRDefault="004E617A" w:rsidP="004E617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Нормы безопасности на конвейерные ленты</w:t>
            </w:r>
          </w:p>
          <w:p w:rsidR="004E617A" w:rsidRDefault="004E617A" w:rsidP="004E617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Методические указания по проведению экспертного обследования вентиляторных установок</w:t>
            </w:r>
          </w:p>
          <w:p w:rsidR="004E617A" w:rsidRDefault="004E617A" w:rsidP="004E617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Инструкция по безопасному ведению работ при комбинированной разработке</w:t>
            </w:r>
          </w:p>
          <w:p w:rsidR="004E617A" w:rsidRDefault="004E617A" w:rsidP="004E617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Инструкция по безопасному ведению горных работ на пластах с выбросом угля</w:t>
            </w:r>
          </w:p>
          <w:p w:rsidR="004E617A" w:rsidRPr="0010194A" w:rsidRDefault="004E617A" w:rsidP="004E617A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Единые правила без</w:t>
            </w:r>
            <w:r>
              <w:rPr>
                <w:sz w:val="20"/>
                <w:szCs w:val="20"/>
              </w:rPr>
              <w:t>опасности при взрывных работах</w:t>
            </w:r>
          </w:p>
          <w:p w:rsidR="004E617A" w:rsidRPr="0010194A" w:rsidRDefault="004E617A" w:rsidP="004E617A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устройства и безопасной эксплуатации пунктов производства и механизированной подготовки к применению взрывчатых веществ в органи</w:t>
            </w:r>
            <w:r>
              <w:rPr>
                <w:sz w:val="20"/>
                <w:szCs w:val="20"/>
              </w:rPr>
              <w:t>зациях ведущие взрывные работы</w:t>
            </w:r>
          </w:p>
          <w:p w:rsidR="004E617A" w:rsidRPr="0010194A" w:rsidRDefault="004E617A" w:rsidP="004E617A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 xml:space="preserve">Правила устройства зарядного, доставочного и смесительного оборудования, предназначенного </w:t>
            </w:r>
            <w:r>
              <w:rPr>
                <w:sz w:val="20"/>
                <w:szCs w:val="20"/>
              </w:rPr>
              <w:t>для механизации взрывных работ</w:t>
            </w:r>
          </w:p>
          <w:p w:rsidR="004E617A" w:rsidRPr="0010194A" w:rsidRDefault="004E617A" w:rsidP="004E617A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устройства и безопасной эксплуатации стационарных пунктов изготовления гранулированных и водосодержащих взрывчатых веществ и пунктов подготовки промышленных взрывчатых веществ на предпри</w:t>
            </w:r>
            <w:r>
              <w:rPr>
                <w:sz w:val="20"/>
                <w:szCs w:val="20"/>
              </w:rPr>
              <w:t>ятиях, ведущие взрывные работы</w:t>
            </w:r>
          </w:p>
          <w:p w:rsidR="004E617A" w:rsidRPr="0010194A" w:rsidRDefault="004E617A" w:rsidP="004E617A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безопасности работ для работников производства простейших гранулированных и э</w:t>
            </w:r>
            <w:r>
              <w:rPr>
                <w:sz w:val="20"/>
                <w:szCs w:val="20"/>
              </w:rPr>
              <w:t>мульсионных взрывчатых веществ</w:t>
            </w:r>
          </w:p>
          <w:p w:rsidR="004E617A" w:rsidRPr="0010194A" w:rsidRDefault="004E617A" w:rsidP="004E617A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перевозки по территории Республики Узбекистан взрывчатых матери</w:t>
            </w:r>
            <w:r>
              <w:rPr>
                <w:sz w:val="20"/>
                <w:szCs w:val="20"/>
              </w:rPr>
              <w:t>алов автомобильным транспортом</w:t>
            </w:r>
          </w:p>
          <w:p w:rsidR="004E617A" w:rsidRPr="0010194A" w:rsidRDefault="004E617A" w:rsidP="004E617A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перевозки по территории Республики Узбекистан взрывчатых материал</w:t>
            </w:r>
            <w:r>
              <w:rPr>
                <w:sz w:val="20"/>
                <w:szCs w:val="20"/>
              </w:rPr>
              <w:t>ов железнодорожным транспортом</w:t>
            </w:r>
          </w:p>
          <w:p w:rsidR="004E617A" w:rsidRPr="0010194A" w:rsidRDefault="004E617A" w:rsidP="004E617A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Положение о порядке подготовки и проверки знаний персонала для взрывных</w:t>
            </w:r>
            <w:r>
              <w:rPr>
                <w:sz w:val="20"/>
                <w:szCs w:val="20"/>
              </w:rPr>
              <w:t xml:space="preserve"> работ</w:t>
            </w:r>
          </w:p>
          <w:p w:rsidR="004E617A" w:rsidRPr="0010194A" w:rsidRDefault="004E617A" w:rsidP="004E617A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Положение о порядке предоставления права руководства горными и взрывными работами в организациях, на предприятиях и объектах, подконт</w:t>
            </w:r>
            <w:r>
              <w:rPr>
                <w:sz w:val="20"/>
                <w:szCs w:val="20"/>
              </w:rPr>
              <w:t>рольных Госкомпромбеза</w:t>
            </w:r>
          </w:p>
          <w:p w:rsidR="004E617A" w:rsidRPr="0010194A" w:rsidRDefault="004E617A" w:rsidP="004E617A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Инструкции о порядке производства, приобретения, хранения, транспортировки, использования</w:t>
            </w:r>
            <w:r>
              <w:rPr>
                <w:sz w:val="20"/>
                <w:szCs w:val="20"/>
              </w:rPr>
              <w:t xml:space="preserve"> и учета взрывчатых материалов</w:t>
            </w:r>
          </w:p>
          <w:p w:rsidR="004E617A" w:rsidRPr="0010194A" w:rsidRDefault="004E617A" w:rsidP="004E617A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Инструкцию о порядке технического расследования и учета утрат взрывчатых материалов в организациях, осуществляющих деятельность в сфере оборота взрывчатых материалов</w:t>
            </w:r>
          </w:p>
          <w:p w:rsidR="004E617A" w:rsidRPr="0010194A" w:rsidRDefault="004E617A" w:rsidP="004E617A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Инструкция по прострелочн</w:t>
            </w:r>
            <w:r>
              <w:rPr>
                <w:sz w:val="20"/>
                <w:szCs w:val="20"/>
              </w:rPr>
              <w:t>о-взрывным работам в скважинах</w:t>
            </w:r>
          </w:p>
          <w:p w:rsidR="004E617A" w:rsidRPr="0010194A" w:rsidRDefault="004E617A" w:rsidP="004E617A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Инструкция по безопасности взрывных работ при пневматическом заряжании гранулированных взрывчатых веществ в подзем</w:t>
            </w:r>
            <w:r>
              <w:rPr>
                <w:sz w:val="20"/>
                <w:szCs w:val="20"/>
              </w:rPr>
              <w:t>ных выработках шахт и рудников</w:t>
            </w:r>
          </w:p>
          <w:p w:rsidR="004E617A" w:rsidRPr="0010194A" w:rsidRDefault="004E617A" w:rsidP="004E617A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Инструкция по предупреждению и ликвидации отказавших зарядов взрывчатых веществ на земной поверх</w:t>
            </w:r>
            <w:r>
              <w:rPr>
                <w:sz w:val="20"/>
                <w:szCs w:val="20"/>
              </w:rPr>
              <w:t>ности и в подземных выработках</w:t>
            </w:r>
          </w:p>
          <w:p w:rsidR="004E617A" w:rsidRPr="00451928" w:rsidRDefault="004E617A" w:rsidP="004E617A">
            <w:pPr>
              <w:pStyle w:val="af0"/>
              <w:rPr>
                <w:sz w:val="20"/>
                <w:szCs w:val="20"/>
              </w:rPr>
            </w:pPr>
            <w:r w:rsidRPr="00451928">
              <w:rPr>
                <w:sz w:val="20"/>
                <w:szCs w:val="20"/>
              </w:rPr>
              <w:t>Типовая инструкция по безопасному проведению массовых взрывов в подземных выработках</w:t>
            </w:r>
          </w:p>
        </w:tc>
      </w:tr>
    </w:tbl>
    <w:p w:rsidR="007F622D" w:rsidRDefault="007F622D" w:rsidP="00D106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622D" w:rsidRDefault="007F622D" w:rsidP="007F62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F622D">
        <w:rPr>
          <w:rFonts w:ascii="Times New Roman" w:hAnsi="Times New Roman" w:cs="Times New Roman"/>
          <w:b/>
          <w:sz w:val="24"/>
          <w:szCs w:val="24"/>
        </w:rPr>
        <w:t>3.1.</w:t>
      </w:r>
      <w:r w:rsidR="00490B68">
        <w:rPr>
          <w:rFonts w:ascii="Times New Roman" w:hAnsi="Times New Roman" w:cs="Times New Roman"/>
          <w:b/>
          <w:sz w:val="24"/>
          <w:szCs w:val="24"/>
        </w:rPr>
        <w:t>7</w:t>
      </w:r>
      <w:r w:rsidRPr="007F622D">
        <w:rPr>
          <w:rFonts w:ascii="Times New Roman" w:hAnsi="Times New Roman" w:cs="Times New Roman"/>
          <w:b/>
          <w:sz w:val="24"/>
          <w:szCs w:val="24"/>
        </w:rPr>
        <w:t>. Трудовая функция</w:t>
      </w:r>
    </w:p>
    <w:p w:rsidR="007F622D" w:rsidRDefault="007F622D" w:rsidP="007F62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7F622D" w:rsidRPr="00E43CEC" w:rsidTr="004E0C86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7F622D" w:rsidRPr="00E43CEC" w:rsidRDefault="007F622D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F622D" w:rsidRPr="00E43CEC" w:rsidRDefault="00695C3F" w:rsidP="004E0C8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в установленном порядке расследований обстоятельств и причин аварий, несчастных случаев и в случае производственного травматизма, утрат, хищения и кражи взрывчатых материалов, взрывчатых веществ и средств взрывания на подконтрольных объектах Инспекции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7F622D" w:rsidRPr="00E43CEC" w:rsidRDefault="007F622D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F622D" w:rsidRPr="00E43CEC" w:rsidRDefault="00451928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51928">
              <w:rPr>
                <w:rFonts w:ascii="Times New Roman" w:hAnsi="Times New Roman" w:cs="Times New Roman"/>
                <w:sz w:val="20"/>
                <w:szCs w:val="20"/>
              </w:rPr>
              <w:t>А/07</w:t>
            </w:r>
            <w:r w:rsidR="007F622D" w:rsidRPr="0045192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5192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7F622D" w:rsidRPr="00E43CEC" w:rsidRDefault="007F622D" w:rsidP="004E0C86">
            <w:pPr>
              <w:jc w:val="center"/>
              <w:rPr>
                <w:rFonts w:ascii="Times New Roman" w:hAnsi="Times New Roman" w:cs="Times New Roman"/>
                <w:sz w:val="18"/>
                <w:szCs w:val="16"/>
                <w:vertAlign w:val="superscript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F622D" w:rsidRPr="00E43CEC" w:rsidRDefault="00451928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92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:rsidR="007F622D" w:rsidRPr="00E43CEC" w:rsidRDefault="007F622D" w:rsidP="007F62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7F622D" w:rsidRPr="00E43CEC" w:rsidTr="009752CD">
        <w:tc>
          <w:tcPr>
            <w:tcW w:w="2689" w:type="dxa"/>
            <w:vAlign w:val="center"/>
          </w:tcPr>
          <w:p w:rsidR="007F622D" w:rsidRPr="00E43CEC" w:rsidRDefault="007F622D" w:rsidP="009752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22D" w:rsidRPr="000318B7" w:rsidRDefault="00E50171" w:rsidP="00E50171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в установленном порядке расследований обстоятельств и причин аварий, несчастных случаев и в случае в производственного травматизма</w:t>
            </w:r>
          </w:p>
        </w:tc>
      </w:tr>
      <w:tr w:rsidR="00115EDC" w:rsidRPr="00E43CEC" w:rsidTr="009752CD">
        <w:tc>
          <w:tcPr>
            <w:tcW w:w="2689" w:type="dxa"/>
            <w:vAlign w:val="center"/>
          </w:tcPr>
          <w:p w:rsidR="00115EDC" w:rsidRPr="00E43CEC" w:rsidRDefault="00115EDC" w:rsidP="009752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5EDC" w:rsidRPr="000318B7" w:rsidRDefault="00E50171" w:rsidP="00E5017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и проведение </w:t>
            </w:r>
            <w:r w:rsidR="00BE313A" w:rsidRPr="00031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установленном порядке расследований обстоятельств и причин утрат, хищения и кражи взрывчатых материалов, взрывчатых веществ и средств взрывания на подконтрольных объектах Инспекции  </w:t>
            </w:r>
          </w:p>
        </w:tc>
      </w:tr>
      <w:tr w:rsidR="00115EDC" w:rsidRPr="00E43CEC" w:rsidTr="009752CD">
        <w:tc>
          <w:tcPr>
            <w:tcW w:w="2689" w:type="dxa"/>
            <w:vAlign w:val="center"/>
          </w:tcPr>
          <w:p w:rsidR="00115EDC" w:rsidRPr="00E43CEC" w:rsidRDefault="00115EDC" w:rsidP="009752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714F" w:rsidRPr="000318B7" w:rsidRDefault="00BE313A" w:rsidP="009752C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Внесение представления руководителям подконтрольных Инспекции объектов о прекращении трудового договора, наложении дисциплинарных взысканий или лишении на срок до одного года права технического руководства работами лиц, </w:t>
            </w:r>
            <w:r w:rsidR="00FC3B3E" w:rsidRPr="00031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допустивших возникновение аварии и несчастного случая на подконтрольных объектах Инспекции</w:t>
            </w:r>
          </w:p>
        </w:tc>
      </w:tr>
      <w:tr w:rsidR="00FC3B3E" w:rsidRPr="00E43CEC" w:rsidTr="009752CD">
        <w:tc>
          <w:tcPr>
            <w:tcW w:w="2689" w:type="dxa"/>
            <w:vAlign w:val="center"/>
          </w:tcPr>
          <w:p w:rsidR="00FC3B3E" w:rsidRPr="00E43CEC" w:rsidRDefault="00FC3B3E" w:rsidP="009752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B3E" w:rsidRPr="000318B7" w:rsidRDefault="00FC3B3E" w:rsidP="009752C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Внесение представления руководителям подконтрольных Инспекции объектов о прекращении трудового договора, наложении дисциплинарных взысканий или лишении на срок до одного года права технического руководства работами лиц, допустивших </w:t>
            </w:r>
            <w:r w:rsidR="00113B55" w:rsidRPr="00031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утрату, хищение и кражу взрывчатых материалов, взрывчатых веществ и средств взрывания на подконтрольных объектах Инспекции</w:t>
            </w:r>
          </w:p>
        </w:tc>
      </w:tr>
      <w:tr w:rsidR="00115EDC" w:rsidRPr="00E43CEC" w:rsidTr="009752CD">
        <w:tc>
          <w:tcPr>
            <w:tcW w:w="2689" w:type="dxa"/>
            <w:vAlign w:val="center"/>
          </w:tcPr>
          <w:p w:rsidR="00115EDC" w:rsidRPr="00E43CEC" w:rsidRDefault="00115EDC" w:rsidP="009752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5EDC" w:rsidRPr="000318B7" w:rsidRDefault="00DD714F" w:rsidP="009752C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Передача материалов в правоохранительные органы для рассмотрения вопроса о привлечении виновных лиц к уголовной ответственности</w:t>
            </w:r>
          </w:p>
        </w:tc>
      </w:tr>
      <w:tr w:rsidR="00975488" w:rsidRPr="00E43CEC" w:rsidTr="009752CD">
        <w:tc>
          <w:tcPr>
            <w:tcW w:w="2689" w:type="dxa"/>
            <w:vAlign w:val="center"/>
          </w:tcPr>
          <w:p w:rsidR="00975488" w:rsidRPr="00E43CEC" w:rsidRDefault="00975488" w:rsidP="009752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5488" w:rsidRPr="000318B7" w:rsidRDefault="00135425" w:rsidP="00135425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подготовки, согласование и утверждение решений по вопросам, отнесенным к компетенции Инспекции обязательные для выполнения руководителями опасных производственных объектов </w:t>
            </w:r>
            <w:r w:rsidR="00975488" w:rsidRPr="00031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результатам расследований </w:t>
            </w:r>
          </w:p>
        </w:tc>
      </w:tr>
      <w:tr w:rsidR="009752CD" w:rsidRPr="00E43CEC" w:rsidTr="009752CD">
        <w:tc>
          <w:tcPr>
            <w:tcW w:w="2689" w:type="dxa"/>
            <w:vAlign w:val="center"/>
          </w:tcPr>
          <w:p w:rsidR="009752CD" w:rsidRPr="00E43CEC" w:rsidRDefault="009752CD" w:rsidP="009752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52CD" w:rsidRPr="000318B7" w:rsidRDefault="003C6D13" w:rsidP="003C6D1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Рассмотрение подготовленных материалов </w:t>
            </w:r>
            <w:r w:rsidR="009752CD" w:rsidRPr="00031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рассмотрения обстоятельств аварий, несчастных случаев и в случае производственного травматизма на коллегии Государственного комитета промышленной безопасности</w:t>
            </w:r>
          </w:p>
        </w:tc>
      </w:tr>
      <w:tr w:rsidR="009752CD" w:rsidRPr="00E43CEC" w:rsidTr="009752CD">
        <w:tc>
          <w:tcPr>
            <w:tcW w:w="2689" w:type="dxa"/>
            <w:vAlign w:val="center"/>
          </w:tcPr>
          <w:p w:rsidR="009752CD" w:rsidRPr="00E43CEC" w:rsidRDefault="009752CD" w:rsidP="009752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52CD" w:rsidRPr="000318B7" w:rsidRDefault="003C6D13" w:rsidP="009752C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Рассмотрение подготовленных материалов для рассмотрения</w:t>
            </w:r>
            <w:r w:rsidR="009752CD" w:rsidRPr="00031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обстоятельств утрат, хищения и кражи взрывчатых материалов, взрывчатых веществ и средств взрывания на коллегии Государственного комитета промышленной безопасности</w:t>
            </w:r>
          </w:p>
        </w:tc>
      </w:tr>
      <w:tr w:rsidR="00BF56CC" w:rsidRPr="00E43CEC" w:rsidTr="009752CD">
        <w:tc>
          <w:tcPr>
            <w:tcW w:w="2689" w:type="dxa"/>
            <w:vAlign w:val="center"/>
          </w:tcPr>
          <w:p w:rsidR="00BF56CC" w:rsidRPr="00E43CEC" w:rsidRDefault="00BF56CC" w:rsidP="009752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6CC" w:rsidRPr="000318B7" w:rsidRDefault="00BF56CC" w:rsidP="009752CD">
            <w:pPr>
              <w:pStyle w:val="af0"/>
              <w:jc w:val="both"/>
              <w:rPr>
                <w:sz w:val="20"/>
                <w:szCs w:val="20"/>
              </w:rPr>
            </w:pPr>
            <w:r w:rsidRPr="000318B7">
              <w:rPr>
                <w:sz w:val="20"/>
                <w:szCs w:val="20"/>
              </w:rPr>
              <w:t>Соблюдение требований Конституции и законов Республики Узбекистан, поручений Президента Республики Узбекистан, Администрации Президента Республики Узбекистан, Премьер-министра Республики Узбекистан и его заместителей, Кабинета Министров, а также иных нормативно-правовых актов</w:t>
            </w:r>
          </w:p>
        </w:tc>
      </w:tr>
      <w:tr w:rsidR="00972D9A" w:rsidRPr="00E43CEC" w:rsidTr="009752CD">
        <w:tc>
          <w:tcPr>
            <w:tcW w:w="2689" w:type="dxa"/>
            <w:vAlign w:val="center"/>
          </w:tcPr>
          <w:p w:rsidR="00972D9A" w:rsidRPr="003C6D13" w:rsidRDefault="00972D9A" w:rsidP="00972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D13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2D9A" w:rsidRPr="000318B7" w:rsidRDefault="003C6D13" w:rsidP="00972D9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Организаторские и управленческие умения связанные с руководством работ</w:t>
            </w:r>
          </w:p>
        </w:tc>
      </w:tr>
      <w:tr w:rsidR="003C6D13" w:rsidRPr="00E43CEC" w:rsidTr="009752CD">
        <w:tc>
          <w:tcPr>
            <w:tcW w:w="2689" w:type="dxa"/>
            <w:vAlign w:val="center"/>
          </w:tcPr>
          <w:p w:rsidR="003C6D13" w:rsidRPr="003C6D13" w:rsidRDefault="003C6D13" w:rsidP="003C6D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6D13" w:rsidRPr="000318B7" w:rsidRDefault="003C6D13" w:rsidP="003C6D1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Глубокие знания требований Закона Республики Узбекистан «О промышленной безопасности опасных производственных объектов»</w:t>
            </w:r>
          </w:p>
        </w:tc>
      </w:tr>
      <w:tr w:rsidR="003C6D13" w:rsidRPr="00E43CEC" w:rsidTr="009752CD">
        <w:tc>
          <w:tcPr>
            <w:tcW w:w="2689" w:type="dxa"/>
            <w:vAlign w:val="center"/>
          </w:tcPr>
          <w:p w:rsidR="003C6D13" w:rsidRPr="003C6D13" w:rsidRDefault="003C6D13" w:rsidP="003C6D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6D13" w:rsidRPr="000318B7" w:rsidRDefault="003C6D13" w:rsidP="003C6D1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Глубокие познания состояния промышленной безопасности на подконтрольных объектах</w:t>
            </w:r>
          </w:p>
        </w:tc>
      </w:tr>
      <w:tr w:rsidR="003C6D13" w:rsidRPr="00E43CEC" w:rsidTr="009752CD">
        <w:tc>
          <w:tcPr>
            <w:tcW w:w="2689" w:type="dxa"/>
            <w:vAlign w:val="center"/>
          </w:tcPr>
          <w:p w:rsidR="003C6D13" w:rsidRPr="003C6D13" w:rsidRDefault="003C6D13" w:rsidP="003C6D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6D13" w:rsidRPr="000318B7" w:rsidRDefault="003C6D13" w:rsidP="003C6D1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Глубокие познания современных технологий, оборудования и технологических процессов горной отрасли </w:t>
            </w:r>
          </w:p>
        </w:tc>
      </w:tr>
      <w:tr w:rsidR="003C6D13" w:rsidRPr="00E43CEC" w:rsidTr="009752CD">
        <w:tc>
          <w:tcPr>
            <w:tcW w:w="2689" w:type="dxa"/>
            <w:vAlign w:val="center"/>
          </w:tcPr>
          <w:p w:rsidR="003C6D13" w:rsidRPr="003C6D13" w:rsidRDefault="003C6D13" w:rsidP="003C6D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6D13" w:rsidRPr="000318B7" w:rsidRDefault="003C6D13" w:rsidP="003C6D1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критического анализа по повышению промышленной безопасности на подконтрольных объектах</w:t>
            </w:r>
          </w:p>
        </w:tc>
      </w:tr>
      <w:tr w:rsidR="003C6D13" w:rsidRPr="00E43CEC" w:rsidTr="009752CD">
        <w:tc>
          <w:tcPr>
            <w:tcW w:w="2689" w:type="dxa"/>
            <w:vAlign w:val="center"/>
          </w:tcPr>
          <w:p w:rsidR="003C6D13" w:rsidRPr="00E43CEC" w:rsidRDefault="003C6D13" w:rsidP="003C6D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 w:rsidDel="002A1D54">
              <w:rPr>
                <w:rFonts w:ascii="Times New Roman" w:hAnsi="Times New Roman" w:cs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6D13" w:rsidRDefault="003C6D13" w:rsidP="003C6D1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C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Кабинета Министров Республики Узбекистан от  06.06.1997 №286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утверждении Положения о расследовании и учете несчастных случаев и иных повреждений здоровья работников на производстве».</w:t>
            </w:r>
          </w:p>
          <w:p w:rsidR="003C6D13" w:rsidRPr="000B41EB" w:rsidRDefault="003C6D13" w:rsidP="003C6D1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Инструкция </w:t>
            </w:r>
            <w:r w:rsidRPr="00451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порядке технического расследования и учета утрат взрывчатых материалов в организациях, осуществляющих деятельность в сфере оборота взрывчатых материалов </w:t>
            </w:r>
          </w:p>
          <w:p w:rsidR="003C6D13" w:rsidRDefault="003C6D13" w:rsidP="003C6D1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Узбекистан «О промышленной безопасности опасных производственных объектов»</w:t>
            </w:r>
          </w:p>
          <w:p w:rsidR="003C6D13" w:rsidRDefault="003C6D13" w:rsidP="003C6D1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Законодательство Республики Узбекистан, постановления, распоряжения, нормативные и другие документы в области промышленной безопасности и горной отрасли</w:t>
            </w:r>
          </w:p>
          <w:p w:rsidR="003C6D13" w:rsidRDefault="003C6D13" w:rsidP="003C6D1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Узбекистан «Об охране труда»</w:t>
            </w:r>
          </w:p>
          <w:p w:rsidR="003C6D13" w:rsidRDefault="003C6D13" w:rsidP="003C6D1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при разработке месторождений полезных ископаемых открытым способом</w:t>
            </w:r>
          </w:p>
          <w:p w:rsidR="003C6D13" w:rsidRDefault="003C6D13" w:rsidP="003C6D1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в угольных шахтах</w:t>
            </w:r>
          </w:p>
          <w:p w:rsidR="003C6D13" w:rsidRDefault="003C6D13" w:rsidP="003C6D1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при строительстве подземных сооружений</w:t>
            </w:r>
          </w:p>
          <w:p w:rsidR="003C6D13" w:rsidRDefault="003C6D13" w:rsidP="003C6D1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рациональной комплексной переработке минерального сырья</w:t>
            </w:r>
          </w:p>
          <w:p w:rsidR="003C6D13" w:rsidRDefault="003C6D13" w:rsidP="003C6D1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работ при дроблении, сортировке, обогащении полезны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 ископаемых и окусковании руд </w:t>
            </w:r>
            <w:r w:rsidRPr="00507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концентратов</w:t>
            </w:r>
            <w:r w:rsidRPr="00FE4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3C6D13" w:rsidRDefault="003C6D13" w:rsidP="003C6D1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техники безопасности при эксплуатации электроустановок</w:t>
            </w:r>
          </w:p>
          <w:p w:rsidR="003C6D13" w:rsidRDefault="003C6D13" w:rsidP="003C6D1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организации и осуществления производственного контроля</w:t>
            </w:r>
          </w:p>
          <w:p w:rsidR="003C6D13" w:rsidRDefault="003C6D13" w:rsidP="003C6D1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Нормы безопасности на конвейерные ленты</w:t>
            </w:r>
          </w:p>
          <w:p w:rsidR="003C6D13" w:rsidRDefault="003C6D13" w:rsidP="003C6D1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Методические указания по проведению экспертного обследования вентиляторных установок</w:t>
            </w:r>
          </w:p>
          <w:p w:rsidR="003C6D13" w:rsidRDefault="003C6D13" w:rsidP="003C6D1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Инструкция по безопасному ведению работ при комбинированной разработке</w:t>
            </w:r>
          </w:p>
          <w:p w:rsidR="003C6D13" w:rsidRDefault="003C6D13" w:rsidP="003C6D1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Инструкция по безопасному ведению горных работ на пластах с выбросом угля</w:t>
            </w:r>
          </w:p>
          <w:p w:rsidR="003C6D13" w:rsidRPr="0010194A" w:rsidRDefault="003C6D13" w:rsidP="003C6D13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Единые правила без</w:t>
            </w:r>
            <w:r>
              <w:rPr>
                <w:sz w:val="20"/>
                <w:szCs w:val="20"/>
              </w:rPr>
              <w:t>опасности при взрывных работах</w:t>
            </w:r>
          </w:p>
          <w:p w:rsidR="003C6D13" w:rsidRPr="0010194A" w:rsidRDefault="003C6D13" w:rsidP="003C6D13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устройства и безопасной эксплуатации пунктов производства и механизированной подготовки к применению взрывчатых веществ в органи</w:t>
            </w:r>
            <w:r>
              <w:rPr>
                <w:sz w:val="20"/>
                <w:szCs w:val="20"/>
              </w:rPr>
              <w:t>зациях ведущие взрывные работы</w:t>
            </w:r>
          </w:p>
          <w:p w:rsidR="003C6D13" w:rsidRPr="0010194A" w:rsidRDefault="003C6D13" w:rsidP="003C6D13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 xml:space="preserve">Правила устройства зарядного, доставочного и смесительного оборудования, предназначенного </w:t>
            </w:r>
            <w:r>
              <w:rPr>
                <w:sz w:val="20"/>
                <w:szCs w:val="20"/>
              </w:rPr>
              <w:t>для механизации взрывных работ</w:t>
            </w:r>
          </w:p>
          <w:p w:rsidR="003C6D13" w:rsidRPr="0010194A" w:rsidRDefault="003C6D13" w:rsidP="003C6D13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устройства и безопасной эксплуатации стационарных пунктов изготовления гранулированных и водосодержащих взрывчатых веществ и пунктов подготовки промышленных взрывчатых веществ на предпри</w:t>
            </w:r>
            <w:r>
              <w:rPr>
                <w:sz w:val="20"/>
                <w:szCs w:val="20"/>
              </w:rPr>
              <w:t>ятиях, ведущие взрывные работы</w:t>
            </w:r>
          </w:p>
          <w:p w:rsidR="003C6D13" w:rsidRPr="0010194A" w:rsidRDefault="003C6D13" w:rsidP="003C6D13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безопасности работ для работников производства простейших гранулированных и э</w:t>
            </w:r>
            <w:r>
              <w:rPr>
                <w:sz w:val="20"/>
                <w:szCs w:val="20"/>
              </w:rPr>
              <w:t>мульсионных взрывчатых веществ</w:t>
            </w:r>
          </w:p>
          <w:p w:rsidR="003C6D13" w:rsidRPr="0010194A" w:rsidRDefault="003C6D13" w:rsidP="003C6D13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перевозки по территории Республики Узбекистан взрывчатых матери</w:t>
            </w:r>
            <w:r>
              <w:rPr>
                <w:sz w:val="20"/>
                <w:szCs w:val="20"/>
              </w:rPr>
              <w:t>алов автомобильным транспортом</w:t>
            </w:r>
          </w:p>
          <w:p w:rsidR="003C6D13" w:rsidRPr="0010194A" w:rsidRDefault="003C6D13" w:rsidP="003C6D13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перевозки по территории Республики Узбекистан взрывчатых материал</w:t>
            </w:r>
            <w:r>
              <w:rPr>
                <w:sz w:val="20"/>
                <w:szCs w:val="20"/>
              </w:rPr>
              <w:t>ов железнодорожным транспортом</w:t>
            </w:r>
          </w:p>
          <w:p w:rsidR="003C6D13" w:rsidRPr="0010194A" w:rsidRDefault="003C6D13" w:rsidP="003C6D13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Положение о порядке подготовки и проверки знаний персонала для взрывных</w:t>
            </w:r>
            <w:r>
              <w:rPr>
                <w:sz w:val="20"/>
                <w:szCs w:val="20"/>
              </w:rPr>
              <w:t xml:space="preserve"> работ</w:t>
            </w:r>
          </w:p>
          <w:p w:rsidR="003C6D13" w:rsidRPr="0010194A" w:rsidRDefault="003C6D13" w:rsidP="003C6D13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Положение о порядке предоставления права руководства горными и взрывными работами в организациях, на предприятиях и объектах, подконт</w:t>
            </w:r>
            <w:r>
              <w:rPr>
                <w:sz w:val="20"/>
                <w:szCs w:val="20"/>
              </w:rPr>
              <w:t>рольных Госкомпромбеза</w:t>
            </w:r>
          </w:p>
          <w:p w:rsidR="003C6D13" w:rsidRPr="0010194A" w:rsidRDefault="003C6D13" w:rsidP="003C6D13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Инструкции о порядке производства, приобретения, хранения, транспортировки, использования</w:t>
            </w:r>
            <w:r>
              <w:rPr>
                <w:sz w:val="20"/>
                <w:szCs w:val="20"/>
              </w:rPr>
              <w:t xml:space="preserve"> и учета взрывчатых материалов</w:t>
            </w:r>
          </w:p>
          <w:p w:rsidR="003C6D13" w:rsidRPr="0010194A" w:rsidRDefault="003C6D13" w:rsidP="003C6D13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Инструкцию о порядке технического расследования и учета утрат взрывчатых материалов в организациях, осуществляющих деятельность в сфере оборота взрывчатых материалов</w:t>
            </w:r>
          </w:p>
          <w:p w:rsidR="003C6D13" w:rsidRPr="0010194A" w:rsidRDefault="003C6D13" w:rsidP="003C6D13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Инструкция по прострелочн</w:t>
            </w:r>
            <w:r>
              <w:rPr>
                <w:sz w:val="20"/>
                <w:szCs w:val="20"/>
              </w:rPr>
              <w:t>о-взрывным работам в скважинах</w:t>
            </w:r>
          </w:p>
          <w:p w:rsidR="003C6D13" w:rsidRPr="0010194A" w:rsidRDefault="003C6D13" w:rsidP="003C6D13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Инструкция по безопасности взрывных работ при пневматическом заряжании гранулированных взрывчатых веществ в подзем</w:t>
            </w:r>
            <w:r>
              <w:rPr>
                <w:sz w:val="20"/>
                <w:szCs w:val="20"/>
              </w:rPr>
              <w:t>ных выработках шахт и рудников</w:t>
            </w:r>
          </w:p>
          <w:p w:rsidR="003C6D13" w:rsidRPr="0010194A" w:rsidRDefault="003C6D13" w:rsidP="003C6D13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Инструкция по предупреждению и ликвидации отказавших зарядов взрывчатых веществ на земной поверх</w:t>
            </w:r>
            <w:r>
              <w:rPr>
                <w:sz w:val="20"/>
                <w:szCs w:val="20"/>
              </w:rPr>
              <w:t>ности и в подземных выработках</w:t>
            </w:r>
          </w:p>
          <w:p w:rsidR="003C6D13" w:rsidRPr="000B41EB" w:rsidRDefault="003C6D13" w:rsidP="003C6D13">
            <w:pPr>
              <w:pStyle w:val="af0"/>
              <w:rPr>
                <w:sz w:val="20"/>
                <w:szCs w:val="20"/>
              </w:rPr>
            </w:pPr>
            <w:r w:rsidRPr="000B41EB">
              <w:rPr>
                <w:sz w:val="20"/>
                <w:szCs w:val="20"/>
              </w:rPr>
              <w:t>Типовая инструкция по безопасному проведению массовых взрывов в подземных выработках</w:t>
            </w:r>
          </w:p>
        </w:tc>
      </w:tr>
    </w:tbl>
    <w:p w:rsidR="007F622D" w:rsidRDefault="009752CD" w:rsidP="00D106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textWrapping" w:clear="all"/>
      </w:r>
    </w:p>
    <w:p w:rsidR="007F622D" w:rsidRDefault="00490B68" w:rsidP="007F62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3.1.8</w:t>
      </w:r>
      <w:r w:rsidR="007F622D" w:rsidRPr="007F622D">
        <w:rPr>
          <w:rFonts w:ascii="Times New Roman" w:hAnsi="Times New Roman" w:cs="Times New Roman"/>
          <w:b/>
          <w:sz w:val="24"/>
          <w:szCs w:val="24"/>
        </w:rPr>
        <w:t>. Трудовая функция</w:t>
      </w:r>
    </w:p>
    <w:p w:rsidR="007F622D" w:rsidRDefault="007F622D" w:rsidP="007F62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7F622D" w:rsidRPr="00E43CEC" w:rsidTr="004E0C86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7F622D" w:rsidRPr="00E43CEC" w:rsidRDefault="007F622D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F622D" w:rsidRPr="00E43CEC" w:rsidRDefault="00695C3F" w:rsidP="004E0C8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регистрации и ведения учета горнодобывающего и перерабатывающего оборудования, дробильных установок и горнотранспортной техники используемой на опасных производственных объектах угольной, горнорудной и нерудной отраслей, складов взрывчатых материалов и другой техники используемой при обороте взрывчатых материалов, производстве, хранении, транспортировке, использовании и учете взрывчатых веществ, материалов, изделий и средств взрывания с их применением во всех отраслях промышленности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7F622D" w:rsidRPr="000B41EB" w:rsidRDefault="007F622D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1EB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F622D" w:rsidRPr="000B41EB" w:rsidRDefault="000B41EB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B41EB">
              <w:rPr>
                <w:rFonts w:ascii="Times New Roman" w:hAnsi="Times New Roman" w:cs="Times New Roman"/>
                <w:sz w:val="20"/>
                <w:szCs w:val="20"/>
              </w:rPr>
              <w:t>А/08</w:t>
            </w:r>
            <w:r w:rsidR="007F622D" w:rsidRPr="000B41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B41E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7F622D" w:rsidRPr="00E43CEC" w:rsidRDefault="007F622D" w:rsidP="004E0C86">
            <w:pPr>
              <w:jc w:val="center"/>
              <w:rPr>
                <w:rFonts w:ascii="Times New Roman" w:hAnsi="Times New Roman" w:cs="Times New Roman"/>
                <w:sz w:val="18"/>
                <w:szCs w:val="16"/>
                <w:vertAlign w:val="superscript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F622D" w:rsidRPr="00E43CEC" w:rsidRDefault="000B41EB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1E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:rsidR="007F622D" w:rsidRPr="00E43CEC" w:rsidRDefault="007F622D" w:rsidP="007F62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7F622D" w:rsidRPr="00E43CEC" w:rsidTr="00553FC8">
        <w:tc>
          <w:tcPr>
            <w:tcW w:w="2689" w:type="dxa"/>
            <w:vAlign w:val="center"/>
          </w:tcPr>
          <w:p w:rsidR="007F622D" w:rsidRPr="00E43CEC" w:rsidRDefault="007F622D" w:rsidP="00553F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22D" w:rsidRPr="000D2574" w:rsidRDefault="00383E7A" w:rsidP="00553FC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регистрации и ведения учета горнодобывающего и перерабатывающего оборудования, дробильных установок и горнотранспортной техники используемой на опасных производственных объектах угольной, горнорудной и нерудной отраслей, складов взрывчатых материалов и другой техники используемой при обороте взрывчатых материалов, производстве, хранении, транспортировке, использовании и учете взрывчатых веществ, материалов, изделий и средств взрывания с их применением во всех отраслях промышленности</w:t>
            </w:r>
          </w:p>
        </w:tc>
      </w:tr>
      <w:tr w:rsidR="004E7A05" w:rsidRPr="00E43CEC" w:rsidTr="00553FC8">
        <w:tc>
          <w:tcPr>
            <w:tcW w:w="2689" w:type="dxa"/>
            <w:vAlign w:val="center"/>
          </w:tcPr>
          <w:p w:rsidR="004E7A05" w:rsidRPr="00E43CEC" w:rsidRDefault="004E7A05" w:rsidP="00553F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7A05" w:rsidRPr="000D2574" w:rsidRDefault="004E7A05" w:rsidP="00553FC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 в</w:t>
            </w:r>
            <w:r w:rsidR="00383E7A" w:rsidRPr="000D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случае необходимости проведения</w:t>
            </w:r>
            <w:r w:rsidRPr="000D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организациями подконтрольных испытаний оборудования и материалов, анализов рабочей и окружающей природной среды, независимой экспертизы проектных и проектно-конструкторских решений</w:t>
            </w:r>
          </w:p>
        </w:tc>
      </w:tr>
      <w:tr w:rsidR="00553FC8" w:rsidRPr="00E43CEC" w:rsidTr="00553FC8">
        <w:tc>
          <w:tcPr>
            <w:tcW w:w="2689" w:type="dxa"/>
            <w:vAlign w:val="center"/>
          </w:tcPr>
          <w:p w:rsidR="00553FC8" w:rsidRPr="00E43CEC" w:rsidRDefault="00553FC8" w:rsidP="00553F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C8" w:rsidRPr="000D2574" w:rsidRDefault="00553FC8" w:rsidP="00553FC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на заводах-изготовителях и ремонтных предприятиях соответствие оборудования для подконтрольных Инспекции объектов и отраслей промышленности требованиям промышленной безопасности, приостанавливать выпуск и запрещать его применение в случае несоответствия требованиям стандартов, правил и норм промышленной безопасности и утвержденным проектным решениям</w:t>
            </w:r>
          </w:p>
        </w:tc>
      </w:tr>
      <w:tr w:rsidR="00BF56CC" w:rsidRPr="00E43CEC" w:rsidTr="00553FC8">
        <w:tc>
          <w:tcPr>
            <w:tcW w:w="2689" w:type="dxa"/>
            <w:vAlign w:val="center"/>
          </w:tcPr>
          <w:p w:rsidR="00BF56CC" w:rsidRPr="00E43CEC" w:rsidRDefault="00BF56CC" w:rsidP="00553F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6CC" w:rsidRPr="000D2574" w:rsidRDefault="00BF56CC" w:rsidP="007C4341">
            <w:pPr>
              <w:pStyle w:val="af0"/>
              <w:jc w:val="both"/>
              <w:rPr>
                <w:sz w:val="20"/>
                <w:szCs w:val="20"/>
              </w:rPr>
            </w:pPr>
            <w:r w:rsidRPr="000D2574">
              <w:rPr>
                <w:sz w:val="20"/>
                <w:szCs w:val="20"/>
              </w:rPr>
              <w:t>Соблюдение требований Конституции и законов Республики Узбекистан, поручений Президента Республики Узбекистан, Администрации Президента Республики Узбекистан, Премьер-министра Республики Узбекистан и его заместителей, Кабинета Министров, а также иных нормативно-правовых актов</w:t>
            </w:r>
          </w:p>
        </w:tc>
      </w:tr>
      <w:tr w:rsidR="00BF56CC" w:rsidRPr="00E43CEC" w:rsidTr="00553FC8">
        <w:tc>
          <w:tcPr>
            <w:tcW w:w="2689" w:type="dxa"/>
            <w:vAlign w:val="center"/>
          </w:tcPr>
          <w:p w:rsidR="00BF56CC" w:rsidRPr="00E43CEC" w:rsidRDefault="00BF56CC" w:rsidP="00553F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6CC" w:rsidRPr="000D2574" w:rsidRDefault="00BF56CC" w:rsidP="007C4341">
            <w:pPr>
              <w:pStyle w:val="af0"/>
              <w:jc w:val="both"/>
              <w:rPr>
                <w:sz w:val="20"/>
                <w:szCs w:val="20"/>
              </w:rPr>
            </w:pPr>
            <w:r w:rsidRPr="000D2574">
              <w:rPr>
                <w:sz w:val="20"/>
                <w:szCs w:val="20"/>
              </w:rPr>
              <w:t>Рассмотрение обращений физических и юридических лиц в установленном порядке</w:t>
            </w:r>
          </w:p>
        </w:tc>
      </w:tr>
      <w:tr w:rsidR="00BF56CC" w:rsidRPr="00E43CEC" w:rsidTr="00553FC8">
        <w:tc>
          <w:tcPr>
            <w:tcW w:w="2689" w:type="dxa"/>
            <w:vAlign w:val="center"/>
          </w:tcPr>
          <w:p w:rsidR="00BF56CC" w:rsidRPr="00E43CEC" w:rsidRDefault="00BF56CC" w:rsidP="00553F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6CC" w:rsidRPr="000D2574" w:rsidRDefault="00383E7A" w:rsidP="00547A4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Организаторские и управленческие умения связанные с руководством работ</w:t>
            </w:r>
          </w:p>
        </w:tc>
      </w:tr>
      <w:tr w:rsidR="00383E7A" w:rsidRPr="00E43CEC" w:rsidTr="00553FC8">
        <w:tc>
          <w:tcPr>
            <w:tcW w:w="2689" w:type="dxa"/>
            <w:vAlign w:val="center"/>
          </w:tcPr>
          <w:p w:rsidR="00383E7A" w:rsidRPr="00E43CEC" w:rsidRDefault="00383E7A" w:rsidP="00553F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3E7A" w:rsidRPr="000D2574" w:rsidRDefault="00EE7D33" w:rsidP="00547A4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</w:t>
            </w:r>
            <w:r w:rsidR="00383E7A" w:rsidRPr="000D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учета  и регистрации горнодобывающего и перерабатывающего оборудования, дробильных установок и горнотранспортной техники используемой на опасных производственных объектах угольной, горнорудной и нерудной отраслей</w:t>
            </w:r>
          </w:p>
        </w:tc>
      </w:tr>
      <w:tr w:rsidR="00547A4A" w:rsidRPr="00E43CEC" w:rsidTr="00553FC8">
        <w:tc>
          <w:tcPr>
            <w:tcW w:w="2689" w:type="dxa"/>
            <w:vAlign w:val="center"/>
          </w:tcPr>
          <w:p w:rsidR="00547A4A" w:rsidRPr="00E43CEC" w:rsidRDefault="00547A4A" w:rsidP="00553F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A4A" w:rsidRPr="000D2574" w:rsidRDefault="00EE7D33" w:rsidP="00547A4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</w:t>
            </w:r>
            <w:r w:rsidR="00547A4A" w:rsidRPr="000D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учета  и регистрации складов взрывчатых материалов и другой техники используемой при обороте взрывчатых материалов, производстве, хранении, транспортировке, использовании и учете взрывчатых веществ, материалов, изделий и средств взрывания с их применением во всех отраслях промышленности</w:t>
            </w:r>
          </w:p>
        </w:tc>
      </w:tr>
      <w:tr w:rsidR="00547A4A" w:rsidRPr="00E43CEC" w:rsidTr="00553FC8">
        <w:tc>
          <w:tcPr>
            <w:tcW w:w="2689" w:type="dxa"/>
            <w:vAlign w:val="center"/>
          </w:tcPr>
          <w:p w:rsidR="00547A4A" w:rsidRPr="00E43CEC" w:rsidRDefault="00547A4A" w:rsidP="00553F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A4A" w:rsidRPr="000D2574" w:rsidRDefault="002A28D3" w:rsidP="002A28D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Критический анализ соответствия применяемого  горнодобывающего и перерабатывающего оборудования, дробильных установок и горнотранспортной техники используемой на опасных производственных объектах угольной, горнорудной и нерудной отраслей требованиям законодательства в области промышленной безопасности</w:t>
            </w:r>
          </w:p>
        </w:tc>
      </w:tr>
      <w:tr w:rsidR="00547A4A" w:rsidRPr="00E43CEC" w:rsidTr="00553FC8">
        <w:tc>
          <w:tcPr>
            <w:tcW w:w="2689" w:type="dxa"/>
            <w:vAlign w:val="center"/>
          </w:tcPr>
          <w:p w:rsidR="00547A4A" w:rsidRPr="00E43CEC" w:rsidRDefault="00547A4A" w:rsidP="00553F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A4A" w:rsidRPr="000D2574" w:rsidRDefault="002A28D3" w:rsidP="002A28D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Критический анализ соответствия применяемых  складов взрывчатых материалов и другой техники используемой при обороте взрывчатых материалов, производстве, хранении, транспортировке, использовании и учете взрывчатых веществ, материалов, изделий и средств взрывания с их применением во всех отраслях промышленности</w:t>
            </w:r>
          </w:p>
        </w:tc>
      </w:tr>
      <w:tr w:rsidR="00D946EC" w:rsidRPr="00E43CEC" w:rsidTr="00553FC8">
        <w:tc>
          <w:tcPr>
            <w:tcW w:w="2689" w:type="dxa"/>
            <w:vAlign w:val="center"/>
          </w:tcPr>
          <w:p w:rsidR="00D946EC" w:rsidRPr="00E43CEC" w:rsidRDefault="00D946EC" w:rsidP="00D94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 w:rsidDel="002A1D54">
              <w:rPr>
                <w:rFonts w:ascii="Times New Roman" w:hAnsi="Times New Roman" w:cs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1EB" w:rsidRDefault="000B41EB" w:rsidP="000B41E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Узбекистан «О промышленной безопасности опасных производственных объектов»</w:t>
            </w:r>
          </w:p>
          <w:p w:rsidR="000B41EB" w:rsidRDefault="000B41EB" w:rsidP="000B41E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Законодательство Республики Узбекистан, постановления, распоряжения, нормативные и другие документы в области промышленной безопасности и горной отрасли</w:t>
            </w:r>
          </w:p>
          <w:p w:rsidR="000B41EB" w:rsidRDefault="000B41EB" w:rsidP="000B41E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Узбекистан «Об охране труда»</w:t>
            </w:r>
          </w:p>
          <w:p w:rsidR="000B41EB" w:rsidRDefault="000B41EB" w:rsidP="000B41E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при разработке месторождений полезных ископаемых открытым способом</w:t>
            </w:r>
          </w:p>
          <w:p w:rsidR="000B41EB" w:rsidRDefault="000B41EB" w:rsidP="000B41E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в угольных шахтах</w:t>
            </w:r>
          </w:p>
          <w:p w:rsidR="000B41EB" w:rsidRDefault="000B41EB" w:rsidP="000B41E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при строительстве подземных сооружений</w:t>
            </w:r>
          </w:p>
          <w:p w:rsidR="000B41EB" w:rsidRDefault="000B41EB" w:rsidP="000B41E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рациональной комплексной переработке минерального сырья</w:t>
            </w:r>
          </w:p>
          <w:p w:rsidR="000B41EB" w:rsidRDefault="000B41EB" w:rsidP="000B41E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работ при дроблении, сортировке, обогащении полезны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 ископаемых и окусковании руд </w:t>
            </w:r>
            <w:r w:rsidRPr="00507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концентратов</w:t>
            </w:r>
            <w:r w:rsidRPr="00FE4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0B41EB" w:rsidRDefault="000B41EB" w:rsidP="000B41E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техники безопасности при эксплуатации электроустановок</w:t>
            </w:r>
          </w:p>
          <w:p w:rsidR="000B41EB" w:rsidRDefault="000B41EB" w:rsidP="000B41E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организации и осуществления производственного контроля</w:t>
            </w:r>
          </w:p>
          <w:p w:rsidR="000B41EB" w:rsidRDefault="000B41EB" w:rsidP="000B41E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Нормы безопасности на конвейерные ленты</w:t>
            </w:r>
          </w:p>
          <w:p w:rsidR="000B41EB" w:rsidRDefault="000B41EB" w:rsidP="000B41E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Методические указания по проведению экспертного обследования вентиляторных установок</w:t>
            </w:r>
          </w:p>
          <w:p w:rsidR="000B41EB" w:rsidRDefault="000B41EB" w:rsidP="000B41E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Инструкция по безопасному ведению работ при комбинированной разработке</w:t>
            </w:r>
          </w:p>
          <w:p w:rsidR="000B41EB" w:rsidRDefault="000B41EB" w:rsidP="000B41E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Инструкция по безопасному ведению горных работ на пластах с выбросом угля</w:t>
            </w:r>
          </w:p>
          <w:p w:rsidR="000B41EB" w:rsidRPr="0010194A" w:rsidRDefault="000B41EB" w:rsidP="000B41EB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Единые правила без</w:t>
            </w:r>
            <w:r>
              <w:rPr>
                <w:sz w:val="20"/>
                <w:szCs w:val="20"/>
              </w:rPr>
              <w:t>опасности при взрывных работах</w:t>
            </w:r>
          </w:p>
          <w:p w:rsidR="000B41EB" w:rsidRPr="0010194A" w:rsidRDefault="000B41EB" w:rsidP="000B41EB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устройства и безопасной эксплуатации пунктов производства и механизированной подготовки к применению взрывчатых веществ в органи</w:t>
            </w:r>
            <w:r>
              <w:rPr>
                <w:sz w:val="20"/>
                <w:szCs w:val="20"/>
              </w:rPr>
              <w:t>зациях ведущие взрывные работы</w:t>
            </w:r>
          </w:p>
          <w:p w:rsidR="000B41EB" w:rsidRPr="0010194A" w:rsidRDefault="000B41EB" w:rsidP="000B41EB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 xml:space="preserve">Правила устройства зарядного, доставочного и смесительного оборудования, предназначенного </w:t>
            </w:r>
            <w:r>
              <w:rPr>
                <w:sz w:val="20"/>
                <w:szCs w:val="20"/>
              </w:rPr>
              <w:t>для механизации взрывных работ</w:t>
            </w:r>
          </w:p>
          <w:p w:rsidR="000B41EB" w:rsidRPr="0010194A" w:rsidRDefault="000B41EB" w:rsidP="000B41EB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устройства и безопасной эксплуатации стационарных пунктов изготовления гранулированных и водосодержащих взрывчатых веществ и пунктов подготовки промышленных взрывчатых веществ на предпри</w:t>
            </w:r>
            <w:r>
              <w:rPr>
                <w:sz w:val="20"/>
                <w:szCs w:val="20"/>
              </w:rPr>
              <w:t>ятиях, ведущие взрывные работы</w:t>
            </w:r>
          </w:p>
          <w:p w:rsidR="000B41EB" w:rsidRPr="0010194A" w:rsidRDefault="000B41EB" w:rsidP="000B41EB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безопасности работ для работников производства простейших гранулированных и э</w:t>
            </w:r>
            <w:r>
              <w:rPr>
                <w:sz w:val="20"/>
                <w:szCs w:val="20"/>
              </w:rPr>
              <w:t>мульсионных взрывчатых веществ</w:t>
            </w:r>
          </w:p>
          <w:p w:rsidR="000B41EB" w:rsidRPr="0010194A" w:rsidRDefault="000B41EB" w:rsidP="000B41EB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перевозки по территории Республики Узбекистан взрывчатых матери</w:t>
            </w:r>
            <w:r>
              <w:rPr>
                <w:sz w:val="20"/>
                <w:szCs w:val="20"/>
              </w:rPr>
              <w:t>алов автомобильным транспортом</w:t>
            </w:r>
          </w:p>
          <w:p w:rsidR="000B41EB" w:rsidRPr="0010194A" w:rsidRDefault="000B41EB" w:rsidP="000B41EB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перевозки по территории Республики Узбекистан взрывчатых материал</w:t>
            </w:r>
            <w:r>
              <w:rPr>
                <w:sz w:val="20"/>
                <w:szCs w:val="20"/>
              </w:rPr>
              <w:t>ов железнодорожным транспортом</w:t>
            </w:r>
          </w:p>
          <w:p w:rsidR="000B41EB" w:rsidRPr="0010194A" w:rsidRDefault="000B41EB" w:rsidP="000B41EB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Положение о порядке подготовки и проверки знаний персонала для взрывных</w:t>
            </w:r>
            <w:r>
              <w:rPr>
                <w:sz w:val="20"/>
                <w:szCs w:val="20"/>
              </w:rPr>
              <w:t xml:space="preserve"> работ</w:t>
            </w:r>
          </w:p>
          <w:p w:rsidR="000B41EB" w:rsidRPr="0010194A" w:rsidRDefault="000B41EB" w:rsidP="000B41EB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Положение о порядке предоставления права руководства горными и взрывными работами в организациях, на предприятиях и объектах, подконт</w:t>
            </w:r>
            <w:r>
              <w:rPr>
                <w:sz w:val="20"/>
                <w:szCs w:val="20"/>
              </w:rPr>
              <w:t>рольных Госкомпромбеза</w:t>
            </w:r>
          </w:p>
          <w:p w:rsidR="000B41EB" w:rsidRPr="0010194A" w:rsidRDefault="000B41EB" w:rsidP="000B41EB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Инструкции о порядке производства, приобретения, хранения, транспортировки, использования</w:t>
            </w:r>
            <w:r>
              <w:rPr>
                <w:sz w:val="20"/>
                <w:szCs w:val="20"/>
              </w:rPr>
              <w:t xml:space="preserve"> и учета взрывчатых материалов</w:t>
            </w:r>
          </w:p>
          <w:p w:rsidR="000B41EB" w:rsidRPr="0010194A" w:rsidRDefault="000B41EB" w:rsidP="000B41EB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Инструкцию о порядке технического расследования и учета утрат взрывчатых материалов в организациях, осуществляющих деятельность в сфере оборота взрывчатых материалов</w:t>
            </w:r>
          </w:p>
          <w:p w:rsidR="000B41EB" w:rsidRPr="0010194A" w:rsidRDefault="000B41EB" w:rsidP="000B41EB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Инструкция по прострелочн</w:t>
            </w:r>
            <w:r>
              <w:rPr>
                <w:sz w:val="20"/>
                <w:szCs w:val="20"/>
              </w:rPr>
              <w:t>о-взрывным работам в скважинах</w:t>
            </w:r>
          </w:p>
          <w:p w:rsidR="000B41EB" w:rsidRPr="0010194A" w:rsidRDefault="000B41EB" w:rsidP="000B41EB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Инструкция по безопасности взрывных работ при пневматическом заряжании гранулированных взрывчатых веществ в подзем</w:t>
            </w:r>
            <w:r>
              <w:rPr>
                <w:sz w:val="20"/>
                <w:szCs w:val="20"/>
              </w:rPr>
              <w:t>ных выработках шахт и рудников</w:t>
            </w:r>
          </w:p>
          <w:p w:rsidR="000B41EB" w:rsidRPr="0010194A" w:rsidRDefault="000B41EB" w:rsidP="000B41EB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Инструкция по предупреждению и ликвидации отказавших зарядов взрывчатых веществ на земной поверх</w:t>
            </w:r>
            <w:r>
              <w:rPr>
                <w:sz w:val="20"/>
                <w:szCs w:val="20"/>
              </w:rPr>
              <w:t>ности и в подземных выработках</w:t>
            </w:r>
          </w:p>
          <w:p w:rsidR="00D946EC" w:rsidRPr="000B41EB" w:rsidRDefault="000B41EB" w:rsidP="000B41EB">
            <w:pPr>
              <w:pStyle w:val="af0"/>
              <w:rPr>
                <w:sz w:val="20"/>
                <w:szCs w:val="20"/>
              </w:rPr>
            </w:pPr>
            <w:r w:rsidRPr="000B41EB">
              <w:rPr>
                <w:sz w:val="20"/>
                <w:szCs w:val="20"/>
              </w:rPr>
              <w:t>Типовая инструкция по безопасному проведению массовых взрывов в подземных выработках</w:t>
            </w:r>
          </w:p>
        </w:tc>
      </w:tr>
    </w:tbl>
    <w:p w:rsidR="00553FC8" w:rsidRDefault="00553FC8" w:rsidP="001C3B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566D2" w:rsidRDefault="00490B68" w:rsidP="00B566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3.1.9</w:t>
      </w:r>
      <w:r w:rsidR="00B566D2" w:rsidRPr="007F622D">
        <w:rPr>
          <w:rFonts w:ascii="Times New Roman" w:hAnsi="Times New Roman" w:cs="Times New Roman"/>
          <w:b/>
          <w:sz w:val="24"/>
          <w:szCs w:val="24"/>
        </w:rPr>
        <w:t>. Трудовая функция</w:t>
      </w:r>
    </w:p>
    <w:p w:rsidR="00B566D2" w:rsidRDefault="00B566D2" w:rsidP="00B566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B566D2" w:rsidRPr="00E43CEC" w:rsidTr="00C219E2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B566D2" w:rsidRPr="00E43CEC" w:rsidRDefault="00B566D2" w:rsidP="00C219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566D2" w:rsidRPr="00B566D2" w:rsidRDefault="00B566D2" w:rsidP="00C219E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оперативного и методического руководства главным специалистом по безопасности буровзрывных работ, горнотехническими инспекциями и государственными инспекторами Инспекции промышленной безопасности в угольной, горнорудной и нерудной отраслях расположенных в территориальных управлениях Госкомпромбеза, в пределах вопросов входящих в компетенцию Инспекции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B566D2" w:rsidRPr="000B41EB" w:rsidRDefault="00B566D2" w:rsidP="00C219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1EB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566D2" w:rsidRPr="000B41EB" w:rsidRDefault="00B566D2" w:rsidP="00C219E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А/09</w:t>
            </w:r>
            <w:r w:rsidRPr="000B41EB">
              <w:rPr>
                <w:rFonts w:ascii="Times New Roman" w:hAnsi="Times New Roman" w:cs="Times New Roman"/>
                <w:sz w:val="20"/>
                <w:szCs w:val="20"/>
              </w:rPr>
              <w:t>.6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B566D2" w:rsidRPr="00E43CEC" w:rsidRDefault="00B566D2" w:rsidP="00C219E2">
            <w:pPr>
              <w:jc w:val="center"/>
              <w:rPr>
                <w:rFonts w:ascii="Times New Roman" w:hAnsi="Times New Roman" w:cs="Times New Roman"/>
                <w:sz w:val="18"/>
                <w:szCs w:val="16"/>
                <w:vertAlign w:val="superscript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566D2" w:rsidRPr="00E43CEC" w:rsidRDefault="00B566D2" w:rsidP="00C219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1E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:rsidR="00B566D2" w:rsidRPr="00E43CEC" w:rsidRDefault="00B566D2" w:rsidP="00B566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B566D2" w:rsidRPr="00E43CEC" w:rsidTr="00C219E2">
        <w:tc>
          <w:tcPr>
            <w:tcW w:w="2689" w:type="dxa"/>
            <w:vAlign w:val="center"/>
          </w:tcPr>
          <w:p w:rsidR="00B566D2" w:rsidRPr="00E43CEC" w:rsidRDefault="00B566D2" w:rsidP="00C21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6D2" w:rsidRPr="001425B7" w:rsidRDefault="000D2574" w:rsidP="00C219E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56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оперативного и методического руководства главным специалистом по безопасности буровзрывных работ, горнотехническими инспекциями и государственными инспекторами Инспекции промышленной безопасности в угольной, горнорудной и нерудной отраслях расположенных в территориальных управлениях Госкомпромбеза, в пределах вопросов входящих в компетенцию Инспекции</w:t>
            </w:r>
          </w:p>
        </w:tc>
      </w:tr>
      <w:tr w:rsidR="00EE7D33" w:rsidRPr="00E43CEC" w:rsidTr="00C219E2">
        <w:tc>
          <w:tcPr>
            <w:tcW w:w="2689" w:type="dxa"/>
            <w:vAlign w:val="center"/>
          </w:tcPr>
          <w:p w:rsidR="00EE7D33" w:rsidRPr="00E43CEC" w:rsidRDefault="00EE7D33" w:rsidP="00C219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D33" w:rsidRPr="00E03CFE" w:rsidRDefault="00EE7D33" w:rsidP="00C219E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Выдача поручений главному специалисту инспекции и главному специалисту по безопасности буровзрывных работ, горнотехническим инспекциям </w:t>
            </w:r>
            <w:r w:rsidR="002A7767" w:rsidRPr="00E03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государственным инспекторам Инспекции промышленной безопасности в угольной, горнорудной и нерудной отраслях расположенных в территориальных управлениях Госкомпромбеза в пределах вопросов входящих в компетенцию Инспекции обязательные для их выполнения</w:t>
            </w:r>
          </w:p>
        </w:tc>
      </w:tr>
      <w:tr w:rsidR="0047259C" w:rsidRPr="00E43CEC" w:rsidTr="00C219E2">
        <w:tc>
          <w:tcPr>
            <w:tcW w:w="2689" w:type="dxa"/>
            <w:vAlign w:val="center"/>
          </w:tcPr>
          <w:p w:rsidR="0047259C" w:rsidRPr="00E43CEC" w:rsidRDefault="0047259C" w:rsidP="00C219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59C" w:rsidRPr="00E03CFE" w:rsidRDefault="0047259C" w:rsidP="0047259C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Запрашивать и получать от главного специалиста по безопасности буровзрывных работ, горнотехнических инспекций и государственных инспекторов  Инспекции промышленной безопасности в угольной, горнорудной и нерудной отраслях расположенных в территориальных управлениях Госкомпромбеза, а также подведомственны</w:t>
            </w:r>
            <w:r w:rsidR="0088315A" w:rsidRPr="00E03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 организаций материалы и сведения, необходимые для анализа и проработки вопросов, нормативно-правовых актов и иных документов рассматриваемых в Инспекции.</w:t>
            </w:r>
            <w:r w:rsidRPr="00E03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8D0276" w:rsidRPr="00E43CEC" w:rsidTr="00C219E2">
        <w:tc>
          <w:tcPr>
            <w:tcW w:w="2689" w:type="dxa"/>
            <w:vAlign w:val="center"/>
          </w:tcPr>
          <w:p w:rsidR="008D0276" w:rsidRPr="00E43CEC" w:rsidRDefault="008D0276" w:rsidP="00C219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6" w:rsidRPr="00E03CFE" w:rsidRDefault="008D0276" w:rsidP="0047259C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советов и совещаний с участием руководителей и работников территориальных управлений, горнотехнических инспекций, главного специалиста по безопасности буровзрывных работ и подведомственных организаций</w:t>
            </w:r>
          </w:p>
        </w:tc>
      </w:tr>
      <w:tr w:rsidR="008D0276" w:rsidRPr="00E43CEC" w:rsidTr="00C219E2">
        <w:tc>
          <w:tcPr>
            <w:tcW w:w="2689" w:type="dxa"/>
            <w:vAlign w:val="center"/>
          </w:tcPr>
          <w:p w:rsidR="008D0276" w:rsidRPr="00E43CEC" w:rsidRDefault="008D0276" w:rsidP="00C219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6" w:rsidRPr="00E03CFE" w:rsidRDefault="008D0276" w:rsidP="0047259C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при изучении и проверки в установленном порядке деятельности главного специалиста по безопасности буровзрывных работ, горнотехнических инспекций и государственных инспекторов Инспекции промышленной безопасности в угольной, горнорудной и нерудной отраслях расположенных в территориальных управлениях Госкомпромбеза</w:t>
            </w:r>
          </w:p>
        </w:tc>
      </w:tr>
      <w:tr w:rsidR="0047259C" w:rsidRPr="00E43CEC" w:rsidTr="00C219E2">
        <w:tc>
          <w:tcPr>
            <w:tcW w:w="2689" w:type="dxa"/>
            <w:vAlign w:val="center"/>
          </w:tcPr>
          <w:p w:rsidR="0047259C" w:rsidRPr="00E43CEC" w:rsidRDefault="0047259C" w:rsidP="00C219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59C" w:rsidRPr="00E03CFE" w:rsidRDefault="008D0276" w:rsidP="00C219E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контроля за соблюдением трудовой дисциплины, правил внутреннего трудового распорядка работников Инспекции, главного специалиста инспекции и главного специалиста по безопасности буровзрывных работ</w:t>
            </w:r>
          </w:p>
        </w:tc>
      </w:tr>
      <w:tr w:rsidR="00B566D2" w:rsidRPr="00E43CEC" w:rsidTr="00C219E2">
        <w:tc>
          <w:tcPr>
            <w:tcW w:w="2689" w:type="dxa"/>
            <w:vAlign w:val="center"/>
          </w:tcPr>
          <w:p w:rsidR="00B566D2" w:rsidRPr="00E43CEC" w:rsidRDefault="00B566D2" w:rsidP="00C219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6D2" w:rsidRPr="00E03CFE" w:rsidRDefault="002A7767" w:rsidP="00C219E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Соблюдение требований Конституции и законов Республики Узбекистан, поручений Президента Республики Узбекистан, Администрации Президента Республики Узбекистан, Премьер-министра Республики Узбекистан и его заместителей, Кабинета Министров, а также иных нормативно-правовых актов</w:t>
            </w:r>
          </w:p>
        </w:tc>
      </w:tr>
      <w:tr w:rsidR="00594AE2" w:rsidRPr="00E43CEC" w:rsidTr="00C219E2">
        <w:tc>
          <w:tcPr>
            <w:tcW w:w="2689" w:type="dxa"/>
            <w:vAlign w:val="center"/>
          </w:tcPr>
          <w:p w:rsidR="00594AE2" w:rsidRPr="00E43CEC" w:rsidRDefault="00594AE2" w:rsidP="0059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AE2" w:rsidRPr="00E03CFE" w:rsidRDefault="00594AE2" w:rsidP="00594AE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Организаторские и управленческие умения связанные с руководством работ</w:t>
            </w:r>
          </w:p>
        </w:tc>
      </w:tr>
      <w:tr w:rsidR="00594AE2" w:rsidRPr="00E43CEC" w:rsidTr="00C219E2">
        <w:tc>
          <w:tcPr>
            <w:tcW w:w="2689" w:type="dxa"/>
            <w:vAlign w:val="center"/>
          </w:tcPr>
          <w:p w:rsidR="00594AE2" w:rsidRPr="00E43CEC" w:rsidRDefault="00594AE2" w:rsidP="0059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AE2" w:rsidRPr="00E03CFE" w:rsidRDefault="00594AE2" w:rsidP="00594AE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Глубокие знания требований Закона Республики Узбекистан «О промышленной безопасности опасных производственных объектов»</w:t>
            </w:r>
          </w:p>
        </w:tc>
      </w:tr>
      <w:tr w:rsidR="00594AE2" w:rsidRPr="00E43CEC" w:rsidTr="00C219E2">
        <w:tc>
          <w:tcPr>
            <w:tcW w:w="2689" w:type="dxa"/>
            <w:vAlign w:val="center"/>
          </w:tcPr>
          <w:p w:rsidR="00594AE2" w:rsidRPr="00E43CEC" w:rsidRDefault="00594AE2" w:rsidP="0059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AE2" w:rsidRPr="00E03CFE" w:rsidRDefault="00594AE2" w:rsidP="00594AE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Глубокие познания состояния промышленной безопасности на подконтрольных объектах</w:t>
            </w:r>
          </w:p>
        </w:tc>
      </w:tr>
      <w:tr w:rsidR="00594AE2" w:rsidRPr="00E43CEC" w:rsidTr="00C219E2">
        <w:tc>
          <w:tcPr>
            <w:tcW w:w="2689" w:type="dxa"/>
            <w:vAlign w:val="center"/>
          </w:tcPr>
          <w:p w:rsidR="00594AE2" w:rsidRPr="00E43CEC" w:rsidRDefault="00594AE2" w:rsidP="0059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AE2" w:rsidRPr="00E03CFE" w:rsidRDefault="00594AE2" w:rsidP="00594AE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Глубокие познания современных технологий, оборудования и технологических процессов горной отрасли </w:t>
            </w:r>
          </w:p>
        </w:tc>
      </w:tr>
      <w:tr w:rsidR="00594AE2" w:rsidRPr="00E43CEC" w:rsidTr="00C219E2">
        <w:tc>
          <w:tcPr>
            <w:tcW w:w="2689" w:type="dxa"/>
            <w:vAlign w:val="center"/>
          </w:tcPr>
          <w:p w:rsidR="00594AE2" w:rsidRPr="00E43CEC" w:rsidRDefault="00594AE2" w:rsidP="0059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AE2" w:rsidRPr="00E03CFE" w:rsidRDefault="00594AE2" w:rsidP="00594AE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критического анализа по повышению промышленной безопасности на подконтрольных объектах</w:t>
            </w:r>
          </w:p>
        </w:tc>
      </w:tr>
      <w:tr w:rsidR="00594AE2" w:rsidRPr="00E43CEC" w:rsidTr="00C219E2">
        <w:tc>
          <w:tcPr>
            <w:tcW w:w="2689" w:type="dxa"/>
            <w:vAlign w:val="center"/>
          </w:tcPr>
          <w:p w:rsidR="00594AE2" w:rsidRPr="00E43CEC" w:rsidRDefault="00594AE2" w:rsidP="0059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 w:rsidDel="002A1D54">
              <w:rPr>
                <w:rFonts w:ascii="Times New Roman" w:hAnsi="Times New Roman" w:cs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AE2" w:rsidRDefault="00594AE2" w:rsidP="00594AE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Узбекистан «О промышленной безопасности опасных производственных объектов»</w:t>
            </w:r>
          </w:p>
          <w:p w:rsidR="00594AE2" w:rsidRDefault="00594AE2" w:rsidP="00594AE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Законодательство Республики Узбекистан, постановления, распоряжения, нормативные и другие документы в области промышленной безопасности и горной отрасли</w:t>
            </w:r>
          </w:p>
          <w:p w:rsidR="00594AE2" w:rsidRDefault="00594AE2" w:rsidP="00594AE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Узбекистан «Об охране труда»</w:t>
            </w:r>
          </w:p>
          <w:p w:rsidR="00594AE2" w:rsidRDefault="00594AE2" w:rsidP="00594AE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при разработке месторождений полезных ископаемых открытым способом</w:t>
            </w:r>
          </w:p>
          <w:p w:rsidR="00594AE2" w:rsidRDefault="00594AE2" w:rsidP="00594AE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в угольных шахтах</w:t>
            </w:r>
          </w:p>
          <w:p w:rsidR="00594AE2" w:rsidRDefault="00594AE2" w:rsidP="00594AE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при строительстве подземных сооружений</w:t>
            </w:r>
          </w:p>
          <w:p w:rsidR="00594AE2" w:rsidRDefault="00594AE2" w:rsidP="00594AE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рациональной комплексной переработке минерального сырья</w:t>
            </w:r>
          </w:p>
          <w:p w:rsidR="00594AE2" w:rsidRDefault="00594AE2" w:rsidP="00594AE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работ при дроблении, сортировке, обогащении полезны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 ископаемых и окусковании руд </w:t>
            </w:r>
            <w:r w:rsidRPr="00507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концентратов</w:t>
            </w:r>
            <w:r w:rsidRPr="00FE4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594AE2" w:rsidRDefault="00594AE2" w:rsidP="00594AE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техники безопасности при эксплуатации электроустановок</w:t>
            </w:r>
          </w:p>
          <w:p w:rsidR="00594AE2" w:rsidRDefault="00594AE2" w:rsidP="00594AE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организации и осуществления производственного контроля</w:t>
            </w:r>
          </w:p>
          <w:p w:rsidR="00594AE2" w:rsidRDefault="00594AE2" w:rsidP="00594AE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Нормы безопасности на конвейерные ленты</w:t>
            </w:r>
          </w:p>
          <w:p w:rsidR="00594AE2" w:rsidRDefault="00594AE2" w:rsidP="00594AE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Методические указания по проведению экспертного обследования вентиляторных установок</w:t>
            </w:r>
          </w:p>
          <w:p w:rsidR="00594AE2" w:rsidRDefault="00594AE2" w:rsidP="00594AE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Инструкция по безопасному ведению работ при комбинированной разработке</w:t>
            </w:r>
          </w:p>
          <w:p w:rsidR="00594AE2" w:rsidRDefault="00594AE2" w:rsidP="00594AE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Инструкция по безопасному ведению горных работ на пластах с выбросом угля</w:t>
            </w:r>
          </w:p>
          <w:p w:rsidR="00594AE2" w:rsidRPr="0010194A" w:rsidRDefault="00594AE2" w:rsidP="00594AE2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Единые правила без</w:t>
            </w:r>
            <w:r>
              <w:rPr>
                <w:sz w:val="20"/>
                <w:szCs w:val="20"/>
              </w:rPr>
              <w:t>опасности при взрывных работах</w:t>
            </w:r>
          </w:p>
          <w:p w:rsidR="00594AE2" w:rsidRPr="0010194A" w:rsidRDefault="00594AE2" w:rsidP="00594AE2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устройства и безопасной эксплуатации пунктов производства и механизированной подготовки к применению взрывчатых веществ в органи</w:t>
            </w:r>
            <w:r>
              <w:rPr>
                <w:sz w:val="20"/>
                <w:szCs w:val="20"/>
              </w:rPr>
              <w:t>зациях ведущие взрывные работы</w:t>
            </w:r>
          </w:p>
          <w:p w:rsidR="00594AE2" w:rsidRPr="0010194A" w:rsidRDefault="00594AE2" w:rsidP="00594AE2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 xml:space="preserve">Правила устройства зарядного, доставочного и смесительного оборудования, предназначенного </w:t>
            </w:r>
            <w:r>
              <w:rPr>
                <w:sz w:val="20"/>
                <w:szCs w:val="20"/>
              </w:rPr>
              <w:t>для механизации взрывных работ</w:t>
            </w:r>
          </w:p>
          <w:p w:rsidR="00594AE2" w:rsidRPr="0010194A" w:rsidRDefault="00594AE2" w:rsidP="00594AE2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устройства и безопасной эксплуатации стационарных пунктов изготовления гранулированных и водосодержащих взрывчатых веществ и пунктов подготовки промышленных взрывчатых веществ на предпри</w:t>
            </w:r>
            <w:r>
              <w:rPr>
                <w:sz w:val="20"/>
                <w:szCs w:val="20"/>
              </w:rPr>
              <w:t>ятиях, ведущие взрывные работы</w:t>
            </w:r>
          </w:p>
          <w:p w:rsidR="00594AE2" w:rsidRPr="0010194A" w:rsidRDefault="00594AE2" w:rsidP="00594AE2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безопасности работ для работников производства простейших гранулированных и э</w:t>
            </w:r>
            <w:r>
              <w:rPr>
                <w:sz w:val="20"/>
                <w:szCs w:val="20"/>
              </w:rPr>
              <w:t>мульсионных взрывчатых веществ</w:t>
            </w:r>
          </w:p>
          <w:p w:rsidR="00594AE2" w:rsidRPr="0010194A" w:rsidRDefault="00594AE2" w:rsidP="00594AE2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перевозки по территории Республики Узбекистан взрывчатых матери</w:t>
            </w:r>
            <w:r>
              <w:rPr>
                <w:sz w:val="20"/>
                <w:szCs w:val="20"/>
              </w:rPr>
              <w:t>алов автомобильным транспортом</w:t>
            </w:r>
          </w:p>
          <w:p w:rsidR="00594AE2" w:rsidRPr="0010194A" w:rsidRDefault="00594AE2" w:rsidP="00594AE2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перевозки по территории Республики Узбекистан взрывчатых материал</w:t>
            </w:r>
            <w:r>
              <w:rPr>
                <w:sz w:val="20"/>
                <w:szCs w:val="20"/>
              </w:rPr>
              <w:t>ов железнодорожным транспортом</w:t>
            </w:r>
          </w:p>
          <w:p w:rsidR="00594AE2" w:rsidRPr="0010194A" w:rsidRDefault="00594AE2" w:rsidP="00594AE2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Положение о порядке подготовки и проверки знаний персонала для взрывных</w:t>
            </w:r>
            <w:r>
              <w:rPr>
                <w:sz w:val="20"/>
                <w:szCs w:val="20"/>
              </w:rPr>
              <w:t xml:space="preserve"> работ</w:t>
            </w:r>
          </w:p>
          <w:p w:rsidR="00594AE2" w:rsidRPr="0010194A" w:rsidRDefault="00594AE2" w:rsidP="00594AE2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Положение о порядке предоставления права руководства горными и взрывными работами в организациях, на предприятиях и объектах, подконт</w:t>
            </w:r>
            <w:r>
              <w:rPr>
                <w:sz w:val="20"/>
                <w:szCs w:val="20"/>
              </w:rPr>
              <w:t>рольных Госкомпромбеза</w:t>
            </w:r>
          </w:p>
          <w:p w:rsidR="00594AE2" w:rsidRPr="0010194A" w:rsidRDefault="00594AE2" w:rsidP="00594AE2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Инструкции о порядке производства, приобретения, хранения, транспортировки, использования</w:t>
            </w:r>
            <w:r>
              <w:rPr>
                <w:sz w:val="20"/>
                <w:szCs w:val="20"/>
              </w:rPr>
              <w:t xml:space="preserve"> и учета взрывчатых материалов</w:t>
            </w:r>
          </w:p>
          <w:p w:rsidR="00594AE2" w:rsidRPr="0010194A" w:rsidRDefault="00594AE2" w:rsidP="00594AE2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Инструкцию о порядке технического расследования и учета утрат взрывчатых материалов в организациях, осуществляющих деятельность в сфере оборота взрывчатых материалов</w:t>
            </w:r>
          </w:p>
          <w:p w:rsidR="00594AE2" w:rsidRPr="0010194A" w:rsidRDefault="00594AE2" w:rsidP="00594AE2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Инструкция по прострелочн</w:t>
            </w:r>
            <w:r>
              <w:rPr>
                <w:sz w:val="20"/>
                <w:szCs w:val="20"/>
              </w:rPr>
              <w:t>о-взрывным работам в скважинах</w:t>
            </w:r>
          </w:p>
          <w:p w:rsidR="00594AE2" w:rsidRPr="0010194A" w:rsidRDefault="00594AE2" w:rsidP="00594AE2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Инструкция по безопасности взрывных работ при пневматическом заряжании гранулированных взрывчатых веществ в подзем</w:t>
            </w:r>
            <w:r>
              <w:rPr>
                <w:sz w:val="20"/>
                <w:szCs w:val="20"/>
              </w:rPr>
              <w:t>ных выработках шахт и рудников</w:t>
            </w:r>
          </w:p>
          <w:p w:rsidR="00594AE2" w:rsidRPr="0010194A" w:rsidRDefault="00594AE2" w:rsidP="00594AE2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Инструкция по предупреждению и ликвидации отказавших зарядов взрывчатых веществ на земной поверх</w:t>
            </w:r>
            <w:r>
              <w:rPr>
                <w:sz w:val="20"/>
                <w:szCs w:val="20"/>
              </w:rPr>
              <w:t>ности и в подземных выработках</w:t>
            </w:r>
          </w:p>
          <w:p w:rsidR="00594AE2" w:rsidRPr="000B41EB" w:rsidRDefault="00594AE2" w:rsidP="00594AE2">
            <w:pPr>
              <w:pStyle w:val="af0"/>
              <w:rPr>
                <w:sz w:val="20"/>
                <w:szCs w:val="20"/>
              </w:rPr>
            </w:pPr>
            <w:r w:rsidRPr="000B41EB">
              <w:rPr>
                <w:sz w:val="20"/>
                <w:szCs w:val="20"/>
              </w:rPr>
              <w:t>Типовая инструкция по безопасному проведению массовых взрывов в подземных выработках</w:t>
            </w:r>
          </w:p>
        </w:tc>
      </w:tr>
    </w:tbl>
    <w:p w:rsidR="00B566D2" w:rsidRDefault="00B566D2" w:rsidP="00B566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7E1B" w:rsidRDefault="00307E1B" w:rsidP="00307E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3.1.10</w:t>
      </w:r>
      <w:r w:rsidRPr="007F622D">
        <w:rPr>
          <w:rFonts w:ascii="Times New Roman" w:hAnsi="Times New Roman" w:cs="Times New Roman"/>
          <w:b/>
          <w:sz w:val="24"/>
          <w:szCs w:val="24"/>
        </w:rPr>
        <w:t>. Трудовая функция</w:t>
      </w:r>
    </w:p>
    <w:p w:rsidR="00307E1B" w:rsidRDefault="00307E1B" w:rsidP="00307E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307E1B" w:rsidRPr="00E43CEC" w:rsidTr="00C219E2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307E1B" w:rsidRPr="00E43CEC" w:rsidRDefault="00307E1B" w:rsidP="00C219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07E1B" w:rsidRPr="00E43CEC" w:rsidRDefault="00E03CFE" w:rsidP="00C219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8013AE" w:rsidRPr="00801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беспечение экспертизы промышленной безопасности в угольной, горнорудной и нерудной отраслях, а также в сфере оборота взрывчатых материалов, веществ и средств взрывания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307E1B" w:rsidRPr="000B41EB" w:rsidRDefault="00307E1B" w:rsidP="00C219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1EB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07E1B" w:rsidRPr="000B41EB" w:rsidRDefault="00307E1B" w:rsidP="008013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B41EB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r w:rsidR="008013A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0B41EB">
              <w:rPr>
                <w:rFonts w:ascii="Times New Roman" w:hAnsi="Times New Roman" w:cs="Times New Roman"/>
                <w:sz w:val="20"/>
                <w:szCs w:val="20"/>
              </w:rPr>
              <w:t>.6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307E1B" w:rsidRPr="00E43CEC" w:rsidRDefault="00307E1B" w:rsidP="00C219E2">
            <w:pPr>
              <w:jc w:val="center"/>
              <w:rPr>
                <w:rFonts w:ascii="Times New Roman" w:hAnsi="Times New Roman" w:cs="Times New Roman"/>
                <w:sz w:val="18"/>
                <w:szCs w:val="16"/>
                <w:vertAlign w:val="superscript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07E1B" w:rsidRPr="00E43CEC" w:rsidRDefault="00307E1B" w:rsidP="00C219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1E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:rsidR="00307E1B" w:rsidRPr="00E43CEC" w:rsidRDefault="00307E1B" w:rsidP="00307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307E1B" w:rsidRPr="00E43CEC" w:rsidTr="00C219E2">
        <w:tc>
          <w:tcPr>
            <w:tcW w:w="2689" w:type="dxa"/>
            <w:vAlign w:val="center"/>
          </w:tcPr>
          <w:p w:rsidR="00307E1B" w:rsidRPr="00E43CEC" w:rsidRDefault="00307E1B" w:rsidP="00C21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E1B" w:rsidRPr="001425B7" w:rsidRDefault="00E03CFE" w:rsidP="00C219E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01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беспечение экспертизы промышленной безопасности в угольной, горнорудной и нерудной отраслях, а также в сфере оборота взрывчатых материалов, веществ и средств взрывания</w:t>
            </w:r>
          </w:p>
        </w:tc>
      </w:tr>
      <w:tr w:rsidR="0015122C" w:rsidRPr="00E43CEC" w:rsidTr="00C219E2">
        <w:tc>
          <w:tcPr>
            <w:tcW w:w="2689" w:type="dxa"/>
            <w:vAlign w:val="center"/>
          </w:tcPr>
          <w:p w:rsidR="0015122C" w:rsidRPr="00E43CEC" w:rsidRDefault="0015122C" w:rsidP="00C219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122C" w:rsidRPr="00E03CFE" w:rsidRDefault="0015122C" w:rsidP="00C219E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Соблюдение требований Конституции и законов Республики Узбекистан, поручений Президента Республики Узбекистан, Администрации Президента Республики Узбекистан, Премьер-министра Республики Узбекистан и его заместителей, Кабинета Министров, а также иных нормативно-правовых актов</w:t>
            </w:r>
          </w:p>
        </w:tc>
      </w:tr>
      <w:tr w:rsidR="00307E1B" w:rsidRPr="00E43CEC" w:rsidTr="00C219E2">
        <w:tc>
          <w:tcPr>
            <w:tcW w:w="2689" w:type="dxa"/>
            <w:vAlign w:val="center"/>
          </w:tcPr>
          <w:p w:rsidR="00307E1B" w:rsidRPr="00E43CEC" w:rsidRDefault="00307E1B" w:rsidP="00C219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E1B" w:rsidRPr="00E03CFE" w:rsidRDefault="0015122C" w:rsidP="0015122C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Организаторские и управленческие умения связанные с руководством работ</w:t>
            </w:r>
          </w:p>
        </w:tc>
      </w:tr>
      <w:tr w:rsidR="0015122C" w:rsidRPr="00E43CEC" w:rsidTr="00C219E2">
        <w:tc>
          <w:tcPr>
            <w:tcW w:w="2689" w:type="dxa"/>
            <w:vAlign w:val="center"/>
          </w:tcPr>
          <w:p w:rsidR="0015122C" w:rsidRPr="00E43CEC" w:rsidRDefault="0015122C" w:rsidP="00C219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122C" w:rsidRPr="00E03CFE" w:rsidRDefault="0003376E" w:rsidP="0003376E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Глубокие знания требований Закона Республики Узбекистан «О промышленной безопасности опасных производственных объектов»</w:t>
            </w:r>
          </w:p>
        </w:tc>
      </w:tr>
      <w:tr w:rsidR="0015122C" w:rsidRPr="00E43CEC" w:rsidTr="00C219E2">
        <w:tc>
          <w:tcPr>
            <w:tcW w:w="2689" w:type="dxa"/>
            <w:vAlign w:val="center"/>
          </w:tcPr>
          <w:p w:rsidR="0015122C" w:rsidRPr="00E43CEC" w:rsidRDefault="0015122C" w:rsidP="00C219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122C" w:rsidRPr="00E03CFE" w:rsidRDefault="0003376E" w:rsidP="0003376E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Глубокие познания состояния промышленной безопасности на подконтрольных объектах</w:t>
            </w:r>
          </w:p>
        </w:tc>
      </w:tr>
      <w:tr w:rsidR="0015122C" w:rsidRPr="00E43CEC" w:rsidTr="00C219E2">
        <w:tc>
          <w:tcPr>
            <w:tcW w:w="2689" w:type="dxa"/>
            <w:vAlign w:val="center"/>
          </w:tcPr>
          <w:p w:rsidR="0015122C" w:rsidRPr="00E43CEC" w:rsidRDefault="0015122C" w:rsidP="00C219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122C" w:rsidRPr="00E03CFE" w:rsidRDefault="0003376E" w:rsidP="0003376E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Глубокие познания современных технологий, оборудования и технологических процессов горной отрасли </w:t>
            </w:r>
          </w:p>
        </w:tc>
      </w:tr>
      <w:tr w:rsidR="0015122C" w:rsidRPr="00E43CEC" w:rsidTr="00C219E2">
        <w:tc>
          <w:tcPr>
            <w:tcW w:w="2689" w:type="dxa"/>
            <w:vAlign w:val="center"/>
          </w:tcPr>
          <w:p w:rsidR="0015122C" w:rsidRPr="00E43CEC" w:rsidRDefault="0015122C" w:rsidP="00C219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122C" w:rsidRPr="00E03CFE" w:rsidRDefault="0003376E" w:rsidP="00C219E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критического анализа по повышению промышленной безопасности на подконтрольных объектах</w:t>
            </w:r>
          </w:p>
        </w:tc>
      </w:tr>
      <w:tr w:rsidR="00307E1B" w:rsidRPr="00E43CEC" w:rsidTr="00C219E2">
        <w:tc>
          <w:tcPr>
            <w:tcW w:w="2689" w:type="dxa"/>
            <w:vAlign w:val="center"/>
          </w:tcPr>
          <w:p w:rsidR="00307E1B" w:rsidRPr="00E43CEC" w:rsidRDefault="00307E1B" w:rsidP="00C219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 w:rsidDel="002A1D54">
              <w:rPr>
                <w:rFonts w:ascii="Times New Roman" w:hAnsi="Times New Roman" w:cs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E1B" w:rsidRDefault="00307E1B" w:rsidP="00C219E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Узбекистан «О промышленной безопасности опасных производственных объектов»</w:t>
            </w:r>
          </w:p>
          <w:p w:rsidR="00307E1B" w:rsidRDefault="00307E1B" w:rsidP="00C219E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Законодательство Республики Узбекистан, постановления, распоряжения, нормативные и другие документы в области промышленной безопасности и горной отрасли</w:t>
            </w:r>
          </w:p>
          <w:p w:rsidR="00307E1B" w:rsidRDefault="00307E1B" w:rsidP="00C219E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Узбекистан «Об охране труда»</w:t>
            </w:r>
          </w:p>
          <w:p w:rsidR="00307E1B" w:rsidRDefault="00307E1B" w:rsidP="00C219E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при разработке месторождений полезных ископаемых открытым способом</w:t>
            </w:r>
          </w:p>
          <w:p w:rsidR="00307E1B" w:rsidRDefault="00307E1B" w:rsidP="00C219E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в угольных шахтах</w:t>
            </w:r>
          </w:p>
          <w:p w:rsidR="00307E1B" w:rsidRDefault="00307E1B" w:rsidP="00C219E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при строительстве подземных сооружений</w:t>
            </w:r>
          </w:p>
          <w:p w:rsidR="00307E1B" w:rsidRDefault="00307E1B" w:rsidP="00C219E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рациональной комплексной переработке минерального сырья</w:t>
            </w:r>
          </w:p>
          <w:p w:rsidR="00307E1B" w:rsidRDefault="00307E1B" w:rsidP="00C219E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работ при дроблении, сортировке, обогащении полезны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 ископаемых и окусковании руд </w:t>
            </w:r>
            <w:r w:rsidRPr="00507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концентратов</w:t>
            </w:r>
            <w:r w:rsidRPr="00FE4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307E1B" w:rsidRDefault="00307E1B" w:rsidP="00C219E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техники безопасности при эксплуатации электроустановок</w:t>
            </w:r>
          </w:p>
          <w:p w:rsidR="00307E1B" w:rsidRDefault="00307E1B" w:rsidP="00C219E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организации и осуществления производственного контроля</w:t>
            </w:r>
          </w:p>
          <w:p w:rsidR="00307E1B" w:rsidRDefault="00307E1B" w:rsidP="00C219E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Нормы безопасности на конвейерные ленты</w:t>
            </w:r>
          </w:p>
          <w:p w:rsidR="00307E1B" w:rsidRDefault="00307E1B" w:rsidP="00C219E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Методические указания по проведению экспертного обследования вентиляторных установок</w:t>
            </w:r>
          </w:p>
          <w:p w:rsidR="00307E1B" w:rsidRDefault="00307E1B" w:rsidP="00C219E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Инструкция по безопасному ведению работ при комбинированной разработке</w:t>
            </w:r>
          </w:p>
          <w:p w:rsidR="00307E1B" w:rsidRDefault="00307E1B" w:rsidP="00C219E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Инструкция по безопасному ведению горных работ на пластах с выбросом угля</w:t>
            </w:r>
          </w:p>
          <w:p w:rsidR="00307E1B" w:rsidRPr="0010194A" w:rsidRDefault="00307E1B" w:rsidP="00C219E2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Единые правила без</w:t>
            </w:r>
            <w:r>
              <w:rPr>
                <w:sz w:val="20"/>
                <w:szCs w:val="20"/>
              </w:rPr>
              <w:t>опасности при взрывных работах</w:t>
            </w:r>
          </w:p>
          <w:p w:rsidR="00307E1B" w:rsidRPr="0010194A" w:rsidRDefault="00307E1B" w:rsidP="00C219E2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устройства и безопасной эксплуатации пунктов производства и механизированной подготовки к применению взрывчатых веществ в органи</w:t>
            </w:r>
            <w:r>
              <w:rPr>
                <w:sz w:val="20"/>
                <w:szCs w:val="20"/>
              </w:rPr>
              <w:t>зациях ведущие взрывные работы</w:t>
            </w:r>
          </w:p>
          <w:p w:rsidR="00307E1B" w:rsidRPr="0010194A" w:rsidRDefault="00307E1B" w:rsidP="00C219E2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 xml:space="preserve">Правила устройства зарядного, доставочного и смесительного оборудования, предназначенного </w:t>
            </w:r>
            <w:r>
              <w:rPr>
                <w:sz w:val="20"/>
                <w:szCs w:val="20"/>
              </w:rPr>
              <w:t>для механизации взрывных работ</w:t>
            </w:r>
          </w:p>
          <w:p w:rsidR="00307E1B" w:rsidRPr="0010194A" w:rsidRDefault="00307E1B" w:rsidP="00C219E2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устройства и безопасной эксплуатации стационарных пунктов изготовления гранулированных и водосодержащих взрывчатых веществ и пунктов подготовки промышленных взрывчатых веществ на предпри</w:t>
            </w:r>
            <w:r>
              <w:rPr>
                <w:sz w:val="20"/>
                <w:szCs w:val="20"/>
              </w:rPr>
              <w:t>ятиях, ведущие взрывные работы</w:t>
            </w:r>
          </w:p>
          <w:p w:rsidR="00307E1B" w:rsidRPr="0010194A" w:rsidRDefault="00307E1B" w:rsidP="00C219E2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безопасности работ для работников производства простейших гранулированных и э</w:t>
            </w:r>
            <w:r>
              <w:rPr>
                <w:sz w:val="20"/>
                <w:szCs w:val="20"/>
              </w:rPr>
              <w:t>мульсионных взрывчатых веществ</w:t>
            </w:r>
          </w:p>
          <w:p w:rsidR="00307E1B" w:rsidRPr="0010194A" w:rsidRDefault="00307E1B" w:rsidP="00C219E2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перевозки по территории Республики Узбекистан взрывчатых матери</w:t>
            </w:r>
            <w:r>
              <w:rPr>
                <w:sz w:val="20"/>
                <w:szCs w:val="20"/>
              </w:rPr>
              <w:t>алов автомобильным транспортом</w:t>
            </w:r>
          </w:p>
          <w:p w:rsidR="00307E1B" w:rsidRPr="0010194A" w:rsidRDefault="00307E1B" w:rsidP="00C219E2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перевозки по территории Республики Узбекистан взрывчатых материал</w:t>
            </w:r>
            <w:r>
              <w:rPr>
                <w:sz w:val="20"/>
                <w:szCs w:val="20"/>
              </w:rPr>
              <w:t>ов железнодорожным транспортом</w:t>
            </w:r>
          </w:p>
          <w:p w:rsidR="00307E1B" w:rsidRPr="0010194A" w:rsidRDefault="00307E1B" w:rsidP="00C219E2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Положение о порядке подготовки и проверки знаний персонала для взрывных</w:t>
            </w:r>
            <w:r>
              <w:rPr>
                <w:sz w:val="20"/>
                <w:szCs w:val="20"/>
              </w:rPr>
              <w:t xml:space="preserve"> работ</w:t>
            </w:r>
          </w:p>
          <w:p w:rsidR="00307E1B" w:rsidRPr="0010194A" w:rsidRDefault="00307E1B" w:rsidP="00C219E2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Положение о порядке предоставления права руководства горными и взрывными работами в организациях, на предприятиях и объектах, подконт</w:t>
            </w:r>
            <w:r>
              <w:rPr>
                <w:sz w:val="20"/>
                <w:szCs w:val="20"/>
              </w:rPr>
              <w:t>рольных Госкомпромбеза</w:t>
            </w:r>
          </w:p>
          <w:p w:rsidR="00307E1B" w:rsidRPr="0010194A" w:rsidRDefault="00307E1B" w:rsidP="00C219E2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Инструкции о порядке производства, приобретения, хранения, транспортировки, использования</w:t>
            </w:r>
            <w:r>
              <w:rPr>
                <w:sz w:val="20"/>
                <w:szCs w:val="20"/>
              </w:rPr>
              <w:t xml:space="preserve"> и учета взрывчатых материалов</w:t>
            </w:r>
          </w:p>
          <w:p w:rsidR="00307E1B" w:rsidRPr="0010194A" w:rsidRDefault="00307E1B" w:rsidP="00C219E2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Инструкцию о порядке технического расследования и учета утрат взрывчатых материалов в организациях, осуществляющих деятельность в сфере оборота взрывчатых материалов</w:t>
            </w:r>
          </w:p>
          <w:p w:rsidR="00307E1B" w:rsidRPr="0010194A" w:rsidRDefault="00307E1B" w:rsidP="00C219E2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Инструкция по прострелочн</w:t>
            </w:r>
            <w:r>
              <w:rPr>
                <w:sz w:val="20"/>
                <w:szCs w:val="20"/>
              </w:rPr>
              <w:t>о-взрывным работам в скважинах</w:t>
            </w:r>
          </w:p>
          <w:p w:rsidR="00307E1B" w:rsidRPr="0010194A" w:rsidRDefault="00307E1B" w:rsidP="00C219E2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Инструкция по безопасности взрывных работ при пневматическом заряжании гранулированных взрывчатых веществ в подзем</w:t>
            </w:r>
            <w:r>
              <w:rPr>
                <w:sz w:val="20"/>
                <w:szCs w:val="20"/>
              </w:rPr>
              <w:t>ных выработках шахт и рудников</w:t>
            </w:r>
          </w:p>
          <w:p w:rsidR="00307E1B" w:rsidRPr="0010194A" w:rsidRDefault="00307E1B" w:rsidP="00C219E2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Инструкция по предупреждению и ликвидации отказавших зарядов взрывчатых веществ на земной поверх</w:t>
            </w:r>
            <w:r>
              <w:rPr>
                <w:sz w:val="20"/>
                <w:szCs w:val="20"/>
              </w:rPr>
              <w:t>ности и в подземных выработках</w:t>
            </w:r>
          </w:p>
          <w:p w:rsidR="00307E1B" w:rsidRPr="000B41EB" w:rsidRDefault="00307E1B" w:rsidP="00C219E2">
            <w:pPr>
              <w:pStyle w:val="af0"/>
              <w:rPr>
                <w:sz w:val="20"/>
                <w:szCs w:val="20"/>
              </w:rPr>
            </w:pPr>
            <w:r w:rsidRPr="000B41EB">
              <w:rPr>
                <w:sz w:val="20"/>
                <w:szCs w:val="20"/>
              </w:rPr>
              <w:t>Типовая инструкция по безопасному проведению массовых взрывов в подземных выработках</w:t>
            </w:r>
          </w:p>
        </w:tc>
      </w:tr>
    </w:tbl>
    <w:p w:rsidR="004331EE" w:rsidRPr="00E43CEC" w:rsidRDefault="004331EE" w:rsidP="001C3B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15CDD" w:rsidRPr="00E43CEC" w:rsidRDefault="00915CDD" w:rsidP="00915C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3CEC">
        <w:rPr>
          <w:rFonts w:ascii="Times New Roman" w:hAnsi="Times New Roman" w:cs="Times New Roman"/>
          <w:b/>
          <w:sz w:val="24"/>
          <w:szCs w:val="24"/>
        </w:rPr>
        <w:t>3.</w:t>
      </w:r>
      <w:r w:rsidR="00EA4881">
        <w:rPr>
          <w:rFonts w:ascii="Times New Roman" w:hAnsi="Times New Roman" w:cs="Times New Roman"/>
          <w:b/>
          <w:sz w:val="24"/>
          <w:szCs w:val="24"/>
        </w:rPr>
        <w:t>2</w:t>
      </w:r>
      <w:r w:rsidRPr="00E43CEC">
        <w:rPr>
          <w:rFonts w:ascii="Times New Roman" w:hAnsi="Times New Roman" w:cs="Times New Roman"/>
          <w:b/>
          <w:sz w:val="24"/>
          <w:szCs w:val="24"/>
        </w:rPr>
        <w:t>. Обобщенная трудовая функция</w:t>
      </w:r>
    </w:p>
    <w:p w:rsidR="00915CDD" w:rsidRPr="00E43CEC" w:rsidRDefault="00915CDD" w:rsidP="00915C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915CDD" w:rsidRPr="00E43CEC" w:rsidTr="004E0C86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915CDD" w:rsidRPr="00E43CEC" w:rsidRDefault="00915CDD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15CDD" w:rsidRPr="00E43CEC" w:rsidRDefault="00490B68" w:rsidP="00AF583E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EA4881" w:rsidRPr="00F44066">
              <w:rPr>
                <w:rFonts w:ascii="Times New Roman" w:hAnsi="Times New Roman" w:cs="Times New Roman"/>
                <w:sz w:val="20"/>
                <w:szCs w:val="20"/>
              </w:rPr>
              <w:t>существлени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EA4881" w:rsidRPr="00F44066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государственного надзора и контроля за соблюдением юридическими и физическими лицами требований законодательства и нормативных документов в области технического регулирования в сферах промышленной безопасности, безопасности ведения горных работ при пользовании недрами, добыче полезных ископаемых и переработке минерального сырья, а также при буровзрывных работах, обороте взрывчатых материалов, производстве, хранении, транспортировке, использовании и учете взрывчатых веществ, материалов, изделий и средств взрывания во всех отраслях промышленности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915CDD" w:rsidRPr="00E43CEC" w:rsidRDefault="00915CDD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15CDD" w:rsidRPr="00E43CEC" w:rsidRDefault="00EA4881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915CDD" w:rsidRPr="00E43CEC" w:rsidRDefault="00915CDD" w:rsidP="004E0C86">
            <w:pPr>
              <w:jc w:val="center"/>
              <w:rPr>
                <w:rFonts w:ascii="Times New Roman" w:hAnsi="Times New Roman" w:cs="Times New Roman"/>
                <w:sz w:val="18"/>
                <w:szCs w:val="16"/>
                <w:vertAlign w:val="superscript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15CDD" w:rsidRPr="00E43CEC" w:rsidRDefault="000B41EB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:rsidR="00915CDD" w:rsidRPr="00E43CEC" w:rsidRDefault="00915CDD" w:rsidP="00915C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D563E3" w:rsidRPr="00241177" w:rsidTr="001E54D0">
        <w:tc>
          <w:tcPr>
            <w:tcW w:w="2689" w:type="dxa"/>
            <w:vAlign w:val="center"/>
          </w:tcPr>
          <w:p w:rsidR="00D563E3" w:rsidRPr="00241177" w:rsidRDefault="00D563E3" w:rsidP="001E5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177">
              <w:rPr>
                <w:rFonts w:ascii="Times New Roman" w:hAnsi="Times New Roman" w:cs="Times New Roman"/>
                <w:sz w:val="20"/>
                <w:szCs w:val="20"/>
              </w:rPr>
              <w:t>Возможные наименование должностей, профессий</w:t>
            </w:r>
          </w:p>
        </w:tc>
        <w:tc>
          <w:tcPr>
            <w:tcW w:w="12048" w:type="dxa"/>
            <w:vAlign w:val="center"/>
          </w:tcPr>
          <w:p w:rsidR="00D563E3" w:rsidRPr="00241177" w:rsidRDefault="00D563E3" w:rsidP="001E5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н</w:t>
            </w:r>
            <w:r w:rsidRPr="00241177">
              <w:rPr>
                <w:rFonts w:ascii="Times New Roman" w:hAnsi="Times New Roman" w:cs="Times New Roman"/>
                <w:sz w:val="20"/>
                <w:szCs w:val="20"/>
              </w:rPr>
              <w:t>ачальник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41177">
              <w:rPr>
                <w:rFonts w:ascii="Times New Roman" w:hAnsi="Times New Roman" w:cs="Times New Roman"/>
                <w:sz w:val="20"/>
                <w:szCs w:val="20"/>
              </w:rPr>
              <w:t xml:space="preserve"> инспекции промышленной безопасности в угольной, горнорудной и нерудной отраслях</w:t>
            </w:r>
          </w:p>
        </w:tc>
      </w:tr>
    </w:tbl>
    <w:p w:rsidR="00D563E3" w:rsidRPr="00241177" w:rsidRDefault="00D563E3" w:rsidP="00D563E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D563E3" w:rsidRPr="00241177" w:rsidTr="001E54D0">
        <w:tc>
          <w:tcPr>
            <w:tcW w:w="2689" w:type="dxa"/>
            <w:vAlign w:val="center"/>
          </w:tcPr>
          <w:p w:rsidR="00D563E3" w:rsidRPr="00241177" w:rsidRDefault="00D563E3" w:rsidP="001E5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177">
              <w:rPr>
                <w:rFonts w:ascii="Times New Roman" w:hAnsi="Times New Roman" w:cs="Times New Roman"/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12048" w:type="dxa"/>
          </w:tcPr>
          <w:p w:rsidR="00D563E3" w:rsidRPr="00241177" w:rsidRDefault="00D563E3" w:rsidP="001E5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177"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 образование (бакалавриат или его эквивалент)</w:t>
            </w:r>
          </w:p>
        </w:tc>
      </w:tr>
      <w:tr w:rsidR="00D563E3" w:rsidRPr="00241177" w:rsidTr="001E54D0">
        <w:tc>
          <w:tcPr>
            <w:tcW w:w="2689" w:type="dxa"/>
            <w:vAlign w:val="center"/>
          </w:tcPr>
          <w:p w:rsidR="00D563E3" w:rsidRPr="00241177" w:rsidRDefault="00D563E3" w:rsidP="001E5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177">
              <w:rPr>
                <w:rFonts w:ascii="Times New Roman" w:hAnsi="Times New Roman" w:cs="Times New Roman"/>
                <w:sz w:val="20"/>
                <w:szCs w:val="20"/>
              </w:rPr>
              <w:t>Требования к опыту практической работы</w:t>
            </w:r>
          </w:p>
        </w:tc>
        <w:tc>
          <w:tcPr>
            <w:tcW w:w="12048" w:type="dxa"/>
            <w:vAlign w:val="center"/>
          </w:tcPr>
          <w:p w:rsidR="00D563E3" w:rsidRPr="00241177" w:rsidRDefault="00D563E3" w:rsidP="001E54D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8F7F8"/>
              </w:rPr>
            </w:pPr>
            <w:r w:rsidRPr="00241177">
              <w:rPr>
                <w:rFonts w:ascii="Times New Roman" w:hAnsi="Times New Roman" w:cs="Times New Roman"/>
                <w:sz w:val="20"/>
                <w:szCs w:val="20"/>
                <w:shd w:val="clear" w:color="auto" w:fill="F8F7F8"/>
              </w:rPr>
              <w:t xml:space="preserve">Не менее трех лет работы в горной отрасли </w:t>
            </w:r>
          </w:p>
        </w:tc>
      </w:tr>
      <w:tr w:rsidR="00D563E3" w:rsidRPr="00241177" w:rsidTr="001E54D0">
        <w:tc>
          <w:tcPr>
            <w:tcW w:w="2689" w:type="dxa"/>
            <w:vAlign w:val="center"/>
          </w:tcPr>
          <w:p w:rsidR="00D563E3" w:rsidRPr="00241177" w:rsidRDefault="00D563E3" w:rsidP="001E5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177">
              <w:rPr>
                <w:rFonts w:ascii="Times New Roman" w:hAnsi="Times New Roman" w:cs="Times New Roman"/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12048" w:type="dxa"/>
            <w:vAlign w:val="center"/>
          </w:tcPr>
          <w:p w:rsidR="00D563E3" w:rsidRPr="00241177" w:rsidRDefault="00D563E3" w:rsidP="001E54D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работе допускаются лица, достигшие 18 лет </w:t>
            </w:r>
          </w:p>
          <w:p w:rsidR="00D563E3" w:rsidRPr="00241177" w:rsidRDefault="00D563E3" w:rsidP="001E54D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проверки знаний (аттестации) требований охраны труда и промышленной безопасности</w:t>
            </w:r>
          </w:p>
          <w:p w:rsidR="00D563E3" w:rsidRPr="00241177" w:rsidRDefault="00D563E3" w:rsidP="001E54D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Соблюдение требований законодательства при работе с информацией отнесенной к государственным секретам и конфиденциальной информацией</w:t>
            </w:r>
          </w:p>
          <w:p w:rsidR="00D563E3" w:rsidRPr="00241177" w:rsidRDefault="00D563E3" w:rsidP="001E54D0">
            <w:pPr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1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права руководства взрывными работами</w:t>
            </w:r>
          </w:p>
        </w:tc>
      </w:tr>
    </w:tbl>
    <w:p w:rsidR="00915CDD" w:rsidRDefault="00915CDD" w:rsidP="00915C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15CDD" w:rsidRPr="00E72EE6" w:rsidRDefault="00EA4881" w:rsidP="00915C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3.2</w:t>
      </w:r>
      <w:r w:rsidR="00915CDD" w:rsidRPr="00E72EE6">
        <w:rPr>
          <w:rFonts w:ascii="Times New Roman" w:hAnsi="Times New Roman" w:cs="Times New Roman"/>
          <w:b/>
          <w:sz w:val="24"/>
          <w:szCs w:val="24"/>
        </w:rPr>
        <w:t>.1. Трудовая функция</w:t>
      </w:r>
    </w:p>
    <w:p w:rsidR="00915CDD" w:rsidRPr="00E43CEC" w:rsidRDefault="00915CDD" w:rsidP="00915C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915CDD" w:rsidRPr="00E43CEC" w:rsidTr="004E0C86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915CDD" w:rsidRPr="00E43CEC" w:rsidRDefault="00915CDD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15CDD" w:rsidRPr="00E43CEC" w:rsidRDefault="005A6C68" w:rsidP="004E0C8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6113C0">
              <w:rPr>
                <w:rFonts w:ascii="Times New Roman" w:hAnsi="Times New Roman" w:cs="Times New Roman"/>
                <w:sz w:val="20"/>
                <w:szCs w:val="20"/>
              </w:rPr>
              <w:t xml:space="preserve">беспечение </w:t>
            </w:r>
            <w:r w:rsidR="00AF583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AF583E" w:rsidRPr="00F44066">
              <w:rPr>
                <w:rFonts w:ascii="Times New Roman" w:hAnsi="Times New Roman" w:cs="Times New Roman"/>
                <w:sz w:val="20"/>
                <w:szCs w:val="20"/>
              </w:rPr>
              <w:t>существлени</w:t>
            </w:r>
            <w:r w:rsidR="00AF583E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EA4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государственного</w:t>
            </w:r>
            <w:r w:rsidR="00EA4881" w:rsidRPr="00A91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надзор</w:t>
            </w:r>
            <w:r w:rsidR="00EA4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EA4881" w:rsidRPr="00A91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соблюдением всеми юридическими и физическими лицами на территории Республики Узбекистан требований законодательства и нормативных документов в области технического регулирования в сфере промышленной безопасности, безопасности ведения горных работ при пользовании недрами, добыче полезных ископаемых и переработке минерального сырья, а также при буровзрывных работах, обороте взрывчатых материалов, производстве, хранении, транспортировке, использовании и учете взрывчатых веществ, материалов, изделий и средств взрывания во всех отраслях промышленности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915CDD" w:rsidRPr="00E43CEC" w:rsidRDefault="00915CDD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15CDD" w:rsidRPr="00E43CEC" w:rsidRDefault="008D45C5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45C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15CDD" w:rsidRPr="008D45C5">
              <w:rPr>
                <w:rFonts w:ascii="Times New Roman" w:hAnsi="Times New Roman" w:cs="Times New Roman"/>
                <w:sz w:val="20"/>
                <w:szCs w:val="20"/>
              </w:rPr>
              <w:t>/01.</w:t>
            </w:r>
            <w:r w:rsidRPr="008D45C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915CDD" w:rsidRPr="00E43CEC" w:rsidRDefault="00915CDD" w:rsidP="004E0C86">
            <w:pPr>
              <w:jc w:val="center"/>
              <w:rPr>
                <w:rFonts w:ascii="Times New Roman" w:hAnsi="Times New Roman" w:cs="Times New Roman"/>
                <w:sz w:val="18"/>
                <w:szCs w:val="16"/>
                <w:vertAlign w:val="superscript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15CDD" w:rsidRPr="00E43CEC" w:rsidRDefault="008D45C5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:rsidR="00915CDD" w:rsidRPr="00E43CEC" w:rsidRDefault="00915CDD" w:rsidP="00915C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915CDD" w:rsidRPr="00E43CEC" w:rsidTr="0070337C">
        <w:tc>
          <w:tcPr>
            <w:tcW w:w="2689" w:type="dxa"/>
            <w:vAlign w:val="center"/>
          </w:tcPr>
          <w:p w:rsidR="00915CDD" w:rsidRPr="00E43CEC" w:rsidRDefault="00915CDD" w:rsidP="00703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CDD" w:rsidRPr="00314600" w:rsidRDefault="00B51F8A" w:rsidP="005A6C6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5A6C6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5A6C68" w:rsidRPr="005A6C68">
              <w:rPr>
                <w:rFonts w:ascii="Times New Roman" w:hAnsi="Times New Roman" w:cs="Times New Roman"/>
                <w:sz w:val="20"/>
                <w:szCs w:val="20"/>
              </w:rPr>
              <w:t>беспечение</w:t>
            </w:r>
            <w:r w:rsidR="006113C0" w:rsidRPr="005A6C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6C68">
              <w:rPr>
                <w:rFonts w:ascii="Times New Roman" w:hAnsi="Times New Roman" w:cs="Times New Roman"/>
                <w:sz w:val="20"/>
                <w:szCs w:val="20"/>
              </w:rPr>
              <w:t>осуществления</w:t>
            </w:r>
            <w:r w:rsidRPr="005A6C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C782A" w:rsidRPr="005A6C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осуществление </w:t>
            </w:r>
            <w:r w:rsidRPr="005A6C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государственного надзора за соблюдением всеми юридическими и физическими лицами на территории Республики Узбекистан требований законодательства и нормативных документов в области технического регулирования в сфере промышленной безопасности, безопасности ведения горных работ при пользовании недрами, добыче полезных ископаемых и переработке минерального сырья, а также при буровзрывных работах, обороте взрывчатых материалов, производстве, хранении, транспортировке, использовании и учете взрывчатых веществ, материалов, изделий и средств взрывания во всех отраслях промышленности</w:t>
            </w:r>
          </w:p>
        </w:tc>
      </w:tr>
      <w:tr w:rsidR="00B51F8A" w:rsidRPr="00E43CEC" w:rsidTr="0070337C">
        <w:tc>
          <w:tcPr>
            <w:tcW w:w="2689" w:type="dxa"/>
            <w:vAlign w:val="center"/>
          </w:tcPr>
          <w:p w:rsidR="00B51F8A" w:rsidRPr="00AC782A" w:rsidRDefault="00B51F8A" w:rsidP="007033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F8A" w:rsidRPr="00314600" w:rsidRDefault="005A6C68" w:rsidP="00AC782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="006113C0" w:rsidRPr="005A6C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C782A" w:rsidRPr="005A6C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осуществления и осуществление в установленном порядке проверок за состоянием соблюдения требований промышленной безопасности на опасных производственных объектах угольной, горнорудной и нерудной отраслей, безопасности ведения горных работ при пользовании недрами, добыче полезных ископаемых и переработке минерального сырья, а также при буровзрывных работах, обороте взрывчатых материалов, производстве, хранении, транспортировке, использовании и учете взрывчатых веществ, материалов, изделий и средств взрывания во всех отраслях промышленности</w:t>
            </w:r>
          </w:p>
        </w:tc>
      </w:tr>
      <w:tr w:rsidR="0070337C" w:rsidRPr="00E43CEC" w:rsidTr="0070337C">
        <w:tc>
          <w:tcPr>
            <w:tcW w:w="2689" w:type="dxa"/>
            <w:vAlign w:val="center"/>
          </w:tcPr>
          <w:p w:rsidR="0070337C" w:rsidRPr="00AC782A" w:rsidRDefault="0070337C" w:rsidP="007033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37C" w:rsidRPr="00314600" w:rsidRDefault="005A6C68" w:rsidP="005A6C6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5A6C68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="006113C0" w:rsidRPr="005A6C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C782A" w:rsidRPr="005A6C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осуществления и осуществление </w:t>
            </w:r>
            <w:r w:rsidR="0070337C" w:rsidRPr="005A6C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установленном порядке контрольно-профилактических за состоянием соблюдения требований промышленной безопасности на опасных производственных объектах угольной, горнорудной и нерудной отраслей, безопасности ведения горных работ при пользовании недрами, добыче полезных ископаемых и переработке минерального сырья, а также при буровзрывных работах, обороте взрывчатых материалов, производстве, хранении, транспортировке, использовании и учете взрывчатых веществ, материалов, изделий и средств взрывания во всех отраслях промышленности</w:t>
            </w:r>
          </w:p>
        </w:tc>
      </w:tr>
      <w:tr w:rsidR="00775808" w:rsidRPr="00E43CEC" w:rsidTr="0070337C">
        <w:tc>
          <w:tcPr>
            <w:tcW w:w="2689" w:type="dxa"/>
            <w:vAlign w:val="center"/>
          </w:tcPr>
          <w:p w:rsidR="00775808" w:rsidRPr="00E43CEC" w:rsidRDefault="00775808" w:rsidP="007033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5808" w:rsidRPr="00314600" w:rsidRDefault="00D908A6" w:rsidP="0070337C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D908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="00400F95" w:rsidRPr="00D908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проведения и участие в семинарах</w:t>
            </w:r>
            <w:r w:rsidR="00775808" w:rsidRPr="00D908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участием руководства, инженерно-технических и других работников подконтрольных предприятий на предмет промышленной безопасности и безопасности ведения горных работ</w:t>
            </w:r>
          </w:p>
        </w:tc>
      </w:tr>
      <w:tr w:rsidR="00775808" w:rsidRPr="00E43CEC" w:rsidTr="0070337C">
        <w:tc>
          <w:tcPr>
            <w:tcW w:w="2689" w:type="dxa"/>
            <w:vAlign w:val="center"/>
          </w:tcPr>
          <w:p w:rsidR="00775808" w:rsidRPr="00E43CEC" w:rsidRDefault="00775808" w:rsidP="007033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5808" w:rsidRPr="00314600" w:rsidRDefault="00D908A6" w:rsidP="0070337C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D908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="00400F95" w:rsidRPr="00D908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выступления и в</w:t>
            </w:r>
            <w:r w:rsidR="00E918BC" w:rsidRPr="00D908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ыступление в средствах</w:t>
            </w:r>
            <w:r w:rsidR="00B47FDF" w:rsidRPr="00D908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массовой информации на предмет пропаганды требований промышленной безопасности и безопасности ведения горных работ</w:t>
            </w:r>
          </w:p>
        </w:tc>
      </w:tr>
      <w:tr w:rsidR="00775808" w:rsidRPr="00E43CEC" w:rsidTr="0070337C">
        <w:tc>
          <w:tcPr>
            <w:tcW w:w="2689" w:type="dxa"/>
            <w:vAlign w:val="center"/>
          </w:tcPr>
          <w:p w:rsidR="00775808" w:rsidRPr="00E43CEC" w:rsidRDefault="00775808" w:rsidP="007033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5808" w:rsidRPr="00D908A6" w:rsidRDefault="00DC2F93" w:rsidP="0070337C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8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Приостановка</w:t>
            </w:r>
            <w:r w:rsidR="00DA56F6" w:rsidRPr="00D908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работы, которые ведутся с нарушениями требований промышленной безопасности или могут привести к возникновению аварий, а также выводить людей с рабочих мест при возникновении угрозы их жизни или аварийных ситуаций</w:t>
            </w:r>
          </w:p>
        </w:tc>
      </w:tr>
      <w:tr w:rsidR="00775808" w:rsidRPr="00E43CEC" w:rsidTr="0070337C">
        <w:tc>
          <w:tcPr>
            <w:tcW w:w="2689" w:type="dxa"/>
            <w:vAlign w:val="center"/>
          </w:tcPr>
          <w:p w:rsidR="00775808" w:rsidRPr="00E43CEC" w:rsidRDefault="00775808" w:rsidP="007033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5808" w:rsidRPr="00D908A6" w:rsidRDefault="00DC2F93" w:rsidP="0070337C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8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Привлечение</w:t>
            </w:r>
            <w:r w:rsidR="004C65A6" w:rsidRPr="00D908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административной ответственности должностных лиц организаций и физических лиц за нарушение требований законодательства и нормативных документов в пределах своей компетенции согласно статьям</w:t>
            </w:r>
            <w:r w:rsidR="000C02D7" w:rsidRPr="00D908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70 (в части безопасности ведения работ при пользовании недрами)</w:t>
            </w:r>
            <w:r w:rsidR="005A5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97, </w:t>
            </w:r>
            <w:r w:rsidR="000C02D7" w:rsidRPr="00D908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и 260 Кодекса Республики Узбекистан «Об административной ответственности».</w:t>
            </w:r>
          </w:p>
        </w:tc>
      </w:tr>
      <w:tr w:rsidR="00775808" w:rsidRPr="00E43CEC" w:rsidTr="0070337C">
        <w:tc>
          <w:tcPr>
            <w:tcW w:w="2689" w:type="dxa"/>
            <w:vAlign w:val="center"/>
          </w:tcPr>
          <w:p w:rsidR="00775808" w:rsidRPr="00E43CEC" w:rsidRDefault="00775808" w:rsidP="007033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5808" w:rsidRPr="00D908A6" w:rsidRDefault="00DC2F93" w:rsidP="007568CB">
            <w:pPr>
              <w:pStyle w:val="af0"/>
              <w:jc w:val="both"/>
              <w:rPr>
                <w:sz w:val="20"/>
                <w:szCs w:val="20"/>
              </w:rPr>
            </w:pPr>
            <w:r w:rsidRPr="00D908A6">
              <w:rPr>
                <w:sz w:val="20"/>
                <w:szCs w:val="20"/>
              </w:rPr>
              <w:t>Выдача</w:t>
            </w:r>
            <w:r w:rsidR="007568CB" w:rsidRPr="00D908A6">
              <w:rPr>
                <w:sz w:val="20"/>
                <w:szCs w:val="20"/>
              </w:rPr>
              <w:t xml:space="preserve"> руководителям подконтрольных Инспекции объектов обязательные для исполнения предписания об устранении выявленных нарушений требований промышленной безопасности, безопасности ведения горных работ при пользовании недрами, добыче полезных ископаемых и переработке минерального сырья, а также при буровзрывных работах, обороте взрывчатых материалов, производстве, хранении, транспортировке, использовании и учете взрывчатых веществ, материалов, изделий и средств взрывания во всех отраслях промышленности</w:t>
            </w:r>
          </w:p>
        </w:tc>
      </w:tr>
      <w:tr w:rsidR="00775808" w:rsidRPr="00E43CEC" w:rsidTr="0070337C">
        <w:tc>
          <w:tcPr>
            <w:tcW w:w="2689" w:type="dxa"/>
            <w:vAlign w:val="center"/>
          </w:tcPr>
          <w:p w:rsidR="00775808" w:rsidRPr="00E43CEC" w:rsidRDefault="00775808" w:rsidP="007033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5808" w:rsidRPr="00D908A6" w:rsidRDefault="00D544B7" w:rsidP="0070337C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8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Заслушивание руководителей организаций, эксплуатирующих опасные производственные объекты по вопросам, входящих в компетенцию Инспекции</w:t>
            </w:r>
          </w:p>
        </w:tc>
      </w:tr>
      <w:tr w:rsidR="00775808" w:rsidRPr="00E43CEC" w:rsidTr="0070337C">
        <w:tc>
          <w:tcPr>
            <w:tcW w:w="2689" w:type="dxa"/>
            <w:vAlign w:val="center"/>
          </w:tcPr>
          <w:p w:rsidR="00775808" w:rsidRPr="00E43CEC" w:rsidRDefault="00775808" w:rsidP="007033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AEB" w:rsidRPr="00D908A6" w:rsidRDefault="00813C56" w:rsidP="00553FC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8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Внесение представления руководителям подконтрольных Инспекции объектов о прекращении трудового договора, наложении дисциплинарных взысканий или лишении на срок до одного года права технического руководства работами лиц, нарушающих требования правил, инструкций и других нормативных документо</w:t>
            </w:r>
            <w:r w:rsidR="00672AEB" w:rsidRPr="00D908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и законодательства в области технического регулирования в сферах</w:t>
            </w:r>
            <w:r w:rsidR="0085365D" w:rsidRPr="00D908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промышленной безопасности, безопасности ведения горных работ при пользовании недрами, добыче полезных ископаемых и переработке минерального сырья, а также при буровзрывных работах, обороте взрывчатых материалов, производстве, хранении, транспортировке, использовании и учете взрывчатых веществ, материалов, изделий и средств взрывания во всех отраслях промышленности</w:t>
            </w:r>
          </w:p>
        </w:tc>
      </w:tr>
      <w:tr w:rsidR="00775808" w:rsidRPr="00E43CEC" w:rsidTr="0070337C">
        <w:tc>
          <w:tcPr>
            <w:tcW w:w="2689" w:type="dxa"/>
            <w:vAlign w:val="center"/>
          </w:tcPr>
          <w:p w:rsidR="00775808" w:rsidRPr="00E43CEC" w:rsidRDefault="00775808" w:rsidP="007033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5808" w:rsidRPr="00D908A6" w:rsidRDefault="00553FC8" w:rsidP="0070337C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8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 в случае необходимости проведение организациями подконтрольных испытаний оборудования и материалов, анализов рабочей и окружающей природной среды, независимой экспертизы проектных и проектно-конструкторских решений</w:t>
            </w:r>
          </w:p>
        </w:tc>
      </w:tr>
      <w:tr w:rsidR="0070337C" w:rsidRPr="00E43CEC" w:rsidTr="0070337C">
        <w:tc>
          <w:tcPr>
            <w:tcW w:w="2689" w:type="dxa"/>
            <w:vAlign w:val="center"/>
          </w:tcPr>
          <w:p w:rsidR="0070337C" w:rsidRPr="00E43CEC" w:rsidRDefault="0070337C" w:rsidP="007033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37C" w:rsidRPr="00D908A6" w:rsidRDefault="00D908A6" w:rsidP="0070337C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8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="00DC2F93" w:rsidRPr="00D908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проверки и проверка</w:t>
            </w:r>
            <w:r w:rsidR="002B6492" w:rsidRPr="00D908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наличия у должностных и физических лиц соответствующих документов, дающих право на техническое руководство работами и на их выполнение, а также соблюдение специально установленных требований для работ, связанных с повышенной опасностью</w:t>
            </w:r>
          </w:p>
        </w:tc>
      </w:tr>
      <w:tr w:rsidR="006B159E" w:rsidRPr="00E43CEC" w:rsidTr="0070337C">
        <w:tc>
          <w:tcPr>
            <w:tcW w:w="2689" w:type="dxa"/>
            <w:vAlign w:val="center"/>
          </w:tcPr>
          <w:p w:rsidR="006B159E" w:rsidRPr="00E43CEC" w:rsidRDefault="006B159E" w:rsidP="007033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59E" w:rsidRPr="00D908A6" w:rsidRDefault="00DC2F93" w:rsidP="0070337C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8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Рассмотрение оформленных и оформление</w:t>
            </w:r>
            <w:r w:rsidR="006B159E" w:rsidRPr="00D908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актов-актов предписаний по обязательному устранению выявленных нарушений законодательства в области промышленной безопасности и горной отрасли</w:t>
            </w:r>
          </w:p>
        </w:tc>
      </w:tr>
      <w:tr w:rsidR="00BF56CC" w:rsidRPr="00E43CEC" w:rsidTr="0070337C">
        <w:tc>
          <w:tcPr>
            <w:tcW w:w="2689" w:type="dxa"/>
            <w:vAlign w:val="center"/>
          </w:tcPr>
          <w:p w:rsidR="00BF56CC" w:rsidRPr="00E43CEC" w:rsidRDefault="00BF56CC" w:rsidP="007033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6CC" w:rsidRPr="00D908A6" w:rsidRDefault="00BF56CC" w:rsidP="007C4341">
            <w:pPr>
              <w:pStyle w:val="af0"/>
              <w:jc w:val="both"/>
              <w:rPr>
                <w:sz w:val="20"/>
                <w:szCs w:val="20"/>
              </w:rPr>
            </w:pPr>
            <w:r w:rsidRPr="00D908A6">
              <w:rPr>
                <w:sz w:val="20"/>
                <w:szCs w:val="20"/>
              </w:rPr>
              <w:t>Соблюдение требований Конституции и законов Республики Узбекистан, поручений Президента Республики Узбекистан, Администрации Президента Республики Узбекистан, Премьер-министра Республики Узбекистан и его заместителей, Кабинета Министров, а также иных нормативно-правовых актов</w:t>
            </w:r>
          </w:p>
        </w:tc>
      </w:tr>
      <w:tr w:rsidR="00BF56CC" w:rsidRPr="00E43CEC" w:rsidTr="0070337C">
        <w:tc>
          <w:tcPr>
            <w:tcW w:w="2689" w:type="dxa"/>
            <w:vAlign w:val="center"/>
          </w:tcPr>
          <w:p w:rsidR="00BF56CC" w:rsidRPr="00E43CEC" w:rsidRDefault="00BF56CC" w:rsidP="007033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6CC" w:rsidRPr="00D908A6" w:rsidRDefault="00BF56CC" w:rsidP="007C4341">
            <w:pPr>
              <w:pStyle w:val="af0"/>
              <w:jc w:val="both"/>
              <w:rPr>
                <w:sz w:val="20"/>
                <w:szCs w:val="20"/>
              </w:rPr>
            </w:pPr>
            <w:r w:rsidRPr="00D908A6">
              <w:rPr>
                <w:sz w:val="20"/>
                <w:szCs w:val="20"/>
              </w:rPr>
              <w:t>Рассмотрение обращений физических и юридических лиц в установленном порядке</w:t>
            </w:r>
          </w:p>
        </w:tc>
      </w:tr>
      <w:tr w:rsidR="001D745A" w:rsidRPr="00E43CEC" w:rsidTr="0070337C">
        <w:tc>
          <w:tcPr>
            <w:tcW w:w="2689" w:type="dxa"/>
            <w:vAlign w:val="center"/>
          </w:tcPr>
          <w:p w:rsidR="001D745A" w:rsidRPr="00E43CEC" w:rsidRDefault="001D745A" w:rsidP="00D10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45A" w:rsidRPr="00D908A6" w:rsidRDefault="001D745A" w:rsidP="00D10D0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8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Организаторские и управленческие умения связанные с руководством работ</w:t>
            </w:r>
          </w:p>
        </w:tc>
      </w:tr>
      <w:tr w:rsidR="001D745A" w:rsidRPr="00E43CEC" w:rsidTr="0070337C">
        <w:tc>
          <w:tcPr>
            <w:tcW w:w="2689" w:type="dxa"/>
            <w:vAlign w:val="center"/>
          </w:tcPr>
          <w:p w:rsidR="001D745A" w:rsidRPr="00E43CEC" w:rsidRDefault="001D745A" w:rsidP="00D10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45A" w:rsidRPr="00D908A6" w:rsidRDefault="001D745A" w:rsidP="00D10D0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8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Глубокие знания требований законодательства в области промышленной безопасности и безопасного ведения горных работ</w:t>
            </w:r>
          </w:p>
        </w:tc>
      </w:tr>
      <w:tr w:rsidR="00D10D02" w:rsidRPr="00E43CEC" w:rsidTr="0070337C">
        <w:tc>
          <w:tcPr>
            <w:tcW w:w="2689" w:type="dxa"/>
            <w:vAlign w:val="center"/>
          </w:tcPr>
          <w:p w:rsidR="00D10D02" w:rsidRPr="00E43CEC" w:rsidRDefault="00D10D02" w:rsidP="00D10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0D02" w:rsidRPr="00D908A6" w:rsidRDefault="00D10D02" w:rsidP="00D10D0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8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Глубокие познания состояния промышленной безопасности на подконтрольных объектах</w:t>
            </w:r>
          </w:p>
        </w:tc>
      </w:tr>
      <w:tr w:rsidR="00D10D02" w:rsidRPr="00E43CEC" w:rsidTr="0070337C">
        <w:tc>
          <w:tcPr>
            <w:tcW w:w="2689" w:type="dxa"/>
            <w:vAlign w:val="center"/>
          </w:tcPr>
          <w:p w:rsidR="00D10D02" w:rsidRPr="00E43CEC" w:rsidRDefault="00D10D02" w:rsidP="00D10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0D02" w:rsidRPr="00D908A6" w:rsidRDefault="00D10D02" w:rsidP="00D10D0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8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Глубокие познания современных технологий, оборудования и технологических процессов горной отрасли </w:t>
            </w:r>
          </w:p>
        </w:tc>
      </w:tr>
      <w:tr w:rsidR="00D10D02" w:rsidRPr="00E43CEC" w:rsidTr="0070337C">
        <w:tc>
          <w:tcPr>
            <w:tcW w:w="2689" w:type="dxa"/>
            <w:vAlign w:val="center"/>
          </w:tcPr>
          <w:p w:rsidR="00D10D02" w:rsidRPr="00E43CEC" w:rsidRDefault="00D10D02" w:rsidP="00D10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0D02" w:rsidRPr="00D908A6" w:rsidRDefault="00D10D02" w:rsidP="00D10D0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8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критического анализа по повышению промышленной безопасности на подконтрольных объектах</w:t>
            </w:r>
          </w:p>
        </w:tc>
      </w:tr>
      <w:tr w:rsidR="00D10D02" w:rsidRPr="00E43CEC" w:rsidTr="0070337C">
        <w:tc>
          <w:tcPr>
            <w:tcW w:w="2689" w:type="dxa"/>
            <w:vAlign w:val="center"/>
          </w:tcPr>
          <w:p w:rsidR="00D10D02" w:rsidRPr="00E43CEC" w:rsidRDefault="00D10D02" w:rsidP="00D10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38F" w:rsidRPr="00D908A6" w:rsidRDefault="00A8261D" w:rsidP="00D10D0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8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Знание</w:t>
            </w:r>
            <w:r w:rsidR="00D10D02" w:rsidRPr="00D908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 государственного инспектора </w:t>
            </w:r>
            <w:r w:rsidR="00A6138F" w:rsidRPr="00D908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порядка </w:t>
            </w:r>
            <w:r w:rsidR="00D10D02" w:rsidRPr="00D908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применению </w:t>
            </w:r>
            <w:r w:rsidR="00A6138F" w:rsidRPr="00D908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(в части безопасности ведения работ при</w:t>
            </w:r>
            <w:r w:rsidR="005A5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пользовании недрами), 97, </w:t>
            </w:r>
            <w:r w:rsidR="00A6138F" w:rsidRPr="00D908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и 260 Кодекса Республики Узбекистан «Об административной ответственности».</w:t>
            </w:r>
          </w:p>
        </w:tc>
      </w:tr>
      <w:tr w:rsidR="00D10D02" w:rsidRPr="00E43CEC" w:rsidTr="0070337C">
        <w:tc>
          <w:tcPr>
            <w:tcW w:w="2689" w:type="dxa"/>
            <w:vAlign w:val="center"/>
          </w:tcPr>
          <w:p w:rsidR="00D10D02" w:rsidRPr="00E43CEC" w:rsidRDefault="00D10D02" w:rsidP="00D10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0D02" w:rsidRPr="00D908A6" w:rsidRDefault="00A8261D" w:rsidP="00A8261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8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Знание порядка согласования и проведения проверок субъектов </w:t>
            </w:r>
            <w:r w:rsidR="00AD708C" w:rsidRPr="00D908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предпринимательства</w:t>
            </w:r>
            <w:r w:rsidRPr="00D908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эксплуатирующих опасные производственные объекты в установленном законодательством порядке</w:t>
            </w:r>
          </w:p>
        </w:tc>
      </w:tr>
      <w:tr w:rsidR="00D10D02" w:rsidRPr="00E43CEC" w:rsidTr="0070337C">
        <w:tc>
          <w:tcPr>
            <w:tcW w:w="2689" w:type="dxa"/>
            <w:vAlign w:val="center"/>
          </w:tcPr>
          <w:p w:rsidR="00D10D02" w:rsidRPr="00E43CEC" w:rsidRDefault="00D10D02" w:rsidP="00D10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0D02" w:rsidRPr="00D908A6" w:rsidRDefault="00886FA4" w:rsidP="00D10D0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8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Знание порядка приостановки работ, которые ведутся с нарушениями требований промышленной безопасности или могут привести к возникновению аварий, а также выводить людей с рабочих мест при возникновении угрозы их жизни или аварийных ситуаций</w:t>
            </w:r>
          </w:p>
        </w:tc>
      </w:tr>
      <w:tr w:rsidR="00D10D02" w:rsidRPr="00E43CEC" w:rsidTr="0070337C">
        <w:tc>
          <w:tcPr>
            <w:tcW w:w="2689" w:type="dxa"/>
            <w:vAlign w:val="center"/>
          </w:tcPr>
          <w:p w:rsidR="00D10D02" w:rsidRPr="00E43CEC" w:rsidRDefault="00D10D02" w:rsidP="00D10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 w:rsidDel="002A1D54">
              <w:rPr>
                <w:rFonts w:ascii="Times New Roman" w:hAnsi="Times New Roman" w:cs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708C" w:rsidRDefault="00AD708C" w:rsidP="00AD708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Узбекистан «О промышленной безопасности опасных производственных объектов»</w:t>
            </w:r>
          </w:p>
          <w:p w:rsidR="00AD708C" w:rsidRDefault="00AD708C" w:rsidP="00AD708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Законодательство Республики Узбекистан, постановления, распоряжения, нормативные и другие документы в области промышленной безопасности и горной отрасли</w:t>
            </w:r>
          </w:p>
          <w:p w:rsidR="00AD708C" w:rsidRDefault="00AD708C" w:rsidP="00AD708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Узбекистан «Об охране труда»</w:t>
            </w:r>
          </w:p>
          <w:p w:rsidR="00AD708C" w:rsidRDefault="00AD708C" w:rsidP="00AD708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при разработке месторождений полезных ископаемых открытым способом</w:t>
            </w:r>
          </w:p>
          <w:p w:rsidR="00AD708C" w:rsidRDefault="00AD708C" w:rsidP="00AD708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в угольных шахтах</w:t>
            </w:r>
          </w:p>
          <w:p w:rsidR="00AD708C" w:rsidRDefault="00AD708C" w:rsidP="00AD708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при строительстве подземных сооружений</w:t>
            </w:r>
          </w:p>
          <w:p w:rsidR="00AD708C" w:rsidRDefault="00AD708C" w:rsidP="00AD708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рациональной комплексной переработке минерального сырья</w:t>
            </w:r>
          </w:p>
          <w:p w:rsidR="00AD708C" w:rsidRDefault="00AD708C" w:rsidP="00AD708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работ при дроблении, сортировке, обогащении полезны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 ископаемых и окусковании руд </w:t>
            </w:r>
            <w:r w:rsidRPr="00507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концентратов</w:t>
            </w:r>
            <w:r w:rsidRPr="00FE4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AD708C" w:rsidRDefault="00AD708C" w:rsidP="00AD708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техники безопасности при эксплуатации электроустановок</w:t>
            </w:r>
          </w:p>
          <w:p w:rsidR="00AD708C" w:rsidRDefault="00AD708C" w:rsidP="00AD708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организации и осуществления производственного контроля</w:t>
            </w:r>
          </w:p>
          <w:p w:rsidR="00AD708C" w:rsidRDefault="00AD708C" w:rsidP="00AD708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Нормы безопасности на конвейерные ленты</w:t>
            </w:r>
          </w:p>
          <w:p w:rsidR="00AD708C" w:rsidRDefault="00AD708C" w:rsidP="00AD708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Методические указания по проведению экспертного обследования вентиляторных установок</w:t>
            </w:r>
          </w:p>
          <w:p w:rsidR="00AD708C" w:rsidRDefault="00AD708C" w:rsidP="00AD708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Инструкция по безопасному ведению работ при комбинированной разработке</w:t>
            </w:r>
          </w:p>
          <w:p w:rsidR="00AD708C" w:rsidRDefault="00AD708C" w:rsidP="00AD708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Инструкция по безопасному ведению горных работ на пластах с выбросом угля</w:t>
            </w:r>
          </w:p>
          <w:p w:rsidR="00AD708C" w:rsidRPr="0010194A" w:rsidRDefault="00AD708C" w:rsidP="00AD708C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Единые правила без</w:t>
            </w:r>
            <w:r>
              <w:rPr>
                <w:sz w:val="20"/>
                <w:szCs w:val="20"/>
              </w:rPr>
              <w:t>опасности при взрывных работах</w:t>
            </w:r>
          </w:p>
          <w:p w:rsidR="00AD708C" w:rsidRPr="0010194A" w:rsidRDefault="00AD708C" w:rsidP="00AD708C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устройства и безопасной эксплуатации пунктов производства и механизированной подготовки к применению взрывчатых веществ в органи</w:t>
            </w:r>
            <w:r>
              <w:rPr>
                <w:sz w:val="20"/>
                <w:szCs w:val="20"/>
              </w:rPr>
              <w:t>зациях ведущие взрывные работы</w:t>
            </w:r>
          </w:p>
          <w:p w:rsidR="00AD708C" w:rsidRPr="0010194A" w:rsidRDefault="00AD708C" w:rsidP="00AD708C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 xml:space="preserve">Правила устройства зарядного, доставочного и смесительного оборудования, предназначенного </w:t>
            </w:r>
            <w:r>
              <w:rPr>
                <w:sz w:val="20"/>
                <w:szCs w:val="20"/>
              </w:rPr>
              <w:t>для механизации взрывных работ</w:t>
            </w:r>
          </w:p>
          <w:p w:rsidR="00AD708C" w:rsidRPr="0010194A" w:rsidRDefault="00AD708C" w:rsidP="00AD708C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устройства и безопасной эксплуатации стационарных пунктов изготовления гранулированных и водосодержащих взрывчатых веществ и пунктов подготовки промышленных взрывчатых веществ на предпри</w:t>
            </w:r>
            <w:r>
              <w:rPr>
                <w:sz w:val="20"/>
                <w:szCs w:val="20"/>
              </w:rPr>
              <w:t>ятиях, ведущие взрывные работы</w:t>
            </w:r>
          </w:p>
          <w:p w:rsidR="00AD708C" w:rsidRPr="0010194A" w:rsidRDefault="00AD708C" w:rsidP="00AD708C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безопасности работ для работников производства простейших гранулированных и э</w:t>
            </w:r>
            <w:r>
              <w:rPr>
                <w:sz w:val="20"/>
                <w:szCs w:val="20"/>
              </w:rPr>
              <w:t>мульсионных взрывчатых веществ</w:t>
            </w:r>
          </w:p>
          <w:p w:rsidR="00AD708C" w:rsidRPr="0010194A" w:rsidRDefault="00AD708C" w:rsidP="00AD708C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перевозки по территории Республики Узбекистан взрывчатых матери</w:t>
            </w:r>
            <w:r>
              <w:rPr>
                <w:sz w:val="20"/>
                <w:szCs w:val="20"/>
              </w:rPr>
              <w:t>алов автомобильным транспортом</w:t>
            </w:r>
          </w:p>
          <w:p w:rsidR="00AD708C" w:rsidRPr="0010194A" w:rsidRDefault="00AD708C" w:rsidP="00AD708C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перевозки по территории Республики Узбекистан взрывчатых материал</w:t>
            </w:r>
            <w:r>
              <w:rPr>
                <w:sz w:val="20"/>
                <w:szCs w:val="20"/>
              </w:rPr>
              <w:t>ов железнодорожным транспортом</w:t>
            </w:r>
          </w:p>
          <w:p w:rsidR="00AD708C" w:rsidRPr="0010194A" w:rsidRDefault="00AD708C" w:rsidP="00AD708C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Положение о порядке подготовки и проверки знаний персонала для взрывных</w:t>
            </w:r>
            <w:r>
              <w:rPr>
                <w:sz w:val="20"/>
                <w:szCs w:val="20"/>
              </w:rPr>
              <w:t xml:space="preserve"> работ</w:t>
            </w:r>
          </w:p>
          <w:p w:rsidR="00AD708C" w:rsidRPr="0010194A" w:rsidRDefault="00AD708C" w:rsidP="00AD708C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Положение о порядке предоставления права руководства горными и взрывными работами в организациях, на предприятиях и объектах, подконт</w:t>
            </w:r>
            <w:r>
              <w:rPr>
                <w:sz w:val="20"/>
                <w:szCs w:val="20"/>
              </w:rPr>
              <w:t>рольных Госкомпромбеза</w:t>
            </w:r>
          </w:p>
          <w:p w:rsidR="00AD708C" w:rsidRPr="0010194A" w:rsidRDefault="00AD708C" w:rsidP="00AD708C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Инструкции о порядке производства, приобретения, хранения, транспортировки, использования</w:t>
            </w:r>
            <w:r>
              <w:rPr>
                <w:sz w:val="20"/>
                <w:szCs w:val="20"/>
              </w:rPr>
              <w:t xml:space="preserve"> и учета взрывчатых материалов</w:t>
            </w:r>
          </w:p>
          <w:p w:rsidR="00AD708C" w:rsidRPr="0010194A" w:rsidRDefault="00AD708C" w:rsidP="00AD708C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Инструкцию о порядке технического расследования и учета утрат взрывчатых материалов в организациях, осуществляющих деятельность в сфере оборота взрывчатых материалов</w:t>
            </w:r>
          </w:p>
          <w:p w:rsidR="00AD708C" w:rsidRPr="0010194A" w:rsidRDefault="00AD708C" w:rsidP="00AD708C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Инструкция по прострелочн</w:t>
            </w:r>
            <w:r>
              <w:rPr>
                <w:sz w:val="20"/>
                <w:szCs w:val="20"/>
              </w:rPr>
              <w:t>о-взрывным работам в скважинах</w:t>
            </w:r>
          </w:p>
          <w:p w:rsidR="00AD708C" w:rsidRPr="0010194A" w:rsidRDefault="00AD708C" w:rsidP="00AD708C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Инструкция по безопасности взрывных работ при пневматическом заряжании гранулированных взрывчатых веществ в подзем</w:t>
            </w:r>
            <w:r>
              <w:rPr>
                <w:sz w:val="20"/>
                <w:szCs w:val="20"/>
              </w:rPr>
              <w:t>ных выработках шахт и рудников</w:t>
            </w:r>
          </w:p>
          <w:p w:rsidR="00AD708C" w:rsidRPr="0010194A" w:rsidRDefault="00AD708C" w:rsidP="00AD708C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Инструкция по предупреждению и ликвидации отказавших зарядов взрывчатых веществ на земной поверх</w:t>
            </w:r>
            <w:r>
              <w:rPr>
                <w:sz w:val="20"/>
                <w:szCs w:val="20"/>
              </w:rPr>
              <w:t>ности и в подземных выработках</w:t>
            </w:r>
          </w:p>
          <w:p w:rsidR="00D10D02" w:rsidRPr="00AD708C" w:rsidRDefault="00AD708C" w:rsidP="00AD708C">
            <w:pPr>
              <w:pStyle w:val="af0"/>
              <w:rPr>
                <w:sz w:val="20"/>
                <w:szCs w:val="20"/>
              </w:rPr>
            </w:pPr>
            <w:r w:rsidRPr="00AD708C">
              <w:rPr>
                <w:sz w:val="20"/>
                <w:szCs w:val="20"/>
              </w:rPr>
              <w:t>Типовая инструкция по безопасному проведению массовых взрывов в подземных выработках</w:t>
            </w:r>
          </w:p>
        </w:tc>
      </w:tr>
    </w:tbl>
    <w:p w:rsidR="00915CDD" w:rsidRDefault="00915CDD" w:rsidP="00915C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A4881" w:rsidRPr="00E72EE6" w:rsidRDefault="00EA4881" w:rsidP="00EA48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3.2</w:t>
      </w:r>
      <w:r w:rsidRPr="00E72EE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E72EE6">
        <w:rPr>
          <w:rFonts w:ascii="Times New Roman" w:hAnsi="Times New Roman" w:cs="Times New Roman"/>
          <w:b/>
          <w:sz w:val="24"/>
          <w:szCs w:val="24"/>
        </w:rPr>
        <w:t>. Трудовая функция</w:t>
      </w:r>
    </w:p>
    <w:p w:rsidR="00EA4881" w:rsidRPr="00E43CEC" w:rsidRDefault="00EA4881" w:rsidP="00EA48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EA4881" w:rsidRPr="00E43CEC" w:rsidTr="004E0C86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EA4881" w:rsidRPr="00E43CEC" w:rsidRDefault="00EA4881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A4881" w:rsidRPr="00E43CEC" w:rsidRDefault="00D908A6" w:rsidP="004E0C8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контроля</w:t>
            </w:r>
            <w:r w:rsidR="00AF583E" w:rsidRPr="00AF58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над осуществлением</w:t>
            </w:r>
            <w:r w:rsidR="00AF583E" w:rsidRPr="00D342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A4881" w:rsidRPr="00D342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</w:t>
            </w:r>
            <w:r w:rsidR="00EA4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темного контроля</w:t>
            </w:r>
            <w:r w:rsidR="00EA4881" w:rsidRPr="00D342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безопасным ведением работ по расчистке русел рек и укреплению их берегов, добыче нерудных полезных иск</w:t>
            </w:r>
            <w:r w:rsidR="00EA4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опаемых в установленном порядке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EA4881" w:rsidRPr="00E43CEC" w:rsidRDefault="00EA4881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A4881" w:rsidRPr="00E43CEC" w:rsidRDefault="00AB42A9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42A9">
              <w:rPr>
                <w:rFonts w:ascii="Times New Roman" w:hAnsi="Times New Roman" w:cs="Times New Roman"/>
                <w:sz w:val="20"/>
                <w:szCs w:val="20"/>
              </w:rPr>
              <w:t>В/02</w:t>
            </w:r>
            <w:r w:rsidR="00EA4881" w:rsidRPr="00AB42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B42A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EA4881" w:rsidRPr="00E43CEC" w:rsidRDefault="00EA4881" w:rsidP="004E0C86">
            <w:pPr>
              <w:jc w:val="center"/>
              <w:rPr>
                <w:rFonts w:ascii="Times New Roman" w:hAnsi="Times New Roman" w:cs="Times New Roman"/>
                <w:sz w:val="18"/>
                <w:szCs w:val="16"/>
                <w:vertAlign w:val="superscript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A4881" w:rsidRPr="00E43CEC" w:rsidRDefault="00AB42A9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2A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:rsidR="00EA4881" w:rsidRPr="00E43CEC" w:rsidRDefault="00EA4881" w:rsidP="00EA48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EA4881" w:rsidRPr="00E43CEC" w:rsidTr="00DA56F6">
        <w:tc>
          <w:tcPr>
            <w:tcW w:w="2689" w:type="dxa"/>
            <w:vAlign w:val="center"/>
          </w:tcPr>
          <w:p w:rsidR="00EA4881" w:rsidRPr="00E43CEC" w:rsidRDefault="00EA4881" w:rsidP="00DA56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881" w:rsidRPr="003F5467" w:rsidRDefault="003F5467" w:rsidP="00DA56F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="00E34278" w:rsidRPr="003F5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контроля и контроль</w:t>
            </w:r>
            <w:r w:rsidR="00AF583E" w:rsidRPr="003F5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над осуществлением системного контроля за безопасным ведением работ по расчистке русел рек и укреплению их берегов, добыче нерудных полезных ископаемых в установленном порядке</w:t>
            </w:r>
          </w:p>
        </w:tc>
      </w:tr>
      <w:tr w:rsidR="00E31959" w:rsidRPr="00E43CEC" w:rsidTr="00DA56F6">
        <w:tc>
          <w:tcPr>
            <w:tcW w:w="2689" w:type="dxa"/>
            <w:vAlign w:val="center"/>
          </w:tcPr>
          <w:p w:rsidR="00E31959" w:rsidRPr="00E43CEC" w:rsidRDefault="00E31959" w:rsidP="00DA56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959" w:rsidRPr="00314600" w:rsidRDefault="003F5467" w:rsidP="008A1AE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3F5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="007306E7" w:rsidRPr="003F5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осуществления и осуществление</w:t>
            </w:r>
            <w:r w:rsidR="00775808" w:rsidRPr="003F5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A1AE3" w:rsidRPr="003F5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проверок</w:t>
            </w:r>
            <w:r w:rsidR="00775808" w:rsidRPr="003F5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безопасным ведением работ по расчистке русел рек и укреплению их берегов, добыче нерудных полезных ископаемых путем контрольно-профилактических мероприятий в установленном порядке</w:t>
            </w:r>
          </w:p>
        </w:tc>
      </w:tr>
      <w:tr w:rsidR="008A1AE3" w:rsidRPr="00E43CEC" w:rsidTr="00DA56F6">
        <w:tc>
          <w:tcPr>
            <w:tcW w:w="2689" w:type="dxa"/>
            <w:vAlign w:val="center"/>
          </w:tcPr>
          <w:p w:rsidR="008A1AE3" w:rsidRPr="00E43CEC" w:rsidRDefault="008A1AE3" w:rsidP="00DA56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1AE3" w:rsidRPr="00314600" w:rsidRDefault="003F5467" w:rsidP="003F546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3F5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="007306E7" w:rsidRPr="003F5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осуществления и осуществление </w:t>
            </w:r>
            <w:r w:rsidR="008A1AE3" w:rsidRPr="003F5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контрольно-профилактических мероприятий за безопасным ведением работ по расчистке русел рек и укреплению их берегов, добыче нерудных полезных ископаемых путем контрольно-профилактических мероприятий в установленном порядке</w:t>
            </w:r>
          </w:p>
        </w:tc>
      </w:tr>
      <w:tr w:rsidR="00775808" w:rsidRPr="00E43CEC" w:rsidTr="00DA56F6">
        <w:tc>
          <w:tcPr>
            <w:tcW w:w="2689" w:type="dxa"/>
            <w:vAlign w:val="center"/>
          </w:tcPr>
          <w:p w:rsidR="00775808" w:rsidRPr="00E43CEC" w:rsidRDefault="00775808" w:rsidP="00DA56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5808" w:rsidRPr="003F5467" w:rsidRDefault="003F5467" w:rsidP="00DA56F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="007306E7" w:rsidRPr="003F5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проведения и участие в семинарах с участием руководства, инженерно-технических и других работников подконтрольных предприятий на предмет промышленной безопасности и безопасности ведения горных работ</w:t>
            </w:r>
          </w:p>
        </w:tc>
      </w:tr>
      <w:tr w:rsidR="00E31959" w:rsidRPr="00E43CEC" w:rsidTr="00DA56F6">
        <w:tc>
          <w:tcPr>
            <w:tcW w:w="2689" w:type="dxa"/>
            <w:vAlign w:val="center"/>
          </w:tcPr>
          <w:p w:rsidR="00E31959" w:rsidRPr="00E43CEC" w:rsidRDefault="00E31959" w:rsidP="00DA56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959" w:rsidRPr="00314600" w:rsidRDefault="003F5467" w:rsidP="00DA56F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3F5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r w:rsidR="007306E7" w:rsidRPr="003F5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выступления и выступление в средствах массовой информации на предмет пропаганды требований промышленной безопасности и безопасности ведения горных работ</w:t>
            </w:r>
          </w:p>
        </w:tc>
      </w:tr>
      <w:tr w:rsidR="00DA56F6" w:rsidRPr="00E43CEC" w:rsidTr="00DA56F6">
        <w:tc>
          <w:tcPr>
            <w:tcW w:w="2689" w:type="dxa"/>
            <w:vAlign w:val="center"/>
          </w:tcPr>
          <w:p w:rsidR="00DA56F6" w:rsidRPr="00E43CEC" w:rsidRDefault="00DA56F6" w:rsidP="00DA56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6F6" w:rsidRPr="003F5467" w:rsidRDefault="00DA56F6" w:rsidP="007306E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Приостан</w:t>
            </w:r>
            <w:r w:rsidR="007306E7" w:rsidRPr="003F5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овка</w:t>
            </w:r>
            <w:r w:rsidRPr="003F5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работы, которые ведутся с нарушениями требований промышленной безопасности или могут привести к возникновению аварий, а также выводить людей с рабочих мест при возникновении угрозы их жизни или аварийных ситуаций</w:t>
            </w:r>
          </w:p>
        </w:tc>
      </w:tr>
      <w:tr w:rsidR="00DA56F6" w:rsidRPr="00E43CEC" w:rsidTr="00DA56F6">
        <w:tc>
          <w:tcPr>
            <w:tcW w:w="2689" w:type="dxa"/>
            <w:vAlign w:val="center"/>
          </w:tcPr>
          <w:p w:rsidR="00DA56F6" w:rsidRPr="00E43CEC" w:rsidRDefault="00DA56F6" w:rsidP="00DA56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6F6" w:rsidRPr="003F5467" w:rsidRDefault="00AF1F86" w:rsidP="00A6138F">
            <w:pPr>
              <w:pStyle w:val="af0"/>
              <w:rPr>
                <w:sz w:val="20"/>
                <w:szCs w:val="20"/>
              </w:rPr>
            </w:pPr>
            <w:r w:rsidRPr="003F5467">
              <w:rPr>
                <w:sz w:val="20"/>
                <w:szCs w:val="20"/>
              </w:rPr>
              <w:t>Привл</w:t>
            </w:r>
            <w:r w:rsidR="007306E7" w:rsidRPr="003F5467">
              <w:rPr>
                <w:sz w:val="20"/>
                <w:szCs w:val="20"/>
              </w:rPr>
              <w:t>ечение</w:t>
            </w:r>
            <w:r w:rsidR="00A6138F" w:rsidRPr="003F5467">
              <w:rPr>
                <w:sz w:val="20"/>
                <w:szCs w:val="20"/>
              </w:rPr>
              <w:t xml:space="preserve"> к административной ответственности должностных лиц организаций и физических лиц за нарушение требований законодательства и нормативных документов в пределах своей компетенции согласно статьям 70 (в части безопасности ведения работ при</w:t>
            </w:r>
            <w:r w:rsidR="005A5AE5">
              <w:rPr>
                <w:sz w:val="20"/>
                <w:szCs w:val="20"/>
              </w:rPr>
              <w:t xml:space="preserve"> пользовании недрами), 97, </w:t>
            </w:r>
            <w:r w:rsidR="00A6138F" w:rsidRPr="003F5467">
              <w:rPr>
                <w:sz w:val="20"/>
                <w:szCs w:val="20"/>
              </w:rPr>
              <w:t>98 и 260 Кодекса Республики Узбекистан «Об административной ответственности».</w:t>
            </w:r>
          </w:p>
        </w:tc>
      </w:tr>
      <w:tr w:rsidR="00DA56F6" w:rsidRPr="00E43CEC" w:rsidTr="00DA56F6">
        <w:tc>
          <w:tcPr>
            <w:tcW w:w="2689" w:type="dxa"/>
            <w:vAlign w:val="center"/>
          </w:tcPr>
          <w:p w:rsidR="00DA56F6" w:rsidRPr="00E43CEC" w:rsidRDefault="00DA56F6" w:rsidP="00DA56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6F6" w:rsidRPr="003F5467" w:rsidRDefault="00AF1F86" w:rsidP="00DA56F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Выдача</w:t>
            </w:r>
            <w:r w:rsidR="007568CB" w:rsidRPr="003F5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руководителям подконтрольных Инспекции объектов обязательные для исполнения предписания об устранении выявленных нарушений требований промышленной безопасности, безопасности ведения горных работ при пользовании недрами, добыче полезных ископаемых и переработке минерального сырья, а также при буровзрывных работах, обороте взрывчатых материалов, производстве, хранении, транспортировке, использовании и учете взрывчатых веществ, материалов, изделий и средств взрывания во всех отраслях промышленности</w:t>
            </w:r>
          </w:p>
        </w:tc>
      </w:tr>
      <w:tr w:rsidR="00287C38" w:rsidRPr="00E43CEC" w:rsidTr="00DA56F6">
        <w:tc>
          <w:tcPr>
            <w:tcW w:w="2689" w:type="dxa"/>
            <w:vAlign w:val="center"/>
          </w:tcPr>
          <w:p w:rsidR="00287C38" w:rsidRPr="00E43CEC" w:rsidRDefault="00287C38" w:rsidP="00DA56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7C38" w:rsidRPr="003F5467" w:rsidRDefault="00287C38" w:rsidP="00DA56F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Заслушивание руководителей организаций, эксплуатирующих опасные производственные объекты по вопросам, входящих в компетенцию Инспекции</w:t>
            </w:r>
          </w:p>
        </w:tc>
      </w:tr>
      <w:tr w:rsidR="00287C38" w:rsidRPr="00E43CEC" w:rsidTr="00DA56F6">
        <w:tc>
          <w:tcPr>
            <w:tcW w:w="2689" w:type="dxa"/>
            <w:vAlign w:val="center"/>
          </w:tcPr>
          <w:p w:rsidR="00287C38" w:rsidRPr="00E43CEC" w:rsidRDefault="00287C38" w:rsidP="00DA56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7C38" w:rsidRPr="003F5467" w:rsidRDefault="0085365D" w:rsidP="0085365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Внесение представления руководителям подконтрольных Инспекции объектов о прекращении трудового договора, наложении дисциплинарных взысканий или лишении на срок до одного года права технического руководства работами лиц, нарушающих требования правил, инструкций и других нормативных документов и законодательства в области технического регулирования в сферах</w:t>
            </w:r>
            <w:r w:rsidR="00170267" w:rsidRPr="003F5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безопасности ведения работ по расчистке русел рек и укреплению их берегов, добыче нерудных полезных ископаемых</w:t>
            </w:r>
          </w:p>
        </w:tc>
      </w:tr>
      <w:tr w:rsidR="00287C38" w:rsidRPr="00E43CEC" w:rsidTr="00DA56F6">
        <w:tc>
          <w:tcPr>
            <w:tcW w:w="2689" w:type="dxa"/>
            <w:vAlign w:val="center"/>
          </w:tcPr>
          <w:p w:rsidR="00287C38" w:rsidRPr="00E43CEC" w:rsidRDefault="00287C38" w:rsidP="00DA56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7C38" w:rsidRPr="003F5467" w:rsidRDefault="003F5467" w:rsidP="00DA56F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="00AF1F86" w:rsidRPr="003F5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проверки и проверка</w:t>
            </w:r>
            <w:r w:rsidR="002B6492" w:rsidRPr="003F5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наличия у должностных и физических лиц соответствующих документов, дающих право на техническое руководство работами и на их выполнение, а также соблюдение специально установленных требований для работ, связанных с повышенной опасностью</w:t>
            </w:r>
          </w:p>
        </w:tc>
      </w:tr>
      <w:tr w:rsidR="006B159E" w:rsidRPr="00E43CEC" w:rsidTr="00DA56F6">
        <w:tc>
          <w:tcPr>
            <w:tcW w:w="2689" w:type="dxa"/>
            <w:vAlign w:val="center"/>
          </w:tcPr>
          <w:p w:rsidR="006B159E" w:rsidRPr="00E43CEC" w:rsidRDefault="006B159E" w:rsidP="00DA56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59E" w:rsidRPr="003F5467" w:rsidRDefault="00AF1F86" w:rsidP="00DA56F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Рассмотрение оформленных и оформление актов-актов предписаний по обязательному устранению выявленных нарушений законодательства в области промышленной безопасности и горной отрасли</w:t>
            </w:r>
          </w:p>
        </w:tc>
      </w:tr>
      <w:tr w:rsidR="00BF56CC" w:rsidRPr="00E43CEC" w:rsidTr="00DA56F6">
        <w:tc>
          <w:tcPr>
            <w:tcW w:w="2689" w:type="dxa"/>
            <w:vAlign w:val="center"/>
          </w:tcPr>
          <w:p w:rsidR="00BF56CC" w:rsidRPr="00E43CEC" w:rsidRDefault="00BF56CC" w:rsidP="00DA56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6CC" w:rsidRPr="003F5467" w:rsidRDefault="00BF56CC" w:rsidP="007C4341">
            <w:pPr>
              <w:pStyle w:val="af0"/>
              <w:jc w:val="both"/>
              <w:rPr>
                <w:sz w:val="20"/>
                <w:szCs w:val="20"/>
              </w:rPr>
            </w:pPr>
            <w:r w:rsidRPr="003F5467">
              <w:rPr>
                <w:sz w:val="20"/>
                <w:szCs w:val="20"/>
              </w:rPr>
              <w:t>Соблюдение требований Конституции и законов Республики Узбекистан, поручений Президента Республики Узбекистан, Администрации Президента Республики Узбекистан, Премьер-министра Республики Узбекистан и его заместителей, Кабинета Министров, а также иных нормативно-правовых актов</w:t>
            </w:r>
          </w:p>
        </w:tc>
      </w:tr>
      <w:tr w:rsidR="00BF56CC" w:rsidRPr="00E43CEC" w:rsidTr="00DA56F6">
        <w:tc>
          <w:tcPr>
            <w:tcW w:w="2689" w:type="dxa"/>
            <w:vAlign w:val="center"/>
          </w:tcPr>
          <w:p w:rsidR="00BF56CC" w:rsidRPr="00E43CEC" w:rsidRDefault="00BF56CC" w:rsidP="00DA56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6CC" w:rsidRPr="003F5467" w:rsidRDefault="00BF56CC" w:rsidP="007C4341">
            <w:pPr>
              <w:pStyle w:val="af0"/>
              <w:jc w:val="both"/>
              <w:rPr>
                <w:sz w:val="20"/>
                <w:szCs w:val="20"/>
              </w:rPr>
            </w:pPr>
            <w:r w:rsidRPr="003F5467">
              <w:rPr>
                <w:sz w:val="20"/>
                <w:szCs w:val="20"/>
              </w:rPr>
              <w:t>Рассмотрение обращений физических и юридических лиц в установленном порядке</w:t>
            </w:r>
          </w:p>
        </w:tc>
      </w:tr>
      <w:tr w:rsidR="008A1AE3" w:rsidRPr="00E43CEC" w:rsidTr="00DA56F6">
        <w:tc>
          <w:tcPr>
            <w:tcW w:w="2689" w:type="dxa"/>
            <w:vAlign w:val="center"/>
          </w:tcPr>
          <w:p w:rsidR="008A1AE3" w:rsidRPr="00E43CEC" w:rsidRDefault="008A1AE3" w:rsidP="008A1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1AE3" w:rsidRPr="003F5467" w:rsidRDefault="00AF1F86" w:rsidP="008A1AE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Организаторские и управленческие умения связанные с руководством работ</w:t>
            </w:r>
          </w:p>
        </w:tc>
      </w:tr>
      <w:tr w:rsidR="00AF1F86" w:rsidRPr="00E43CEC" w:rsidTr="00DA56F6">
        <w:tc>
          <w:tcPr>
            <w:tcW w:w="2689" w:type="dxa"/>
            <w:vAlign w:val="center"/>
          </w:tcPr>
          <w:p w:rsidR="00AF1F86" w:rsidRPr="00E43CEC" w:rsidRDefault="00AF1F86" w:rsidP="00AF1F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F86" w:rsidRPr="003F5467" w:rsidRDefault="00AF1F86" w:rsidP="00AF1F8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Глубокие знания требований законодательства в области промышленной безопасности и безопасного ведения горных работ</w:t>
            </w:r>
          </w:p>
        </w:tc>
      </w:tr>
      <w:tr w:rsidR="00AF1F86" w:rsidRPr="00E43CEC" w:rsidTr="00DA56F6">
        <w:tc>
          <w:tcPr>
            <w:tcW w:w="2689" w:type="dxa"/>
            <w:vAlign w:val="center"/>
          </w:tcPr>
          <w:p w:rsidR="00AF1F86" w:rsidRPr="00E43CEC" w:rsidRDefault="00AF1F86" w:rsidP="00AF1F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F86" w:rsidRPr="003F5467" w:rsidRDefault="00AF1F86" w:rsidP="00AF1F8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Глубокие познания состояния промышленной безопасности на подконтрольных объектах</w:t>
            </w:r>
          </w:p>
        </w:tc>
      </w:tr>
      <w:tr w:rsidR="00AF1F86" w:rsidRPr="00E43CEC" w:rsidTr="00DA56F6">
        <w:tc>
          <w:tcPr>
            <w:tcW w:w="2689" w:type="dxa"/>
            <w:vAlign w:val="center"/>
          </w:tcPr>
          <w:p w:rsidR="00AF1F86" w:rsidRPr="00E43CEC" w:rsidRDefault="00AF1F86" w:rsidP="00AF1F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F86" w:rsidRPr="003F5467" w:rsidRDefault="00AF1F86" w:rsidP="00AF1F8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Глубокие познания современных технологий, оборудования и технологических процессов горной отрасли </w:t>
            </w:r>
          </w:p>
        </w:tc>
      </w:tr>
      <w:tr w:rsidR="00AF1F86" w:rsidRPr="00E43CEC" w:rsidTr="00DA56F6">
        <w:tc>
          <w:tcPr>
            <w:tcW w:w="2689" w:type="dxa"/>
            <w:vAlign w:val="center"/>
          </w:tcPr>
          <w:p w:rsidR="00AF1F86" w:rsidRPr="00E43CEC" w:rsidRDefault="00AF1F86" w:rsidP="00AF1F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F86" w:rsidRPr="003F5467" w:rsidRDefault="00AF1F86" w:rsidP="00AF1F8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критического анализа по повышению промышленной безопасности на подконтрольных объектах</w:t>
            </w:r>
          </w:p>
        </w:tc>
      </w:tr>
      <w:tr w:rsidR="00AF1F86" w:rsidRPr="00E43CEC" w:rsidTr="00DA56F6">
        <w:tc>
          <w:tcPr>
            <w:tcW w:w="2689" w:type="dxa"/>
            <w:vAlign w:val="center"/>
          </w:tcPr>
          <w:p w:rsidR="00AF1F86" w:rsidRPr="00E43CEC" w:rsidRDefault="00AF1F86" w:rsidP="00AF1F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F86" w:rsidRPr="003F5467" w:rsidRDefault="00AF1F86" w:rsidP="00AF1F8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Знание прав государственного инспектора и порядка по применению 70 (в части безопасности ведения работ п</w:t>
            </w:r>
            <w:r w:rsidR="005A5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 пользовании недрами), 97</w:t>
            </w:r>
            <w:r w:rsidRPr="003F5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98 и 260 Кодекса Республики Узбекистан «Об административной ответственности».</w:t>
            </w:r>
          </w:p>
        </w:tc>
      </w:tr>
      <w:tr w:rsidR="00AF1F86" w:rsidRPr="00E43CEC" w:rsidTr="00DA56F6">
        <w:tc>
          <w:tcPr>
            <w:tcW w:w="2689" w:type="dxa"/>
            <w:vAlign w:val="center"/>
          </w:tcPr>
          <w:p w:rsidR="00AF1F86" w:rsidRPr="00E43CEC" w:rsidRDefault="00AF1F86" w:rsidP="00AF1F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F86" w:rsidRPr="003F5467" w:rsidRDefault="00AF1F86" w:rsidP="00AF1F8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Знание порядка согласования и проведения проверок субъектов предпринимательства эксплуатирующих опасные производственные объекты в установленном законодательством порядке</w:t>
            </w:r>
          </w:p>
        </w:tc>
      </w:tr>
      <w:tr w:rsidR="00AF1F86" w:rsidRPr="00E43CEC" w:rsidTr="00DA56F6">
        <w:tc>
          <w:tcPr>
            <w:tcW w:w="2689" w:type="dxa"/>
            <w:vAlign w:val="center"/>
          </w:tcPr>
          <w:p w:rsidR="00AF1F86" w:rsidRPr="00E43CEC" w:rsidRDefault="00AF1F86" w:rsidP="00AF1F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F86" w:rsidRPr="003F5467" w:rsidRDefault="00AF1F86" w:rsidP="00AF1F8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Знание порядка приостановки работ, которые ведутся с нарушениями требований промышленной безопасности или могут привести к возникновению аварий, а также выводить людей с рабочих мест при возникновении угрозы их жизни или аварийных ситуаций</w:t>
            </w:r>
          </w:p>
        </w:tc>
      </w:tr>
      <w:tr w:rsidR="00AF1F86" w:rsidRPr="00E43CEC" w:rsidTr="00DA56F6">
        <w:tc>
          <w:tcPr>
            <w:tcW w:w="2689" w:type="dxa"/>
            <w:vAlign w:val="center"/>
          </w:tcPr>
          <w:p w:rsidR="00AF1F86" w:rsidRPr="00E43CEC" w:rsidRDefault="00AF1F86" w:rsidP="00AF1F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 w:rsidDel="002A1D54">
              <w:rPr>
                <w:rFonts w:ascii="Times New Roman" w:hAnsi="Times New Roman" w:cs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F86" w:rsidRPr="00AB42A9" w:rsidRDefault="00AF1F86" w:rsidP="00AF1F8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2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Президента Республики Узбекистан от 25 сентября 2017 года №ПП-3286 «О мерах по дальнейшему совершенствованию системы охраны водных объектов»</w:t>
            </w:r>
          </w:p>
          <w:p w:rsidR="00AF1F86" w:rsidRDefault="00AF1F86" w:rsidP="00AF1F8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Узбекистан «О промышленной безопасности опасных производственных объектов»</w:t>
            </w:r>
          </w:p>
          <w:p w:rsidR="00AF1F86" w:rsidRDefault="00AF1F86" w:rsidP="00AF1F8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Законодательство Республики Узбекистан, постановления, распоряжения, нормативные и другие документы в области промышленной безопасности и горной отрасли</w:t>
            </w:r>
          </w:p>
          <w:p w:rsidR="00AF1F86" w:rsidRDefault="00AF1F86" w:rsidP="00AF1F8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Узбекистан «Об охране труда»</w:t>
            </w:r>
          </w:p>
          <w:p w:rsidR="00AF1F86" w:rsidRDefault="00AF1F86" w:rsidP="00AF1F8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при разработке месторождений полезных ископаемых открытым способом</w:t>
            </w:r>
          </w:p>
          <w:p w:rsidR="00AF1F86" w:rsidRDefault="00AF1F86" w:rsidP="00AF1F8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в угольных шахтах</w:t>
            </w:r>
          </w:p>
          <w:p w:rsidR="00AF1F86" w:rsidRDefault="00AF1F86" w:rsidP="00AF1F8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при строительстве подземных сооружений</w:t>
            </w:r>
          </w:p>
          <w:p w:rsidR="00AF1F86" w:rsidRDefault="00AF1F86" w:rsidP="00AF1F8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рациональной комплексной переработке минерального сырья</w:t>
            </w:r>
          </w:p>
          <w:p w:rsidR="00AF1F86" w:rsidRDefault="00AF1F86" w:rsidP="00AF1F8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работ при дроблении, сортировке, обогащении полезны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 ископаемых и окусковании руд </w:t>
            </w:r>
            <w:r w:rsidRPr="00507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концентратов</w:t>
            </w:r>
            <w:r w:rsidRPr="00FE4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AF1F86" w:rsidRDefault="00AF1F86" w:rsidP="00AF1F8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техники безопасности при эксплуатации электроустановок</w:t>
            </w:r>
          </w:p>
          <w:p w:rsidR="00AF1F86" w:rsidRDefault="00AF1F86" w:rsidP="00AF1F8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организации и осуществления производственного контроля</w:t>
            </w:r>
          </w:p>
          <w:p w:rsidR="00AF1F86" w:rsidRDefault="00AF1F86" w:rsidP="00AF1F8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Нормы безопасности на конвейерные ленты</w:t>
            </w:r>
          </w:p>
          <w:p w:rsidR="00AF1F86" w:rsidRDefault="00AF1F86" w:rsidP="00AF1F8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Методические указания по проведению экспертного обследования вентиляторных установок</w:t>
            </w:r>
          </w:p>
          <w:p w:rsidR="00AF1F86" w:rsidRDefault="00AF1F86" w:rsidP="00AF1F8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Инструкция по безопасному ведению работ при комбинированной разработке</w:t>
            </w:r>
          </w:p>
          <w:p w:rsidR="00AF1F86" w:rsidRDefault="00AF1F86" w:rsidP="00AF1F8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Инструкция по безопасному ведению горных работ на пластах с выбросом угля</w:t>
            </w:r>
          </w:p>
          <w:p w:rsidR="00AF1F86" w:rsidRPr="0010194A" w:rsidRDefault="00AF1F86" w:rsidP="00AF1F86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Единые правила без</w:t>
            </w:r>
            <w:r>
              <w:rPr>
                <w:sz w:val="20"/>
                <w:szCs w:val="20"/>
              </w:rPr>
              <w:t>опасности при взрывных работах</w:t>
            </w:r>
          </w:p>
          <w:p w:rsidR="00AF1F86" w:rsidRPr="0010194A" w:rsidRDefault="00AF1F86" w:rsidP="00AF1F86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устройства и безопасной эксплуатации пунктов производства и механизированной подготовки к применению взрывчатых веществ в органи</w:t>
            </w:r>
            <w:r>
              <w:rPr>
                <w:sz w:val="20"/>
                <w:szCs w:val="20"/>
              </w:rPr>
              <w:t>зациях ведущие взрывные работы</w:t>
            </w:r>
          </w:p>
          <w:p w:rsidR="00AF1F86" w:rsidRPr="0010194A" w:rsidRDefault="00AF1F86" w:rsidP="00AF1F86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 xml:space="preserve">Правила устройства зарядного, доставочного и смесительного оборудования, предназначенного </w:t>
            </w:r>
            <w:r>
              <w:rPr>
                <w:sz w:val="20"/>
                <w:szCs w:val="20"/>
              </w:rPr>
              <w:t>для механизации взрывных работ</w:t>
            </w:r>
          </w:p>
          <w:p w:rsidR="00AF1F86" w:rsidRPr="0010194A" w:rsidRDefault="00AF1F86" w:rsidP="00AF1F86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устройства и безопасной эксплуатации стационарных пунктов изготовления гранулированных и водосодержащих взрывчатых веществ и пунктов подготовки промышленных взрывчатых веществ на предпри</w:t>
            </w:r>
            <w:r>
              <w:rPr>
                <w:sz w:val="20"/>
                <w:szCs w:val="20"/>
              </w:rPr>
              <w:t>ятиях, ведущие взрывные работы</w:t>
            </w:r>
          </w:p>
          <w:p w:rsidR="00AF1F86" w:rsidRPr="0010194A" w:rsidRDefault="00AF1F86" w:rsidP="00AF1F86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безопасности работ для работников производства простейших гранулированных и э</w:t>
            </w:r>
            <w:r>
              <w:rPr>
                <w:sz w:val="20"/>
                <w:szCs w:val="20"/>
              </w:rPr>
              <w:t>мульсионных взрывчатых веществ</w:t>
            </w:r>
          </w:p>
          <w:p w:rsidR="00AF1F86" w:rsidRPr="0010194A" w:rsidRDefault="00AF1F86" w:rsidP="00AF1F86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перевозки по территории Республики Узбекистан взрывчатых матери</w:t>
            </w:r>
            <w:r>
              <w:rPr>
                <w:sz w:val="20"/>
                <w:szCs w:val="20"/>
              </w:rPr>
              <w:t>алов автомобильным транспортом</w:t>
            </w:r>
          </w:p>
          <w:p w:rsidR="00AF1F86" w:rsidRPr="0010194A" w:rsidRDefault="00AF1F86" w:rsidP="00AF1F86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перевозки по территории Республики Узбекистан взрывчатых материал</w:t>
            </w:r>
            <w:r>
              <w:rPr>
                <w:sz w:val="20"/>
                <w:szCs w:val="20"/>
              </w:rPr>
              <w:t>ов железнодорожным транспортом</w:t>
            </w:r>
          </w:p>
          <w:p w:rsidR="00AF1F86" w:rsidRPr="0010194A" w:rsidRDefault="00AF1F86" w:rsidP="00AF1F86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Положение о порядке подготовки и проверки знаний персонала для взрывных</w:t>
            </w:r>
            <w:r>
              <w:rPr>
                <w:sz w:val="20"/>
                <w:szCs w:val="20"/>
              </w:rPr>
              <w:t xml:space="preserve"> работ</w:t>
            </w:r>
          </w:p>
          <w:p w:rsidR="00AF1F86" w:rsidRPr="0010194A" w:rsidRDefault="00AF1F86" w:rsidP="00AF1F86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Положение о порядке предоставления права руководства горными и взрывными работами в организациях, на предприятиях и объектах, подконт</w:t>
            </w:r>
            <w:r>
              <w:rPr>
                <w:sz w:val="20"/>
                <w:szCs w:val="20"/>
              </w:rPr>
              <w:t>рольных Госкомпромбеза</w:t>
            </w:r>
          </w:p>
          <w:p w:rsidR="00AF1F86" w:rsidRPr="0010194A" w:rsidRDefault="00AF1F86" w:rsidP="00AF1F86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Инструкции о порядке производства, приобретения, хранения, транспортировки, использования</w:t>
            </w:r>
            <w:r>
              <w:rPr>
                <w:sz w:val="20"/>
                <w:szCs w:val="20"/>
              </w:rPr>
              <w:t xml:space="preserve"> и учета взрывчатых материалов</w:t>
            </w:r>
          </w:p>
          <w:p w:rsidR="00AF1F86" w:rsidRPr="0010194A" w:rsidRDefault="00AF1F86" w:rsidP="00AF1F86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Инструкцию о порядке технического расследования и учета утрат взрывчатых материалов в организациях, осуществляющих деятельность в сфере оборота взрывчатых материалов</w:t>
            </w:r>
          </w:p>
          <w:p w:rsidR="00AF1F86" w:rsidRPr="0010194A" w:rsidRDefault="00AF1F86" w:rsidP="00AF1F86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Инструкция по прострелочн</w:t>
            </w:r>
            <w:r>
              <w:rPr>
                <w:sz w:val="20"/>
                <w:szCs w:val="20"/>
              </w:rPr>
              <w:t>о-взрывным работам в скважинах</w:t>
            </w:r>
          </w:p>
          <w:p w:rsidR="00AF1F86" w:rsidRPr="0010194A" w:rsidRDefault="00AF1F86" w:rsidP="00AF1F86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Инструкция по безопасности взрывных работ при пневматическом заряжании гранулированных взрывчатых веществ в подзем</w:t>
            </w:r>
            <w:r>
              <w:rPr>
                <w:sz w:val="20"/>
                <w:szCs w:val="20"/>
              </w:rPr>
              <w:t>ных выработках шахт и рудников</w:t>
            </w:r>
          </w:p>
          <w:p w:rsidR="00AF1F86" w:rsidRPr="0010194A" w:rsidRDefault="00AF1F86" w:rsidP="00AF1F86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Инструкция по предупреждению и ликвидации отказавших зарядов взрывчатых веществ на земной поверх</w:t>
            </w:r>
            <w:r>
              <w:rPr>
                <w:sz w:val="20"/>
                <w:szCs w:val="20"/>
              </w:rPr>
              <w:t>ности и в подземных выработках</w:t>
            </w:r>
          </w:p>
          <w:p w:rsidR="00AF1F86" w:rsidRPr="00057933" w:rsidRDefault="00AF1F86" w:rsidP="00AF1F86">
            <w:pPr>
              <w:pStyle w:val="af0"/>
              <w:rPr>
                <w:sz w:val="20"/>
                <w:szCs w:val="20"/>
              </w:rPr>
            </w:pPr>
            <w:r w:rsidRPr="00057933">
              <w:rPr>
                <w:sz w:val="20"/>
                <w:szCs w:val="20"/>
              </w:rPr>
              <w:t>Типовая инструкция по безопасному проведению массовых взрывов в подземных выработках</w:t>
            </w:r>
          </w:p>
        </w:tc>
      </w:tr>
    </w:tbl>
    <w:p w:rsidR="00915CDD" w:rsidRDefault="00915CDD" w:rsidP="001C3B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4881" w:rsidRPr="00E72EE6" w:rsidRDefault="00EA4881" w:rsidP="00EA48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3.2.3</w:t>
      </w:r>
      <w:r w:rsidRPr="00E72EE6">
        <w:rPr>
          <w:rFonts w:ascii="Times New Roman" w:hAnsi="Times New Roman" w:cs="Times New Roman"/>
          <w:b/>
          <w:sz w:val="24"/>
          <w:szCs w:val="24"/>
        </w:rPr>
        <w:t>. Трудовая функция</w:t>
      </w:r>
    </w:p>
    <w:p w:rsidR="00EA4881" w:rsidRPr="00E43CEC" w:rsidRDefault="00EA4881" w:rsidP="00EA48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EA4881" w:rsidRPr="00E43CEC" w:rsidTr="004E0C86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EA4881" w:rsidRPr="00E43CEC" w:rsidRDefault="00EA4881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A4881" w:rsidRPr="00E43CEC" w:rsidRDefault="00B526DD" w:rsidP="0060195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="00601954" w:rsidRPr="00601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участия и участие </w:t>
            </w:r>
            <w:r w:rsidR="00EA4881" w:rsidRPr="00601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составе государственных комиссий по приемке в эксплуатацию поднадзорных предприятий и объектов, осуществляющих, осуществление контроля за соблюдением правил приемки в эксплуатацию этих объектов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EA4881" w:rsidRPr="00E43CEC" w:rsidRDefault="00EA4881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A4881" w:rsidRPr="00E43CEC" w:rsidRDefault="00057933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57933">
              <w:rPr>
                <w:rFonts w:ascii="Times New Roman" w:hAnsi="Times New Roman" w:cs="Times New Roman"/>
                <w:sz w:val="20"/>
                <w:szCs w:val="20"/>
              </w:rPr>
              <w:t>В/03</w:t>
            </w:r>
            <w:r w:rsidR="00EA4881" w:rsidRPr="0005793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5793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EA4881" w:rsidRPr="00E43CEC" w:rsidRDefault="00EA4881" w:rsidP="004E0C86">
            <w:pPr>
              <w:jc w:val="center"/>
              <w:rPr>
                <w:rFonts w:ascii="Times New Roman" w:hAnsi="Times New Roman" w:cs="Times New Roman"/>
                <w:sz w:val="18"/>
                <w:szCs w:val="16"/>
                <w:vertAlign w:val="superscript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A4881" w:rsidRPr="00E43CEC" w:rsidRDefault="00057933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3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:rsidR="00EA4881" w:rsidRPr="00E43CEC" w:rsidRDefault="00EA4881" w:rsidP="00EA48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EA4881" w:rsidRPr="00E43CEC" w:rsidTr="00AA0036">
        <w:tc>
          <w:tcPr>
            <w:tcW w:w="2689" w:type="dxa"/>
            <w:vAlign w:val="center"/>
          </w:tcPr>
          <w:p w:rsidR="00EA4881" w:rsidRPr="00E43CEC" w:rsidRDefault="00EA4881" w:rsidP="00AA00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881" w:rsidRPr="00314600" w:rsidRDefault="00B526DD" w:rsidP="00AA003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601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участия и участие  в составе государственных комиссий по приемке в эксплуатацию поднадзорных предприятий и объектов, осуществляющих, осуществление контроля за соблюдением правил приемки в эксплуатацию этих объектов</w:t>
            </w:r>
          </w:p>
        </w:tc>
      </w:tr>
      <w:tr w:rsidR="00287C38" w:rsidRPr="00E43CEC" w:rsidTr="00AA0036">
        <w:tc>
          <w:tcPr>
            <w:tcW w:w="2689" w:type="dxa"/>
            <w:vAlign w:val="center"/>
          </w:tcPr>
          <w:p w:rsidR="00287C38" w:rsidRPr="00E43CEC" w:rsidRDefault="00287C38" w:rsidP="00AA00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7C38" w:rsidRPr="00B526DD" w:rsidRDefault="00287C38" w:rsidP="00AA003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Заслушивание руководителей организаций, эксплуатирующих опасные производственные объекты по вопросам, входящих в компетенцию Инспекции</w:t>
            </w:r>
          </w:p>
        </w:tc>
      </w:tr>
      <w:tr w:rsidR="006510CF" w:rsidRPr="00E43CEC" w:rsidTr="00AA0036">
        <w:tc>
          <w:tcPr>
            <w:tcW w:w="2689" w:type="dxa"/>
            <w:vAlign w:val="center"/>
          </w:tcPr>
          <w:p w:rsidR="006510CF" w:rsidRPr="00E43CEC" w:rsidRDefault="006510CF" w:rsidP="00AA00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0CF" w:rsidRPr="00B526DD" w:rsidRDefault="00282529" w:rsidP="00AA003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Рассмотрение соответствия фактического строительства проектной документации  </w:t>
            </w:r>
            <w:r w:rsidR="008E0B98" w:rsidRPr="00B52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требованиям законодательства в области промышленной безопасности и безопасности ведения горных работ</w:t>
            </w:r>
          </w:p>
        </w:tc>
      </w:tr>
      <w:tr w:rsidR="006510CF" w:rsidRPr="00E43CEC" w:rsidTr="00AA0036">
        <w:tc>
          <w:tcPr>
            <w:tcW w:w="2689" w:type="dxa"/>
            <w:vAlign w:val="center"/>
          </w:tcPr>
          <w:p w:rsidR="006510CF" w:rsidRPr="00E43CEC" w:rsidRDefault="006510CF" w:rsidP="00AA00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0CF" w:rsidRPr="00B526DD" w:rsidRDefault="00C7702C" w:rsidP="00C7702C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Рассмотрение подготовленных рекомендаций и их выдача </w:t>
            </w:r>
            <w:r w:rsidR="008E0B98" w:rsidRPr="00B52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устранению </w:t>
            </w:r>
            <w:r w:rsidR="00D32CA9" w:rsidRPr="00B52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нарушений не соответствующих </w:t>
            </w:r>
            <w:r w:rsidR="008E0B98" w:rsidRPr="00B52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32CA9" w:rsidRPr="00B52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требованиям законодательства в области промышленной безопасности и безопасности ведения горных работ обязательные к исполнению субъектами предпринимательства</w:t>
            </w:r>
          </w:p>
        </w:tc>
      </w:tr>
      <w:tr w:rsidR="006510CF" w:rsidRPr="00E43CEC" w:rsidTr="00AA0036">
        <w:tc>
          <w:tcPr>
            <w:tcW w:w="2689" w:type="dxa"/>
            <w:vAlign w:val="center"/>
          </w:tcPr>
          <w:p w:rsidR="006510CF" w:rsidRPr="00E43CEC" w:rsidRDefault="006510CF" w:rsidP="00AA00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0CF" w:rsidRPr="00B526DD" w:rsidRDefault="00AA0036" w:rsidP="00AA003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 наладки и испытания используемой техники и оборудования для обеспечения требований промышленной безопасности и безопасности ведения горных работ</w:t>
            </w:r>
          </w:p>
        </w:tc>
      </w:tr>
      <w:tr w:rsidR="00BF56CC" w:rsidRPr="00E43CEC" w:rsidTr="00AA0036">
        <w:tc>
          <w:tcPr>
            <w:tcW w:w="2689" w:type="dxa"/>
            <w:vAlign w:val="center"/>
          </w:tcPr>
          <w:p w:rsidR="00BF56CC" w:rsidRPr="00E43CEC" w:rsidRDefault="00BF56CC" w:rsidP="00AA00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6CC" w:rsidRPr="00B526DD" w:rsidRDefault="00BF56CC" w:rsidP="00AA0036">
            <w:pPr>
              <w:pStyle w:val="af0"/>
              <w:jc w:val="both"/>
              <w:rPr>
                <w:sz w:val="20"/>
                <w:szCs w:val="20"/>
              </w:rPr>
            </w:pPr>
            <w:r w:rsidRPr="00B526DD">
              <w:rPr>
                <w:sz w:val="20"/>
                <w:szCs w:val="20"/>
              </w:rPr>
              <w:t>Соблюдение требований Конституции и законов Республики Узбекистан, поручений Президента Республики Узбекистан, Администрации Президента Республики Узбекистан, Премьер-министра Республики Узбекистан и его заместителей, Кабинета Министров, а также иных нормативно-правовых актов</w:t>
            </w:r>
          </w:p>
        </w:tc>
      </w:tr>
      <w:tr w:rsidR="00AA0036" w:rsidRPr="00E43CEC" w:rsidTr="00AA0036">
        <w:tc>
          <w:tcPr>
            <w:tcW w:w="2689" w:type="dxa"/>
            <w:vAlign w:val="center"/>
          </w:tcPr>
          <w:p w:rsidR="00AA0036" w:rsidRPr="00E43CEC" w:rsidRDefault="00AA0036" w:rsidP="00AA00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036" w:rsidRPr="00B526DD" w:rsidRDefault="00C7702C" w:rsidP="00AA003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Организаторские и управленческие умения связанные с руководством работ</w:t>
            </w:r>
          </w:p>
        </w:tc>
      </w:tr>
      <w:tr w:rsidR="00C7702C" w:rsidRPr="00E43CEC" w:rsidTr="00AA0036">
        <w:tc>
          <w:tcPr>
            <w:tcW w:w="2689" w:type="dxa"/>
            <w:vAlign w:val="center"/>
          </w:tcPr>
          <w:p w:rsidR="00C7702C" w:rsidRPr="00E43CEC" w:rsidRDefault="00C7702C" w:rsidP="00AA00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02C" w:rsidRPr="00B526DD" w:rsidRDefault="00C7702C" w:rsidP="00AA003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Глубокие знания требований законодательства в области промышленной безопасности и безопасного ведения горных работ</w:t>
            </w:r>
          </w:p>
        </w:tc>
      </w:tr>
      <w:tr w:rsidR="00AA0036" w:rsidRPr="00E43CEC" w:rsidTr="00AA0036">
        <w:tc>
          <w:tcPr>
            <w:tcW w:w="2689" w:type="dxa"/>
            <w:vAlign w:val="center"/>
          </w:tcPr>
          <w:p w:rsidR="00AA0036" w:rsidRPr="00E43CEC" w:rsidRDefault="00AA0036" w:rsidP="00AA00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036" w:rsidRPr="00B526DD" w:rsidRDefault="00AA0036" w:rsidP="00AA003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Глубокие познания состояния промышленной безопасности на подконтрольных объектах</w:t>
            </w:r>
          </w:p>
        </w:tc>
      </w:tr>
      <w:tr w:rsidR="00AA0036" w:rsidRPr="00E43CEC" w:rsidTr="00AA0036">
        <w:tc>
          <w:tcPr>
            <w:tcW w:w="2689" w:type="dxa"/>
            <w:vAlign w:val="center"/>
          </w:tcPr>
          <w:p w:rsidR="00AA0036" w:rsidRPr="00E43CEC" w:rsidRDefault="00AA0036" w:rsidP="00AA00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036" w:rsidRPr="00B526DD" w:rsidRDefault="00AA0036" w:rsidP="00AA003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Глубокие познания современных технологий, оборудования и технологических процессов горной отрасли </w:t>
            </w:r>
          </w:p>
        </w:tc>
      </w:tr>
      <w:tr w:rsidR="00AA0036" w:rsidRPr="00E43CEC" w:rsidTr="00AA0036">
        <w:tc>
          <w:tcPr>
            <w:tcW w:w="2689" w:type="dxa"/>
            <w:vAlign w:val="center"/>
          </w:tcPr>
          <w:p w:rsidR="00AA0036" w:rsidRPr="00E43CEC" w:rsidRDefault="00AA0036" w:rsidP="00AA00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036" w:rsidRPr="00B526DD" w:rsidRDefault="00AA0036" w:rsidP="00AA003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критического анализа по повышению промышленной безопасности на подконтрольных объектах</w:t>
            </w:r>
          </w:p>
        </w:tc>
      </w:tr>
      <w:tr w:rsidR="00AA0036" w:rsidRPr="00E43CEC" w:rsidTr="00AA0036">
        <w:tc>
          <w:tcPr>
            <w:tcW w:w="2689" w:type="dxa"/>
            <w:vAlign w:val="center"/>
          </w:tcPr>
          <w:p w:rsidR="00AA0036" w:rsidRPr="00E43CEC" w:rsidRDefault="00AA0036" w:rsidP="00AA00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 w:rsidDel="002A1D54">
              <w:rPr>
                <w:rFonts w:ascii="Times New Roman" w:hAnsi="Times New Roman" w:cs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FF4" w:rsidRDefault="00215FF4" w:rsidP="00215FF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Узбекистан «О промышленной безопасности опасных производственных объектов»</w:t>
            </w:r>
          </w:p>
          <w:p w:rsidR="00215FF4" w:rsidRDefault="00215FF4" w:rsidP="00215FF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Законодательство Республики Узбекистан, постановления, распоряжения, нормативные и другие документы в области промышленной безопасности и горной отрасли</w:t>
            </w:r>
          </w:p>
          <w:p w:rsidR="00215FF4" w:rsidRDefault="00215FF4" w:rsidP="00215FF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Узбекистан «Об охране труда»</w:t>
            </w:r>
          </w:p>
          <w:p w:rsidR="00215FF4" w:rsidRDefault="00215FF4" w:rsidP="00215FF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при разработке месторождений полезных ископаемых открытым способом</w:t>
            </w:r>
          </w:p>
          <w:p w:rsidR="00215FF4" w:rsidRDefault="00215FF4" w:rsidP="00215FF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в угольных шахтах</w:t>
            </w:r>
          </w:p>
          <w:p w:rsidR="00215FF4" w:rsidRDefault="00215FF4" w:rsidP="00215FF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при строительстве подземных сооружений</w:t>
            </w:r>
          </w:p>
          <w:p w:rsidR="00215FF4" w:rsidRDefault="00215FF4" w:rsidP="00215FF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рациональной комплексной переработке минерального сырья</w:t>
            </w:r>
          </w:p>
          <w:p w:rsidR="00215FF4" w:rsidRDefault="00215FF4" w:rsidP="00215FF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работ при дроблении, сортировке, обогащении полезны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 ископаемых и окусковании руд </w:t>
            </w:r>
            <w:r w:rsidRPr="00507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концентратов</w:t>
            </w:r>
            <w:r w:rsidRPr="00FE4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215FF4" w:rsidRDefault="00215FF4" w:rsidP="00215FF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техники безопасности при эксплуатации электроустановок</w:t>
            </w:r>
          </w:p>
          <w:p w:rsidR="00215FF4" w:rsidRDefault="00215FF4" w:rsidP="00215FF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организации и осуществления производственного контроля</w:t>
            </w:r>
          </w:p>
          <w:p w:rsidR="00215FF4" w:rsidRDefault="00215FF4" w:rsidP="00215FF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Нормы безопасности на конвейерные ленты</w:t>
            </w:r>
          </w:p>
          <w:p w:rsidR="00215FF4" w:rsidRDefault="00215FF4" w:rsidP="00215FF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Методические указания по проведению экспертного обследования вентиляторных установок</w:t>
            </w:r>
          </w:p>
          <w:p w:rsidR="00215FF4" w:rsidRDefault="00215FF4" w:rsidP="00215FF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Инструкция по безопасному ведению работ при комбинированной разработке</w:t>
            </w:r>
          </w:p>
          <w:p w:rsidR="00215FF4" w:rsidRDefault="00215FF4" w:rsidP="00215FF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Инструкция по безопасному ведению горных работ на пластах с выбросом угля</w:t>
            </w:r>
          </w:p>
          <w:p w:rsidR="00215FF4" w:rsidRPr="0010194A" w:rsidRDefault="00215FF4" w:rsidP="00215FF4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Единые правила без</w:t>
            </w:r>
            <w:r>
              <w:rPr>
                <w:sz w:val="20"/>
                <w:szCs w:val="20"/>
              </w:rPr>
              <w:t>опасности при взрывных работах</w:t>
            </w:r>
          </w:p>
          <w:p w:rsidR="00215FF4" w:rsidRPr="0010194A" w:rsidRDefault="00215FF4" w:rsidP="00215FF4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устройства и безопасной эксплуатации пунктов производства и механизированной подготовки к применению взрывчатых веществ в органи</w:t>
            </w:r>
            <w:r>
              <w:rPr>
                <w:sz w:val="20"/>
                <w:szCs w:val="20"/>
              </w:rPr>
              <w:t>зациях ведущие взрывные работы</w:t>
            </w:r>
          </w:p>
          <w:p w:rsidR="00215FF4" w:rsidRPr="0010194A" w:rsidRDefault="00215FF4" w:rsidP="00215FF4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 xml:space="preserve">Правила устройства зарядного, доставочного и смесительного оборудования, предназначенного </w:t>
            </w:r>
            <w:r>
              <w:rPr>
                <w:sz w:val="20"/>
                <w:szCs w:val="20"/>
              </w:rPr>
              <w:t>для механизации взрывных работ</w:t>
            </w:r>
          </w:p>
          <w:p w:rsidR="00215FF4" w:rsidRPr="0010194A" w:rsidRDefault="00215FF4" w:rsidP="00215FF4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устройства и безопасной эксплуатации стационарных пунктов изготовления гранулированных и водосодержащих взрывчатых веществ и пунктов подготовки промышленных взрывчатых веществ на предпри</w:t>
            </w:r>
            <w:r>
              <w:rPr>
                <w:sz w:val="20"/>
                <w:szCs w:val="20"/>
              </w:rPr>
              <w:t>ятиях, ведущие взрывные работы</w:t>
            </w:r>
          </w:p>
          <w:p w:rsidR="00215FF4" w:rsidRPr="0010194A" w:rsidRDefault="00215FF4" w:rsidP="00215FF4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безопасности работ для работников производства простейших гранулированных и э</w:t>
            </w:r>
            <w:r>
              <w:rPr>
                <w:sz w:val="20"/>
                <w:szCs w:val="20"/>
              </w:rPr>
              <w:t>мульсионных взрывчатых веществ</w:t>
            </w:r>
          </w:p>
          <w:p w:rsidR="00215FF4" w:rsidRPr="0010194A" w:rsidRDefault="00215FF4" w:rsidP="00215FF4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перевозки по территории Республики Узбекистан взрывчатых матери</w:t>
            </w:r>
            <w:r>
              <w:rPr>
                <w:sz w:val="20"/>
                <w:szCs w:val="20"/>
              </w:rPr>
              <w:t>алов автомобильным транспортом</w:t>
            </w:r>
          </w:p>
          <w:p w:rsidR="00215FF4" w:rsidRPr="0010194A" w:rsidRDefault="00215FF4" w:rsidP="00215FF4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перевозки по территории Республики Узбекистан взрывчатых материал</w:t>
            </w:r>
            <w:r>
              <w:rPr>
                <w:sz w:val="20"/>
                <w:szCs w:val="20"/>
              </w:rPr>
              <w:t>ов железнодорожным транспортом</w:t>
            </w:r>
          </w:p>
          <w:p w:rsidR="00215FF4" w:rsidRPr="0010194A" w:rsidRDefault="00215FF4" w:rsidP="00215FF4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Положение о порядке подготовки и проверки знаний персонала для взрывных</w:t>
            </w:r>
            <w:r>
              <w:rPr>
                <w:sz w:val="20"/>
                <w:szCs w:val="20"/>
              </w:rPr>
              <w:t xml:space="preserve"> работ</w:t>
            </w:r>
          </w:p>
          <w:p w:rsidR="00215FF4" w:rsidRPr="0010194A" w:rsidRDefault="00215FF4" w:rsidP="00215FF4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Положение о порядке предоставления права руководства горными и взрывными работами в организациях, на предприятиях и объектах, подконт</w:t>
            </w:r>
            <w:r>
              <w:rPr>
                <w:sz w:val="20"/>
                <w:szCs w:val="20"/>
              </w:rPr>
              <w:t>рольных Госкомпромбеза</w:t>
            </w:r>
          </w:p>
          <w:p w:rsidR="00215FF4" w:rsidRPr="0010194A" w:rsidRDefault="00215FF4" w:rsidP="00215FF4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Инструкции о порядке производства, приобретения, хранения, транспортировки, использования</w:t>
            </w:r>
            <w:r>
              <w:rPr>
                <w:sz w:val="20"/>
                <w:szCs w:val="20"/>
              </w:rPr>
              <w:t xml:space="preserve"> и учета взрывчатых материалов</w:t>
            </w:r>
          </w:p>
          <w:p w:rsidR="00215FF4" w:rsidRPr="0010194A" w:rsidRDefault="00215FF4" w:rsidP="00215FF4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Инструкцию о порядке технического расследования и учета утрат взрывчатых материалов в организациях, осуществляющих деятельность в сфере оборота взрывчатых материалов</w:t>
            </w:r>
          </w:p>
          <w:p w:rsidR="00215FF4" w:rsidRPr="0010194A" w:rsidRDefault="00215FF4" w:rsidP="00215FF4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Инструкция по прострелочн</w:t>
            </w:r>
            <w:r>
              <w:rPr>
                <w:sz w:val="20"/>
                <w:szCs w:val="20"/>
              </w:rPr>
              <w:t>о-взрывным работам в скважинах</w:t>
            </w:r>
          </w:p>
          <w:p w:rsidR="00215FF4" w:rsidRPr="0010194A" w:rsidRDefault="00215FF4" w:rsidP="00215FF4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Инструкция по безопасности взрывных работ при пневматическом заряжании гранулированных взрывчатых веществ в подзем</w:t>
            </w:r>
            <w:r>
              <w:rPr>
                <w:sz w:val="20"/>
                <w:szCs w:val="20"/>
              </w:rPr>
              <w:t>ных выработках шахт и рудников</w:t>
            </w:r>
          </w:p>
          <w:p w:rsidR="00215FF4" w:rsidRPr="0010194A" w:rsidRDefault="00215FF4" w:rsidP="00215FF4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Инструкция по предупреждению и ликвидации отказавших зарядов взрывчатых веществ на земной поверх</w:t>
            </w:r>
            <w:r>
              <w:rPr>
                <w:sz w:val="20"/>
                <w:szCs w:val="20"/>
              </w:rPr>
              <w:t>ности и в подземных выработках</w:t>
            </w:r>
          </w:p>
          <w:p w:rsidR="00AA0036" w:rsidRPr="00215FF4" w:rsidRDefault="00215FF4" w:rsidP="00215FF4">
            <w:pPr>
              <w:pStyle w:val="af0"/>
              <w:rPr>
                <w:sz w:val="20"/>
                <w:szCs w:val="20"/>
              </w:rPr>
            </w:pPr>
            <w:r w:rsidRPr="00215FF4">
              <w:rPr>
                <w:sz w:val="20"/>
                <w:szCs w:val="20"/>
              </w:rPr>
              <w:t>Типовая инструкция по безопасному проведению массовых взрывов в подземных выработках</w:t>
            </w:r>
          </w:p>
        </w:tc>
      </w:tr>
    </w:tbl>
    <w:p w:rsidR="00EA4881" w:rsidRPr="00E72EE6" w:rsidRDefault="00AA0036" w:rsidP="00EA48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textWrapping" w:clear="all"/>
      </w:r>
      <w:r w:rsidR="00EA4881">
        <w:rPr>
          <w:rFonts w:ascii="Times New Roman" w:hAnsi="Times New Roman" w:cs="Times New Roman"/>
          <w:b/>
          <w:sz w:val="24"/>
          <w:szCs w:val="24"/>
        </w:rPr>
        <w:t>3.2.4</w:t>
      </w:r>
      <w:r w:rsidR="00EA4881" w:rsidRPr="00E72EE6">
        <w:rPr>
          <w:rFonts w:ascii="Times New Roman" w:hAnsi="Times New Roman" w:cs="Times New Roman"/>
          <w:b/>
          <w:sz w:val="24"/>
          <w:szCs w:val="24"/>
        </w:rPr>
        <w:t>. Трудовая функция</w:t>
      </w:r>
    </w:p>
    <w:p w:rsidR="00EA4881" w:rsidRPr="00E43CEC" w:rsidRDefault="00EA4881" w:rsidP="00EA48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EA4881" w:rsidRPr="00E43CEC" w:rsidTr="004E0C86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EA4881" w:rsidRPr="00E43CEC" w:rsidRDefault="00EA4881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A4881" w:rsidRPr="00E43CEC" w:rsidRDefault="00601954" w:rsidP="004E0C8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1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оперативного управления и методического руководства ВГСЧ, а также контроля готовности организаций к эксплуатации опасного производственного объекта, а также разработки и проведения мероприятий по предупреждению аварий и производственного травматизма на подконтрольных объектах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EA4881" w:rsidRPr="00E43CEC" w:rsidRDefault="00EA4881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A4881" w:rsidRPr="00E43CEC" w:rsidRDefault="00215FF4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5FF4">
              <w:rPr>
                <w:rFonts w:ascii="Times New Roman" w:hAnsi="Times New Roman" w:cs="Times New Roman"/>
                <w:sz w:val="20"/>
                <w:szCs w:val="20"/>
              </w:rPr>
              <w:t>В/04</w:t>
            </w:r>
            <w:r w:rsidR="00EA4881" w:rsidRPr="00215FF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15FF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EA4881" w:rsidRPr="00E43CEC" w:rsidRDefault="00EA4881" w:rsidP="004E0C86">
            <w:pPr>
              <w:jc w:val="center"/>
              <w:rPr>
                <w:rFonts w:ascii="Times New Roman" w:hAnsi="Times New Roman" w:cs="Times New Roman"/>
                <w:sz w:val="18"/>
                <w:szCs w:val="16"/>
                <w:vertAlign w:val="superscript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A4881" w:rsidRPr="00E43CEC" w:rsidRDefault="00215FF4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FF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:rsidR="00EA4881" w:rsidRPr="00E43CEC" w:rsidRDefault="00EA4881" w:rsidP="00EA48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EA4881" w:rsidRPr="00E43CEC" w:rsidTr="004E0C86">
        <w:tc>
          <w:tcPr>
            <w:tcW w:w="2689" w:type="dxa"/>
            <w:vAlign w:val="center"/>
          </w:tcPr>
          <w:p w:rsidR="00EA4881" w:rsidRPr="00E43CEC" w:rsidRDefault="00EA4881" w:rsidP="004E0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881" w:rsidRPr="00B526DD" w:rsidRDefault="00601954" w:rsidP="004E0C8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оперативного управления и методического руководства ВГСЧ, а также контроля готовности организаций к эксплуатации опасного производственного объекта, а также разработки и проведения мероприятий по предупреждению аварий и производственного травматизма на подконтрольных объектах</w:t>
            </w:r>
          </w:p>
        </w:tc>
      </w:tr>
      <w:tr w:rsidR="00C7702C" w:rsidRPr="00E43CEC" w:rsidTr="004E0C86">
        <w:tc>
          <w:tcPr>
            <w:tcW w:w="2689" w:type="dxa"/>
            <w:vAlign w:val="center"/>
          </w:tcPr>
          <w:p w:rsidR="00C7702C" w:rsidRPr="00E43CEC" w:rsidRDefault="00C7702C" w:rsidP="004E0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02C" w:rsidRPr="00B526DD" w:rsidRDefault="00C7702C" w:rsidP="004E0C8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оперативного управления и методического руководства ВГСЧ в их деятельности в пределах вопросов входящих в компетенции Инспекции, а также в случаях по локализацию аварий и несчастных случаев на опасных производственных объектах</w:t>
            </w:r>
          </w:p>
        </w:tc>
      </w:tr>
      <w:tr w:rsidR="00287C38" w:rsidRPr="00E43CEC" w:rsidTr="004E0C86">
        <w:tc>
          <w:tcPr>
            <w:tcW w:w="2689" w:type="dxa"/>
            <w:vAlign w:val="center"/>
          </w:tcPr>
          <w:p w:rsidR="00287C38" w:rsidRPr="00E43CEC" w:rsidRDefault="00287C38" w:rsidP="004E0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7C38" w:rsidRPr="00B526DD" w:rsidRDefault="00287C38" w:rsidP="004E0C8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Заслушивание руководителей организаций, эксплуатирующих опасные производственные объекты по вопросам, входящих в компетенцию Инспекции</w:t>
            </w:r>
          </w:p>
        </w:tc>
      </w:tr>
      <w:tr w:rsidR="00BF56CC" w:rsidRPr="00E43CEC" w:rsidTr="004E0C86">
        <w:tc>
          <w:tcPr>
            <w:tcW w:w="2689" w:type="dxa"/>
            <w:vAlign w:val="center"/>
          </w:tcPr>
          <w:p w:rsidR="00BF56CC" w:rsidRPr="00E43CEC" w:rsidRDefault="00BF56CC" w:rsidP="004E0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6CC" w:rsidRPr="00B526DD" w:rsidRDefault="009355F7" w:rsidP="007C4341">
            <w:pPr>
              <w:pStyle w:val="af0"/>
              <w:jc w:val="both"/>
              <w:rPr>
                <w:sz w:val="20"/>
                <w:szCs w:val="20"/>
              </w:rPr>
            </w:pPr>
            <w:r w:rsidRPr="00B526DD">
              <w:rPr>
                <w:sz w:val="20"/>
                <w:szCs w:val="20"/>
              </w:rPr>
              <w:t>Организация изучения и и</w:t>
            </w:r>
            <w:r w:rsidR="00391E02" w:rsidRPr="00B526DD">
              <w:rPr>
                <w:sz w:val="20"/>
                <w:szCs w:val="20"/>
              </w:rPr>
              <w:t>зучение наличия необходимой проектной и разрешительной документации для эксплуатации опасного производственного объекта</w:t>
            </w:r>
          </w:p>
        </w:tc>
      </w:tr>
      <w:tr w:rsidR="00637058" w:rsidRPr="00E43CEC" w:rsidTr="004E0C86">
        <w:tc>
          <w:tcPr>
            <w:tcW w:w="2689" w:type="dxa"/>
            <w:vAlign w:val="center"/>
          </w:tcPr>
          <w:p w:rsidR="00637058" w:rsidRPr="00E43CEC" w:rsidRDefault="00637058" w:rsidP="004E0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7058" w:rsidRPr="00B526DD" w:rsidRDefault="009355F7" w:rsidP="009355F7">
            <w:pPr>
              <w:pStyle w:val="af0"/>
              <w:jc w:val="both"/>
              <w:rPr>
                <w:sz w:val="20"/>
                <w:szCs w:val="20"/>
              </w:rPr>
            </w:pPr>
            <w:r w:rsidRPr="00B526DD">
              <w:rPr>
                <w:sz w:val="20"/>
                <w:szCs w:val="20"/>
              </w:rPr>
              <w:t>Организация изучения и изучение</w:t>
            </w:r>
            <w:r w:rsidR="00391E02" w:rsidRPr="00B526DD">
              <w:rPr>
                <w:sz w:val="20"/>
                <w:szCs w:val="20"/>
              </w:rPr>
              <w:t xml:space="preserve"> наличия необходимой техники и оборудования для эксплуатации опасного производственного объекта, а также изучение их технического состояния, наличия паспортов переведенных на государственный или русский язык (если оборудование является иностранного производства)</w:t>
            </w:r>
          </w:p>
        </w:tc>
      </w:tr>
      <w:tr w:rsidR="00637058" w:rsidRPr="00E43CEC" w:rsidTr="004E0C86">
        <w:tc>
          <w:tcPr>
            <w:tcW w:w="2689" w:type="dxa"/>
            <w:vAlign w:val="center"/>
          </w:tcPr>
          <w:p w:rsidR="00637058" w:rsidRPr="00E43CEC" w:rsidRDefault="00637058" w:rsidP="004E0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7058" w:rsidRPr="00B526DD" w:rsidRDefault="009355F7" w:rsidP="007C4341">
            <w:pPr>
              <w:pStyle w:val="af0"/>
              <w:jc w:val="both"/>
              <w:rPr>
                <w:sz w:val="20"/>
                <w:szCs w:val="20"/>
              </w:rPr>
            </w:pPr>
            <w:r w:rsidRPr="00B526DD">
              <w:rPr>
                <w:sz w:val="20"/>
                <w:szCs w:val="20"/>
              </w:rPr>
              <w:t>Организация изучения и и</w:t>
            </w:r>
            <w:r w:rsidR="00690B8C" w:rsidRPr="00B526DD">
              <w:rPr>
                <w:sz w:val="20"/>
                <w:szCs w:val="20"/>
              </w:rPr>
              <w:t>зучение наличия инженерно-технических и иных работников для эксплуатации опасного производственного объекта, а также соответствия их профессионального образования и знаний для осуществления деятельности в горной отрасли</w:t>
            </w:r>
          </w:p>
        </w:tc>
      </w:tr>
      <w:tr w:rsidR="00637058" w:rsidRPr="00E43CEC" w:rsidTr="004E0C86">
        <w:tc>
          <w:tcPr>
            <w:tcW w:w="2689" w:type="dxa"/>
            <w:vAlign w:val="center"/>
          </w:tcPr>
          <w:p w:rsidR="00637058" w:rsidRPr="00E43CEC" w:rsidRDefault="00637058" w:rsidP="004E0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7058" w:rsidRPr="00B526DD" w:rsidRDefault="00637058" w:rsidP="007C4341">
            <w:pPr>
              <w:pStyle w:val="af0"/>
              <w:jc w:val="both"/>
              <w:rPr>
                <w:sz w:val="20"/>
                <w:szCs w:val="20"/>
              </w:rPr>
            </w:pPr>
            <w:r w:rsidRPr="00B526DD">
              <w:rPr>
                <w:sz w:val="20"/>
                <w:szCs w:val="20"/>
              </w:rPr>
              <w:t>Соблюдение требований Конституции и законов Республики Узбекистан, поручений Президента Республики Узбекистан, Администрации Президента Республики Узбекистан, Премьер-министра Республики Узбекистан и его заместителей, Кабинета Министров, а также иных нормативно-правовых актов</w:t>
            </w:r>
          </w:p>
        </w:tc>
      </w:tr>
      <w:tr w:rsidR="005E0A56" w:rsidRPr="00E43CEC" w:rsidTr="004E0C86">
        <w:tc>
          <w:tcPr>
            <w:tcW w:w="2689" w:type="dxa"/>
            <w:vAlign w:val="center"/>
          </w:tcPr>
          <w:p w:rsidR="005E0A56" w:rsidRPr="00E43CEC" w:rsidRDefault="005E0A56" w:rsidP="005E0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A56" w:rsidRPr="00B526DD" w:rsidRDefault="009355F7" w:rsidP="005E0A5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Организаторские и управленческие умения связанные с руководством работ</w:t>
            </w:r>
          </w:p>
        </w:tc>
      </w:tr>
      <w:tr w:rsidR="009355F7" w:rsidRPr="00E43CEC" w:rsidTr="004E0C86">
        <w:tc>
          <w:tcPr>
            <w:tcW w:w="2689" w:type="dxa"/>
            <w:vAlign w:val="center"/>
          </w:tcPr>
          <w:p w:rsidR="009355F7" w:rsidRPr="00E43CEC" w:rsidRDefault="009355F7" w:rsidP="005E0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55F7" w:rsidRPr="00B526DD" w:rsidRDefault="009355F7" w:rsidP="005E0A5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Глубокие знания требований законодательства в области промышленной безопасности и безопасного ведения горных работ</w:t>
            </w:r>
          </w:p>
        </w:tc>
      </w:tr>
      <w:tr w:rsidR="005E0A56" w:rsidRPr="00E43CEC" w:rsidTr="004E0C86">
        <w:tc>
          <w:tcPr>
            <w:tcW w:w="2689" w:type="dxa"/>
            <w:vAlign w:val="center"/>
          </w:tcPr>
          <w:p w:rsidR="005E0A56" w:rsidRPr="00E43CEC" w:rsidRDefault="005E0A56" w:rsidP="005E0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A56" w:rsidRPr="00B526DD" w:rsidRDefault="005E0A56" w:rsidP="005E0A5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Глубокие познания состояния промышленной безопасности на подконтрольных объектах</w:t>
            </w:r>
          </w:p>
        </w:tc>
      </w:tr>
      <w:tr w:rsidR="005E0A56" w:rsidRPr="00E43CEC" w:rsidTr="004E0C86">
        <w:tc>
          <w:tcPr>
            <w:tcW w:w="2689" w:type="dxa"/>
            <w:vAlign w:val="center"/>
          </w:tcPr>
          <w:p w:rsidR="005E0A56" w:rsidRPr="00E43CEC" w:rsidRDefault="005E0A56" w:rsidP="005E0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A56" w:rsidRPr="00B526DD" w:rsidRDefault="005E0A56" w:rsidP="005E0A5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Глубокие познания современных технологий, оборудования и технологических процессов горной отрасли </w:t>
            </w:r>
          </w:p>
        </w:tc>
      </w:tr>
      <w:tr w:rsidR="005E0A56" w:rsidRPr="00E43CEC" w:rsidTr="004E0C86">
        <w:tc>
          <w:tcPr>
            <w:tcW w:w="2689" w:type="dxa"/>
            <w:vAlign w:val="center"/>
          </w:tcPr>
          <w:p w:rsidR="005E0A56" w:rsidRPr="00E43CEC" w:rsidRDefault="005E0A56" w:rsidP="005E0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A56" w:rsidRPr="00B526DD" w:rsidRDefault="005E0A56" w:rsidP="005E0A5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критического анализа по повышению промышленной безопасности на подконтрольных объектах</w:t>
            </w:r>
          </w:p>
        </w:tc>
      </w:tr>
      <w:tr w:rsidR="005E0A56" w:rsidRPr="00E43CEC" w:rsidTr="004E0C86">
        <w:tc>
          <w:tcPr>
            <w:tcW w:w="2689" w:type="dxa"/>
            <w:vAlign w:val="center"/>
          </w:tcPr>
          <w:p w:rsidR="005E0A56" w:rsidRPr="00E43CEC" w:rsidRDefault="005E0A56" w:rsidP="005E0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 w:rsidDel="002A1D54">
              <w:rPr>
                <w:rFonts w:ascii="Times New Roman" w:hAnsi="Times New Roman" w:cs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B12" w:rsidRDefault="00446B12" w:rsidP="00446B1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Узбекистан «О промышленной безопасности опасных производственных объектов»</w:t>
            </w:r>
          </w:p>
          <w:p w:rsidR="00446B12" w:rsidRDefault="00446B12" w:rsidP="00446B1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Законодательство Республики Узбекистан, постановления, распоряжения, нормативные и другие документы в области промышленной безопасности и горной отрасли</w:t>
            </w:r>
          </w:p>
          <w:p w:rsidR="00446B12" w:rsidRDefault="00446B12" w:rsidP="00446B1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Узбекистан «Об охране труда»</w:t>
            </w:r>
          </w:p>
          <w:p w:rsidR="00446B12" w:rsidRDefault="00446B12" w:rsidP="00446B1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при разработке месторождений полезных ископаемых открытым способом</w:t>
            </w:r>
          </w:p>
          <w:p w:rsidR="00446B12" w:rsidRDefault="00446B12" w:rsidP="00446B1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в угольных шахтах</w:t>
            </w:r>
          </w:p>
          <w:p w:rsidR="00446B12" w:rsidRDefault="00446B12" w:rsidP="00446B1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при строительстве подземных сооружений</w:t>
            </w:r>
          </w:p>
          <w:p w:rsidR="00446B12" w:rsidRDefault="00446B12" w:rsidP="00446B1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рациональной комплексной переработке минерального сырья</w:t>
            </w:r>
          </w:p>
          <w:p w:rsidR="00446B12" w:rsidRDefault="00446B12" w:rsidP="00446B1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работ при дроблении, сортировке, обогащении полезны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 ископаемых и окусковании руд </w:t>
            </w:r>
            <w:r w:rsidRPr="00507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концентратов</w:t>
            </w:r>
            <w:r w:rsidRPr="00FE4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446B12" w:rsidRDefault="00446B12" w:rsidP="00446B1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техники безопасности при эксплуатации электроустановок</w:t>
            </w:r>
          </w:p>
          <w:p w:rsidR="00446B12" w:rsidRDefault="00446B12" w:rsidP="00446B1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организации и осуществления производственного контроля</w:t>
            </w:r>
          </w:p>
          <w:p w:rsidR="00446B12" w:rsidRDefault="00446B12" w:rsidP="00446B1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Нормы безопасности на конвейерные ленты</w:t>
            </w:r>
          </w:p>
          <w:p w:rsidR="00446B12" w:rsidRDefault="00446B12" w:rsidP="00446B1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Методические указания по проведению экспертного обследования вентиляторных установок</w:t>
            </w:r>
          </w:p>
          <w:p w:rsidR="00446B12" w:rsidRDefault="00446B12" w:rsidP="00446B1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Инструкция по безопасному ведению работ при комбинированной разработке</w:t>
            </w:r>
          </w:p>
          <w:p w:rsidR="00446B12" w:rsidRDefault="00446B12" w:rsidP="00446B1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Инструкция по безопасному ведению горных работ на пластах с выбросом угля</w:t>
            </w:r>
          </w:p>
          <w:p w:rsidR="00446B12" w:rsidRPr="0010194A" w:rsidRDefault="00446B12" w:rsidP="00446B12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Единые правила без</w:t>
            </w:r>
            <w:r>
              <w:rPr>
                <w:sz w:val="20"/>
                <w:szCs w:val="20"/>
              </w:rPr>
              <w:t>опасности при взрывных работах</w:t>
            </w:r>
          </w:p>
          <w:p w:rsidR="00446B12" w:rsidRPr="0010194A" w:rsidRDefault="00446B12" w:rsidP="00446B12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устройства и безопасной эксплуатации пунктов производства и механизированной подготовки к применению взрывчатых веществ в органи</w:t>
            </w:r>
            <w:r>
              <w:rPr>
                <w:sz w:val="20"/>
                <w:szCs w:val="20"/>
              </w:rPr>
              <w:t>зациях ведущие взрывные работы</w:t>
            </w:r>
          </w:p>
          <w:p w:rsidR="00446B12" w:rsidRPr="0010194A" w:rsidRDefault="00446B12" w:rsidP="00446B12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 xml:space="preserve">Правила устройства зарядного, доставочного и смесительного оборудования, предназначенного </w:t>
            </w:r>
            <w:r>
              <w:rPr>
                <w:sz w:val="20"/>
                <w:szCs w:val="20"/>
              </w:rPr>
              <w:t>для механизации взрывных работ</w:t>
            </w:r>
          </w:p>
          <w:p w:rsidR="00446B12" w:rsidRPr="0010194A" w:rsidRDefault="00446B12" w:rsidP="00446B12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устройства и безопасной эксплуатации стационарных пунктов изготовления гранулированных и водосодержащих взрывчатых веществ и пунктов подготовки промышленных взрывчатых веществ на предпри</w:t>
            </w:r>
            <w:r>
              <w:rPr>
                <w:sz w:val="20"/>
                <w:szCs w:val="20"/>
              </w:rPr>
              <w:t>ятиях, ведущие взрывные работы</w:t>
            </w:r>
          </w:p>
          <w:p w:rsidR="00446B12" w:rsidRPr="0010194A" w:rsidRDefault="00446B12" w:rsidP="00446B12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безопасности работ для работников производства простейших гранулированных и э</w:t>
            </w:r>
            <w:r>
              <w:rPr>
                <w:sz w:val="20"/>
                <w:szCs w:val="20"/>
              </w:rPr>
              <w:t>мульсионных взрывчатых веществ</w:t>
            </w:r>
          </w:p>
          <w:p w:rsidR="00446B12" w:rsidRPr="0010194A" w:rsidRDefault="00446B12" w:rsidP="00446B12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перевозки по территории Республики Узбекистан взрывчатых матери</w:t>
            </w:r>
            <w:r>
              <w:rPr>
                <w:sz w:val="20"/>
                <w:szCs w:val="20"/>
              </w:rPr>
              <w:t>алов автомобильным транспортом</w:t>
            </w:r>
          </w:p>
          <w:p w:rsidR="00446B12" w:rsidRPr="0010194A" w:rsidRDefault="00446B12" w:rsidP="00446B12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перевозки по территории Республики Узбекистан взрывчатых материал</w:t>
            </w:r>
            <w:r>
              <w:rPr>
                <w:sz w:val="20"/>
                <w:szCs w:val="20"/>
              </w:rPr>
              <w:t>ов железнодорожным транспортом</w:t>
            </w:r>
          </w:p>
          <w:p w:rsidR="00446B12" w:rsidRPr="0010194A" w:rsidRDefault="00446B12" w:rsidP="00446B12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Положение о порядке подготовки и проверки знаний персонала для взрывных</w:t>
            </w:r>
            <w:r>
              <w:rPr>
                <w:sz w:val="20"/>
                <w:szCs w:val="20"/>
              </w:rPr>
              <w:t xml:space="preserve"> работ</w:t>
            </w:r>
          </w:p>
          <w:p w:rsidR="00446B12" w:rsidRPr="0010194A" w:rsidRDefault="00446B12" w:rsidP="00446B12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Положение о порядке предоставления права руководства горными и взрывными работами в организациях, на предприятиях и объектах, подконт</w:t>
            </w:r>
            <w:r>
              <w:rPr>
                <w:sz w:val="20"/>
                <w:szCs w:val="20"/>
              </w:rPr>
              <w:t>рольных Госкомпромбеза</w:t>
            </w:r>
          </w:p>
          <w:p w:rsidR="00446B12" w:rsidRPr="0010194A" w:rsidRDefault="00446B12" w:rsidP="00446B12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Инструкции о порядке производства, приобретения, хранения, транспортировки, использования</w:t>
            </w:r>
            <w:r>
              <w:rPr>
                <w:sz w:val="20"/>
                <w:szCs w:val="20"/>
              </w:rPr>
              <w:t xml:space="preserve"> и учета взрывчатых материалов</w:t>
            </w:r>
          </w:p>
          <w:p w:rsidR="00446B12" w:rsidRPr="0010194A" w:rsidRDefault="00446B12" w:rsidP="00446B12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Инструкцию о порядке технического расследования и учета утрат взрывчатых материалов в организациях, осуществляющих деятельность в сфере оборота взрывчатых материалов</w:t>
            </w:r>
          </w:p>
          <w:p w:rsidR="00446B12" w:rsidRPr="0010194A" w:rsidRDefault="00446B12" w:rsidP="00446B12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Инструкция по прострелочн</w:t>
            </w:r>
            <w:r>
              <w:rPr>
                <w:sz w:val="20"/>
                <w:szCs w:val="20"/>
              </w:rPr>
              <w:t>о-взрывным работам в скважинах</w:t>
            </w:r>
          </w:p>
          <w:p w:rsidR="00446B12" w:rsidRPr="0010194A" w:rsidRDefault="00446B12" w:rsidP="00446B12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Инструкция по безопасности взрывных работ при пневматическом заряжании гранулированных взрывчатых веществ в подзем</w:t>
            </w:r>
            <w:r>
              <w:rPr>
                <w:sz w:val="20"/>
                <w:szCs w:val="20"/>
              </w:rPr>
              <w:t>ных выработках шахт и рудников</w:t>
            </w:r>
          </w:p>
          <w:p w:rsidR="00446B12" w:rsidRPr="0010194A" w:rsidRDefault="00446B12" w:rsidP="00446B12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Инструкция по предупреждению и ликвидации отказавших зарядов взрывчатых веществ на земной поверх</w:t>
            </w:r>
            <w:r>
              <w:rPr>
                <w:sz w:val="20"/>
                <w:szCs w:val="20"/>
              </w:rPr>
              <w:t>ности и в подземных выработках</w:t>
            </w:r>
          </w:p>
          <w:p w:rsidR="005E0A56" w:rsidRPr="00446B12" w:rsidRDefault="00446B12" w:rsidP="00446B12">
            <w:pPr>
              <w:pStyle w:val="af0"/>
              <w:rPr>
                <w:sz w:val="20"/>
                <w:szCs w:val="20"/>
              </w:rPr>
            </w:pPr>
            <w:r w:rsidRPr="00446B12">
              <w:rPr>
                <w:sz w:val="20"/>
                <w:szCs w:val="20"/>
              </w:rPr>
              <w:t>Типовая инструкция по безопасному проведению массовых взрывов в подземных выработках</w:t>
            </w:r>
          </w:p>
        </w:tc>
      </w:tr>
    </w:tbl>
    <w:p w:rsidR="00EA4881" w:rsidRDefault="00EA4881" w:rsidP="001C3B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4881" w:rsidRPr="00EA29F8" w:rsidRDefault="00EA4881" w:rsidP="00EA48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A29F8">
        <w:rPr>
          <w:rFonts w:ascii="Times New Roman" w:hAnsi="Times New Roman" w:cs="Times New Roman"/>
          <w:b/>
          <w:sz w:val="28"/>
          <w:szCs w:val="28"/>
        </w:rPr>
        <w:t>3.2</w:t>
      </w:r>
      <w:r w:rsidR="00544A03" w:rsidRPr="00EA29F8">
        <w:rPr>
          <w:rFonts w:ascii="Times New Roman" w:hAnsi="Times New Roman" w:cs="Times New Roman"/>
          <w:b/>
          <w:sz w:val="28"/>
          <w:szCs w:val="28"/>
        </w:rPr>
        <w:t>.5</w:t>
      </w:r>
      <w:r w:rsidRPr="00EA29F8">
        <w:rPr>
          <w:rFonts w:ascii="Times New Roman" w:hAnsi="Times New Roman" w:cs="Times New Roman"/>
          <w:b/>
          <w:sz w:val="28"/>
          <w:szCs w:val="28"/>
        </w:rPr>
        <w:t>. Трудовая функция</w:t>
      </w:r>
    </w:p>
    <w:p w:rsidR="00EA4881" w:rsidRPr="00E43CEC" w:rsidRDefault="00EA4881" w:rsidP="00EA48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EA4881" w:rsidRPr="00E43CEC" w:rsidTr="004E0C86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EA4881" w:rsidRPr="00E43CEC" w:rsidRDefault="00EA4881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A4881" w:rsidRPr="00544A03" w:rsidRDefault="00544A03" w:rsidP="004E0C8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контроля проведения декларирования промышленной безопасности действующих и строящихся опасных производственных объектов, а также мониторинга правильности разработки и представления деклараций промышленной безопасности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EA4881" w:rsidRPr="00E43CEC" w:rsidRDefault="00EA4881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A4881" w:rsidRPr="00E43CEC" w:rsidRDefault="00446B12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46B12">
              <w:rPr>
                <w:rFonts w:ascii="Times New Roman" w:hAnsi="Times New Roman" w:cs="Times New Roman"/>
                <w:sz w:val="20"/>
                <w:szCs w:val="20"/>
              </w:rPr>
              <w:t>В/05</w:t>
            </w:r>
            <w:r w:rsidR="00EA4881" w:rsidRPr="00446B1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46B1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EA4881" w:rsidRPr="00E43CEC" w:rsidRDefault="00EA4881" w:rsidP="004E0C86">
            <w:pPr>
              <w:jc w:val="center"/>
              <w:rPr>
                <w:rFonts w:ascii="Times New Roman" w:hAnsi="Times New Roman" w:cs="Times New Roman"/>
                <w:sz w:val="18"/>
                <w:szCs w:val="16"/>
                <w:vertAlign w:val="superscript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A4881" w:rsidRPr="00E43CEC" w:rsidRDefault="00446B12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B1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:rsidR="00EA4881" w:rsidRPr="00E43CEC" w:rsidRDefault="00EA4881" w:rsidP="00EA48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EA4881" w:rsidRPr="00E43CEC" w:rsidTr="004E0C86">
        <w:tc>
          <w:tcPr>
            <w:tcW w:w="2689" w:type="dxa"/>
            <w:vAlign w:val="center"/>
          </w:tcPr>
          <w:p w:rsidR="00EA4881" w:rsidRPr="00E43CEC" w:rsidRDefault="00EA4881" w:rsidP="004E0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881" w:rsidRPr="00FC492A" w:rsidRDefault="00B526DD" w:rsidP="004E0C8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контроля проведения декларирования промышленной безопасности действующих и строящихся опасных производственных объектов, а также мониторинга правильности разработки и представления деклараций промышленной безопасности</w:t>
            </w:r>
          </w:p>
        </w:tc>
      </w:tr>
      <w:tr w:rsidR="00BF56CC" w:rsidRPr="00E43CEC" w:rsidTr="004E0C86">
        <w:tc>
          <w:tcPr>
            <w:tcW w:w="2689" w:type="dxa"/>
            <w:vAlign w:val="center"/>
          </w:tcPr>
          <w:p w:rsidR="00BF56CC" w:rsidRPr="00E43CEC" w:rsidRDefault="00BF56CC" w:rsidP="004E0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6CC" w:rsidRPr="00FC492A" w:rsidRDefault="00BF56CC" w:rsidP="007C4341">
            <w:pPr>
              <w:pStyle w:val="af0"/>
              <w:jc w:val="both"/>
              <w:rPr>
                <w:sz w:val="20"/>
                <w:szCs w:val="20"/>
              </w:rPr>
            </w:pPr>
            <w:r w:rsidRPr="00FC492A">
              <w:rPr>
                <w:sz w:val="20"/>
                <w:szCs w:val="20"/>
              </w:rPr>
              <w:t>Соблюдение требований Конституции и законов Республики Узбекистан, поручений Президента Республики Узбекистан, Администрации Президента Республики Узбекистан, Премьер-министра Республики Узбекистан и его заместителей, Кабинета Министров, а также иных нормативно-правовых актов</w:t>
            </w:r>
          </w:p>
        </w:tc>
      </w:tr>
      <w:tr w:rsidR="00BF56CC" w:rsidRPr="00E43CEC" w:rsidTr="004E0C86">
        <w:tc>
          <w:tcPr>
            <w:tcW w:w="2689" w:type="dxa"/>
            <w:vAlign w:val="center"/>
          </w:tcPr>
          <w:p w:rsidR="00BF56CC" w:rsidRPr="00E43CEC" w:rsidRDefault="00BF56CC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6CC" w:rsidRPr="00E43CEC" w:rsidRDefault="00446B12" w:rsidP="004E0C8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B12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***</w:t>
            </w:r>
          </w:p>
        </w:tc>
      </w:tr>
      <w:tr w:rsidR="00BF56CC" w:rsidRPr="00E43CEC" w:rsidTr="004E0C86">
        <w:tc>
          <w:tcPr>
            <w:tcW w:w="2689" w:type="dxa"/>
            <w:vAlign w:val="center"/>
          </w:tcPr>
          <w:p w:rsidR="00BF56CC" w:rsidRPr="00E43CEC" w:rsidRDefault="00BF56CC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 w:rsidDel="002A1D54">
              <w:rPr>
                <w:rFonts w:ascii="Times New Roman" w:hAnsi="Times New Roman" w:cs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3D07" w:rsidRDefault="007E3D07" w:rsidP="007E3D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Узбекистан «О промышленной безопасности опасных производственных объектов»</w:t>
            </w:r>
          </w:p>
          <w:p w:rsidR="007E3D07" w:rsidRDefault="007E3D07" w:rsidP="007E3D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Законодательство Республики Узбекистан, постановления, распоряжения, нормативные и другие документы в области промышленной безопасности и горной отрасли</w:t>
            </w:r>
          </w:p>
          <w:p w:rsidR="007E3D07" w:rsidRDefault="007E3D07" w:rsidP="007E3D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Узбекистан «Об охране труда»</w:t>
            </w:r>
          </w:p>
          <w:p w:rsidR="007E3D07" w:rsidRDefault="007E3D07" w:rsidP="007E3D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при разработке месторождений полезных ископаемых открытым способом</w:t>
            </w:r>
          </w:p>
          <w:p w:rsidR="007E3D07" w:rsidRDefault="007E3D07" w:rsidP="007E3D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в угольных шахтах</w:t>
            </w:r>
          </w:p>
          <w:p w:rsidR="007E3D07" w:rsidRDefault="007E3D07" w:rsidP="007E3D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при строительстве подземных сооружений</w:t>
            </w:r>
          </w:p>
          <w:p w:rsidR="007E3D07" w:rsidRDefault="007E3D07" w:rsidP="007E3D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рациональной комплексной переработке минерального сырья</w:t>
            </w:r>
          </w:p>
          <w:p w:rsidR="007E3D07" w:rsidRDefault="007E3D07" w:rsidP="007E3D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работ при дроблении, сортировке, обогащении полезны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 ископаемых и окусковании руд </w:t>
            </w:r>
            <w:r w:rsidRPr="00507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концентратов</w:t>
            </w:r>
            <w:r w:rsidRPr="00FE4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7E3D07" w:rsidRDefault="007E3D07" w:rsidP="007E3D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техники безопасности при эксплуатации электроустановок</w:t>
            </w:r>
          </w:p>
          <w:p w:rsidR="007E3D07" w:rsidRDefault="007E3D07" w:rsidP="007E3D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организации и осуществления производственного контроля</w:t>
            </w:r>
          </w:p>
          <w:p w:rsidR="007E3D07" w:rsidRDefault="007E3D07" w:rsidP="007E3D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Нормы безопасности на конвейерные ленты</w:t>
            </w:r>
          </w:p>
          <w:p w:rsidR="007E3D07" w:rsidRDefault="007E3D07" w:rsidP="007E3D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Методические указания по проведению экспертного обследования вентиляторных установок</w:t>
            </w:r>
          </w:p>
          <w:p w:rsidR="007E3D07" w:rsidRDefault="007E3D07" w:rsidP="007E3D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Инструкция по безопасному ведению работ при комбинированной разработке</w:t>
            </w:r>
          </w:p>
          <w:p w:rsidR="007E3D07" w:rsidRDefault="007E3D07" w:rsidP="007E3D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Инструкция по безопасному ведению горных работ на пластах с выбросом угля</w:t>
            </w:r>
          </w:p>
          <w:p w:rsidR="007E3D07" w:rsidRPr="0010194A" w:rsidRDefault="007E3D07" w:rsidP="007E3D07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Единые правила без</w:t>
            </w:r>
            <w:r>
              <w:rPr>
                <w:sz w:val="20"/>
                <w:szCs w:val="20"/>
              </w:rPr>
              <w:t>опасности при взрывных работах</w:t>
            </w:r>
          </w:p>
          <w:p w:rsidR="007E3D07" w:rsidRPr="0010194A" w:rsidRDefault="007E3D07" w:rsidP="007E3D07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устройства и безопасной эксплуатации пунктов производства и механизированной подготовки к применению взрывчатых веществ в органи</w:t>
            </w:r>
            <w:r>
              <w:rPr>
                <w:sz w:val="20"/>
                <w:szCs w:val="20"/>
              </w:rPr>
              <w:t>зациях ведущие взрывные работы</w:t>
            </w:r>
          </w:p>
          <w:p w:rsidR="007E3D07" w:rsidRPr="0010194A" w:rsidRDefault="007E3D07" w:rsidP="007E3D07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 xml:space="preserve">Правила устройства зарядного, доставочного и смесительного оборудования, предназначенного </w:t>
            </w:r>
            <w:r>
              <w:rPr>
                <w:sz w:val="20"/>
                <w:szCs w:val="20"/>
              </w:rPr>
              <w:t>для механизации взрывных работ</w:t>
            </w:r>
          </w:p>
          <w:p w:rsidR="007E3D07" w:rsidRPr="0010194A" w:rsidRDefault="007E3D07" w:rsidP="007E3D07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устройства и безопасной эксплуатации стационарных пунктов изготовления гранулированных и водосодержащих взрывчатых веществ и пунктов подготовки промышленных взрывчатых веществ на предпри</w:t>
            </w:r>
            <w:r>
              <w:rPr>
                <w:sz w:val="20"/>
                <w:szCs w:val="20"/>
              </w:rPr>
              <w:t>ятиях, ведущие взрывные работы</w:t>
            </w:r>
          </w:p>
          <w:p w:rsidR="007E3D07" w:rsidRPr="0010194A" w:rsidRDefault="007E3D07" w:rsidP="007E3D07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безопасности работ для работников производства простейших гранулированных и э</w:t>
            </w:r>
            <w:r>
              <w:rPr>
                <w:sz w:val="20"/>
                <w:szCs w:val="20"/>
              </w:rPr>
              <w:t>мульсионных взрывчатых веществ</w:t>
            </w:r>
          </w:p>
          <w:p w:rsidR="007E3D07" w:rsidRPr="0010194A" w:rsidRDefault="007E3D07" w:rsidP="007E3D07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перевозки по территории Республики Узбекистан взрывчатых матери</w:t>
            </w:r>
            <w:r>
              <w:rPr>
                <w:sz w:val="20"/>
                <w:szCs w:val="20"/>
              </w:rPr>
              <w:t>алов автомобильным транспортом</w:t>
            </w:r>
          </w:p>
          <w:p w:rsidR="007E3D07" w:rsidRPr="0010194A" w:rsidRDefault="007E3D07" w:rsidP="007E3D07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перевозки по территории Республики Узбекистан взрывчатых материал</w:t>
            </w:r>
            <w:r>
              <w:rPr>
                <w:sz w:val="20"/>
                <w:szCs w:val="20"/>
              </w:rPr>
              <w:t>ов железнодорожным транспортом</w:t>
            </w:r>
          </w:p>
          <w:p w:rsidR="007E3D07" w:rsidRPr="0010194A" w:rsidRDefault="007E3D07" w:rsidP="007E3D07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Положение о порядке подготовки и проверки знаний персонала для взрывных</w:t>
            </w:r>
            <w:r>
              <w:rPr>
                <w:sz w:val="20"/>
                <w:szCs w:val="20"/>
              </w:rPr>
              <w:t xml:space="preserve"> работ</w:t>
            </w:r>
          </w:p>
          <w:p w:rsidR="007E3D07" w:rsidRPr="0010194A" w:rsidRDefault="007E3D07" w:rsidP="007E3D07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Положение о порядке предоставления права руководства горными и взрывными работами в организациях, на предприятиях и объектах, подконт</w:t>
            </w:r>
            <w:r>
              <w:rPr>
                <w:sz w:val="20"/>
                <w:szCs w:val="20"/>
              </w:rPr>
              <w:t>рольных Госкомпромбеза</w:t>
            </w:r>
          </w:p>
          <w:p w:rsidR="007E3D07" w:rsidRPr="0010194A" w:rsidRDefault="007E3D07" w:rsidP="007E3D07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Инструкции о порядке производства, приобретения, хранения, транспортировки, использования</w:t>
            </w:r>
            <w:r>
              <w:rPr>
                <w:sz w:val="20"/>
                <w:szCs w:val="20"/>
              </w:rPr>
              <w:t xml:space="preserve"> и учета взрывчатых материалов</w:t>
            </w:r>
          </w:p>
          <w:p w:rsidR="007E3D07" w:rsidRPr="0010194A" w:rsidRDefault="007E3D07" w:rsidP="007E3D07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Инструкцию о порядке технического расследования и учета утрат взрывчатых материалов в организациях, осуществляющих деятельность в сфере оборота взрывчатых материалов</w:t>
            </w:r>
          </w:p>
          <w:p w:rsidR="007E3D07" w:rsidRPr="0010194A" w:rsidRDefault="007E3D07" w:rsidP="007E3D07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Инструкция по прострелочн</w:t>
            </w:r>
            <w:r>
              <w:rPr>
                <w:sz w:val="20"/>
                <w:szCs w:val="20"/>
              </w:rPr>
              <w:t>о-взрывным работам в скважинах</w:t>
            </w:r>
          </w:p>
          <w:p w:rsidR="007E3D07" w:rsidRPr="0010194A" w:rsidRDefault="007E3D07" w:rsidP="007E3D07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Инструкция по безопасности взрывных работ при пневматическом заряжании гранулированных взрывчатых веществ в подзем</w:t>
            </w:r>
            <w:r>
              <w:rPr>
                <w:sz w:val="20"/>
                <w:szCs w:val="20"/>
              </w:rPr>
              <w:t>ных выработках шахт и рудников</w:t>
            </w:r>
          </w:p>
          <w:p w:rsidR="007E3D07" w:rsidRPr="0010194A" w:rsidRDefault="007E3D07" w:rsidP="007E3D07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Инструкция по предупреждению и ликвидации отказавших зарядов взрывчатых веществ на земной поверх</w:t>
            </w:r>
            <w:r>
              <w:rPr>
                <w:sz w:val="20"/>
                <w:szCs w:val="20"/>
              </w:rPr>
              <w:t>ности и в подземных выработках</w:t>
            </w:r>
          </w:p>
          <w:p w:rsidR="00BF56CC" w:rsidRPr="007E3D07" w:rsidRDefault="007E3D07" w:rsidP="007E3D07">
            <w:pPr>
              <w:pStyle w:val="af0"/>
              <w:rPr>
                <w:sz w:val="20"/>
                <w:szCs w:val="20"/>
              </w:rPr>
            </w:pPr>
            <w:r w:rsidRPr="007E3D07">
              <w:rPr>
                <w:sz w:val="20"/>
                <w:szCs w:val="20"/>
              </w:rPr>
              <w:t>Типовая инструкция по безопасному проведению массовых взрывов в подземных выработках</w:t>
            </w:r>
          </w:p>
        </w:tc>
      </w:tr>
    </w:tbl>
    <w:p w:rsidR="00EA4881" w:rsidRDefault="00EA4881" w:rsidP="001C3B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44A03" w:rsidRPr="00EA29F8" w:rsidRDefault="00544A03" w:rsidP="00544A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A29F8">
        <w:rPr>
          <w:rFonts w:ascii="Times New Roman" w:hAnsi="Times New Roman" w:cs="Times New Roman"/>
          <w:b/>
          <w:sz w:val="28"/>
          <w:szCs w:val="28"/>
        </w:rPr>
        <w:t>3.3. Обобщенная трудовая функция</w:t>
      </w:r>
    </w:p>
    <w:p w:rsidR="00544A03" w:rsidRPr="00E43CEC" w:rsidRDefault="00544A03" w:rsidP="00544A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544A03" w:rsidRPr="00E43CEC" w:rsidTr="004E0C86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544A03" w:rsidRPr="00E43CEC" w:rsidRDefault="00544A03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44A03" w:rsidRPr="00E43CEC" w:rsidRDefault="000E3D15" w:rsidP="000675DB">
            <w:pPr>
              <w:pStyle w:val="af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330B0E">
              <w:rPr>
                <w:sz w:val="20"/>
                <w:szCs w:val="20"/>
              </w:rPr>
              <w:t>беспечение участия в разработке стратегических планов и программ по дальнейшему развитию топливно-энергетического комплекса и базовых отраслей экономики республики в части обеспечения промышленной безопасности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544A03" w:rsidRPr="00E43CEC" w:rsidRDefault="00544A03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44A03" w:rsidRPr="00E43CEC" w:rsidRDefault="00544A03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544A03" w:rsidRPr="00E43CEC" w:rsidRDefault="00544A03" w:rsidP="004E0C86">
            <w:pPr>
              <w:jc w:val="center"/>
              <w:rPr>
                <w:rFonts w:ascii="Times New Roman" w:hAnsi="Times New Roman" w:cs="Times New Roman"/>
                <w:sz w:val="18"/>
                <w:szCs w:val="16"/>
                <w:vertAlign w:val="superscript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44A03" w:rsidRPr="00E43CEC" w:rsidRDefault="007E3D07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:rsidR="00544A03" w:rsidRPr="00E43CEC" w:rsidRDefault="00544A03" w:rsidP="00544A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D563E3" w:rsidRPr="00241177" w:rsidTr="001E54D0">
        <w:tc>
          <w:tcPr>
            <w:tcW w:w="2689" w:type="dxa"/>
            <w:vAlign w:val="center"/>
          </w:tcPr>
          <w:p w:rsidR="00D563E3" w:rsidRPr="00241177" w:rsidRDefault="00D563E3" w:rsidP="001E5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177">
              <w:rPr>
                <w:rFonts w:ascii="Times New Roman" w:hAnsi="Times New Roman" w:cs="Times New Roman"/>
                <w:sz w:val="20"/>
                <w:szCs w:val="20"/>
              </w:rPr>
              <w:t>Возможные наименование должностей, профессий</w:t>
            </w:r>
          </w:p>
        </w:tc>
        <w:tc>
          <w:tcPr>
            <w:tcW w:w="12048" w:type="dxa"/>
            <w:vAlign w:val="center"/>
          </w:tcPr>
          <w:p w:rsidR="00D563E3" w:rsidRPr="00241177" w:rsidRDefault="00D563E3" w:rsidP="001E5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н</w:t>
            </w:r>
            <w:r w:rsidRPr="00241177">
              <w:rPr>
                <w:rFonts w:ascii="Times New Roman" w:hAnsi="Times New Roman" w:cs="Times New Roman"/>
                <w:sz w:val="20"/>
                <w:szCs w:val="20"/>
              </w:rPr>
              <w:t>ачальник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41177">
              <w:rPr>
                <w:rFonts w:ascii="Times New Roman" w:hAnsi="Times New Roman" w:cs="Times New Roman"/>
                <w:sz w:val="20"/>
                <w:szCs w:val="20"/>
              </w:rPr>
              <w:t xml:space="preserve"> инспекции промышленной безопасности в угольной, горнорудной и нерудной отраслях</w:t>
            </w:r>
          </w:p>
        </w:tc>
      </w:tr>
    </w:tbl>
    <w:p w:rsidR="00D563E3" w:rsidRPr="00241177" w:rsidRDefault="00D563E3" w:rsidP="00D563E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D563E3" w:rsidRPr="00241177" w:rsidTr="001E54D0">
        <w:tc>
          <w:tcPr>
            <w:tcW w:w="2689" w:type="dxa"/>
            <w:vAlign w:val="center"/>
          </w:tcPr>
          <w:p w:rsidR="00D563E3" w:rsidRPr="00241177" w:rsidRDefault="00D563E3" w:rsidP="001E5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177">
              <w:rPr>
                <w:rFonts w:ascii="Times New Roman" w:hAnsi="Times New Roman" w:cs="Times New Roman"/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12048" w:type="dxa"/>
          </w:tcPr>
          <w:p w:rsidR="00D563E3" w:rsidRPr="00241177" w:rsidRDefault="00D563E3" w:rsidP="001E5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177"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 образование (бакалавриат или его эквивалент)</w:t>
            </w:r>
          </w:p>
        </w:tc>
      </w:tr>
      <w:tr w:rsidR="00D563E3" w:rsidRPr="00241177" w:rsidTr="001E54D0">
        <w:tc>
          <w:tcPr>
            <w:tcW w:w="2689" w:type="dxa"/>
            <w:vAlign w:val="center"/>
          </w:tcPr>
          <w:p w:rsidR="00D563E3" w:rsidRPr="00241177" w:rsidRDefault="00D563E3" w:rsidP="001E5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177">
              <w:rPr>
                <w:rFonts w:ascii="Times New Roman" w:hAnsi="Times New Roman" w:cs="Times New Roman"/>
                <w:sz w:val="20"/>
                <w:szCs w:val="20"/>
              </w:rPr>
              <w:t>Требования к опыту практической работы</w:t>
            </w:r>
          </w:p>
        </w:tc>
        <w:tc>
          <w:tcPr>
            <w:tcW w:w="12048" w:type="dxa"/>
            <w:vAlign w:val="center"/>
          </w:tcPr>
          <w:p w:rsidR="00D563E3" w:rsidRPr="00241177" w:rsidRDefault="00D563E3" w:rsidP="001E54D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8F7F8"/>
              </w:rPr>
            </w:pPr>
            <w:r w:rsidRPr="00241177">
              <w:rPr>
                <w:rFonts w:ascii="Times New Roman" w:hAnsi="Times New Roman" w:cs="Times New Roman"/>
                <w:sz w:val="20"/>
                <w:szCs w:val="20"/>
                <w:shd w:val="clear" w:color="auto" w:fill="F8F7F8"/>
              </w:rPr>
              <w:t xml:space="preserve">Не менее трех лет работы в горной отрасли </w:t>
            </w:r>
          </w:p>
        </w:tc>
      </w:tr>
      <w:tr w:rsidR="00D563E3" w:rsidRPr="00241177" w:rsidTr="001E54D0">
        <w:tc>
          <w:tcPr>
            <w:tcW w:w="2689" w:type="dxa"/>
            <w:vAlign w:val="center"/>
          </w:tcPr>
          <w:p w:rsidR="00D563E3" w:rsidRPr="00241177" w:rsidRDefault="00D563E3" w:rsidP="001E5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177">
              <w:rPr>
                <w:rFonts w:ascii="Times New Roman" w:hAnsi="Times New Roman" w:cs="Times New Roman"/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12048" w:type="dxa"/>
            <w:vAlign w:val="center"/>
          </w:tcPr>
          <w:p w:rsidR="00D563E3" w:rsidRPr="00241177" w:rsidRDefault="00D563E3" w:rsidP="001E54D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работе допускаются лица, достигшие 18 лет </w:t>
            </w:r>
          </w:p>
          <w:p w:rsidR="00D563E3" w:rsidRPr="00241177" w:rsidRDefault="00D563E3" w:rsidP="001E54D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проверки знаний (аттестации) требований охраны труда и промышленной безопасности</w:t>
            </w:r>
          </w:p>
          <w:p w:rsidR="00D563E3" w:rsidRPr="00241177" w:rsidRDefault="00D563E3" w:rsidP="001E54D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Соблюдение требований законодательства при работе с информацией отнесенной к государственным секретам и конфиденциальной информацией</w:t>
            </w:r>
          </w:p>
          <w:p w:rsidR="00D563E3" w:rsidRPr="00241177" w:rsidRDefault="00D563E3" w:rsidP="001E54D0">
            <w:pPr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1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права руководства взрывными работами</w:t>
            </w:r>
          </w:p>
        </w:tc>
      </w:tr>
    </w:tbl>
    <w:p w:rsidR="00544A03" w:rsidRDefault="00544A03" w:rsidP="00544A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44A03" w:rsidRPr="00E72EE6" w:rsidRDefault="00544A03" w:rsidP="00544A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3.3</w:t>
      </w:r>
      <w:r w:rsidRPr="00E72EE6">
        <w:rPr>
          <w:rFonts w:ascii="Times New Roman" w:hAnsi="Times New Roman" w:cs="Times New Roman"/>
          <w:b/>
          <w:sz w:val="24"/>
          <w:szCs w:val="24"/>
        </w:rPr>
        <w:t>.1. Трудовая функция</w:t>
      </w:r>
    </w:p>
    <w:p w:rsidR="00544A03" w:rsidRPr="00E43CEC" w:rsidRDefault="00544A03" w:rsidP="00544A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544A03" w:rsidRPr="00E43CEC" w:rsidTr="004E0C86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544A03" w:rsidRPr="00E43CEC" w:rsidRDefault="00544A03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44A03" w:rsidRPr="00544A03" w:rsidRDefault="000E3D15" w:rsidP="00544A03">
            <w:pPr>
              <w:pStyle w:val="af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0675DB" w:rsidRPr="000675DB">
              <w:rPr>
                <w:sz w:val="20"/>
                <w:szCs w:val="20"/>
              </w:rPr>
              <w:t>беспечение участия</w:t>
            </w:r>
            <w:r w:rsidR="000675DB">
              <w:rPr>
                <w:sz w:val="20"/>
                <w:szCs w:val="20"/>
              </w:rPr>
              <w:t xml:space="preserve"> в разработке совместно с министерствами, ведомствами и </w:t>
            </w:r>
            <w:r w:rsidR="000675DB" w:rsidRPr="007F08F3">
              <w:rPr>
                <w:sz w:val="20"/>
                <w:szCs w:val="20"/>
              </w:rPr>
              <w:t>хозяйственными объединениями предложений к стратегическим планам и программам по дальнейшему развитию топливно-энергетического комплекса и базовых отраслей экономики республики в части обеспечения промышленной безопасности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544A03" w:rsidRPr="00E43CEC" w:rsidRDefault="00544A03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44A03" w:rsidRPr="00E43CEC" w:rsidRDefault="00C96D35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96D3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544A03" w:rsidRPr="00C96D35">
              <w:rPr>
                <w:rFonts w:ascii="Times New Roman" w:hAnsi="Times New Roman" w:cs="Times New Roman"/>
                <w:sz w:val="20"/>
                <w:szCs w:val="20"/>
              </w:rPr>
              <w:t>/01.</w:t>
            </w:r>
            <w:r w:rsidRPr="00C96D3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544A03" w:rsidRPr="00E43CEC" w:rsidRDefault="00544A03" w:rsidP="004E0C86">
            <w:pPr>
              <w:jc w:val="center"/>
              <w:rPr>
                <w:rFonts w:ascii="Times New Roman" w:hAnsi="Times New Roman" w:cs="Times New Roman"/>
                <w:sz w:val="18"/>
                <w:szCs w:val="16"/>
                <w:vertAlign w:val="superscript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44A03" w:rsidRPr="00E43CEC" w:rsidRDefault="00C96D35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D3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:rsidR="00544A03" w:rsidRPr="00E43CEC" w:rsidRDefault="00544A03" w:rsidP="00544A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544A03" w:rsidRPr="00E43CEC" w:rsidTr="004E0C86">
        <w:tc>
          <w:tcPr>
            <w:tcW w:w="2689" w:type="dxa"/>
            <w:vAlign w:val="center"/>
          </w:tcPr>
          <w:p w:rsidR="00544A03" w:rsidRPr="00E43CEC" w:rsidRDefault="00544A03" w:rsidP="004E0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4A03" w:rsidRPr="00314600" w:rsidRDefault="000E3D15" w:rsidP="0018018A">
            <w:pPr>
              <w:pStyle w:val="af0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О</w:t>
            </w:r>
            <w:r w:rsidRPr="000675DB">
              <w:rPr>
                <w:sz w:val="20"/>
                <w:szCs w:val="20"/>
              </w:rPr>
              <w:t>беспечение участия</w:t>
            </w:r>
            <w:r>
              <w:rPr>
                <w:sz w:val="20"/>
                <w:szCs w:val="20"/>
              </w:rPr>
              <w:t xml:space="preserve"> в разработке совместно с министерствами, ведомствами и </w:t>
            </w:r>
            <w:r w:rsidRPr="007F08F3">
              <w:rPr>
                <w:sz w:val="20"/>
                <w:szCs w:val="20"/>
              </w:rPr>
              <w:t>хозяйственными объединениями предложений к стратегическим планам и программам по дальнейшему развитию топливно-энергетического комплекса и базовых отраслей экономики республики в части обеспечения промышленной безопасности</w:t>
            </w:r>
          </w:p>
        </w:tc>
      </w:tr>
      <w:tr w:rsidR="0018018A" w:rsidRPr="00E43CEC" w:rsidTr="004E0C86">
        <w:tc>
          <w:tcPr>
            <w:tcW w:w="2689" w:type="dxa"/>
            <w:vAlign w:val="center"/>
          </w:tcPr>
          <w:p w:rsidR="0018018A" w:rsidRPr="00E43CEC" w:rsidRDefault="0018018A" w:rsidP="004E0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018A" w:rsidRPr="00314600" w:rsidRDefault="00FF0CC5" w:rsidP="0018018A">
            <w:pPr>
              <w:pStyle w:val="af0"/>
              <w:rPr>
                <w:sz w:val="20"/>
                <w:szCs w:val="20"/>
                <w:highlight w:val="yellow"/>
              </w:rPr>
            </w:pPr>
            <w:r w:rsidRPr="00FF0CC5">
              <w:rPr>
                <w:sz w:val="20"/>
                <w:szCs w:val="20"/>
              </w:rPr>
              <w:t>Обеспечение</w:t>
            </w:r>
            <w:r w:rsidR="00D6564B" w:rsidRPr="00FF0CC5">
              <w:rPr>
                <w:sz w:val="20"/>
                <w:szCs w:val="20"/>
              </w:rPr>
              <w:t xml:space="preserve"> предоставления</w:t>
            </w:r>
            <w:r w:rsidR="00222D5E" w:rsidRPr="00FF0CC5">
              <w:rPr>
                <w:sz w:val="20"/>
                <w:szCs w:val="20"/>
              </w:rPr>
              <w:t xml:space="preserve"> </w:t>
            </w:r>
            <w:r w:rsidR="00D6564B" w:rsidRPr="00FF0CC5">
              <w:rPr>
                <w:sz w:val="20"/>
                <w:szCs w:val="20"/>
              </w:rPr>
              <w:t xml:space="preserve">и предоставление </w:t>
            </w:r>
            <w:r w:rsidR="00222D5E" w:rsidRPr="00FF0CC5">
              <w:rPr>
                <w:sz w:val="20"/>
                <w:szCs w:val="20"/>
              </w:rPr>
              <w:t>интересов Республики Узбекистан на международном уровне по вопросам, входящим в компетенцию Госкомпромбеза</w:t>
            </w:r>
          </w:p>
        </w:tc>
      </w:tr>
      <w:tr w:rsidR="00BF56CC" w:rsidRPr="00E43CEC" w:rsidTr="004E0C86">
        <w:tc>
          <w:tcPr>
            <w:tcW w:w="2689" w:type="dxa"/>
            <w:vAlign w:val="center"/>
          </w:tcPr>
          <w:p w:rsidR="00BF56CC" w:rsidRPr="00E43CEC" w:rsidRDefault="00BF56CC" w:rsidP="004E0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6CC" w:rsidRPr="00D6564B" w:rsidRDefault="00BF56CC" w:rsidP="007C4341">
            <w:pPr>
              <w:pStyle w:val="af0"/>
              <w:jc w:val="both"/>
              <w:rPr>
                <w:sz w:val="20"/>
                <w:szCs w:val="20"/>
              </w:rPr>
            </w:pPr>
            <w:r w:rsidRPr="00D6564B">
              <w:rPr>
                <w:sz w:val="20"/>
                <w:szCs w:val="20"/>
              </w:rPr>
              <w:t>Соблюдение требований Конституции и законов Республики Узбекистан, поручений Президента Республики Узбекистан, Администрации Президента Республики Узбекистан, Премьер-министра Республики Узбекистан и его заместителей, Кабинета Министров, а также иных нормативно-правовых актов</w:t>
            </w:r>
          </w:p>
        </w:tc>
      </w:tr>
      <w:tr w:rsidR="00BF56CC" w:rsidRPr="00E43CEC" w:rsidTr="004E0C86">
        <w:tc>
          <w:tcPr>
            <w:tcW w:w="2689" w:type="dxa"/>
            <w:vAlign w:val="center"/>
          </w:tcPr>
          <w:p w:rsidR="00BF56CC" w:rsidRPr="00E43CEC" w:rsidRDefault="00BF56CC" w:rsidP="004E0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6CC" w:rsidRPr="00D6564B" w:rsidRDefault="00BF56CC" w:rsidP="007C4341">
            <w:pPr>
              <w:pStyle w:val="af0"/>
              <w:jc w:val="both"/>
              <w:rPr>
                <w:sz w:val="20"/>
                <w:szCs w:val="20"/>
              </w:rPr>
            </w:pPr>
            <w:r w:rsidRPr="00D6564B">
              <w:rPr>
                <w:sz w:val="20"/>
                <w:szCs w:val="20"/>
              </w:rPr>
              <w:t>Рассмотрение обращений физических и юридических лиц в установленном порядке</w:t>
            </w:r>
          </w:p>
        </w:tc>
      </w:tr>
      <w:tr w:rsidR="00BF56CC" w:rsidRPr="00E43CEC" w:rsidTr="004E0C86">
        <w:tc>
          <w:tcPr>
            <w:tcW w:w="2689" w:type="dxa"/>
            <w:vAlign w:val="center"/>
          </w:tcPr>
          <w:p w:rsidR="00BF56CC" w:rsidRPr="00E43CEC" w:rsidRDefault="00BF56CC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6CC" w:rsidRPr="00E43CEC" w:rsidRDefault="00A22484" w:rsidP="004E0C8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48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***</w:t>
            </w:r>
          </w:p>
        </w:tc>
      </w:tr>
      <w:tr w:rsidR="00BF56CC" w:rsidRPr="00E43CEC" w:rsidTr="004E0C86">
        <w:tc>
          <w:tcPr>
            <w:tcW w:w="2689" w:type="dxa"/>
            <w:vAlign w:val="center"/>
          </w:tcPr>
          <w:p w:rsidR="00BF56CC" w:rsidRPr="00E43CEC" w:rsidRDefault="00BF56CC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 w:rsidDel="002A1D54">
              <w:rPr>
                <w:rFonts w:ascii="Times New Roman" w:hAnsi="Times New Roman" w:cs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0394" w:rsidRDefault="00F20394" w:rsidP="00F2039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Узбекистан «О промышленной безопасности опасных производственных объектов»</w:t>
            </w:r>
          </w:p>
          <w:p w:rsidR="00F20394" w:rsidRDefault="00F20394" w:rsidP="00F2039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Законодательство Республики Узбекистан, постановления, распоряжения, нормативные и другие документы в области промышленной безопасности и горной отрасли</w:t>
            </w:r>
          </w:p>
          <w:p w:rsidR="00F20394" w:rsidRDefault="00F20394" w:rsidP="00F2039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Узбекистан «Об охране труда»</w:t>
            </w:r>
          </w:p>
          <w:p w:rsidR="00F20394" w:rsidRDefault="00F20394" w:rsidP="00F2039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при разработке месторождений полезных ископаемых открытым способом</w:t>
            </w:r>
          </w:p>
          <w:p w:rsidR="00F20394" w:rsidRDefault="00F20394" w:rsidP="00F2039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в угольных шахтах</w:t>
            </w:r>
          </w:p>
          <w:p w:rsidR="00F20394" w:rsidRDefault="00F20394" w:rsidP="00F2039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при строительстве подземных сооружений</w:t>
            </w:r>
          </w:p>
          <w:p w:rsidR="00F20394" w:rsidRDefault="00F20394" w:rsidP="00F2039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рациональной комплексной переработке минерального сырья</w:t>
            </w:r>
          </w:p>
          <w:p w:rsidR="00F20394" w:rsidRDefault="00F20394" w:rsidP="00F2039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работ при дроблении, сортировке, обогащении полезны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 ископаемых и окусковании руд </w:t>
            </w:r>
            <w:r w:rsidRPr="00507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концентратов</w:t>
            </w:r>
            <w:r w:rsidRPr="00FE4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F20394" w:rsidRDefault="00F20394" w:rsidP="00F2039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техники безопасности при эксплуатации электроустановок</w:t>
            </w:r>
          </w:p>
          <w:p w:rsidR="00F20394" w:rsidRDefault="00F20394" w:rsidP="00F2039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организации и осуществления производственного контроля</w:t>
            </w:r>
          </w:p>
          <w:p w:rsidR="00F20394" w:rsidRDefault="00F20394" w:rsidP="00F2039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Нормы безопасности на конвейерные ленты</w:t>
            </w:r>
          </w:p>
          <w:p w:rsidR="00F20394" w:rsidRDefault="00F20394" w:rsidP="00F2039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Методические указания по проведению экспертного обследования вентиляторных установок</w:t>
            </w:r>
          </w:p>
          <w:p w:rsidR="00F20394" w:rsidRDefault="00F20394" w:rsidP="00F2039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Инструкция по безопасному ведению работ при комбинированной разработке</w:t>
            </w:r>
          </w:p>
          <w:p w:rsidR="00F20394" w:rsidRDefault="00F20394" w:rsidP="00F2039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Инструкция по безопасному ведению горных работ на пластах с выбросом угля</w:t>
            </w:r>
          </w:p>
          <w:p w:rsidR="00F20394" w:rsidRPr="0010194A" w:rsidRDefault="00F20394" w:rsidP="00F20394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Единые правила без</w:t>
            </w:r>
            <w:r>
              <w:rPr>
                <w:sz w:val="20"/>
                <w:szCs w:val="20"/>
              </w:rPr>
              <w:t>опасности при взрывных работах</w:t>
            </w:r>
          </w:p>
          <w:p w:rsidR="00F20394" w:rsidRPr="0010194A" w:rsidRDefault="00F20394" w:rsidP="00F20394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устройства и безопасной эксплуатации пунктов производства и механизированной подготовки к применению взрывчатых веществ в органи</w:t>
            </w:r>
            <w:r>
              <w:rPr>
                <w:sz w:val="20"/>
                <w:szCs w:val="20"/>
              </w:rPr>
              <w:t>зациях ведущие взрывные работы</w:t>
            </w:r>
          </w:p>
          <w:p w:rsidR="00F20394" w:rsidRPr="0010194A" w:rsidRDefault="00F20394" w:rsidP="00F20394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 xml:space="preserve">Правила устройства зарядного, доставочного и смесительного оборудования, предназначенного </w:t>
            </w:r>
            <w:r>
              <w:rPr>
                <w:sz w:val="20"/>
                <w:szCs w:val="20"/>
              </w:rPr>
              <w:t>для механизации взрывных работ</w:t>
            </w:r>
          </w:p>
          <w:p w:rsidR="00F20394" w:rsidRPr="0010194A" w:rsidRDefault="00F20394" w:rsidP="00F20394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устройства и безопасной эксплуатации стационарных пунктов изготовления гранулированных и водосодержащих взрывчатых веществ и пунктов подготовки промышленных взрывчатых веществ на предпри</w:t>
            </w:r>
            <w:r>
              <w:rPr>
                <w:sz w:val="20"/>
                <w:szCs w:val="20"/>
              </w:rPr>
              <w:t>ятиях, ведущие взрывные работы</w:t>
            </w:r>
          </w:p>
          <w:p w:rsidR="00F20394" w:rsidRPr="0010194A" w:rsidRDefault="00F20394" w:rsidP="00F20394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безопасности работ для работников производства простейших гранулированных и э</w:t>
            </w:r>
            <w:r>
              <w:rPr>
                <w:sz w:val="20"/>
                <w:szCs w:val="20"/>
              </w:rPr>
              <w:t>мульсионных взрывчатых веществ</w:t>
            </w:r>
          </w:p>
          <w:p w:rsidR="00F20394" w:rsidRPr="0010194A" w:rsidRDefault="00F20394" w:rsidP="00F20394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перевозки по территории Республики Узбекистан взрывчатых матери</w:t>
            </w:r>
            <w:r>
              <w:rPr>
                <w:sz w:val="20"/>
                <w:szCs w:val="20"/>
              </w:rPr>
              <w:t>алов автомобильным транспортом</w:t>
            </w:r>
          </w:p>
          <w:p w:rsidR="00F20394" w:rsidRPr="0010194A" w:rsidRDefault="00F20394" w:rsidP="00F20394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перевозки по территории Республики Узбекистан взрывчатых материал</w:t>
            </w:r>
            <w:r>
              <w:rPr>
                <w:sz w:val="20"/>
                <w:szCs w:val="20"/>
              </w:rPr>
              <w:t>ов железнодорожным транспортом</w:t>
            </w:r>
          </w:p>
          <w:p w:rsidR="00F20394" w:rsidRPr="0010194A" w:rsidRDefault="00F20394" w:rsidP="00F20394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Положение о порядке подготовки и проверки знаний персонала для взрывных</w:t>
            </w:r>
            <w:r>
              <w:rPr>
                <w:sz w:val="20"/>
                <w:szCs w:val="20"/>
              </w:rPr>
              <w:t xml:space="preserve"> работ</w:t>
            </w:r>
          </w:p>
          <w:p w:rsidR="00F20394" w:rsidRPr="0010194A" w:rsidRDefault="00F20394" w:rsidP="00F20394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Положение о порядке предоставления права руководства горными и взрывными работами в организациях, на предприятиях и объектах, подконт</w:t>
            </w:r>
            <w:r>
              <w:rPr>
                <w:sz w:val="20"/>
                <w:szCs w:val="20"/>
              </w:rPr>
              <w:t>рольных Госкомпромбеза</w:t>
            </w:r>
          </w:p>
          <w:p w:rsidR="00F20394" w:rsidRPr="0010194A" w:rsidRDefault="00F20394" w:rsidP="00F20394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Инструкции о порядке производства, приобретения, хранения, транспортировки, использования</w:t>
            </w:r>
            <w:r>
              <w:rPr>
                <w:sz w:val="20"/>
                <w:szCs w:val="20"/>
              </w:rPr>
              <w:t xml:space="preserve"> и учета взрывчатых материалов</w:t>
            </w:r>
          </w:p>
          <w:p w:rsidR="00F20394" w:rsidRPr="0010194A" w:rsidRDefault="00F20394" w:rsidP="00F20394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Инструкцию о порядке технического расследования и учета утрат взрывчатых материалов в организациях, осуществляющих деятельность в сфере оборота взрывчатых материалов</w:t>
            </w:r>
          </w:p>
          <w:p w:rsidR="00F20394" w:rsidRPr="0010194A" w:rsidRDefault="00F20394" w:rsidP="00F20394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Инструкция по прострелочн</w:t>
            </w:r>
            <w:r>
              <w:rPr>
                <w:sz w:val="20"/>
                <w:szCs w:val="20"/>
              </w:rPr>
              <w:t>о-взрывным работам в скважинах</w:t>
            </w:r>
          </w:p>
          <w:p w:rsidR="00F20394" w:rsidRPr="0010194A" w:rsidRDefault="00F20394" w:rsidP="00F20394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Инструкция по безопасности взрывных работ при пневматическом заряжании гранулированных взрывчатых веществ в подзем</w:t>
            </w:r>
            <w:r>
              <w:rPr>
                <w:sz w:val="20"/>
                <w:szCs w:val="20"/>
              </w:rPr>
              <w:t>ных выработках шахт и рудников</w:t>
            </w:r>
          </w:p>
          <w:p w:rsidR="00F20394" w:rsidRPr="0010194A" w:rsidRDefault="00F20394" w:rsidP="00F20394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Инструкция по предупреждению и ликвидации отказавших зарядов взрывчатых веществ на земной поверх</w:t>
            </w:r>
            <w:r>
              <w:rPr>
                <w:sz w:val="20"/>
                <w:szCs w:val="20"/>
              </w:rPr>
              <w:t>ности и в подземных выработках</w:t>
            </w:r>
          </w:p>
          <w:p w:rsidR="00BF56CC" w:rsidRPr="00F20394" w:rsidRDefault="00F20394" w:rsidP="00F20394">
            <w:pPr>
              <w:pStyle w:val="af0"/>
              <w:rPr>
                <w:sz w:val="20"/>
                <w:szCs w:val="20"/>
              </w:rPr>
            </w:pPr>
            <w:r w:rsidRPr="00F20394">
              <w:rPr>
                <w:sz w:val="20"/>
                <w:szCs w:val="20"/>
              </w:rPr>
              <w:t>Типовая инструкция по безопасному проведению массовых взрывов в подземных выработках</w:t>
            </w:r>
          </w:p>
        </w:tc>
      </w:tr>
      <w:tr w:rsidR="00BF56CC" w:rsidRPr="00E43CEC" w:rsidTr="004E0C86">
        <w:tc>
          <w:tcPr>
            <w:tcW w:w="2689" w:type="dxa"/>
            <w:vAlign w:val="center"/>
          </w:tcPr>
          <w:p w:rsidR="00BF56CC" w:rsidRPr="00E43CEC" w:rsidRDefault="00BF56CC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6CC" w:rsidRPr="00E43CEC" w:rsidRDefault="00BF56CC" w:rsidP="004E0C8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44A03" w:rsidRDefault="00544A03" w:rsidP="00544A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44A03" w:rsidRPr="00E72EE6" w:rsidRDefault="00544A03" w:rsidP="00544A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3.3.2</w:t>
      </w:r>
      <w:r w:rsidRPr="00E72EE6">
        <w:rPr>
          <w:rFonts w:ascii="Times New Roman" w:hAnsi="Times New Roman" w:cs="Times New Roman"/>
          <w:b/>
          <w:sz w:val="24"/>
          <w:szCs w:val="24"/>
        </w:rPr>
        <w:t>. Трудовая функция</w:t>
      </w:r>
    </w:p>
    <w:p w:rsidR="00544A03" w:rsidRPr="00E43CEC" w:rsidRDefault="00544A03" w:rsidP="00544A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544A03" w:rsidRPr="00E43CEC" w:rsidTr="004E0C86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544A03" w:rsidRPr="00E43CEC" w:rsidRDefault="00544A03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44A03" w:rsidRPr="00544A03" w:rsidRDefault="00FF0CC5" w:rsidP="004E0C86">
            <w:pPr>
              <w:pStyle w:val="af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</w:t>
            </w:r>
            <w:r w:rsidR="000675DB" w:rsidRPr="007F08F3">
              <w:rPr>
                <w:sz w:val="20"/>
                <w:szCs w:val="20"/>
              </w:rPr>
              <w:t xml:space="preserve"> промышленной безопасности в соответствии с утвержденными государственными программами по развитию топливно-энергетического комплекса и базовых отраслей экономики республики в части обеспечения промышленной безопасности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544A03" w:rsidRPr="00E43CEC" w:rsidRDefault="00544A03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44A03" w:rsidRPr="00E43CEC" w:rsidRDefault="00F20394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0394">
              <w:rPr>
                <w:rFonts w:ascii="Times New Roman" w:hAnsi="Times New Roman" w:cs="Times New Roman"/>
                <w:sz w:val="20"/>
                <w:szCs w:val="20"/>
              </w:rPr>
              <w:t>С/02</w:t>
            </w:r>
            <w:r w:rsidR="00544A03" w:rsidRPr="00F2039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2039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544A03" w:rsidRPr="00E43CEC" w:rsidRDefault="00544A03" w:rsidP="004E0C86">
            <w:pPr>
              <w:jc w:val="center"/>
              <w:rPr>
                <w:rFonts w:ascii="Times New Roman" w:hAnsi="Times New Roman" w:cs="Times New Roman"/>
                <w:sz w:val="18"/>
                <w:szCs w:val="16"/>
                <w:vertAlign w:val="superscript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44A03" w:rsidRPr="00E43CEC" w:rsidRDefault="00F20394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:rsidR="00544A03" w:rsidRPr="00E43CEC" w:rsidRDefault="00544A03" w:rsidP="00544A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544A03" w:rsidRPr="00E43CEC" w:rsidTr="004E0C86">
        <w:tc>
          <w:tcPr>
            <w:tcW w:w="2689" w:type="dxa"/>
            <w:vAlign w:val="center"/>
          </w:tcPr>
          <w:p w:rsidR="00544A03" w:rsidRPr="00E43CEC" w:rsidRDefault="00544A03" w:rsidP="004E0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4A03" w:rsidRPr="00314600" w:rsidRDefault="00FF0CC5" w:rsidP="00222D5E">
            <w:pPr>
              <w:pStyle w:val="af0"/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Обеспечение</w:t>
            </w:r>
            <w:r w:rsidRPr="007F08F3">
              <w:rPr>
                <w:sz w:val="20"/>
                <w:szCs w:val="20"/>
              </w:rPr>
              <w:t xml:space="preserve"> промышленной безопасности в соответствии с утвержденными государственными программами по развитию топливно-энергетического комплекса и базовых отраслей экономики республики в части обеспечения промышленной безопасности</w:t>
            </w:r>
          </w:p>
        </w:tc>
      </w:tr>
      <w:tr w:rsidR="00222D5E" w:rsidRPr="00E43CEC" w:rsidTr="004E0C86">
        <w:tc>
          <w:tcPr>
            <w:tcW w:w="2689" w:type="dxa"/>
            <w:vAlign w:val="center"/>
          </w:tcPr>
          <w:p w:rsidR="00222D5E" w:rsidRPr="00E43CEC" w:rsidRDefault="00222D5E" w:rsidP="004E0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D5E" w:rsidRPr="00314600" w:rsidRDefault="00FF0CC5" w:rsidP="00222D5E">
            <w:pPr>
              <w:pStyle w:val="af0"/>
              <w:jc w:val="both"/>
              <w:rPr>
                <w:sz w:val="20"/>
                <w:szCs w:val="20"/>
                <w:highlight w:val="yellow"/>
              </w:rPr>
            </w:pPr>
            <w:r w:rsidRPr="00FF0CC5">
              <w:rPr>
                <w:sz w:val="20"/>
                <w:szCs w:val="20"/>
              </w:rPr>
              <w:t>Обеспечение</w:t>
            </w:r>
            <w:r w:rsidR="000E210A" w:rsidRPr="00FF0CC5">
              <w:rPr>
                <w:sz w:val="20"/>
                <w:szCs w:val="20"/>
              </w:rPr>
              <w:t xml:space="preserve"> предоставления и предоставление интересов Республики Узбекистан на международном уровне по вопросам, входящим в компетенцию Госкомпромбеза</w:t>
            </w:r>
          </w:p>
        </w:tc>
      </w:tr>
      <w:tr w:rsidR="00BF56CC" w:rsidRPr="00E43CEC" w:rsidTr="004E0C86">
        <w:tc>
          <w:tcPr>
            <w:tcW w:w="2689" w:type="dxa"/>
            <w:vAlign w:val="center"/>
          </w:tcPr>
          <w:p w:rsidR="00BF56CC" w:rsidRPr="00E43CEC" w:rsidRDefault="00BF56CC" w:rsidP="004E0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6CC" w:rsidRPr="000E210A" w:rsidRDefault="00BF56CC" w:rsidP="007C4341">
            <w:pPr>
              <w:pStyle w:val="af0"/>
              <w:jc w:val="both"/>
              <w:rPr>
                <w:sz w:val="20"/>
                <w:szCs w:val="20"/>
              </w:rPr>
            </w:pPr>
            <w:r w:rsidRPr="000E210A">
              <w:rPr>
                <w:sz w:val="20"/>
                <w:szCs w:val="20"/>
              </w:rPr>
              <w:t>Соблюдение требований Конституции и законов Республики Узбекистан, поручений Президента Республики Узбекистан, Администрации Президента Республики Узбекистан, Премьер-министра Республики Узбекистан и его заместителей, Кабинета Министров, а также иных нормативно-правовых актов</w:t>
            </w:r>
          </w:p>
        </w:tc>
      </w:tr>
      <w:tr w:rsidR="00BF56CC" w:rsidRPr="00E43CEC" w:rsidTr="004E0C86">
        <w:tc>
          <w:tcPr>
            <w:tcW w:w="2689" w:type="dxa"/>
            <w:vAlign w:val="center"/>
          </w:tcPr>
          <w:p w:rsidR="00BF56CC" w:rsidRPr="00E43CEC" w:rsidRDefault="00BF56CC" w:rsidP="004E0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6CC" w:rsidRPr="000E210A" w:rsidRDefault="00BF56CC" w:rsidP="007C4341">
            <w:pPr>
              <w:pStyle w:val="af0"/>
              <w:jc w:val="both"/>
              <w:rPr>
                <w:sz w:val="20"/>
                <w:szCs w:val="20"/>
              </w:rPr>
            </w:pPr>
            <w:r w:rsidRPr="000E210A">
              <w:rPr>
                <w:sz w:val="20"/>
                <w:szCs w:val="20"/>
              </w:rPr>
              <w:t>Рассмотрение обращений физических и юридических лиц в установленном порядке</w:t>
            </w:r>
          </w:p>
        </w:tc>
      </w:tr>
      <w:tr w:rsidR="00BF56CC" w:rsidRPr="00E43CEC" w:rsidTr="004E0C86">
        <w:tc>
          <w:tcPr>
            <w:tcW w:w="2689" w:type="dxa"/>
            <w:vAlign w:val="center"/>
          </w:tcPr>
          <w:p w:rsidR="00BF56CC" w:rsidRPr="00E43CEC" w:rsidRDefault="00BF56CC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6CC" w:rsidRPr="00E43CEC" w:rsidRDefault="00F20394" w:rsidP="004E0C8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39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***</w:t>
            </w:r>
          </w:p>
        </w:tc>
      </w:tr>
      <w:tr w:rsidR="00BF56CC" w:rsidRPr="00E43CEC" w:rsidTr="004E0C86">
        <w:tc>
          <w:tcPr>
            <w:tcW w:w="2689" w:type="dxa"/>
            <w:vAlign w:val="center"/>
          </w:tcPr>
          <w:p w:rsidR="00BF56CC" w:rsidRPr="00E43CEC" w:rsidRDefault="00BF56CC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 w:rsidDel="002A1D54">
              <w:rPr>
                <w:rFonts w:ascii="Times New Roman" w:hAnsi="Times New Roman" w:cs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0394" w:rsidRDefault="00F20394" w:rsidP="00F2039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Узбекистан «О промышленной безопасности опасных производственных объектов»</w:t>
            </w:r>
          </w:p>
          <w:p w:rsidR="00F20394" w:rsidRDefault="00F20394" w:rsidP="00F2039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Законодательство Республики Узбекистан, постановления, распоряжения, нормативные и другие документы в области промышленной безопасности и горной отрасли</w:t>
            </w:r>
          </w:p>
          <w:p w:rsidR="00F20394" w:rsidRDefault="00F20394" w:rsidP="00F2039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Узбекистан «Об охране труда»</w:t>
            </w:r>
          </w:p>
          <w:p w:rsidR="00F20394" w:rsidRDefault="00F20394" w:rsidP="00F2039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при разработке месторождений полезных ископаемых открытым способом</w:t>
            </w:r>
          </w:p>
          <w:p w:rsidR="00F20394" w:rsidRDefault="00F20394" w:rsidP="00F2039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в угольных шахтах</w:t>
            </w:r>
          </w:p>
          <w:p w:rsidR="00F20394" w:rsidRDefault="00F20394" w:rsidP="00F2039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при строительстве подземных сооружений</w:t>
            </w:r>
          </w:p>
          <w:p w:rsidR="00F20394" w:rsidRDefault="00F20394" w:rsidP="00F2039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рациональной комплексной переработке минерального сырья</w:t>
            </w:r>
          </w:p>
          <w:p w:rsidR="00F20394" w:rsidRDefault="00F20394" w:rsidP="00F2039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работ при дроблении, сортировке, обогащении полезны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 ископаемых и окусковании руд </w:t>
            </w:r>
            <w:r w:rsidRPr="00507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концентратов</w:t>
            </w:r>
            <w:r w:rsidRPr="00FE4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F20394" w:rsidRDefault="00F20394" w:rsidP="00F2039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техники безопасности при эксплуатации электроустановок</w:t>
            </w:r>
          </w:p>
          <w:p w:rsidR="00F20394" w:rsidRDefault="00F20394" w:rsidP="00F2039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организации и осуществления производственного контроля</w:t>
            </w:r>
          </w:p>
          <w:p w:rsidR="00F20394" w:rsidRDefault="00F20394" w:rsidP="00F2039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Нормы безопасности на конвейерные ленты</w:t>
            </w:r>
          </w:p>
          <w:p w:rsidR="00F20394" w:rsidRDefault="00F20394" w:rsidP="00F2039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Методические указания по проведению экспертного обследования вентиляторных установок</w:t>
            </w:r>
          </w:p>
          <w:p w:rsidR="00F20394" w:rsidRDefault="00F20394" w:rsidP="00F2039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Инструкция по безопасному ведению работ при комбинированной разработке</w:t>
            </w:r>
          </w:p>
          <w:p w:rsidR="00F20394" w:rsidRDefault="00F20394" w:rsidP="00F2039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Инструкция по безопасному ведению горных работ на пластах с выбросом угля</w:t>
            </w:r>
          </w:p>
          <w:p w:rsidR="00F20394" w:rsidRPr="0010194A" w:rsidRDefault="00F20394" w:rsidP="00F20394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Единые правила без</w:t>
            </w:r>
            <w:r>
              <w:rPr>
                <w:sz w:val="20"/>
                <w:szCs w:val="20"/>
              </w:rPr>
              <w:t>опасности при взрывных работах</w:t>
            </w:r>
          </w:p>
          <w:p w:rsidR="00F20394" w:rsidRPr="0010194A" w:rsidRDefault="00F20394" w:rsidP="00F20394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устройства и безопасной эксплуатации пунктов производства и механизированной подготовки к применению взрывчатых веществ в органи</w:t>
            </w:r>
            <w:r>
              <w:rPr>
                <w:sz w:val="20"/>
                <w:szCs w:val="20"/>
              </w:rPr>
              <w:t>зациях ведущие взрывные работы</w:t>
            </w:r>
          </w:p>
          <w:p w:rsidR="00F20394" w:rsidRPr="0010194A" w:rsidRDefault="00F20394" w:rsidP="00F20394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 xml:space="preserve">Правила устройства зарядного, доставочного и смесительного оборудования, предназначенного </w:t>
            </w:r>
            <w:r>
              <w:rPr>
                <w:sz w:val="20"/>
                <w:szCs w:val="20"/>
              </w:rPr>
              <w:t>для механизации взрывных работ</w:t>
            </w:r>
          </w:p>
          <w:p w:rsidR="00F20394" w:rsidRPr="0010194A" w:rsidRDefault="00F20394" w:rsidP="00F20394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устройства и безопасной эксплуатации стационарных пунктов изготовления гранулированных и водосодержащих взрывчатых веществ и пунктов подготовки промышленных взрывчатых веществ на предпри</w:t>
            </w:r>
            <w:r>
              <w:rPr>
                <w:sz w:val="20"/>
                <w:szCs w:val="20"/>
              </w:rPr>
              <w:t>ятиях, ведущие взрывные работы</w:t>
            </w:r>
          </w:p>
          <w:p w:rsidR="00F20394" w:rsidRPr="0010194A" w:rsidRDefault="00F20394" w:rsidP="00F20394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безопасности работ для работников производства простейших гранулированных и э</w:t>
            </w:r>
            <w:r>
              <w:rPr>
                <w:sz w:val="20"/>
                <w:szCs w:val="20"/>
              </w:rPr>
              <w:t>мульсионных взрывчатых веществ</w:t>
            </w:r>
          </w:p>
          <w:p w:rsidR="00F20394" w:rsidRPr="0010194A" w:rsidRDefault="00F20394" w:rsidP="00F20394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перевозки по территории Республики Узбекистан взрывчатых матери</w:t>
            </w:r>
            <w:r>
              <w:rPr>
                <w:sz w:val="20"/>
                <w:szCs w:val="20"/>
              </w:rPr>
              <w:t>алов автомобильным транспортом</w:t>
            </w:r>
          </w:p>
          <w:p w:rsidR="00F20394" w:rsidRPr="0010194A" w:rsidRDefault="00F20394" w:rsidP="00F20394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перевозки по территории Республики Узбекистан взрывчатых материал</w:t>
            </w:r>
            <w:r>
              <w:rPr>
                <w:sz w:val="20"/>
                <w:szCs w:val="20"/>
              </w:rPr>
              <w:t>ов железнодорожным транспортом</w:t>
            </w:r>
          </w:p>
          <w:p w:rsidR="00F20394" w:rsidRPr="0010194A" w:rsidRDefault="00F20394" w:rsidP="00F20394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Положение о порядке подготовки и проверки знаний персонала для взрывных</w:t>
            </w:r>
            <w:r>
              <w:rPr>
                <w:sz w:val="20"/>
                <w:szCs w:val="20"/>
              </w:rPr>
              <w:t xml:space="preserve"> работ</w:t>
            </w:r>
          </w:p>
          <w:p w:rsidR="00F20394" w:rsidRPr="0010194A" w:rsidRDefault="00F20394" w:rsidP="00F20394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Положение о порядке предоставления права руководства горными и взрывными работами в организациях, на предприятиях и объектах, подконт</w:t>
            </w:r>
            <w:r>
              <w:rPr>
                <w:sz w:val="20"/>
                <w:szCs w:val="20"/>
              </w:rPr>
              <w:t>рольных Госкомпромбеза</w:t>
            </w:r>
          </w:p>
          <w:p w:rsidR="00F20394" w:rsidRPr="0010194A" w:rsidRDefault="00F20394" w:rsidP="00F20394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Инструкции о порядке производства, приобретения, хранения, транспортировки, использования</w:t>
            </w:r>
            <w:r>
              <w:rPr>
                <w:sz w:val="20"/>
                <w:szCs w:val="20"/>
              </w:rPr>
              <w:t xml:space="preserve"> и учета взрывчатых материалов</w:t>
            </w:r>
          </w:p>
          <w:p w:rsidR="00F20394" w:rsidRPr="0010194A" w:rsidRDefault="00F20394" w:rsidP="00F20394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Инструкцию о порядке технического расследования и учета утрат взрывчатых материалов в организациях, осуществляющих деятельность в сфере оборота взрывчатых материалов</w:t>
            </w:r>
          </w:p>
          <w:p w:rsidR="00F20394" w:rsidRPr="0010194A" w:rsidRDefault="00F20394" w:rsidP="00F20394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Инструкция по прострелочн</w:t>
            </w:r>
            <w:r>
              <w:rPr>
                <w:sz w:val="20"/>
                <w:szCs w:val="20"/>
              </w:rPr>
              <w:t>о-взрывным работам в скважинах</w:t>
            </w:r>
          </w:p>
          <w:p w:rsidR="00F20394" w:rsidRPr="0010194A" w:rsidRDefault="00F20394" w:rsidP="00F20394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Инструкция по безопасности взрывных работ при пневматическом заряжании гранулированных взрывчатых веществ в подзем</w:t>
            </w:r>
            <w:r>
              <w:rPr>
                <w:sz w:val="20"/>
                <w:szCs w:val="20"/>
              </w:rPr>
              <w:t>ных выработках шахт и рудников</w:t>
            </w:r>
          </w:p>
          <w:p w:rsidR="00F20394" w:rsidRPr="0010194A" w:rsidRDefault="00F20394" w:rsidP="00F20394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Инструкция по предупреждению и ликвидации отказавших зарядов взрывчатых веществ на земной поверх</w:t>
            </w:r>
            <w:r>
              <w:rPr>
                <w:sz w:val="20"/>
                <w:szCs w:val="20"/>
              </w:rPr>
              <w:t>ности и в подземных выработках</w:t>
            </w:r>
          </w:p>
          <w:p w:rsidR="00BF56CC" w:rsidRPr="00F20394" w:rsidRDefault="00F20394" w:rsidP="00F20394">
            <w:pPr>
              <w:pStyle w:val="af0"/>
              <w:rPr>
                <w:sz w:val="20"/>
                <w:szCs w:val="20"/>
              </w:rPr>
            </w:pPr>
            <w:r w:rsidRPr="00F20394">
              <w:rPr>
                <w:sz w:val="20"/>
                <w:szCs w:val="20"/>
              </w:rPr>
              <w:t>Типовая инструкция по безопасному проведению массовых взрывов в подземных выработках</w:t>
            </w:r>
          </w:p>
        </w:tc>
      </w:tr>
    </w:tbl>
    <w:p w:rsidR="00544A03" w:rsidRDefault="00544A03" w:rsidP="00544A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A29F8" w:rsidRDefault="00EA29F8" w:rsidP="00544A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29F8" w:rsidRDefault="00EA29F8" w:rsidP="00544A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44A03" w:rsidRPr="00E43CEC" w:rsidRDefault="00544A03" w:rsidP="00544A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3CEC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E43CEC">
        <w:rPr>
          <w:rFonts w:ascii="Times New Roman" w:hAnsi="Times New Roman" w:cs="Times New Roman"/>
          <w:b/>
          <w:sz w:val="24"/>
          <w:szCs w:val="24"/>
        </w:rPr>
        <w:t>. Обобщенная трудовая функция</w:t>
      </w:r>
    </w:p>
    <w:p w:rsidR="00544A03" w:rsidRPr="00E43CEC" w:rsidRDefault="00544A03" w:rsidP="00544A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544A03" w:rsidRPr="00E43CEC" w:rsidTr="004E0C86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544A03" w:rsidRPr="00E43CEC" w:rsidRDefault="00544A03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44A03" w:rsidRPr="00AD3BE3" w:rsidRDefault="0055219D" w:rsidP="00AD3BE3">
            <w:pPr>
              <w:pStyle w:val="af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Лицензирование</w:t>
            </w:r>
            <w:r w:rsidR="000675DB" w:rsidRPr="000675DB">
              <w:rPr>
                <w:sz w:val="20"/>
                <w:szCs w:val="20"/>
              </w:rPr>
              <w:t xml:space="preserve"> деятельности по разработке, производству, транспортировке, хранению и реализации взрывчатых веществ, материалов и изделий с их применением, а также средств взрывания и  деятельности по добыче драгоценных и редкоземельных металлов, драгоценных камней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544A03" w:rsidRPr="00E43CEC" w:rsidRDefault="00544A03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44A03" w:rsidRPr="00544A03" w:rsidRDefault="00544A03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544A03" w:rsidRPr="00E43CEC" w:rsidRDefault="00544A03" w:rsidP="004E0C86">
            <w:pPr>
              <w:jc w:val="center"/>
              <w:rPr>
                <w:rFonts w:ascii="Times New Roman" w:hAnsi="Times New Roman" w:cs="Times New Roman"/>
                <w:sz w:val="18"/>
                <w:szCs w:val="16"/>
                <w:vertAlign w:val="superscript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44A03" w:rsidRPr="00E43CEC" w:rsidRDefault="004F31B9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:rsidR="00544A03" w:rsidRPr="00E43CEC" w:rsidRDefault="00544A03" w:rsidP="00544A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D563E3" w:rsidRPr="00241177" w:rsidTr="001E54D0">
        <w:tc>
          <w:tcPr>
            <w:tcW w:w="2689" w:type="dxa"/>
            <w:vAlign w:val="center"/>
          </w:tcPr>
          <w:p w:rsidR="00D563E3" w:rsidRPr="00241177" w:rsidRDefault="00D563E3" w:rsidP="001E5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177">
              <w:rPr>
                <w:rFonts w:ascii="Times New Roman" w:hAnsi="Times New Roman" w:cs="Times New Roman"/>
                <w:sz w:val="20"/>
                <w:szCs w:val="20"/>
              </w:rPr>
              <w:t>Возможные наименование должностей, профессий</w:t>
            </w:r>
          </w:p>
        </w:tc>
        <w:tc>
          <w:tcPr>
            <w:tcW w:w="12048" w:type="dxa"/>
            <w:vAlign w:val="center"/>
          </w:tcPr>
          <w:p w:rsidR="00D563E3" w:rsidRPr="00241177" w:rsidRDefault="00D563E3" w:rsidP="001E5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н</w:t>
            </w:r>
            <w:r w:rsidRPr="00241177">
              <w:rPr>
                <w:rFonts w:ascii="Times New Roman" w:hAnsi="Times New Roman" w:cs="Times New Roman"/>
                <w:sz w:val="20"/>
                <w:szCs w:val="20"/>
              </w:rPr>
              <w:t>ачальник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41177">
              <w:rPr>
                <w:rFonts w:ascii="Times New Roman" w:hAnsi="Times New Roman" w:cs="Times New Roman"/>
                <w:sz w:val="20"/>
                <w:szCs w:val="20"/>
              </w:rPr>
              <w:t xml:space="preserve"> инспекции промышленной безопасности в угольной, горнорудной и нерудной отраслях</w:t>
            </w:r>
          </w:p>
        </w:tc>
      </w:tr>
    </w:tbl>
    <w:p w:rsidR="00D563E3" w:rsidRPr="00241177" w:rsidRDefault="00D563E3" w:rsidP="00D563E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D563E3" w:rsidRPr="00241177" w:rsidTr="001E54D0">
        <w:tc>
          <w:tcPr>
            <w:tcW w:w="2689" w:type="dxa"/>
            <w:vAlign w:val="center"/>
          </w:tcPr>
          <w:p w:rsidR="00D563E3" w:rsidRPr="00241177" w:rsidRDefault="00D563E3" w:rsidP="001E5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177">
              <w:rPr>
                <w:rFonts w:ascii="Times New Roman" w:hAnsi="Times New Roman" w:cs="Times New Roman"/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12048" w:type="dxa"/>
          </w:tcPr>
          <w:p w:rsidR="00D563E3" w:rsidRPr="00241177" w:rsidRDefault="00D563E3" w:rsidP="001E5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177"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 образование (бакалавриат или его эквивалент)</w:t>
            </w:r>
          </w:p>
        </w:tc>
      </w:tr>
      <w:tr w:rsidR="00D563E3" w:rsidRPr="00241177" w:rsidTr="001E54D0">
        <w:tc>
          <w:tcPr>
            <w:tcW w:w="2689" w:type="dxa"/>
            <w:vAlign w:val="center"/>
          </w:tcPr>
          <w:p w:rsidR="00D563E3" w:rsidRPr="00241177" w:rsidRDefault="00D563E3" w:rsidP="001E5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177">
              <w:rPr>
                <w:rFonts w:ascii="Times New Roman" w:hAnsi="Times New Roman" w:cs="Times New Roman"/>
                <w:sz w:val="20"/>
                <w:szCs w:val="20"/>
              </w:rPr>
              <w:t>Требования к опыту практической работы</w:t>
            </w:r>
          </w:p>
        </w:tc>
        <w:tc>
          <w:tcPr>
            <w:tcW w:w="12048" w:type="dxa"/>
            <w:vAlign w:val="center"/>
          </w:tcPr>
          <w:p w:rsidR="00D563E3" w:rsidRPr="00241177" w:rsidRDefault="00D563E3" w:rsidP="001E54D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8F7F8"/>
              </w:rPr>
            </w:pPr>
            <w:r w:rsidRPr="00241177">
              <w:rPr>
                <w:rFonts w:ascii="Times New Roman" w:hAnsi="Times New Roman" w:cs="Times New Roman"/>
                <w:sz w:val="20"/>
                <w:szCs w:val="20"/>
                <w:shd w:val="clear" w:color="auto" w:fill="F8F7F8"/>
              </w:rPr>
              <w:t xml:space="preserve">Не менее трех лет работы в горной отрасли </w:t>
            </w:r>
          </w:p>
        </w:tc>
      </w:tr>
      <w:tr w:rsidR="00D563E3" w:rsidRPr="00241177" w:rsidTr="001E54D0">
        <w:tc>
          <w:tcPr>
            <w:tcW w:w="2689" w:type="dxa"/>
            <w:vAlign w:val="center"/>
          </w:tcPr>
          <w:p w:rsidR="00D563E3" w:rsidRPr="00241177" w:rsidRDefault="00D563E3" w:rsidP="001E5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177">
              <w:rPr>
                <w:rFonts w:ascii="Times New Roman" w:hAnsi="Times New Roman" w:cs="Times New Roman"/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12048" w:type="dxa"/>
            <w:vAlign w:val="center"/>
          </w:tcPr>
          <w:p w:rsidR="00D563E3" w:rsidRPr="00241177" w:rsidRDefault="00D563E3" w:rsidP="001E54D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работе допускаются лица, достигшие 18 лет </w:t>
            </w:r>
          </w:p>
          <w:p w:rsidR="00D563E3" w:rsidRPr="00241177" w:rsidRDefault="00D563E3" w:rsidP="001E54D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проверки знаний (аттестации) требований охраны труда и промышленной безопасности</w:t>
            </w:r>
          </w:p>
          <w:p w:rsidR="00D563E3" w:rsidRPr="00241177" w:rsidRDefault="00D563E3" w:rsidP="001E54D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Соблюдение требований законодательства при работе с информацией отнесенной к государственным секретам и конфиденциальной информацией</w:t>
            </w:r>
          </w:p>
          <w:p w:rsidR="00D563E3" w:rsidRPr="00241177" w:rsidRDefault="00D563E3" w:rsidP="001E54D0">
            <w:pPr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1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права руководства взрывными работами</w:t>
            </w:r>
          </w:p>
        </w:tc>
      </w:tr>
      <w:tr w:rsidR="00D563E3" w:rsidRPr="00E43CEC" w:rsidTr="001E54D0">
        <w:tc>
          <w:tcPr>
            <w:tcW w:w="2689" w:type="dxa"/>
            <w:vAlign w:val="center"/>
          </w:tcPr>
          <w:p w:rsidR="00D563E3" w:rsidRPr="00241177" w:rsidRDefault="00D563E3" w:rsidP="001E5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177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D563E3" w:rsidRPr="00B9768F" w:rsidRDefault="00D563E3" w:rsidP="001E5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1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544A03" w:rsidRDefault="00544A03" w:rsidP="00544A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44A03" w:rsidRPr="00E72EE6" w:rsidRDefault="00544A03" w:rsidP="00544A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AD3BE3">
        <w:rPr>
          <w:rFonts w:ascii="Times New Roman" w:hAnsi="Times New Roman" w:cs="Times New Roman"/>
          <w:b/>
          <w:sz w:val="24"/>
          <w:szCs w:val="24"/>
        </w:rPr>
        <w:t>4</w:t>
      </w:r>
      <w:r w:rsidRPr="00E72EE6">
        <w:rPr>
          <w:rFonts w:ascii="Times New Roman" w:hAnsi="Times New Roman" w:cs="Times New Roman"/>
          <w:b/>
          <w:sz w:val="24"/>
          <w:szCs w:val="24"/>
        </w:rPr>
        <w:t>.1. Трудовая функция</w:t>
      </w:r>
    </w:p>
    <w:p w:rsidR="00544A03" w:rsidRPr="00E43CEC" w:rsidRDefault="00544A03" w:rsidP="00544A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544A03" w:rsidRPr="00E43CEC" w:rsidTr="004E0C86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544A03" w:rsidRPr="00E43CEC" w:rsidRDefault="00544A03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44A03" w:rsidRPr="00544A03" w:rsidRDefault="00514DE1" w:rsidP="004E0C86">
            <w:pPr>
              <w:pStyle w:val="af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</w:t>
            </w:r>
            <w:r w:rsidR="0079435C">
              <w:rPr>
                <w:sz w:val="20"/>
                <w:szCs w:val="20"/>
              </w:rPr>
              <w:t xml:space="preserve"> </w:t>
            </w:r>
            <w:r w:rsidR="000675DB" w:rsidRPr="000675DB">
              <w:rPr>
                <w:sz w:val="20"/>
                <w:szCs w:val="20"/>
              </w:rPr>
              <w:t>лицензирования деятельности по разработке, производству, транспортировке, хранению и реализации взрывчатых веществ, материалов и изделий с их применением, а также средств взрывания и  деятельности по добыче драгоценных и редкоземельных металлов, драгоценных камней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544A03" w:rsidRPr="00E43CEC" w:rsidRDefault="00544A03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44A03" w:rsidRPr="004F31B9" w:rsidRDefault="004F31B9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F31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4F31B9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  <w:r w:rsidR="009316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44A03" w:rsidRPr="004F31B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F31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544A03" w:rsidRPr="00E43CEC" w:rsidRDefault="00544A03" w:rsidP="004E0C86">
            <w:pPr>
              <w:jc w:val="center"/>
              <w:rPr>
                <w:rFonts w:ascii="Times New Roman" w:hAnsi="Times New Roman" w:cs="Times New Roman"/>
                <w:sz w:val="18"/>
                <w:szCs w:val="16"/>
                <w:vertAlign w:val="superscript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44A03" w:rsidRPr="004F31B9" w:rsidRDefault="004F31B9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F31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</w:tbl>
    <w:p w:rsidR="00544A03" w:rsidRPr="00E43CEC" w:rsidRDefault="00544A03" w:rsidP="00544A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544A03" w:rsidRPr="00E43CEC" w:rsidTr="004E0C86">
        <w:tc>
          <w:tcPr>
            <w:tcW w:w="2689" w:type="dxa"/>
            <w:vAlign w:val="center"/>
          </w:tcPr>
          <w:p w:rsidR="00544A03" w:rsidRPr="00E43CEC" w:rsidRDefault="00544A03" w:rsidP="004E0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4A03" w:rsidRPr="00514DE1" w:rsidRDefault="000675DB" w:rsidP="00514DE1">
            <w:pPr>
              <w:pStyle w:val="af0"/>
              <w:jc w:val="both"/>
              <w:rPr>
                <w:sz w:val="20"/>
                <w:szCs w:val="20"/>
              </w:rPr>
            </w:pPr>
            <w:r w:rsidRPr="00514DE1">
              <w:rPr>
                <w:sz w:val="20"/>
                <w:szCs w:val="20"/>
              </w:rPr>
              <w:t>О</w:t>
            </w:r>
            <w:r w:rsidR="00514DE1" w:rsidRPr="00514DE1">
              <w:rPr>
                <w:sz w:val="20"/>
                <w:szCs w:val="20"/>
              </w:rPr>
              <w:t>беспечение</w:t>
            </w:r>
            <w:r w:rsidRPr="00514DE1">
              <w:rPr>
                <w:sz w:val="20"/>
                <w:szCs w:val="20"/>
              </w:rPr>
              <w:t xml:space="preserve"> лицензирования деятельности по разработке, производству, транспортировке, хранению и реализации взрывчатых веществ, материалов и изделий с их применением, а также средств взрывания и  деятельности по добыче драгоценных и редкоземельных металлов, драгоценных камней</w:t>
            </w:r>
          </w:p>
        </w:tc>
      </w:tr>
      <w:tr w:rsidR="00270706" w:rsidRPr="00E43CEC" w:rsidTr="004E0C86">
        <w:tc>
          <w:tcPr>
            <w:tcW w:w="2689" w:type="dxa"/>
            <w:vAlign w:val="center"/>
          </w:tcPr>
          <w:p w:rsidR="00270706" w:rsidRPr="00E43CEC" w:rsidRDefault="00270706" w:rsidP="004E0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0706" w:rsidRPr="00514DE1" w:rsidRDefault="000E210A" w:rsidP="00192401">
            <w:pPr>
              <w:pStyle w:val="af0"/>
              <w:jc w:val="both"/>
              <w:rPr>
                <w:sz w:val="20"/>
                <w:szCs w:val="20"/>
              </w:rPr>
            </w:pPr>
            <w:r w:rsidRPr="00514DE1">
              <w:rPr>
                <w:sz w:val="20"/>
                <w:szCs w:val="20"/>
              </w:rPr>
              <w:t xml:space="preserve">Рассмотрение заявлений и документов </w:t>
            </w:r>
            <w:r w:rsidR="00192401" w:rsidRPr="00514DE1">
              <w:rPr>
                <w:sz w:val="20"/>
                <w:szCs w:val="20"/>
              </w:rPr>
              <w:t>на выдачу лицензий на осуществление деятельности по разработке, производству, транспортировке, хранению и реализации взрывчатых веществ, материалов и изделий с их применением, а также средств взрывания и  деятельности по добыче драгоценных и редкоземельных металлов, драгоценных камней</w:t>
            </w:r>
          </w:p>
        </w:tc>
      </w:tr>
      <w:tr w:rsidR="00192401" w:rsidRPr="00E43CEC" w:rsidTr="004E0C86">
        <w:tc>
          <w:tcPr>
            <w:tcW w:w="2689" w:type="dxa"/>
            <w:vAlign w:val="center"/>
          </w:tcPr>
          <w:p w:rsidR="00192401" w:rsidRPr="00E43CEC" w:rsidRDefault="00192401" w:rsidP="004E0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401" w:rsidRPr="00514DE1" w:rsidRDefault="000E210A" w:rsidP="000E210A">
            <w:pPr>
              <w:pStyle w:val="af0"/>
              <w:jc w:val="both"/>
              <w:rPr>
                <w:sz w:val="20"/>
                <w:szCs w:val="20"/>
              </w:rPr>
            </w:pPr>
            <w:r w:rsidRPr="00514DE1">
              <w:rPr>
                <w:sz w:val="20"/>
                <w:szCs w:val="20"/>
              </w:rPr>
              <w:t xml:space="preserve">Рассмотрение и согласование предложений </w:t>
            </w:r>
            <w:r w:rsidR="00192401" w:rsidRPr="00514DE1">
              <w:rPr>
                <w:sz w:val="20"/>
                <w:szCs w:val="20"/>
              </w:rPr>
              <w:t>о выдаче лицензий на осуществление деятельности по разработке, производству, транспортировке, хранению и реализации взрывчатых веществ, материалов и изделий с их применением, а также средств взрывания и  деятельности по добыче драгоценных и редкоземельных металлов, драгоценных камней</w:t>
            </w:r>
          </w:p>
        </w:tc>
      </w:tr>
      <w:tr w:rsidR="00192401" w:rsidRPr="00E43CEC" w:rsidTr="004E0C86">
        <w:tc>
          <w:tcPr>
            <w:tcW w:w="2689" w:type="dxa"/>
            <w:vAlign w:val="center"/>
          </w:tcPr>
          <w:p w:rsidR="00192401" w:rsidRPr="00E43CEC" w:rsidRDefault="00192401" w:rsidP="004E0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401" w:rsidRPr="00514DE1" w:rsidRDefault="001C7DC4" w:rsidP="001C7DC4">
            <w:pPr>
              <w:pStyle w:val="af0"/>
              <w:jc w:val="both"/>
              <w:rPr>
                <w:sz w:val="20"/>
                <w:szCs w:val="20"/>
              </w:rPr>
            </w:pPr>
            <w:r w:rsidRPr="00514DE1">
              <w:rPr>
                <w:sz w:val="20"/>
                <w:szCs w:val="20"/>
              </w:rPr>
              <w:t>Рассмотрение заявлений и документов</w:t>
            </w:r>
            <w:r w:rsidR="00042E7F" w:rsidRPr="00514DE1">
              <w:rPr>
                <w:sz w:val="20"/>
                <w:szCs w:val="20"/>
              </w:rPr>
              <w:t xml:space="preserve"> на выдачу документов разрешительного характера</w:t>
            </w:r>
          </w:p>
        </w:tc>
      </w:tr>
      <w:tr w:rsidR="00192401" w:rsidRPr="00E43CEC" w:rsidTr="004E0C86">
        <w:tc>
          <w:tcPr>
            <w:tcW w:w="2689" w:type="dxa"/>
            <w:vAlign w:val="center"/>
          </w:tcPr>
          <w:p w:rsidR="00192401" w:rsidRPr="00E43CEC" w:rsidRDefault="00192401" w:rsidP="004E0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401" w:rsidRPr="00514DE1" w:rsidRDefault="001C7DC4" w:rsidP="001C7DC4">
            <w:pPr>
              <w:pStyle w:val="af0"/>
              <w:jc w:val="both"/>
              <w:rPr>
                <w:sz w:val="20"/>
                <w:szCs w:val="20"/>
              </w:rPr>
            </w:pPr>
            <w:r w:rsidRPr="00514DE1">
              <w:rPr>
                <w:sz w:val="20"/>
                <w:szCs w:val="20"/>
              </w:rPr>
              <w:t xml:space="preserve">Выдача документов разрешительного характера, а также рассмотрение и согласование предложений по их выдаче </w:t>
            </w:r>
          </w:p>
        </w:tc>
      </w:tr>
      <w:tr w:rsidR="00192401" w:rsidRPr="00E43CEC" w:rsidTr="004E0C86">
        <w:tc>
          <w:tcPr>
            <w:tcW w:w="2689" w:type="dxa"/>
            <w:vAlign w:val="center"/>
          </w:tcPr>
          <w:p w:rsidR="00192401" w:rsidRPr="00E43CEC" w:rsidRDefault="00192401" w:rsidP="004E0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401" w:rsidRPr="00514DE1" w:rsidRDefault="00486291" w:rsidP="00C23282">
            <w:pPr>
              <w:pStyle w:val="af0"/>
              <w:jc w:val="both"/>
              <w:rPr>
                <w:sz w:val="20"/>
                <w:szCs w:val="20"/>
              </w:rPr>
            </w:pPr>
            <w:r w:rsidRPr="00514DE1">
              <w:rPr>
                <w:sz w:val="20"/>
                <w:szCs w:val="20"/>
              </w:rPr>
              <w:t>Р</w:t>
            </w:r>
            <w:r w:rsidR="00C23282" w:rsidRPr="00514DE1">
              <w:rPr>
                <w:sz w:val="20"/>
                <w:szCs w:val="20"/>
              </w:rPr>
              <w:t xml:space="preserve">ассмотрение и согласование </w:t>
            </w:r>
            <w:r w:rsidR="00042E7F" w:rsidRPr="00514DE1">
              <w:rPr>
                <w:sz w:val="20"/>
                <w:szCs w:val="20"/>
              </w:rPr>
              <w:t>предложе</w:t>
            </w:r>
            <w:r w:rsidR="00C23282" w:rsidRPr="00514DE1">
              <w:rPr>
                <w:sz w:val="20"/>
                <w:szCs w:val="20"/>
              </w:rPr>
              <w:t>ний</w:t>
            </w:r>
            <w:r w:rsidR="00C544A9" w:rsidRPr="00514DE1">
              <w:rPr>
                <w:sz w:val="20"/>
                <w:szCs w:val="20"/>
              </w:rPr>
              <w:t>, а также принятие решения</w:t>
            </w:r>
            <w:r w:rsidR="00042E7F" w:rsidRPr="00514DE1">
              <w:rPr>
                <w:sz w:val="20"/>
                <w:szCs w:val="20"/>
              </w:rPr>
              <w:t xml:space="preserve"> о приостановке, прекращении действия или аннулировании разрешительного характера</w:t>
            </w:r>
          </w:p>
        </w:tc>
      </w:tr>
      <w:tr w:rsidR="007430CB" w:rsidRPr="00E43CEC" w:rsidTr="004E0C86">
        <w:tc>
          <w:tcPr>
            <w:tcW w:w="2689" w:type="dxa"/>
            <w:vAlign w:val="center"/>
          </w:tcPr>
          <w:p w:rsidR="007430CB" w:rsidRPr="00E43CEC" w:rsidRDefault="007430CB" w:rsidP="004E0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0CB" w:rsidRPr="00514DE1" w:rsidRDefault="007430CB" w:rsidP="007C4341">
            <w:pPr>
              <w:pStyle w:val="af0"/>
              <w:jc w:val="both"/>
              <w:rPr>
                <w:sz w:val="20"/>
                <w:szCs w:val="20"/>
              </w:rPr>
            </w:pPr>
            <w:r w:rsidRPr="00514DE1">
              <w:rPr>
                <w:sz w:val="20"/>
                <w:szCs w:val="20"/>
              </w:rPr>
              <w:t>Соблюдение требований Конституции и законов Республики Узбекистан, поручений Президента Республики Узбекистан, Администрации Президента Республики Узбекистан, Премьер-министра Республики Узбекистан и его заместителей, Кабинета Министров, а также иных нормативно-правовых актов</w:t>
            </w:r>
          </w:p>
        </w:tc>
      </w:tr>
      <w:tr w:rsidR="007430CB" w:rsidRPr="00E43CEC" w:rsidTr="004E0C86">
        <w:tc>
          <w:tcPr>
            <w:tcW w:w="2689" w:type="dxa"/>
            <w:vAlign w:val="center"/>
          </w:tcPr>
          <w:p w:rsidR="007430CB" w:rsidRPr="00E43CEC" w:rsidRDefault="007430CB" w:rsidP="004E0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0CB" w:rsidRPr="00514DE1" w:rsidRDefault="007430CB" w:rsidP="007C4341">
            <w:pPr>
              <w:pStyle w:val="af0"/>
              <w:jc w:val="both"/>
              <w:rPr>
                <w:sz w:val="20"/>
                <w:szCs w:val="20"/>
              </w:rPr>
            </w:pPr>
            <w:r w:rsidRPr="00514DE1">
              <w:rPr>
                <w:sz w:val="20"/>
                <w:szCs w:val="20"/>
              </w:rPr>
              <w:t>Рассмотрение обращений физических и юридических лиц в установленном порядке</w:t>
            </w:r>
          </w:p>
        </w:tc>
      </w:tr>
      <w:tr w:rsidR="00C23282" w:rsidRPr="00E43CEC" w:rsidTr="004E0C86">
        <w:tc>
          <w:tcPr>
            <w:tcW w:w="2689" w:type="dxa"/>
            <w:vAlign w:val="center"/>
          </w:tcPr>
          <w:p w:rsidR="00C23282" w:rsidRPr="00E43CEC" w:rsidRDefault="00C23282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282" w:rsidRPr="00514DE1" w:rsidRDefault="00C23282" w:rsidP="004E0C8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Организаторские и управленческие умения связанные с руководством работ</w:t>
            </w:r>
          </w:p>
        </w:tc>
      </w:tr>
      <w:tr w:rsidR="00C23282" w:rsidRPr="00E43CEC" w:rsidTr="004E0C86">
        <w:tc>
          <w:tcPr>
            <w:tcW w:w="2689" w:type="dxa"/>
            <w:vAlign w:val="center"/>
          </w:tcPr>
          <w:p w:rsidR="00C23282" w:rsidRPr="00E43CEC" w:rsidRDefault="00C23282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282" w:rsidRPr="00514DE1" w:rsidRDefault="00C23282" w:rsidP="004E0C8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Рассмотрение проектной и графической документации для разработки предложений по выдаче или отказу в выдаче лицензий и документов разрешительного характера</w:t>
            </w:r>
          </w:p>
        </w:tc>
      </w:tr>
      <w:tr w:rsidR="00182E62" w:rsidRPr="00E43CEC" w:rsidTr="004E0C86">
        <w:tc>
          <w:tcPr>
            <w:tcW w:w="2689" w:type="dxa"/>
            <w:vAlign w:val="center"/>
          </w:tcPr>
          <w:p w:rsidR="00182E62" w:rsidRPr="00E43CEC" w:rsidRDefault="00182E62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E62" w:rsidRPr="00514DE1" w:rsidRDefault="00182E62" w:rsidP="00182E6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Глубокие знания требований законодательства в области промышленной безопасности и безопасного ведения горных работ</w:t>
            </w:r>
          </w:p>
        </w:tc>
      </w:tr>
      <w:tr w:rsidR="00182E62" w:rsidRPr="00E43CEC" w:rsidTr="004E0C86">
        <w:tc>
          <w:tcPr>
            <w:tcW w:w="2689" w:type="dxa"/>
            <w:vAlign w:val="center"/>
          </w:tcPr>
          <w:p w:rsidR="00182E62" w:rsidRPr="00E43CEC" w:rsidRDefault="00182E62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E62" w:rsidRPr="00514DE1" w:rsidRDefault="00182E62" w:rsidP="00182E6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Глубокие познания состояния промышленной безопасности на подконтрольных объектах</w:t>
            </w:r>
          </w:p>
        </w:tc>
      </w:tr>
      <w:tr w:rsidR="00182E62" w:rsidRPr="00E43CEC" w:rsidTr="00C23282">
        <w:trPr>
          <w:trHeight w:val="80"/>
        </w:trPr>
        <w:tc>
          <w:tcPr>
            <w:tcW w:w="2689" w:type="dxa"/>
            <w:vAlign w:val="center"/>
          </w:tcPr>
          <w:p w:rsidR="00182E62" w:rsidRPr="00E43CEC" w:rsidRDefault="00182E62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E62" w:rsidRPr="00514DE1" w:rsidRDefault="00182E62" w:rsidP="00182E6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Глубокие познания современных технологий, оборудования и технологических процессов горной отрасли </w:t>
            </w:r>
          </w:p>
        </w:tc>
      </w:tr>
      <w:tr w:rsidR="00182E62" w:rsidRPr="00E43CEC" w:rsidTr="004E0C86">
        <w:tc>
          <w:tcPr>
            <w:tcW w:w="2689" w:type="dxa"/>
            <w:vAlign w:val="center"/>
          </w:tcPr>
          <w:p w:rsidR="00182E62" w:rsidRPr="00E43CEC" w:rsidRDefault="00182E62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E62" w:rsidRPr="00514DE1" w:rsidRDefault="00182E62" w:rsidP="00182E6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критического анализа по повышению промышленной безопасности на подконтрольных объектах</w:t>
            </w:r>
          </w:p>
        </w:tc>
      </w:tr>
      <w:tr w:rsidR="00182E62" w:rsidRPr="00E43CEC" w:rsidTr="004E0C86">
        <w:tc>
          <w:tcPr>
            <w:tcW w:w="2689" w:type="dxa"/>
            <w:vAlign w:val="center"/>
          </w:tcPr>
          <w:p w:rsidR="00182E62" w:rsidRPr="00E43CEC" w:rsidRDefault="00182E62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 w:rsidDel="002A1D54">
              <w:rPr>
                <w:rFonts w:ascii="Times New Roman" w:hAnsi="Times New Roman" w:cs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E62" w:rsidRDefault="00182E62" w:rsidP="004E0C8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Кабинета Министров Республики Узбекистан от 2 октября 2018 года №782 «О мерах по дальнейшему совершенствованию лицензирования отдельных видов деятельности и разрешительных процедур в области промышленной и радиационной безопасности»</w:t>
            </w:r>
          </w:p>
          <w:p w:rsidR="00B95452" w:rsidRPr="00182E62" w:rsidRDefault="00B95452" w:rsidP="004E0C8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Кабинета Министров Республики Узбекистан от 15 августа 2013 года №225 «О мерах по реализации Закона Республики Узбекистан «О разрешительных процедурах в сфере предпринимательской деятельности»</w:t>
            </w:r>
          </w:p>
          <w:p w:rsidR="00182E62" w:rsidRPr="00E43CEC" w:rsidRDefault="00B95452" w:rsidP="004E0C8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Кабинета Министров Республики Узбекистан от 6 июня 2017 года №</w:t>
            </w:r>
            <w:bookmarkStart w:id="0" w:name="3232792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 «Об утверждении Положений о порядке прохождения разрешительных процедур в области недропользования, опасных работ, производства, оборота опасных товаров и веществ, взрывчатых материалов и иных сферах»</w:t>
            </w:r>
            <w:bookmarkEnd w:id="0"/>
          </w:p>
        </w:tc>
      </w:tr>
    </w:tbl>
    <w:p w:rsidR="00915CDD" w:rsidRDefault="00915CDD" w:rsidP="001C3B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D3BE3" w:rsidRPr="00E72EE6" w:rsidRDefault="00AD3BE3" w:rsidP="00AD3B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3.4.2</w:t>
      </w:r>
      <w:r w:rsidRPr="00E72EE6">
        <w:rPr>
          <w:rFonts w:ascii="Times New Roman" w:hAnsi="Times New Roman" w:cs="Times New Roman"/>
          <w:b/>
          <w:sz w:val="24"/>
          <w:szCs w:val="24"/>
        </w:rPr>
        <w:t>. Трудовая функция</w:t>
      </w:r>
    </w:p>
    <w:p w:rsidR="00AD3BE3" w:rsidRPr="00E43CEC" w:rsidRDefault="00AD3BE3" w:rsidP="00AD3B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AD3BE3" w:rsidRPr="00E43CEC" w:rsidTr="004E0C86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AD3BE3" w:rsidRPr="00E43CEC" w:rsidRDefault="00AD3BE3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3BE3" w:rsidRPr="00544A03" w:rsidRDefault="00514DE1" w:rsidP="004E0C86">
            <w:pPr>
              <w:pStyle w:val="af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0675DB" w:rsidRPr="000675DB">
              <w:rPr>
                <w:sz w:val="20"/>
                <w:szCs w:val="20"/>
              </w:rPr>
              <w:t>беспечение осуществления контроля за соблюдением лицензиатами лицензионных требований и условий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AD3BE3" w:rsidRPr="00E43CEC" w:rsidRDefault="00AD3BE3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3BE3" w:rsidRPr="00E43CEC" w:rsidRDefault="00AC20BD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20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AC20BD">
              <w:rPr>
                <w:rFonts w:ascii="Times New Roman" w:hAnsi="Times New Roman" w:cs="Times New Roman"/>
                <w:sz w:val="20"/>
                <w:szCs w:val="20"/>
              </w:rPr>
              <w:t>/02</w:t>
            </w:r>
            <w:r w:rsidR="00AD3BE3" w:rsidRPr="00AC20B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C20B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AD3BE3" w:rsidRPr="00E43CEC" w:rsidRDefault="00AD3BE3" w:rsidP="004E0C86">
            <w:pPr>
              <w:jc w:val="center"/>
              <w:rPr>
                <w:rFonts w:ascii="Times New Roman" w:hAnsi="Times New Roman" w:cs="Times New Roman"/>
                <w:sz w:val="18"/>
                <w:szCs w:val="16"/>
                <w:vertAlign w:val="superscript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3BE3" w:rsidRPr="00E43CEC" w:rsidRDefault="00AC20BD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0B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:rsidR="00AD3BE3" w:rsidRPr="00E43CEC" w:rsidRDefault="00AD3BE3" w:rsidP="00AD3B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AD3BE3" w:rsidRPr="00E43CEC" w:rsidTr="004E0C86">
        <w:tc>
          <w:tcPr>
            <w:tcW w:w="2689" w:type="dxa"/>
            <w:vAlign w:val="center"/>
          </w:tcPr>
          <w:p w:rsidR="00AD3BE3" w:rsidRPr="00E43CEC" w:rsidRDefault="00AD3BE3" w:rsidP="004E0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3BE3" w:rsidRPr="00E760F6" w:rsidRDefault="000675DB" w:rsidP="00042E7F">
            <w:pPr>
              <w:pStyle w:val="af0"/>
              <w:rPr>
                <w:sz w:val="20"/>
                <w:szCs w:val="20"/>
              </w:rPr>
            </w:pPr>
            <w:r w:rsidRPr="00E760F6">
              <w:rPr>
                <w:sz w:val="20"/>
                <w:szCs w:val="20"/>
              </w:rPr>
              <w:t>Обеспечение осуществления контроля за соблюдением лицензиатами лицензионных требований и условий</w:t>
            </w:r>
          </w:p>
        </w:tc>
      </w:tr>
      <w:tr w:rsidR="00042E7F" w:rsidRPr="00E43CEC" w:rsidTr="004E0C86">
        <w:tc>
          <w:tcPr>
            <w:tcW w:w="2689" w:type="dxa"/>
            <w:vAlign w:val="center"/>
          </w:tcPr>
          <w:p w:rsidR="00042E7F" w:rsidRPr="00E43CEC" w:rsidRDefault="00042E7F" w:rsidP="004E0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E7F" w:rsidRPr="00E760F6" w:rsidRDefault="002331F2" w:rsidP="002331F2">
            <w:pPr>
              <w:pStyle w:val="af0"/>
              <w:rPr>
                <w:sz w:val="20"/>
                <w:szCs w:val="20"/>
              </w:rPr>
            </w:pPr>
            <w:r w:rsidRPr="00E760F6">
              <w:rPr>
                <w:sz w:val="20"/>
                <w:szCs w:val="20"/>
              </w:rPr>
              <w:t xml:space="preserve">Рассмотрение и согласование подготовленных предложений, а также принятие решений </w:t>
            </w:r>
            <w:r w:rsidR="00DA04EB" w:rsidRPr="00E760F6">
              <w:rPr>
                <w:sz w:val="20"/>
                <w:szCs w:val="20"/>
              </w:rPr>
              <w:t>о приостановке, прекращении действия или аннулировании в установленном порядке лицензий на осуществление деятельности по разработке, производству, транспортировке, хранению и реализации взрывчатых веществ, материалов и изделий с их применением, а также средств взрывания и  деятельности по добыче драгоценных и редкоземельных металлов, драгоценных камней</w:t>
            </w:r>
          </w:p>
        </w:tc>
      </w:tr>
      <w:tr w:rsidR="00AC20BD" w:rsidRPr="00E43CEC" w:rsidTr="004E0C86">
        <w:tc>
          <w:tcPr>
            <w:tcW w:w="2689" w:type="dxa"/>
            <w:vAlign w:val="center"/>
          </w:tcPr>
          <w:p w:rsidR="00AC20BD" w:rsidRPr="00E43CEC" w:rsidRDefault="00AC20BD" w:rsidP="004E0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0BD" w:rsidRPr="00E760F6" w:rsidRDefault="00514DE1" w:rsidP="00042E7F">
            <w:pPr>
              <w:pStyle w:val="af0"/>
              <w:rPr>
                <w:sz w:val="20"/>
                <w:szCs w:val="20"/>
              </w:rPr>
            </w:pPr>
            <w:r w:rsidRPr="00E760F6">
              <w:rPr>
                <w:sz w:val="20"/>
                <w:szCs w:val="20"/>
              </w:rPr>
              <w:t>Обеспечение</w:t>
            </w:r>
            <w:r w:rsidR="000611E5" w:rsidRPr="00E760F6">
              <w:rPr>
                <w:sz w:val="20"/>
                <w:szCs w:val="20"/>
              </w:rPr>
              <w:t xml:space="preserve"> осуществления</w:t>
            </w:r>
            <w:r w:rsidR="006A4604" w:rsidRPr="00E760F6">
              <w:rPr>
                <w:sz w:val="20"/>
                <w:szCs w:val="20"/>
              </w:rPr>
              <w:t xml:space="preserve"> </w:t>
            </w:r>
            <w:r w:rsidR="000611E5" w:rsidRPr="00E760F6">
              <w:rPr>
                <w:sz w:val="20"/>
                <w:szCs w:val="20"/>
              </w:rPr>
              <w:t xml:space="preserve">и осуществление </w:t>
            </w:r>
            <w:r w:rsidR="006A4604" w:rsidRPr="00E760F6">
              <w:rPr>
                <w:sz w:val="20"/>
                <w:szCs w:val="20"/>
              </w:rPr>
              <w:t>проверок для изучения соблюдения лицензиатами лицензионных требований и условий</w:t>
            </w:r>
          </w:p>
        </w:tc>
      </w:tr>
      <w:tr w:rsidR="00AC20BD" w:rsidRPr="00E43CEC" w:rsidTr="004E0C86">
        <w:tc>
          <w:tcPr>
            <w:tcW w:w="2689" w:type="dxa"/>
            <w:vAlign w:val="center"/>
          </w:tcPr>
          <w:p w:rsidR="00AC20BD" w:rsidRPr="00E43CEC" w:rsidRDefault="00AC20BD" w:rsidP="004E0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0BD" w:rsidRPr="00E760F6" w:rsidRDefault="00514DE1" w:rsidP="006A4604">
            <w:pPr>
              <w:pStyle w:val="af0"/>
              <w:rPr>
                <w:sz w:val="20"/>
                <w:szCs w:val="20"/>
              </w:rPr>
            </w:pPr>
            <w:r w:rsidRPr="00E760F6">
              <w:rPr>
                <w:sz w:val="20"/>
                <w:szCs w:val="20"/>
              </w:rPr>
              <w:t>Обеспечение</w:t>
            </w:r>
            <w:r w:rsidR="000611E5" w:rsidRPr="00E760F6">
              <w:rPr>
                <w:sz w:val="20"/>
                <w:szCs w:val="20"/>
              </w:rPr>
              <w:t xml:space="preserve"> осуществления и осуществление</w:t>
            </w:r>
            <w:r w:rsidR="006A4604" w:rsidRPr="00E760F6">
              <w:rPr>
                <w:sz w:val="20"/>
                <w:szCs w:val="20"/>
              </w:rPr>
              <w:t xml:space="preserve"> контрольно-профилактических мероприятий для изучения соблюдения лицензиатами лицензионных требований и условий</w:t>
            </w:r>
          </w:p>
        </w:tc>
      </w:tr>
      <w:tr w:rsidR="00AC20BD" w:rsidRPr="00E43CEC" w:rsidTr="004E0C86">
        <w:tc>
          <w:tcPr>
            <w:tcW w:w="2689" w:type="dxa"/>
            <w:vAlign w:val="center"/>
          </w:tcPr>
          <w:p w:rsidR="00AC20BD" w:rsidRPr="00E43CEC" w:rsidRDefault="00AC20BD" w:rsidP="004E0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0BD" w:rsidRPr="00E760F6" w:rsidRDefault="0022113A" w:rsidP="0022113A">
            <w:pPr>
              <w:pStyle w:val="af0"/>
              <w:rPr>
                <w:sz w:val="20"/>
                <w:szCs w:val="20"/>
              </w:rPr>
            </w:pPr>
            <w:r w:rsidRPr="00E760F6">
              <w:rPr>
                <w:sz w:val="20"/>
                <w:szCs w:val="20"/>
              </w:rPr>
              <w:t xml:space="preserve">Рассмотрение оформленных и оформление </w:t>
            </w:r>
            <w:r w:rsidR="00A16EAF" w:rsidRPr="00E760F6">
              <w:rPr>
                <w:sz w:val="20"/>
                <w:szCs w:val="20"/>
              </w:rPr>
              <w:t xml:space="preserve">актов-актов предписаний по обязательному устранению выявленных нарушений законодательства в области промышленной безопасности и горной отрасли и не соблюдений лицензионных требований и условий </w:t>
            </w:r>
          </w:p>
        </w:tc>
      </w:tr>
      <w:tr w:rsidR="00AC20BD" w:rsidRPr="00E43CEC" w:rsidTr="004E0C86">
        <w:tc>
          <w:tcPr>
            <w:tcW w:w="2689" w:type="dxa"/>
            <w:vAlign w:val="center"/>
          </w:tcPr>
          <w:p w:rsidR="00AC20BD" w:rsidRPr="00E43CEC" w:rsidRDefault="00AC20BD" w:rsidP="004E0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0BD" w:rsidRPr="00E760F6" w:rsidRDefault="002E792C" w:rsidP="008B4F63">
            <w:pPr>
              <w:pStyle w:val="af0"/>
              <w:rPr>
                <w:sz w:val="20"/>
                <w:szCs w:val="20"/>
              </w:rPr>
            </w:pPr>
            <w:r w:rsidRPr="00E760F6">
              <w:rPr>
                <w:sz w:val="20"/>
                <w:szCs w:val="20"/>
              </w:rPr>
              <w:t>Привлечение</w:t>
            </w:r>
            <w:r w:rsidR="008B4F63" w:rsidRPr="00E760F6">
              <w:rPr>
                <w:sz w:val="20"/>
                <w:szCs w:val="20"/>
              </w:rPr>
              <w:t xml:space="preserve"> к административной ответственности должностных лиц организаций и физических лиц за нарушение требований законодательства и нормативных документов в пределах своей компетенции согласно статьям 70 (в части безопасности ведения работ при пользовании недрами)</w:t>
            </w:r>
            <w:r w:rsidR="005A5AE5">
              <w:rPr>
                <w:sz w:val="20"/>
                <w:szCs w:val="20"/>
              </w:rPr>
              <w:t>, 97</w:t>
            </w:r>
            <w:r w:rsidR="008B4F63" w:rsidRPr="00E760F6">
              <w:rPr>
                <w:sz w:val="20"/>
                <w:szCs w:val="20"/>
              </w:rPr>
              <w:t>, 98 и 260 Кодекса Республики Узбекистан «Об административной ответственности».</w:t>
            </w:r>
          </w:p>
        </w:tc>
      </w:tr>
      <w:tr w:rsidR="00AC20BD" w:rsidRPr="00E43CEC" w:rsidTr="004E0C86">
        <w:tc>
          <w:tcPr>
            <w:tcW w:w="2689" w:type="dxa"/>
            <w:vAlign w:val="center"/>
          </w:tcPr>
          <w:p w:rsidR="00AC20BD" w:rsidRPr="00E43CEC" w:rsidRDefault="00AC20BD" w:rsidP="004E0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0BD" w:rsidRPr="00E760F6" w:rsidRDefault="00C544A9" w:rsidP="006B159E">
            <w:pPr>
              <w:pStyle w:val="af0"/>
              <w:jc w:val="both"/>
              <w:rPr>
                <w:sz w:val="20"/>
                <w:szCs w:val="20"/>
              </w:rPr>
            </w:pPr>
            <w:r w:rsidRPr="00E760F6">
              <w:rPr>
                <w:sz w:val="20"/>
                <w:szCs w:val="20"/>
              </w:rPr>
              <w:t>Рассмотрение и согласование предложений, а также принятие решения о приостановке, прекращении действия или аннулировании разрешительного характера</w:t>
            </w:r>
          </w:p>
        </w:tc>
      </w:tr>
      <w:tr w:rsidR="00AC20BD" w:rsidRPr="00E43CEC" w:rsidTr="004E0C86">
        <w:tc>
          <w:tcPr>
            <w:tcW w:w="2689" w:type="dxa"/>
            <w:vAlign w:val="center"/>
          </w:tcPr>
          <w:p w:rsidR="00AC20BD" w:rsidRPr="00E43CEC" w:rsidRDefault="00AC20BD" w:rsidP="004E0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0BD" w:rsidRPr="00E760F6" w:rsidRDefault="00AC20BD" w:rsidP="006B159E">
            <w:pPr>
              <w:pStyle w:val="af0"/>
              <w:jc w:val="both"/>
              <w:rPr>
                <w:sz w:val="20"/>
                <w:szCs w:val="20"/>
              </w:rPr>
            </w:pPr>
            <w:r w:rsidRPr="00E760F6">
              <w:rPr>
                <w:sz w:val="20"/>
                <w:szCs w:val="20"/>
              </w:rPr>
              <w:t>Соблюдение требований Конституции и законов Республики Узбекистан, поручений Президента Республики Узбекистан, Администрации Президента Республики Узбекистан, Премьер-министра Республики Узбекистан и его заместителей, Кабинета Министров, а также иных нормативно-правовых актов</w:t>
            </w:r>
          </w:p>
        </w:tc>
      </w:tr>
      <w:tr w:rsidR="00AC20BD" w:rsidRPr="00E43CEC" w:rsidTr="004E0C86">
        <w:tc>
          <w:tcPr>
            <w:tcW w:w="2689" w:type="dxa"/>
            <w:vAlign w:val="center"/>
          </w:tcPr>
          <w:p w:rsidR="00AC20BD" w:rsidRPr="00E43CEC" w:rsidRDefault="00AC20BD" w:rsidP="004E0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0BD" w:rsidRPr="00E760F6" w:rsidRDefault="00AC20BD" w:rsidP="006B159E">
            <w:pPr>
              <w:pStyle w:val="af0"/>
              <w:jc w:val="both"/>
              <w:rPr>
                <w:sz w:val="20"/>
                <w:szCs w:val="20"/>
              </w:rPr>
            </w:pPr>
            <w:r w:rsidRPr="00E760F6">
              <w:rPr>
                <w:sz w:val="20"/>
                <w:szCs w:val="20"/>
              </w:rPr>
              <w:t>Рассмотрение обращений физических и юридических лиц в установленном порядке</w:t>
            </w:r>
          </w:p>
        </w:tc>
      </w:tr>
      <w:tr w:rsidR="00C544A9" w:rsidRPr="00E43CEC" w:rsidTr="004E0C86">
        <w:tc>
          <w:tcPr>
            <w:tcW w:w="2689" w:type="dxa"/>
            <w:vAlign w:val="center"/>
          </w:tcPr>
          <w:p w:rsidR="00C544A9" w:rsidRPr="00E43CEC" w:rsidRDefault="00C544A9" w:rsidP="00BB6B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4A9" w:rsidRPr="00E760F6" w:rsidRDefault="00C544A9" w:rsidP="00BB6B45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Организаторские и управленческие умения связанные с руководством работ</w:t>
            </w:r>
          </w:p>
        </w:tc>
      </w:tr>
      <w:tr w:rsidR="00C544A9" w:rsidRPr="00E43CEC" w:rsidTr="004E0C86">
        <w:tc>
          <w:tcPr>
            <w:tcW w:w="2689" w:type="dxa"/>
            <w:vAlign w:val="center"/>
          </w:tcPr>
          <w:p w:rsidR="00C544A9" w:rsidRPr="00E43CEC" w:rsidRDefault="00C544A9" w:rsidP="00BB6B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4A9" w:rsidRPr="00E760F6" w:rsidRDefault="00C544A9" w:rsidP="00BB6B45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Глубокие знания требований законодательства в области промышленной безопасности и безопасного ведения горных работ</w:t>
            </w:r>
          </w:p>
        </w:tc>
      </w:tr>
      <w:tr w:rsidR="00BB6B45" w:rsidRPr="00E43CEC" w:rsidTr="004E0C86">
        <w:tc>
          <w:tcPr>
            <w:tcW w:w="2689" w:type="dxa"/>
            <w:vAlign w:val="center"/>
          </w:tcPr>
          <w:p w:rsidR="00BB6B45" w:rsidRPr="00E43CEC" w:rsidRDefault="00BB6B45" w:rsidP="00BB6B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6B45" w:rsidRPr="00E760F6" w:rsidRDefault="00BB6B45" w:rsidP="00BB6B45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Глубокие познания состояния промышленной безопасности на подконтрольных объектах</w:t>
            </w:r>
          </w:p>
        </w:tc>
      </w:tr>
      <w:tr w:rsidR="00BB6B45" w:rsidRPr="00E43CEC" w:rsidTr="004E0C86">
        <w:tc>
          <w:tcPr>
            <w:tcW w:w="2689" w:type="dxa"/>
            <w:vAlign w:val="center"/>
          </w:tcPr>
          <w:p w:rsidR="00BB6B45" w:rsidRPr="00E43CEC" w:rsidRDefault="00BB6B45" w:rsidP="00BB6B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6B45" w:rsidRPr="00E760F6" w:rsidRDefault="00BB6B45" w:rsidP="00BB6B45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Глубокие познания современных технологий, оборудования и технологических процессов горной отрасли </w:t>
            </w:r>
          </w:p>
        </w:tc>
      </w:tr>
      <w:tr w:rsidR="00BB6B45" w:rsidRPr="00E43CEC" w:rsidTr="004E0C86">
        <w:tc>
          <w:tcPr>
            <w:tcW w:w="2689" w:type="dxa"/>
            <w:vAlign w:val="center"/>
          </w:tcPr>
          <w:p w:rsidR="00BB6B45" w:rsidRPr="00E43CEC" w:rsidRDefault="00BB6B45" w:rsidP="00BB6B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6B45" w:rsidRPr="00E760F6" w:rsidRDefault="00BB6B45" w:rsidP="00BB6B45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критического анализа по повышению промышленной безопасности на подконтрольных объектах</w:t>
            </w:r>
          </w:p>
        </w:tc>
      </w:tr>
      <w:tr w:rsidR="00BB6B45" w:rsidRPr="00E43CEC" w:rsidTr="004E0C86">
        <w:tc>
          <w:tcPr>
            <w:tcW w:w="2689" w:type="dxa"/>
            <w:vAlign w:val="center"/>
          </w:tcPr>
          <w:p w:rsidR="00BB6B45" w:rsidRPr="00E43CEC" w:rsidRDefault="00BB6B45" w:rsidP="00BB6B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 w:rsidDel="002A1D54">
              <w:rPr>
                <w:rFonts w:ascii="Times New Roman" w:hAnsi="Times New Roman" w:cs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6B45" w:rsidRDefault="00BB6B45" w:rsidP="00BB6B45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Кабинета Министров Республики Узбекистан от 2 октября 2018 года №782 «О мерах по дальнейшему совершенствованию лицензирования отдельных видов деятельности и разрешительных процедур в области промышленной и радиационной безопасности»</w:t>
            </w:r>
          </w:p>
          <w:p w:rsidR="00BB6B45" w:rsidRPr="00182E62" w:rsidRDefault="00BB6B45" w:rsidP="00BB6B45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Кабинета Министров Республики Узбекистан от 15 августа 2013 года №225 «О мерах по реализации Закона Республики Узбекистан «О разрешительных процедурах в сфере предпринимательской деятельности»</w:t>
            </w:r>
          </w:p>
          <w:p w:rsidR="00BB6B45" w:rsidRDefault="00BB6B45" w:rsidP="00BB6B4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Кабинета Министров Республики Узбекистан от 6 июня 2017 года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 «Об утверждении Положений о порядке прохождения разрешительных процедур в области недропользования, опасных работ, производства, оборота опасных товаров и веществ, взрывчатых материалов и иных сферах»</w:t>
            </w:r>
          </w:p>
          <w:p w:rsidR="00BB6B45" w:rsidRDefault="00BB6B45" w:rsidP="00BB6B4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Узбекистан «О промышленной безопасности опасных производственных объектов»</w:t>
            </w:r>
          </w:p>
          <w:p w:rsidR="00BB6B45" w:rsidRDefault="00BB6B45" w:rsidP="00BB6B4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Законодательство Республики Узбекистан, постановления, распоряжения, нормативные и другие документы в области промышленной безопасности и горной отрасли</w:t>
            </w:r>
          </w:p>
          <w:p w:rsidR="00BB6B45" w:rsidRDefault="00BB6B45" w:rsidP="00BB6B4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Узбекистан «Об охране труда»</w:t>
            </w:r>
          </w:p>
          <w:p w:rsidR="00BB6B45" w:rsidRDefault="00BB6B45" w:rsidP="00BB6B4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при разработке месторождений полезных ископаемых открытым способом</w:t>
            </w:r>
          </w:p>
          <w:p w:rsidR="00BB6B45" w:rsidRDefault="00BB6B45" w:rsidP="00BB6B4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в угольных шахтах</w:t>
            </w:r>
          </w:p>
          <w:p w:rsidR="00BB6B45" w:rsidRDefault="00BB6B45" w:rsidP="00BB6B4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при строительстве подземных сооружений</w:t>
            </w:r>
          </w:p>
          <w:p w:rsidR="00BB6B45" w:rsidRDefault="00BB6B45" w:rsidP="00BB6B4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рациональной комплексной переработке минерального сырья</w:t>
            </w:r>
          </w:p>
          <w:p w:rsidR="00BB6B45" w:rsidRDefault="00BB6B45" w:rsidP="00BB6B4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работ при дроблении, сортировке, обогащении полезны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 ископаемых и окусковании руд </w:t>
            </w:r>
            <w:r w:rsidRPr="00507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концентратов</w:t>
            </w:r>
            <w:r w:rsidRPr="00FE4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BB6B45" w:rsidRDefault="00BB6B45" w:rsidP="00BB6B4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техники безопасности при эксплуатации электроустановок</w:t>
            </w:r>
          </w:p>
          <w:p w:rsidR="00BB6B45" w:rsidRDefault="00BB6B45" w:rsidP="00BB6B4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организации и осуществления производственного контроля</w:t>
            </w:r>
          </w:p>
          <w:p w:rsidR="00BB6B45" w:rsidRDefault="00BB6B45" w:rsidP="00BB6B4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Нормы безопасности на конвейерные ленты</w:t>
            </w:r>
          </w:p>
          <w:p w:rsidR="00BB6B45" w:rsidRDefault="00BB6B45" w:rsidP="00BB6B4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Методические указания по проведению экспертного обследования вентиляторных установок</w:t>
            </w:r>
          </w:p>
          <w:p w:rsidR="00BB6B45" w:rsidRDefault="00BB6B45" w:rsidP="00BB6B4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Инструкция по безопасному ведению работ при комбинированной разработке</w:t>
            </w:r>
          </w:p>
          <w:p w:rsidR="00BB6B45" w:rsidRDefault="00BB6B45" w:rsidP="00BB6B4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Инструкция по безопасному ведению горных работ на пластах с выбросом угля</w:t>
            </w:r>
          </w:p>
          <w:p w:rsidR="00BB6B45" w:rsidRPr="0010194A" w:rsidRDefault="00BB6B45" w:rsidP="00BB6B45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Единые правила без</w:t>
            </w:r>
            <w:r>
              <w:rPr>
                <w:sz w:val="20"/>
                <w:szCs w:val="20"/>
              </w:rPr>
              <w:t>опасности при взрывных работах</w:t>
            </w:r>
          </w:p>
          <w:p w:rsidR="00BB6B45" w:rsidRPr="0010194A" w:rsidRDefault="00BB6B45" w:rsidP="00BB6B45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устройства и безопасной эксплуатации пунктов производства и механизированной подготовки к применению взрывчатых веществ в органи</w:t>
            </w:r>
            <w:r>
              <w:rPr>
                <w:sz w:val="20"/>
                <w:szCs w:val="20"/>
              </w:rPr>
              <w:t>зациях ведущие взрывные работы</w:t>
            </w:r>
          </w:p>
          <w:p w:rsidR="00BB6B45" w:rsidRPr="0010194A" w:rsidRDefault="00BB6B45" w:rsidP="00BB6B45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 xml:space="preserve">Правила устройства зарядного, доставочного и смесительного оборудования, предназначенного </w:t>
            </w:r>
            <w:r>
              <w:rPr>
                <w:sz w:val="20"/>
                <w:szCs w:val="20"/>
              </w:rPr>
              <w:t>для механизации взрывных работ</w:t>
            </w:r>
          </w:p>
          <w:p w:rsidR="00BB6B45" w:rsidRPr="0010194A" w:rsidRDefault="00BB6B45" w:rsidP="00BB6B45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устройства и безопасной эксплуатации стационарных пунктов изготовления гранулированных и водосодержащих взрывчатых веществ и пунктов подготовки промышленных взрывчатых веществ на предпри</w:t>
            </w:r>
            <w:r>
              <w:rPr>
                <w:sz w:val="20"/>
                <w:szCs w:val="20"/>
              </w:rPr>
              <w:t>ятиях, ведущие взрывные работы</w:t>
            </w:r>
          </w:p>
          <w:p w:rsidR="00BB6B45" w:rsidRPr="0010194A" w:rsidRDefault="00BB6B45" w:rsidP="00BB6B45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безопасности работ для работников производства простейших гранулированных и э</w:t>
            </w:r>
            <w:r>
              <w:rPr>
                <w:sz w:val="20"/>
                <w:szCs w:val="20"/>
              </w:rPr>
              <w:t>мульсионных взрывчатых веществ</w:t>
            </w:r>
          </w:p>
          <w:p w:rsidR="00BB6B45" w:rsidRPr="0010194A" w:rsidRDefault="00BB6B45" w:rsidP="00BB6B45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перевозки по территории Республики Узбекистан взрывчатых матери</w:t>
            </w:r>
            <w:r>
              <w:rPr>
                <w:sz w:val="20"/>
                <w:szCs w:val="20"/>
              </w:rPr>
              <w:t>алов автомобильным транспортом</w:t>
            </w:r>
          </w:p>
          <w:p w:rsidR="00BB6B45" w:rsidRPr="0010194A" w:rsidRDefault="00BB6B45" w:rsidP="00BB6B45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перевозки по территории Республики Узбекистан взрывчатых материал</w:t>
            </w:r>
            <w:r>
              <w:rPr>
                <w:sz w:val="20"/>
                <w:szCs w:val="20"/>
              </w:rPr>
              <w:t>ов железнодорожным транспортом</w:t>
            </w:r>
          </w:p>
          <w:p w:rsidR="00BB6B45" w:rsidRPr="0010194A" w:rsidRDefault="00BB6B45" w:rsidP="00BB6B45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Положение о порядке подготовки и проверки знаний персонала для взрывных</w:t>
            </w:r>
            <w:r>
              <w:rPr>
                <w:sz w:val="20"/>
                <w:szCs w:val="20"/>
              </w:rPr>
              <w:t xml:space="preserve"> работ</w:t>
            </w:r>
          </w:p>
          <w:p w:rsidR="00BB6B45" w:rsidRPr="0010194A" w:rsidRDefault="00BB6B45" w:rsidP="00BB6B45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Положение о порядке предоставления права руководства горными и взрывными работами в организациях, на предприятиях и объектах, подконт</w:t>
            </w:r>
            <w:r>
              <w:rPr>
                <w:sz w:val="20"/>
                <w:szCs w:val="20"/>
              </w:rPr>
              <w:t>рольных Госкомпромбеза</w:t>
            </w:r>
          </w:p>
          <w:p w:rsidR="00BB6B45" w:rsidRPr="0010194A" w:rsidRDefault="00BB6B45" w:rsidP="00BB6B45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Инструкции о порядке производства, приобретения, хранения, транспортировки, использования</w:t>
            </w:r>
            <w:r>
              <w:rPr>
                <w:sz w:val="20"/>
                <w:szCs w:val="20"/>
              </w:rPr>
              <w:t xml:space="preserve"> и учета взрывчатых материалов</w:t>
            </w:r>
          </w:p>
          <w:p w:rsidR="00BB6B45" w:rsidRPr="0010194A" w:rsidRDefault="00BB6B45" w:rsidP="00BB6B45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Инструкцию о порядке технического расследования и учета утрат взрывчатых материалов в организациях, осуществляющих деятельность в сфере оборота взрывчатых материалов</w:t>
            </w:r>
          </w:p>
          <w:p w:rsidR="00BB6B45" w:rsidRPr="0010194A" w:rsidRDefault="00BB6B45" w:rsidP="00BB6B45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Инструкция по прострелочн</w:t>
            </w:r>
            <w:r>
              <w:rPr>
                <w:sz w:val="20"/>
                <w:szCs w:val="20"/>
              </w:rPr>
              <w:t>о-взрывным работам в скважинах</w:t>
            </w:r>
          </w:p>
          <w:p w:rsidR="00BB6B45" w:rsidRPr="0010194A" w:rsidRDefault="00BB6B45" w:rsidP="00BB6B45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Инструкция по безопасности взрывных работ при пневматическом заряжании гранулированных взрывчатых веществ в подзем</w:t>
            </w:r>
            <w:r>
              <w:rPr>
                <w:sz w:val="20"/>
                <w:szCs w:val="20"/>
              </w:rPr>
              <w:t>ных выработках шахт и рудников</w:t>
            </w:r>
          </w:p>
          <w:p w:rsidR="00BB6B45" w:rsidRPr="0010194A" w:rsidRDefault="00BB6B45" w:rsidP="00BB6B45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Инструкция по предупреждению и ликвидации отказавших зарядов взрывчатых веществ на земной поверх</w:t>
            </w:r>
            <w:r>
              <w:rPr>
                <w:sz w:val="20"/>
                <w:szCs w:val="20"/>
              </w:rPr>
              <w:t>ности и в подземных выработках</w:t>
            </w:r>
          </w:p>
          <w:p w:rsidR="00BB6B45" w:rsidRPr="00243E13" w:rsidRDefault="00BB6B45" w:rsidP="00BB6B45">
            <w:pPr>
              <w:pStyle w:val="af0"/>
              <w:rPr>
                <w:sz w:val="20"/>
                <w:szCs w:val="20"/>
              </w:rPr>
            </w:pPr>
            <w:r w:rsidRPr="00243E13">
              <w:rPr>
                <w:sz w:val="20"/>
                <w:szCs w:val="20"/>
              </w:rPr>
              <w:t>Типовая инструкция по безопасному проведению массовых взрывов в подземных выработках</w:t>
            </w:r>
          </w:p>
        </w:tc>
      </w:tr>
    </w:tbl>
    <w:p w:rsidR="00AD3BE3" w:rsidRDefault="00AD3BE3" w:rsidP="00AD3B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D3BE3" w:rsidRPr="00E72EE6" w:rsidRDefault="00AD3BE3" w:rsidP="00AD3B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3.4</w:t>
      </w:r>
      <w:r w:rsidRPr="00E72EE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E72EE6">
        <w:rPr>
          <w:rFonts w:ascii="Times New Roman" w:hAnsi="Times New Roman" w:cs="Times New Roman"/>
          <w:b/>
          <w:sz w:val="24"/>
          <w:szCs w:val="24"/>
        </w:rPr>
        <w:t>. Трудовая функция</w:t>
      </w:r>
    </w:p>
    <w:p w:rsidR="00AD3BE3" w:rsidRPr="00E43CEC" w:rsidRDefault="00AD3BE3" w:rsidP="00AD3B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AD3BE3" w:rsidRPr="00E43CEC" w:rsidTr="004E0C86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AD3BE3" w:rsidRPr="00E43CEC" w:rsidRDefault="00AD3BE3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3BE3" w:rsidRPr="00544A03" w:rsidRDefault="00AD3BE3" w:rsidP="004E0C86">
            <w:pPr>
              <w:pStyle w:val="af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</w:t>
            </w:r>
            <w:r w:rsidRPr="00AB3DB5">
              <w:rPr>
                <w:sz w:val="20"/>
                <w:szCs w:val="20"/>
              </w:rPr>
              <w:t xml:space="preserve"> рассмо</w:t>
            </w:r>
            <w:r>
              <w:rPr>
                <w:sz w:val="20"/>
                <w:szCs w:val="20"/>
              </w:rPr>
              <w:t>трения</w:t>
            </w:r>
            <w:r w:rsidRPr="00AB3DB5">
              <w:rPr>
                <w:sz w:val="20"/>
                <w:szCs w:val="20"/>
              </w:rPr>
              <w:t xml:space="preserve"> и подг</w:t>
            </w:r>
            <w:r>
              <w:rPr>
                <w:sz w:val="20"/>
                <w:szCs w:val="20"/>
              </w:rPr>
              <w:t>отовки</w:t>
            </w:r>
            <w:r w:rsidRPr="00AB3DB5">
              <w:rPr>
                <w:sz w:val="20"/>
                <w:szCs w:val="20"/>
              </w:rPr>
              <w:t xml:space="preserve"> предложений к утверждению экспертного заключения о возможности применения иностранных технологий и оборудования в части промышленной безопасности на подконтрольных объектах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AD3BE3" w:rsidRPr="00E43CEC" w:rsidRDefault="00AD3BE3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3BE3" w:rsidRPr="00337104" w:rsidRDefault="00337104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71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337104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  <w:r w:rsidRPr="003371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="00AD3BE3" w:rsidRPr="0033710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371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AD3BE3" w:rsidRPr="00E43CEC" w:rsidRDefault="00AD3BE3" w:rsidP="004E0C86">
            <w:pPr>
              <w:jc w:val="center"/>
              <w:rPr>
                <w:rFonts w:ascii="Times New Roman" w:hAnsi="Times New Roman" w:cs="Times New Roman"/>
                <w:sz w:val="18"/>
                <w:szCs w:val="16"/>
                <w:vertAlign w:val="superscript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3BE3" w:rsidRPr="00337104" w:rsidRDefault="00337104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71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</w:tbl>
    <w:p w:rsidR="00AD3BE3" w:rsidRPr="00337104" w:rsidRDefault="00AD3BE3" w:rsidP="00AD3BE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AD3BE3" w:rsidRPr="00E43CEC" w:rsidTr="00337104">
        <w:tc>
          <w:tcPr>
            <w:tcW w:w="2689" w:type="dxa"/>
            <w:vAlign w:val="center"/>
          </w:tcPr>
          <w:p w:rsidR="00AD3BE3" w:rsidRPr="00E43CEC" w:rsidRDefault="00AD3BE3" w:rsidP="00337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3BE3" w:rsidRPr="00E760F6" w:rsidRDefault="00E760F6" w:rsidP="00337104">
            <w:pPr>
              <w:pStyle w:val="af0"/>
              <w:rPr>
                <w:sz w:val="20"/>
                <w:szCs w:val="20"/>
              </w:rPr>
            </w:pPr>
            <w:r w:rsidRPr="00E760F6">
              <w:rPr>
                <w:sz w:val="20"/>
                <w:szCs w:val="20"/>
              </w:rPr>
              <w:t>Обеспечение</w:t>
            </w:r>
            <w:r w:rsidR="0026085E" w:rsidRPr="00E760F6">
              <w:rPr>
                <w:sz w:val="20"/>
                <w:szCs w:val="20"/>
              </w:rPr>
              <w:t xml:space="preserve"> осуществления и осуществление рассмотрения и подготовки предложений к утверждению экспертного заключения о возможности применения иностранных технологий и оборудования в части промышленной безопасности на подконтрольных объектах</w:t>
            </w:r>
          </w:p>
        </w:tc>
      </w:tr>
      <w:tr w:rsidR="00F32BD3" w:rsidRPr="00E43CEC" w:rsidTr="00337104">
        <w:tc>
          <w:tcPr>
            <w:tcW w:w="2689" w:type="dxa"/>
            <w:vAlign w:val="center"/>
          </w:tcPr>
          <w:p w:rsidR="00F32BD3" w:rsidRPr="00E43CEC" w:rsidRDefault="00F32BD3" w:rsidP="003371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BD3" w:rsidRPr="00E760F6" w:rsidRDefault="00E760F6" w:rsidP="00337104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="0026085E" w:rsidRPr="00E76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участия и у</w:t>
            </w:r>
            <w:r w:rsidR="00F32BD3" w:rsidRPr="00E76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</w:t>
            </w:r>
            <w:r w:rsidR="005E1642" w:rsidRPr="00E76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ие</w:t>
            </w:r>
            <w:r w:rsidR="00F32BD3" w:rsidRPr="00E76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проведении инспекционного </w:t>
            </w:r>
            <w:r w:rsidR="005E1642" w:rsidRPr="00E76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контроля деятельности аккредитованных экспертных организаций в области промышленной безопасности</w:t>
            </w:r>
          </w:p>
        </w:tc>
      </w:tr>
      <w:tr w:rsidR="007430CB" w:rsidRPr="00E43CEC" w:rsidTr="00337104">
        <w:tc>
          <w:tcPr>
            <w:tcW w:w="2689" w:type="dxa"/>
            <w:vAlign w:val="center"/>
          </w:tcPr>
          <w:p w:rsidR="007430CB" w:rsidRPr="00E43CEC" w:rsidRDefault="007430CB" w:rsidP="003371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0CB" w:rsidRPr="00E760F6" w:rsidRDefault="007430CB" w:rsidP="00337104">
            <w:pPr>
              <w:pStyle w:val="af0"/>
              <w:jc w:val="both"/>
              <w:rPr>
                <w:sz w:val="20"/>
                <w:szCs w:val="20"/>
              </w:rPr>
            </w:pPr>
            <w:r w:rsidRPr="00E760F6">
              <w:rPr>
                <w:sz w:val="20"/>
                <w:szCs w:val="20"/>
              </w:rPr>
              <w:t>Соблюдение требований Конституции и законов Республики Узбекистан, поручений Президента Республики Узбекистан, Администрации Президента Республики Узбекистан, Премьер-министра Республики Узбекистан и его заместителей, Кабинета Министров, а также иных нормативно-правовых актов</w:t>
            </w:r>
          </w:p>
        </w:tc>
      </w:tr>
      <w:tr w:rsidR="007430CB" w:rsidRPr="00E43CEC" w:rsidTr="00337104">
        <w:tc>
          <w:tcPr>
            <w:tcW w:w="2689" w:type="dxa"/>
            <w:vAlign w:val="center"/>
          </w:tcPr>
          <w:p w:rsidR="007430CB" w:rsidRPr="00E43CEC" w:rsidRDefault="007430CB" w:rsidP="003371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0CB" w:rsidRPr="00E760F6" w:rsidRDefault="007430CB" w:rsidP="00337104">
            <w:pPr>
              <w:pStyle w:val="af0"/>
              <w:jc w:val="both"/>
              <w:rPr>
                <w:sz w:val="20"/>
                <w:szCs w:val="20"/>
              </w:rPr>
            </w:pPr>
            <w:r w:rsidRPr="00E760F6">
              <w:rPr>
                <w:sz w:val="20"/>
                <w:szCs w:val="20"/>
              </w:rPr>
              <w:t>Рассмотрение обращений физических и юридических лиц в установленном порядке</w:t>
            </w:r>
          </w:p>
        </w:tc>
      </w:tr>
      <w:tr w:rsidR="00337104" w:rsidRPr="00E43CEC" w:rsidTr="00337104">
        <w:tc>
          <w:tcPr>
            <w:tcW w:w="2689" w:type="dxa"/>
            <w:vAlign w:val="center"/>
          </w:tcPr>
          <w:p w:rsidR="00337104" w:rsidRPr="00E43CEC" w:rsidRDefault="00337104" w:rsidP="00337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7104" w:rsidRPr="00E760F6" w:rsidRDefault="00591F13" w:rsidP="00786F0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Организаторские и управленческие умения связанные с руководством работ</w:t>
            </w:r>
          </w:p>
        </w:tc>
      </w:tr>
      <w:tr w:rsidR="00591F13" w:rsidRPr="00E43CEC" w:rsidTr="00337104">
        <w:tc>
          <w:tcPr>
            <w:tcW w:w="2689" w:type="dxa"/>
            <w:vAlign w:val="center"/>
          </w:tcPr>
          <w:p w:rsidR="00591F13" w:rsidRPr="00E43CEC" w:rsidRDefault="00591F13" w:rsidP="00337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1F13" w:rsidRPr="00E760F6" w:rsidRDefault="00591F13" w:rsidP="00786F0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Глубокие знания требований законодательства в области промышленной безопасности и безопасного ведения горных работ</w:t>
            </w:r>
          </w:p>
        </w:tc>
      </w:tr>
      <w:tr w:rsidR="00337104" w:rsidRPr="00E43CEC" w:rsidTr="00337104">
        <w:tc>
          <w:tcPr>
            <w:tcW w:w="2689" w:type="dxa"/>
            <w:vAlign w:val="center"/>
          </w:tcPr>
          <w:p w:rsidR="00337104" w:rsidRPr="00E43CEC" w:rsidRDefault="00337104" w:rsidP="00337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7104" w:rsidRPr="00E760F6" w:rsidRDefault="00337104" w:rsidP="00786F0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Глубокие познания состояния промышленной безопасности на подконтрольных объектах</w:t>
            </w:r>
          </w:p>
        </w:tc>
      </w:tr>
      <w:tr w:rsidR="00337104" w:rsidRPr="00E43CEC" w:rsidTr="00337104">
        <w:tc>
          <w:tcPr>
            <w:tcW w:w="2689" w:type="dxa"/>
            <w:vAlign w:val="center"/>
          </w:tcPr>
          <w:p w:rsidR="00337104" w:rsidRPr="00E43CEC" w:rsidRDefault="00337104" w:rsidP="00337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7104" w:rsidRPr="00E760F6" w:rsidRDefault="00337104" w:rsidP="00786F0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Глубокие познания современных технологий, оборудования и технологических процессов горной отрасли </w:t>
            </w:r>
          </w:p>
        </w:tc>
      </w:tr>
      <w:tr w:rsidR="00337104" w:rsidRPr="00E43CEC" w:rsidTr="00337104">
        <w:tc>
          <w:tcPr>
            <w:tcW w:w="2689" w:type="dxa"/>
            <w:vAlign w:val="center"/>
          </w:tcPr>
          <w:p w:rsidR="00337104" w:rsidRPr="00E43CEC" w:rsidRDefault="00337104" w:rsidP="00337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7104" w:rsidRPr="00E760F6" w:rsidRDefault="00337104" w:rsidP="00786F0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критического анализа по повышению промышленной безопасности на подконтрольных объектах</w:t>
            </w:r>
          </w:p>
        </w:tc>
      </w:tr>
      <w:tr w:rsidR="00337104" w:rsidRPr="00E43CEC" w:rsidTr="00337104">
        <w:tc>
          <w:tcPr>
            <w:tcW w:w="2689" w:type="dxa"/>
            <w:vAlign w:val="center"/>
          </w:tcPr>
          <w:p w:rsidR="00337104" w:rsidRPr="00E43CEC" w:rsidRDefault="00337104" w:rsidP="00337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 w:rsidDel="002A1D54">
              <w:rPr>
                <w:rFonts w:ascii="Times New Roman" w:hAnsi="Times New Roman" w:cs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F03" w:rsidRDefault="00786F03" w:rsidP="00786F0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Узбекистан «О промышленной безопасности опасных производственных объектов»</w:t>
            </w:r>
          </w:p>
          <w:p w:rsidR="00786F03" w:rsidRDefault="00786F03" w:rsidP="00786F0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Законодательство Республики Узбекистан, постановления, распоряжения, нормативные и другие документы в области промышленной безопасности и горной отрасли</w:t>
            </w:r>
          </w:p>
          <w:p w:rsidR="00786F03" w:rsidRDefault="00786F03" w:rsidP="00786F0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Узбекистан «Об охране труда»</w:t>
            </w:r>
          </w:p>
          <w:p w:rsidR="00786F03" w:rsidRDefault="00786F03" w:rsidP="00786F0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при разработке месторождений полезных ископаемых открытым способом</w:t>
            </w:r>
          </w:p>
          <w:p w:rsidR="00786F03" w:rsidRDefault="00786F03" w:rsidP="00786F0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в угольных шахтах</w:t>
            </w:r>
          </w:p>
          <w:p w:rsidR="00786F03" w:rsidRDefault="00786F03" w:rsidP="00786F0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при строительстве подземных сооружений</w:t>
            </w:r>
          </w:p>
          <w:p w:rsidR="00786F03" w:rsidRDefault="00786F03" w:rsidP="00786F0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рациональной комплексной переработке минерального сырья</w:t>
            </w:r>
          </w:p>
          <w:p w:rsidR="00786F03" w:rsidRDefault="00786F03" w:rsidP="00786F0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работ при дроблении, сортировке, обогащении полезны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 ископаемых и окусковании руд </w:t>
            </w:r>
            <w:r w:rsidRPr="00507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концентратов</w:t>
            </w:r>
            <w:r w:rsidRPr="00FE4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786F03" w:rsidRDefault="00786F03" w:rsidP="00786F0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техники безопасности при эксплуатации электроустановок</w:t>
            </w:r>
          </w:p>
          <w:p w:rsidR="00786F03" w:rsidRDefault="00786F03" w:rsidP="00786F0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организации и осуществления производственного контроля</w:t>
            </w:r>
          </w:p>
          <w:p w:rsidR="00786F03" w:rsidRDefault="00786F03" w:rsidP="00786F0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Нормы безопасности на конвейерные ленты</w:t>
            </w:r>
          </w:p>
          <w:p w:rsidR="00786F03" w:rsidRDefault="00786F03" w:rsidP="00786F0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Методические указания по проведению экспертного обследования вентиляторных установок</w:t>
            </w:r>
          </w:p>
          <w:p w:rsidR="00786F03" w:rsidRDefault="00786F03" w:rsidP="00786F0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Инструкция по безопасному ведению работ при комбинированной разработке</w:t>
            </w:r>
          </w:p>
          <w:p w:rsidR="00786F03" w:rsidRDefault="00786F03" w:rsidP="00786F0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Инструкция по безопасному ведению горных работ на пластах с выбросом угля</w:t>
            </w:r>
          </w:p>
          <w:p w:rsidR="00786F03" w:rsidRPr="0010194A" w:rsidRDefault="00786F03" w:rsidP="00786F03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Единые правила без</w:t>
            </w:r>
            <w:r>
              <w:rPr>
                <w:sz w:val="20"/>
                <w:szCs w:val="20"/>
              </w:rPr>
              <w:t>опасности при взрывных работах</w:t>
            </w:r>
          </w:p>
          <w:p w:rsidR="00786F03" w:rsidRPr="0010194A" w:rsidRDefault="00786F03" w:rsidP="00786F03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устройства и безопасной эксплуатации пунктов производства и механизированной подготовки к применению взрывчатых веществ в органи</w:t>
            </w:r>
            <w:r>
              <w:rPr>
                <w:sz w:val="20"/>
                <w:szCs w:val="20"/>
              </w:rPr>
              <w:t>зациях ведущие взрывные работы</w:t>
            </w:r>
          </w:p>
          <w:p w:rsidR="00786F03" w:rsidRPr="0010194A" w:rsidRDefault="00786F03" w:rsidP="00786F03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 xml:space="preserve">Правила устройства зарядного, доставочного и смесительного оборудования, предназначенного </w:t>
            </w:r>
            <w:r>
              <w:rPr>
                <w:sz w:val="20"/>
                <w:szCs w:val="20"/>
              </w:rPr>
              <w:t>для механизации взрывных работ</w:t>
            </w:r>
          </w:p>
          <w:p w:rsidR="00786F03" w:rsidRPr="0010194A" w:rsidRDefault="00786F03" w:rsidP="00786F03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устройства и безопасной эксплуатации стационарных пунктов изготовления гранулированных и водосодержащих взрывчатых веществ и пунктов подготовки промышленных взрывчатых веществ на предпри</w:t>
            </w:r>
            <w:r>
              <w:rPr>
                <w:sz w:val="20"/>
                <w:szCs w:val="20"/>
              </w:rPr>
              <w:t>ятиях, ведущие взрывные работы</w:t>
            </w:r>
          </w:p>
          <w:p w:rsidR="00786F03" w:rsidRPr="0010194A" w:rsidRDefault="00786F03" w:rsidP="00786F03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безопасности работ для работников производства простейших гранулированных и э</w:t>
            </w:r>
            <w:r>
              <w:rPr>
                <w:sz w:val="20"/>
                <w:szCs w:val="20"/>
              </w:rPr>
              <w:t>мульсионных взрывчатых веществ</w:t>
            </w:r>
          </w:p>
          <w:p w:rsidR="00786F03" w:rsidRPr="0010194A" w:rsidRDefault="00786F03" w:rsidP="00786F03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перевозки по территории Республики Узбекистан взрывчатых матери</w:t>
            </w:r>
            <w:r>
              <w:rPr>
                <w:sz w:val="20"/>
                <w:szCs w:val="20"/>
              </w:rPr>
              <w:t>алов автомобильным транспортом</w:t>
            </w:r>
          </w:p>
          <w:p w:rsidR="00786F03" w:rsidRPr="0010194A" w:rsidRDefault="00786F03" w:rsidP="00786F03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перевозки по территории Республики Узбекистан взрывчатых материал</w:t>
            </w:r>
            <w:r>
              <w:rPr>
                <w:sz w:val="20"/>
                <w:szCs w:val="20"/>
              </w:rPr>
              <w:t>ов железнодорожным транспортом</w:t>
            </w:r>
          </w:p>
          <w:p w:rsidR="00786F03" w:rsidRPr="0010194A" w:rsidRDefault="00786F03" w:rsidP="00786F03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Положение о порядке подготовки и проверки знаний персонала для взрывных</w:t>
            </w:r>
            <w:r>
              <w:rPr>
                <w:sz w:val="20"/>
                <w:szCs w:val="20"/>
              </w:rPr>
              <w:t xml:space="preserve"> работ</w:t>
            </w:r>
          </w:p>
          <w:p w:rsidR="00786F03" w:rsidRPr="0010194A" w:rsidRDefault="00786F03" w:rsidP="00786F03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Положение о порядке предоставления права руководства горными и взрывными работами в организациях, на предприятиях и объектах, подконт</w:t>
            </w:r>
            <w:r>
              <w:rPr>
                <w:sz w:val="20"/>
                <w:szCs w:val="20"/>
              </w:rPr>
              <w:t>рольных Госкомпромбеза</w:t>
            </w:r>
          </w:p>
          <w:p w:rsidR="00786F03" w:rsidRPr="0010194A" w:rsidRDefault="00786F03" w:rsidP="00786F03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Инструкции о порядке производства, приобретения, хранения, транспортировки, использования</w:t>
            </w:r>
            <w:r>
              <w:rPr>
                <w:sz w:val="20"/>
                <w:szCs w:val="20"/>
              </w:rPr>
              <w:t xml:space="preserve"> и учета взрывчатых материалов</w:t>
            </w:r>
          </w:p>
          <w:p w:rsidR="00786F03" w:rsidRPr="0010194A" w:rsidRDefault="00786F03" w:rsidP="00786F03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Инструкцию о порядке технического расследования и учета утрат взрывчатых материалов в организациях, осуществляющих деятельность в сфере оборота взрывчатых материалов</w:t>
            </w:r>
          </w:p>
          <w:p w:rsidR="00786F03" w:rsidRPr="0010194A" w:rsidRDefault="00786F03" w:rsidP="00786F03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Инструкция по прострелочн</w:t>
            </w:r>
            <w:r>
              <w:rPr>
                <w:sz w:val="20"/>
                <w:szCs w:val="20"/>
              </w:rPr>
              <w:t>о-взрывным работам в скважинах</w:t>
            </w:r>
          </w:p>
          <w:p w:rsidR="00786F03" w:rsidRPr="0010194A" w:rsidRDefault="00786F03" w:rsidP="00786F03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Инструкция по безопасности взрывных работ при пневматическом заряжании гранулированных взрывчатых веществ в подзем</w:t>
            </w:r>
            <w:r>
              <w:rPr>
                <w:sz w:val="20"/>
                <w:szCs w:val="20"/>
              </w:rPr>
              <w:t>ных выработках шахт и рудников</w:t>
            </w:r>
          </w:p>
          <w:p w:rsidR="00786F03" w:rsidRPr="0010194A" w:rsidRDefault="00786F03" w:rsidP="00786F03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Инструкция по предупреждению и ликвидации отказавших зарядов взрывчатых веществ на земной поверх</w:t>
            </w:r>
            <w:r>
              <w:rPr>
                <w:sz w:val="20"/>
                <w:szCs w:val="20"/>
              </w:rPr>
              <w:t>ности и в подземных выработках</w:t>
            </w:r>
          </w:p>
          <w:p w:rsidR="00337104" w:rsidRPr="00786F03" w:rsidRDefault="00786F03" w:rsidP="00786F03">
            <w:pPr>
              <w:pStyle w:val="af0"/>
              <w:rPr>
                <w:sz w:val="20"/>
                <w:szCs w:val="20"/>
              </w:rPr>
            </w:pPr>
            <w:r w:rsidRPr="00786F03">
              <w:rPr>
                <w:sz w:val="20"/>
                <w:szCs w:val="20"/>
              </w:rPr>
              <w:t>Типовая инструкция по безопасному проведению массовых взрывов в подземных выработках</w:t>
            </w:r>
          </w:p>
        </w:tc>
      </w:tr>
    </w:tbl>
    <w:p w:rsidR="00915CDD" w:rsidRDefault="00915CDD" w:rsidP="001C3B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75DB" w:rsidRPr="00E72EE6" w:rsidRDefault="000675DB" w:rsidP="000675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3.4</w:t>
      </w:r>
      <w:r w:rsidRPr="00E72EE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E72EE6">
        <w:rPr>
          <w:rFonts w:ascii="Times New Roman" w:hAnsi="Times New Roman" w:cs="Times New Roman"/>
          <w:b/>
          <w:sz w:val="24"/>
          <w:szCs w:val="24"/>
        </w:rPr>
        <w:t>. Трудовая функция</w:t>
      </w:r>
    </w:p>
    <w:p w:rsidR="000675DB" w:rsidRPr="00E43CEC" w:rsidRDefault="000675DB" w:rsidP="000675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0675DB" w:rsidRPr="00E43CEC" w:rsidTr="00330B0E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0675DB" w:rsidRPr="00E43CEC" w:rsidRDefault="000675DB" w:rsidP="00330B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675DB" w:rsidRPr="00544A03" w:rsidRDefault="000675DB" w:rsidP="00330B0E">
            <w:pPr>
              <w:pStyle w:val="af0"/>
              <w:jc w:val="both"/>
              <w:rPr>
                <w:sz w:val="20"/>
                <w:szCs w:val="20"/>
              </w:rPr>
            </w:pPr>
            <w:r w:rsidRPr="000675DB">
              <w:rPr>
                <w:sz w:val="20"/>
                <w:szCs w:val="20"/>
              </w:rPr>
              <w:t>Согласование технических и рабочих проектов горнодобывающих и перерабатывающих предприятий, а также предприятий осуществляющих деятельность по производству, хранению, транспортировке, использованию и учету взрывчатых веществ, материалов, изделий и средств взрывания во всех отраслях промышленности, планы горных работ и проекты горных отводов в части технических решений по безопасному ведению работ при добыче полезных ископаемых, буровзрывных работах и обороте взрывчатых материалов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0675DB" w:rsidRPr="00E43CEC" w:rsidRDefault="000675DB" w:rsidP="00330B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675DB" w:rsidRPr="00337104" w:rsidRDefault="000675DB" w:rsidP="00330B0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71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337104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  <w:r w:rsidR="009316E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33710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371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0675DB" w:rsidRPr="00E43CEC" w:rsidRDefault="000675DB" w:rsidP="00330B0E">
            <w:pPr>
              <w:jc w:val="center"/>
              <w:rPr>
                <w:rFonts w:ascii="Times New Roman" w:hAnsi="Times New Roman" w:cs="Times New Roman"/>
                <w:sz w:val="18"/>
                <w:szCs w:val="16"/>
                <w:vertAlign w:val="superscript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675DB" w:rsidRPr="00337104" w:rsidRDefault="000675DB" w:rsidP="00330B0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71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</w:tbl>
    <w:p w:rsidR="000675DB" w:rsidRPr="00013220" w:rsidRDefault="000675DB" w:rsidP="000675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0675DB" w:rsidRPr="00E43CEC" w:rsidTr="00330B0E">
        <w:tc>
          <w:tcPr>
            <w:tcW w:w="2689" w:type="dxa"/>
            <w:vAlign w:val="center"/>
          </w:tcPr>
          <w:p w:rsidR="000675DB" w:rsidRPr="00E43CEC" w:rsidRDefault="000675DB" w:rsidP="00330B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5DB" w:rsidRPr="00E760F6" w:rsidRDefault="00E760F6" w:rsidP="000A285D">
            <w:pPr>
              <w:pStyle w:val="af0"/>
              <w:rPr>
                <w:sz w:val="20"/>
                <w:szCs w:val="20"/>
              </w:rPr>
            </w:pPr>
            <w:r w:rsidRPr="00E760F6">
              <w:rPr>
                <w:sz w:val="20"/>
                <w:szCs w:val="20"/>
              </w:rPr>
              <w:t>Обеспечение</w:t>
            </w:r>
            <w:r w:rsidR="00DE13A2" w:rsidRPr="00E760F6">
              <w:rPr>
                <w:sz w:val="20"/>
                <w:szCs w:val="20"/>
              </w:rPr>
              <w:t xml:space="preserve"> рассмотрения, рассмотрение и с</w:t>
            </w:r>
            <w:r w:rsidR="000675DB" w:rsidRPr="00E760F6">
              <w:rPr>
                <w:sz w:val="20"/>
                <w:szCs w:val="20"/>
              </w:rPr>
              <w:t>огласование технических и рабочих проектов горнодобывающих и перерабатывающих предприятий</w:t>
            </w:r>
          </w:p>
        </w:tc>
      </w:tr>
      <w:tr w:rsidR="00013220" w:rsidRPr="00E43CEC" w:rsidTr="00330B0E">
        <w:tc>
          <w:tcPr>
            <w:tcW w:w="2689" w:type="dxa"/>
            <w:vAlign w:val="center"/>
          </w:tcPr>
          <w:p w:rsidR="00013220" w:rsidRPr="00E43CEC" w:rsidRDefault="00013220" w:rsidP="00330B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3220" w:rsidRPr="00E760F6" w:rsidRDefault="00E760F6" w:rsidP="000A285D">
            <w:pPr>
              <w:pStyle w:val="af0"/>
              <w:rPr>
                <w:sz w:val="20"/>
                <w:szCs w:val="20"/>
              </w:rPr>
            </w:pPr>
            <w:r w:rsidRPr="00E760F6">
              <w:rPr>
                <w:sz w:val="20"/>
                <w:szCs w:val="20"/>
              </w:rPr>
              <w:t xml:space="preserve">Обеспечение </w:t>
            </w:r>
            <w:r w:rsidR="00DE13A2" w:rsidRPr="00E760F6">
              <w:rPr>
                <w:sz w:val="20"/>
                <w:szCs w:val="20"/>
              </w:rPr>
              <w:t xml:space="preserve"> рассмотрения, рассмотрение и согласование </w:t>
            </w:r>
            <w:r w:rsidR="00013220" w:rsidRPr="00E760F6">
              <w:rPr>
                <w:sz w:val="20"/>
                <w:szCs w:val="20"/>
              </w:rPr>
              <w:t xml:space="preserve"> технических и рабочих предприятий осуществляющих деятельность по производству, хранению, транспортировке, использованию и учету взрывчатых веществ, материалов, изделий и средств взрывания во всех отраслях промышленности</w:t>
            </w:r>
          </w:p>
        </w:tc>
      </w:tr>
      <w:tr w:rsidR="000A285D" w:rsidRPr="00E43CEC" w:rsidTr="00330B0E">
        <w:tc>
          <w:tcPr>
            <w:tcW w:w="2689" w:type="dxa"/>
            <w:vAlign w:val="center"/>
          </w:tcPr>
          <w:p w:rsidR="000A285D" w:rsidRPr="00E43CEC" w:rsidRDefault="000A285D" w:rsidP="00330B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85D" w:rsidRPr="00E760F6" w:rsidRDefault="00E760F6" w:rsidP="00DE13A2">
            <w:pPr>
              <w:pStyle w:val="af0"/>
              <w:rPr>
                <w:sz w:val="20"/>
                <w:szCs w:val="20"/>
              </w:rPr>
            </w:pPr>
            <w:r w:rsidRPr="00E760F6">
              <w:rPr>
                <w:sz w:val="20"/>
                <w:szCs w:val="20"/>
              </w:rPr>
              <w:t xml:space="preserve">Обеспечение </w:t>
            </w:r>
            <w:r w:rsidR="00DE13A2" w:rsidRPr="00E760F6">
              <w:rPr>
                <w:sz w:val="20"/>
                <w:szCs w:val="20"/>
              </w:rPr>
              <w:t xml:space="preserve"> рассмотрения, рассмотрение и согласование </w:t>
            </w:r>
            <w:r w:rsidR="000A285D" w:rsidRPr="00E760F6">
              <w:rPr>
                <w:sz w:val="20"/>
                <w:szCs w:val="20"/>
              </w:rPr>
              <w:t xml:space="preserve"> </w:t>
            </w:r>
            <w:r w:rsidR="00DE13A2" w:rsidRPr="00E760F6">
              <w:rPr>
                <w:sz w:val="20"/>
                <w:szCs w:val="20"/>
              </w:rPr>
              <w:t>планов</w:t>
            </w:r>
            <w:r w:rsidR="000A285D" w:rsidRPr="00E760F6">
              <w:rPr>
                <w:sz w:val="20"/>
                <w:szCs w:val="20"/>
              </w:rPr>
              <w:t xml:space="preserve"> горных работ и про</w:t>
            </w:r>
            <w:r w:rsidR="00DE13A2" w:rsidRPr="00E760F6">
              <w:rPr>
                <w:sz w:val="20"/>
                <w:szCs w:val="20"/>
              </w:rPr>
              <w:t>ектов</w:t>
            </w:r>
            <w:r w:rsidR="000A285D" w:rsidRPr="00E760F6">
              <w:rPr>
                <w:sz w:val="20"/>
                <w:szCs w:val="20"/>
              </w:rPr>
              <w:t xml:space="preserve"> горных отводов в части </w:t>
            </w:r>
            <w:r w:rsidR="00DE13A2" w:rsidRPr="00E760F6">
              <w:rPr>
                <w:sz w:val="20"/>
                <w:szCs w:val="20"/>
              </w:rPr>
              <w:t>промышленной безопасности</w:t>
            </w:r>
          </w:p>
        </w:tc>
      </w:tr>
      <w:tr w:rsidR="000675DB" w:rsidRPr="00E43CEC" w:rsidTr="00330B0E">
        <w:tc>
          <w:tcPr>
            <w:tcW w:w="2689" w:type="dxa"/>
            <w:vAlign w:val="center"/>
          </w:tcPr>
          <w:p w:rsidR="000675DB" w:rsidRPr="00E43CEC" w:rsidRDefault="000675DB" w:rsidP="00330B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5DB" w:rsidRPr="00E760F6" w:rsidRDefault="000675DB" w:rsidP="00330B0E">
            <w:pPr>
              <w:pStyle w:val="af0"/>
              <w:jc w:val="both"/>
              <w:rPr>
                <w:sz w:val="20"/>
                <w:szCs w:val="20"/>
              </w:rPr>
            </w:pPr>
            <w:r w:rsidRPr="00E760F6">
              <w:rPr>
                <w:sz w:val="20"/>
                <w:szCs w:val="20"/>
              </w:rPr>
              <w:t>Соблюдение требований Конституции и законов Республики Узбекистан, поручений Президента Республики Узбекистан, Администрации Президента Республики Узбекистан, Премьер-министра Республики Узбекистан и его заместителей, Кабинета Министров, а также иных нормативно-правовых актов</w:t>
            </w:r>
          </w:p>
        </w:tc>
      </w:tr>
      <w:tr w:rsidR="000675DB" w:rsidRPr="00E43CEC" w:rsidTr="00330B0E">
        <w:tc>
          <w:tcPr>
            <w:tcW w:w="2689" w:type="dxa"/>
            <w:vAlign w:val="center"/>
          </w:tcPr>
          <w:p w:rsidR="000675DB" w:rsidRPr="00E43CEC" w:rsidRDefault="000675DB" w:rsidP="00330B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5DB" w:rsidRPr="00E760F6" w:rsidRDefault="000675DB" w:rsidP="00330B0E">
            <w:pPr>
              <w:pStyle w:val="af0"/>
              <w:jc w:val="both"/>
              <w:rPr>
                <w:sz w:val="20"/>
                <w:szCs w:val="20"/>
              </w:rPr>
            </w:pPr>
            <w:r w:rsidRPr="00E760F6">
              <w:rPr>
                <w:sz w:val="20"/>
                <w:szCs w:val="20"/>
              </w:rPr>
              <w:t>Рассмотрение обращений физических и юридических лиц в установленном порядке</w:t>
            </w:r>
          </w:p>
        </w:tc>
      </w:tr>
      <w:tr w:rsidR="000675DB" w:rsidRPr="00E43CEC" w:rsidTr="00330B0E">
        <w:tc>
          <w:tcPr>
            <w:tcW w:w="2689" w:type="dxa"/>
            <w:vAlign w:val="center"/>
          </w:tcPr>
          <w:p w:rsidR="000675DB" w:rsidRPr="00E43CEC" w:rsidRDefault="000675DB" w:rsidP="00330B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5DB" w:rsidRPr="00E760F6" w:rsidRDefault="00DE13A2" w:rsidP="00330B0E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Организаторские и управленческие умения связанные с руководством работ</w:t>
            </w:r>
          </w:p>
        </w:tc>
      </w:tr>
      <w:tr w:rsidR="00DE13A2" w:rsidRPr="00E43CEC" w:rsidTr="00330B0E">
        <w:tc>
          <w:tcPr>
            <w:tcW w:w="2689" w:type="dxa"/>
            <w:vAlign w:val="center"/>
          </w:tcPr>
          <w:p w:rsidR="00DE13A2" w:rsidRPr="00E43CEC" w:rsidRDefault="00DE13A2" w:rsidP="00330B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3A2" w:rsidRPr="00E760F6" w:rsidRDefault="00DE13A2" w:rsidP="00330B0E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Глубокие знания требований законодательства в области промышленной безопасности и безопасного ведения горных работ</w:t>
            </w:r>
          </w:p>
        </w:tc>
      </w:tr>
      <w:tr w:rsidR="000675DB" w:rsidRPr="00E43CEC" w:rsidTr="00330B0E">
        <w:tc>
          <w:tcPr>
            <w:tcW w:w="2689" w:type="dxa"/>
            <w:vAlign w:val="center"/>
          </w:tcPr>
          <w:p w:rsidR="000675DB" w:rsidRPr="00E43CEC" w:rsidRDefault="000675DB" w:rsidP="00330B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5DB" w:rsidRPr="00E760F6" w:rsidRDefault="000675DB" w:rsidP="00330B0E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Глубокие познания состояния промышленной безопасности на подконтрольных объектах</w:t>
            </w:r>
          </w:p>
        </w:tc>
      </w:tr>
      <w:tr w:rsidR="000675DB" w:rsidRPr="00E43CEC" w:rsidTr="00330B0E">
        <w:tc>
          <w:tcPr>
            <w:tcW w:w="2689" w:type="dxa"/>
            <w:vAlign w:val="center"/>
          </w:tcPr>
          <w:p w:rsidR="000675DB" w:rsidRPr="00E43CEC" w:rsidRDefault="000675DB" w:rsidP="00330B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5DB" w:rsidRPr="00E760F6" w:rsidRDefault="000675DB" w:rsidP="00330B0E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Глубокие познания современных технологий, оборудования и технологических процессов горной отрасли </w:t>
            </w:r>
          </w:p>
        </w:tc>
      </w:tr>
      <w:tr w:rsidR="000675DB" w:rsidRPr="00E43CEC" w:rsidTr="00330B0E">
        <w:tc>
          <w:tcPr>
            <w:tcW w:w="2689" w:type="dxa"/>
            <w:vAlign w:val="center"/>
          </w:tcPr>
          <w:p w:rsidR="000675DB" w:rsidRPr="00E43CEC" w:rsidRDefault="000675DB" w:rsidP="00330B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5DB" w:rsidRPr="00E760F6" w:rsidRDefault="000675DB" w:rsidP="00330B0E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критического анализа по повышению промышленной безопасности на подконтрольных объектах</w:t>
            </w:r>
          </w:p>
        </w:tc>
      </w:tr>
      <w:tr w:rsidR="000675DB" w:rsidRPr="00E43CEC" w:rsidTr="00330B0E">
        <w:tc>
          <w:tcPr>
            <w:tcW w:w="2689" w:type="dxa"/>
            <w:vAlign w:val="center"/>
          </w:tcPr>
          <w:p w:rsidR="000675DB" w:rsidRPr="00E43CEC" w:rsidRDefault="000675DB" w:rsidP="00330B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 w:rsidDel="002A1D54">
              <w:rPr>
                <w:rFonts w:ascii="Times New Roman" w:hAnsi="Times New Roman" w:cs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6B6" w:rsidRDefault="008106B6" w:rsidP="00330B0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Узбекистан «О недрах»</w:t>
            </w:r>
          </w:p>
          <w:p w:rsidR="008106B6" w:rsidRDefault="008106B6" w:rsidP="00330B0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Кабинета Министров Республики Узбекистан от 4 декабря 2018 года №983 «О мерах по дальнейшему совершенствованию системы управления и контроля в сфере геологического изучения, использования и охраны недр»</w:t>
            </w:r>
          </w:p>
          <w:p w:rsidR="000675DB" w:rsidRDefault="000675DB" w:rsidP="00330B0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Узбекистан «О промышленной безопасности опасных производственных объектов»</w:t>
            </w:r>
          </w:p>
          <w:p w:rsidR="000675DB" w:rsidRDefault="000675DB" w:rsidP="00330B0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Законодательство Республики Узбекистан, постановления, распоряжения, нормативные и другие документы в области промышленной безопасности и горной отрасли</w:t>
            </w:r>
          </w:p>
          <w:p w:rsidR="000675DB" w:rsidRDefault="000675DB" w:rsidP="00330B0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Узбекистан «Об охране труда»</w:t>
            </w:r>
          </w:p>
          <w:p w:rsidR="000675DB" w:rsidRDefault="000675DB" w:rsidP="00330B0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при разработке месторождений полезных ископаемых открытым способом</w:t>
            </w:r>
          </w:p>
          <w:p w:rsidR="000675DB" w:rsidRDefault="000675DB" w:rsidP="00330B0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в угольных шахтах</w:t>
            </w:r>
          </w:p>
          <w:p w:rsidR="000675DB" w:rsidRDefault="000675DB" w:rsidP="00330B0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при строительстве подземных сооружений</w:t>
            </w:r>
          </w:p>
          <w:p w:rsidR="000675DB" w:rsidRDefault="000675DB" w:rsidP="00330B0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рациональной комплексной переработке минерального сырья</w:t>
            </w:r>
          </w:p>
          <w:p w:rsidR="000675DB" w:rsidRDefault="000675DB" w:rsidP="00330B0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работ при дроблении, сортировке, обогащении полезны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 ископаемых и окусковании руд </w:t>
            </w:r>
            <w:r w:rsidRPr="00507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концентратов</w:t>
            </w:r>
            <w:r w:rsidRPr="00FE4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0675DB" w:rsidRDefault="000675DB" w:rsidP="00330B0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техники безопасности при эксплуатации электроустановок</w:t>
            </w:r>
          </w:p>
          <w:p w:rsidR="000675DB" w:rsidRDefault="000675DB" w:rsidP="00330B0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организации и осуществления производственного контроля</w:t>
            </w:r>
          </w:p>
          <w:p w:rsidR="000675DB" w:rsidRDefault="000675DB" w:rsidP="00330B0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Нормы безопасности на конвейерные ленты</w:t>
            </w:r>
          </w:p>
          <w:p w:rsidR="000675DB" w:rsidRDefault="000675DB" w:rsidP="00330B0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Методические указания по проведению экспертного обследования вентиляторных установок</w:t>
            </w:r>
          </w:p>
          <w:p w:rsidR="000675DB" w:rsidRDefault="000675DB" w:rsidP="00330B0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Инструкция по безопасному ведению работ при комбинированной разработке</w:t>
            </w:r>
          </w:p>
          <w:p w:rsidR="000675DB" w:rsidRDefault="000675DB" w:rsidP="00330B0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Инструкция по безопасному ведению горных работ на пластах с выбросом угля</w:t>
            </w:r>
          </w:p>
          <w:p w:rsidR="000675DB" w:rsidRPr="0010194A" w:rsidRDefault="000675DB" w:rsidP="00330B0E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Единые правила без</w:t>
            </w:r>
            <w:r>
              <w:rPr>
                <w:sz w:val="20"/>
                <w:szCs w:val="20"/>
              </w:rPr>
              <w:t>опасности при взрывных работах</w:t>
            </w:r>
          </w:p>
          <w:p w:rsidR="000675DB" w:rsidRPr="0010194A" w:rsidRDefault="000675DB" w:rsidP="00330B0E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устройства и безопасной эксплуатации пунктов производства и механизированной подготовки к применению взрывчатых веществ в органи</w:t>
            </w:r>
            <w:r>
              <w:rPr>
                <w:sz w:val="20"/>
                <w:szCs w:val="20"/>
              </w:rPr>
              <w:t>зациях ведущие взрывные работы</w:t>
            </w:r>
          </w:p>
          <w:p w:rsidR="000675DB" w:rsidRPr="0010194A" w:rsidRDefault="000675DB" w:rsidP="00330B0E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 xml:space="preserve">Правила устройства зарядного, доставочного и смесительного оборудования, предназначенного </w:t>
            </w:r>
            <w:r>
              <w:rPr>
                <w:sz w:val="20"/>
                <w:szCs w:val="20"/>
              </w:rPr>
              <w:t>для механизации взрывных работ</w:t>
            </w:r>
          </w:p>
          <w:p w:rsidR="000675DB" w:rsidRPr="0010194A" w:rsidRDefault="000675DB" w:rsidP="00330B0E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устройства и безопасной эксплуатации стационарных пунктов изготовления гранулированных и водосодержащих взрывчатых веществ и пунктов подготовки промышленных взрывчатых веществ на предпри</w:t>
            </w:r>
            <w:r>
              <w:rPr>
                <w:sz w:val="20"/>
                <w:szCs w:val="20"/>
              </w:rPr>
              <w:t>ятиях, ведущие взрывные работы</w:t>
            </w:r>
          </w:p>
          <w:p w:rsidR="000675DB" w:rsidRPr="0010194A" w:rsidRDefault="000675DB" w:rsidP="00330B0E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безопасности работ для работников производства простейших гранулированных и э</w:t>
            </w:r>
            <w:r>
              <w:rPr>
                <w:sz w:val="20"/>
                <w:szCs w:val="20"/>
              </w:rPr>
              <w:t>мульсионных взрывчатых веществ</w:t>
            </w:r>
          </w:p>
          <w:p w:rsidR="000675DB" w:rsidRPr="0010194A" w:rsidRDefault="000675DB" w:rsidP="00330B0E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перевозки по территории Республики Узбекистан взрывчатых матери</w:t>
            </w:r>
            <w:r>
              <w:rPr>
                <w:sz w:val="20"/>
                <w:szCs w:val="20"/>
              </w:rPr>
              <w:t>алов автомобильным транспортом</w:t>
            </w:r>
          </w:p>
          <w:p w:rsidR="000675DB" w:rsidRPr="0010194A" w:rsidRDefault="000675DB" w:rsidP="00330B0E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перевозки по территории Республики Узбекистан взрывчатых материал</w:t>
            </w:r>
            <w:r>
              <w:rPr>
                <w:sz w:val="20"/>
                <w:szCs w:val="20"/>
              </w:rPr>
              <w:t>ов железнодорожным транспортом</w:t>
            </w:r>
          </w:p>
          <w:p w:rsidR="000675DB" w:rsidRPr="0010194A" w:rsidRDefault="000675DB" w:rsidP="00330B0E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Положение о порядке подготовки и проверки знаний персонала для взрывных</w:t>
            </w:r>
            <w:r>
              <w:rPr>
                <w:sz w:val="20"/>
                <w:szCs w:val="20"/>
              </w:rPr>
              <w:t xml:space="preserve"> работ</w:t>
            </w:r>
          </w:p>
          <w:p w:rsidR="000675DB" w:rsidRPr="0010194A" w:rsidRDefault="000675DB" w:rsidP="00330B0E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Положение о порядке предоставления права руководства горными и взрывными работами в организациях, на предприятиях и объектах, подконт</w:t>
            </w:r>
            <w:r>
              <w:rPr>
                <w:sz w:val="20"/>
                <w:szCs w:val="20"/>
              </w:rPr>
              <w:t>рольных Госкомпромбеза</w:t>
            </w:r>
          </w:p>
          <w:p w:rsidR="000675DB" w:rsidRPr="0010194A" w:rsidRDefault="000675DB" w:rsidP="00330B0E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Инструкции о порядке производства, приобретения, хранения, транспортировки, использования</w:t>
            </w:r>
            <w:r>
              <w:rPr>
                <w:sz w:val="20"/>
                <w:szCs w:val="20"/>
              </w:rPr>
              <w:t xml:space="preserve"> и учета взрывчатых материалов</w:t>
            </w:r>
          </w:p>
          <w:p w:rsidR="000675DB" w:rsidRPr="0010194A" w:rsidRDefault="000675DB" w:rsidP="00330B0E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Инструкцию о порядке технического расследования и учета утрат взрывчатых материалов в организациях, осуществляющих деятельность в сфере оборота взрывчатых материалов</w:t>
            </w:r>
          </w:p>
          <w:p w:rsidR="000675DB" w:rsidRPr="0010194A" w:rsidRDefault="000675DB" w:rsidP="00330B0E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Инструкция по прострелочн</w:t>
            </w:r>
            <w:r>
              <w:rPr>
                <w:sz w:val="20"/>
                <w:szCs w:val="20"/>
              </w:rPr>
              <w:t>о-взрывным работам в скважинах</w:t>
            </w:r>
          </w:p>
          <w:p w:rsidR="000675DB" w:rsidRPr="0010194A" w:rsidRDefault="000675DB" w:rsidP="00330B0E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Инструкция по безопасности взрывных работ при пневматическом заряжании гранулированных взрывчатых веществ в подзем</w:t>
            </w:r>
            <w:r>
              <w:rPr>
                <w:sz w:val="20"/>
                <w:szCs w:val="20"/>
              </w:rPr>
              <w:t>ных выработках шахт и рудников</w:t>
            </w:r>
          </w:p>
          <w:p w:rsidR="000675DB" w:rsidRPr="0010194A" w:rsidRDefault="000675DB" w:rsidP="00330B0E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Инструкция по предупреждению и ликвидации отказавших зарядов взрывчатых веществ на земной поверх</w:t>
            </w:r>
            <w:r>
              <w:rPr>
                <w:sz w:val="20"/>
                <w:szCs w:val="20"/>
              </w:rPr>
              <w:t>ности и в подземных выработках</w:t>
            </w:r>
          </w:p>
          <w:p w:rsidR="000675DB" w:rsidRPr="00786F03" w:rsidRDefault="000675DB" w:rsidP="00330B0E">
            <w:pPr>
              <w:pStyle w:val="af0"/>
              <w:rPr>
                <w:sz w:val="20"/>
                <w:szCs w:val="20"/>
              </w:rPr>
            </w:pPr>
            <w:r w:rsidRPr="00786F03">
              <w:rPr>
                <w:sz w:val="20"/>
                <w:szCs w:val="20"/>
              </w:rPr>
              <w:t>Типовая инструкция по безопасному проведению массовых взрывов в подземных выработках</w:t>
            </w:r>
          </w:p>
        </w:tc>
      </w:tr>
    </w:tbl>
    <w:p w:rsidR="000675DB" w:rsidRDefault="000675DB" w:rsidP="001C3B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324C5" w:rsidRPr="00E72EE6" w:rsidRDefault="00A324C5" w:rsidP="00A324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3.4</w:t>
      </w:r>
      <w:r w:rsidRPr="00E72EE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E72EE6">
        <w:rPr>
          <w:rFonts w:ascii="Times New Roman" w:hAnsi="Times New Roman" w:cs="Times New Roman"/>
          <w:b/>
          <w:sz w:val="24"/>
          <w:szCs w:val="24"/>
        </w:rPr>
        <w:t>. Трудовая функция</w:t>
      </w:r>
    </w:p>
    <w:p w:rsidR="00A324C5" w:rsidRPr="00E43CEC" w:rsidRDefault="00A324C5" w:rsidP="00A324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A324C5" w:rsidRPr="00E43CEC" w:rsidTr="00330B0E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A324C5" w:rsidRPr="00E43CEC" w:rsidRDefault="00A324C5" w:rsidP="00330B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324C5" w:rsidRPr="00544A03" w:rsidRDefault="00A324C5" w:rsidP="00330B0E">
            <w:pPr>
              <w:pStyle w:val="af0"/>
              <w:jc w:val="both"/>
              <w:rPr>
                <w:sz w:val="20"/>
                <w:szCs w:val="20"/>
              </w:rPr>
            </w:pPr>
            <w:r w:rsidRPr="00A324C5">
              <w:rPr>
                <w:sz w:val="20"/>
                <w:szCs w:val="20"/>
              </w:rPr>
              <w:t>Утверждение и согласование перевода шахт (рудников) из одной категории в другую, а также актов ликвидации и консервации опасных производственных объектов в части промышленной безопасности и определение технических требований (в части обеспечения безопасности работ при эксплуатации месторождений полезных ископаепмых и сохранения горных выработок, пригодных для исподьзования в отраслях экономики), обязательные к исполнению пользователями недр при ликвидации и консервации предприятий, объектов по добыче полезных ископаемых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A324C5" w:rsidRPr="00E43CEC" w:rsidRDefault="00A324C5" w:rsidP="00330B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324C5" w:rsidRPr="00337104" w:rsidRDefault="00A324C5" w:rsidP="009316E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71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337104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  <w:r w:rsidR="009316E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3710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371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A324C5" w:rsidRPr="00E43CEC" w:rsidRDefault="00A324C5" w:rsidP="00330B0E">
            <w:pPr>
              <w:jc w:val="center"/>
              <w:rPr>
                <w:rFonts w:ascii="Times New Roman" w:hAnsi="Times New Roman" w:cs="Times New Roman"/>
                <w:sz w:val="18"/>
                <w:szCs w:val="16"/>
                <w:vertAlign w:val="superscript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324C5" w:rsidRPr="00337104" w:rsidRDefault="00A324C5" w:rsidP="00330B0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71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</w:tbl>
    <w:p w:rsidR="00A324C5" w:rsidRPr="00337104" w:rsidRDefault="00A324C5" w:rsidP="00A324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A324C5" w:rsidRPr="00E43CEC" w:rsidTr="00330B0E">
        <w:tc>
          <w:tcPr>
            <w:tcW w:w="2689" w:type="dxa"/>
            <w:vAlign w:val="center"/>
          </w:tcPr>
          <w:p w:rsidR="00A324C5" w:rsidRPr="00E43CEC" w:rsidRDefault="00A324C5" w:rsidP="00330B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4C5" w:rsidRPr="001B3A89" w:rsidRDefault="00A324C5" w:rsidP="00963D52">
            <w:pPr>
              <w:pStyle w:val="af0"/>
              <w:rPr>
                <w:sz w:val="20"/>
                <w:szCs w:val="20"/>
              </w:rPr>
            </w:pPr>
            <w:r w:rsidRPr="001B3A89">
              <w:rPr>
                <w:sz w:val="20"/>
                <w:szCs w:val="20"/>
              </w:rPr>
              <w:t>Утверждение и согласование перевода шахт (рудников) из одной категории в другую</w:t>
            </w:r>
          </w:p>
        </w:tc>
      </w:tr>
      <w:tr w:rsidR="00963D52" w:rsidRPr="00E43CEC" w:rsidTr="00330B0E">
        <w:tc>
          <w:tcPr>
            <w:tcW w:w="2689" w:type="dxa"/>
            <w:vAlign w:val="center"/>
          </w:tcPr>
          <w:p w:rsidR="00963D52" w:rsidRPr="00E43CEC" w:rsidRDefault="00963D52" w:rsidP="00963D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3D52" w:rsidRPr="001B3A89" w:rsidRDefault="00963D52" w:rsidP="00963D52">
            <w:pPr>
              <w:pStyle w:val="af0"/>
              <w:rPr>
                <w:sz w:val="20"/>
                <w:szCs w:val="20"/>
              </w:rPr>
            </w:pPr>
            <w:r w:rsidRPr="001B3A89">
              <w:rPr>
                <w:sz w:val="20"/>
                <w:szCs w:val="20"/>
              </w:rPr>
              <w:t>Утверждение и согласование актов ликвидации и консервации опасных производственных объектов в части промышленной безопасности и определение технических требований (в части обеспечения безопасности работ при эксплуатации месторождений полезных ископаепмых и сохранения горных выработок, пригодных для исподьзования в отраслях экономики), обязательные к исполнению пользователями недр при ликвидации и консервации предприятий, объектов по добыче полезных ископаемых</w:t>
            </w:r>
          </w:p>
        </w:tc>
      </w:tr>
      <w:tr w:rsidR="00963D52" w:rsidRPr="00E43CEC" w:rsidTr="00330B0E">
        <w:tc>
          <w:tcPr>
            <w:tcW w:w="2689" w:type="dxa"/>
            <w:vAlign w:val="center"/>
          </w:tcPr>
          <w:p w:rsidR="00963D52" w:rsidRPr="00E43CEC" w:rsidRDefault="00963D52" w:rsidP="00963D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3D52" w:rsidRPr="001B3A89" w:rsidRDefault="00963D52" w:rsidP="00963D52">
            <w:pPr>
              <w:pStyle w:val="af0"/>
              <w:jc w:val="both"/>
              <w:rPr>
                <w:sz w:val="20"/>
                <w:szCs w:val="20"/>
              </w:rPr>
            </w:pPr>
            <w:r w:rsidRPr="001B3A89">
              <w:rPr>
                <w:sz w:val="20"/>
                <w:szCs w:val="20"/>
              </w:rPr>
              <w:t>Соблюдение требований Конституции и законов Республики Узбекистан, поручений Президента Республики Узбекистан, Администрации Президента Республики Узбекистан, Премьер-министра Республики Узбекистан и его заместителей, Кабинета Министров, а также иных нормативно-правовых актов</w:t>
            </w:r>
          </w:p>
        </w:tc>
      </w:tr>
      <w:tr w:rsidR="00963D52" w:rsidRPr="00E43CEC" w:rsidTr="00330B0E">
        <w:tc>
          <w:tcPr>
            <w:tcW w:w="2689" w:type="dxa"/>
            <w:vAlign w:val="center"/>
          </w:tcPr>
          <w:p w:rsidR="00963D52" w:rsidRPr="00E43CEC" w:rsidRDefault="00963D52" w:rsidP="00963D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3D52" w:rsidRPr="001B3A89" w:rsidRDefault="00963D52" w:rsidP="00963D52">
            <w:pPr>
              <w:pStyle w:val="af0"/>
              <w:jc w:val="both"/>
              <w:rPr>
                <w:sz w:val="20"/>
                <w:szCs w:val="20"/>
              </w:rPr>
            </w:pPr>
            <w:r w:rsidRPr="001B3A89">
              <w:rPr>
                <w:sz w:val="20"/>
                <w:szCs w:val="20"/>
              </w:rPr>
              <w:t>Рассмотрение обращений физических и юридических лиц в установленном порядке</w:t>
            </w:r>
          </w:p>
        </w:tc>
      </w:tr>
      <w:tr w:rsidR="00963D52" w:rsidRPr="00E43CEC" w:rsidTr="00330B0E">
        <w:tc>
          <w:tcPr>
            <w:tcW w:w="2689" w:type="dxa"/>
            <w:vAlign w:val="center"/>
          </w:tcPr>
          <w:p w:rsidR="00963D52" w:rsidRPr="00E43CEC" w:rsidRDefault="00963D52" w:rsidP="00963D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3D52" w:rsidRPr="001B3A89" w:rsidRDefault="00096C92" w:rsidP="00963D5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Организаторские и управленческие умения связанные с руководством работ</w:t>
            </w:r>
          </w:p>
        </w:tc>
      </w:tr>
      <w:tr w:rsidR="00096C92" w:rsidRPr="00E43CEC" w:rsidTr="00330B0E">
        <w:tc>
          <w:tcPr>
            <w:tcW w:w="2689" w:type="dxa"/>
            <w:vAlign w:val="center"/>
          </w:tcPr>
          <w:p w:rsidR="00096C92" w:rsidRPr="00E43CEC" w:rsidRDefault="00096C92" w:rsidP="00963D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C92" w:rsidRPr="001B3A89" w:rsidRDefault="00096C92" w:rsidP="00963D5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Глубокие знания требований законодательства в области промышленной безопасности и безопасного ведения горных работ</w:t>
            </w:r>
          </w:p>
        </w:tc>
      </w:tr>
      <w:tr w:rsidR="00963D52" w:rsidRPr="00E43CEC" w:rsidTr="00330B0E">
        <w:tc>
          <w:tcPr>
            <w:tcW w:w="2689" w:type="dxa"/>
            <w:vAlign w:val="center"/>
          </w:tcPr>
          <w:p w:rsidR="00963D52" w:rsidRPr="00E43CEC" w:rsidRDefault="00963D52" w:rsidP="00963D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3D52" w:rsidRPr="001B3A89" w:rsidRDefault="00963D52" w:rsidP="00963D5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Глубокие познания состояния промышленной безопасности на подконтрольных объектах</w:t>
            </w:r>
          </w:p>
        </w:tc>
      </w:tr>
      <w:tr w:rsidR="00963D52" w:rsidRPr="00E43CEC" w:rsidTr="00330B0E">
        <w:tc>
          <w:tcPr>
            <w:tcW w:w="2689" w:type="dxa"/>
            <w:vAlign w:val="center"/>
          </w:tcPr>
          <w:p w:rsidR="00963D52" w:rsidRPr="00E43CEC" w:rsidRDefault="00963D52" w:rsidP="00963D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3D52" w:rsidRPr="001B3A89" w:rsidRDefault="00963D52" w:rsidP="00963D5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Глубокие познания современных технологий, оборудования и технологических процессов горной отрасли </w:t>
            </w:r>
          </w:p>
        </w:tc>
      </w:tr>
      <w:tr w:rsidR="00963D52" w:rsidRPr="00E43CEC" w:rsidTr="00330B0E">
        <w:tc>
          <w:tcPr>
            <w:tcW w:w="2689" w:type="dxa"/>
            <w:vAlign w:val="center"/>
          </w:tcPr>
          <w:p w:rsidR="00963D52" w:rsidRPr="00E43CEC" w:rsidRDefault="00963D52" w:rsidP="00963D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3D52" w:rsidRPr="001B3A89" w:rsidRDefault="00963D52" w:rsidP="00963D5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критического анализа по повышению промышленной безопасности на подконтрольных объектах</w:t>
            </w:r>
          </w:p>
        </w:tc>
      </w:tr>
      <w:tr w:rsidR="00963D52" w:rsidRPr="00E43CEC" w:rsidTr="00330B0E">
        <w:tc>
          <w:tcPr>
            <w:tcW w:w="2689" w:type="dxa"/>
            <w:vAlign w:val="center"/>
          </w:tcPr>
          <w:p w:rsidR="00963D52" w:rsidRPr="00E43CEC" w:rsidRDefault="00963D52" w:rsidP="00963D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 w:rsidDel="002A1D54">
              <w:rPr>
                <w:rFonts w:ascii="Times New Roman" w:hAnsi="Times New Roman" w:cs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C92" w:rsidRDefault="00096C92" w:rsidP="00096C9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Узбекистан «О недрах»</w:t>
            </w:r>
          </w:p>
          <w:p w:rsidR="00096C92" w:rsidRDefault="00096C92" w:rsidP="00096C9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Кабинета Министров Республики Узбекистан от 4 декабря 2018 года №983 «О мерах по дальнейшему совершенствованию системы управления и контроля в сфере геологического изучения, использования и охраны недр»</w:t>
            </w:r>
          </w:p>
          <w:p w:rsidR="00096C92" w:rsidRDefault="00096C92" w:rsidP="00096C9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Узбекистан «О промышленной безопасности опасных производственных объектов»</w:t>
            </w:r>
          </w:p>
          <w:p w:rsidR="00096C92" w:rsidRDefault="00096C92" w:rsidP="00096C9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Законодательство Республики Узбекистан, постановления, распоряжения, нормативные и другие документы в области промышленной безопасности и горной отрасли</w:t>
            </w:r>
          </w:p>
          <w:p w:rsidR="00096C92" w:rsidRDefault="00096C92" w:rsidP="00096C9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Узбекистан «Об охране труда»</w:t>
            </w:r>
          </w:p>
          <w:p w:rsidR="00096C92" w:rsidRDefault="00096C92" w:rsidP="00096C9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при разработке месторождений полезных ископаемых открытым способом</w:t>
            </w:r>
          </w:p>
          <w:p w:rsidR="00096C92" w:rsidRDefault="00096C92" w:rsidP="00096C9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в угольных шахтах</w:t>
            </w:r>
          </w:p>
          <w:p w:rsidR="00096C92" w:rsidRDefault="00096C92" w:rsidP="00096C9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при строительстве подземных сооружений</w:t>
            </w:r>
          </w:p>
          <w:p w:rsidR="00096C92" w:rsidRDefault="00096C92" w:rsidP="00096C9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рациональной комплексной переработке минерального сырья</w:t>
            </w:r>
          </w:p>
          <w:p w:rsidR="00096C92" w:rsidRDefault="00096C92" w:rsidP="00096C9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работ при дроблении, сортировке, обогащении полезны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 ископаемых и окусковании руд </w:t>
            </w:r>
            <w:r w:rsidRPr="00507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концентратов</w:t>
            </w:r>
            <w:r w:rsidRPr="00FE4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096C92" w:rsidRDefault="00096C92" w:rsidP="00096C9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техники безопасности при эксплуатации электроустановок</w:t>
            </w:r>
          </w:p>
          <w:p w:rsidR="00096C92" w:rsidRDefault="00096C92" w:rsidP="00096C9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организации и осуществления производственного контроля</w:t>
            </w:r>
          </w:p>
          <w:p w:rsidR="00096C92" w:rsidRDefault="00096C92" w:rsidP="00096C9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Нормы безопасности на конвейерные ленты</w:t>
            </w:r>
          </w:p>
          <w:p w:rsidR="00096C92" w:rsidRDefault="00096C92" w:rsidP="00096C9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Методические указания по проведению экспертного обследования вентиляторных установок</w:t>
            </w:r>
          </w:p>
          <w:p w:rsidR="00096C92" w:rsidRDefault="00096C92" w:rsidP="00096C9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Инструкция по безопасному ведению работ при комбинированной разработке</w:t>
            </w:r>
          </w:p>
          <w:p w:rsidR="00096C92" w:rsidRDefault="00096C92" w:rsidP="00096C9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Инструкция по безопасному ведению горных работ на пластах с выбросом угля</w:t>
            </w:r>
          </w:p>
          <w:p w:rsidR="00096C92" w:rsidRPr="0010194A" w:rsidRDefault="00096C92" w:rsidP="00096C92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Единые правила без</w:t>
            </w:r>
            <w:r>
              <w:rPr>
                <w:sz w:val="20"/>
                <w:szCs w:val="20"/>
              </w:rPr>
              <w:t>опасности при взрывных работах</w:t>
            </w:r>
          </w:p>
          <w:p w:rsidR="00096C92" w:rsidRPr="0010194A" w:rsidRDefault="00096C92" w:rsidP="00096C92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устройства и безопасной эксплуатации пунктов производства и механизированной подготовки к применению взрывчатых веществ в органи</w:t>
            </w:r>
            <w:r>
              <w:rPr>
                <w:sz w:val="20"/>
                <w:szCs w:val="20"/>
              </w:rPr>
              <w:t>зациях ведущие взрывные работы</w:t>
            </w:r>
          </w:p>
          <w:p w:rsidR="00096C92" w:rsidRPr="0010194A" w:rsidRDefault="00096C92" w:rsidP="00096C92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 xml:space="preserve">Правила устройства зарядного, доставочного и смесительного оборудования, предназначенного </w:t>
            </w:r>
            <w:r>
              <w:rPr>
                <w:sz w:val="20"/>
                <w:szCs w:val="20"/>
              </w:rPr>
              <w:t>для механизации взрывных работ</w:t>
            </w:r>
          </w:p>
          <w:p w:rsidR="00096C92" w:rsidRPr="0010194A" w:rsidRDefault="00096C92" w:rsidP="00096C92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устройства и безопасной эксплуатации стационарных пунктов изготовления гранулированных и водосодержащих взрывчатых веществ и пунктов подготовки промышленных взрывчатых веществ на предпри</w:t>
            </w:r>
            <w:r>
              <w:rPr>
                <w:sz w:val="20"/>
                <w:szCs w:val="20"/>
              </w:rPr>
              <w:t>ятиях, ведущие взрывные работы</w:t>
            </w:r>
          </w:p>
          <w:p w:rsidR="00096C92" w:rsidRPr="0010194A" w:rsidRDefault="00096C92" w:rsidP="00096C92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безопасности работ для работников производства простейших гранулированных и э</w:t>
            </w:r>
            <w:r>
              <w:rPr>
                <w:sz w:val="20"/>
                <w:szCs w:val="20"/>
              </w:rPr>
              <w:t>мульсионных взрывчатых веществ</w:t>
            </w:r>
          </w:p>
          <w:p w:rsidR="00096C92" w:rsidRPr="0010194A" w:rsidRDefault="00096C92" w:rsidP="00096C92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перевозки по территории Республики Узбекистан взрывчатых матери</w:t>
            </w:r>
            <w:r>
              <w:rPr>
                <w:sz w:val="20"/>
                <w:szCs w:val="20"/>
              </w:rPr>
              <w:t>алов автомобильным транспортом</w:t>
            </w:r>
          </w:p>
          <w:p w:rsidR="00096C92" w:rsidRPr="0010194A" w:rsidRDefault="00096C92" w:rsidP="00096C92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перевозки по территории Республики Узбекистан взрывчатых материал</w:t>
            </w:r>
            <w:r>
              <w:rPr>
                <w:sz w:val="20"/>
                <w:szCs w:val="20"/>
              </w:rPr>
              <w:t>ов железнодорожным транспортом</w:t>
            </w:r>
          </w:p>
          <w:p w:rsidR="00096C92" w:rsidRPr="0010194A" w:rsidRDefault="00096C92" w:rsidP="00096C92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Положение о порядке подготовки и проверки знаний персонала для взрывных</w:t>
            </w:r>
            <w:r>
              <w:rPr>
                <w:sz w:val="20"/>
                <w:szCs w:val="20"/>
              </w:rPr>
              <w:t xml:space="preserve"> работ</w:t>
            </w:r>
          </w:p>
          <w:p w:rsidR="00096C92" w:rsidRPr="0010194A" w:rsidRDefault="00096C92" w:rsidP="00096C92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Положение о порядке предоставления права руководства горными и взрывными работами в организациях, на предприятиях и объектах, подконт</w:t>
            </w:r>
            <w:r>
              <w:rPr>
                <w:sz w:val="20"/>
                <w:szCs w:val="20"/>
              </w:rPr>
              <w:t>рольных Госкомпромбеза</w:t>
            </w:r>
          </w:p>
          <w:p w:rsidR="00096C92" w:rsidRPr="0010194A" w:rsidRDefault="00096C92" w:rsidP="00096C92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Инструкции о порядке производства, приобретения, хранения, транспортировки, использования</w:t>
            </w:r>
            <w:r>
              <w:rPr>
                <w:sz w:val="20"/>
                <w:szCs w:val="20"/>
              </w:rPr>
              <w:t xml:space="preserve"> и учета взрывчатых материалов</w:t>
            </w:r>
          </w:p>
          <w:p w:rsidR="00096C92" w:rsidRPr="0010194A" w:rsidRDefault="00096C92" w:rsidP="00096C92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Инструкцию о порядке технического расследования и учета утрат взрывчатых материалов в организациях, осуществляющих деятельность в сфере оборота взрывчатых материалов</w:t>
            </w:r>
          </w:p>
          <w:p w:rsidR="00096C92" w:rsidRPr="0010194A" w:rsidRDefault="00096C92" w:rsidP="00096C92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Инструкция по прострелочн</w:t>
            </w:r>
            <w:r>
              <w:rPr>
                <w:sz w:val="20"/>
                <w:szCs w:val="20"/>
              </w:rPr>
              <w:t>о-взрывным работам в скважинах</w:t>
            </w:r>
          </w:p>
          <w:p w:rsidR="00096C92" w:rsidRPr="0010194A" w:rsidRDefault="00096C92" w:rsidP="00096C92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Инструкция по безопасности взрывных работ при пневматическом заряжании гранулированных взрывчатых веществ в подзем</w:t>
            </w:r>
            <w:r>
              <w:rPr>
                <w:sz w:val="20"/>
                <w:szCs w:val="20"/>
              </w:rPr>
              <w:t>ных выработках шахт и рудников</w:t>
            </w:r>
          </w:p>
          <w:p w:rsidR="00096C92" w:rsidRPr="0010194A" w:rsidRDefault="00096C92" w:rsidP="00096C92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Инструкция по предупреждению и ликвидации отказавших зарядов взрывчатых веществ на земной поверх</w:t>
            </w:r>
            <w:r>
              <w:rPr>
                <w:sz w:val="20"/>
                <w:szCs w:val="20"/>
              </w:rPr>
              <w:t>ности и в подземных выработках</w:t>
            </w:r>
          </w:p>
          <w:p w:rsidR="00963D52" w:rsidRPr="00786F03" w:rsidRDefault="00096C92" w:rsidP="00096C92">
            <w:pPr>
              <w:pStyle w:val="af0"/>
              <w:rPr>
                <w:sz w:val="20"/>
                <w:szCs w:val="20"/>
              </w:rPr>
            </w:pPr>
            <w:r w:rsidRPr="00786F03">
              <w:rPr>
                <w:sz w:val="20"/>
                <w:szCs w:val="20"/>
              </w:rPr>
              <w:t>Типовая инструкция по безопасному проведению массовых взрывов в подземных выработках</w:t>
            </w:r>
          </w:p>
        </w:tc>
      </w:tr>
    </w:tbl>
    <w:p w:rsidR="00A324C5" w:rsidRDefault="00A324C5" w:rsidP="00A324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324C5" w:rsidRPr="00E72EE6" w:rsidRDefault="00A324C5" w:rsidP="00A324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3.4</w:t>
      </w:r>
      <w:r w:rsidRPr="00E72EE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E72EE6">
        <w:rPr>
          <w:rFonts w:ascii="Times New Roman" w:hAnsi="Times New Roman" w:cs="Times New Roman"/>
          <w:b/>
          <w:sz w:val="24"/>
          <w:szCs w:val="24"/>
        </w:rPr>
        <w:t>. Трудовая функция</w:t>
      </w:r>
    </w:p>
    <w:p w:rsidR="00A324C5" w:rsidRPr="00E43CEC" w:rsidRDefault="00A324C5" w:rsidP="00A324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A324C5" w:rsidRPr="00E43CEC" w:rsidTr="00330B0E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A324C5" w:rsidRPr="00E43CEC" w:rsidRDefault="00A324C5" w:rsidP="00330B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324C5" w:rsidRPr="00544A03" w:rsidRDefault="007B229C" w:rsidP="00330B0E">
            <w:pPr>
              <w:pStyle w:val="af0"/>
              <w:jc w:val="both"/>
              <w:rPr>
                <w:sz w:val="20"/>
                <w:szCs w:val="20"/>
              </w:rPr>
            </w:pPr>
            <w:r w:rsidRPr="007B229C">
              <w:rPr>
                <w:sz w:val="20"/>
                <w:szCs w:val="20"/>
              </w:rPr>
              <w:t>Согласование планов работ по ведению отдельных ответственных технологических этапов работ, технологических регламентов и т.д.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A324C5" w:rsidRPr="00E43CEC" w:rsidRDefault="00A324C5" w:rsidP="00330B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324C5" w:rsidRPr="00337104" w:rsidRDefault="00A324C5" w:rsidP="00330B0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71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337104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  <w:r w:rsidR="009316E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33710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371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A324C5" w:rsidRPr="00E43CEC" w:rsidRDefault="00A324C5" w:rsidP="00330B0E">
            <w:pPr>
              <w:jc w:val="center"/>
              <w:rPr>
                <w:rFonts w:ascii="Times New Roman" w:hAnsi="Times New Roman" w:cs="Times New Roman"/>
                <w:sz w:val="18"/>
                <w:szCs w:val="16"/>
                <w:vertAlign w:val="superscript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324C5" w:rsidRPr="00337104" w:rsidRDefault="00A324C5" w:rsidP="00330B0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71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</w:tbl>
    <w:p w:rsidR="00A324C5" w:rsidRPr="00337104" w:rsidRDefault="00A324C5" w:rsidP="00A324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A324C5" w:rsidRPr="00E43CEC" w:rsidTr="00330B0E">
        <w:tc>
          <w:tcPr>
            <w:tcW w:w="2689" w:type="dxa"/>
            <w:vAlign w:val="center"/>
          </w:tcPr>
          <w:p w:rsidR="00A324C5" w:rsidRPr="00E43CEC" w:rsidRDefault="00A324C5" w:rsidP="00330B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4C5" w:rsidRPr="009316E2" w:rsidRDefault="009316E2" w:rsidP="00F549B2">
            <w:pPr>
              <w:pStyle w:val="af0"/>
              <w:rPr>
                <w:sz w:val="20"/>
                <w:szCs w:val="20"/>
              </w:rPr>
            </w:pPr>
            <w:r w:rsidRPr="009316E2">
              <w:rPr>
                <w:sz w:val="20"/>
                <w:szCs w:val="20"/>
              </w:rPr>
              <w:t>Обеспечение</w:t>
            </w:r>
            <w:r w:rsidR="00F549B2" w:rsidRPr="009316E2">
              <w:rPr>
                <w:sz w:val="20"/>
                <w:szCs w:val="20"/>
              </w:rPr>
              <w:t xml:space="preserve"> рассмотрении </w:t>
            </w:r>
            <w:r w:rsidR="007B229C" w:rsidRPr="009316E2">
              <w:rPr>
                <w:sz w:val="20"/>
                <w:szCs w:val="20"/>
              </w:rPr>
              <w:t>планов работ по ведению отдельных ответственных технологических этапов работ, технологических регламентов и т.д.</w:t>
            </w:r>
          </w:p>
        </w:tc>
      </w:tr>
      <w:tr w:rsidR="00F549B2" w:rsidRPr="00E43CEC" w:rsidTr="00330B0E">
        <w:tc>
          <w:tcPr>
            <w:tcW w:w="2689" w:type="dxa"/>
            <w:vAlign w:val="center"/>
          </w:tcPr>
          <w:p w:rsidR="00F549B2" w:rsidRPr="00E43CEC" w:rsidRDefault="00F549B2" w:rsidP="00F549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9B2" w:rsidRPr="009316E2" w:rsidRDefault="00F549B2" w:rsidP="00F549B2">
            <w:pPr>
              <w:pStyle w:val="af0"/>
              <w:rPr>
                <w:sz w:val="20"/>
                <w:szCs w:val="20"/>
              </w:rPr>
            </w:pPr>
            <w:r w:rsidRPr="009316E2">
              <w:rPr>
                <w:sz w:val="20"/>
                <w:szCs w:val="20"/>
              </w:rPr>
              <w:t>Согласование планов работ по ведению отдельных ответственных технологических этапов работ, технологических регламентов и т.д.</w:t>
            </w:r>
          </w:p>
        </w:tc>
      </w:tr>
      <w:tr w:rsidR="00F549B2" w:rsidRPr="00E43CEC" w:rsidTr="00330B0E">
        <w:tc>
          <w:tcPr>
            <w:tcW w:w="2689" w:type="dxa"/>
            <w:vAlign w:val="center"/>
          </w:tcPr>
          <w:p w:rsidR="00F549B2" w:rsidRPr="00E43CEC" w:rsidRDefault="00F549B2" w:rsidP="00F549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9B2" w:rsidRPr="009316E2" w:rsidRDefault="00F549B2" w:rsidP="00F549B2">
            <w:pPr>
              <w:pStyle w:val="af0"/>
              <w:jc w:val="both"/>
              <w:rPr>
                <w:sz w:val="20"/>
                <w:szCs w:val="20"/>
              </w:rPr>
            </w:pPr>
            <w:r w:rsidRPr="009316E2">
              <w:rPr>
                <w:sz w:val="20"/>
                <w:szCs w:val="20"/>
              </w:rPr>
              <w:t>Соблюдение требований Конституции и законов Республики Узбекистан, поручений Президента Республики Узбекистан, Администрации Президента Республики Узбекистан, Премьер-министра Республики Узбекистан и его заместителей, Кабинета Министров, а также иных нормативно-правовых актов</w:t>
            </w:r>
          </w:p>
        </w:tc>
      </w:tr>
      <w:tr w:rsidR="00F549B2" w:rsidRPr="00E43CEC" w:rsidTr="00330B0E">
        <w:tc>
          <w:tcPr>
            <w:tcW w:w="2689" w:type="dxa"/>
            <w:vAlign w:val="center"/>
          </w:tcPr>
          <w:p w:rsidR="00F549B2" w:rsidRPr="00E43CEC" w:rsidRDefault="00F549B2" w:rsidP="00F549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9B2" w:rsidRPr="009316E2" w:rsidRDefault="00F549B2" w:rsidP="00F549B2">
            <w:pPr>
              <w:pStyle w:val="af0"/>
              <w:jc w:val="both"/>
              <w:rPr>
                <w:sz w:val="20"/>
                <w:szCs w:val="20"/>
              </w:rPr>
            </w:pPr>
            <w:r w:rsidRPr="009316E2">
              <w:rPr>
                <w:sz w:val="20"/>
                <w:szCs w:val="20"/>
              </w:rPr>
              <w:t>Рассмотрение обращений физических и юридических лиц в установленном порядке</w:t>
            </w:r>
          </w:p>
        </w:tc>
      </w:tr>
      <w:tr w:rsidR="00F549B2" w:rsidRPr="00E43CEC" w:rsidTr="00330B0E">
        <w:tc>
          <w:tcPr>
            <w:tcW w:w="2689" w:type="dxa"/>
            <w:vAlign w:val="center"/>
          </w:tcPr>
          <w:p w:rsidR="00F549B2" w:rsidRPr="00E43CEC" w:rsidRDefault="00F549B2" w:rsidP="00F54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9B2" w:rsidRPr="009316E2" w:rsidRDefault="00F549B2" w:rsidP="00F549B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Организаторские и управленческие умения связанные с руководством работ</w:t>
            </w:r>
          </w:p>
        </w:tc>
      </w:tr>
      <w:tr w:rsidR="00F549B2" w:rsidRPr="00E43CEC" w:rsidTr="00330B0E">
        <w:tc>
          <w:tcPr>
            <w:tcW w:w="2689" w:type="dxa"/>
            <w:vAlign w:val="center"/>
          </w:tcPr>
          <w:p w:rsidR="00F549B2" w:rsidRPr="00E43CEC" w:rsidRDefault="00F549B2" w:rsidP="00F54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9B2" w:rsidRPr="009316E2" w:rsidRDefault="00F549B2" w:rsidP="00F549B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Глубокие знания требований законодательства в области промышленной безопасности и безопасного ведения горных работ</w:t>
            </w:r>
          </w:p>
        </w:tc>
      </w:tr>
      <w:tr w:rsidR="00F549B2" w:rsidRPr="00E43CEC" w:rsidTr="00330B0E">
        <w:tc>
          <w:tcPr>
            <w:tcW w:w="2689" w:type="dxa"/>
            <w:vAlign w:val="center"/>
          </w:tcPr>
          <w:p w:rsidR="00F549B2" w:rsidRPr="00E43CEC" w:rsidRDefault="00F549B2" w:rsidP="00F54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9B2" w:rsidRPr="009316E2" w:rsidRDefault="00F549B2" w:rsidP="00F549B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Глубокие познания состояния промышленной безопасности на подконтрольных объектах</w:t>
            </w:r>
          </w:p>
        </w:tc>
      </w:tr>
      <w:tr w:rsidR="00F549B2" w:rsidRPr="00E43CEC" w:rsidTr="00330B0E">
        <w:tc>
          <w:tcPr>
            <w:tcW w:w="2689" w:type="dxa"/>
            <w:vAlign w:val="center"/>
          </w:tcPr>
          <w:p w:rsidR="00F549B2" w:rsidRPr="00E43CEC" w:rsidRDefault="00F549B2" w:rsidP="00F54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9B2" w:rsidRPr="009316E2" w:rsidRDefault="00F549B2" w:rsidP="00F549B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Глубокие познания современных технологий, оборудования и технологических процессов горной отрасли </w:t>
            </w:r>
          </w:p>
        </w:tc>
      </w:tr>
      <w:tr w:rsidR="00F549B2" w:rsidRPr="00E43CEC" w:rsidTr="00330B0E">
        <w:tc>
          <w:tcPr>
            <w:tcW w:w="2689" w:type="dxa"/>
            <w:vAlign w:val="center"/>
          </w:tcPr>
          <w:p w:rsidR="00F549B2" w:rsidRPr="00E43CEC" w:rsidRDefault="00F549B2" w:rsidP="00F54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9B2" w:rsidRPr="009316E2" w:rsidRDefault="00F549B2" w:rsidP="00F549B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критического анализа по повышению промышленной безопасности на подконтрольных объектах</w:t>
            </w:r>
          </w:p>
        </w:tc>
      </w:tr>
      <w:tr w:rsidR="00F549B2" w:rsidRPr="00E43CEC" w:rsidTr="00330B0E">
        <w:tc>
          <w:tcPr>
            <w:tcW w:w="2689" w:type="dxa"/>
            <w:vAlign w:val="center"/>
          </w:tcPr>
          <w:p w:rsidR="00F549B2" w:rsidRPr="00E43CEC" w:rsidRDefault="00F549B2" w:rsidP="00F54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 w:rsidDel="002A1D54">
              <w:rPr>
                <w:rFonts w:ascii="Times New Roman" w:hAnsi="Times New Roman" w:cs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9B2" w:rsidRDefault="00F549B2" w:rsidP="00F549B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Узбекистан «О недрах»</w:t>
            </w:r>
          </w:p>
          <w:p w:rsidR="00F549B2" w:rsidRDefault="00F549B2" w:rsidP="00F549B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Кабинета Министров Республики Узбекистан от 4 декабря 2018 года №983 «О мерах по дальнейшему совершенствованию системы управления и контроля в сфере геологического изучения, использования и охраны недр»</w:t>
            </w:r>
          </w:p>
          <w:p w:rsidR="00F549B2" w:rsidRDefault="00F549B2" w:rsidP="00F549B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Узбекистан «О промышленной безопасности опасных производственных объектов»</w:t>
            </w:r>
          </w:p>
          <w:p w:rsidR="00F549B2" w:rsidRDefault="00F549B2" w:rsidP="00F549B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Законодательство Республики Узбекистан, постановления, распоряжения, нормативные и другие документы в области промышленной безопасности и горной отрасли</w:t>
            </w:r>
          </w:p>
          <w:p w:rsidR="00F549B2" w:rsidRDefault="00F549B2" w:rsidP="00F549B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Узбекистан «Об охране труда»</w:t>
            </w:r>
          </w:p>
          <w:p w:rsidR="00F549B2" w:rsidRDefault="00F549B2" w:rsidP="00F549B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при разработке месторождений полезных ископаемых открытым способом</w:t>
            </w:r>
          </w:p>
          <w:p w:rsidR="00F549B2" w:rsidRDefault="00F549B2" w:rsidP="00F549B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в угольных шахтах</w:t>
            </w:r>
          </w:p>
          <w:p w:rsidR="00F549B2" w:rsidRDefault="00F549B2" w:rsidP="00F549B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при строительстве подземных сооружений</w:t>
            </w:r>
          </w:p>
          <w:p w:rsidR="00F549B2" w:rsidRDefault="00F549B2" w:rsidP="00F549B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рациональной комплексной переработке минерального сырья</w:t>
            </w:r>
          </w:p>
          <w:p w:rsidR="00F549B2" w:rsidRDefault="00F549B2" w:rsidP="00F549B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работ при дроблении, сортировке, обогащении полезны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 ископаемых и окусковании руд </w:t>
            </w:r>
            <w:r w:rsidRPr="00507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концентратов</w:t>
            </w:r>
            <w:r w:rsidRPr="00FE4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F549B2" w:rsidRDefault="00F549B2" w:rsidP="00F549B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техники безопасности при эксплуатации электроустановок</w:t>
            </w:r>
          </w:p>
          <w:p w:rsidR="00F549B2" w:rsidRDefault="00F549B2" w:rsidP="00F549B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организации и осуществления производственного контроля</w:t>
            </w:r>
          </w:p>
          <w:p w:rsidR="00F549B2" w:rsidRDefault="00F549B2" w:rsidP="00F549B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Нормы безопасности на конвейерные ленты</w:t>
            </w:r>
          </w:p>
          <w:p w:rsidR="00F549B2" w:rsidRDefault="00F549B2" w:rsidP="00F549B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Методические указания по проведению экспертного обследования вентиляторных установок</w:t>
            </w:r>
          </w:p>
          <w:p w:rsidR="00F549B2" w:rsidRDefault="00F549B2" w:rsidP="00F549B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Инструкция по безопасному ведению работ при комбинированной разработке</w:t>
            </w:r>
          </w:p>
          <w:p w:rsidR="00F549B2" w:rsidRDefault="00F549B2" w:rsidP="00F549B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Инструкция по безопасному ведению горных работ на пластах с выбросом угля</w:t>
            </w:r>
          </w:p>
          <w:p w:rsidR="00F549B2" w:rsidRPr="0010194A" w:rsidRDefault="00F549B2" w:rsidP="00F549B2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Единые правила без</w:t>
            </w:r>
            <w:r>
              <w:rPr>
                <w:sz w:val="20"/>
                <w:szCs w:val="20"/>
              </w:rPr>
              <w:t>опасности при взрывных работах</w:t>
            </w:r>
          </w:p>
          <w:p w:rsidR="00F549B2" w:rsidRPr="0010194A" w:rsidRDefault="00F549B2" w:rsidP="00F549B2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устройства и безопасной эксплуатации пунктов производства и механизированной подготовки к применению взрывчатых веществ в органи</w:t>
            </w:r>
            <w:r>
              <w:rPr>
                <w:sz w:val="20"/>
                <w:szCs w:val="20"/>
              </w:rPr>
              <w:t>зациях ведущие взрывные работы</w:t>
            </w:r>
          </w:p>
          <w:p w:rsidR="00F549B2" w:rsidRPr="0010194A" w:rsidRDefault="00F549B2" w:rsidP="00F549B2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 xml:space="preserve">Правила устройства зарядного, доставочного и смесительного оборудования, предназначенного </w:t>
            </w:r>
            <w:r>
              <w:rPr>
                <w:sz w:val="20"/>
                <w:szCs w:val="20"/>
              </w:rPr>
              <w:t>для механизации взрывных работ</w:t>
            </w:r>
          </w:p>
          <w:p w:rsidR="00F549B2" w:rsidRPr="0010194A" w:rsidRDefault="00F549B2" w:rsidP="00F549B2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устройства и безопасной эксплуатации стационарных пунктов изготовления гранулированных и водосодержащих взрывчатых веществ и пунктов подготовки промышленных взрывчатых веществ на предпри</w:t>
            </w:r>
            <w:r>
              <w:rPr>
                <w:sz w:val="20"/>
                <w:szCs w:val="20"/>
              </w:rPr>
              <w:t>ятиях, ведущие взрывные работы</w:t>
            </w:r>
          </w:p>
          <w:p w:rsidR="00F549B2" w:rsidRPr="0010194A" w:rsidRDefault="00F549B2" w:rsidP="00F549B2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безопасности работ для работников производства простейших гранулированных и э</w:t>
            </w:r>
            <w:r>
              <w:rPr>
                <w:sz w:val="20"/>
                <w:szCs w:val="20"/>
              </w:rPr>
              <w:t>мульсионных взрывчатых веществ</w:t>
            </w:r>
          </w:p>
          <w:p w:rsidR="00F549B2" w:rsidRPr="0010194A" w:rsidRDefault="00F549B2" w:rsidP="00F549B2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перевозки по территории Республики Узбекистан взрывчатых матери</w:t>
            </w:r>
            <w:r>
              <w:rPr>
                <w:sz w:val="20"/>
                <w:szCs w:val="20"/>
              </w:rPr>
              <w:t>алов автомобильным транспортом</w:t>
            </w:r>
          </w:p>
          <w:p w:rsidR="00F549B2" w:rsidRPr="0010194A" w:rsidRDefault="00F549B2" w:rsidP="00F549B2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перевозки по территории Республики Узбекистан взрывчатых материал</w:t>
            </w:r>
            <w:r>
              <w:rPr>
                <w:sz w:val="20"/>
                <w:szCs w:val="20"/>
              </w:rPr>
              <w:t>ов железнодорожным транспортом</w:t>
            </w:r>
          </w:p>
          <w:p w:rsidR="00F549B2" w:rsidRPr="0010194A" w:rsidRDefault="00F549B2" w:rsidP="00F549B2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Положение о порядке подготовки и проверки знаний персонала для взрывных</w:t>
            </w:r>
            <w:r>
              <w:rPr>
                <w:sz w:val="20"/>
                <w:szCs w:val="20"/>
              </w:rPr>
              <w:t xml:space="preserve"> работ</w:t>
            </w:r>
          </w:p>
          <w:p w:rsidR="00F549B2" w:rsidRPr="0010194A" w:rsidRDefault="00F549B2" w:rsidP="00F549B2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Положение о порядке предоставления права руководства горными и взрывными работами в организациях, на предприятиях и объектах, подконт</w:t>
            </w:r>
            <w:r>
              <w:rPr>
                <w:sz w:val="20"/>
                <w:szCs w:val="20"/>
              </w:rPr>
              <w:t>рольных Госкомпромбеза</w:t>
            </w:r>
          </w:p>
          <w:p w:rsidR="00F549B2" w:rsidRPr="0010194A" w:rsidRDefault="00F549B2" w:rsidP="00F549B2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Инструкции о порядке производства, приобретения, хранения, транспортировки, использования</w:t>
            </w:r>
            <w:r>
              <w:rPr>
                <w:sz w:val="20"/>
                <w:szCs w:val="20"/>
              </w:rPr>
              <w:t xml:space="preserve"> и учета взрывчатых материалов</w:t>
            </w:r>
          </w:p>
          <w:p w:rsidR="00F549B2" w:rsidRPr="0010194A" w:rsidRDefault="00F549B2" w:rsidP="00F549B2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Инструкцию о порядке технического расследования и учета утрат взрывчатых материалов в организациях, осуществляющих деятельность в сфере оборота взрывчатых материалов</w:t>
            </w:r>
          </w:p>
          <w:p w:rsidR="00F549B2" w:rsidRPr="0010194A" w:rsidRDefault="00F549B2" w:rsidP="00F549B2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Инструкция по прострелочн</w:t>
            </w:r>
            <w:r>
              <w:rPr>
                <w:sz w:val="20"/>
                <w:szCs w:val="20"/>
              </w:rPr>
              <w:t>о-взрывным работам в скважинах</w:t>
            </w:r>
          </w:p>
          <w:p w:rsidR="00F549B2" w:rsidRPr="0010194A" w:rsidRDefault="00F549B2" w:rsidP="00F549B2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Инструкция по безопасности взрывных работ при пневматическом заряжании гранулированных взрывчатых веществ в подзем</w:t>
            </w:r>
            <w:r>
              <w:rPr>
                <w:sz w:val="20"/>
                <w:szCs w:val="20"/>
              </w:rPr>
              <w:t>ных выработках шахт и рудников</w:t>
            </w:r>
          </w:p>
          <w:p w:rsidR="00F549B2" w:rsidRPr="0010194A" w:rsidRDefault="00F549B2" w:rsidP="00F549B2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Инструкция по предупреждению и ликвидации отказавших зарядов взрывчатых веществ на земной поверх</w:t>
            </w:r>
            <w:r>
              <w:rPr>
                <w:sz w:val="20"/>
                <w:szCs w:val="20"/>
              </w:rPr>
              <w:t>ности и в подземных выработках</w:t>
            </w:r>
          </w:p>
          <w:p w:rsidR="00F549B2" w:rsidRPr="00786F03" w:rsidRDefault="00F549B2" w:rsidP="00F549B2">
            <w:pPr>
              <w:pStyle w:val="af0"/>
              <w:rPr>
                <w:sz w:val="20"/>
                <w:szCs w:val="20"/>
              </w:rPr>
            </w:pPr>
            <w:r w:rsidRPr="00786F03">
              <w:rPr>
                <w:sz w:val="20"/>
                <w:szCs w:val="20"/>
              </w:rPr>
              <w:t>Типовая инструкция по безопасному проведению массовых взрывов в подземных выработках</w:t>
            </w:r>
          </w:p>
        </w:tc>
      </w:tr>
    </w:tbl>
    <w:p w:rsidR="000675DB" w:rsidRDefault="000675DB" w:rsidP="001C3B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D3BE3" w:rsidRPr="00E43CEC" w:rsidRDefault="00AD3BE3" w:rsidP="00AD3B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3CEC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E43CEC">
        <w:rPr>
          <w:rFonts w:ascii="Times New Roman" w:hAnsi="Times New Roman" w:cs="Times New Roman"/>
          <w:b/>
          <w:sz w:val="24"/>
          <w:szCs w:val="24"/>
        </w:rPr>
        <w:t>. Обобщенная трудовая функция</w:t>
      </w:r>
    </w:p>
    <w:p w:rsidR="00AD3BE3" w:rsidRPr="00E43CEC" w:rsidRDefault="00AD3BE3" w:rsidP="00AD3B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AD3BE3" w:rsidRPr="00E43CEC" w:rsidTr="004E0C86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AD3BE3" w:rsidRPr="00E43CEC" w:rsidRDefault="00AD3BE3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3BE3" w:rsidRPr="00AD3BE3" w:rsidRDefault="00E923FC" w:rsidP="004E0C86">
            <w:pPr>
              <w:pStyle w:val="af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943567" w:rsidRPr="00943567">
              <w:rPr>
                <w:sz w:val="20"/>
                <w:szCs w:val="20"/>
              </w:rPr>
              <w:t>беспечение разработки и принятия в установленном порядке нормативно-правовых актов и нормативных документов в области технического регулирования в сферах промышленной безопасности, безопасности ведения горных работ при пользовании недрами, добыче полезных ископаемых и переработке минерального сырья, а также при буровзрывных работах, обороте взрывчатых материалов, производстве, хранении, транспортировке, использовании и учете взрывчатых веществ, материалов, изделий и средств взрывания во всех отраслях промышленности и по другим вопросам, входящим в компетенцию Инспекции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AD3BE3" w:rsidRPr="00E43CEC" w:rsidRDefault="00AD3BE3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3BE3" w:rsidRPr="00AD3BE3" w:rsidRDefault="00AD3BE3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AD3BE3" w:rsidRPr="00E43CEC" w:rsidRDefault="00AD3BE3" w:rsidP="004E0C86">
            <w:pPr>
              <w:jc w:val="center"/>
              <w:rPr>
                <w:rFonts w:ascii="Times New Roman" w:hAnsi="Times New Roman" w:cs="Times New Roman"/>
                <w:sz w:val="18"/>
                <w:szCs w:val="16"/>
                <w:vertAlign w:val="superscript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3BE3" w:rsidRPr="002200EF" w:rsidRDefault="002200EF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</w:tbl>
    <w:p w:rsidR="00AD3BE3" w:rsidRPr="00E43CEC" w:rsidRDefault="00AD3BE3" w:rsidP="00AD3B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D563E3" w:rsidRPr="00241177" w:rsidTr="001E54D0">
        <w:tc>
          <w:tcPr>
            <w:tcW w:w="2689" w:type="dxa"/>
            <w:vAlign w:val="center"/>
          </w:tcPr>
          <w:p w:rsidR="00D563E3" w:rsidRPr="00241177" w:rsidRDefault="00D563E3" w:rsidP="001E5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177">
              <w:rPr>
                <w:rFonts w:ascii="Times New Roman" w:hAnsi="Times New Roman" w:cs="Times New Roman"/>
                <w:sz w:val="20"/>
                <w:szCs w:val="20"/>
              </w:rPr>
              <w:t>Возможные наименование должностей, профессий</w:t>
            </w:r>
          </w:p>
        </w:tc>
        <w:tc>
          <w:tcPr>
            <w:tcW w:w="12048" w:type="dxa"/>
            <w:vAlign w:val="center"/>
          </w:tcPr>
          <w:p w:rsidR="00D563E3" w:rsidRPr="00241177" w:rsidRDefault="00D563E3" w:rsidP="001E5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н</w:t>
            </w:r>
            <w:r w:rsidRPr="00241177">
              <w:rPr>
                <w:rFonts w:ascii="Times New Roman" w:hAnsi="Times New Roman" w:cs="Times New Roman"/>
                <w:sz w:val="20"/>
                <w:szCs w:val="20"/>
              </w:rPr>
              <w:t>ачальник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41177">
              <w:rPr>
                <w:rFonts w:ascii="Times New Roman" w:hAnsi="Times New Roman" w:cs="Times New Roman"/>
                <w:sz w:val="20"/>
                <w:szCs w:val="20"/>
              </w:rPr>
              <w:t xml:space="preserve"> инспекции промышленной безопасности в угольной, горнорудной и нерудной отраслях</w:t>
            </w:r>
          </w:p>
        </w:tc>
      </w:tr>
    </w:tbl>
    <w:p w:rsidR="00D563E3" w:rsidRPr="00241177" w:rsidRDefault="00D563E3" w:rsidP="00D563E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D563E3" w:rsidRPr="00241177" w:rsidTr="001E54D0">
        <w:tc>
          <w:tcPr>
            <w:tcW w:w="2689" w:type="dxa"/>
            <w:vAlign w:val="center"/>
          </w:tcPr>
          <w:p w:rsidR="00D563E3" w:rsidRPr="00241177" w:rsidRDefault="00D563E3" w:rsidP="001E5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177">
              <w:rPr>
                <w:rFonts w:ascii="Times New Roman" w:hAnsi="Times New Roman" w:cs="Times New Roman"/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12048" w:type="dxa"/>
          </w:tcPr>
          <w:p w:rsidR="00D563E3" w:rsidRPr="00241177" w:rsidRDefault="00D563E3" w:rsidP="001E5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177"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 образование (бакалавриат или его эквивалент)</w:t>
            </w:r>
          </w:p>
        </w:tc>
      </w:tr>
      <w:tr w:rsidR="00D563E3" w:rsidRPr="00241177" w:rsidTr="001E54D0">
        <w:tc>
          <w:tcPr>
            <w:tcW w:w="2689" w:type="dxa"/>
            <w:vAlign w:val="center"/>
          </w:tcPr>
          <w:p w:rsidR="00D563E3" w:rsidRPr="00241177" w:rsidRDefault="00D563E3" w:rsidP="001E5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177">
              <w:rPr>
                <w:rFonts w:ascii="Times New Roman" w:hAnsi="Times New Roman" w:cs="Times New Roman"/>
                <w:sz w:val="20"/>
                <w:szCs w:val="20"/>
              </w:rPr>
              <w:t>Требования к опыту практической работы</w:t>
            </w:r>
          </w:p>
        </w:tc>
        <w:tc>
          <w:tcPr>
            <w:tcW w:w="12048" w:type="dxa"/>
            <w:vAlign w:val="center"/>
          </w:tcPr>
          <w:p w:rsidR="00D563E3" w:rsidRPr="00241177" w:rsidRDefault="00D563E3" w:rsidP="001E54D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8F7F8"/>
              </w:rPr>
            </w:pPr>
            <w:r w:rsidRPr="00241177">
              <w:rPr>
                <w:rFonts w:ascii="Times New Roman" w:hAnsi="Times New Roman" w:cs="Times New Roman"/>
                <w:sz w:val="20"/>
                <w:szCs w:val="20"/>
                <w:shd w:val="clear" w:color="auto" w:fill="F8F7F8"/>
              </w:rPr>
              <w:t xml:space="preserve">Не менее трех лет работы в горной отрасли </w:t>
            </w:r>
          </w:p>
        </w:tc>
      </w:tr>
      <w:tr w:rsidR="00D563E3" w:rsidRPr="00241177" w:rsidTr="001E54D0">
        <w:tc>
          <w:tcPr>
            <w:tcW w:w="2689" w:type="dxa"/>
            <w:vAlign w:val="center"/>
          </w:tcPr>
          <w:p w:rsidR="00D563E3" w:rsidRPr="00241177" w:rsidRDefault="00D563E3" w:rsidP="001E5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177">
              <w:rPr>
                <w:rFonts w:ascii="Times New Roman" w:hAnsi="Times New Roman" w:cs="Times New Roman"/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12048" w:type="dxa"/>
            <w:vAlign w:val="center"/>
          </w:tcPr>
          <w:p w:rsidR="00D563E3" w:rsidRPr="00241177" w:rsidRDefault="00D563E3" w:rsidP="001E54D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работе допускаются лица, достигшие 18 лет </w:t>
            </w:r>
          </w:p>
          <w:p w:rsidR="00D563E3" w:rsidRPr="00241177" w:rsidRDefault="00D563E3" w:rsidP="001E54D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проверки знаний (аттестации) требований охраны труда и промышленной безопасности</w:t>
            </w:r>
          </w:p>
          <w:p w:rsidR="00D563E3" w:rsidRPr="00241177" w:rsidRDefault="00D563E3" w:rsidP="001E54D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Соблюдение требований законодательства при работе с информацией отнесенной к государственным секретам и конфиденциальной информацией</w:t>
            </w:r>
          </w:p>
          <w:p w:rsidR="00D563E3" w:rsidRPr="00241177" w:rsidRDefault="00D563E3" w:rsidP="001E54D0">
            <w:pPr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1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права руководства взрывными работами</w:t>
            </w:r>
          </w:p>
        </w:tc>
      </w:tr>
      <w:tr w:rsidR="00D563E3" w:rsidRPr="00E43CEC" w:rsidTr="001E54D0">
        <w:tc>
          <w:tcPr>
            <w:tcW w:w="2689" w:type="dxa"/>
            <w:vAlign w:val="center"/>
          </w:tcPr>
          <w:p w:rsidR="00D563E3" w:rsidRPr="00241177" w:rsidRDefault="00D563E3" w:rsidP="001E5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177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D563E3" w:rsidRPr="00B9768F" w:rsidRDefault="00D563E3" w:rsidP="001E5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1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AD3BE3" w:rsidRDefault="00AD3BE3" w:rsidP="00AD3B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D3BE3" w:rsidRPr="00E72EE6" w:rsidRDefault="00AD3BE3" w:rsidP="00AD3B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3.5</w:t>
      </w:r>
      <w:r w:rsidRPr="00E72EE6">
        <w:rPr>
          <w:rFonts w:ascii="Times New Roman" w:hAnsi="Times New Roman" w:cs="Times New Roman"/>
          <w:b/>
          <w:sz w:val="24"/>
          <w:szCs w:val="24"/>
        </w:rPr>
        <w:t>.1. Трудовая функция</w:t>
      </w:r>
    </w:p>
    <w:p w:rsidR="00AD3BE3" w:rsidRPr="00E43CEC" w:rsidRDefault="00AD3BE3" w:rsidP="00AD3B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AD3BE3" w:rsidRPr="00E43CEC" w:rsidTr="004E0C86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AD3BE3" w:rsidRPr="00E43CEC" w:rsidRDefault="00AD3BE3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3BE3" w:rsidRPr="00544A03" w:rsidRDefault="00E923FC" w:rsidP="004E0C86">
            <w:pPr>
              <w:pStyle w:val="af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943567" w:rsidRPr="00943567">
              <w:rPr>
                <w:sz w:val="20"/>
                <w:szCs w:val="20"/>
              </w:rPr>
              <w:t>беспечение разработки и принятия в установленном порядке нормативно-правовых актов и нормативных документов в области технического регулирования в сферах промышленной безопасности, безопасности ведения горных работ при пользовании недрами, добыче полезных ископаемых и переработке минерального сырья, а также при буровзрывных работах, обороте взрывчатых материалов, производстве, хранении, транспортировке, использовании и учете взрывчатых веществ, материалов, изделий и средств взрывания во всех отраслях промышленности и по другим вопросам, входящим в компетенцию Инспекции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AD3BE3" w:rsidRPr="00E43CEC" w:rsidRDefault="00AD3BE3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3BE3" w:rsidRPr="00E43CEC" w:rsidRDefault="00AA1D20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A1D2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AD3BE3" w:rsidRPr="00AA1D20">
              <w:rPr>
                <w:rFonts w:ascii="Times New Roman" w:hAnsi="Times New Roman" w:cs="Times New Roman"/>
                <w:sz w:val="20"/>
                <w:szCs w:val="20"/>
              </w:rPr>
              <w:t>/01.</w:t>
            </w:r>
            <w:r w:rsidRPr="00AA1D2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AD3BE3" w:rsidRPr="00E43CEC" w:rsidRDefault="00AD3BE3" w:rsidP="004E0C86">
            <w:pPr>
              <w:jc w:val="center"/>
              <w:rPr>
                <w:rFonts w:ascii="Times New Roman" w:hAnsi="Times New Roman" w:cs="Times New Roman"/>
                <w:sz w:val="18"/>
                <w:szCs w:val="16"/>
                <w:vertAlign w:val="superscript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3BE3" w:rsidRPr="00E43CEC" w:rsidRDefault="00AA1D20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D2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:rsidR="00AD3BE3" w:rsidRPr="00E43CEC" w:rsidRDefault="00AD3BE3" w:rsidP="00AD3B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AD3BE3" w:rsidRPr="00E43CEC" w:rsidTr="008C73CC">
        <w:tc>
          <w:tcPr>
            <w:tcW w:w="2689" w:type="dxa"/>
            <w:vAlign w:val="center"/>
          </w:tcPr>
          <w:p w:rsidR="00AD3BE3" w:rsidRPr="00E43CEC" w:rsidRDefault="00AD3BE3" w:rsidP="008C7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3BE3" w:rsidRPr="00A24FE5" w:rsidRDefault="00DF46AD" w:rsidP="008C73CC">
            <w:pPr>
              <w:pStyle w:val="af0"/>
              <w:jc w:val="both"/>
              <w:rPr>
                <w:sz w:val="20"/>
                <w:szCs w:val="20"/>
              </w:rPr>
            </w:pPr>
            <w:r w:rsidRPr="00A24FE5">
              <w:rPr>
                <w:sz w:val="20"/>
                <w:szCs w:val="20"/>
              </w:rPr>
              <w:t>Обеспечение разработки и принятия в установленном порядке нормативно-правовых актов и нормативных документов в области технического регулирования в сферах промышленной безопасности, безопасности ведения горных работ при пользовании недрами, добыче полезных ископаемых и переработке минерального сырья, а также при буровзрывных работах, обороте взрывчатых материалов, производстве, хранении, транспортировке, использовании и учете взрывчатых веществ, материалов, изделий и средств взрывания во всех отраслях промышленности и по другим вопросам, входящим в компетенцию Инспекции</w:t>
            </w:r>
          </w:p>
        </w:tc>
      </w:tr>
      <w:tr w:rsidR="008D0276" w:rsidRPr="00E43CEC" w:rsidTr="008C73CC">
        <w:tc>
          <w:tcPr>
            <w:tcW w:w="2689" w:type="dxa"/>
            <w:vAlign w:val="center"/>
          </w:tcPr>
          <w:p w:rsidR="008D0276" w:rsidRPr="00E43CEC" w:rsidRDefault="008D0276" w:rsidP="008C73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6" w:rsidRPr="00A24FE5" w:rsidRDefault="008D0276" w:rsidP="008C73CC">
            <w:pPr>
              <w:pStyle w:val="af0"/>
              <w:jc w:val="both"/>
              <w:rPr>
                <w:sz w:val="20"/>
                <w:szCs w:val="20"/>
              </w:rPr>
            </w:pPr>
            <w:r w:rsidRPr="00A24FE5">
              <w:rPr>
                <w:sz w:val="20"/>
                <w:szCs w:val="20"/>
              </w:rPr>
              <w:t>Затребование от территориальных управлений, горнотехнических инспекций, главного специалиста по безопасности буровзрывных работ и подведомственных организаций доработку внесенных в установленном порядке  нормативно-правовых актов и иных документов с возвращением их на доработку при необходимости</w:t>
            </w:r>
          </w:p>
        </w:tc>
      </w:tr>
      <w:tr w:rsidR="00AA1D20" w:rsidRPr="00E43CEC" w:rsidTr="008C73CC">
        <w:tc>
          <w:tcPr>
            <w:tcW w:w="2689" w:type="dxa"/>
            <w:vAlign w:val="center"/>
          </w:tcPr>
          <w:p w:rsidR="00AA1D20" w:rsidRPr="00E43CEC" w:rsidRDefault="00AA1D20" w:rsidP="008C73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D20" w:rsidRPr="00A24FE5" w:rsidRDefault="00A24FE5" w:rsidP="008C73CC">
            <w:pPr>
              <w:pStyle w:val="af0"/>
              <w:jc w:val="both"/>
              <w:rPr>
                <w:sz w:val="20"/>
                <w:szCs w:val="20"/>
              </w:rPr>
            </w:pPr>
            <w:r w:rsidRPr="00A24FE5">
              <w:rPr>
                <w:sz w:val="20"/>
                <w:szCs w:val="20"/>
              </w:rPr>
              <w:t>Обеспечение</w:t>
            </w:r>
            <w:r w:rsidR="00B5133A" w:rsidRPr="00A24FE5">
              <w:rPr>
                <w:sz w:val="20"/>
                <w:szCs w:val="20"/>
              </w:rPr>
              <w:t xml:space="preserve"> согласования и с</w:t>
            </w:r>
            <w:r w:rsidR="00AA1D20" w:rsidRPr="00A24FE5">
              <w:rPr>
                <w:sz w:val="20"/>
                <w:szCs w:val="20"/>
              </w:rPr>
              <w:t>огласов</w:t>
            </w:r>
            <w:r w:rsidR="002570A3" w:rsidRPr="00A24FE5">
              <w:rPr>
                <w:sz w:val="20"/>
                <w:szCs w:val="20"/>
              </w:rPr>
              <w:t>ание</w:t>
            </w:r>
            <w:r w:rsidR="00AA1D20" w:rsidRPr="00A24FE5">
              <w:rPr>
                <w:sz w:val="20"/>
                <w:szCs w:val="20"/>
              </w:rPr>
              <w:t xml:space="preserve"> с касающимися министерствами и ведомствами разработанные проекты нормативно-правовых и нормативных документов</w:t>
            </w:r>
          </w:p>
        </w:tc>
      </w:tr>
      <w:tr w:rsidR="002570A3" w:rsidRPr="00E43CEC" w:rsidTr="008C73CC">
        <w:tc>
          <w:tcPr>
            <w:tcW w:w="2689" w:type="dxa"/>
            <w:vAlign w:val="center"/>
          </w:tcPr>
          <w:p w:rsidR="002570A3" w:rsidRPr="00E43CEC" w:rsidRDefault="002570A3" w:rsidP="008C73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0A3" w:rsidRPr="00A24FE5" w:rsidRDefault="00A24FE5" w:rsidP="008C73CC">
            <w:pPr>
              <w:pStyle w:val="af0"/>
              <w:jc w:val="both"/>
              <w:rPr>
                <w:sz w:val="20"/>
                <w:szCs w:val="20"/>
              </w:rPr>
            </w:pPr>
            <w:r w:rsidRPr="00A24FE5">
              <w:rPr>
                <w:sz w:val="20"/>
                <w:szCs w:val="20"/>
              </w:rPr>
              <w:t>Обеспечение</w:t>
            </w:r>
            <w:r w:rsidR="00B5133A" w:rsidRPr="00A24FE5">
              <w:rPr>
                <w:sz w:val="20"/>
                <w:szCs w:val="20"/>
              </w:rPr>
              <w:t xml:space="preserve"> проведения</w:t>
            </w:r>
            <w:r w:rsidR="002570A3" w:rsidRPr="00A24FE5">
              <w:rPr>
                <w:sz w:val="20"/>
                <w:szCs w:val="20"/>
              </w:rPr>
              <w:t xml:space="preserve"> оценки </w:t>
            </w:r>
            <w:r w:rsidR="00B5133A" w:rsidRPr="00A24FE5">
              <w:rPr>
                <w:sz w:val="20"/>
                <w:szCs w:val="20"/>
              </w:rPr>
              <w:t xml:space="preserve">и проведение оценки </w:t>
            </w:r>
            <w:r w:rsidR="002570A3" w:rsidRPr="00A24FE5">
              <w:rPr>
                <w:sz w:val="20"/>
                <w:szCs w:val="20"/>
              </w:rPr>
              <w:t>соответствия разработанного проекта нормативно-правового и нормативного документа законодательству Республики Узбекистан в области промышленной безопасности и горной отрасли</w:t>
            </w:r>
          </w:p>
        </w:tc>
      </w:tr>
      <w:tr w:rsidR="002570A3" w:rsidRPr="00E43CEC" w:rsidTr="008C73CC">
        <w:tc>
          <w:tcPr>
            <w:tcW w:w="2689" w:type="dxa"/>
            <w:vAlign w:val="center"/>
          </w:tcPr>
          <w:p w:rsidR="002570A3" w:rsidRPr="00E43CEC" w:rsidRDefault="002570A3" w:rsidP="008C73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0A3" w:rsidRPr="00A24FE5" w:rsidRDefault="00B5133A" w:rsidP="008C73CC">
            <w:pPr>
              <w:pStyle w:val="af0"/>
              <w:jc w:val="both"/>
              <w:rPr>
                <w:sz w:val="20"/>
                <w:szCs w:val="20"/>
              </w:rPr>
            </w:pPr>
            <w:r w:rsidRPr="00A24FE5">
              <w:rPr>
                <w:sz w:val="20"/>
                <w:szCs w:val="20"/>
              </w:rPr>
              <w:t>Рассмотрение разработанного проекта внесения</w:t>
            </w:r>
            <w:r w:rsidR="002570A3" w:rsidRPr="00A24FE5">
              <w:rPr>
                <w:sz w:val="20"/>
                <w:szCs w:val="20"/>
              </w:rPr>
              <w:t xml:space="preserve"> изменений в законодательство </w:t>
            </w:r>
            <w:r w:rsidR="00D36A28" w:rsidRPr="00A24FE5">
              <w:rPr>
                <w:sz w:val="20"/>
                <w:szCs w:val="20"/>
              </w:rPr>
              <w:t>исходя/вытекающие из утверждения новых нормативно-правовых и нормативных документов</w:t>
            </w:r>
          </w:p>
        </w:tc>
      </w:tr>
      <w:tr w:rsidR="004242A5" w:rsidRPr="00E43CEC" w:rsidTr="008C73CC">
        <w:tc>
          <w:tcPr>
            <w:tcW w:w="2689" w:type="dxa"/>
            <w:vAlign w:val="center"/>
          </w:tcPr>
          <w:p w:rsidR="004242A5" w:rsidRPr="00E43CEC" w:rsidRDefault="004242A5" w:rsidP="008C73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2A5" w:rsidRPr="00A24FE5" w:rsidRDefault="004242A5" w:rsidP="008C73CC">
            <w:pPr>
              <w:pStyle w:val="af0"/>
              <w:jc w:val="both"/>
              <w:rPr>
                <w:sz w:val="20"/>
                <w:szCs w:val="20"/>
              </w:rPr>
            </w:pPr>
            <w:r w:rsidRPr="00A24FE5">
              <w:rPr>
                <w:sz w:val="20"/>
                <w:szCs w:val="20"/>
              </w:rPr>
              <w:t>Соблюдение требований Конституции и законов Республики Узбекистан, поручений Президента Республики Узбекистан, Администрации Президента Республики Узбекистан, Премьер-министра Республики Узбекистан и его заместителей, Кабинета Министров, а также иных нормативно-правовых актов</w:t>
            </w:r>
          </w:p>
        </w:tc>
      </w:tr>
      <w:tr w:rsidR="003B685C" w:rsidRPr="00E43CEC" w:rsidTr="008C73CC">
        <w:tc>
          <w:tcPr>
            <w:tcW w:w="2689" w:type="dxa"/>
            <w:vAlign w:val="center"/>
          </w:tcPr>
          <w:p w:rsidR="003B685C" w:rsidRPr="00E43CEC" w:rsidRDefault="003B685C" w:rsidP="003B6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85C" w:rsidRPr="00A24FE5" w:rsidRDefault="00B5133A" w:rsidP="003B685C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Организаторские и управленческие умения связанные с руководством работ</w:t>
            </w:r>
          </w:p>
        </w:tc>
      </w:tr>
      <w:tr w:rsidR="00B5133A" w:rsidRPr="00E43CEC" w:rsidTr="008C73CC">
        <w:tc>
          <w:tcPr>
            <w:tcW w:w="2689" w:type="dxa"/>
            <w:vAlign w:val="center"/>
          </w:tcPr>
          <w:p w:rsidR="00B5133A" w:rsidRPr="00E43CEC" w:rsidRDefault="00B5133A" w:rsidP="003B6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33A" w:rsidRPr="00A24FE5" w:rsidRDefault="00B5133A" w:rsidP="003B685C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Глубокие знания требований законодательства в области промышленной безопасности и безопасного ведения горных работ</w:t>
            </w:r>
          </w:p>
        </w:tc>
      </w:tr>
      <w:tr w:rsidR="003B685C" w:rsidRPr="00E43CEC" w:rsidTr="008C73CC">
        <w:tc>
          <w:tcPr>
            <w:tcW w:w="2689" w:type="dxa"/>
            <w:vAlign w:val="center"/>
          </w:tcPr>
          <w:p w:rsidR="003B685C" w:rsidRPr="00E43CEC" w:rsidRDefault="003B685C" w:rsidP="003B6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85C" w:rsidRPr="00A24FE5" w:rsidRDefault="003B685C" w:rsidP="003B685C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Глубокие познания состояния промышленной безопасности на подконтрольных объектах</w:t>
            </w:r>
          </w:p>
        </w:tc>
      </w:tr>
      <w:tr w:rsidR="003B685C" w:rsidRPr="00E43CEC" w:rsidTr="008C73CC">
        <w:tc>
          <w:tcPr>
            <w:tcW w:w="2689" w:type="dxa"/>
            <w:vAlign w:val="center"/>
          </w:tcPr>
          <w:p w:rsidR="003B685C" w:rsidRPr="00E43CEC" w:rsidRDefault="003B685C" w:rsidP="003B6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85C" w:rsidRPr="00A24FE5" w:rsidRDefault="003B685C" w:rsidP="003B685C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Глубокие познания современных технологий, оборудования и технологических процессов горной отрасли </w:t>
            </w:r>
          </w:p>
        </w:tc>
      </w:tr>
      <w:tr w:rsidR="003B685C" w:rsidRPr="00E43CEC" w:rsidTr="008C73CC">
        <w:tc>
          <w:tcPr>
            <w:tcW w:w="2689" w:type="dxa"/>
            <w:vAlign w:val="center"/>
          </w:tcPr>
          <w:p w:rsidR="003B685C" w:rsidRPr="00E43CEC" w:rsidRDefault="003B685C" w:rsidP="003B6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85C" w:rsidRPr="00A24FE5" w:rsidRDefault="003B685C" w:rsidP="003B685C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критического анализа по повышению промышленной безопасности на подконтрольных объектах</w:t>
            </w:r>
          </w:p>
        </w:tc>
      </w:tr>
      <w:tr w:rsidR="003B685C" w:rsidRPr="00E43CEC" w:rsidTr="008C73CC">
        <w:tc>
          <w:tcPr>
            <w:tcW w:w="2689" w:type="dxa"/>
            <w:vAlign w:val="center"/>
          </w:tcPr>
          <w:p w:rsidR="003B685C" w:rsidRPr="00E43CEC" w:rsidRDefault="003B685C" w:rsidP="003B6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85C" w:rsidRPr="00A24FE5" w:rsidRDefault="003B685C" w:rsidP="003B685C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Обладание умениями юридико-технического оформления нормативных документов</w:t>
            </w:r>
          </w:p>
        </w:tc>
      </w:tr>
      <w:tr w:rsidR="003B685C" w:rsidRPr="00E43CEC" w:rsidTr="008C73CC">
        <w:tc>
          <w:tcPr>
            <w:tcW w:w="2689" w:type="dxa"/>
            <w:vAlign w:val="center"/>
          </w:tcPr>
          <w:p w:rsidR="003B685C" w:rsidRPr="00E43CEC" w:rsidRDefault="003B685C" w:rsidP="003B6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 w:rsidDel="002A1D54">
              <w:rPr>
                <w:rFonts w:ascii="Times New Roman" w:hAnsi="Times New Roman" w:cs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85C" w:rsidRDefault="003B685C" w:rsidP="003B685C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Узбекистан «О нормативно-правовых актах»</w:t>
            </w:r>
          </w:p>
          <w:p w:rsidR="003B685C" w:rsidRDefault="003B685C" w:rsidP="003B685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Узбекистан «О промышленной безопасности опасных производственных объектов»</w:t>
            </w:r>
          </w:p>
          <w:p w:rsidR="003B685C" w:rsidRDefault="003B685C" w:rsidP="003B685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Законодательство Республики Узбекистан, постановления, распоряжения, нормативные и другие документы в области промышленной безопасности и горной отрасли</w:t>
            </w:r>
          </w:p>
          <w:p w:rsidR="003B685C" w:rsidRDefault="003B685C" w:rsidP="003B685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Узбекистан «Об охране труда»</w:t>
            </w:r>
          </w:p>
          <w:p w:rsidR="003B685C" w:rsidRDefault="003B685C" w:rsidP="003B685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при разработке месторождений полезных ископаемых открытым способом</w:t>
            </w:r>
          </w:p>
          <w:p w:rsidR="003B685C" w:rsidRDefault="003B685C" w:rsidP="003B685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в угольных шахтах</w:t>
            </w:r>
          </w:p>
          <w:p w:rsidR="003B685C" w:rsidRDefault="003B685C" w:rsidP="003B685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при строительстве подземных сооружений</w:t>
            </w:r>
          </w:p>
          <w:p w:rsidR="003B685C" w:rsidRDefault="003B685C" w:rsidP="003B685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рациональной комплексной переработке минерального сырья</w:t>
            </w:r>
          </w:p>
          <w:p w:rsidR="003B685C" w:rsidRDefault="003B685C" w:rsidP="003B685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работ при дроблении, сортировке, обогащении полезны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 ископаемых и окусковании руд </w:t>
            </w:r>
            <w:r w:rsidRPr="00507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концентратов</w:t>
            </w:r>
            <w:r w:rsidRPr="00FE4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3B685C" w:rsidRDefault="003B685C" w:rsidP="003B685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техники безопасности при эксплуатации электроустановок</w:t>
            </w:r>
          </w:p>
          <w:p w:rsidR="003B685C" w:rsidRDefault="003B685C" w:rsidP="003B685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организации и осуществления производственного контроля</w:t>
            </w:r>
          </w:p>
          <w:p w:rsidR="003B685C" w:rsidRDefault="003B685C" w:rsidP="003B685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Нормы безопасности на конвейерные ленты</w:t>
            </w:r>
          </w:p>
          <w:p w:rsidR="003B685C" w:rsidRDefault="003B685C" w:rsidP="003B685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Методические указания по проведению экспертного обследования вентиляторных установок</w:t>
            </w:r>
          </w:p>
          <w:p w:rsidR="003B685C" w:rsidRDefault="003B685C" w:rsidP="003B685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Инструкция по безопасному ведению работ при комбинированной разработке</w:t>
            </w:r>
          </w:p>
          <w:p w:rsidR="003B685C" w:rsidRDefault="003B685C" w:rsidP="003B685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Инструкция по безопасному ведению горных работ на пластах с выбросом угля</w:t>
            </w:r>
          </w:p>
          <w:p w:rsidR="003B685C" w:rsidRPr="0010194A" w:rsidRDefault="003B685C" w:rsidP="003B685C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Единые правила без</w:t>
            </w:r>
            <w:r>
              <w:rPr>
                <w:sz w:val="20"/>
                <w:szCs w:val="20"/>
              </w:rPr>
              <w:t>опасности при взрывных работах</w:t>
            </w:r>
          </w:p>
          <w:p w:rsidR="003B685C" w:rsidRPr="0010194A" w:rsidRDefault="003B685C" w:rsidP="003B685C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устройства и безопасной эксплуатации пунктов производства и механизированной подготовки к применению взрывчатых веществ в органи</w:t>
            </w:r>
            <w:r>
              <w:rPr>
                <w:sz w:val="20"/>
                <w:szCs w:val="20"/>
              </w:rPr>
              <w:t>зациях ведущие взрывные работы</w:t>
            </w:r>
          </w:p>
          <w:p w:rsidR="003B685C" w:rsidRPr="0010194A" w:rsidRDefault="003B685C" w:rsidP="003B685C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 xml:space="preserve">Правила устройства зарядного, доставочного и смесительного оборудования, предназначенного </w:t>
            </w:r>
            <w:r>
              <w:rPr>
                <w:sz w:val="20"/>
                <w:szCs w:val="20"/>
              </w:rPr>
              <w:t>для механизации взрывных работ</w:t>
            </w:r>
          </w:p>
          <w:p w:rsidR="003B685C" w:rsidRPr="0010194A" w:rsidRDefault="003B685C" w:rsidP="003B685C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устройства и безопасной эксплуатации стационарных пунктов изготовления гранулированных и водосодержащих взрывчатых веществ и пунктов подготовки промышленных взрывчатых веществ на предпри</w:t>
            </w:r>
            <w:r>
              <w:rPr>
                <w:sz w:val="20"/>
                <w:szCs w:val="20"/>
              </w:rPr>
              <w:t>ятиях, ведущие взрывные работы</w:t>
            </w:r>
          </w:p>
          <w:p w:rsidR="003B685C" w:rsidRPr="0010194A" w:rsidRDefault="003B685C" w:rsidP="003B685C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безопасности работ для работников производства простейших гранулированных и э</w:t>
            </w:r>
            <w:r>
              <w:rPr>
                <w:sz w:val="20"/>
                <w:szCs w:val="20"/>
              </w:rPr>
              <w:t>мульсионных взрывчатых веществ</w:t>
            </w:r>
          </w:p>
          <w:p w:rsidR="003B685C" w:rsidRPr="0010194A" w:rsidRDefault="003B685C" w:rsidP="003B685C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перевозки по территории Республики Узбекистан взрывчатых матери</w:t>
            </w:r>
            <w:r>
              <w:rPr>
                <w:sz w:val="20"/>
                <w:szCs w:val="20"/>
              </w:rPr>
              <w:t>алов автомобильным транспортом</w:t>
            </w:r>
          </w:p>
          <w:p w:rsidR="003B685C" w:rsidRPr="0010194A" w:rsidRDefault="003B685C" w:rsidP="003B685C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перевозки по территории Республики Узбекистан взрывчатых материал</w:t>
            </w:r>
            <w:r>
              <w:rPr>
                <w:sz w:val="20"/>
                <w:szCs w:val="20"/>
              </w:rPr>
              <w:t>ов железнодорожным транспортом</w:t>
            </w:r>
          </w:p>
          <w:p w:rsidR="003B685C" w:rsidRPr="0010194A" w:rsidRDefault="003B685C" w:rsidP="003B685C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Положение о порядке подготовки и проверки знаний персонала для взрывных</w:t>
            </w:r>
            <w:r>
              <w:rPr>
                <w:sz w:val="20"/>
                <w:szCs w:val="20"/>
              </w:rPr>
              <w:t xml:space="preserve"> работ</w:t>
            </w:r>
          </w:p>
          <w:p w:rsidR="003B685C" w:rsidRPr="0010194A" w:rsidRDefault="003B685C" w:rsidP="003B685C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Положение о порядке предоставления права руководства горными и взрывными работами в организациях, на предприятиях и объектах, подконт</w:t>
            </w:r>
            <w:r>
              <w:rPr>
                <w:sz w:val="20"/>
                <w:szCs w:val="20"/>
              </w:rPr>
              <w:t>рольных Госкомпромбеза</w:t>
            </w:r>
          </w:p>
          <w:p w:rsidR="003B685C" w:rsidRPr="0010194A" w:rsidRDefault="003B685C" w:rsidP="003B685C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Инструкции о порядке производства, приобретения, хранения, транспортировки, использования</w:t>
            </w:r>
            <w:r>
              <w:rPr>
                <w:sz w:val="20"/>
                <w:szCs w:val="20"/>
              </w:rPr>
              <w:t xml:space="preserve"> и учета взрывчатых материалов</w:t>
            </w:r>
          </w:p>
          <w:p w:rsidR="003B685C" w:rsidRPr="0010194A" w:rsidRDefault="003B685C" w:rsidP="003B685C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Инструкцию о порядке технического расследования и учета утрат взрывчатых материалов в организациях, осуществляющих деятельность в сфере оборота взрывчатых материалов</w:t>
            </w:r>
          </w:p>
          <w:p w:rsidR="003B685C" w:rsidRPr="0010194A" w:rsidRDefault="003B685C" w:rsidP="003B685C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Инструкция по прострелочн</w:t>
            </w:r>
            <w:r>
              <w:rPr>
                <w:sz w:val="20"/>
                <w:szCs w:val="20"/>
              </w:rPr>
              <w:t>о-взрывным работам в скважинах</w:t>
            </w:r>
          </w:p>
          <w:p w:rsidR="003B685C" w:rsidRPr="0010194A" w:rsidRDefault="003B685C" w:rsidP="003B685C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Инструкция по безопасности взрывных работ при пневматическом заряжании гранулированных взрывчатых веществ в подзем</w:t>
            </w:r>
            <w:r>
              <w:rPr>
                <w:sz w:val="20"/>
                <w:szCs w:val="20"/>
              </w:rPr>
              <w:t>ных выработках шахт и рудников</w:t>
            </w:r>
          </w:p>
          <w:p w:rsidR="003B685C" w:rsidRPr="0010194A" w:rsidRDefault="003B685C" w:rsidP="003B685C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Инструкция по предупреждению и ликвидации отказавших зарядов взрывчатых веществ на земной поверх</w:t>
            </w:r>
            <w:r>
              <w:rPr>
                <w:sz w:val="20"/>
                <w:szCs w:val="20"/>
              </w:rPr>
              <w:t>ности и в подземных выработках</w:t>
            </w:r>
          </w:p>
          <w:p w:rsidR="003B685C" w:rsidRPr="0071554F" w:rsidRDefault="003B685C" w:rsidP="003B685C">
            <w:pPr>
              <w:pStyle w:val="af0"/>
              <w:rPr>
                <w:sz w:val="20"/>
                <w:szCs w:val="20"/>
              </w:rPr>
            </w:pPr>
            <w:r w:rsidRPr="0071554F">
              <w:rPr>
                <w:sz w:val="20"/>
                <w:szCs w:val="20"/>
              </w:rPr>
              <w:t>Типовая инструкция по безопасному проведению массовых взрывов в подземных выработках</w:t>
            </w:r>
          </w:p>
        </w:tc>
      </w:tr>
    </w:tbl>
    <w:p w:rsidR="00AD3BE3" w:rsidRDefault="00AD3BE3" w:rsidP="00AD3B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D3BE3" w:rsidRPr="00E72EE6" w:rsidRDefault="00AD3BE3" w:rsidP="00AD3B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3.5.2</w:t>
      </w:r>
      <w:r w:rsidRPr="00E72EE6">
        <w:rPr>
          <w:rFonts w:ascii="Times New Roman" w:hAnsi="Times New Roman" w:cs="Times New Roman"/>
          <w:b/>
          <w:sz w:val="24"/>
          <w:szCs w:val="24"/>
        </w:rPr>
        <w:t>. Трудовая функция</w:t>
      </w:r>
    </w:p>
    <w:p w:rsidR="00AD3BE3" w:rsidRPr="00E43CEC" w:rsidRDefault="00AD3BE3" w:rsidP="00AD3B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AD3BE3" w:rsidRPr="00E43CEC" w:rsidTr="004E0C86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AD3BE3" w:rsidRPr="00E43CEC" w:rsidRDefault="00AD3BE3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3BE3" w:rsidRPr="00544A03" w:rsidRDefault="00A24FE5" w:rsidP="004E0C86">
            <w:pPr>
              <w:pStyle w:val="af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943567" w:rsidRPr="00943567">
              <w:rPr>
                <w:sz w:val="20"/>
                <w:szCs w:val="20"/>
              </w:rPr>
              <w:t>беспечение рассмотрения в установленном порядке проектов нормативных документов, содержащих требования промышленной безопасности, безопасности ведения горных работ при пользовании недрами, добыче полезных ископаемых и переработке минерального сырья, а также при буровзрывных работах, обороте взрывчатых материалов, производстве, хранении, транспортировке, использовании и учете взрывчатых веществ, материалов, изделий и средств взрывания во всех отраслях промышленности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AD3BE3" w:rsidRPr="00E43CEC" w:rsidRDefault="00AD3BE3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3BE3" w:rsidRPr="00E43CEC" w:rsidRDefault="007E7AE1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7AE1">
              <w:rPr>
                <w:rFonts w:ascii="Times New Roman" w:hAnsi="Times New Roman" w:cs="Times New Roman"/>
                <w:sz w:val="20"/>
                <w:szCs w:val="20"/>
              </w:rPr>
              <w:t>Е/02</w:t>
            </w:r>
            <w:r w:rsidR="00AD3BE3" w:rsidRPr="007E7AE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E7AE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AD3BE3" w:rsidRPr="00E43CEC" w:rsidRDefault="00AD3BE3" w:rsidP="004E0C86">
            <w:pPr>
              <w:jc w:val="center"/>
              <w:rPr>
                <w:rFonts w:ascii="Times New Roman" w:hAnsi="Times New Roman" w:cs="Times New Roman"/>
                <w:sz w:val="18"/>
                <w:szCs w:val="16"/>
                <w:vertAlign w:val="superscript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3BE3" w:rsidRPr="00E43CEC" w:rsidRDefault="007E7AE1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AE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:rsidR="00AD3BE3" w:rsidRPr="00E43CEC" w:rsidRDefault="00AD3BE3" w:rsidP="00AD3B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AD3BE3" w:rsidRPr="00E43CEC" w:rsidTr="004E0C86">
        <w:tc>
          <w:tcPr>
            <w:tcW w:w="2689" w:type="dxa"/>
            <w:vAlign w:val="center"/>
          </w:tcPr>
          <w:p w:rsidR="00AD3BE3" w:rsidRPr="00E43CEC" w:rsidRDefault="00AD3BE3" w:rsidP="004E0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3BE3" w:rsidRPr="000933D4" w:rsidRDefault="00A24FE5" w:rsidP="001635E5">
            <w:pPr>
              <w:pStyle w:val="af0"/>
              <w:jc w:val="both"/>
              <w:rPr>
                <w:sz w:val="20"/>
                <w:szCs w:val="20"/>
              </w:rPr>
            </w:pPr>
            <w:r w:rsidRPr="000933D4">
              <w:rPr>
                <w:sz w:val="20"/>
                <w:szCs w:val="20"/>
              </w:rPr>
              <w:t>Обеспечение рассмотрения в установленном порядке проектов нормативных документов, содержащих требования промышленной безопасности, безопасности ведения горных работ при пользовании недрами, добыче полезных ископаемых и переработке минерального сырья, а также при буровзрывных работах, обороте взрывчатых материалов, производстве, хранении, транспортировке, использовании и учете взрывчатых веществ, материалов, изделий и средств взрывания во всех отраслях промышленности</w:t>
            </w:r>
          </w:p>
        </w:tc>
      </w:tr>
      <w:tr w:rsidR="007E7AE1" w:rsidRPr="00E43CEC" w:rsidTr="004E0C86">
        <w:tc>
          <w:tcPr>
            <w:tcW w:w="2689" w:type="dxa"/>
            <w:vAlign w:val="center"/>
          </w:tcPr>
          <w:p w:rsidR="007E7AE1" w:rsidRPr="00E43CEC" w:rsidRDefault="007E7AE1" w:rsidP="007E7A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AE1" w:rsidRPr="000933D4" w:rsidRDefault="0073156A" w:rsidP="00A24FE5">
            <w:pPr>
              <w:pStyle w:val="af0"/>
              <w:jc w:val="both"/>
              <w:rPr>
                <w:sz w:val="20"/>
                <w:szCs w:val="20"/>
              </w:rPr>
            </w:pPr>
            <w:r w:rsidRPr="000933D4">
              <w:rPr>
                <w:sz w:val="20"/>
                <w:szCs w:val="20"/>
              </w:rPr>
              <w:t>О</w:t>
            </w:r>
            <w:r w:rsidR="00A24FE5" w:rsidRPr="000933D4">
              <w:rPr>
                <w:sz w:val="20"/>
                <w:szCs w:val="20"/>
              </w:rPr>
              <w:t xml:space="preserve">беспечение </w:t>
            </w:r>
            <w:r w:rsidRPr="000933D4">
              <w:rPr>
                <w:sz w:val="20"/>
                <w:szCs w:val="20"/>
              </w:rPr>
              <w:t>рассмотрения и с</w:t>
            </w:r>
            <w:r w:rsidR="007E7AE1" w:rsidRPr="000933D4">
              <w:rPr>
                <w:sz w:val="20"/>
                <w:szCs w:val="20"/>
              </w:rPr>
              <w:t xml:space="preserve">огласование </w:t>
            </w:r>
            <w:r w:rsidR="00E12537" w:rsidRPr="000933D4">
              <w:rPr>
                <w:sz w:val="20"/>
                <w:szCs w:val="20"/>
              </w:rPr>
              <w:t>разработанных другими</w:t>
            </w:r>
            <w:r w:rsidR="007E7AE1" w:rsidRPr="000933D4">
              <w:rPr>
                <w:sz w:val="20"/>
                <w:szCs w:val="20"/>
              </w:rPr>
              <w:t xml:space="preserve"> министерствами и ведомствами </w:t>
            </w:r>
            <w:r w:rsidR="00E12537" w:rsidRPr="000933D4">
              <w:rPr>
                <w:sz w:val="20"/>
                <w:szCs w:val="20"/>
              </w:rPr>
              <w:t>проектов</w:t>
            </w:r>
            <w:r w:rsidR="007E7AE1" w:rsidRPr="000933D4">
              <w:rPr>
                <w:sz w:val="20"/>
                <w:szCs w:val="20"/>
              </w:rPr>
              <w:t xml:space="preserve"> нормативно-правовых и нормативных документов</w:t>
            </w:r>
          </w:p>
        </w:tc>
      </w:tr>
      <w:tr w:rsidR="007E7AE1" w:rsidRPr="00E43CEC" w:rsidTr="004E0C86">
        <w:tc>
          <w:tcPr>
            <w:tcW w:w="2689" w:type="dxa"/>
            <w:vAlign w:val="center"/>
          </w:tcPr>
          <w:p w:rsidR="007E7AE1" w:rsidRPr="00E43CEC" w:rsidRDefault="007E7AE1" w:rsidP="007E7A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AE1" w:rsidRPr="000933D4" w:rsidRDefault="000933D4" w:rsidP="007E7AE1">
            <w:pPr>
              <w:pStyle w:val="af0"/>
              <w:jc w:val="both"/>
              <w:rPr>
                <w:sz w:val="20"/>
                <w:szCs w:val="20"/>
              </w:rPr>
            </w:pPr>
            <w:r w:rsidRPr="000933D4">
              <w:rPr>
                <w:sz w:val="20"/>
                <w:szCs w:val="20"/>
              </w:rPr>
              <w:t>Обеспечение</w:t>
            </w:r>
            <w:r w:rsidR="0073156A" w:rsidRPr="000933D4">
              <w:rPr>
                <w:sz w:val="20"/>
                <w:szCs w:val="20"/>
              </w:rPr>
              <w:t xml:space="preserve"> проведения оценки и п</w:t>
            </w:r>
            <w:r w:rsidR="007E7AE1" w:rsidRPr="000933D4">
              <w:rPr>
                <w:sz w:val="20"/>
                <w:szCs w:val="20"/>
              </w:rPr>
              <w:t>роведение оценки соответствия разработанного проекта нормативно-правового и нормативного документа законодательству Республики Узбекистан в области промышленной безопасности и горной отрасли</w:t>
            </w:r>
          </w:p>
        </w:tc>
      </w:tr>
      <w:tr w:rsidR="007E7AE1" w:rsidRPr="00E43CEC" w:rsidTr="004E0C86">
        <w:tc>
          <w:tcPr>
            <w:tcW w:w="2689" w:type="dxa"/>
            <w:vAlign w:val="center"/>
          </w:tcPr>
          <w:p w:rsidR="007E7AE1" w:rsidRPr="00E43CEC" w:rsidRDefault="007E7AE1" w:rsidP="007E7A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AE1" w:rsidRPr="000933D4" w:rsidRDefault="00CC3F40" w:rsidP="007E7AE1">
            <w:pPr>
              <w:pStyle w:val="af0"/>
              <w:jc w:val="both"/>
              <w:rPr>
                <w:sz w:val="20"/>
                <w:szCs w:val="20"/>
              </w:rPr>
            </w:pPr>
            <w:r w:rsidRPr="000933D4">
              <w:rPr>
                <w:sz w:val="20"/>
                <w:szCs w:val="20"/>
              </w:rPr>
              <w:t>Рассмотрение разработанного проекта внесения изменений в законодательство исходя/вытекающие из утверждения новых нормативно-правовых и нормативных документов</w:t>
            </w:r>
          </w:p>
        </w:tc>
      </w:tr>
      <w:tr w:rsidR="00E12537" w:rsidRPr="00E43CEC" w:rsidTr="004E0C86">
        <w:tc>
          <w:tcPr>
            <w:tcW w:w="2689" w:type="dxa"/>
            <w:vAlign w:val="center"/>
          </w:tcPr>
          <w:p w:rsidR="00E12537" w:rsidRPr="00E43CEC" w:rsidRDefault="00E12537" w:rsidP="007E7A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537" w:rsidRPr="000933D4" w:rsidRDefault="000933D4" w:rsidP="007E7AE1">
            <w:pPr>
              <w:pStyle w:val="af0"/>
              <w:jc w:val="both"/>
              <w:rPr>
                <w:sz w:val="20"/>
                <w:szCs w:val="20"/>
              </w:rPr>
            </w:pPr>
            <w:r w:rsidRPr="000933D4">
              <w:rPr>
                <w:sz w:val="20"/>
                <w:szCs w:val="20"/>
              </w:rPr>
              <w:t>Обеспечение</w:t>
            </w:r>
            <w:r w:rsidR="00CC3F40" w:rsidRPr="000933D4">
              <w:rPr>
                <w:sz w:val="20"/>
                <w:szCs w:val="20"/>
              </w:rPr>
              <w:t xml:space="preserve"> разработки</w:t>
            </w:r>
            <w:r w:rsidR="00E12537" w:rsidRPr="000933D4">
              <w:rPr>
                <w:sz w:val="20"/>
                <w:szCs w:val="20"/>
              </w:rPr>
              <w:t xml:space="preserve"> предложений и замечаний к </w:t>
            </w:r>
            <w:r w:rsidR="0042651D" w:rsidRPr="000933D4">
              <w:rPr>
                <w:sz w:val="20"/>
                <w:szCs w:val="20"/>
              </w:rPr>
              <w:t>разработанным другими министерствами и ведомствами проектов нормативно-правовым и нормативным документам</w:t>
            </w:r>
          </w:p>
        </w:tc>
      </w:tr>
      <w:tr w:rsidR="007E7AE1" w:rsidRPr="00E43CEC" w:rsidTr="004E0C86">
        <w:tc>
          <w:tcPr>
            <w:tcW w:w="2689" w:type="dxa"/>
            <w:vAlign w:val="center"/>
          </w:tcPr>
          <w:p w:rsidR="007E7AE1" w:rsidRPr="00E43CEC" w:rsidRDefault="007E7AE1" w:rsidP="007E7A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AE1" w:rsidRPr="000933D4" w:rsidRDefault="007E7AE1" w:rsidP="007E7AE1">
            <w:pPr>
              <w:pStyle w:val="af0"/>
              <w:jc w:val="both"/>
              <w:rPr>
                <w:sz w:val="20"/>
                <w:szCs w:val="20"/>
              </w:rPr>
            </w:pPr>
            <w:r w:rsidRPr="000933D4">
              <w:rPr>
                <w:sz w:val="20"/>
                <w:szCs w:val="20"/>
              </w:rPr>
              <w:t>Соблюдение требований Конституции и законов Республики Узбекистан, поручений Президента Республики Узбекистан, Администрации Президента Республики Узбекистан, Премьер-министра Республики Узбекистан и его заместителей, Кабинета Министров, а также иных нормативно-правовых актов</w:t>
            </w:r>
          </w:p>
        </w:tc>
      </w:tr>
      <w:tr w:rsidR="003B685C" w:rsidRPr="00E43CEC" w:rsidTr="004E0C86">
        <w:tc>
          <w:tcPr>
            <w:tcW w:w="2689" w:type="dxa"/>
            <w:vAlign w:val="center"/>
          </w:tcPr>
          <w:p w:rsidR="003B685C" w:rsidRPr="00CC3F40" w:rsidRDefault="003B685C" w:rsidP="003B6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F40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85C" w:rsidRPr="000933D4" w:rsidRDefault="00CC3F40" w:rsidP="003B685C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3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Организаторские и управленческие умения связанные с руководством работ</w:t>
            </w:r>
          </w:p>
        </w:tc>
      </w:tr>
      <w:tr w:rsidR="00CC3F40" w:rsidRPr="00E43CEC" w:rsidTr="004E0C86">
        <w:tc>
          <w:tcPr>
            <w:tcW w:w="2689" w:type="dxa"/>
            <w:vAlign w:val="center"/>
          </w:tcPr>
          <w:p w:rsidR="00CC3F40" w:rsidRPr="00CC3F40" w:rsidRDefault="00CC3F40" w:rsidP="003B6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3F40" w:rsidRPr="000933D4" w:rsidRDefault="00CC3F40" w:rsidP="003B685C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3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Глубокие знания требований законодательства в области промышленной безопасности и безопасного ведения горных работ</w:t>
            </w:r>
          </w:p>
        </w:tc>
      </w:tr>
      <w:tr w:rsidR="003B685C" w:rsidRPr="00E43CEC" w:rsidTr="004E0C86">
        <w:tc>
          <w:tcPr>
            <w:tcW w:w="2689" w:type="dxa"/>
            <w:vAlign w:val="center"/>
          </w:tcPr>
          <w:p w:rsidR="003B685C" w:rsidRPr="00CC3F40" w:rsidRDefault="003B685C" w:rsidP="003B6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85C" w:rsidRPr="000933D4" w:rsidRDefault="003B685C" w:rsidP="003B685C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3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Глубокие познания состояния промышленной безопасности на подконтрольных объектах</w:t>
            </w:r>
          </w:p>
        </w:tc>
      </w:tr>
      <w:tr w:rsidR="003B685C" w:rsidRPr="00E43CEC" w:rsidTr="004E0C86">
        <w:tc>
          <w:tcPr>
            <w:tcW w:w="2689" w:type="dxa"/>
            <w:vAlign w:val="center"/>
          </w:tcPr>
          <w:p w:rsidR="003B685C" w:rsidRPr="00CC3F40" w:rsidRDefault="003B685C" w:rsidP="003B6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85C" w:rsidRPr="000933D4" w:rsidRDefault="003B685C" w:rsidP="003B685C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3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Глубокие познания современных технологий, оборудования и технологических процессов горной отрасли </w:t>
            </w:r>
          </w:p>
        </w:tc>
      </w:tr>
      <w:tr w:rsidR="003B685C" w:rsidRPr="00E43CEC" w:rsidTr="004E0C86">
        <w:tc>
          <w:tcPr>
            <w:tcW w:w="2689" w:type="dxa"/>
            <w:vAlign w:val="center"/>
          </w:tcPr>
          <w:p w:rsidR="003B685C" w:rsidRPr="00CC3F40" w:rsidRDefault="003B685C" w:rsidP="003B6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85C" w:rsidRPr="000933D4" w:rsidRDefault="003B685C" w:rsidP="003B685C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3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критического анализа по повышению промышленной безопасности на подконтрольных объектах</w:t>
            </w:r>
          </w:p>
        </w:tc>
      </w:tr>
      <w:tr w:rsidR="003B685C" w:rsidRPr="00E43CEC" w:rsidTr="004E0C86">
        <w:tc>
          <w:tcPr>
            <w:tcW w:w="2689" w:type="dxa"/>
            <w:vAlign w:val="center"/>
          </w:tcPr>
          <w:p w:rsidR="003B685C" w:rsidRPr="00CC3F40" w:rsidRDefault="003B685C" w:rsidP="003B6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85C" w:rsidRPr="000933D4" w:rsidRDefault="003B685C" w:rsidP="003B685C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3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Обладание умениями юридико-технического оформления нормативных документов</w:t>
            </w:r>
          </w:p>
        </w:tc>
      </w:tr>
      <w:tr w:rsidR="003B685C" w:rsidRPr="00E43CEC" w:rsidTr="004E0C86">
        <w:tc>
          <w:tcPr>
            <w:tcW w:w="2689" w:type="dxa"/>
            <w:vAlign w:val="center"/>
          </w:tcPr>
          <w:p w:rsidR="003B685C" w:rsidRPr="00E43CEC" w:rsidRDefault="003B685C" w:rsidP="003B6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 w:rsidDel="002A1D54">
              <w:rPr>
                <w:rFonts w:ascii="Times New Roman" w:hAnsi="Times New Roman" w:cs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85C" w:rsidRDefault="003B685C" w:rsidP="003B685C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Узбекистан «О нормативно-правовых актах»</w:t>
            </w:r>
          </w:p>
          <w:p w:rsidR="003B685C" w:rsidRDefault="003B685C" w:rsidP="003B685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Узбекистан «О промышленной безопасности опасных производственных объектов»</w:t>
            </w:r>
          </w:p>
          <w:p w:rsidR="003B685C" w:rsidRDefault="003B685C" w:rsidP="003B685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Законодательство Республики Узбекистан, постановления, распоряжения, нормативные и другие документы в области промышленной безопасности и горной отрасли</w:t>
            </w:r>
          </w:p>
          <w:p w:rsidR="003B685C" w:rsidRDefault="003B685C" w:rsidP="003B685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Узбекистан «Об охране труда»</w:t>
            </w:r>
          </w:p>
          <w:p w:rsidR="003B685C" w:rsidRDefault="003B685C" w:rsidP="003B685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при разработке месторождений полезных ископаемых открытым способом</w:t>
            </w:r>
          </w:p>
          <w:p w:rsidR="003B685C" w:rsidRDefault="003B685C" w:rsidP="003B685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в угольных шахтах</w:t>
            </w:r>
          </w:p>
          <w:p w:rsidR="003B685C" w:rsidRDefault="003B685C" w:rsidP="003B685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при строительстве подземных сооружений</w:t>
            </w:r>
          </w:p>
          <w:p w:rsidR="003B685C" w:rsidRDefault="003B685C" w:rsidP="003B685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рациональной комплексной переработке минерального сырья</w:t>
            </w:r>
          </w:p>
          <w:p w:rsidR="003B685C" w:rsidRDefault="003B685C" w:rsidP="003B685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работ при дроблении, сортировке, обогащении полезны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 ископаемых и окусковании руд </w:t>
            </w:r>
            <w:r w:rsidRPr="00507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концентратов</w:t>
            </w:r>
            <w:r w:rsidRPr="00FE4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3B685C" w:rsidRDefault="003B685C" w:rsidP="003B685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техники безопасности при эксплуатации электроустановок</w:t>
            </w:r>
          </w:p>
          <w:p w:rsidR="003B685C" w:rsidRDefault="003B685C" w:rsidP="003B685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организации и осуществления производственного контроля</w:t>
            </w:r>
          </w:p>
          <w:p w:rsidR="003B685C" w:rsidRDefault="003B685C" w:rsidP="003B685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Нормы безопасности на конвейерные ленты</w:t>
            </w:r>
          </w:p>
          <w:p w:rsidR="003B685C" w:rsidRDefault="003B685C" w:rsidP="003B685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Методические указания по проведению экспертного обследования вентиляторных установок</w:t>
            </w:r>
          </w:p>
          <w:p w:rsidR="003B685C" w:rsidRDefault="003B685C" w:rsidP="003B685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Инструкция по безопасному ведению работ при комбинированной разработке</w:t>
            </w:r>
          </w:p>
          <w:p w:rsidR="003B685C" w:rsidRDefault="003B685C" w:rsidP="003B685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Инструкция по безопасному ведению горных работ на пластах с выбросом угля</w:t>
            </w:r>
          </w:p>
          <w:p w:rsidR="003B685C" w:rsidRPr="0010194A" w:rsidRDefault="003B685C" w:rsidP="003B685C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Единые правила без</w:t>
            </w:r>
            <w:r>
              <w:rPr>
                <w:sz w:val="20"/>
                <w:szCs w:val="20"/>
              </w:rPr>
              <w:t>опасности при взрывных работах</w:t>
            </w:r>
          </w:p>
          <w:p w:rsidR="003B685C" w:rsidRPr="0010194A" w:rsidRDefault="003B685C" w:rsidP="003B685C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устройства и безопасной эксплуатации пунктов производства и механизированной подготовки к применению взрывчатых веществ в органи</w:t>
            </w:r>
            <w:r>
              <w:rPr>
                <w:sz w:val="20"/>
                <w:szCs w:val="20"/>
              </w:rPr>
              <w:t>зациях ведущие взрывные работы</w:t>
            </w:r>
          </w:p>
          <w:p w:rsidR="003B685C" w:rsidRPr="0010194A" w:rsidRDefault="003B685C" w:rsidP="003B685C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 xml:space="preserve">Правила устройства зарядного, доставочного и смесительного оборудования, предназначенного </w:t>
            </w:r>
            <w:r>
              <w:rPr>
                <w:sz w:val="20"/>
                <w:szCs w:val="20"/>
              </w:rPr>
              <w:t>для механизации взрывных работ</w:t>
            </w:r>
          </w:p>
          <w:p w:rsidR="003B685C" w:rsidRPr="0010194A" w:rsidRDefault="003B685C" w:rsidP="003B685C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устройства и безопасной эксплуатации стационарных пунктов изготовления гранулированных и водосодержащих взрывчатых веществ и пунктов подготовки промышленных взрывчатых веществ на предпри</w:t>
            </w:r>
            <w:r>
              <w:rPr>
                <w:sz w:val="20"/>
                <w:szCs w:val="20"/>
              </w:rPr>
              <w:t>ятиях, ведущие взрывные работы</w:t>
            </w:r>
          </w:p>
          <w:p w:rsidR="003B685C" w:rsidRPr="0010194A" w:rsidRDefault="003B685C" w:rsidP="003B685C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безопасности работ для работников производства простейших гранулированных и э</w:t>
            </w:r>
            <w:r>
              <w:rPr>
                <w:sz w:val="20"/>
                <w:szCs w:val="20"/>
              </w:rPr>
              <w:t>мульсионных взрывчатых веществ</w:t>
            </w:r>
          </w:p>
          <w:p w:rsidR="003B685C" w:rsidRPr="0010194A" w:rsidRDefault="003B685C" w:rsidP="003B685C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перевозки по территории Республики Узбекистан взрывчатых матери</w:t>
            </w:r>
            <w:r>
              <w:rPr>
                <w:sz w:val="20"/>
                <w:szCs w:val="20"/>
              </w:rPr>
              <w:t>алов автомобильным транспортом</w:t>
            </w:r>
          </w:p>
          <w:p w:rsidR="003B685C" w:rsidRPr="0010194A" w:rsidRDefault="003B685C" w:rsidP="003B685C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перевозки по территории Республики Узбекистан взрывчатых материал</w:t>
            </w:r>
            <w:r>
              <w:rPr>
                <w:sz w:val="20"/>
                <w:szCs w:val="20"/>
              </w:rPr>
              <w:t>ов железнодорожным транспортом</w:t>
            </w:r>
          </w:p>
          <w:p w:rsidR="003B685C" w:rsidRPr="0010194A" w:rsidRDefault="003B685C" w:rsidP="003B685C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Положение о порядке подготовки и проверки знаний персонала для взрывных</w:t>
            </w:r>
            <w:r>
              <w:rPr>
                <w:sz w:val="20"/>
                <w:szCs w:val="20"/>
              </w:rPr>
              <w:t xml:space="preserve"> работ</w:t>
            </w:r>
          </w:p>
          <w:p w:rsidR="003B685C" w:rsidRPr="0010194A" w:rsidRDefault="003B685C" w:rsidP="003B685C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Положение о порядке предоставления права руководства горными и взрывными работами в организациях, на предприятиях и объектах, подконт</w:t>
            </w:r>
            <w:r>
              <w:rPr>
                <w:sz w:val="20"/>
                <w:szCs w:val="20"/>
              </w:rPr>
              <w:t>рольных Госкомпромбеза</w:t>
            </w:r>
          </w:p>
          <w:p w:rsidR="003B685C" w:rsidRPr="0010194A" w:rsidRDefault="003B685C" w:rsidP="003B685C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Инструкции о порядке производства, приобретения, хранения, транспортировки, использования</w:t>
            </w:r>
            <w:r>
              <w:rPr>
                <w:sz w:val="20"/>
                <w:szCs w:val="20"/>
              </w:rPr>
              <w:t xml:space="preserve"> и учета взрывчатых материалов</w:t>
            </w:r>
          </w:p>
          <w:p w:rsidR="003B685C" w:rsidRPr="0010194A" w:rsidRDefault="003B685C" w:rsidP="003B685C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Инструкцию о порядке технического расследования и учета утрат взрывчатых материалов в организациях, осуществляющих деятельность в сфере оборота взрывчатых материалов</w:t>
            </w:r>
          </w:p>
          <w:p w:rsidR="003B685C" w:rsidRPr="0010194A" w:rsidRDefault="003B685C" w:rsidP="003B685C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Инструкция по прострелочн</w:t>
            </w:r>
            <w:r>
              <w:rPr>
                <w:sz w:val="20"/>
                <w:szCs w:val="20"/>
              </w:rPr>
              <w:t>о-взрывным работам в скважинах</w:t>
            </w:r>
          </w:p>
          <w:p w:rsidR="003B685C" w:rsidRPr="0010194A" w:rsidRDefault="003B685C" w:rsidP="003B685C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Инструкция по безопасности взрывных работ при пневматическом заряжании гранулированных взрывчатых веществ в подзем</w:t>
            </w:r>
            <w:r>
              <w:rPr>
                <w:sz w:val="20"/>
                <w:szCs w:val="20"/>
              </w:rPr>
              <w:t>ных выработках шахт и рудников</w:t>
            </w:r>
          </w:p>
          <w:p w:rsidR="003B685C" w:rsidRPr="0010194A" w:rsidRDefault="003B685C" w:rsidP="003B685C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Инструкция по предупреждению и ликвидации отказавших зарядов взрывчатых веществ на земной поверх</w:t>
            </w:r>
            <w:r>
              <w:rPr>
                <w:sz w:val="20"/>
                <w:szCs w:val="20"/>
              </w:rPr>
              <w:t>ности и в подземных выработках</w:t>
            </w:r>
          </w:p>
          <w:p w:rsidR="003B685C" w:rsidRPr="0042651D" w:rsidRDefault="003B685C" w:rsidP="003B685C">
            <w:pPr>
              <w:pStyle w:val="af0"/>
              <w:rPr>
                <w:sz w:val="20"/>
                <w:szCs w:val="20"/>
              </w:rPr>
            </w:pPr>
            <w:r w:rsidRPr="0042651D">
              <w:rPr>
                <w:sz w:val="20"/>
                <w:szCs w:val="20"/>
              </w:rPr>
              <w:t>Типовая инструкция по безопасному проведению массовых взрывов в подземных выработках</w:t>
            </w:r>
          </w:p>
        </w:tc>
      </w:tr>
    </w:tbl>
    <w:p w:rsidR="00AD3BE3" w:rsidRPr="00E43CEC" w:rsidRDefault="00AD3BE3" w:rsidP="00AD3B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3CEC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E43CEC">
        <w:rPr>
          <w:rFonts w:ascii="Times New Roman" w:hAnsi="Times New Roman" w:cs="Times New Roman"/>
          <w:b/>
          <w:sz w:val="24"/>
          <w:szCs w:val="24"/>
        </w:rPr>
        <w:t>. Обобщенная трудовая функция</w:t>
      </w:r>
    </w:p>
    <w:p w:rsidR="00AD3BE3" w:rsidRPr="00E43CEC" w:rsidRDefault="00AD3BE3" w:rsidP="00AD3B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AD3BE3" w:rsidRPr="00E43CEC" w:rsidTr="004E0C86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AD3BE3" w:rsidRPr="00E43CEC" w:rsidRDefault="00AD3BE3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3BE3" w:rsidRPr="00AD3BE3" w:rsidRDefault="000933D4" w:rsidP="004E0C86">
            <w:pPr>
              <w:pStyle w:val="af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943567" w:rsidRPr="00943567">
              <w:rPr>
                <w:sz w:val="20"/>
                <w:szCs w:val="20"/>
              </w:rPr>
              <w:t>беспечение осуществления повышения квалификации специалистов, осуществляющих деятельность в сферах промышленной безопасности, безопасности ведения горных работ при пользовании недрами, добыче полезных ископаемых и переработке минерального сырья, а также при буровзрывных работах, обороте взрывчатых материалов, производстве, хранении, транспортировке, использовании и учете взрывчатых веществ, материалов, изделий и средств взрывания во всех отраслях, с учетом динамичного развития техники и технологий.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AD3BE3" w:rsidRPr="00E43CEC" w:rsidRDefault="00AD3BE3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3BE3" w:rsidRPr="00AD3BE3" w:rsidRDefault="00AD3BE3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AD3BE3" w:rsidRPr="00E43CEC" w:rsidRDefault="00AD3BE3" w:rsidP="004E0C86">
            <w:pPr>
              <w:jc w:val="center"/>
              <w:rPr>
                <w:rFonts w:ascii="Times New Roman" w:hAnsi="Times New Roman" w:cs="Times New Roman"/>
                <w:sz w:val="18"/>
                <w:szCs w:val="16"/>
                <w:vertAlign w:val="superscript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3BE3" w:rsidRPr="00E43CEC" w:rsidRDefault="00975E71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:rsidR="00AD3BE3" w:rsidRPr="00E43CEC" w:rsidRDefault="00AD3BE3" w:rsidP="00AD3B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D563E3" w:rsidRPr="00241177" w:rsidTr="001E54D0">
        <w:tc>
          <w:tcPr>
            <w:tcW w:w="2689" w:type="dxa"/>
            <w:vAlign w:val="center"/>
          </w:tcPr>
          <w:p w:rsidR="00D563E3" w:rsidRPr="00241177" w:rsidRDefault="00D563E3" w:rsidP="001E5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177">
              <w:rPr>
                <w:rFonts w:ascii="Times New Roman" w:hAnsi="Times New Roman" w:cs="Times New Roman"/>
                <w:sz w:val="20"/>
                <w:szCs w:val="20"/>
              </w:rPr>
              <w:t>Возможные наименование должностей, профессий</w:t>
            </w:r>
          </w:p>
        </w:tc>
        <w:tc>
          <w:tcPr>
            <w:tcW w:w="12048" w:type="dxa"/>
            <w:vAlign w:val="center"/>
          </w:tcPr>
          <w:p w:rsidR="00D563E3" w:rsidRPr="00241177" w:rsidRDefault="00D563E3" w:rsidP="001E5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н</w:t>
            </w:r>
            <w:r w:rsidRPr="00241177">
              <w:rPr>
                <w:rFonts w:ascii="Times New Roman" w:hAnsi="Times New Roman" w:cs="Times New Roman"/>
                <w:sz w:val="20"/>
                <w:szCs w:val="20"/>
              </w:rPr>
              <w:t>ачальник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41177">
              <w:rPr>
                <w:rFonts w:ascii="Times New Roman" w:hAnsi="Times New Roman" w:cs="Times New Roman"/>
                <w:sz w:val="20"/>
                <w:szCs w:val="20"/>
              </w:rPr>
              <w:t xml:space="preserve"> инспекции промышленной безопасности в угольной, горнорудной и нерудной отраслях</w:t>
            </w:r>
          </w:p>
        </w:tc>
      </w:tr>
    </w:tbl>
    <w:p w:rsidR="00D563E3" w:rsidRPr="00241177" w:rsidRDefault="00D563E3" w:rsidP="00D563E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D563E3" w:rsidRPr="00241177" w:rsidTr="001E54D0">
        <w:tc>
          <w:tcPr>
            <w:tcW w:w="2689" w:type="dxa"/>
            <w:vAlign w:val="center"/>
          </w:tcPr>
          <w:p w:rsidR="00D563E3" w:rsidRPr="00241177" w:rsidRDefault="00D563E3" w:rsidP="001E5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177">
              <w:rPr>
                <w:rFonts w:ascii="Times New Roman" w:hAnsi="Times New Roman" w:cs="Times New Roman"/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12048" w:type="dxa"/>
          </w:tcPr>
          <w:p w:rsidR="00D563E3" w:rsidRPr="00241177" w:rsidRDefault="00D563E3" w:rsidP="001E5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177"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 образование (бакалавриат или его эквивалент)</w:t>
            </w:r>
          </w:p>
        </w:tc>
      </w:tr>
      <w:tr w:rsidR="00D563E3" w:rsidRPr="00241177" w:rsidTr="001E54D0">
        <w:tc>
          <w:tcPr>
            <w:tcW w:w="2689" w:type="dxa"/>
            <w:vAlign w:val="center"/>
          </w:tcPr>
          <w:p w:rsidR="00D563E3" w:rsidRPr="00241177" w:rsidRDefault="00D563E3" w:rsidP="001E5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177">
              <w:rPr>
                <w:rFonts w:ascii="Times New Roman" w:hAnsi="Times New Roman" w:cs="Times New Roman"/>
                <w:sz w:val="20"/>
                <w:szCs w:val="20"/>
              </w:rPr>
              <w:t>Требования к опыту практической работы</w:t>
            </w:r>
          </w:p>
        </w:tc>
        <w:tc>
          <w:tcPr>
            <w:tcW w:w="12048" w:type="dxa"/>
            <w:vAlign w:val="center"/>
          </w:tcPr>
          <w:p w:rsidR="00D563E3" w:rsidRPr="00241177" w:rsidRDefault="00D563E3" w:rsidP="001E54D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8F7F8"/>
              </w:rPr>
            </w:pPr>
            <w:r w:rsidRPr="00241177">
              <w:rPr>
                <w:rFonts w:ascii="Times New Roman" w:hAnsi="Times New Roman" w:cs="Times New Roman"/>
                <w:sz w:val="20"/>
                <w:szCs w:val="20"/>
                <w:shd w:val="clear" w:color="auto" w:fill="F8F7F8"/>
              </w:rPr>
              <w:t xml:space="preserve">Не менее трех лет работы в горной отрасли </w:t>
            </w:r>
          </w:p>
        </w:tc>
      </w:tr>
      <w:tr w:rsidR="00D563E3" w:rsidRPr="00241177" w:rsidTr="001E54D0">
        <w:tc>
          <w:tcPr>
            <w:tcW w:w="2689" w:type="dxa"/>
            <w:vAlign w:val="center"/>
          </w:tcPr>
          <w:p w:rsidR="00D563E3" w:rsidRPr="00241177" w:rsidRDefault="00D563E3" w:rsidP="001E5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177">
              <w:rPr>
                <w:rFonts w:ascii="Times New Roman" w:hAnsi="Times New Roman" w:cs="Times New Roman"/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12048" w:type="dxa"/>
            <w:vAlign w:val="center"/>
          </w:tcPr>
          <w:p w:rsidR="00D563E3" w:rsidRPr="00241177" w:rsidRDefault="00D563E3" w:rsidP="001E54D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работе допускаются лица, достигшие 18 лет </w:t>
            </w:r>
          </w:p>
          <w:p w:rsidR="00D563E3" w:rsidRPr="00241177" w:rsidRDefault="00D563E3" w:rsidP="001E54D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проверки знаний (аттестации) требований охраны труда и промышленной безопасности</w:t>
            </w:r>
          </w:p>
          <w:p w:rsidR="00D563E3" w:rsidRPr="00241177" w:rsidRDefault="00D563E3" w:rsidP="001E54D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Соблюдение требований законодательства при работе с информацией отнесенной к государственным секретам и конфиденциальной информацией</w:t>
            </w:r>
          </w:p>
          <w:p w:rsidR="00D563E3" w:rsidRPr="00241177" w:rsidRDefault="00D563E3" w:rsidP="001E54D0">
            <w:pPr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1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права руководства взрывными работами</w:t>
            </w:r>
          </w:p>
        </w:tc>
      </w:tr>
    </w:tbl>
    <w:p w:rsidR="00AD3BE3" w:rsidRDefault="00AD3BE3" w:rsidP="00AD3B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D3BE3" w:rsidRPr="00E72EE6" w:rsidRDefault="00AD3BE3" w:rsidP="00AD3B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3.6</w:t>
      </w:r>
      <w:r w:rsidRPr="00E72EE6">
        <w:rPr>
          <w:rFonts w:ascii="Times New Roman" w:hAnsi="Times New Roman" w:cs="Times New Roman"/>
          <w:b/>
          <w:sz w:val="24"/>
          <w:szCs w:val="24"/>
        </w:rPr>
        <w:t>.1. Трудовая функция</w:t>
      </w:r>
    </w:p>
    <w:p w:rsidR="00AD3BE3" w:rsidRPr="00E43CEC" w:rsidRDefault="00AD3BE3" w:rsidP="00AD3B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AD3BE3" w:rsidRPr="00E43CEC" w:rsidTr="004E0C86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AD3BE3" w:rsidRPr="00E43CEC" w:rsidRDefault="00AD3BE3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3BE3" w:rsidRPr="00544A03" w:rsidRDefault="000933D4" w:rsidP="004E0C86">
            <w:pPr>
              <w:pStyle w:val="af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943567" w:rsidRPr="00943567">
              <w:rPr>
                <w:sz w:val="20"/>
                <w:szCs w:val="20"/>
              </w:rPr>
              <w:t>беспечение осуществления повышения квалификации специалистов, осуществляющих деятельность в сферах промышленной безопасности, безопасности ведения горных работ при пользовании недрами, добыче полезных ископаемых и переработке минерального сырья, а также при буровзрывных работах, обороте взрывчатых материалов, производстве, хранении, транспортировке, использовании и учете взрывчатых веществ, материалов, изделий и средств взрывания во всех отраслях, с учетом динамичного развития техники и технологий.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AD3BE3" w:rsidRPr="00E43CEC" w:rsidRDefault="00AD3BE3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3BE3" w:rsidRPr="00975E71" w:rsidRDefault="00975E71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5E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 w:rsidR="00AD3BE3" w:rsidRPr="00975E71">
              <w:rPr>
                <w:rFonts w:ascii="Times New Roman" w:hAnsi="Times New Roman" w:cs="Times New Roman"/>
                <w:sz w:val="20"/>
                <w:szCs w:val="20"/>
              </w:rPr>
              <w:t>/01.</w:t>
            </w:r>
            <w:r w:rsidRPr="00975E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AD3BE3" w:rsidRPr="00E43CEC" w:rsidRDefault="00AD3BE3" w:rsidP="004E0C86">
            <w:pPr>
              <w:jc w:val="center"/>
              <w:rPr>
                <w:rFonts w:ascii="Times New Roman" w:hAnsi="Times New Roman" w:cs="Times New Roman"/>
                <w:sz w:val="18"/>
                <w:szCs w:val="16"/>
                <w:vertAlign w:val="superscript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3BE3" w:rsidRPr="00975E71" w:rsidRDefault="00975E71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5E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</w:tbl>
    <w:p w:rsidR="00AD3BE3" w:rsidRPr="003227B0" w:rsidRDefault="00AD3BE3" w:rsidP="00AD3BE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AD3BE3" w:rsidRPr="00E43CEC" w:rsidTr="003227B0">
        <w:tc>
          <w:tcPr>
            <w:tcW w:w="2689" w:type="dxa"/>
            <w:vAlign w:val="center"/>
          </w:tcPr>
          <w:p w:rsidR="00AD3BE3" w:rsidRPr="00E43CEC" w:rsidRDefault="00AD3BE3" w:rsidP="003227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3BE3" w:rsidRPr="002C54E4" w:rsidRDefault="000933D4" w:rsidP="00E955DE">
            <w:pPr>
              <w:pStyle w:val="af0"/>
              <w:jc w:val="both"/>
              <w:rPr>
                <w:sz w:val="20"/>
                <w:szCs w:val="20"/>
              </w:rPr>
            </w:pPr>
            <w:r w:rsidRPr="002C54E4">
              <w:rPr>
                <w:sz w:val="20"/>
                <w:szCs w:val="20"/>
              </w:rPr>
              <w:t>О</w:t>
            </w:r>
            <w:r w:rsidR="004927A1" w:rsidRPr="002C54E4">
              <w:rPr>
                <w:sz w:val="20"/>
                <w:szCs w:val="20"/>
              </w:rPr>
              <w:t>беспечение осуществления повышения квалификации специалистов, осуществляющих деятельность в сферах промышленной безопасности, безопасности ведения горных работ при пользовании недрами, добыче полезных ископаемых и переработке минерального сырья</w:t>
            </w:r>
          </w:p>
        </w:tc>
      </w:tr>
      <w:tr w:rsidR="00E955DE" w:rsidRPr="00E43CEC" w:rsidTr="003227B0">
        <w:tc>
          <w:tcPr>
            <w:tcW w:w="2689" w:type="dxa"/>
            <w:vAlign w:val="center"/>
          </w:tcPr>
          <w:p w:rsidR="00E955DE" w:rsidRPr="00E43CEC" w:rsidRDefault="00E955DE" w:rsidP="003227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55DE" w:rsidRPr="002C54E4" w:rsidRDefault="000933D4" w:rsidP="00E955DE">
            <w:pPr>
              <w:pStyle w:val="af0"/>
              <w:jc w:val="both"/>
              <w:rPr>
                <w:sz w:val="20"/>
                <w:szCs w:val="20"/>
              </w:rPr>
            </w:pPr>
            <w:r w:rsidRPr="002C54E4">
              <w:rPr>
                <w:sz w:val="20"/>
                <w:szCs w:val="20"/>
              </w:rPr>
              <w:t>О</w:t>
            </w:r>
            <w:r w:rsidR="00E955DE" w:rsidRPr="002C54E4">
              <w:rPr>
                <w:sz w:val="20"/>
                <w:szCs w:val="20"/>
              </w:rPr>
              <w:t>беспечение осуществления повышения квалификации специалистов, осуществляющих деятельность в сферах промышленной безопасности при буровзрывных работах, обороте взрывчатых материалов, производстве, хранении, транспортировке, использовании и учете взрывчатых веществ, материалов, изделий и средств взрывания во всех отраслях, с учетом динамичного развития техники и технологий.</w:t>
            </w:r>
          </w:p>
        </w:tc>
      </w:tr>
      <w:tr w:rsidR="004927A1" w:rsidRPr="00E43CEC" w:rsidTr="003227B0">
        <w:tc>
          <w:tcPr>
            <w:tcW w:w="2689" w:type="dxa"/>
            <w:vAlign w:val="center"/>
          </w:tcPr>
          <w:p w:rsidR="004927A1" w:rsidRPr="00E43CEC" w:rsidRDefault="004927A1" w:rsidP="003227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27A1" w:rsidRPr="002C54E4" w:rsidRDefault="002C54E4" w:rsidP="00E955DE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="00E955DE" w:rsidRPr="002C5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у</w:t>
            </w:r>
            <w:r w:rsidR="004927A1" w:rsidRPr="002C5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частие в </w:t>
            </w:r>
            <w:r w:rsidR="00E955DE" w:rsidRPr="002C5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курсах</w:t>
            </w:r>
            <w:r w:rsidR="004927A1" w:rsidRPr="002C5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подготовке и переподготовке персонала для подконтрольных предприятий, а также курсов по подготовке специалистов на право производства и руководства горными и взрывными работами</w:t>
            </w:r>
          </w:p>
        </w:tc>
      </w:tr>
      <w:tr w:rsidR="00D96528" w:rsidRPr="00E43CEC" w:rsidTr="003227B0">
        <w:tc>
          <w:tcPr>
            <w:tcW w:w="2689" w:type="dxa"/>
            <w:vAlign w:val="center"/>
          </w:tcPr>
          <w:p w:rsidR="00D96528" w:rsidRPr="00E43CEC" w:rsidRDefault="00D96528" w:rsidP="003227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6528" w:rsidRPr="002C54E4" w:rsidRDefault="002C54E4" w:rsidP="003227B0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="00E955DE" w:rsidRPr="002C5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проверки и проверка</w:t>
            </w:r>
            <w:r w:rsidR="00210939" w:rsidRPr="002C5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наличия у должностных и физических лиц соответствующих документов, дающих право на техническое руководство работами и на их выполнение, а также соблюдение специально установленных требований для работ, связанных с повышенной опасностью</w:t>
            </w:r>
          </w:p>
        </w:tc>
      </w:tr>
      <w:tr w:rsidR="005E2851" w:rsidRPr="00E43CEC" w:rsidTr="003227B0">
        <w:tc>
          <w:tcPr>
            <w:tcW w:w="2689" w:type="dxa"/>
            <w:vAlign w:val="center"/>
          </w:tcPr>
          <w:p w:rsidR="005E2851" w:rsidRPr="00E43CEC" w:rsidRDefault="005E2851" w:rsidP="003227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851" w:rsidRPr="002C54E4" w:rsidRDefault="00E955DE" w:rsidP="002C54E4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2C54E4" w:rsidRPr="002C5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беспечение </w:t>
            </w:r>
            <w:r w:rsidRPr="002C5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проверки и п</w:t>
            </w:r>
            <w:r w:rsidR="005E2851" w:rsidRPr="002C5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роверка наличие программ у предприятий эксплуатирующих опасные производственные объекты для подготовки инженерно-технических работников </w:t>
            </w:r>
            <w:r w:rsidR="00E86772" w:rsidRPr="002C5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иных работников предприятий</w:t>
            </w:r>
          </w:p>
        </w:tc>
      </w:tr>
      <w:tr w:rsidR="007430CB" w:rsidRPr="00E43CEC" w:rsidTr="003227B0">
        <w:tc>
          <w:tcPr>
            <w:tcW w:w="2689" w:type="dxa"/>
            <w:vAlign w:val="center"/>
          </w:tcPr>
          <w:p w:rsidR="007430CB" w:rsidRPr="00E43CEC" w:rsidRDefault="007430CB" w:rsidP="003227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0CB" w:rsidRPr="002C54E4" w:rsidRDefault="007430CB" w:rsidP="003227B0">
            <w:pPr>
              <w:pStyle w:val="af0"/>
              <w:jc w:val="both"/>
              <w:rPr>
                <w:sz w:val="20"/>
                <w:szCs w:val="20"/>
              </w:rPr>
            </w:pPr>
            <w:r w:rsidRPr="002C54E4">
              <w:rPr>
                <w:sz w:val="20"/>
                <w:szCs w:val="20"/>
              </w:rPr>
              <w:t>Соблюдение требований Конституции и законов Республики Узбекистан, поручений Президента Республики Узбекистан, Администрации Президента Республики Узбекистан, Премьер-министра Республики Узбекистан и его заместителей, Кабинета Министров, а также иных нормативно-правовых актов</w:t>
            </w:r>
          </w:p>
        </w:tc>
      </w:tr>
      <w:tr w:rsidR="007430CB" w:rsidRPr="00E43CEC" w:rsidTr="003227B0">
        <w:tc>
          <w:tcPr>
            <w:tcW w:w="2689" w:type="dxa"/>
            <w:vAlign w:val="center"/>
          </w:tcPr>
          <w:p w:rsidR="007430CB" w:rsidRPr="00E43CEC" w:rsidRDefault="007430CB" w:rsidP="003227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0CB" w:rsidRPr="002C54E4" w:rsidRDefault="007430CB" w:rsidP="003227B0">
            <w:pPr>
              <w:pStyle w:val="af0"/>
              <w:jc w:val="both"/>
              <w:rPr>
                <w:sz w:val="20"/>
                <w:szCs w:val="20"/>
              </w:rPr>
            </w:pPr>
            <w:r w:rsidRPr="002C54E4">
              <w:rPr>
                <w:sz w:val="20"/>
                <w:szCs w:val="20"/>
              </w:rPr>
              <w:t>Рассмотрение обращений физических и юридических лиц в установленном порядке</w:t>
            </w:r>
          </w:p>
        </w:tc>
      </w:tr>
      <w:tr w:rsidR="00E955DE" w:rsidRPr="00E43CEC" w:rsidTr="003227B0">
        <w:tc>
          <w:tcPr>
            <w:tcW w:w="2689" w:type="dxa"/>
            <w:vAlign w:val="center"/>
          </w:tcPr>
          <w:p w:rsidR="00E955DE" w:rsidRPr="00E43CEC" w:rsidRDefault="00E955DE" w:rsidP="003227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55DE" w:rsidRPr="002C54E4" w:rsidRDefault="00E955DE" w:rsidP="000C02D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Организаторские и управленческие умения связанные с руководством работ</w:t>
            </w:r>
          </w:p>
        </w:tc>
      </w:tr>
      <w:tr w:rsidR="00E955DE" w:rsidRPr="00E43CEC" w:rsidTr="003227B0">
        <w:tc>
          <w:tcPr>
            <w:tcW w:w="2689" w:type="dxa"/>
            <w:vAlign w:val="center"/>
          </w:tcPr>
          <w:p w:rsidR="00E955DE" w:rsidRPr="00E43CEC" w:rsidRDefault="00E955DE" w:rsidP="003227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55DE" w:rsidRPr="002C54E4" w:rsidRDefault="00E955DE" w:rsidP="000C02D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Глубокие знания требований законодательства в области промышленной безопасности и безопасного ведения горных работ</w:t>
            </w:r>
          </w:p>
        </w:tc>
      </w:tr>
      <w:tr w:rsidR="003227B0" w:rsidRPr="00E43CEC" w:rsidTr="003227B0">
        <w:tc>
          <w:tcPr>
            <w:tcW w:w="2689" w:type="dxa"/>
            <w:vAlign w:val="center"/>
          </w:tcPr>
          <w:p w:rsidR="003227B0" w:rsidRPr="00E43CEC" w:rsidRDefault="003227B0" w:rsidP="003227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7B0" w:rsidRPr="002C54E4" w:rsidRDefault="003227B0" w:rsidP="000C02D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Глубокие познания состояния промышленной безопасности на подконтрольных объектах</w:t>
            </w:r>
          </w:p>
        </w:tc>
      </w:tr>
      <w:tr w:rsidR="003227B0" w:rsidRPr="00E43CEC" w:rsidTr="003227B0">
        <w:tc>
          <w:tcPr>
            <w:tcW w:w="2689" w:type="dxa"/>
            <w:vAlign w:val="center"/>
          </w:tcPr>
          <w:p w:rsidR="003227B0" w:rsidRPr="00E43CEC" w:rsidRDefault="003227B0" w:rsidP="003227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7B0" w:rsidRPr="002C54E4" w:rsidRDefault="003227B0" w:rsidP="000C02D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Глубокие познания современных технологий, оборудования и технологических процессов горной отрасли </w:t>
            </w:r>
          </w:p>
        </w:tc>
      </w:tr>
      <w:tr w:rsidR="003227B0" w:rsidRPr="00E43CEC" w:rsidTr="003227B0">
        <w:tc>
          <w:tcPr>
            <w:tcW w:w="2689" w:type="dxa"/>
            <w:vAlign w:val="center"/>
          </w:tcPr>
          <w:p w:rsidR="003227B0" w:rsidRPr="00E43CEC" w:rsidRDefault="003227B0" w:rsidP="003227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7B0" w:rsidRPr="002C54E4" w:rsidRDefault="003227B0" w:rsidP="000C02D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критического анализа по повышению промышленной безопасности на подконтрольных объектах</w:t>
            </w:r>
          </w:p>
        </w:tc>
      </w:tr>
      <w:tr w:rsidR="003227B0" w:rsidRPr="00E43CEC" w:rsidTr="003227B0">
        <w:tc>
          <w:tcPr>
            <w:tcW w:w="2689" w:type="dxa"/>
            <w:vAlign w:val="center"/>
          </w:tcPr>
          <w:p w:rsidR="003227B0" w:rsidRPr="00E43CEC" w:rsidRDefault="003227B0" w:rsidP="003227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 w:rsidDel="002A1D54">
              <w:rPr>
                <w:rFonts w:ascii="Times New Roman" w:hAnsi="Times New Roman" w:cs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7B0" w:rsidRDefault="003227B0" w:rsidP="003227B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Узбекистан «О промышленной безопасности опасных производственных объектов»</w:t>
            </w:r>
          </w:p>
          <w:p w:rsidR="003227B0" w:rsidRDefault="003227B0" w:rsidP="003227B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Законодательство Республики Узбекистан, постановления, распоряжения, нормативные и другие документы в области промышленной безопасности и горной отрасли</w:t>
            </w:r>
          </w:p>
          <w:p w:rsidR="003227B0" w:rsidRDefault="003227B0" w:rsidP="003227B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Узбекистан «Об охране труда»</w:t>
            </w:r>
          </w:p>
          <w:p w:rsidR="003227B0" w:rsidRDefault="003227B0" w:rsidP="003227B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при разработке месторождений полезных ископаемых открытым способом</w:t>
            </w:r>
          </w:p>
          <w:p w:rsidR="003227B0" w:rsidRDefault="003227B0" w:rsidP="003227B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в угольных шахтах</w:t>
            </w:r>
          </w:p>
          <w:p w:rsidR="003227B0" w:rsidRDefault="003227B0" w:rsidP="003227B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при строительстве подземных сооружений</w:t>
            </w:r>
          </w:p>
          <w:p w:rsidR="003227B0" w:rsidRDefault="003227B0" w:rsidP="003227B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рациональной комплексной переработке минерального сырья</w:t>
            </w:r>
          </w:p>
          <w:p w:rsidR="003227B0" w:rsidRDefault="003227B0" w:rsidP="003227B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работ при дроблении, сортировке, обогащении полезны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 ископаемых и окусковании руд </w:t>
            </w:r>
            <w:r w:rsidRPr="00507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концентратов</w:t>
            </w:r>
            <w:r w:rsidRPr="00FE4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3227B0" w:rsidRDefault="003227B0" w:rsidP="003227B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техники безопасности при эксплуатации электроустановок</w:t>
            </w:r>
          </w:p>
          <w:p w:rsidR="003227B0" w:rsidRDefault="003227B0" w:rsidP="003227B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организации и осуществления производственного контроля</w:t>
            </w:r>
          </w:p>
          <w:p w:rsidR="003227B0" w:rsidRDefault="003227B0" w:rsidP="003227B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Нормы безопасности на конвейерные ленты</w:t>
            </w:r>
          </w:p>
          <w:p w:rsidR="003227B0" w:rsidRDefault="003227B0" w:rsidP="003227B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Методические указания по проведению экспертного обследования вентиляторных установок</w:t>
            </w:r>
          </w:p>
          <w:p w:rsidR="003227B0" w:rsidRDefault="003227B0" w:rsidP="003227B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Инструкция по безопасному ведению работ при комбинированной разработке</w:t>
            </w:r>
          </w:p>
          <w:p w:rsidR="003227B0" w:rsidRDefault="003227B0" w:rsidP="003227B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Инструкция по безопасному ведению горных работ на пластах с выбросом угля</w:t>
            </w:r>
          </w:p>
          <w:p w:rsidR="003227B0" w:rsidRPr="0010194A" w:rsidRDefault="003227B0" w:rsidP="003227B0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Единые правила без</w:t>
            </w:r>
            <w:r>
              <w:rPr>
                <w:sz w:val="20"/>
                <w:szCs w:val="20"/>
              </w:rPr>
              <w:t>опасности при взрывных работах</w:t>
            </w:r>
          </w:p>
          <w:p w:rsidR="003227B0" w:rsidRPr="0010194A" w:rsidRDefault="003227B0" w:rsidP="003227B0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устройства и безопасной эксплуатации пунктов производства и механизированной подготовки к применению взрывчатых веществ в органи</w:t>
            </w:r>
            <w:r>
              <w:rPr>
                <w:sz w:val="20"/>
                <w:szCs w:val="20"/>
              </w:rPr>
              <w:t>зациях ведущие взрывные работы</w:t>
            </w:r>
          </w:p>
          <w:p w:rsidR="003227B0" w:rsidRPr="0010194A" w:rsidRDefault="003227B0" w:rsidP="003227B0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 xml:space="preserve">Правила устройства зарядного, доставочного и смесительного оборудования, предназначенного </w:t>
            </w:r>
            <w:r>
              <w:rPr>
                <w:sz w:val="20"/>
                <w:szCs w:val="20"/>
              </w:rPr>
              <w:t>для механизации взрывных работ</w:t>
            </w:r>
          </w:p>
          <w:p w:rsidR="003227B0" w:rsidRPr="0010194A" w:rsidRDefault="003227B0" w:rsidP="003227B0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устройства и безопасной эксплуатации стационарных пунктов изготовления гранулированных и водосодержащих взрывчатых веществ и пунктов подготовки промышленных взрывчатых веществ на предпри</w:t>
            </w:r>
            <w:r>
              <w:rPr>
                <w:sz w:val="20"/>
                <w:szCs w:val="20"/>
              </w:rPr>
              <w:t>ятиях, ведущие взрывные работы</w:t>
            </w:r>
          </w:p>
          <w:p w:rsidR="003227B0" w:rsidRPr="0010194A" w:rsidRDefault="003227B0" w:rsidP="003227B0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безопасности работ для работников производства простейших гранулированных и э</w:t>
            </w:r>
            <w:r>
              <w:rPr>
                <w:sz w:val="20"/>
                <w:szCs w:val="20"/>
              </w:rPr>
              <w:t>мульсионных взрывчатых веществ</w:t>
            </w:r>
          </w:p>
          <w:p w:rsidR="003227B0" w:rsidRPr="0010194A" w:rsidRDefault="003227B0" w:rsidP="003227B0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перевозки по территории Республики Узбекистан взрывчатых матери</w:t>
            </w:r>
            <w:r>
              <w:rPr>
                <w:sz w:val="20"/>
                <w:szCs w:val="20"/>
              </w:rPr>
              <w:t>алов автомобильным транспортом</w:t>
            </w:r>
          </w:p>
          <w:p w:rsidR="003227B0" w:rsidRPr="0010194A" w:rsidRDefault="003227B0" w:rsidP="003227B0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перевозки по территории Республики Узбекистан взрывчатых материал</w:t>
            </w:r>
            <w:r>
              <w:rPr>
                <w:sz w:val="20"/>
                <w:szCs w:val="20"/>
              </w:rPr>
              <w:t>ов железнодорожным транспортом</w:t>
            </w:r>
          </w:p>
          <w:p w:rsidR="003227B0" w:rsidRPr="0010194A" w:rsidRDefault="003227B0" w:rsidP="003227B0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Положение о порядке подготовки и проверки знаний персонала для взрывных</w:t>
            </w:r>
            <w:r>
              <w:rPr>
                <w:sz w:val="20"/>
                <w:szCs w:val="20"/>
              </w:rPr>
              <w:t xml:space="preserve"> работ</w:t>
            </w:r>
          </w:p>
          <w:p w:rsidR="003227B0" w:rsidRPr="0010194A" w:rsidRDefault="003227B0" w:rsidP="003227B0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Положение о порядке предоставления права руководства горными и взрывными работами в организациях, на предприятиях и объектах, подконт</w:t>
            </w:r>
            <w:r>
              <w:rPr>
                <w:sz w:val="20"/>
                <w:szCs w:val="20"/>
              </w:rPr>
              <w:t>рольных Госкомпромбеза</w:t>
            </w:r>
          </w:p>
          <w:p w:rsidR="003227B0" w:rsidRPr="0010194A" w:rsidRDefault="003227B0" w:rsidP="003227B0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Инструкции о порядке производства, приобретения, хранения, транспортировки, использования</w:t>
            </w:r>
            <w:r>
              <w:rPr>
                <w:sz w:val="20"/>
                <w:szCs w:val="20"/>
              </w:rPr>
              <w:t xml:space="preserve"> и учета взрывчатых материалов</w:t>
            </w:r>
          </w:p>
          <w:p w:rsidR="003227B0" w:rsidRPr="0010194A" w:rsidRDefault="003227B0" w:rsidP="003227B0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Инструкцию о порядке технического расследования и учета утрат взрывчатых материалов в организациях, осуществляющих деятельность в сфере оборота взрывчатых материалов</w:t>
            </w:r>
          </w:p>
          <w:p w:rsidR="003227B0" w:rsidRPr="0010194A" w:rsidRDefault="003227B0" w:rsidP="003227B0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Инструкция по прострелочн</w:t>
            </w:r>
            <w:r>
              <w:rPr>
                <w:sz w:val="20"/>
                <w:szCs w:val="20"/>
              </w:rPr>
              <w:t>о-взрывным работам в скважинах</w:t>
            </w:r>
          </w:p>
          <w:p w:rsidR="003227B0" w:rsidRPr="0010194A" w:rsidRDefault="003227B0" w:rsidP="003227B0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Инструкция по безопасности взрывных работ при пневматическом заряжании гранулированных взрывчатых веществ в подзем</w:t>
            </w:r>
            <w:r>
              <w:rPr>
                <w:sz w:val="20"/>
                <w:szCs w:val="20"/>
              </w:rPr>
              <w:t>ных выработках шахт и рудников</w:t>
            </w:r>
          </w:p>
          <w:p w:rsidR="003227B0" w:rsidRPr="0010194A" w:rsidRDefault="003227B0" w:rsidP="003227B0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Инструкция по предупреждению и ликвидации отказавших зарядов взрывчатых веществ на земной поверх</w:t>
            </w:r>
            <w:r>
              <w:rPr>
                <w:sz w:val="20"/>
                <w:szCs w:val="20"/>
              </w:rPr>
              <w:t>ности и в подземных выработках</w:t>
            </w:r>
          </w:p>
          <w:p w:rsidR="003227B0" w:rsidRPr="003227B0" w:rsidRDefault="003227B0" w:rsidP="003227B0">
            <w:pPr>
              <w:pStyle w:val="af0"/>
              <w:rPr>
                <w:sz w:val="20"/>
                <w:szCs w:val="20"/>
              </w:rPr>
            </w:pPr>
            <w:r w:rsidRPr="003227B0">
              <w:rPr>
                <w:sz w:val="20"/>
                <w:szCs w:val="20"/>
              </w:rPr>
              <w:t>Типовая инструкция по безопасному проведению массовых взрывов в подземных выработках</w:t>
            </w:r>
          </w:p>
        </w:tc>
      </w:tr>
    </w:tbl>
    <w:p w:rsidR="00AD3BE3" w:rsidRDefault="003227B0" w:rsidP="00AD3B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textWrapping" w:clear="all"/>
      </w:r>
    </w:p>
    <w:p w:rsidR="00AD3BE3" w:rsidRPr="00E72EE6" w:rsidRDefault="00AD3BE3" w:rsidP="00AD3B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3.6.2</w:t>
      </w:r>
      <w:r w:rsidRPr="00E72EE6">
        <w:rPr>
          <w:rFonts w:ascii="Times New Roman" w:hAnsi="Times New Roman" w:cs="Times New Roman"/>
          <w:b/>
          <w:sz w:val="24"/>
          <w:szCs w:val="24"/>
        </w:rPr>
        <w:t>. Трудовая функция</w:t>
      </w:r>
    </w:p>
    <w:p w:rsidR="00AD3BE3" w:rsidRPr="00E43CEC" w:rsidRDefault="00AD3BE3" w:rsidP="00AD3B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AD3BE3" w:rsidRPr="00E43CEC" w:rsidTr="004E0C86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AD3BE3" w:rsidRPr="00E43CEC" w:rsidRDefault="00AD3BE3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3BE3" w:rsidRPr="00544A03" w:rsidRDefault="0064386D" w:rsidP="004E0C86">
            <w:pPr>
              <w:pStyle w:val="af0"/>
              <w:jc w:val="both"/>
              <w:rPr>
                <w:sz w:val="20"/>
                <w:szCs w:val="20"/>
              </w:rPr>
            </w:pPr>
            <w:r w:rsidRPr="0064386D">
              <w:rPr>
                <w:sz w:val="20"/>
                <w:szCs w:val="20"/>
              </w:rPr>
              <w:t>Участие в установлении порядка и аттестации (проверки знаний) работников опасных производственных объектов в области промышленной безопасности, безопасности ведения горных работ при пользовании недрами, добыче полезных ископаемых и переработке минерального сырья, а также при буровзрывных работах, обороте взрывчатых материалов, производстве, хранении, транспортировке, использовании и учете взрывчатых веществ, материалов, изделий и средств взрывания во всех отраслях промышленности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AD3BE3" w:rsidRPr="00E43CEC" w:rsidRDefault="00AD3BE3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3BE3" w:rsidRPr="00AB684A" w:rsidRDefault="00AB684A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68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 w:rsidRPr="00AB684A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  <w:r w:rsidRPr="00AB68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AD3BE3" w:rsidRPr="00AB684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B68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AD3BE3" w:rsidRPr="00E43CEC" w:rsidRDefault="00AD3BE3" w:rsidP="004E0C86">
            <w:pPr>
              <w:jc w:val="center"/>
              <w:rPr>
                <w:rFonts w:ascii="Times New Roman" w:hAnsi="Times New Roman" w:cs="Times New Roman"/>
                <w:sz w:val="18"/>
                <w:szCs w:val="16"/>
                <w:vertAlign w:val="superscript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3BE3" w:rsidRPr="00AB684A" w:rsidRDefault="00AB684A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68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</w:tbl>
    <w:p w:rsidR="00AD3BE3" w:rsidRPr="00E43CEC" w:rsidRDefault="00AD3BE3" w:rsidP="00AD3B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AD3BE3" w:rsidRPr="00E43CEC" w:rsidTr="007430CB">
        <w:tc>
          <w:tcPr>
            <w:tcW w:w="2689" w:type="dxa"/>
            <w:vAlign w:val="center"/>
          </w:tcPr>
          <w:p w:rsidR="00AD3BE3" w:rsidRPr="00E43CEC" w:rsidRDefault="00AD3BE3" w:rsidP="007430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3BE3" w:rsidRPr="002C54E4" w:rsidRDefault="002C54E4" w:rsidP="00C518A0">
            <w:pPr>
              <w:pStyle w:val="af0"/>
              <w:jc w:val="both"/>
              <w:rPr>
                <w:sz w:val="20"/>
                <w:szCs w:val="20"/>
              </w:rPr>
            </w:pPr>
            <w:r w:rsidRPr="002C54E4">
              <w:rPr>
                <w:sz w:val="20"/>
                <w:szCs w:val="20"/>
              </w:rPr>
              <w:t>Обеспечение</w:t>
            </w:r>
            <w:r w:rsidR="00C518A0" w:rsidRPr="002C54E4">
              <w:rPr>
                <w:sz w:val="20"/>
                <w:szCs w:val="20"/>
              </w:rPr>
              <w:t xml:space="preserve"> участия и участие</w:t>
            </w:r>
            <w:r w:rsidR="0064386D" w:rsidRPr="002C54E4">
              <w:rPr>
                <w:sz w:val="20"/>
                <w:szCs w:val="20"/>
              </w:rPr>
              <w:t xml:space="preserve"> в установлении порядка и аттестации (проверки знаний) работников опасных производственных объектов в области промышленной безопасности, безопасности ведения горных работ при пользовании недрами, добыче полезных ископаемых и переработке минерального сырья</w:t>
            </w:r>
          </w:p>
        </w:tc>
      </w:tr>
      <w:tr w:rsidR="00C518A0" w:rsidRPr="00E43CEC" w:rsidTr="007430CB">
        <w:tc>
          <w:tcPr>
            <w:tcW w:w="2689" w:type="dxa"/>
            <w:vAlign w:val="center"/>
          </w:tcPr>
          <w:p w:rsidR="00C518A0" w:rsidRPr="00E43CEC" w:rsidRDefault="00C518A0" w:rsidP="007430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8A0" w:rsidRPr="002C54E4" w:rsidRDefault="00C518A0" w:rsidP="002C54E4">
            <w:pPr>
              <w:pStyle w:val="af0"/>
              <w:jc w:val="both"/>
              <w:rPr>
                <w:sz w:val="20"/>
                <w:szCs w:val="20"/>
              </w:rPr>
            </w:pPr>
            <w:r w:rsidRPr="002C54E4">
              <w:rPr>
                <w:sz w:val="20"/>
                <w:szCs w:val="20"/>
              </w:rPr>
              <w:t>О</w:t>
            </w:r>
            <w:r w:rsidR="002C54E4" w:rsidRPr="002C54E4">
              <w:rPr>
                <w:sz w:val="20"/>
                <w:szCs w:val="20"/>
              </w:rPr>
              <w:t xml:space="preserve">беспечение </w:t>
            </w:r>
            <w:r w:rsidRPr="002C54E4">
              <w:rPr>
                <w:sz w:val="20"/>
                <w:szCs w:val="20"/>
              </w:rPr>
              <w:t>участия и участие  в установлении порядка и аттестации (проверки знаний) работников опасных производственных объектов в области промышленной безопасности при буровзрывных работах, обороте взрывчатых материалов, производстве, хранении, транспортировке, использовании и учете взрывчатых веществ, материалов, изделий и средств взрывания во всех отраслях промышленности</w:t>
            </w:r>
          </w:p>
        </w:tc>
      </w:tr>
      <w:tr w:rsidR="00210939" w:rsidRPr="00E43CEC" w:rsidTr="007430CB">
        <w:tc>
          <w:tcPr>
            <w:tcW w:w="2689" w:type="dxa"/>
            <w:vAlign w:val="center"/>
          </w:tcPr>
          <w:p w:rsidR="00210939" w:rsidRPr="00E43CEC" w:rsidRDefault="00210939" w:rsidP="007430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939" w:rsidRPr="002C54E4" w:rsidRDefault="002C54E4" w:rsidP="007430CB">
            <w:pPr>
              <w:pStyle w:val="af0"/>
              <w:jc w:val="both"/>
              <w:rPr>
                <w:sz w:val="20"/>
                <w:szCs w:val="20"/>
              </w:rPr>
            </w:pPr>
            <w:r w:rsidRPr="002C54E4">
              <w:rPr>
                <w:sz w:val="20"/>
                <w:szCs w:val="20"/>
              </w:rPr>
              <w:t>Обеспечение</w:t>
            </w:r>
            <w:r w:rsidR="00C518A0" w:rsidRPr="002C54E4">
              <w:rPr>
                <w:sz w:val="20"/>
                <w:szCs w:val="20"/>
              </w:rPr>
              <w:t xml:space="preserve"> проверки и п</w:t>
            </w:r>
            <w:r w:rsidR="00210939" w:rsidRPr="002C54E4">
              <w:rPr>
                <w:sz w:val="20"/>
                <w:szCs w:val="20"/>
              </w:rPr>
              <w:t>роверка наличия у должностных и физических лиц соответствующих документов, дающих право на техническое руководство работами и на их выполнение, а также соблюдение специально установленных требований для работ, связанных с повышенной опасностью</w:t>
            </w:r>
          </w:p>
        </w:tc>
      </w:tr>
      <w:tr w:rsidR="00E86772" w:rsidRPr="00E43CEC" w:rsidTr="007430CB">
        <w:tc>
          <w:tcPr>
            <w:tcW w:w="2689" w:type="dxa"/>
            <w:vAlign w:val="center"/>
          </w:tcPr>
          <w:p w:rsidR="00E86772" w:rsidRPr="00E43CEC" w:rsidRDefault="00E86772" w:rsidP="007430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72" w:rsidRPr="002C54E4" w:rsidRDefault="002C54E4" w:rsidP="00BA20E7">
            <w:pPr>
              <w:pStyle w:val="af0"/>
              <w:jc w:val="both"/>
              <w:rPr>
                <w:sz w:val="20"/>
                <w:szCs w:val="20"/>
              </w:rPr>
            </w:pPr>
            <w:r w:rsidRPr="002C54E4">
              <w:rPr>
                <w:sz w:val="20"/>
                <w:szCs w:val="20"/>
              </w:rPr>
              <w:t>Обеспечение</w:t>
            </w:r>
            <w:r w:rsidR="00C518A0" w:rsidRPr="002C54E4">
              <w:rPr>
                <w:sz w:val="20"/>
                <w:szCs w:val="20"/>
              </w:rPr>
              <w:t xml:space="preserve"> изучения и изучение</w:t>
            </w:r>
            <w:r w:rsidR="0001743F" w:rsidRPr="002C54E4">
              <w:rPr>
                <w:sz w:val="20"/>
                <w:szCs w:val="20"/>
              </w:rPr>
              <w:t xml:space="preserve"> соответствия  профессионального образования и знаний инженерно-технических и </w:t>
            </w:r>
            <w:r w:rsidR="00BA20E7" w:rsidRPr="002C54E4">
              <w:rPr>
                <w:sz w:val="20"/>
                <w:szCs w:val="20"/>
              </w:rPr>
              <w:t xml:space="preserve">иных работников предприятия </w:t>
            </w:r>
            <w:r w:rsidR="0001743F" w:rsidRPr="002C54E4">
              <w:rPr>
                <w:sz w:val="20"/>
                <w:szCs w:val="20"/>
              </w:rPr>
              <w:t>для осуществления деятельности в горной отрасли</w:t>
            </w:r>
          </w:p>
        </w:tc>
      </w:tr>
      <w:tr w:rsidR="00395C1F" w:rsidRPr="00E43CEC" w:rsidTr="007430CB">
        <w:tc>
          <w:tcPr>
            <w:tcW w:w="2689" w:type="dxa"/>
            <w:vAlign w:val="center"/>
          </w:tcPr>
          <w:p w:rsidR="00395C1F" w:rsidRPr="00E43CEC" w:rsidRDefault="00395C1F" w:rsidP="007430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C1F" w:rsidRPr="002C54E4" w:rsidRDefault="00C518A0" w:rsidP="00BA20E7">
            <w:pPr>
              <w:pStyle w:val="af0"/>
              <w:jc w:val="both"/>
              <w:rPr>
                <w:sz w:val="20"/>
                <w:szCs w:val="20"/>
              </w:rPr>
            </w:pPr>
            <w:r w:rsidRPr="002C54E4">
              <w:rPr>
                <w:sz w:val="20"/>
                <w:szCs w:val="20"/>
              </w:rPr>
              <w:t>Рассмотрение</w:t>
            </w:r>
            <w:r w:rsidR="0086422B" w:rsidRPr="002C54E4">
              <w:rPr>
                <w:sz w:val="20"/>
                <w:szCs w:val="20"/>
              </w:rPr>
              <w:t xml:space="preserve">, </w:t>
            </w:r>
            <w:r w:rsidRPr="002C54E4">
              <w:rPr>
                <w:sz w:val="20"/>
                <w:szCs w:val="20"/>
              </w:rPr>
              <w:t>с</w:t>
            </w:r>
            <w:r w:rsidR="00401F1C" w:rsidRPr="002C54E4">
              <w:rPr>
                <w:sz w:val="20"/>
                <w:szCs w:val="20"/>
              </w:rPr>
              <w:t>огласование</w:t>
            </w:r>
            <w:r w:rsidR="0086422B" w:rsidRPr="002C54E4">
              <w:rPr>
                <w:sz w:val="20"/>
                <w:szCs w:val="20"/>
              </w:rPr>
              <w:t xml:space="preserve"> и утверждение</w:t>
            </w:r>
            <w:r w:rsidR="00401F1C" w:rsidRPr="002C54E4">
              <w:rPr>
                <w:sz w:val="20"/>
                <w:szCs w:val="20"/>
              </w:rPr>
              <w:t xml:space="preserve"> протокола проверки знаний  инженерно-технических и иных работников предприятия по их результатам</w:t>
            </w:r>
          </w:p>
        </w:tc>
      </w:tr>
      <w:tr w:rsidR="00E86772" w:rsidRPr="00E43CEC" w:rsidTr="007430CB">
        <w:tc>
          <w:tcPr>
            <w:tcW w:w="2689" w:type="dxa"/>
            <w:vAlign w:val="center"/>
          </w:tcPr>
          <w:p w:rsidR="00E86772" w:rsidRPr="00E43CEC" w:rsidRDefault="00E86772" w:rsidP="007430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72" w:rsidRPr="002C54E4" w:rsidRDefault="0086422B" w:rsidP="007430CB">
            <w:pPr>
              <w:pStyle w:val="af0"/>
              <w:jc w:val="both"/>
              <w:rPr>
                <w:sz w:val="20"/>
                <w:szCs w:val="20"/>
              </w:rPr>
            </w:pPr>
            <w:r w:rsidRPr="002C54E4">
              <w:rPr>
                <w:sz w:val="20"/>
                <w:szCs w:val="20"/>
              </w:rPr>
              <w:t xml:space="preserve">Рассмотрение, согласование и утверждение </w:t>
            </w:r>
            <w:r w:rsidR="00395C1F" w:rsidRPr="002C54E4">
              <w:rPr>
                <w:sz w:val="20"/>
                <w:szCs w:val="20"/>
              </w:rPr>
              <w:t xml:space="preserve"> проектов программ по проверке знаний работников предприятий разработанных их руководством</w:t>
            </w:r>
          </w:p>
        </w:tc>
      </w:tr>
      <w:tr w:rsidR="007430CB" w:rsidRPr="00E43CEC" w:rsidTr="007430CB">
        <w:tc>
          <w:tcPr>
            <w:tcW w:w="2689" w:type="dxa"/>
            <w:vAlign w:val="center"/>
          </w:tcPr>
          <w:p w:rsidR="007430CB" w:rsidRPr="00E43CEC" w:rsidRDefault="007430CB" w:rsidP="007430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0CB" w:rsidRPr="002C54E4" w:rsidRDefault="007430CB" w:rsidP="007C4341">
            <w:pPr>
              <w:pStyle w:val="af0"/>
              <w:jc w:val="both"/>
              <w:rPr>
                <w:sz w:val="20"/>
                <w:szCs w:val="20"/>
              </w:rPr>
            </w:pPr>
            <w:r w:rsidRPr="002C54E4">
              <w:rPr>
                <w:sz w:val="20"/>
                <w:szCs w:val="20"/>
              </w:rPr>
              <w:t>Соблюдение требований Конституции и законов Республики Узбекистан, поручений Президента Республики Узбекистан, Администрации Президента Республики Узбекистан, Премьер-министра Республики Узбекистан и его заместителей, Кабинета Министров, а также иных нормативно-правовых актов</w:t>
            </w:r>
          </w:p>
        </w:tc>
      </w:tr>
      <w:tr w:rsidR="007430CB" w:rsidRPr="00E43CEC" w:rsidTr="007430CB">
        <w:tc>
          <w:tcPr>
            <w:tcW w:w="2689" w:type="dxa"/>
            <w:vAlign w:val="center"/>
          </w:tcPr>
          <w:p w:rsidR="007430CB" w:rsidRPr="00E43CEC" w:rsidRDefault="007430CB" w:rsidP="007430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0CB" w:rsidRPr="002C54E4" w:rsidRDefault="007430CB" w:rsidP="007C4341">
            <w:pPr>
              <w:pStyle w:val="af0"/>
              <w:jc w:val="both"/>
              <w:rPr>
                <w:sz w:val="20"/>
                <w:szCs w:val="20"/>
              </w:rPr>
            </w:pPr>
            <w:r w:rsidRPr="002C54E4">
              <w:rPr>
                <w:sz w:val="20"/>
                <w:szCs w:val="20"/>
              </w:rPr>
              <w:t>Рассмотрение обращений физических и юридических лиц в установленном порядке</w:t>
            </w:r>
          </w:p>
        </w:tc>
      </w:tr>
      <w:tr w:rsidR="00AB684A" w:rsidRPr="00E43CEC" w:rsidTr="007430CB">
        <w:tc>
          <w:tcPr>
            <w:tcW w:w="2689" w:type="dxa"/>
            <w:vAlign w:val="center"/>
          </w:tcPr>
          <w:p w:rsidR="00AB684A" w:rsidRPr="00E43CEC" w:rsidRDefault="00AB684A" w:rsidP="00AB6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84A" w:rsidRPr="002C54E4" w:rsidRDefault="0086422B" w:rsidP="00AB684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Организаторские и управленческие умения связанные с руководством работ</w:t>
            </w:r>
          </w:p>
        </w:tc>
      </w:tr>
      <w:tr w:rsidR="0086422B" w:rsidRPr="00E43CEC" w:rsidTr="007430CB">
        <w:tc>
          <w:tcPr>
            <w:tcW w:w="2689" w:type="dxa"/>
            <w:vAlign w:val="center"/>
          </w:tcPr>
          <w:p w:rsidR="0086422B" w:rsidRPr="00E43CEC" w:rsidRDefault="0086422B" w:rsidP="00864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422B" w:rsidRPr="002C54E4" w:rsidRDefault="0086422B" w:rsidP="0086422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Глубокие знания требований законодательства в области промышленной безопасности и безопасного ведения горных работ</w:t>
            </w:r>
          </w:p>
        </w:tc>
      </w:tr>
      <w:tr w:rsidR="0086422B" w:rsidRPr="00E43CEC" w:rsidTr="007430CB">
        <w:tc>
          <w:tcPr>
            <w:tcW w:w="2689" w:type="dxa"/>
            <w:vAlign w:val="center"/>
          </w:tcPr>
          <w:p w:rsidR="0086422B" w:rsidRPr="00E43CEC" w:rsidRDefault="0086422B" w:rsidP="00864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422B" w:rsidRPr="002C54E4" w:rsidRDefault="0086422B" w:rsidP="0086422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Глубокие познания состояния промышленной безопасности на подконтрольных объектах</w:t>
            </w:r>
          </w:p>
        </w:tc>
      </w:tr>
      <w:tr w:rsidR="0086422B" w:rsidRPr="00E43CEC" w:rsidTr="007430CB">
        <w:tc>
          <w:tcPr>
            <w:tcW w:w="2689" w:type="dxa"/>
            <w:vAlign w:val="center"/>
          </w:tcPr>
          <w:p w:rsidR="0086422B" w:rsidRPr="00E43CEC" w:rsidRDefault="0086422B" w:rsidP="00864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422B" w:rsidRPr="002C54E4" w:rsidRDefault="0086422B" w:rsidP="0086422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Глубокие познания современных технологий, оборудования и технологических процессов горной отрасли </w:t>
            </w:r>
          </w:p>
        </w:tc>
      </w:tr>
      <w:tr w:rsidR="0086422B" w:rsidRPr="00E43CEC" w:rsidTr="007430CB">
        <w:tc>
          <w:tcPr>
            <w:tcW w:w="2689" w:type="dxa"/>
            <w:vAlign w:val="center"/>
          </w:tcPr>
          <w:p w:rsidR="0086422B" w:rsidRPr="00E43CEC" w:rsidRDefault="0086422B" w:rsidP="00864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422B" w:rsidRPr="002C54E4" w:rsidRDefault="0086422B" w:rsidP="0086422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критического анализа по повышению промышленной безопасности на подконтрольных объектах</w:t>
            </w:r>
          </w:p>
        </w:tc>
      </w:tr>
      <w:tr w:rsidR="0086422B" w:rsidRPr="00E43CEC" w:rsidTr="007430CB">
        <w:tc>
          <w:tcPr>
            <w:tcW w:w="2689" w:type="dxa"/>
            <w:vAlign w:val="center"/>
          </w:tcPr>
          <w:p w:rsidR="0086422B" w:rsidRPr="00E43CEC" w:rsidRDefault="0086422B" w:rsidP="00864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 w:rsidDel="002A1D54">
              <w:rPr>
                <w:rFonts w:ascii="Times New Roman" w:hAnsi="Times New Roman" w:cs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422B" w:rsidRDefault="0086422B" w:rsidP="0086422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Узбекистан «О промышленной безопасности опасных производственных объектов»</w:t>
            </w:r>
          </w:p>
          <w:p w:rsidR="0086422B" w:rsidRDefault="0086422B" w:rsidP="0086422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Законодательство Республики Узбекистан, постановления, распоряжения, нормативные и другие документы в области промышленной безопасности и горной отрасли</w:t>
            </w:r>
          </w:p>
          <w:p w:rsidR="0086422B" w:rsidRDefault="0086422B" w:rsidP="0086422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Узбекистан «Об охране труда»</w:t>
            </w:r>
          </w:p>
          <w:p w:rsidR="0086422B" w:rsidRDefault="0086422B" w:rsidP="0086422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при разработке месторождений полезных ископаемых открытым способом</w:t>
            </w:r>
          </w:p>
          <w:p w:rsidR="0086422B" w:rsidRDefault="0086422B" w:rsidP="0086422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в угольных шахтах</w:t>
            </w:r>
          </w:p>
          <w:p w:rsidR="0086422B" w:rsidRDefault="0086422B" w:rsidP="0086422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при строительстве подземных сооружений</w:t>
            </w:r>
          </w:p>
          <w:p w:rsidR="0086422B" w:rsidRDefault="0086422B" w:rsidP="0086422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рациональной комплексной переработке минерального сырья</w:t>
            </w:r>
          </w:p>
          <w:p w:rsidR="0086422B" w:rsidRDefault="0086422B" w:rsidP="0086422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работ при дроблении, сортировке, обогащении полезны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 ископаемых и окусковании руд </w:t>
            </w:r>
            <w:r w:rsidRPr="00507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концентратов</w:t>
            </w:r>
            <w:r w:rsidRPr="00FE4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86422B" w:rsidRDefault="0086422B" w:rsidP="0086422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техники безопасности при эксплуатации электроустановок</w:t>
            </w:r>
          </w:p>
          <w:p w:rsidR="0086422B" w:rsidRDefault="0086422B" w:rsidP="0086422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организации и осуществления производственного контроля</w:t>
            </w:r>
          </w:p>
          <w:p w:rsidR="0086422B" w:rsidRDefault="0086422B" w:rsidP="0086422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Нормы безопасности на конвейерные ленты</w:t>
            </w:r>
          </w:p>
          <w:p w:rsidR="0086422B" w:rsidRDefault="0086422B" w:rsidP="0086422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Методические указания по проведению экспертного обследования вентиляторных установок</w:t>
            </w:r>
          </w:p>
          <w:p w:rsidR="0086422B" w:rsidRDefault="0086422B" w:rsidP="0086422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Инструкция по безопасному ведению работ при комбинированной разработке</w:t>
            </w:r>
          </w:p>
          <w:p w:rsidR="0086422B" w:rsidRDefault="0086422B" w:rsidP="0086422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Инструкция по безопасному ведению горных работ на пластах с выбросом угля</w:t>
            </w:r>
          </w:p>
          <w:p w:rsidR="0086422B" w:rsidRPr="0010194A" w:rsidRDefault="0086422B" w:rsidP="0086422B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Единые правила без</w:t>
            </w:r>
            <w:r>
              <w:rPr>
                <w:sz w:val="20"/>
                <w:szCs w:val="20"/>
              </w:rPr>
              <w:t>опасности при взрывных работах</w:t>
            </w:r>
          </w:p>
          <w:p w:rsidR="0086422B" w:rsidRPr="0010194A" w:rsidRDefault="0086422B" w:rsidP="0086422B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устройства и безопасной эксплуатации пунктов производства и механизированной подготовки к применению взрывчатых веществ в органи</w:t>
            </w:r>
            <w:r>
              <w:rPr>
                <w:sz w:val="20"/>
                <w:szCs w:val="20"/>
              </w:rPr>
              <w:t>зациях ведущие взрывные работы</w:t>
            </w:r>
          </w:p>
          <w:p w:rsidR="0086422B" w:rsidRPr="0010194A" w:rsidRDefault="0086422B" w:rsidP="0086422B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 xml:space="preserve">Правила устройства зарядного, доставочного и смесительного оборудования, предназначенного </w:t>
            </w:r>
            <w:r>
              <w:rPr>
                <w:sz w:val="20"/>
                <w:szCs w:val="20"/>
              </w:rPr>
              <w:t>для механизации взрывных работ</w:t>
            </w:r>
          </w:p>
          <w:p w:rsidR="0086422B" w:rsidRPr="0010194A" w:rsidRDefault="0086422B" w:rsidP="0086422B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устройства и безопасной эксплуатации стационарных пунктов изготовления гранулированных и водосодержащих взрывчатых веществ и пунктов подготовки промышленных взрывчатых веществ на предпри</w:t>
            </w:r>
            <w:r>
              <w:rPr>
                <w:sz w:val="20"/>
                <w:szCs w:val="20"/>
              </w:rPr>
              <w:t>ятиях, ведущие взрывные работы</w:t>
            </w:r>
          </w:p>
          <w:p w:rsidR="0086422B" w:rsidRPr="0010194A" w:rsidRDefault="0086422B" w:rsidP="0086422B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безопасности работ для работников производства простейших гранулированных и э</w:t>
            </w:r>
            <w:r>
              <w:rPr>
                <w:sz w:val="20"/>
                <w:szCs w:val="20"/>
              </w:rPr>
              <w:t>мульсионных взрывчатых веществ</w:t>
            </w:r>
          </w:p>
          <w:p w:rsidR="0086422B" w:rsidRPr="0010194A" w:rsidRDefault="0086422B" w:rsidP="0086422B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перевозки по территории Республики Узбекистан взрывчатых матери</w:t>
            </w:r>
            <w:r>
              <w:rPr>
                <w:sz w:val="20"/>
                <w:szCs w:val="20"/>
              </w:rPr>
              <w:t>алов автомобильным транспортом</w:t>
            </w:r>
          </w:p>
          <w:p w:rsidR="0086422B" w:rsidRPr="0010194A" w:rsidRDefault="0086422B" w:rsidP="0086422B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перевозки по территории Республики Узбекистан взрывчатых материал</w:t>
            </w:r>
            <w:r>
              <w:rPr>
                <w:sz w:val="20"/>
                <w:szCs w:val="20"/>
              </w:rPr>
              <w:t>ов железнодорожным транспортом</w:t>
            </w:r>
          </w:p>
          <w:p w:rsidR="0086422B" w:rsidRPr="0010194A" w:rsidRDefault="0086422B" w:rsidP="0086422B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Положение о порядке подготовки и проверки знаний персонала для взрывных</w:t>
            </w:r>
            <w:r>
              <w:rPr>
                <w:sz w:val="20"/>
                <w:szCs w:val="20"/>
              </w:rPr>
              <w:t xml:space="preserve"> работ</w:t>
            </w:r>
          </w:p>
          <w:p w:rsidR="0086422B" w:rsidRPr="0010194A" w:rsidRDefault="0086422B" w:rsidP="0086422B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Положение о порядке предоставления права руководства горными и взрывными работами в организациях, на предприятиях и объектах, подконт</w:t>
            </w:r>
            <w:r>
              <w:rPr>
                <w:sz w:val="20"/>
                <w:szCs w:val="20"/>
              </w:rPr>
              <w:t>рольных Госкомпромбеза</w:t>
            </w:r>
          </w:p>
          <w:p w:rsidR="0086422B" w:rsidRPr="0010194A" w:rsidRDefault="0086422B" w:rsidP="0086422B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Инструкции о порядке производства, приобретения, хранения, транспортировки, использования</w:t>
            </w:r>
            <w:r>
              <w:rPr>
                <w:sz w:val="20"/>
                <w:szCs w:val="20"/>
              </w:rPr>
              <w:t xml:space="preserve"> и учета взрывчатых материалов</w:t>
            </w:r>
          </w:p>
          <w:p w:rsidR="0086422B" w:rsidRPr="0010194A" w:rsidRDefault="0086422B" w:rsidP="0086422B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Инструкцию о порядке технического расследования и учета утрат взрывчатых материалов в организациях, осуществляющих деятельность в сфере оборота взрывчатых материалов</w:t>
            </w:r>
          </w:p>
          <w:p w:rsidR="0086422B" w:rsidRPr="0010194A" w:rsidRDefault="0086422B" w:rsidP="0086422B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Инструкция по прострелочн</w:t>
            </w:r>
            <w:r>
              <w:rPr>
                <w:sz w:val="20"/>
                <w:szCs w:val="20"/>
              </w:rPr>
              <w:t>о-взрывным работам в скважинах</w:t>
            </w:r>
          </w:p>
          <w:p w:rsidR="0086422B" w:rsidRPr="0010194A" w:rsidRDefault="0086422B" w:rsidP="0086422B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Инструкция по безопасности взрывных работ при пневматическом заряжании гранулированных взрывчатых веществ в подзем</w:t>
            </w:r>
            <w:r>
              <w:rPr>
                <w:sz w:val="20"/>
                <w:szCs w:val="20"/>
              </w:rPr>
              <w:t>ных выработках шахт и рудников</w:t>
            </w:r>
          </w:p>
          <w:p w:rsidR="0086422B" w:rsidRPr="0010194A" w:rsidRDefault="0086422B" w:rsidP="0086422B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Инструкция по предупреждению и ликвидации отказавших зарядов взрывчатых веществ на земной поверх</w:t>
            </w:r>
            <w:r>
              <w:rPr>
                <w:sz w:val="20"/>
                <w:szCs w:val="20"/>
              </w:rPr>
              <w:t>ности и в подземных выработках</w:t>
            </w:r>
          </w:p>
          <w:p w:rsidR="0086422B" w:rsidRPr="003227B0" w:rsidRDefault="0086422B" w:rsidP="0086422B">
            <w:pPr>
              <w:pStyle w:val="af0"/>
              <w:rPr>
                <w:sz w:val="20"/>
                <w:szCs w:val="20"/>
              </w:rPr>
            </w:pPr>
            <w:r w:rsidRPr="003227B0">
              <w:rPr>
                <w:sz w:val="20"/>
                <w:szCs w:val="20"/>
              </w:rPr>
              <w:t>Типовая инструкция по безопасному проведению массовых взрывов в подземных выработках</w:t>
            </w:r>
          </w:p>
        </w:tc>
      </w:tr>
    </w:tbl>
    <w:p w:rsidR="00AD3BE3" w:rsidRDefault="00AD3BE3" w:rsidP="00AD3B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D3BE3" w:rsidRPr="00E72EE6" w:rsidRDefault="00AD3BE3" w:rsidP="00AD3B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3.6</w:t>
      </w:r>
      <w:r w:rsidR="00EE71FD">
        <w:rPr>
          <w:rFonts w:ascii="Times New Roman" w:hAnsi="Times New Roman" w:cs="Times New Roman"/>
          <w:b/>
          <w:sz w:val="24"/>
          <w:szCs w:val="24"/>
        </w:rPr>
        <w:t>.3</w:t>
      </w:r>
      <w:r w:rsidRPr="00E72EE6">
        <w:rPr>
          <w:rFonts w:ascii="Times New Roman" w:hAnsi="Times New Roman" w:cs="Times New Roman"/>
          <w:b/>
          <w:sz w:val="24"/>
          <w:szCs w:val="24"/>
        </w:rPr>
        <w:t>. Трудовая функция</w:t>
      </w:r>
    </w:p>
    <w:p w:rsidR="00AD3BE3" w:rsidRPr="00E43CEC" w:rsidRDefault="00AD3BE3" w:rsidP="00AD3B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AD3BE3" w:rsidRPr="00E43CEC" w:rsidTr="004E0C86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AD3BE3" w:rsidRPr="00E43CEC" w:rsidRDefault="00AD3BE3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3BE3" w:rsidRPr="00544A03" w:rsidRDefault="0064386D" w:rsidP="004E0C86">
            <w:pPr>
              <w:pStyle w:val="af0"/>
              <w:jc w:val="both"/>
              <w:rPr>
                <w:sz w:val="20"/>
                <w:szCs w:val="20"/>
              </w:rPr>
            </w:pPr>
            <w:r w:rsidRPr="0064386D">
              <w:rPr>
                <w:sz w:val="20"/>
                <w:szCs w:val="20"/>
              </w:rPr>
              <w:t>Организация, обеспечение, осуществление и участие в осуществлении подготовки и обучения на право производства и руководства горными, взрывными работами, а также организует выдачу единых книжек взрывника в установленном порядке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AD3BE3" w:rsidRPr="00E43CEC" w:rsidRDefault="00AD3BE3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3BE3" w:rsidRPr="00F4555E" w:rsidRDefault="00F4555E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455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 w:rsidRPr="00F4555E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  <w:r w:rsidRPr="00F455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="00AD3BE3" w:rsidRPr="00F4555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455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AD3BE3" w:rsidRPr="00E43CEC" w:rsidRDefault="00AD3BE3" w:rsidP="004E0C86">
            <w:pPr>
              <w:jc w:val="center"/>
              <w:rPr>
                <w:rFonts w:ascii="Times New Roman" w:hAnsi="Times New Roman" w:cs="Times New Roman"/>
                <w:sz w:val="18"/>
                <w:szCs w:val="16"/>
                <w:vertAlign w:val="superscript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3BE3" w:rsidRPr="00F4555E" w:rsidRDefault="00F4555E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455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</w:tbl>
    <w:p w:rsidR="00AD3BE3" w:rsidRPr="00E43CEC" w:rsidRDefault="00AD3BE3" w:rsidP="00AD3B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AD3BE3" w:rsidRPr="00E43CEC" w:rsidTr="00EE71FD">
        <w:tc>
          <w:tcPr>
            <w:tcW w:w="2689" w:type="dxa"/>
            <w:vAlign w:val="center"/>
          </w:tcPr>
          <w:p w:rsidR="00AD3BE3" w:rsidRPr="00E43CEC" w:rsidRDefault="00AD3BE3" w:rsidP="00EE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3BE3" w:rsidRPr="004B7208" w:rsidRDefault="0064386D" w:rsidP="0064386D">
            <w:pPr>
              <w:pStyle w:val="af0"/>
              <w:rPr>
                <w:sz w:val="20"/>
                <w:szCs w:val="20"/>
                <w:highlight w:val="yellow"/>
              </w:rPr>
            </w:pPr>
            <w:r w:rsidRPr="00E04523">
              <w:rPr>
                <w:sz w:val="20"/>
                <w:szCs w:val="20"/>
              </w:rPr>
              <w:t>Организация, обеспечение, осуществление и участие в осуществлении подготовки и обучения на право производства и руководства горными, взрывными работами, а также организует выдачу единых книжек взрывника в установленном порядке</w:t>
            </w:r>
          </w:p>
        </w:tc>
      </w:tr>
      <w:tr w:rsidR="00D81375" w:rsidRPr="00E43CEC" w:rsidTr="00EE71FD">
        <w:tc>
          <w:tcPr>
            <w:tcW w:w="2689" w:type="dxa"/>
            <w:vAlign w:val="center"/>
          </w:tcPr>
          <w:p w:rsidR="00D81375" w:rsidRPr="00E43CEC" w:rsidRDefault="00D81375" w:rsidP="00EE7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375" w:rsidRPr="00E04523" w:rsidRDefault="0086422B" w:rsidP="0086422B">
            <w:pPr>
              <w:pStyle w:val="af0"/>
              <w:rPr>
                <w:sz w:val="20"/>
                <w:szCs w:val="20"/>
              </w:rPr>
            </w:pPr>
            <w:r w:rsidRPr="00E04523">
              <w:rPr>
                <w:sz w:val="20"/>
                <w:szCs w:val="20"/>
              </w:rPr>
              <w:t>Рассмотрение, с</w:t>
            </w:r>
            <w:r w:rsidR="00D81375" w:rsidRPr="00E04523">
              <w:rPr>
                <w:sz w:val="20"/>
                <w:szCs w:val="20"/>
              </w:rPr>
              <w:t>огласование</w:t>
            </w:r>
            <w:r w:rsidRPr="00E04523">
              <w:rPr>
                <w:sz w:val="20"/>
                <w:szCs w:val="20"/>
              </w:rPr>
              <w:t xml:space="preserve"> и утверждение</w:t>
            </w:r>
            <w:r w:rsidR="00D81375" w:rsidRPr="00E04523">
              <w:rPr>
                <w:sz w:val="20"/>
                <w:szCs w:val="20"/>
              </w:rPr>
              <w:t xml:space="preserve"> проектов программ по обучению  инженерно-технических работников предприятий для руководства горными и взрывными работами разработанные руководством предприятий</w:t>
            </w:r>
          </w:p>
        </w:tc>
      </w:tr>
      <w:tr w:rsidR="00D81375" w:rsidRPr="00E43CEC" w:rsidTr="00EE71FD">
        <w:tc>
          <w:tcPr>
            <w:tcW w:w="2689" w:type="dxa"/>
            <w:vAlign w:val="center"/>
          </w:tcPr>
          <w:p w:rsidR="00D81375" w:rsidRPr="00E43CEC" w:rsidRDefault="00D81375" w:rsidP="00EE7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375" w:rsidRPr="00E04523" w:rsidRDefault="0086422B" w:rsidP="000D6CB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проведения и проведение</w:t>
            </w:r>
            <w:r w:rsidR="000D6CB8" w:rsidRPr="00E04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аттестации по результатам обучения  инженерно-технических работников предприятий для руководства горными и взрывными работами </w:t>
            </w:r>
          </w:p>
        </w:tc>
      </w:tr>
      <w:tr w:rsidR="00D81375" w:rsidRPr="00E43CEC" w:rsidTr="00EE71FD">
        <w:tc>
          <w:tcPr>
            <w:tcW w:w="2689" w:type="dxa"/>
            <w:vAlign w:val="center"/>
          </w:tcPr>
          <w:p w:rsidR="00D81375" w:rsidRPr="00E43CEC" w:rsidRDefault="00D81375" w:rsidP="00EE7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375" w:rsidRPr="00E04523" w:rsidRDefault="0086422B" w:rsidP="00D544B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Рассмотрение, с</w:t>
            </w:r>
            <w:r w:rsidR="000D6CB8" w:rsidRPr="00E04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огласование </w:t>
            </w:r>
            <w:r w:rsidRPr="00E04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утверждение </w:t>
            </w:r>
            <w:r w:rsidR="000D6CB8" w:rsidRPr="00E04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протокола проверки знаний  инженерно-технических и иных работников предприятия по их результатам</w:t>
            </w:r>
          </w:p>
        </w:tc>
      </w:tr>
      <w:tr w:rsidR="00EE71FD" w:rsidRPr="00E43CEC" w:rsidTr="00EE71FD">
        <w:tc>
          <w:tcPr>
            <w:tcW w:w="2689" w:type="dxa"/>
            <w:vAlign w:val="center"/>
          </w:tcPr>
          <w:p w:rsidR="00EE71FD" w:rsidRPr="00E43CEC" w:rsidRDefault="00EE71FD" w:rsidP="00EE7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1FD" w:rsidRPr="00E04523" w:rsidRDefault="00EE71FD" w:rsidP="008A6920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</w:t>
            </w:r>
            <w:r w:rsidR="008A6920" w:rsidRPr="00E04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ятие</w:t>
            </w:r>
            <w:r w:rsidRPr="00E04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экзамен</w:t>
            </w:r>
            <w:r w:rsidR="008A6920" w:rsidRPr="00E04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ов </w:t>
            </w:r>
            <w:r w:rsidRPr="00E04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</w:t>
            </w:r>
            <w:r w:rsidR="008A6920" w:rsidRPr="00E04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осуществлять </w:t>
            </w:r>
            <w:r w:rsidRPr="00E04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</w:t>
            </w:r>
            <w:r w:rsidR="008A6920" w:rsidRPr="00E04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</w:t>
            </w:r>
            <w:r w:rsidRPr="00E04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соответствующи</w:t>
            </w:r>
            <w:r w:rsidR="008A6920" w:rsidRPr="00E04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E04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удостоверени</w:t>
            </w:r>
            <w:r w:rsidR="008A6920" w:rsidRPr="00E04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E04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едины</w:t>
            </w:r>
            <w:r w:rsidR="008A6920" w:rsidRPr="00E04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E04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книж</w:t>
            </w:r>
            <w:r w:rsidR="008A6920" w:rsidRPr="00E04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</w:t>
            </w:r>
            <w:r w:rsidRPr="00E04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взрывника лицам, прошедшим подготовку для выполнения особо опасных работ</w:t>
            </w:r>
          </w:p>
        </w:tc>
      </w:tr>
      <w:tr w:rsidR="007430CB" w:rsidRPr="00E43CEC" w:rsidTr="00EE71FD">
        <w:tc>
          <w:tcPr>
            <w:tcW w:w="2689" w:type="dxa"/>
            <w:vAlign w:val="center"/>
          </w:tcPr>
          <w:p w:rsidR="007430CB" w:rsidRPr="00E43CEC" w:rsidRDefault="007430CB" w:rsidP="00EE7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0CB" w:rsidRPr="00E04523" w:rsidRDefault="007430CB" w:rsidP="007C4341">
            <w:pPr>
              <w:pStyle w:val="af0"/>
              <w:jc w:val="both"/>
              <w:rPr>
                <w:sz w:val="20"/>
                <w:szCs w:val="20"/>
              </w:rPr>
            </w:pPr>
            <w:r w:rsidRPr="00E04523">
              <w:rPr>
                <w:sz w:val="20"/>
                <w:szCs w:val="20"/>
              </w:rPr>
              <w:t>Соблюдение требований Конституции и законов Республики Узбекистан, поручений Президента Республики Узбекистан, Администрации Президента Республики Узбекистан, Премьер-министра Республики Узбекистан и его заместителей, Кабинета Министров, а также иных нормативно-правовых актов</w:t>
            </w:r>
          </w:p>
        </w:tc>
      </w:tr>
      <w:tr w:rsidR="007430CB" w:rsidRPr="00E43CEC" w:rsidTr="00EE71FD">
        <w:tc>
          <w:tcPr>
            <w:tcW w:w="2689" w:type="dxa"/>
            <w:vAlign w:val="center"/>
          </w:tcPr>
          <w:p w:rsidR="007430CB" w:rsidRPr="00E43CEC" w:rsidRDefault="007430CB" w:rsidP="00EE7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0CB" w:rsidRPr="00E04523" w:rsidRDefault="007430CB" w:rsidP="007C4341">
            <w:pPr>
              <w:pStyle w:val="af0"/>
              <w:jc w:val="both"/>
              <w:rPr>
                <w:sz w:val="20"/>
                <w:szCs w:val="20"/>
              </w:rPr>
            </w:pPr>
            <w:r w:rsidRPr="00E04523">
              <w:rPr>
                <w:sz w:val="20"/>
                <w:szCs w:val="20"/>
              </w:rPr>
              <w:t>Рассмотрение обращений физических и юридических лиц в установленном порядке</w:t>
            </w:r>
          </w:p>
        </w:tc>
      </w:tr>
      <w:tr w:rsidR="00AB684A" w:rsidRPr="00E43CEC" w:rsidTr="00EE71FD">
        <w:tc>
          <w:tcPr>
            <w:tcW w:w="2689" w:type="dxa"/>
            <w:vAlign w:val="center"/>
          </w:tcPr>
          <w:p w:rsidR="00AB684A" w:rsidRPr="00E43CEC" w:rsidRDefault="00AB684A" w:rsidP="00AB6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84A" w:rsidRPr="00E04523" w:rsidRDefault="005D6E83" w:rsidP="00AB684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Организаторские и управленческие умения связанные с руководством работ</w:t>
            </w:r>
          </w:p>
        </w:tc>
      </w:tr>
      <w:tr w:rsidR="005D6E83" w:rsidRPr="00E43CEC" w:rsidTr="00EE71FD">
        <w:tc>
          <w:tcPr>
            <w:tcW w:w="2689" w:type="dxa"/>
            <w:vAlign w:val="center"/>
          </w:tcPr>
          <w:p w:rsidR="005D6E83" w:rsidRPr="00E43CEC" w:rsidRDefault="005D6E83" w:rsidP="00AB6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E83" w:rsidRPr="00E04523" w:rsidRDefault="005D6E83" w:rsidP="00AB684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Глубокие знания требований законодательства в области промышленной безопасности и безопасного ведения горных работ</w:t>
            </w:r>
          </w:p>
        </w:tc>
      </w:tr>
      <w:tr w:rsidR="00AB684A" w:rsidRPr="00E43CEC" w:rsidTr="00EE71FD">
        <w:tc>
          <w:tcPr>
            <w:tcW w:w="2689" w:type="dxa"/>
            <w:vAlign w:val="center"/>
          </w:tcPr>
          <w:p w:rsidR="00AB684A" w:rsidRPr="00E43CEC" w:rsidRDefault="00AB684A" w:rsidP="00AB6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84A" w:rsidRPr="00E04523" w:rsidRDefault="00AB684A" w:rsidP="00AB684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Глубокие познания состояния промышленной безопасности на подконтрольных объектах</w:t>
            </w:r>
          </w:p>
        </w:tc>
      </w:tr>
      <w:tr w:rsidR="00AB684A" w:rsidRPr="00E43CEC" w:rsidTr="00EE71FD">
        <w:tc>
          <w:tcPr>
            <w:tcW w:w="2689" w:type="dxa"/>
            <w:vAlign w:val="center"/>
          </w:tcPr>
          <w:p w:rsidR="00AB684A" w:rsidRPr="00E43CEC" w:rsidRDefault="00AB684A" w:rsidP="00AB6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84A" w:rsidRPr="00E04523" w:rsidRDefault="00AB684A" w:rsidP="00AB684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Глубокие познания современных технологий, оборудования и технологических процессов горной отрасли </w:t>
            </w:r>
          </w:p>
        </w:tc>
      </w:tr>
      <w:tr w:rsidR="00AB684A" w:rsidRPr="00E43CEC" w:rsidTr="00EE71FD">
        <w:tc>
          <w:tcPr>
            <w:tcW w:w="2689" w:type="dxa"/>
            <w:vAlign w:val="center"/>
          </w:tcPr>
          <w:p w:rsidR="00AB684A" w:rsidRPr="00E43CEC" w:rsidRDefault="00AB684A" w:rsidP="00AB6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84A" w:rsidRPr="00E04523" w:rsidRDefault="00AB684A" w:rsidP="00AB684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критического анализа по повышению промышленной безопасности на подконтрольных объектах</w:t>
            </w:r>
          </w:p>
        </w:tc>
      </w:tr>
      <w:tr w:rsidR="00AB684A" w:rsidRPr="00E43CEC" w:rsidTr="00EE71FD">
        <w:tc>
          <w:tcPr>
            <w:tcW w:w="2689" w:type="dxa"/>
            <w:vAlign w:val="center"/>
          </w:tcPr>
          <w:p w:rsidR="00AB684A" w:rsidRPr="00E43CEC" w:rsidRDefault="00AB684A" w:rsidP="00AB6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 w:rsidDel="002A1D54">
              <w:rPr>
                <w:rFonts w:ascii="Times New Roman" w:hAnsi="Times New Roman" w:cs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84A" w:rsidRDefault="00AB684A" w:rsidP="00AB684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Узбекистан «О промышленной безопасности опасных производственных объектов»</w:t>
            </w:r>
          </w:p>
          <w:p w:rsidR="00AB684A" w:rsidRDefault="00AB684A" w:rsidP="00AB684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Законодательство Республики Узбекистан, постановления, распоряжения, нормативные и другие документы в области промышленной безопасности и горной отрасли</w:t>
            </w:r>
          </w:p>
          <w:p w:rsidR="00AB684A" w:rsidRDefault="00AB684A" w:rsidP="00AB684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Узбекистан «Об охране труда»</w:t>
            </w:r>
          </w:p>
          <w:p w:rsidR="00AB684A" w:rsidRDefault="00AB684A" w:rsidP="00AB684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при разработке месторождений полезных ископаемых открытым способом</w:t>
            </w:r>
          </w:p>
          <w:p w:rsidR="00AB684A" w:rsidRDefault="00AB684A" w:rsidP="00AB684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в угольных шахтах</w:t>
            </w:r>
          </w:p>
          <w:p w:rsidR="00AB684A" w:rsidRDefault="00AB684A" w:rsidP="00AB684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при строительстве подземных сооружений</w:t>
            </w:r>
          </w:p>
          <w:p w:rsidR="00AB684A" w:rsidRDefault="00AB684A" w:rsidP="00AB684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рациональной комплексной переработке минерального сырья</w:t>
            </w:r>
          </w:p>
          <w:p w:rsidR="00AB684A" w:rsidRDefault="00AB684A" w:rsidP="00AB684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работ при дроблении, сортировке, обогащении полезны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 ископаемых и окусковании руд </w:t>
            </w:r>
            <w:r w:rsidRPr="00507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концентратов</w:t>
            </w:r>
            <w:r w:rsidRPr="00FE4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AB684A" w:rsidRDefault="00AB684A" w:rsidP="00AB684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техники безопасности при эксплуатации электроустановок</w:t>
            </w:r>
          </w:p>
          <w:p w:rsidR="00AB684A" w:rsidRDefault="00AB684A" w:rsidP="00AB684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организации и осуществления производственного контроля</w:t>
            </w:r>
          </w:p>
          <w:p w:rsidR="00AB684A" w:rsidRDefault="00AB684A" w:rsidP="00AB684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Нормы безопасности на конвейерные ленты</w:t>
            </w:r>
          </w:p>
          <w:p w:rsidR="00AB684A" w:rsidRDefault="00AB684A" w:rsidP="00AB684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Методические указания по проведению экспертного обследования вентиляторных установок</w:t>
            </w:r>
          </w:p>
          <w:p w:rsidR="00AB684A" w:rsidRDefault="00AB684A" w:rsidP="00AB684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Инструкция по безопасному ведению работ при комбинированной разработке</w:t>
            </w:r>
          </w:p>
          <w:p w:rsidR="00AB684A" w:rsidRDefault="00AB684A" w:rsidP="00AB684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Инструкция по безопасному ведению горных работ на пластах с выбросом угля</w:t>
            </w:r>
          </w:p>
          <w:p w:rsidR="00AB684A" w:rsidRPr="0010194A" w:rsidRDefault="00AB684A" w:rsidP="00AB684A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Единые правила без</w:t>
            </w:r>
            <w:r>
              <w:rPr>
                <w:sz w:val="20"/>
                <w:szCs w:val="20"/>
              </w:rPr>
              <w:t>опасности при взрывных работах</w:t>
            </w:r>
          </w:p>
          <w:p w:rsidR="00AB684A" w:rsidRPr="0010194A" w:rsidRDefault="00AB684A" w:rsidP="00AB684A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устройства и безопасной эксплуатации пунктов производства и механизированной подготовки к применению взрывчатых веществ в органи</w:t>
            </w:r>
            <w:r>
              <w:rPr>
                <w:sz w:val="20"/>
                <w:szCs w:val="20"/>
              </w:rPr>
              <w:t>зациях ведущие взрывные работы</w:t>
            </w:r>
          </w:p>
          <w:p w:rsidR="00AB684A" w:rsidRPr="0010194A" w:rsidRDefault="00AB684A" w:rsidP="00AB684A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 xml:space="preserve">Правила устройства зарядного, доставочного и смесительного оборудования, предназначенного </w:t>
            </w:r>
            <w:r>
              <w:rPr>
                <w:sz w:val="20"/>
                <w:szCs w:val="20"/>
              </w:rPr>
              <w:t>для механизации взрывных работ</w:t>
            </w:r>
          </w:p>
          <w:p w:rsidR="00AB684A" w:rsidRPr="0010194A" w:rsidRDefault="00AB684A" w:rsidP="00AB684A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устройства и безопасной эксплуатации стационарных пунктов изготовления гранулированных и водосодержащих взрывчатых веществ и пунктов подготовки промышленных взрывчатых веществ на предпри</w:t>
            </w:r>
            <w:r>
              <w:rPr>
                <w:sz w:val="20"/>
                <w:szCs w:val="20"/>
              </w:rPr>
              <w:t>ятиях, ведущие взрывные работы</w:t>
            </w:r>
          </w:p>
          <w:p w:rsidR="00AB684A" w:rsidRPr="0010194A" w:rsidRDefault="00AB684A" w:rsidP="00AB684A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безопасности работ для работников производства простейших гранулированных и э</w:t>
            </w:r>
            <w:r>
              <w:rPr>
                <w:sz w:val="20"/>
                <w:szCs w:val="20"/>
              </w:rPr>
              <w:t>мульсионных взрывчатых веществ</w:t>
            </w:r>
          </w:p>
          <w:p w:rsidR="00AB684A" w:rsidRPr="0010194A" w:rsidRDefault="00AB684A" w:rsidP="00AB684A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перевозки по территории Республики Узбекистан взрывчатых матери</w:t>
            </w:r>
            <w:r>
              <w:rPr>
                <w:sz w:val="20"/>
                <w:szCs w:val="20"/>
              </w:rPr>
              <w:t>алов автомобильным транспортом</w:t>
            </w:r>
          </w:p>
          <w:p w:rsidR="00AB684A" w:rsidRPr="0010194A" w:rsidRDefault="00AB684A" w:rsidP="00AB684A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перевозки по территории Республики Узбекистан взрывчатых материал</w:t>
            </w:r>
            <w:r>
              <w:rPr>
                <w:sz w:val="20"/>
                <w:szCs w:val="20"/>
              </w:rPr>
              <w:t>ов железнодорожным транспортом</w:t>
            </w:r>
          </w:p>
          <w:p w:rsidR="00AB684A" w:rsidRPr="0010194A" w:rsidRDefault="00AB684A" w:rsidP="00AB684A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Положение о порядке подготовки и проверки знаний персонала для взрывных</w:t>
            </w:r>
            <w:r>
              <w:rPr>
                <w:sz w:val="20"/>
                <w:szCs w:val="20"/>
              </w:rPr>
              <w:t xml:space="preserve"> работ</w:t>
            </w:r>
          </w:p>
          <w:p w:rsidR="00AB684A" w:rsidRPr="0010194A" w:rsidRDefault="00AB684A" w:rsidP="00AB684A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Положение о порядке предоставления права руководства горными и взрывными работами в организациях, на предприятиях и объектах, подконт</w:t>
            </w:r>
            <w:r>
              <w:rPr>
                <w:sz w:val="20"/>
                <w:szCs w:val="20"/>
              </w:rPr>
              <w:t>рольных Госкомпромбеза</w:t>
            </w:r>
          </w:p>
          <w:p w:rsidR="00AB684A" w:rsidRPr="0010194A" w:rsidRDefault="00AB684A" w:rsidP="00AB684A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Инструкции о порядке производства, приобретения, хранения, транспортировки, использования</w:t>
            </w:r>
            <w:r>
              <w:rPr>
                <w:sz w:val="20"/>
                <w:szCs w:val="20"/>
              </w:rPr>
              <w:t xml:space="preserve"> и учета взрывчатых материалов</w:t>
            </w:r>
          </w:p>
          <w:p w:rsidR="00AB684A" w:rsidRPr="0010194A" w:rsidRDefault="00AB684A" w:rsidP="00AB684A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Инструкцию о порядке технического расследования и учета утрат взрывчатых материалов в организациях, осуществляющих деятельность в сфере оборота взрывчатых материалов</w:t>
            </w:r>
          </w:p>
          <w:p w:rsidR="00AB684A" w:rsidRPr="0010194A" w:rsidRDefault="00AB684A" w:rsidP="00AB684A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Инструкция по прострелочн</w:t>
            </w:r>
            <w:r>
              <w:rPr>
                <w:sz w:val="20"/>
                <w:szCs w:val="20"/>
              </w:rPr>
              <w:t>о-взрывным работам в скважинах</w:t>
            </w:r>
          </w:p>
          <w:p w:rsidR="00AB684A" w:rsidRPr="0010194A" w:rsidRDefault="00AB684A" w:rsidP="00AB684A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</w:t>
            </w:r>
            <w:bookmarkStart w:id="1" w:name="_GoBack"/>
            <w:bookmarkEnd w:id="1"/>
            <w:r w:rsidRPr="0010194A">
              <w:rPr>
                <w:sz w:val="20"/>
                <w:szCs w:val="20"/>
              </w:rPr>
              <w:t>ция по безопасности взрывных работ при пневматическом заряжании гранулированных взрывчатых веществ в подзем</w:t>
            </w:r>
            <w:r>
              <w:rPr>
                <w:sz w:val="20"/>
                <w:szCs w:val="20"/>
              </w:rPr>
              <w:t>ных выработках шахт и рудников</w:t>
            </w:r>
          </w:p>
          <w:p w:rsidR="00AB684A" w:rsidRPr="0010194A" w:rsidRDefault="00AB684A" w:rsidP="00AB684A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Инструкция по предупреждению и ликвидации отказавших зарядов взрывчатых веществ на земной поверх</w:t>
            </w:r>
            <w:r>
              <w:rPr>
                <w:sz w:val="20"/>
                <w:szCs w:val="20"/>
              </w:rPr>
              <w:t>ности и в подземных выработках</w:t>
            </w:r>
          </w:p>
          <w:p w:rsidR="00AB684A" w:rsidRPr="003227B0" w:rsidRDefault="00AB684A" w:rsidP="00AB684A">
            <w:pPr>
              <w:pStyle w:val="af0"/>
              <w:rPr>
                <w:sz w:val="20"/>
                <w:szCs w:val="20"/>
              </w:rPr>
            </w:pPr>
            <w:r w:rsidRPr="003227B0">
              <w:rPr>
                <w:sz w:val="20"/>
                <w:szCs w:val="20"/>
              </w:rPr>
              <w:t>Типовая инструкция по безопасному проведению массовых взрывов в подземных выработках</w:t>
            </w:r>
          </w:p>
        </w:tc>
      </w:tr>
    </w:tbl>
    <w:p w:rsidR="00A262EF" w:rsidRDefault="00A262EF" w:rsidP="00BB79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29F8" w:rsidRDefault="00EA29F8" w:rsidP="00BB79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29F8" w:rsidRDefault="00EA29F8" w:rsidP="00BB79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29F8" w:rsidRDefault="00EA29F8" w:rsidP="00BB79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29F8" w:rsidRDefault="00EA29F8" w:rsidP="00BB79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29F8" w:rsidRDefault="00EA29F8" w:rsidP="00BB79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29F8" w:rsidRDefault="00EA29F8" w:rsidP="00BB79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29F8" w:rsidRDefault="00EA29F8" w:rsidP="00BB79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29F8" w:rsidRDefault="00EA29F8" w:rsidP="00BB79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62EF" w:rsidRDefault="00A262EF" w:rsidP="00BB79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62EF" w:rsidRPr="00E43CEC" w:rsidRDefault="00A262EF" w:rsidP="00BB79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C5BD9" w:rsidRPr="00E43CEC" w:rsidRDefault="007C5BD9" w:rsidP="00A262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CEC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E43CEC">
        <w:rPr>
          <w:rFonts w:ascii="Times New Roman" w:hAnsi="Times New Roman" w:cs="Times New Roman"/>
          <w:b/>
          <w:sz w:val="28"/>
          <w:szCs w:val="28"/>
        </w:rPr>
        <w:t>. Сведения об организациях-разработчиках</w:t>
      </w:r>
      <w:r w:rsidR="00A262EF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Pr="00E43CEC">
        <w:rPr>
          <w:rFonts w:ascii="Times New Roman" w:hAnsi="Times New Roman" w:cs="Times New Roman"/>
          <w:b/>
          <w:sz w:val="28"/>
          <w:szCs w:val="28"/>
        </w:rPr>
        <w:t>профессионального стандарта</w:t>
      </w:r>
    </w:p>
    <w:p w:rsidR="007C5BD9" w:rsidRPr="00E43CEC" w:rsidRDefault="007C5BD9" w:rsidP="007C5B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C5BD9" w:rsidRPr="00A262EF" w:rsidRDefault="007C5BD9" w:rsidP="007C5B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262EF">
        <w:rPr>
          <w:rFonts w:ascii="Times New Roman" w:hAnsi="Times New Roman" w:cs="Times New Roman"/>
          <w:b/>
          <w:sz w:val="28"/>
          <w:szCs w:val="28"/>
        </w:rPr>
        <w:t>4.1. Ответственная организация – разработчик</w:t>
      </w:r>
    </w:p>
    <w:p w:rsidR="007C5BD9" w:rsidRPr="00E43CEC" w:rsidRDefault="007C5BD9" w:rsidP="007C5B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874"/>
      </w:tblGrid>
      <w:tr w:rsidR="007C5BD9" w:rsidRPr="00E43CEC" w:rsidTr="00E432FC">
        <w:tc>
          <w:tcPr>
            <w:tcW w:w="14874" w:type="dxa"/>
          </w:tcPr>
          <w:p w:rsidR="007C5BD9" w:rsidRPr="00EA29F8" w:rsidRDefault="00002588" w:rsidP="00002588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9F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Государственный комитет промышленной безопасности</w:t>
            </w:r>
            <w:r w:rsidRPr="00EA29F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ab/>
              <w:t xml:space="preserve"> Республики Узбекистан.</w:t>
            </w:r>
          </w:p>
        </w:tc>
      </w:tr>
      <w:tr w:rsidR="007C5BD9" w:rsidRPr="00E43CEC" w:rsidTr="00E432FC">
        <w:tc>
          <w:tcPr>
            <w:tcW w:w="14874" w:type="dxa"/>
          </w:tcPr>
          <w:p w:rsidR="007C5BD9" w:rsidRPr="00E43CEC" w:rsidRDefault="007C5BD9" w:rsidP="00E432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(наименование организации)</w:t>
            </w:r>
          </w:p>
          <w:p w:rsidR="007C5BD9" w:rsidRPr="00E43CEC" w:rsidRDefault="007C5BD9" w:rsidP="00E43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588" w:rsidRPr="00EA29F8" w:rsidRDefault="002479B8" w:rsidP="00002588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Гулямов Бахти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uz-Cyrl-UZ" w:eastAsia="ru-RU"/>
              </w:rPr>
              <w:t>ё</w:t>
            </w:r>
            <w:r w:rsidR="00002588" w:rsidRPr="00EA29F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р Вахабович</w:t>
            </w:r>
          </w:p>
          <w:p w:rsidR="007C5BD9" w:rsidRPr="00E43CEC" w:rsidRDefault="007C5BD9" w:rsidP="00E43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BD9" w:rsidRPr="00E43CEC" w:rsidTr="00E432FC">
        <w:tc>
          <w:tcPr>
            <w:tcW w:w="14874" w:type="dxa"/>
          </w:tcPr>
          <w:p w:rsidR="007C5BD9" w:rsidRPr="00E43CEC" w:rsidRDefault="007C5BD9" w:rsidP="00E432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(должность и ФИО руководителя)                                                                                                                          (подпись)</w:t>
            </w:r>
          </w:p>
          <w:p w:rsidR="007C5BD9" w:rsidRPr="00E43CEC" w:rsidRDefault="007C5BD9" w:rsidP="00E43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5BD9" w:rsidRPr="00E43CEC" w:rsidRDefault="007C5BD9" w:rsidP="007C5B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5BD9" w:rsidRPr="00A262EF" w:rsidRDefault="007C5BD9" w:rsidP="007C5B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5BD9" w:rsidRPr="00A262EF" w:rsidRDefault="007C5BD9" w:rsidP="007C5B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262EF">
        <w:rPr>
          <w:rFonts w:ascii="Times New Roman" w:hAnsi="Times New Roman" w:cs="Times New Roman"/>
          <w:b/>
          <w:sz w:val="28"/>
          <w:szCs w:val="28"/>
        </w:rPr>
        <w:t>4.2. Наименования организаций – разработчиков</w:t>
      </w:r>
    </w:p>
    <w:p w:rsidR="007C5BD9" w:rsidRPr="00E43CEC" w:rsidRDefault="007C5BD9" w:rsidP="007C5B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4170"/>
      </w:tblGrid>
      <w:tr w:rsidR="007C5BD9" w:rsidRPr="00E43CEC" w:rsidTr="00E432FC">
        <w:tc>
          <w:tcPr>
            <w:tcW w:w="704" w:type="dxa"/>
          </w:tcPr>
          <w:p w:rsidR="007C5BD9" w:rsidRPr="00E43CEC" w:rsidRDefault="007C5BD9" w:rsidP="00E43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0" w:type="dxa"/>
          </w:tcPr>
          <w:p w:rsidR="007C5BD9" w:rsidRPr="00E43CEC" w:rsidRDefault="007C5BD9" w:rsidP="00E43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BD9" w:rsidRPr="00E43CEC" w:rsidTr="00E432FC">
        <w:tc>
          <w:tcPr>
            <w:tcW w:w="704" w:type="dxa"/>
          </w:tcPr>
          <w:p w:rsidR="007C5BD9" w:rsidRPr="00E43CEC" w:rsidRDefault="007C5BD9" w:rsidP="00E43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0" w:type="dxa"/>
          </w:tcPr>
          <w:p w:rsidR="007C5BD9" w:rsidRPr="00E43CEC" w:rsidRDefault="00DE17B1" w:rsidP="00E43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27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Государственный комитет промышленной безопасности Республики Узбекистан.</w:t>
            </w:r>
          </w:p>
        </w:tc>
      </w:tr>
      <w:tr w:rsidR="007C5BD9" w:rsidRPr="00E43CEC" w:rsidTr="00E432FC">
        <w:tc>
          <w:tcPr>
            <w:tcW w:w="704" w:type="dxa"/>
          </w:tcPr>
          <w:p w:rsidR="007C5BD9" w:rsidRPr="00E43CEC" w:rsidRDefault="007C5BD9" w:rsidP="00E43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0" w:type="dxa"/>
          </w:tcPr>
          <w:p w:rsidR="007C5BD9" w:rsidRPr="00E43CEC" w:rsidRDefault="007C5BD9" w:rsidP="00E43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5BD9" w:rsidRPr="00E43CEC" w:rsidRDefault="007C5BD9" w:rsidP="007C5B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5BD9" w:rsidRPr="00E43CEC" w:rsidRDefault="007C5BD9" w:rsidP="007C5B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5BD9" w:rsidRPr="00A262EF" w:rsidRDefault="007C5BD9" w:rsidP="007C5B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262EF">
        <w:rPr>
          <w:rFonts w:ascii="Times New Roman" w:hAnsi="Times New Roman" w:cs="Times New Roman"/>
          <w:b/>
          <w:sz w:val="28"/>
          <w:szCs w:val="28"/>
        </w:rPr>
        <w:t>4.3. Решение Совета по профессиональным квалификациям</w:t>
      </w:r>
    </w:p>
    <w:p w:rsidR="007C5BD9" w:rsidRPr="00E43CEC" w:rsidRDefault="007C5BD9" w:rsidP="007C5BD9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5BD9" w:rsidRPr="00E43CEC" w:rsidRDefault="007C5BD9" w:rsidP="007C5BD9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5BD9" w:rsidRPr="00E43CEC" w:rsidRDefault="007C5BD9" w:rsidP="007C5B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43CE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(наименование Совета)</w:t>
      </w:r>
    </w:p>
    <w:p w:rsidR="007C5BD9" w:rsidRPr="00E43CEC" w:rsidRDefault="007C5BD9" w:rsidP="007C5B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C5BD9" w:rsidRPr="00E43CEC" w:rsidRDefault="007C5BD9" w:rsidP="007C5B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4170"/>
      </w:tblGrid>
      <w:tr w:rsidR="007C5BD9" w:rsidRPr="00E43CEC" w:rsidTr="00E432FC">
        <w:tc>
          <w:tcPr>
            <w:tcW w:w="704" w:type="dxa"/>
          </w:tcPr>
          <w:p w:rsidR="007C5BD9" w:rsidRPr="00E43CEC" w:rsidRDefault="007C5BD9" w:rsidP="00E43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CE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70" w:type="dxa"/>
          </w:tcPr>
          <w:p w:rsidR="007C5BD9" w:rsidRPr="00E43CEC" w:rsidRDefault="007C5BD9" w:rsidP="00E43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CE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Содержание решения</w:t>
            </w:r>
          </w:p>
        </w:tc>
      </w:tr>
      <w:tr w:rsidR="007C5BD9" w:rsidRPr="00E43CEC" w:rsidTr="00E432FC">
        <w:tc>
          <w:tcPr>
            <w:tcW w:w="704" w:type="dxa"/>
          </w:tcPr>
          <w:p w:rsidR="007C5BD9" w:rsidRPr="00E43CEC" w:rsidRDefault="007C5BD9" w:rsidP="00E43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0" w:type="dxa"/>
          </w:tcPr>
          <w:p w:rsidR="007C5BD9" w:rsidRPr="00E43CEC" w:rsidRDefault="007C5BD9" w:rsidP="00E43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BD9" w:rsidRPr="00E43CEC" w:rsidTr="00E432FC">
        <w:tc>
          <w:tcPr>
            <w:tcW w:w="704" w:type="dxa"/>
          </w:tcPr>
          <w:p w:rsidR="007C5BD9" w:rsidRPr="00E43CEC" w:rsidRDefault="007C5BD9" w:rsidP="00E43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0" w:type="dxa"/>
          </w:tcPr>
          <w:p w:rsidR="007C5BD9" w:rsidRPr="00E43CEC" w:rsidRDefault="007C5BD9" w:rsidP="00E43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5BD9" w:rsidRPr="00E43CEC" w:rsidRDefault="007C5BD9" w:rsidP="00BB79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7C5BD9" w:rsidRPr="00E43CEC" w:rsidSect="00AC5CBE">
      <w:headerReference w:type="default" r:id="rId7"/>
      <w:pgSz w:w="16838" w:h="11906" w:orient="landscape"/>
      <w:pgMar w:top="1134" w:right="820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14E2" w:rsidRDefault="003A14E2" w:rsidP="00E84F1D">
      <w:pPr>
        <w:spacing w:after="0" w:line="240" w:lineRule="auto"/>
      </w:pPr>
      <w:r>
        <w:separator/>
      </w:r>
    </w:p>
  </w:endnote>
  <w:endnote w:type="continuationSeparator" w:id="0">
    <w:p w:rsidR="003A14E2" w:rsidRDefault="003A14E2" w:rsidP="00E84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irtec times new roman uz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14E2" w:rsidRDefault="003A14E2" w:rsidP="00E84F1D">
      <w:pPr>
        <w:spacing w:after="0" w:line="240" w:lineRule="auto"/>
      </w:pPr>
      <w:r>
        <w:separator/>
      </w:r>
    </w:p>
  </w:footnote>
  <w:footnote w:type="continuationSeparator" w:id="0">
    <w:p w:rsidR="003A14E2" w:rsidRDefault="003A14E2" w:rsidP="00E84F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3275865"/>
    </w:sdtPr>
    <w:sdtEndPr/>
    <w:sdtContent>
      <w:p w:rsidR="00DF46AD" w:rsidRDefault="00577A1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7DF5">
          <w:rPr>
            <w:noProof/>
          </w:rPr>
          <w:t>53</w:t>
        </w:r>
        <w:r>
          <w:rPr>
            <w:noProof/>
          </w:rPr>
          <w:fldChar w:fldCharType="end"/>
        </w:r>
      </w:p>
    </w:sdtContent>
  </w:sdt>
  <w:p w:rsidR="00DF46AD" w:rsidRDefault="00DF46A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4BC4"/>
    <w:rsid w:val="000003B4"/>
    <w:rsid w:val="0000045A"/>
    <w:rsid w:val="000008E6"/>
    <w:rsid w:val="00002588"/>
    <w:rsid w:val="00004F5A"/>
    <w:rsid w:val="00012BA6"/>
    <w:rsid w:val="00013220"/>
    <w:rsid w:val="00014CE5"/>
    <w:rsid w:val="000150CD"/>
    <w:rsid w:val="0001743F"/>
    <w:rsid w:val="00017A02"/>
    <w:rsid w:val="00023005"/>
    <w:rsid w:val="00027240"/>
    <w:rsid w:val="00030D16"/>
    <w:rsid w:val="00031662"/>
    <w:rsid w:val="000318B7"/>
    <w:rsid w:val="00032738"/>
    <w:rsid w:val="00032AD4"/>
    <w:rsid w:val="00032E4F"/>
    <w:rsid w:val="0003376E"/>
    <w:rsid w:val="00035B7B"/>
    <w:rsid w:val="0003745D"/>
    <w:rsid w:val="00037DF5"/>
    <w:rsid w:val="000421C2"/>
    <w:rsid w:val="00042E7F"/>
    <w:rsid w:val="00045F12"/>
    <w:rsid w:val="00046088"/>
    <w:rsid w:val="000500C0"/>
    <w:rsid w:val="000500D4"/>
    <w:rsid w:val="00057933"/>
    <w:rsid w:val="00060343"/>
    <w:rsid w:val="00060C5E"/>
    <w:rsid w:val="000611E5"/>
    <w:rsid w:val="00061381"/>
    <w:rsid w:val="00062B18"/>
    <w:rsid w:val="00064AC7"/>
    <w:rsid w:val="000675DB"/>
    <w:rsid w:val="0007564F"/>
    <w:rsid w:val="00081F89"/>
    <w:rsid w:val="00082632"/>
    <w:rsid w:val="00084199"/>
    <w:rsid w:val="00090D5E"/>
    <w:rsid w:val="00091165"/>
    <w:rsid w:val="000933D4"/>
    <w:rsid w:val="000948D0"/>
    <w:rsid w:val="00096C92"/>
    <w:rsid w:val="00097092"/>
    <w:rsid w:val="00097D5F"/>
    <w:rsid w:val="00097DBA"/>
    <w:rsid w:val="000A285D"/>
    <w:rsid w:val="000B181C"/>
    <w:rsid w:val="000B38A0"/>
    <w:rsid w:val="000B41EB"/>
    <w:rsid w:val="000B6A17"/>
    <w:rsid w:val="000C02D7"/>
    <w:rsid w:val="000C690D"/>
    <w:rsid w:val="000D2574"/>
    <w:rsid w:val="000D25F3"/>
    <w:rsid w:val="000D4A99"/>
    <w:rsid w:val="000D5C35"/>
    <w:rsid w:val="000D6CB8"/>
    <w:rsid w:val="000E0847"/>
    <w:rsid w:val="000E153C"/>
    <w:rsid w:val="000E210A"/>
    <w:rsid w:val="000E3D15"/>
    <w:rsid w:val="000E4919"/>
    <w:rsid w:val="000E51FE"/>
    <w:rsid w:val="000F22C4"/>
    <w:rsid w:val="000F5A80"/>
    <w:rsid w:val="0010194A"/>
    <w:rsid w:val="00103F43"/>
    <w:rsid w:val="0010596D"/>
    <w:rsid w:val="00107D04"/>
    <w:rsid w:val="00107F9B"/>
    <w:rsid w:val="00113B55"/>
    <w:rsid w:val="00114F7C"/>
    <w:rsid w:val="00115EDC"/>
    <w:rsid w:val="0011600E"/>
    <w:rsid w:val="0012060F"/>
    <w:rsid w:val="001233E6"/>
    <w:rsid w:val="00124B1E"/>
    <w:rsid w:val="00125D9A"/>
    <w:rsid w:val="00131210"/>
    <w:rsid w:val="00132233"/>
    <w:rsid w:val="00132BC4"/>
    <w:rsid w:val="0013464D"/>
    <w:rsid w:val="00135425"/>
    <w:rsid w:val="00136941"/>
    <w:rsid w:val="00136A5E"/>
    <w:rsid w:val="001425B7"/>
    <w:rsid w:val="00142C0B"/>
    <w:rsid w:val="001453B1"/>
    <w:rsid w:val="00146D9C"/>
    <w:rsid w:val="00147335"/>
    <w:rsid w:val="0015016C"/>
    <w:rsid w:val="00150EA2"/>
    <w:rsid w:val="0015122C"/>
    <w:rsid w:val="001515C6"/>
    <w:rsid w:val="00151763"/>
    <w:rsid w:val="001528C0"/>
    <w:rsid w:val="00153384"/>
    <w:rsid w:val="001600D8"/>
    <w:rsid w:val="001635E5"/>
    <w:rsid w:val="00165A4E"/>
    <w:rsid w:val="00170267"/>
    <w:rsid w:val="00176F2E"/>
    <w:rsid w:val="0018018A"/>
    <w:rsid w:val="00182E62"/>
    <w:rsid w:val="00192401"/>
    <w:rsid w:val="0019469F"/>
    <w:rsid w:val="001A0A9E"/>
    <w:rsid w:val="001A2D8F"/>
    <w:rsid w:val="001A5945"/>
    <w:rsid w:val="001B1D3E"/>
    <w:rsid w:val="001B2B3F"/>
    <w:rsid w:val="001B313D"/>
    <w:rsid w:val="001B3A89"/>
    <w:rsid w:val="001B4F47"/>
    <w:rsid w:val="001B4F9C"/>
    <w:rsid w:val="001B4FA8"/>
    <w:rsid w:val="001C3B64"/>
    <w:rsid w:val="001C7DC4"/>
    <w:rsid w:val="001D2117"/>
    <w:rsid w:val="001D2549"/>
    <w:rsid w:val="001D745A"/>
    <w:rsid w:val="001D7A74"/>
    <w:rsid w:val="001E2061"/>
    <w:rsid w:val="001E2B85"/>
    <w:rsid w:val="001E54D0"/>
    <w:rsid w:val="001F5449"/>
    <w:rsid w:val="001F64DA"/>
    <w:rsid w:val="001F74AC"/>
    <w:rsid w:val="001F7A3F"/>
    <w:rsid w:val="0020383A"/>
    <w:rsid w:val="00210752"/>
    <w:rsid w:val="00210939"/>
    <w:rsid w:val="002139BF"/>
    <w:rsid w:val="00215FF4"/>
    <w:rsid w:val="002200EF"/>
    <w:rsid w:val="0022113A"/>
    <w:rsid w:val="00222487"/>
    <w:rsid w:val="00222D5E"/>
    <w:rsid w:val="002246F3"/>
    <w:rsid w:val="00226189"/>
    <w:rsid w:val="00231A89"/>
    <w:rsid w:val="002331F2"/>
    <w:rsid w:val="00237AF5"/>
    <w:rsid w:val="00241177"/>
    <w:rsid w:val="00242E89"/>
    <w:rsid w:val="00243E13"/>
    <w:rsid w:val="00243FDF"/>
    <w:rsid w:val="00246F6B"/>
    <w:rsid w:val="00247477"/>
    <w:rsid w:val="002479B8"/>
    <w:rsid w:val="0025409E"/>
    <w:rsid w:val="002570A3"/>
    <w:rsid w:val="0026085E"/>
    <w:rsid w:val="0026189E"/>
    <w:rsid w:val="00270256"/>
    <w:rsid w:val="00270706"/>
    <w:rsid w:val="0027238C"/>
    <w:rsid w:val="002774CF"/>
    <w:rsid w:val="00282529"/>
    <w:rsid w:val="0028392C"/>
    <w:rsid w:val="00287C38"/>
    <w:rsid w:val="002912D2"/>
    <w:rsid w:val="002971AF"/>
    <w:rsid w:val="0029742C"/>
    <w:rsid w:val="002A28D3"/>
    <w:rsid w:val="002A586C"/>
    <w:rsid w:val="002A726B"/>
    <w:rsid w:val="002A735F"/>
    <w:rsid w:val="002A7767"/>
    <w:rsid w:val="002B57C4"/>
    <w:rsid w:val="002B5AD3"/>
    <w:rsid w:val="002B6492"/>
    <w:rsid w:val="002C08B6"/>
    <w:rsid w:val="002C23B2"/>
    <w:rsid w:val="002C295C"/>
    <w:rsid w:val="002C54E4"/>
    <w:rsid w:val="002C69D5"/>
    <w:rsid w:val="002D199E"/>
    <w:rsid w:val="002D6743"/>
    <w:rsid w:val="002D7DB8"/>
    <w:rsid w:val="002E0A4E"/>
    <w:rsid w:val="002E0FBB"/>
    <w:rsid w:val="002E792C"/>
    <w:rsid w:val="002F126B"/>
    <w:rsid w:val="002F4670"/>
    <w:rsid w:val="002F7FB4"/>
    <w:rsid w:val="00300CF2"/>
    <w:rsid w:val="00307E1B"/>
    <w:rsid w:val="003133C6"/>
    <w:rsid w:val="00314600"/>
    <w:rsid w:val="003149E6"/>
    <w:rsid w:val="00314D24"/>
    <w:rsid w:val="003227B0"/>
    <w:rsid w:val="00325288"/>
    <w:rsid w:val="00330B0E"/>
    <w:rsid w:val="003319BB"/>
    <w:rsid w:val="00332D50"/>
    <w:rsid w:val="00333F2B"/>
    <w:rsid w:val="003353AA"/>
    <w:rsid w:val="003366FF"/>
    <w:rsid w:val="00337104"/>
    <w:rsid w:val="0033725B"/>
    <w:rsid w:val="0033787A"/>
    <w:rsid w:val="00347F7F"/>
    <w:rsid w:val="00352F58"/>
    <w:rsid w:val="00353D95"/>
    <w:rsid w:val="0036194A"/>
    <w:rsid w:val="00363C82"/>
    <w:rsid w:val="00364D22"/>
    <w:rsid w:val="0038015F"/>
    <w:rsid w:val="003835D4"/>
    <w:rsid w:val="00383E7A"/>
    <w:rsid w:val="00384560"/>
    <w:rsid w:val="003859FE"/>
    <w:rsid w:val="00391E02"/>
    <w:rsid w:val="00391F7D"/>
    <w:rsid w:val="00395C1F"/>
    <w:rsid w:val="003A14E2"/>
    <w:rsid w:val="003B5579"/>
    <w:rsid w:val="003B685C"/>
    <w:rsid w:val="003C18EE"/>
    <w:rsid w:val="003C2414"/>
    <w:rsid w:val="003C3506"/>
    <w:rsid w:val="003C3699"/>
    <w:rsid w:val="003C6CC1"/>
    <w:rsid w:val="003C6D13"/>
    <w:rsid w:val="003C7EDC"/>
    <w:rsid w:val="003D0670"/>
    <w:rsid w:val="003D5DA8"/>
    <w:rsid w:val="003E4688"/>
    <w:rsid w:val="003F2485"/>
    <w:rsid w:val="003F283C"/>
    <w:rsid w:val="003F4C5F"/>
    <w:rsid w:val="003F5467"/>
    <w:rsid w:val="003F5835"/>
    <w:rsid w:val="00400F95"/>
    <w:rsid w:val="00401F1C"/>
    <w:rsid w:val="00411A48"/>
    <w:rsid w:val="00416AD4"/>
    <w:rsid w:val="004175DB"/>
    <w:rsid w:val="004242A5"/>
    <w:rsid w:val="00424C3A"/>
    <w:rsid w:val="0042651D"/>
    <w:rsid w:val="004279FD"/>
    <w:rsid w:val="004331EE"/>
    <w:rsid w:val="004347C8"/>
    <w:rsid w:val="00441912"/>
    <w:rsid w:val="00443B8C"/>
    <w:rsid w:val="00444FBE"/>
    <w:rsid w:val="00446B12"/>
    <w:rsid w:val="00451928"/>
    <w:rsid w:val="00452105"/>
    <w:rsid w:val="00452A2C"/>
    <w:rsid w:val="00461422"/>
    <w:rsid w:val="0046215F"/>
    <w:rsid w:val="0047259C"/>
    <w:rsid w:val="004743C4"/>
    <w:rsid w:val="00483125"/>
    <w:rsid w:val="00483978"/>
    <w:rsid w:val="00486291"/>
    <w:rsid w:val="00487DB4"/>
    <w:rsid w:val="00490B68"/>
    <w:rsid w:val="00492354"/>
    <w:rsid w:val="004927A1"/>
    <w:rsid w:val="0049404D"/>
    <w:rsid w:val="00494251"/>
    <w:rsid w:val="00496502"/>
    <w:rsid w:val="004A57D2"/>
    <w:rsid w:val="004B4C50"/>
    <w:rsid w:val="004B7208"/>
    <w:rsid w:val="004C01EC"/>
    <w:rsid w:val="004C4D48"/>
    <w:rsid w:val="004C65A6"/>
    <w:rsid w:val="004D42BF"/>
    <w:rsid w:val="004D7A73"/>
    <w:rsid w:val="004E080F"/>
    <w:rsid w:val="004E0C86"/>
    <w:rsid w:val="004E39B0"/>
    <w:rsid w:val="004E4D96"/>
    <w:rsid w:val="004E5562"/>
    <w:rsid w:val="004E617A"/>
    <w:rsid w:val="004E7A05"/>
    <w:rsid w:val="004F1803"/>
    <w:rsid w:val="004F31B9"/>
    <w:rsid w:val="00500190"/>
    <w:rsid w:val="00501411"/>
    <w:rsid w:val="0050566C"/>
    <w:rsid w:val="005074FD"/>
    <w:rsid w:val="0051056C"/>
    <w:rsid w:val="00511A30"/>
    <w:rsid w:val="0051218A"/>
    <w:rsid w:val="00514DE1"/>
    <w:rsid w:val="00516970"/>
    <w:rsid w:val="0051786D"/>
    <w:rsid w:val="00520676"/>
    <w:rsid w:val="005217F3"/>
    <w:rsid w:val="00522DB3"/>
    <w:rsid w:val="00525F29"/>
    <w:rsid w:val="005269C2"/>
    <w:rsid w:val="005317A4"/>
    <w:rsid w:val="00531A0B"/>
    <w:rsid w:val="005325C0"/>
    <w:rsid w:val="00534A93"/>
    <w:rsid w:val="00544A03"/>
    <w:rsid w:val="00545267"/>
    <w:rsid w:val="00547A4A"/>
    <w:rsid w:val="005519D5"/>
    <w:rsid w:val="0055219D"/>
    <w:rsid w:val="00552891"/>
    <w:rsid w:val="0055387D"/>
    <w:rsid w:val="005538A2"/>
    <w:rsid w:val="00553FC8"/>
    <w:rsid w:val="00555FE5"/>
    <w:rsid w:val="00564281"/>
    <w:rsid w:val="00566AEA"/>
    <w:rsid w:val="00574D07"/>
    <w:rsid w:val="00574DA9"/>
    <w:rsid w:val="00577A1B"/>
    <w:rsid w:val="00580402"/>
    <w:rsid w:val="00581071"/>
    <w:rsid w:val="0058202A"/>
    <w:rsid w:val="00585241"/>
    <w:rsid w:val="0059118E"/>
    <w:rsid w:val="00591F13"/>
    <w:rsid w:val="00594AE2"/>
    <w:rsid w:val="005974E9"/>
    <w:rsid w:val="005A5AE5"/>
    <w:rsid w:val="005A6C68"/>
    <w:rsid w:val="005B0F31"/>
    <w:rsid w:val="005B1326"/>
    <w:rsid w:val="005B63BE"/>
    <w:rsid w:val="005B6DEA"/>
    <w:rsid w:val="005C300B"/>
    <w:rsid w:val="005D32B6"/>
    <w:rsid w:val="005D6E83"/>
    <w:rsid w:val="005E0A56"/>
    <w:rsid w:val="005E1642"/>
    <w:rsid w:val="005E17A6"/>
    <w:rsid w:val="005E2851"/>
    <w:rsid w:val="005E2BCF"/>
    <w:rsid w:val="005E410C"/>
    <w:rsid w:val="005E4B10"/>
    <w:rsid w:val="005E6D2F"/>
    <w:rsid w:val="005F1A75"/>
    <w:rsid w:val="005F1E97"/>
    <w:rsid w:val="005F1EB6"/>
    <w:rsid w:val="005F1FB4"/>
    <w:rsid w:val="005F2777"/>
    <w:rsid w:val="00601954"/>
    <w:rsid w:val="0060328C"/>
    <w:rsid w:val="00603408"/>
    <w:rsid w:val="00603505"/>
    <w:rsid w:val="006113C0"/>
    <w:rsid w:val="00614463"/>
    <w:rsid w:val="00614A9E"/>
    <w:rsid w:val="00614EF0"/>
    <w:rsid w:val="00617A85"/>
    <w:rsid w:val="00617F38"/>
    <w:rsid w:val="00622415"/>
    <w:rsid w:val="00623FB9"/>
    <w:rsid w:val="00624096"/>
    <w:rsid w:val="00625E03"/>
    <w:rsid w:val="00631344"/>
    <w:rsid w:val="00633C63"/>
    <w:rsid w:val="0063429F"/>
    <w:rsid w:val="00637058"/>
    <w:rsid w:val="006403CB"/>
    <w:rsid w:val="006416C3"/>
    <w:rsid w:val="006422A4"/>
    <w:rsid w:val="006427AD"/>
    <w:rsid w:val="0064386D"/>
    <w:rsid w:val="00644900"/>
    <w:rsid w:val="00645F54"/>
    <w:rsid w:val="0065063D"/>
    <w:rsid w:val="006510CF"/>
    <w:rsid w:val="00656953"/>
    <w:rsid w:val="00660B72"/>
    <w:rsid w:val="0066625F"/>
    <w:rsid w:val="006705D5"/>
    <w:rsid w:val="0067097B"/>
    <w:rsid w:val="00672AEB"/>
    <w:rsid w:val="00673C11"/>
    <w:rsid w:val="00675E20"/>
    <w:rsid w:val="006806CC"/>
    <w:rsid w:val="00680EAB"/>
    <w:rsid w:val="006826C0"/>
    <w:rsid w:val="00690B8C"/>
    <w:rsid w:val="00695C3F"/>
    <w:rsid w:val="006A09D7"/>
    <w:rsid w:val="006A4604"/>
    <w:rsid w:val="006B0956"/>
    <w:rsid w:val="006B159E"/>
    <w:rsid w:val="006B2AA7"/>
    <w:rsid w:val="006C71D5"/>
    <w:rsid w:val="006D0923"/>
    <w:rsid w:val="006D5144"/>
    <w:rsid w:val="006D5382"/>
    <w:rsid w:val="006D61AD"/>
    <w:rsid w:val="006D7CB9"/>
    <w:rsid w:val="006E0BE4"/>
    <w:rsid w:val="006E50A2"/>
    <w:rsid w:val="006E7CFE"/>
    <w:rsid w:val="006E7DDB"/>
    <w:rsid w:val="006F4CBD"/>
    <w:rsid w:val="006F5952"/>
    <w:rsid w:val="006F5995"/>
    <w:rsid w:val="006F62B4"/>
    <w:rsid w:val="006F71DF"/>
    <w:rsid w:val="00702CDA"/>
    <w:rsid w:val="0070337C"/>
    <w:rsid w:val="0070461C"/>
    <w:rsid w:val="00704BC4"/>
    <w:rsid w:val="007073EA"/>
    <w:rsid w:val="007124E5"/>
    <w:rsid w:val="00714AF7"/>
    <w:rsid w:val="0071554F"/>
    <w:rsid w:val="007240CD"/>
    <w:rsid w:val="007306E7"/>
    <w:rsid w:val="0073156A"/>
    <w:rsid w:val="00731E40"/>
    <w:rsid w:val="00735D07"/>
    <w:rsid w:val="007430CB"/>
    <w:rsid w:val="00745870"/>
    <w:rsid w:val="007458A7"/>
    <w:rsid w:val="0074666A"/>
    <w:rsid w:val="00747CA0"/>
    <w:rsid w:val="00747FC1"/>
    <w:rsid w:val="00754376"/>
    <w:rsid w:val="007568CB"/>
    <w:rsid w:val="007610EA"/>
    <w:rsid w:val="00761203"/>
    <w:rsid w:val="00762CD2"/>
    <w:rsid w:val="00763471"/>
    <w:rsid w:val="007656B4"/>
    <w:rsid w:val="00766CF0"/>
    <w:rsid w:val="00766F88"/>
    <w:rsid w:val="00767B40"/>
    <w:rsid w:val="0077069A"/>
    <w:rsid w:val="007713DB"/>
    <w:rsid w:val="007719B5"/>
    <w:rsid w:val="00775808"/>
    <w:rsid w:val="007763BC"/>
    <w:rsid w:val="0078561E"/>
    <w:rsid w:val="00786F03"/>
    <w:rsid w:val="00790AB9"/>
    <w:rsid w:val="0079435C"/>
    <w:rsid w:val="0079477B"/>
    <w:rsid w:val="0079483C"/>
    <w:rsid w:val="00796C01"/>
    <w:rsid w:val="00797D72"/>
    <w:rsid w:val="007A0A03"/>
    <w:rsid w:val="007A4611"/>
    <w:rsid w:val="007B0C9B"/>
    <w:rsid w:val="007B229C"/>
    <w:rsid w:val="007B35E3"/>
    <w:rsid w:val="007C4341"/>
    <w:rsid w:val="007C5830"/>
    <w:rsid w:val="007C5BD9"/>
    <w:rsid w:val="007C7CD9"/>
    <w:rsid w:val="007D27F5"/>
    <w:rsid w:val="007D4221"/>
    <w:rsid w:val="007D46DF"/>
    <w:rsid w:val="007E295A"/>
    <w:rsid w:val="007E2BD7"/>
    <w:rsid w:val="007E3D07"/>
    <w:rsid w:val="007E427C"/>
    <w:rsid w:val="007E7AE1"/>
    <w:rsid w:val="007F08F3"/>
    <w:rsid w:val="007F622D"/>
    <w:rsid w:val="008013AE"/>
    <w:rsid w:val="00803ACD"/>
    <w:rsid w:val="00804F0F"/>
    <w:rsid w:val="00810418"/>
    <w:rsid w:val="008106B6"/>
    <w:rsid w:val="00813C56"/>
    <w:rsid w:val="008142CF"/>
    <w:rsid w:val="00821C58"/>
    <w:rsid w:val="00826680"/>
    <w:rsid w:val="00832C4F"/>
    <w:rsid w:val="008348A7"/>
    <w:rsid w:val="00836E1F"/>
    <w:rsid w:val="008412BF"/>
    <w:rsid w:val="0084720F"/>
    <w:rsid w:val="00847447"/>
    <w:rsid w:val="0085142E"/>
    <w:rsid w:val="0085365D"/>
    <w:rsid w:val="0085510C"/>
    <w:rsid w:val="008561C1"/>
    <w:rsid w:val="00860E04"/>
    <w:rsid w:val="00863163"/>
    <w:rsid w:val="0086422B"/>
    <w:rsid w:val="00873A40"/>
    <w:rsid w:val="00874802"/>
    <w:rsid w:val="00874A93"/>
    <w:rsid w:val="00880D63"/>
    <w:rsid w:val="00881234"/>
    <w:rsid w:val="0088315A"/>
    <w:rsid w:val="0088537E"/>
    <w:rsid w:val="00886FA4"/>
    <w:rsid w:val="008932C1"/>
    <w:rsid w:val="00896AD1"/>
    <w:rsid w:val="008A1AE3"/>
    <w:rsid w:val="008A5825"/>
    <w:rsid w:val="008A5FC4"/>
    <w:rsid w:val="008A6920"/>
    <w:rsid w:val="008B0FA7"/>
    <w:rsid w:val="008B2824"/>
    <w:rsid w:val="008B4F63"/>
    <w:rsid w:val="008C48F9"/>
    <w:rsid w:val="008C73CC"/>
    <w:rsid w:val="008D0276"/>
    <w:rsid w:val="008D45C5"/>
    <w:rsid w:val="008D4E02"/>
    <w:rsid w:val="008D6028"/>
    <w:rsid w:val="008E0B98"/>
    <w:rsid w:val="008E3FED"/>
    <w:rsid w:val="008E6163"/>
    <w:rsid w:val="008F0F84"/>
    <w:rsid w:val="008F6240"/>
    <w:rsid w:val="00902AEB"/>
    <w:rsid w:val="00904546"/>
    <w:rsid w:val="00906045"/>
    <w:rsid w:val="009066D4"/>
    <w:rsid w:val="00912CD2"/>
    <w:rsid w:val="00915CDD"/>
    <w:rsid w:val="00916B91"/>
    <w:rsid w:val="00926A3B"/>
    <w:rsid w:val="00927D0E"/>
    <w:rsid w:val="009305D8"/>
    <w:rsid w:val="009316E2"/>
    <w:rsid w:val="0093422A"/>
    <w:rsid w:val="00934AA0"/>
    <w:rsid w:val="009355F7"/>
    <w:rsid w:val="009374D2"/>
    <w:rsid w:val="00943567"/>
    <w:rsid w:val="0095261A"/>
    <w:rsid w:val="0096209E"/>
    <w:rsid w:val="0096253F"/>
    <w:rsid w:val="00963D52"/>
    <w:rsid w:val="00972D9A"/>
    <w:rsid w:val="00973F7F"/>
    <w:rsid w:val="009744D1"/>
    <w:rsid w:val="009752CD"/>
    <w:rsid w:val="00975488"/>
    <w:rsid w:val="00975E71"/>
    <w:rsid w:val="00980E8C"/>
    <w:rsid w:val="00994321"/>
    <w:rsid w:val="009965F0"/>
    <w:rsid w:val="009A3B5C"/>
    <w:rsid w:val="009A70BB"/>
    <w:rsid w:val="009B6696"/>
    <w:rsid w:val="009C34C8"/>
    <w:rsid w:val="009C3BCB"/>
    <w:rsid w:val="009C62FA"/>
    <w:rsid w:val="009D3D96"/>
    <w:rsid w:val="009E36D2"/>
    <w:rsid w:val="009E7661"/>
    <w:rsid w:val="009E7C6E"/>
    <w:rsid w:val="009F419A"/>
    <w:rsid w:val="009F4CF6"/>
    <w:rsid w:val="00A00B7A"/>
    <w:rsid w:val="00A010EC"/>
    <w:rsid w:val="00A024D2"/>
    <w:rsid w:val="00A053E1"/>
    <w:rsid w:val="00A1081D"/>
    <w:rsid w:val="00A11D60"/>
    <w:rsid w:val="00A123AA"/>
    <w:rsid w:val="00A13007"/>
    <w:rsid w:val="00A16EAF"/>
    <w:rsid w:val="00A20741"/>
    <w:rsid w:val="00A22484"/>
    <w:rsid w:val="00A24FE5"/>
    <w:rsid w:val="00A2603C"/>
    <w:rsid w:val="00A262EF"/>
    <w:rsid w:val="00A324C5"/>
    <w:rsid w:val="00A4034E"/>
    <w:rsid w:val="00A43313"/>
    <w:rsid w:val="00A47388"/>
    <w:rsid w:val="00A4795F"/>
    <w:rsid w:val="00A50EB9"/>
    <w:rsid w:val="00A51507"/>
    <w:rsid w:val="00A518AD"/>
    <w:rsid w:val="00A53784"/>
    <w:rsid w:val="00A53EF1"/>
    <w:rsid w:val="00A6138F"/>
    <w:rsid w:val="00A615AA"/>
    <w:rsid w:val="00A615D0"/>
    <w:rsid w:val="00A61FFF"/>
    <w:rsid w:val="00A6454C"/>
    <w:rsid w:val="00A73013"/>
    <w:rsid w:val="00A73B42"/>
    <w:rsid w:val="00A763E4"/>
    <w:rsid w:val="00A8261D"/>
    <w:rsid w:val="00A902A5"/>
    <w:rsid w:val="00A9074C"/>
    <w:rsid w:val="00A91601"/>
    <w:rsid w:val="00A96076"/>
    <w:rsid w:val="00AA0036"/>
    <w:rsid w:val="00AA0396"/>
    <w:rsid w:val="00AA1D20"/>
    <w:rsid w:val="00AA3638"/>
    <w:rsid w:val="00AB2465"/>
    <w:rsid w:val="00AB3DB5"/>
    <w:rsid w:val="00AB42A9"/>
    <w:rsid w:val="00AB4978"/>
    <w:rsid w:val="00AB684A"/>
    <w:rsid w:val="00AB6CF3"/>
    <w:rsid w:val="00AB6F86"/>
    <w:rsid w:val="00AC20BD"/>
    <w:rsid w:val="00AC25D8"/>
    <w:rsid w:val="00AC4B19"/>
    <w:rsid w:val="00AC5CBE"/>
    <w:rsid w:val="00AC6346"/>
    <w:rsid w:val="00AC782A"/>
    <w:rsid w:val="00AD2C21"/>
    <w:rsid w:val="00AD3BE3"/>
    <w:rsid w:val="00AD63E3"/>
    <w:rsid w:val="00AD708C"/>
    <w:rsid w:val="00AE7E65"/>
    <w:rsid w:val="00AF1F86"/>
    <w:rsid w:val="00AF24A8"/>
    <w:rsid w:val="00AF2FFC"/>
    <w:rsid w:val="00AF583E"/>
    <w:rsid w:val="00AF7897"/>
    <w:rsid w:val="00B10BED"/>
    <w:rsid w:val="00B12F7F"/>
    <w:rsid w:val="00B15573"/>
    <w:rsid w:val="00B156DC"/>
    <w:rsid w:val="00B20B5A"/>
    <w:rsid w:val="00B20C82"/>
    <w:rsid w:val="00B21E1F"/>
    <w:rsid w:val="00B2789B"/>
    <w:rsid w:val="00B3510A"/>
    <w:rsid w:val="00B36551"/>
    <w:rsid w:val="00B36D01"/>
    <w:rsid w:val="00B40BD2"/>
    <w:rsid w:val="00B47BD3"/>
    <w:rsid w:val="00B47FBC"/>
    <w:rsid w:val="00B47FDF"/>
    <w:rsid w:val="00B5133A"/>
    <w:rsid w:val="00B51504"/>
    <w:rsid w:val="00B51CEE"/>
    <w:rsid w:val="00B51F8A"/>
    <w:rsid w:val="00B522AD"/>
    <w:rsid w:val="00B526DD"/>
    <w:rsid w:val="00B531FE"/>
    <w:rsid w:val="00B53C36"/>
    <w:rsid w:val="00B566D2"/>
    <w:rsid w:val="00B577A6"/>
    <w:rsid w:val="00B60E6B"/>
    <w:rsid w:val="00B61177"/>
    <w:rsid w:val="00B6179F"/>
    <w:rsid w:val="00B6408B"/>
    <w:rsid w:val="00B72160"/>
    <w:rsid w:val="00B76D2A"/>
    <w:rsid w:val="00B77D2F"/>
    <w:rsid w:val="00B80025"/>
    <w:rsid w:val="00B83852"/>
    <w:rsid w:val="00B95452"/>
    <w:rsid w:val="00B9768F"/>
    <w:rsid w:val="00BA20E7"/>
    <w:rsid w:val="00BA34F5"/>
    <w:rsid w:val="00BB23BE"/>
    <w:rsid w:val="00BB5004"/>
    <w:rsid w:val="00BB5476"/>
    <w:rsid w:val="00BB5BE2"/>
    <w:rsid w:val="00BB6B45"/>
    <w:rsid w:val="00BB791C"/>
    <w:rsid w:val="00BB7AFD"/>
    <w:rsid w:val="00BC1932"/>
    <w:rsid w:val="00BC2434"/>
    <w:rsid w:val="00BC2AFD"/>
    <w:rsid w:val="00BE1C0F"/>
    <w:rsid w:val="00BE313A"/>
    <w:rsid w:val="00BE38A9"/>
    <w:rsid w:val="00BE3EE6"/>
    <w:rsid w:val="00BE70A7"/>
    <w:rsid w:val="00BE7521"/>
    <w:rsid w:val="00BE7884"/>
    <w:rsid w:val="00BF1ADF"/>
    <w:rsid w:val="00BF396B"/>
    <w:rsid w:val="00BF56CC"/>
    <w:rsid w:val="00BF6373"/>
    <w:rsid w:val="00C00EB4"/>
    <w:rsid w:val="00C040C7"/>
    <w:rsid w:val="00C04BBA"/>
    <w:rsid w:val="00C1060C"/>
    <w:rsid w:val="00C13AD4"/>
    <w:rsid w:val="00C21054"/>
    <w:rsid w:val="00C219E2"/>
    <w:rsid w:val="00C22CD5"/>
    <w:rsid w:val="00C23282"/>
    <w:rsid w:val="00C33990"/>
    <w:rsid w:val="00C354BB"/>
    <w:rsid w:val="00C35579"/>
    <w:rsid w:val="00C35A48"/>
    <w:rsid w:val="00C36297"/>
    <w:rsid w:val="00C425A9"/>
    <w:rsid w:val="00C44FD5"/>
    <w:rsid w:val="00C501E4"/>
    <w:rsid w:val="00C518A0"/>
    <w:rsid w:val="00C544A9"/>
    <w:rsid w:val="00C5643C"/>
    <w:rsid w:val="00C62941"/>
    <w:rsid w:val="00C6369E"/>
    <w:rsid w:val="00C734EF"/>
    <w:rsid w:val="00C7702C"/>
    <w:rsid w:val="00C772F6"/>
    <w:rsid w:val="00C77449"/>
    <w:rsid w:val="00C77D28"/>
    <w:rsid w:val="00C82949"/>
    <w:rsid w:val="00C91758"/>
    <w:rsid w:val="00C919F4"/>
    <w:rsid w:val="00C928F1"/>
    <w:rsid w:val="00C96D35"/>
    <w:rsid w:val="00C96EAE"/>
    <w:rsid w:val="00C9740F"/>
    <w:rsid w:val="00CA40C2"/>
    <w:rsid w:val="00CA5C4F"/>
    <w:rsid w:val="00CB04A6"/>
    <w:rsid w:val="00CB1D2F"/>
    <w:rsid w:val="00CB4245"/>
    <w:rsid w:val="00CB4A9D"/>
    <w:rsid w:val="00CC3A04"/>
    <w:rsid w:val="00CC3F40"/>
    <w:rsid w:val="00CC7E01"/>
    <w:rsid w:val="00CD08AB"/>
    <w:rsid w:val="00CD4567"/>
    <w:rsid w:val="00CD4E6C"/>
    <w:rsid w:val="00CD5577"/>
    <w:rsid w:val="00CE0D82"/>
    <w:rsid w:val="00CE3A7C"/>
    <w:rsid w:val="00CE54EE"/>
    <w:rsid w:val="00CF0472"/>
    <w:rsid w:val="00CF433B"/>
    <w:rsid w:val="00CF44B3"/>
    <w:rsid w:val="00CF473E"/>
    <w:rsid w:val="00D100F9"/>
    <w:rsid w:val="00D1067E"/>
    <w:rsid w:val="00D10D02"/>
    <w:rsid w:val="00D201FE"/>
    <w:rsid w:val="00D20C90"/>
    <w:rsid w:val="00D221DE"/>
    <w:rsid w:val="00D269F7"/>
    <w:rsid w:val="00D30720"/>
    <w:rsid w:val="00D308F0"/>
    <w:rsid w:val="00D32CA9"/>
    <w:rsid w:val="00D342C5"/>
    <w:rsid w:val="00D34ACA"/>
    <w:rsid w:val="00D36A28"/>
    <w:rsid w:val="00D40A99"/>
    <w:rsid w:val="00D418C7"/>
    <w:rsid w:val="00D442EB"/>
    <w:rsid w:val="00D47B3F"/>
    <w:rsid w:val="00D52813"/>
    <w:rsid w:val="00D53B9D"/>
    <w:rsid w:val="00D544B7"/>
    <w:rsid w:val="00D55F42"/>
    <w:rsid w:val="00D563E3"/>
    <w:rsid w:val="00D6069B"/>
    <w:rsid w:val="00D61904"/>
    <w:rsid w:val="00D62F74"/>
    <w:rsid w:val="00D63C69"/>
    <w:rsid w:val="00D647BD"/>
    <w:rsid w:val="00D6564B"/>
    <w:rsid w:val="00D729F7"/>
    <w:rsid w:val="00D73A48"/>
    <w:rsid w:val="00D81375"/>
    <w:rsid w:val="00D86C56"/>
    <w:rsid w:val="00D87EC5"/>
    <w:rsid w:val="00D90569"/>
    <w:rsid w:val="00D9060B"/>
    <w:rsid w:val="00D908A6"/>
    <w:rsid w:val="00D91308"/>
    <w:rsid w:val="00D946EC"/>
    <w:rsid w:val="00D96171"/>
    <w:rsid w:val="00D96528"/>
    <w:rsid w:val="00DA04EB"/>
    <w:rsid w:val="00DA56F6"/>
    <w:rsid w:val="00DB388F"/>
    <w:rsid w:val="00DB4F4F"/>
    <w:rsid w:val="00DC17C5"/>
    <w:rsid w:val="00DC2CFB"/>
    <w:rsid w:val="00DC2F93"/>
    <w:rsid w:val="00DC5066"/>
    <w:rsid w:val="00DC6541"/>
    <w:rsid w:val="00DC79B0"/>
    <w:rsid w:val="00DD3315"/>
    <w:rsid w:val="00DD714F"/>
    <w:rsid w:val="00DD7247"/>
    <w:rsid w:val="00DE06A5"/>
    <w:rsid w:val="00DE13A2"/>
    <w:rsid w:val="00DE17B1"/>
    <w:rsid w:val="00DE1E16"/>
    <w:rsid w:val="00DF16B9"/>
    <w:rsid w:val="00DF46AD"/>
    <w:rsid w:val="00E03CFE"/>
    <w:rsid w:val="00E04523"/>
    <w:rsid w:val="00E05CF8"/>
    <w:rsid w:val="00E12076"/>
    <w:rsid w:val="00E12537"/>
    <w:rsid w:val="00E174C0"/>
    <w:rsid w:val="00E2238D"/>
    <w:rsid w:val="00E31959"/>
    <w:rsid w:val="00E31AB5"/>
    <w:rsid w:val="00E34278"/>
    <w:rsid w:val="00E3443E"/>
    <w:rsid w:val="00E34525"/>
    <w:rsid w:val="00E41455"/>
    <w:rsid w:val="00E432FC"/>
    <w:rsid w:val="00E43910"/>
    <w:rsid w:val="00E43CEC"/>
    <w:rsid w:val="00E45EE8"/>
    <w:rsid w:val="00E46B3E"/>
    <w:rsid w:val="00E47A62"/>
    <w:rsid w:val="00E50171"/>
    <w:rsid w:val="00E51C64"/>
    <w:rsid w:val="00E54E5A"/>
    <w:rsid w:val="00E72EE6"/>
    <w:rsid w:val="00E73E02"/>
    <w:rsid w:val="00E760F6"/>
    <w:rsid w:val="00E81880"/>
    <w:rsid w:val="00E84F1D"/>
    <w:rsid w:val="00E86772"/>
    <w:rsid w:val="00E87C28"/>
    <w:rsid w:val="00E918BC"/>
    <w:rsid w:val="00E923FC"/>
    <w:rsid w:val="00E92E19"/>
    <w:rsid w:val="00E94BE9"/>
    <w:rsid w:val="00E955DE"/>
    <w:rsid w:val="00E96EFA"/>
    <w:rsid w:val="00E973F8"/>
    <w:rsid w:val="00E97B19"/>
    <w:rsid w:val="00EA18DD"/>
    <w:rsid w:val="00EA29F8"/>
    <w:rsid w:val="00EA2E6B"/>
    <w:rsid w:val="00EA2FD7"/>
    <w:rsid w:val="00EA34A9"/>
    <w:rsid w:val="00EA4881"/>
    <w:rsid w:val="00EA4BFC"/>
    <w:rsid w:val="00EB0852"/>
    <w:rsid w:val="00EB08F1"/>
    <w:rsid w:val="00EB201A"/>
    <w:rsid w:val="00EB7162"/>
    <w:rsid w:val="00EC2AD2"/>
    <w:rsid w:val="00ED060E"/>
    <w:rsid w:val="00ED0EA2"/>
    <w:rsid w:val="00ED257E"/>
    <w:rsid w:val="00ED2B60"/>
    <w:rsid w:val="00ED4571"/>
    <w:rsid w:val="00ED5C26"/>
    <w:rsid w:val="00EE0359"/>
    <w:rsid w:val="00EE0696"/>
    <w:rsid w:val="00EE14C9"/>
    <w:rsid w:val="00EE2ED0"/>
    <w:rsid w:val="00EE71FD"/>
    <w:rsid w:val="00EE7D33"/>
    <w:rsid w:val="00EF0420"/>
    <w:rsid w:val="00EF5CC4"/>
    <w:rsid w:val="00EF6716"/>
    <w:rsid w:val="00F04280"/>
    <w:rsid w:val="00F1137C"/>
    <w:rsid w:val="00F115EF"/>
    <w:rsid w:val="00F12962"/>
    <w:rsid w:val="00F13651"/>
    <w:rsid w:val="00F1478D"/>
    <w:rsid w:val="00F20394"/>
    <w:rsid w:val="00F2163B"/>
    <w:rsid w:val="00F22299"/>
    <w:rsid w:val="00F22780"/>
    <w:rsid w:val="00F2283D"/>
    <w:rsid w:val="00F32BD3"/>
    <w:rsid w:val="00F343FC"/>
    <w:rsid w:val="00F35243"/>
    <w:rsid w:val="00F401B1"/>
    <w:rsid w:val="00F4316A"/>
    <w:rsid w:val="00F44066"/>
    <w:rsid w:val="00F44C39"/>
    <w:rsid w:val="00F4555E"/>
    <w:rsid w:val="00F509CD"/>
    <w:rsid w:val="00F5254D"/>
    <w:rsid w:val="00F5489B"/>
    <w:rsid w:val="00F549B2"/>
    <w:rsid w:val="00F60818"/>
    <w:rsid w:val="00F6117B"/>
    <w:rsid w:val="00F66D33"/>
    <w:rsid w:val="00F70679"/>
    <w:rsid w:val="00F74377"/>
    <w:rsid w:val="00F7557E"/>
    <w:rsid w:val="00F7675F"/>
    <w:rsid w:val="00F80149"/>
    <w:rsid w:val="00F83B7E"/>
    <w:rsid w:val="00F86141"/>
    <w:rsid w:val="00F8727B"/>
    <w:rsid w:val="00F93C39"/>
    <w:rsid w:val="00F955F2"/>
    <w:rsid w:val="00FA234C"/>
    <w:rsid w:val="00FA3F89"/>
    <w:rsid w:val="00FA4E99"/>
    <w:rsid w:val="00FA53C7"/>
    <w:rsid w:val="00FB0E81"/>
    <w:rsid w:val="00FB25B7"/>
    <w:rsid w:val="00FB2AC2"/>
    <w:rsid w:val="00FB5CE4"/>
    <w:rsid w:val="00FB6576"/>
    <w:rsid w:val="00FB6D66"/>
    <w:rsid w:val="00FC39E8"/>
    <w:rsid w:val="00FC3B3E"/>
    <w:rsid w:val="00FC4196"/>
    <w:rsid w:val="00FC492A"/>
    <w:rsid w:val="00FD412D"/>
    <w:rsid w:val="00FD5D93"/>
    <w:rsid w:val="00FE0067"/>
    <w:rsid w:val="00FE1198"/>
    <w:rsid w:val="00FE46D8"/>
    <w:rsid w:val="00FE4E81"/>
    <w:rsid w:val="00FE7959"/>
    <w:rsid w:val="00FF0CC5"/>
    <w:rsid w:val="00FF0F9E"/>
    <w:rsid w:val="00FF4762"/>
    <w:rsid w:val="00FF67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CE015B93-9C06-40DC-8D0F-2FC0D3E5A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35D4"/>
  </w:style>
  <w:style w:type="paragraph" w:styleId="1">
    <w:name w:val="heading 1"/>
    <w:basedOn w:val="a"/>
    <w:next w:val="a"/>
    <w:link w:val="10"/>
    <w:qFormat/>
    <w:rsid w:val="00451928"/>
    <w:pPr>
      <w:keepNext/>
      <w:spacing w:after="0" w:line="240" w:lineRule="auto"/>
      <w:ind w:left="28" w:right="52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4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14">
    <w:name w:val="rvts14"/>
    <w:basedOn w:val="a0"/>
    <w:rsid w:val="002A586C"/>
    <w:rPr>
      <w:b/>
      <w:bCs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E84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84F1D"/>
  </w:style>
  <w:style w:type="paragraph" w:styleId="a6">
    <w:name w:val="footer"/>
    <w:basedOn w:val="a"/>
    <w:link w:val="a7"/>
    <w:uiPriority w:val="99"/>
    <w:unhideWhenUsed/>
    <w:rsid w:val="00E84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4F1D"/>
  </w:style>
  <w:style w:type="character" w:styleId="a8">
    <w:name w:val="annotation reference"/>
    <w:basedOn w:val="a0"/>
    <w:uiPriority w:val="99"/>
    <w:semiHidden/>
    <w:unhideWhenUsed/>
    <w:rsid w:val="004743C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743C4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743C4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743C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743C4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4743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743C4"/>
    <w:rPr>
      <w:rFonts w:ascii="Segoe UI" w:hAnsi="Segoe UI" w:cs="Segoe UI"/>
      <w:sz w:val="18"/>
      <w:szCs w:val="18"/>
    </w:rPr>
  </w:style>
  <w:style w:type="character" w:customStyle="1" w:styleId="rvts1">
    <w:name w:val="rvts1"/>
    <w:basedOn w:val="a0"/>
    <w:rsid w:val="00EA2E6B"/>
    <w:rPr>
      <w:rFonts w:ascii="virtec times new roman uz" w:hAnsi="virtec times new roman uz" w:hint="default"/>
      <w:b/>
      <w:bCs/>
      <w:sz w:val="40"/>
      <w:szCs w:val="40"/>
    </w:rPr>
  </w:style>
  <w:style w:type="table" w:customStyle="1" w:styleId="11">
    <w:name w:val="Сетка таблицы1"/>
    <w:basedOn w:val="a1"/>
    <w:next w:val="a3"/>
    <w:uiPriority w:val="39"/>
    <w:rsid w:val="003366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2246F3"/>
    <w:pPr>
      <w:ind w:left="720"/>
      <w:contextualSpacing/>
    </w:pPr>
  </w:style>
  <w:style w:type="character" w:customStyle="1" w:styleId="rvts16">
    <w:name w:val="rvts16"/>
    <w:basedOn w:val="a0"/>
    <w:rsid w:val="00CE3A7C"/>
    <w:rPr>
      <w:sz w:val="20"/>
      <w:szCs w:val="20"/>
    </w:rPr>
  </w:style>
  <w:style w:type="paragraph" w:styleId="af0">
    <w:name w:val="No Spacing"/>
    <w:uiPriority w:val="1"/>
    <w:qFormat/>
    <w:rsid w:val="00A916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51928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paragraph" w:styleId="af1">
    <w:name w:val="Block Text"/>
    <w:basedOn w:val="a"/>
    <w:semiHidden/>
    <w:rsid w:val="00451928"/>
    <w:pPr>
      <w:spacing w:after="0" w:line="240" w:lineRule="auto"/>
      <w:ind w:left="28" w:right="52"/>
      <w:jc w:val="center"/>
    </w:pPr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styleId="af2">
    <w:name w:val="Hyperlink"/>
    <w:basedOn w:val="a0"/>
    <w:uiPriority w:val="99"/>
    <w:semiHidden/>
    <w:unhideWhenUsed/>
    <w:rsid w:val="000C02D7"/>
    <w:rPr>
      <w:color w:val="0000FF"/>
      <w:u w:val="single"/>
    </w:rPr>
  </w:style>
  <w:style w:type="paragraph" w:customStyle="1" w:styleId="rvps1">
    <w:name w:val="rvps1"/>
    <w:basedOn w:val="a"/>
    <w:uiPriority w:val="99"/>
    <w:rsid w:val="00DE1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522">
    <w:name w:val="rvps2522"/>
    <w:basedOn w:val="a"/>
    <w:uiPriority w:val="99"/>
    <w:semiHidden/>
    <w:rsid w:val="00DE17B1"/>
    <w:pPr>
      <w:spacing w:after="0" w:line="240" w:lineRule="auto"/>
      <w:ind w:left="210"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526">
    <w:name w:val="rvps2526"/>
    <w:basedOn w:val="a"/>
    <w:uiPriority w:val="99"/>
    <w:semiHidden/>
    <w:rsid w:val="00DE17B1"/>
    <w:pPr>
      <w:spacing w:after="0" w:line="240" w:lineRule="auto"/>
      <w:ind w:left="210"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534">
    <w:name w:val="rvps2534"/>
    <w:basedOn w:val="a"/>
    <w:uiPriority w:val="99"/>
    <w:semiHidden/>
    <w:rsid w:val="00DE17B1"/>
    <w:pPr>
      <w:spacing w:after="0" w:line="240" w:lineRule="auto"/>
      <w:ind w:left="210" w:right="12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8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0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5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7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7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1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3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5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7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74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3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9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7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2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2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5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6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2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1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5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9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8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3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4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4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7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2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7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09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5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1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4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4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4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4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2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7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3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73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0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8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2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2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7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9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697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2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9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86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2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57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56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42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62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8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99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15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0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55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32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7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86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10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76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75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78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69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45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1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7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5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2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0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5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7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0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9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6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2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9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32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9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10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13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8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27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7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8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9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6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64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16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76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7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67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9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00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660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1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0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2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6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2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4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3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4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0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0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0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3368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4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56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7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93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7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4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58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5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2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8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7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6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2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4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9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7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62988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7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64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5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92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82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6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97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4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8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2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86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65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9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7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1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6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9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4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6024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1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22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82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43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3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13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41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5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2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2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2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1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6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77282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5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10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2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1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2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9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3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8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7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5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6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9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0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2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0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4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4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1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4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0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1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7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5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5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3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6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3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5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72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9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9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5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4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4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8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20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8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1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4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8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1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0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3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3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1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6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7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1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3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3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4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6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9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2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6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7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8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5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5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3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2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4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8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4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8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4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6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4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1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36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1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6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0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0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5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4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2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2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16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5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4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0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9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8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9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0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5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3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2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5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4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5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5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9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0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8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7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9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04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99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68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46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9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04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19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45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47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17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8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92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4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16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3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0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7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8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3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2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66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5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6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0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8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3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1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6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5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3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0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3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8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8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3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8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7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0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4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6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7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9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7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0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5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4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9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5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3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9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1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85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73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0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8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57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4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5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7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8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2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0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1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4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2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8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5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70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6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9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5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3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6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37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3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4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0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0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9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9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7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03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50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92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0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86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4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3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9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6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8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9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1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65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55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63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5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3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4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9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5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1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2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4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5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2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2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53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9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8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8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1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4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2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0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9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6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7735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2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05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3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19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16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0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0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53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23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02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16078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88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5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6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75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27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53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69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83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81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60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23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79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63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86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12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01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0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5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2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26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01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76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0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47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41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68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5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98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28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9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3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3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1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06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8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9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64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7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71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7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8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9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1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9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1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2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0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0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8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3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7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6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4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9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92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1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50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9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1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8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9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04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1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05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3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0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9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9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4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5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0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5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1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9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1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4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0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2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3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3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0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9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4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8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9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7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8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5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1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6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3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2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96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1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9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3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5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0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8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5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93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2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1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1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2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8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8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5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4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80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5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59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5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5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0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9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6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5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0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7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2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3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9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4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12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9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9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87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2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8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1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5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7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2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2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7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4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10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8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4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2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0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2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1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8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40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9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6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74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9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8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2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6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2209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7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2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8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9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1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7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1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7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8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4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6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7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98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26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53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9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03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1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00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45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90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99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88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99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37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48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95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9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72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9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28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16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25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68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71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77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45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8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2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65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19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93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45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01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99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77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1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3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77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38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75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8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56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18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93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40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03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5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01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7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05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36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16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9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51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60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5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02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74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14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62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09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5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26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93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81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98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83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93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2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8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93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52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37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99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49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03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9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4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85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39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0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1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24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57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47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56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55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65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06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6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03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78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84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95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4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42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07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22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85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34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06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76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36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35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77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7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9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01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82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23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88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81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75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57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82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45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94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15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1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7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4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9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7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09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6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0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9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5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9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4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5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9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8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5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7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1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1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3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1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9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6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9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8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6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2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9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1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2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5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5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5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5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7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6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3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7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9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14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0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7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6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3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6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9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073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1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6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4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8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08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73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07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0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88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43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82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73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19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45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38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72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29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34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12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1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98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5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05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19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76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39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06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9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8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10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76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12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29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37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42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51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79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51989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62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3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4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1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04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55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40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97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74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57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5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33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64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64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65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15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51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82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50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8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8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07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73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25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8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67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57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46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1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46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08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8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42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6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3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5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6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2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8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3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4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8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2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5605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0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57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67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53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76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24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11217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8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12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5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59872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2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47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73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79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43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12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1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13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85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95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40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74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8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18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59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1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23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7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13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03713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57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05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92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34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07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02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33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57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73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40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2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8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3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9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6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5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6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4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2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9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2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3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5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6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7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67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5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3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7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77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4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5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2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9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4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1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7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6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0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6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9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2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8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3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05443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2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54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33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27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3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10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38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22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05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33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06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37437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2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6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4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54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8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6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14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5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19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58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7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18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8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10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69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72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44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52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2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87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47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34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02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05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22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67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47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0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5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2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6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0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9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4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6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2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8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9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5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7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5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2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9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47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6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2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90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10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9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2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6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5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7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9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4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9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2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1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6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1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6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1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7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3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87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0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1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8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5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7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0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8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6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6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4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5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5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8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13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0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7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25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9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1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0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74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3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6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9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7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9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7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2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9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9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7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6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41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03963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7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9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2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1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4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41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06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90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99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95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81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33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0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83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47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7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91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76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01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79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56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51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08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89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19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13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00820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19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30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87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27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59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5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5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6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8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0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95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9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9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8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8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8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24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5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37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8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2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30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7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2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20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9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4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1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0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9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1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6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2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6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2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2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89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1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9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4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4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2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1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0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0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9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2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3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5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0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0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1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3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3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5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3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6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2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1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5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3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6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0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0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3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0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8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67010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85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9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33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3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1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4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2211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23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0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5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3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9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10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09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91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8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15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43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7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58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54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26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72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2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92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42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50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94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1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78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63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81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89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46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05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48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6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20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69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9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22315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1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0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16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49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94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56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69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4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77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11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9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39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0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7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0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8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9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4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6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4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3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3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9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8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2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6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9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4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9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2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2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8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2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5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9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1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9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0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4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7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3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9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8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ED65DC-8D58-453E-B6C0-BC7A0FB12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3126</TotalTime>
  <Pages>54</Pages>
  <Words>24350</Words>
  <Characters>138801</Characters>
  <Application>Microsoft Office Word</Application>
  <DocSecurity>0</DocSecurity>
  <Lines>1156</Lines>
  <Paragraphs>325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Ko'mir, kon-ruda va ... tarmoq inspeksiyasi</Company>
  <LinksUpToDate>false</LinksUpToDate>
  <CharactersWithSpaces>162826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 Windows</cp:lastModifiedBy>
  <cp:revision>31</cp:revision>
  <cp:lastPrinted>2020-03-12T07:15:00Z</cp:lastPrinted>
  <dcterms:created xsi:type="dcterms:W3CDTF">2019-12-02T07:52:00Z</dcterms:created>
  <dcterms:modified xsi:type="dcterms:W3CDTF">2020-05-10T07:58:00Z</dcterms:modified>
</cp:coreProperties>
</file>