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721D43" w:rsidRDefault="00A707A2" w:rsidP="00A707A2">
      <w:pPr>
        <w:pStyle w:val="10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>ПРОФЕССИОНАЛЬНЫЙ СТАНДАРТ</w:t>
      </w:r>
    </w:p>
    <w:p w:rsidR="00A707A2" w:rsidRPr="00721D43" w:rsidRDefault="00A707A2" w:rsidP="00A707A2">
      <w:pPr>
        <w:pStyle w:val="10"/>
        <w:ind w:left="0"/>
        <w:jc w:val="center"/>
        <w:rPr>
          <w:b/>
          <w:sz w:val="28"/>
          <w:szCs w:val="28"/>
        </w:rPr>
      </w:pPr>
    </w:p>
    <w:p w:rsidR="00EE5DF5" w:rsidRPr="00C0052D" w:rsidRDefault="00EE5DF5" w:rsidP="00EE5DF5">
      <w:pPr>
        <w:pStyle w:val="a9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C0052D">
        <w:rPr>
          <w:rFonts w:ascii="Times New Roman" w:hAnsi="Times New Roman"/>
          <w:b/>
          <w:bCs/>
          <w:position w:val="-1"/>
          <w:sz w:val="28"/>
          <w:szCs w:val="28"/>
        </w:rPr>
        <w:t>Хранитель (главный) архивных фондов, архивариус,</w:t>
      </w:r>
      <w:r w:rsidRPr="00C0052D">
        <w:rPr>
          <w:rFonts w:ascii="Times New Roman" w:hAnsi="Times New Roman"/>
          <w:b/>
          <w:bCs/>
          <w:spacing w:val="-11"/>
          <w:position w:val="-1"/>
          <w:sz w:val="28"/>
          <w:szCs w:val="28"/>
        </w:rPr>
        <w:t xml:space="preserve"> </w:t>
      </w:r>
      <w:r w:rsidRPr="00C0052D">
        <w:rPr>
          <w:rFonts w:ascii="Times New Roman" w:hAnsi="Times New Roman"/>
          <w:b/>
          <w:bCs/>
          <w:position w:val="-1"/>
          <w:sz w:val="28"/>
          <w:szCs w:val="28"/>
        </w:rPr>
        <w:t>архивист</w:t>
      </w:r>
    </w:p>
    <w:p w:rsidR="00C0052D" w:rsidRDefault="00C0052D" w:rsidP="00C0052D">
      <w:pPr>
        <w:pStyle w:val="1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________________________________________________________________________________</w:t>
      </w:r>
    </w:p>
    <w:p w:rsidR="00A707A2" w:rsidRPr="00C0052D" w:rsidRDefault="00EE5DF5" w:rsidP="00EE5DF5">
      <w:pPr>
        <w:pStyle w:val="10"/>
        <w:ind w:left="0"/>
        <w:jc w:val="center"/>
        <w:rPr>
          <w:sz w:val="20"/>
          <w:szCs w:val="20"/>
        </w:rPr>
      </w:pPr>
      <w:r w:rsidRPr="00721D43">
        <w:rPr>
          <w:b/>
          <w:sz w:val="20"/>
          <w:szCs w:val="20"/>
        </w:rPr>
        <w:t xml:space="preserve"> </w:t>
      </w:r>
      <w:r w:rsidR="00A707A2" w:rsidRPr="00C0052D">
        <w:rPr>
          <w:sz w:val="20"/>
          <w:szCs w:val="20"/>
        </w:rPr>
        <w:t>(</w:t>
      </w:r>
      <w:r w:rsidR="00A707A2" w:rsidRPr="00C0052D">
        <w:rPr>
          <w:sz w:val="20"/>
          <w:szCs w:val="20"/>
          <w:lang w:val="uz-Cyrl-UZ"/>
        </w:rPr>
        <w:t>наименование</w:t>
      </w:r>
      <w:r w:rsidR="00A707A2" w:rsidRPr="00C0052D">
        <w:rPr>
          <w:sz w:val="20"/>
          <w:szCs w:val="20"/>
        </w:rPr>
        <w:t xml:space="preserve"> профессионального стандарта)</w:t>
      </w:r>
    </w:p>
    <w:p w:rsidR="00A707A2" w:rsidRPr="00C0052D" w:rsidRDefault="00A707A2" w:rsidP="00A707A2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721D43" w:rsidTr="00A707A2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Default="00A707A2" w:rsidP="00A707A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721D43" w:rsidRDefault="008B718F" w:rsidP="00A707A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721D43" w:rsidRDefault="00A707A2" w:rsidP="00A707A2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07A2" w:rsidRPr="00721D43" w:rsidRDefault="00A707A2" w:rsidP="00A707A2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</w:tr>
      <w:tr w:rsidR="00A707A2" w:rsidRPr="00721D43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721D43" w:rsidRDefault="00A707A2" w:rsidP="00A707A2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721D43" w:rsidRDefault="00A707A2" w:rsidP="00A707A2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721D43" w:rsidRDefault="00A707A2" w:rsidP="00A707A2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721D43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A707A2" w:rsidRPr="00721D43" w:rsidRDefault="00A707A2" w:rsidP="00A707A2">
      <w:pPr>
        <w:pStyle w:val="10"/>
        <w:ind w:left="0"/>
        <w:jc w:val="center"/>
        <w:rPr>
          <w:sz w:val="20"/>
          <w:szCs w:val="26"/>
        </w:rPr>
      </w:pPr>
      <w:r w:rsidRPr="00721D43">
        <w:rPr>
          <w:sz w:val="20"/>
          <w:szCs w:val="26"/>
        </w:rPr>
        <w:t>Реквизиты утверждающей организации</w:t>
      </w:r>
    </w:p>
    <w:p w:rsidR="00A707A2" w:rsidRPr="00721D43" w:rsidRDefault="00A707A2" w:rsidP="00A707A2">
      <w:pPr>
        <w:pStyle w:val="10"/>
        <w:ind w:left="0"/>
        <w:rPr>
          <w:b/>
          <w:sz w:val="28"/>
          <w:szCs w:val="28"/>
        </w:rPr>
      </w:pPr>
    </w:p>
    <w:p w:rsidR="00A707A2" w:rsidRPr="00721D43" w:rsidRDefault="00A707A2" w:rsidP="00A707A2">
      <w:pPr>
        <w:pStyle w:val="10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 xml:space="preserve">Раздел </w:t>
      </w:r>
      <w:r w:rsidRPr="00721D43">
        <w:rPr>
          <w:b/>
          <w:sz w:val="28"/>
          <w:szCs w:val="28"/>
          <w:lang w:val="en-US"/>
        </w:rPr>
        <w:t>I</w:t>
      </w:r>
      <w:r w:rsidRPr="00721D43">
        <w:rPr>
          <w:b/>
          <w:sz w:val="28"/>
          <w:szCs w:val="28"/>
        </w:rPr>
        <w:t>. Общие сведения</w:t>
      </w:r>
    </w:p>
    <w:p w:rsidR="00A707A2" w:rsidRPr="00721D43" w:rsidRDefault="00A707A2" w:rsidP="00A707A2">
      <w:pPr>
        <w:pStyle w:val="10"/>
        <w:ind w:left="0"/>
        <w:rPr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721D43" w:rsidTr="008B718F">
        <w:tc>
          <w:tcPr>
            <w:tcW w:w="12015" w:type="dxa"/>
            <w:tcBorders>
              <w:bottom w:val="single" w:sz="4" w:space="0" w:color="auto"/>
            </w:tcBorders>
          </w:tcPr>
          <w:p w:rsidR="00A707A2" w:rsidRDefault="00A707A2" w:rsidP="00A707A2">
            <w:pPr>
              <w:pStyle w:val="10"/>
              <w:ind w:left="0"/>
              <w:rPr>
                <w:sz w:val="28"/>
                <w:szCs w:val="28"/>
              </w:rPr>
            </w:pPr>
          </w:p>
          <w:p w:rsidR="008B718F" w:rsidRPr="00721D43" w:rsidRDefault="008B718F" w:rsidP="00A707A2">
            <w:pPr>
              <w:pStyle w:val="10"/>
              <w:ind w:left="0"/>
              <w:rPr>
                <w:sz w:val="28"/>
                <w:szCs w:val="28"/>
              </w:rPr>
            </w:pPr>
            <w:r w:rsidRPr="00975763">
              <w:t>Проведение комплекса работ с архивными документами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721D43" w:rsidRDefault="00A707A2" w:rsidP="00A707A2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8F" w:rsidRPr="00C0052D" w:rsidRDefault="008B718F" w:rsidP="008B718F">
            <w:pPr>
              <w:pStyle w:val="10"/>
              <w:ind w:left="0"/>
              <w:jc w:val="center"/>
            </w:pPr>
            <w:r w:rsidRPr="00C0052D">
              <w:t>О.001</w:t>
            </w:r>
          </w:p>
          <w:p w:rsidR="00A707A2" w:rsidRPr="00721D43" w:rsidRDefault="008B718F" w:rsidP="008B718F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C0052D">
              <w:t>О.006</w:t>
            </w:r>
          </w:p>
        </w:tc>
      </w:tr>
      <w:tr w:rsidR="00A707A2" w:rsidRPr="00721D43" w:rsidTr="00A707A2">
        <w:tc>
          <w:tcPr>
            <w:tcW w:w="12015" w:type="dxa"/>
            <w:tcBorders>
              <w:top w:val="single" w:sz="4" w:space="0" w:color="auto"/>
            </w:tcBorders>
          </w:tcPr>
          <w:p w:rsidR="00A707A2" w:rsidRPr="00721D43" w:rsidRDefault="00A707A2" w:rsidP="00A707A2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721D43">
              <w:rPr>
                <w:sz w:val="20"/>
                <w:szCs w:val="20"/>
              </w:rPr>
              <w:t>(</w:t>
            </w:r>
            <w:r w:rsidRPr="00721D4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721D43" w:rsidRDefault="00A707A2" w:rsidP="00A707A2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721D43" w:rsidRDefault="00A707A2" w:rsidP="00A707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 xml:space="preserve">Код по </w:t>
            </w:r>
          </w:p>
          <w:p w:rsidR="00A707A2" w:rsidRPr="00721D43" w:rsidRDefault="00A707A2" w:rsidP="00A707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>дескриптору</w:t>
            </w:r>
          </w:p>
        </w:tc>
      </w:tr>
    </w:tbl>
    <w:p w:rsidR="00A707A2" w:rsidRPr="00721D43" w:rsidRDefault="00A707A2" w:rsidP="00A707A2">
      <w:pPr>
        <w:pStyle w:val="10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Tr="00A00006">
        <w:tc>
          <w:tcPr>
            <w:tcW w:w="14843" w:type="dxa"/>
          </w:tcPr>
          <w:p w:rsidR="00A00006" w:rsidRPr="002D226C" w:rsidRDefault="00A00006" w:rsidP="00A707A2">
            <w:pPr>
              <w:pStyle w:val="10"/>
              <w:ind w:left="0"/>
              <w:jc w:val="both"/>
              <w:rPr>
                <w:b/>
              </w:rPr>
            </w:pPr>
            <w:r w:rsidRPr="002D226C">
              <w:t>Осуществление работ в установленном порядке по хранению, комплектованию, учету и использованию документов Архивного фонда Республики Узбекистан с целью обеспечения общества ретроспективной информацией</w:t>
            </w:r>
          </w:p>
        </w:tc>
      </w:tr>
    </w:tbl>
    <w:p w:rsidR="00A707A2" w:rsidRPr="00721D43" w:rsidRDefault="00A707A2" w:rsidP="00A707A2">
      <w:pPr>
        <w:pStyle w:val="10"/>
        <w:ind w:left="0"/>
        <w:jc w:val="both"/>
        <w:rPr>
          <w:b/>
          <w:sz w:val="28"/>
          <w:szCs w:val="28"/>
        </w:rPr>
      </w:pPr>
    </w:p>
    <w:p w:rsidR="00A707A2" w:rsidRPr="00721D43" w:rsidRDefault="00A707A2" w:rsidP="00A707A2">
      <w:pPr>
        <w:pStyle w:val="10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Группа занятий по НСКЗ:</w:t>
      </w:r>
    </w:p>
    <w:tbl>
      <w:tblPr>
        <w:tblStyle w:val="a3"/>
        <w:tblW w:w="1496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E1AD2" w:rsidRPr="00721D43" w:rsidTr="00EE1AD2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1AD2" w:rsidRPr="00A47E1E" w:rsidRDefault="00EE1AD2" w:rsidP="00EE1AD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E1E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EE1AD2" w:rsidRPr="00A47E1E" w:rsidRDefault="00EE1AD2" w:rsidP="00EE1AD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E1E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E1AD2" w:rsidRPr="002D226C" w:rsidRDefault="00EE1AD2" w:rsidP="00EE1AD2">
            <w:pPr>
              <w:pStyle w:val="a9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D226C">
              <w:rPr>
                <w:rFonts w:ascii="Times New Roman" w:hAnsi="Times New Roman"/>
                <w:spacing w:val="4"/>
                <w:sz w:val="20"/>
                <w:szCs w:val="20"/>
              </w:rPr>
              <w:t>Руководители учреждений, организаций, предприятий и их структурных подразделений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1AD2" w:rsidRPr="002D226C" w:rsidRDefault="00EE1AD2" w:rsidP="00EE1AD2">
            <w:pPr>
              <w:pStyle w:val="a9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D226C">
              <w:rPr>
                <w:rFonts w:ascii="Times New Roman" w:hAnsi="Times New Roman"/>
                <w:spacing w:val="4"/>
                <w:sz w:val="20"/>
                <w:szCs w:val="20"/>
              </w:rPr>
              <w:t>1120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E1AD2" w:rsidRPr="002D226C" w:rsidRDefault="00EE1AD2" w:rsidP="00EE1AD2">
            <w:pPr>
              <w:pStyle w:val="a9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D226C">
              <w:rPr>
                <w:rFonts w:ascii="Times New Roman" w:hAnsi="Times New Roman"/>
                <w:spacing w:val="4"/>
                <w:sz w:val="20"/>
                <w:szCs w:val="20"/>
              </w:rPr>
              <w:t>Руководители и старшие должностные лица государственных органов управления и представительств</w:t>
            </w:r>
          </w:p>
        </w:tc>
      </w:tr>
      <w:tr w:rsidR="00EE1AD2" w:rsidRPr="00721D43" w:rsidTr="00EE1AD2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1AD2" w:rsidRPr="00A47E1E" w:rsidRDefault="00EE1AD2" w:rsidP="00EE1AD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E1E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E1AD2" w:rsidRPr="002D226C" w:rsidRDefault="00EE1AD2" w:rsidP="00EE1AD2">
            <w:pPr>
              <w:pStyle w:val="a9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D226C">
              <w:rPr>
                <w:rFonts w:ascii="Times New Roman" w:hAnsi="Times New Roman"/>
                <w:spacing w:val="4"/>
                <w:sz w:val="20"/>
                <w:szCs w:val="20"/>
              </w:rPr>
              <w:t>Работники библиотек и картотек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1AD2" w:rsidRPr="002D226C" w:rsidRDefault="00EE1AD2" w:rsidP="00EE1AD2">
            <w:pPr>
              <w:pStyle w:val="a9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D226C">
              <w:rPr>
                <w:rFonts w:ascii="Times New Roman" w:hAnsi="Times New Roman"/>
                <w:spacing w:val="4"/>
                <w:sz w:val="20"/>
                <w:szCs w:val="20"/>
              </w:rPr>
              <w:t>2431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E1AD2" w:rsidRPr="002D226C" w:rsidRDefault="00EE1AD2" w:rsidP="00EE1AD2">
            <w:pPr>
              <w:pStyle w:val="a9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D226C">
              <w:rPr>
                <w:rFonts w:ascii="Times New Roman" w:hAnsi="Times New Roman"/>
                <w:spacing w:val="4"/>
                <w:sz w:val="20"/>
                <w:szCs w:val="20"/>
              </w:rPr>
              <w:t>Архивариусы и хранители музеев</w:t>
            </w:r>
          </w:p>
        </w:tc>
      </w:tr>
      <w:tr w:rsidR="00EE1AD2" w:rsidRPr="00721D43" w:rsidTr="00EE1AD2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1AD2" w:rsidRPr="00A47E1E" w:rsidRDefault="00EE1AD2" w:rsidP="00EE1AD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E1E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EE1AD2" w:rsidRPr="002D226C" w:rsidRDefault="00EE1AD2" w:rsidP="00EE1AD2">
            <w:pPr>
              <w:pStyle w:val="a9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2D226C">
              <w:rPr>
                <w:rFonts w:ascii="Times New Roman" w:hAnsi="Times New Roman"/>
                <w:spacing w:val="4"/>
                <w:sz w:val="20"/>
                <w:szCs w:val="20"/>
              </w:rPr>
              <w:t>Руководители малых учреждений, организаций, предприятий, не входящие в другие начальные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1AD2" w:rsidRPr="002D226C" w:rsidRDefault="00EE1AD2" w:rsidP="00EE1AD2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E1AD2" w:rsidRPr="002D226C" w:rsidRDefault="00EE1AD2" w:rsidP="00EE1AD2">
            <w:pPr>
              <w:pStyle w:val="10"/>
              <w:ind w:left="0"/>
              <w:rPr>
                <w:sz w:val="20"/>
                <w:szCs w:val="20"/>
                <w:lang w:val="uz-Cyrl-UZ"/>
              </w:rPr>
            </w:pPr>
          </w:p>
        </w:tc>
      </w:tr>
      <w:tr w:rsidR="00EE1AD2" w:rsidRPr="00721D43" w:rsidTr="00EE1AD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D2" w:rsidRPr="00721D43" w:rsidRDefault="00EE1AD2" w:rsidP="00EE1AD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D2" w:rsidRPr="00721D43" w:rsidRDefault="00EE1AD2" w:rsidP="00EE1AD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D2" w:rsidRPr="00721D43" w:rsidRDefault="00EE1AD2" w:rsidP="00EE1AD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AD2" w:rsidRPr="00721D43" w:rsidRDefault="00EE1AD2" w:rsidP="00EE1AD2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A707A2" w:rsidRPr="00721D43" w:rsidRDefault="00A707A2" w:rsidP="00A707A2">
      <w:pPr>
        <w:pStyle w:val="10"/>
        <w:ind w:left="0"/>
        <w:rPr>
          <w:b/>
          <w:sz w:val="28"/>
          <w:szCs w:val="28"/>
          <w:lang w:val="uz-Cyrl-UZ"/>
        </w:rPr>
      </w:pPr>
      <w:r w:rsidRPr="00721D43">
        <w:rPr>
          <w:b/>
          <w:sz w:val="28"/>
          <w:szCs w:val="28"/>
          <w:lang w:val="uz-Cyrl-UZ"/>
        </w:rPr>
        <w:t>Виды экономической деятельности:</w:t>
      </w:r>
    </w:p>
    <w:tbl>
      <w:tblPr>
        <w:tblW w:w="148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A707A2" w:rsidRPr="00721D43" w:rsidTr="00D92B73">
        <w:tc>
          <w:tcPr>
            <w:tcW w:w="1659" w:type="dxa"/>
            <w:shd w:val="clear" w:color="auto" w:fill="auto"/>
            <w:vAlign w:val="center"/>
          </w:tcPr>
          <w:p w:rsidR="00A707A2" w:rsidRPr="002D226C" w:rsidRDefault="00D92B73" w:rsidP="00A7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6C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13194" w:type="dxa"/>
            <w:shd w:val="clear" w:color="auto" w:fill="auto"/>
            <w:vAlign w:val="center"/>
          </w:tcPr>
          <w:p w:rsidR="00A707A2" w:rsidRPr="002D226C" w:rsidRDefault="00D92B73" w:rsidP="00A7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6C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A707A2" w:rsidRPr="00721D43" w:rsidTr="00D92B73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7A2" w:rsidRPr="00721D43" w:rsidRDefault="00A707A2" w:rsidP="00A7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7A2" w:rsidRPr="00721D43" w:rsidRDefault="00A707A2" w:rsidP="00A707A2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1D43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Pr="00721D43" w:rsidRDefault="00A707A2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A707A2" w:rsidRPr="00721D43" w:rsidRDefault="00A707A2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A707A2" w:rsidRPr="00721D43" w:rsidTr="00A707A2">
        <w:tc>
          <w:tcPr>
            <w:tcW w:w="5611" w:type="dxa"/>
            <w:gridSpan w:val="3"/>
            <w:shd w:val="clear" w:color="auto" w:fill="auto"/>
            <w:vAlign w:val="center"/>
          </w:tcPr>
          <w:p w:rsidR="00A707A2" w:rsidRPr="00721D43" w:rsidRDefault="00A707A2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A707A2" w:rsidRPr="00721D43" w:rsidRDefault="00A707A2" w:rsidP="00A70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721D43" w:rsidTr="00D51F16">
        <w:tc>
          <w:tcPr>
            <w:tcW w:w="652" w:type="dxa"/>
            <w:shd w:val="clear" w:color="auto" w:fill="auto"/>
            <w:vAlign w:val="center"/>
          </w:tcPr>
          <w:p w:rsidR="00A707A2" w:rsidRPr="00721D43" w:rsidRDefault="00A707A2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707A2" w:rsidRPr="00721D43" w:rsidRDefault="00A707A2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721D43" w:rsidRDefault="00A707A2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A707A2" w:rsidRPr="00721D43" w:rsidRDefault="00A707A2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A2" w:rsidRPr="00721D43" w:rsidRDefault="00A707A2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07A2" w:rsidRPr="00721D43" w:rsidRDefault="00A707A2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D575FD" w:rsidRPr="00721D43" w:rsidTr="00D51F16">
        <w:tc>
          <w:tcPr>
            <w:tcW w:w="652" w:type="dxa"/>
            <w:vMerge w:val="restart"/>
            <w:shd w:val="clear" w:color="auto" w:fill="auto"/>
            <w:vAlign w:val="center"/>
          </w:tcPr>
          <w:p w:rsidR="00D575FD" w:rsidRPr="00721D43" w:rsidRDefault="00D575FD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D51F16" w:rsidRDefault="00A00006" w:rsidP="00D51F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 работ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ведению архивного дела</w:t>
            </w:r>
            <w:r w:rsidR="00D51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(хранение,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омплектование,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D575FD" w:rsidRPr="00721D43" w:rsidRDefault="00A00006" w:rsidP="00D51F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спользование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 Архивного фонда Республики Узбекистан)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D575FD" w:rsidRPr="00721D43" w:rsidRDefault="00D575FD" w:rsidP="00D51F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D575FD" w:rsidRDefault="00D575FD" w:rsidP="00D51F1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 комплекса работ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 обеспеч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сохранности </w:t>
            </w:r>
          </w:p>
          <w:p w:rsidR="00D575FD" w:rsidRPr="00975763" w:rsidRDefault="00D575FD" w:rsidP="00D51F1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 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дарственному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75FD" w:rsidRPr="00975763" w:rsidRDefault="00D575FD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A/01.6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5FD" w:rsidRPr="00975763" w:rsidRDefault="00D575FD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575FD" w:rsidRPr="00721D43" w:rsidTr="00D51F16">
        <w:trPr>
          <w:trHeight w:val="96"/>
        </w:trPr>
        <w:tc>
          <w:tcPr>
            <w:tcW w:w="652" w:type="dxa"/>
            <w:vMerge/>
            <w:shd w:val="clear" w:color="auto" w:fill="auto"/>
            <w:vAlign w:val="center"/>
          </w:tcPr>
          <w:p w:rsidR="00D575FD" w:rsidRPr="00721D43" w:rsidRDefault="00D575FD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D575FD" w:rsidRPr="00721D43" w:rsidRDefault="00D575FD" w:rsidP="00D51F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D575FD" w:rsidRPr="00721D43" w:rsidRDefault="00D575FD" w:rsidP="00D51F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D575FD" w:rsidRDefault="00D575FD" w:rsidP="00D51F1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омплекса работ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 компле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  <w:p w:rsidR="00D575FD" w:rsidRPr="00975763" w:rsidRDefault="00D575FD" w:rsidP="00D51F1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 экспертизе ценности документов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75FD" w:rsidRPr="00975763" w:rsidRDefault="00D575FD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A/02.6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5FD" w:rsidRPr="00975763" w:rsidRDefault="00D575FD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575FD" w:rsidRPr="00721D43" w:rsidTr="00D51F16">
        <w:trPr>
          <w:trHeight w:val="96"/>
        </w:trPr>
        <w:tc>
          <w:tcPr>
            <w:tcW w:w="652" w:type="dxa"/>
            <w:vMerge/>
            <w:shd w:val="clear" w:color="auto" w:fill="auto"/>
            <w:vAlign w:val="center"/>
          </w:tcPr>
          <w:p w:rsidR="00D575FD" w:rsidRPr="00721D43" w:rsidRDefault="00D575FD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D575FD" w:rsidRPr="00721D43" w:rsidRDefault="00D575FD" w:rsidP="00D51F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D575FD" w:rsidRPr="00721D43" w:rsidRDefault="00D575FD" w:rsidP="00D51F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D575FD" w:rsidRPr="00975763" w:rsidRDefault="00D575FD" w:rsidP="00D51F1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 комплекса работ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 описанию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 созданию на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справочного аппарата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75FD" w:rsidRPr="00975763" w:rsidRDefault="00D575FD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A/03.6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5FD" w:rsidRPr="00975763" w:rsidRDefault="00D575FD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575FD" w:rsidRPr="00721D43" w:rsidTr="00D51F16">
        <w:trPr>
          <w:trHeight w:val="96"/>
        </w:trPr>
        <w:tc>
          <w:tcPr>
            <w:tcW w:w="652" w:type="dxa"/>
            <w:vMerge/>
            <w:shd w:val="clear" w:color="auto" w:fill="auto"/>
            <w:vAlign w:val="center"/>
          </w:tcPr>
          <w:p w:rsidR="00D575FD" w:rsidRPr="00721D43" w:rsidRDefault="00D575FD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D575FD" w:rsidRPr="00721D43" w:rsidRDefault="00D575FD" w:rsidP="00D51F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D575FD" w:rsidRPr="00721D43" w:rsidRDefault="00D575FD" w:rsidP="00D51F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D575FD" w:rsidRPr="00975763" w:rsidRDefault="00D575FD" w:rsidP="00D51F1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 комплекса работ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 использованию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 архива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75FD" w:rsidRPr="00975763" w:rsidRDefault="00D575FD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A/04.6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5FD" w:rsidRPr="00975763" w:rsidRDefault="00D575FD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26B4" w:rsidRPr="00721D43" w:rsidTr="00D51F16">
        <w:trPr>
          <w:trHeight w:val="2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0026B4" w:rsidRPr="00721D43" w:rsidRDefault="000026B4" w:rsidP="00D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DD2872" w:rsidRDefault="00DD2872" w:rsidP="00D51F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7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872">
              <w:rPr>
                <w:rFonts w:ascii="Times New Roman" w:hAnsi="Times New Roman" w:cs="Times New Roman"/>
                <w:sz w:val="20"/>
                <w:szCs w:val="20"/>
              </w:rPr>
              <w:t xml:space="preserve">сохранности </w:t>
            </w:r>
          </w:p>
          <w:p w:rsidR="000026B4" w:rsidRPr="00721D43" w:rsidRDefault="00DD2872" w:rsidP="00D51F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872">
              <w:rPr>
                <w:rFonts w:ascii="Times New Roman" w:hAnsi="Times New Roman" w:cs="Times New Roman"/>
                <w:sz w:val="20"/>
                <w:szCs w:val="20"/>
              </w:rPr>
              <w:t>и государственный учет архивных документов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0026B4" w:rsidRPr="00721D43" w:rsidRDefault="000026B4" w:rsidP="00D51F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B4" w:rsidRDefault="000026B4" w:rsidP="00D51F1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оординация работы всех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подразделений </w:t>
            </w:r>
          </w:p>
          <w:p w:rsidR="000026B4" w:rsidRPr="00975763" w:rsidRDefault="000026B4" w:rsidP="00D51F1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по обеспечению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дарственному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B4" w:rsidRPr="00975763" w:rsidRDefault="000026B4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B/01.6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6B4" w:rsidRPr="00975763" w:rsidRDefault="000026B4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26B4" w:rsidRPr="00721D43" w:rsidTr="00D51F1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0026B4" w:rsidRPr="00721D43" w:rsidRDefault="000026B4" w:rsidP="00002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026B4" w:rsidRPr="00721D43" w:rsidRDefault="000026B4" w:rsidP="000026B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026B4" w:rsidRPr="00721D43" w:rsidRDefault="000026B4" w:rsidP="000026B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B4" w:rsidRPr="00975763" w:rsidRDefault="000026B4" w:rsidP="00D51F1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Контроль работы всех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одразделений по обеспечению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сохранности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B4" w:rsidRPr="00975763" w:rsidRDefault="000026B4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B/02.6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6B4" w:rsidRPr="00975763" w:rsidRDefault="000026B4" w:rsidP="00D51F1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Default="00A707A2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1D43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A47E1E" w:rsidRPr="00721D43" w:rsidRDefault="00A47E1E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Pr="00721D43" w:rsidRDefault="00A707A2" w:rsidP="00A707A2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721D43" w:rsidTr="000026B4">
        <w:tc>
          <w:tcPr>
            <w:tcW w:w="1956" w:type="dxa"/>
            <w:tcBorders>
              <w:right w:val="single" w:sz="4" w:space="0" w:color="auto"/>
            </w:tcBorders>
          </w:tcPr>
          <w:p w:rsidR="00A707A2" w:rsidRPr="00721D43" w:rsidRDefault="00A707A2" w:rsidP="00A70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721D43" w:rsidRDefault="00A707A2" w:rsidP="00A70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1E" w:rsidRDefault="000026B4" w:rsidP="00A47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работ по ведению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архивного дела (хранение, комплектование, учет </w:t>
            </w:r>
          </w:p>
          <w:p w:rsidR="00A707A2" w:rsidRPr="00721D43" w:rsidRDefault="000026B4" w:rsidP="00A4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использование документов Архивного фонда Республики Узбекистан)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00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00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00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0026B4" w:rsidP="0000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A707A2" w:rsidRPr="00721D43" w:rsidTr="00A47E1E"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A707A2" w:rsidRPr="00721D43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0" w:type="dxa"/>
            <w:tcBorders>
              <w:bottom w:val="single" w:sz="4" w:space="0" w:color="auto"/>
            </w:tcBorders>
            <w:shd w:val="clear" w:color="auto" w:fill="auto"/>
          </w:tcPr>
          <w:p w:rsidR="00206D8C" w:rsidRPr="00206D8C" w:rsidRDefault="00206D8C" w:rsidP="00206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C">
              <w:rPr>
                <w:rFonts w:ascii="Times New Roman" w:hAnsi="Times New Roman" w:cs="Times New Roman"/>
                <w:sz w:val="20"/>
                <w:szCs w:val="20"/>
              </w:rPr>
              <w:t>Директор архива</w:t>
            </w:r>
          </w:p>
          <w:p w:rsidR="00206D8C" w:rsidRPr="00206D8C" w:rsidRDefault="00206D8C" w:rsidP="00206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C">
              <w:rPr>
                <w:rFonts w:ascii="Times New Roman" w:hAnsi="Times New Roman" w:cs="Times New Roman"/>
                <w:sz w:val="20"/>
                <w:szCs w:val="20"/>
              </w:rPr>
              <w:t>Заведующий архивом (архивохранилищем, архивным отделом)</w:t>
            </w:r>
          </w:p>
          <w:p w:rsidR="00206D8C" w:rsidRPr="00206D8C" w:rsidRDefault="00206D8C" w:rsidP="00206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C">
              <w:rPr>
                <w:rFonts w:ascii="Times New Roman" w:hAnsi="Times New Roman" w:cs="Times New Roman"/>
                <w:sz w:val="20"/>
                <w:szCs w:val="20"/>
              </w:rPr>
              <w:t>Главный архивист</w:t>
            </w:r>
          </w:p>
          <w:p w:rsidR="00A707A2" w:rsidRPr="00721D43" w:rsidRDefault="00206D8C" w:rsidP="00206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C">
              <w:rPr>
                <w:rFonts w:ascii="Times New Roman" w:hAnsi="Times New Roman" w:cs="Times New Roman"/>
                <w:sz w:val="20"/>
                <w:szCs w:val="20"/>
              </w:rPr>
              <w:t>Хранитель фондов</w:t>
            </w:r>
          </w:p>
        </w:tc>
      </w:tr>
      <w:tr w:rsidR="00206D8C" w:rsidRPr="00721D43" w:rsidTr="00A47E1E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206D8C" w:rsidRPr="00721D43" w:rsidRDefault="00206D8C" w:rsidP="00206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 образованию </w:t>
            </w:r>
            <w:r w:rsidR="00393B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D8C" w:rsidRPr="00975763" w:rsidRDefault="00206D8C" w:rsidP="00206D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Образовательные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высшего образования —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бакалавриата</w:t>
            </w:r>
          </w:p>
          <w:p w:rsidR="00206D8C" w:rsidRPr="00975763" w:rsidRDefault="00206D8C" w:rsidP="00206D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специалитет, магистра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206D8C" w:rsidRPr="00975763" w:rsidRDefault="00206D8C" w:rsidP="00206D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Дополнительное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профессиональ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ое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r w:rsidRPr="0097576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–</w:t>
            </w:r>
            <w:r w:rsidRPr="0097576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повышения квалификации, программы профессиональной переподготовки</w:t>
            </w:r>
          </w:p>
        </w:tc>
      </w:tr>
      <w:tr w:rsidR="00206D8C" w:rsidRPr="00721D43" w:rsidTr="00206D8C">
        <w:tc>
          <w:tcPr>
            <w:tcW w:w="3793" w:type="dxa"/>
            <w:shd w:val="clear" w:color="auto" w:fill="auto"/>
          </w:tcPr>
          <w:p w:rsidR="00206D8C" w:rsidRPr="00721D43" w:rsidRDefault="00206D8C" w:rsidP="00206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206D8C" w:rsidRDefault="00206D8C" w:rsidP="00206D8C">
            <w:pPr>
              <w:pStyle w:val="a9"/>
              <w:rPr>
                <w:rFonts w:ascii="Times New Roman" w:hAnsi="Times New Roman"/>
                <w:color w:val="000000"/>
                <w:spacing w:val="58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color w:val="000000"/>
                <w:sz w:val="20"/>
                <w:szCs w:val="20"/>
              </w:rPr>
              <w:t>Стаж</w:t>
            </w:r>
            <w:r w:rsidRPr="00975763">
              <w:rPr>
                <w:rFonts w:ascii="Times New Roman" w:hAnsi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  <w:r w:rsidRPr="00975763">
              <w:rPr>
                <w:rFonts w:ascii="Times New Roman" w:hAnsi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975763">
              <w:rPr>
                <w:rFonts w:ascii="Times New Roman" w:hAnsi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направлению</w:t>
            </w:r>
            <w:r w:rsidRPr="00975763">
              <w:rPr>
                <w:rFonts w:ascii="Times New Roman" w:hAnsi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профессиональной</w:t>
            </w:r>
            <w:r w:rsidRPr="00975763">
              <w:rPr>
                <w:rFonts w:ascii="Times New Roman" w:hAnsi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</w:t>
            </w:r>
            <w:r w:rsidRPr="00975763">
              <w:rPr>
                <w:rFonts w:ascii="Times New Roman" w:hAnsi="Times New Roman"/>
                <w:color w:val="000000"/>
                <w:spacing w:val="58"/>
                <w:sz w:val="20"/>
                <w:szCs w:val="20"/>
              </w:rPr>
              <w:t xml:space="preserve"> </w:t>
            </w:r>
          </w:p>
          <w:p w:rsidR="0062236E" w:rsidRDefault="00206D8C" w:rsidP="0000457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7576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 w:rsidRPr="0097576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(степени)</w:t>
            </w:r>
            <w:r w:rsidRPr="0097576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"магист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"</w:t>
            </w:r>
            <w:r w:rsidRPr="0097576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"специалис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"</w:t>
            </w:r>
            <w:r w:rsidRPr="0097576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-</w:t>
            </w:r>
            <w:r w:rsidRPr="0097576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не</w:t>
            </w:r>
            <w:r w:rsidRPr="0097576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975763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2</w:t>
            </w:r>
            <w:r w:rsidRPr="00975763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ле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 w:rsidR="00004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6D8C" w:rsidRPr="00975763" w:rsidRDefault="00206D8C" w:rsidP="0000457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при квалификации (степен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) "бакалавр" - не менее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3 лет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6D8C" w:rsidRPr="00721D43" w:rsidTr="00206D8C">
        <w:tc>
          <w:tcPr>
            <w:tcW w:w="3793" w:type="dxa"/>
            <w:shd w:val="clear" w:color="auto" w:fill="auto"/>
          </w:tcPr>
          <w:p w:rsidR="00206D8C" w:rsidRPr="00721D43" w:rsidRDefault="00206D8C" w:rsidP="00206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206D8C" w:rsidRPr="00975763" w:rsidRDefault="00206D8C" w:rsidP="00206D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6D8C" w:rsidRPr="00721D43" w:rsidTr="00206D8C">
        <w:tc>
          <w:tcPr>
            <w:tcW w:w="3793" w:type="dxa"/>
            <w:shd w:val="clear" w:color="auto" w:fill="auto"/>
          </w:tcPr>
          <w:p w:rsidR="00206D8C" w:rsidRPr="00721D43" w:rsidRDefault="00206D8C" w:rsidP="00206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206D8C" w:rsidRPr="00975763" w:rsidRDefault="00206D8C" w:rsidP="00206D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707A2" w:rsidRDefault="00A707A2" w:rsidP="00A707A2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47E1E" w:rsidRPr="00721D43" w:rsidRDefault="00A47E1E" w:rsidP="00A47E1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721D43" w:rsidTr="00004572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00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721D43" w:rsidRDefault="00A707A2" w:rsidP="0000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47" w:rsidRDefault="00874947" w:rsidP="0000457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Осуществление комплекса работ по</w:t>
            </w:r>
            <w:r w:rsidR="00586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обеспечению сохранности и государственному учету документов</w:t>
            </w:r>
          </w:p>
          <w:p w:rsidR="00A707A2" w:rsidRPr="00874947" w:rsidRDefault="00A707A2" w:rsidP="00004572">
            <w:pPr>
              <w:tabs>
                <w:tab w:val="left" w:pos="1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00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F01037" w:rsidP="0000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37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00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F01037" w:rsidP="0000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Default="00A707A2" w:rsidP="00A707A2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01037" w:rsidRPr="002972D5" w:rsidTr="005862E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Прием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ментов и размещение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 местах 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анения 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проверке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наличия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состояния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отбору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аврации,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дезинфекци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дезинсе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ции, страхового копирования 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04572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97576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обеспыливания,</w:t>
            </w:r>
            <w:r w:rsidRPr="0097576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мерации</w:t>
            </w:r>
            <w:r w:rsidRPr="0097576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листов,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простановки</w:t>
            </w:r>
            <w:r w:rsidRPr="0097576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шифров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делах,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оформлении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ярлыко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ожек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дел,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картонирования, опечатывания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коробок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которые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создан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страховой фонд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пользования,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также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коробок</w:t>
            </w:r>
          </w:p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малоиспольз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емыми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ментами, прошедшими провер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наличия и состояния 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Учет и розыск необнар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женных дел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Ведение работы по т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пографированию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 к передаче в лабораторию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Ведение основных и вспомогательных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ых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тов архива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 выдачи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 из архивохранилища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Принятие</w:t>
            </w:r>
            <w:r w:rsidRPr="0097576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97576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ытию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эва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ок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особый</w:t>
            </w:r>
            <w:r w:rsidRPr="00975763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период, спасению док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 в чрезвычайных сит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ациях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совершенствованию методического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обеспечен</w:t>
            </w:r>
            <w:r w:rsidRPr="0048342D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я деятельности архива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Разработка методичес</w:t>
            </w:r>
            <w:r w:rsidRPr="0048342D">
              <w:rPr>
                <w:rFonts w:ascii="Times New Roman" w:hAnsi="Times New Roman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их до</w:t>
            </w:r>
            <w:r w:rsidRPr="0048342D">
              <w:rPr>
                <w:rFonts w:ascii="Times New Roman" w:hAnsi="Times New Roman"/>
                <w:sz w:val="20"/>
                <w:szCs w:val="20"/>
              </w:rPr>
              <w:t>ку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4834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тов и их внедрение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</w:t>
            </w:r>
            <w:r w:rsidRPr="0048342D">
              <w:rPr>
                <w:rFonts w:ascii="Times New Roman" w:hAnsi="Times New Roman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ектам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планов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подразделен</w:t>
            </w:r>
            <w:r w:rsidRPr="0048342D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я архив</w:t>
            </w:r>
            <w:r w:rsidRPr="0048342D">
              <w:rPr>
                <w:rFonts w:ascii="Times New Roman" w:hAnsi="Times New Roman"/>
                <w:sz w:val="20"/>
                <w:szCs w:val="20"/>
              </w:rPr>
              <w:t>а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, составление отчетов о проделанной </w:t>
            </w:r>
            <w:r w:rsidRPr="0048342D">
              <w:rPr>
                <w:rFonts w:ascii="Times New Roman" w:hAnsi="Times New Roman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аботе </w:t>
            </w:r>
          </w:p>
        </w:tc>
      </w:tr>
      <w:tr w:rsidR="00F01037" w:rsidRPr="002972D5" w:rsidTr="005862E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01037" w:rsidRPr="002972D5" w:rsidRDefault="00F01037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Работать с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ментами архива </w:t>
            </w:r>
          </w:p>
        </w:tc>
      </w:tr>
      <w:tr w:rsidR="00F01037" w:rsidRPr="002972D5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01037" w:rsidRPr="002972D5" w:rsidRDefault="00F01037" w:rsidP="00F01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Ориентир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аться</w:t>
            </w:r>
            <w:r w:rsidRPr="00975763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975763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системе</w:t>
            </w:r>
            <w:r w:rsidRPr="00975763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-справочного аппарата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1037" w:rsidRPr="002972D5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01037" w:rsidRPr="002972D5" w:rsidRDefault="00F01037" w:rsidP="00F01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Решать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организационные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вопрос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возникающие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процессе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выполнения архивных работ </w:t>
            </w:r>
          </w:p>
        </w:tc>
      </w:tr>
      <w:tr w:rsidR="00F01037" w:rsidRPr="002972D5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01037" w:rsidRPr="002972D5" w:rsidRDefault="00F01037" w:rsidP="00F010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01037" w:rsidRPr="00975763" w:rsidRDefault="00F01037" w:rsidP="00F0103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Практически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нормат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ные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менты </w:t>
            </w:r>
          </w:p>
        </w:tc>
      </w:tr>
      <w:tr w:rsidR="00460686" w:rsidRPr="002972D5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60686" w:rsidRPr="002972D5" w:rsidRDefault="00460686" w:rsidP="0046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передовой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для достижения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наил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ших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рез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льтатов в своей работе </w:t>
            </w:r>
          </w:p>
        </w:tc>
      </w:tr>
      <w:tr w:rsidR="00460686" w:rsidRPr="002972D5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60686" w:rsidRPr="002972D5" w:rsidRDefault="00460686" w:rsidP="0046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автоматизированные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архивные технологии </w:t>
            </w:r>
          </w:p>
        </w:tc>
      </w:tr>
      <w:tr w:rsidR="00460686" w:rsidRPr="002972D5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60686" w:rsidRPr="002972D5" w:rsidRDefault="00460686" w:rsidP="0046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информационные</w:t>
            </w:r>
            <w:r w:rsidRPr="00975763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телекомм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никационные технологии</w:t>
            </w:r>
          </w:p>
        </w:tc>
      </w:tr>
      <w:tr w:rsidR="00460686" w:rsidRPr="002972D5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60686" w:rsidRPr="002972D5" w:rsidRDefault="00460686" w:rsidP="00460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тны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база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дан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ых архива 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Законы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правовые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Республики Узбекистан,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егламент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ющие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отношения в сфере арх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вного дела 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2236E" w:rsidRDefault="00460686" w:rsidP="00460686">
            <w:pPr>
              <w:pStyle w:val="a9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хранения,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комплектования,</w:t>
            </w:r>
            <w:r w:rsidRPr="0097576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ета</w:t>
            </w:r>
            <w:r w:rsidRPr="0097576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использования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Архивного</w:t>
            </w:r>
            <w:r w:rsidRPr="0097576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фонда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Республики Узбекистан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:rsidR="0062236E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архивов, 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зеев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библиотек, организаций Академии наук </w:t>
            </w:r>
          </w:p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Республики Узбекистан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док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мент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касающиеся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деятельности архива 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Вспомогательные исторические дисциплины, текстология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Док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ментоведение, архивное дело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Состав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и содержание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пле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са док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ментов, хранящихся в архиве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хранения и классификац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архивных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Нормативы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сло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ий 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режимов хранения документов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справочно-поис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овых средств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Основы организации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тр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Порядок составления планово-отчетной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ментации 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док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ментационного обеспечения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правления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подготовки методическ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 пособий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Отечественный</w:t>
            </w:r>
            <w:r w:rsidRPr="009757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зарубежный</w:t>
            </w:r>
            <w:r w:rsidRPr="009757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опыт</w:t>
            </w:r>
            <w:r w:rsidRPr="0097576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9757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9757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сохранности 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ета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п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именения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омпьютерной техники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60686" w:rsidRPr="00975763" w:rsidRDefault="00460686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Правила вн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треннего 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дового распорядка</w:t>
            </w:r>
          </w:p>
        </w:tc>
      </w:tr>
      <w:tr w:rsidR="00460686" w:rsidRPr="002972D5" w:rsidTr="005862EC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60686" w:rsidRPr="002972D5" w:rsidRDefault="00460686" w:rsidP="005862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60686" w:rsidRPr="00975763" w:rsidRDefault="00020FBA" w:rsidP="0046068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Pr="00721D43" w:rsidRDefault="00A707A2" w:rsidP="00A707A2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721D43" w:rsidTr="00025D08">
        <w:tc>
          <w:tcPr>
            <w:tcW w:w="1956" w:type="dxa"/>
            <w:tcBorders>
              <w:right w:val="single" w:sz="4" w:space="0" w:color="auto"/>
            </w:tcBorders>
          </w:tcPr>
          <w:p w:rsidR="00A707A2" w:rsidRPr="00721D43" w:rsidRDefault="00A707A2" w:rsidP="00A70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020FBA" w:rsidP="00586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комплекса работ по комплектованию архива и экспертизе ценности документов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0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020FBA" w:rsidP="0002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A/02.6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0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020FBA" w:rsidP="0002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Default="00A707A2" w:rsidP="00A70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D33AB" w:rsidRPr="00F828C8" w:rsidTr="00025D0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Прием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 на постоянное и временное хранение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6223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целевой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экспертизы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ценности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пр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приеме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постоянное и временное хранение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Выявление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отбор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кальных и особо ценных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списков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ли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являющихся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источниками комплектования архива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переговоров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негос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физическ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лицами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- потенциальными источниками комплектования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Экспертиза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ценностей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комплектования, прием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их на постоянное и временное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ранение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6223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дарственного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ета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профиля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архива,</w:t>
            </w:r>
            <w:r w:rsidRPr="0097576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временно</w:t>
            </w:r>
            <w:r w:rsidR="006223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хранящихся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источниках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комплектования,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передача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постоянное</w:t>
            </w:r>
            <w:r w:rsidRPr="0097576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хранение,</w:t>
            </w:r>
            <w:r w:rsidRPr="0097576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97576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7576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паспортизации</w:t>
            </w:r>
            <w:r w:rsidRPr="0097576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 организаций - источников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комплектования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й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практической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помощи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специа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истам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вов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 делопроизводства организаций - источников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комплектования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Ведение наблюдательных дел арх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вов органи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аций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97576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проверки</w:t>
            </w:r>
            <w:r w:rsidRPr="0097576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санитарно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гигиеничес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97576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состояния</w:t>
            </w:r>
            <w:r w:rsidRPr="0097576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подлежащ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 приему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 постоянное хранение в архив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аботе центральных экспертных комиссий (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ЦЭ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К) организаций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Разработка методичес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тов и их внедрение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совершенствованию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обеспечен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я деятельности архива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7D33AB" w:rsidRPr="00975763" w:rsidRDefault="007D33AB" w:rsidP="00020F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Составление отчетов о проделанн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й работе</w:t>
            </w:r>
          </w:p>
        </w:tc>
      </w:tr>
      <w:tr w:rsidR="000C7254" w:rsidRPr="00F828C8" w:rsidTr="00025D0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C7254" w:rsidRPr="00F828C8" w:rsidRDefault="000C7254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C7254" w:rsidRPr="00975763" w:rsidRDefault="000C7254" w:rsidP="000C725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Работать с организациями-источниками комплектования</w:t>
            </w:r>
          </w:p>
        </w:tc>
      </w:tr>
      <w:tr w:rsidR="000C7254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C7254" w:rsidRPr="00F828C8" w:rsidRDefault="000C7254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C7254" w:rsidRPr="00975763" w:rsidRDefault="000C7254" w:rsidP="000C725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Работать с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ментами архива</w:t>
            </w:r>
          </w:p>
        </w:tc>
      </w:tr>
      <w:tr w:rsidR="000C7254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C7254" w:rsidRPr="00F828C8" w:rsidRDefault="000C7254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C7254" w:rsidRPr="00975763" w:rsidRDefault="000C7254" w:rsidP="006223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Практически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процессе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нормат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ные</w:t>
            </w:r>
            <w:r w:rsidR="006223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менты</w:t>
            </w:r>
          </w:p>
        </w:tc>
      </w:tr>
      <w:tr w:rsidR="000C7254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C7254" w:rsidRPr="00F828C8" w:rsidRDefault="000C7254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C7254" w:rsidRPr="00975763" w:rsidRDefault="000C7254" w:rsidP="004E29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Решать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организационные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вопрос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возникающие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процессе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 w:rsidR="004E2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работ</w:t>
            </w:r>
          </w:p>
        </w:tc>
      </w:tr>
      <w:tr w:rsidR="000C7254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C7254" w:rsidRPr="00F828C8" w:rsidRDefault="000C7254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C7254" w:rsidRPr="00975763" w:rsidRDefault="000C7254" w:rsidP="000C725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передовой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наил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ших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рез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льтатов в своей работе</w:t>
            </w:r>
          </w:p>
        </w:tc>
      </w:tr>
      <w:tr w:rsidR="000C7254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C7254" w:rsidRPr="00F828C8" w:rsidRDefault="000C7254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C7254" w:rsidRPr="00975763" w:rsidRDefault="000C7254" w:rsidP="000C725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автоматизированные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</w:tr>
      <w:tr w:rsidR="000C7254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C7254" w:rsidRPr="00F828C8" w:rsidRDefault="000C7254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C7254" w:rsidRPr="00975763" w:rsidRDefault="000C7254" w:rsidP="000C725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информационно-телекомм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никационные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</w:tr>
      <w:tr w:rsidR="000C7254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C7254" w:rsidRPr="00F828C8" w:rsidRDefault="000C7254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C7254" w:rsidRPr="00975763" w:rsidRDefault="000C7254" w:rsidP="000C725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тны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база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дан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ых архива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Законы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правовые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Республики Узбекистан,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егламент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ющие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отношения в сфере арх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вного дела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E29EE" w:rsidRDefault="00025D08" w:rsidP="004E29EE">
            <w:pPr>
              <w:pStyle w:val="a9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хранения,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комплектования,</w:t>
            </w:r>
            <w:r w:rsidRPr="0097576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ета</w:t>
            </w:r>
            <w:r w:rsidRPr="0097576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4E2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Архивного</w:t>
            </w:r>
            <w:r w:rsidRPr="0097576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фонда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Республики Узбекистан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:rsidR="00025D08" w:rsidRPr="00975763" w:rsidRDefault="00025D08" w:rsidP="004E29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зеях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библиотеках, организациях Академии на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 Республики Узбекистан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док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мент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касающиеся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Вспомогательные исторические дисциплины, текстологию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Состав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и содержание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пле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са док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 хранящихся в архиве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хранения и классификац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архивных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Нормативы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сло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ий 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режимов хранения документов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справочно-поис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овых средств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Порядок составления планово-отчетной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ментации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док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ментационного обеспечения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правления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подготовки методическ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 пособий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Отечественный</w:t>
            </w:r>
            <w:r w:rsidRPr="009757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зарубежный</w:t>
            </w:r>
            <w:r w:rsidRPr="009757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опыт</w:t>
            </w:r>
            <w:r w:rsidRPr="0097576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9757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Pr="0097576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ета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п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именения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омпьютерной техники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Правила вн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треннего 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дового распорядка</w:t>
            </w:r>
          </w:p>
        </w:tc>
      </w:tr>
      <w:tr w:rsidR="007012D1" w:rsidRPr="00F828C8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012D1" w:rsidRPr="00F828C8" w:rsidRDefault="007012D1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012D1" w:rsidRPr="00975763" w:rsidRDefault="00337AAA" w:rsidP="007012D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07A2" w:rsidRDefault="00A707A2" w:rsidP="00A70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AAA" w:rsidRDefault="00337AAA" w:rsidP="00337AAA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AA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37AAA" w:rsidRPr="00721D43" w:rsidTr="004E29E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37AAA" w:rsidRPr="00721D43" w:rsidRDefault="00337AAA" w:rsidP="0002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08" w:rsidRDefault="00CD232A" w:rsidP="004E29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Осуществление комплекса работ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описанию архивных документов,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созданию</w:t>
            </w:r>
          </w:p>
          <w:p w:rsidR="00337AAA" w:rsidRPr="00721D43" w:rsidRDefault="00CD232A" w:rsidP="004E29E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научно-справочного аппарата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AA" w:rsidRPr="00721D43" w:rsidRDefault="00337AAA" w:rsidP="004E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AA" w:rsidRPr="00721D43" w:rsidRDefault="004D278C" w:rsidP="004E2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A/03.6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AA" w:rsidRPr="00721D43" w:rsidRDefault="00337AAA" w:rsidP="004E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AA" w:rsidRPr="00721D43" w:rsidRDefault="004D278C" w:rsidP="004E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37AAA" w:rsidRDefault="00337AAA" w:rsidP="00337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D33AB" w:rsidRPr="00F828C8" w:rsidTr="00025D0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4D27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75763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орядочен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докуме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оказанию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им др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4D27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Выявление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узбекистанского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происхождения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истории Узбекистана, находящихся за рубежом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4D27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 по каталогизации документов, ведению каталогов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баз данных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4D27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 по научному описанию документов архива, усовершенствованию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переработке описей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4D27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справочно-информационных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содержании документов архива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4D27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внедрению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автоматизированных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технологий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4D27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Анализ и учет состояния справочно-поисковых средств архива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4D27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Участие в работе центральных экспертных комиссий (ЦЭК) организаций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4D27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Разработка методических документов и их внедрение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4D27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Составление отчетов о проделанной работе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Работать с документами архива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Ориентироваться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составе документов архива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Практически применять в процессе работы методические и 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документы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Решать организационные вопросы, возникающие в процессе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работ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передовой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других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наилучших результатов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автоматизированные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AB" w:rsidRPr="00975763" w:rsidRDefault="007D33AB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информационно-телекоммуникационные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</w:tr>
      <w:tr w:rsidR="00025D08" w:rsidRPr="00F828C8" w:rsidTr="00025D0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25D08" w:rsidRPr="00F828C8" w:rsidRDefault="00025D08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Законы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правовые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Республики Узбекистан, регламентирующие отношения в сфере архивного дела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2AA" w:rsidRDefault="00025D08" w:rsidP="001142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Правила организации хранения, комплектования, учета и использования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рхивного фонда Республики Узбекистан </w:t>
            </w:r>
          </w:p>
          <w:p w:rsidR="00025D08" w:rsidRPr="00975763" w:rsidRDefault="00025D08" w:rsidP="001142A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 других архивных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 w:rsidR="00114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музеях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библиотеках, организациях Академии наук Республики Узбекистан.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документы,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касающиеся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Вспомогательные исторические дисциплины, текстология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Состав и содержание комплекса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 хранящихся в архиве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Системы хранения и классификации архивных документов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Нормативы условий и режимов хранения документов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Виды справочно-поисковых средств архива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организации труда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Порядок составления планово-отчетной документации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документационного обеспечения управления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Методы подготовки методических пособий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Отечественный и зарубежный опыт в области обеспечения 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учета документов</w:t>
            </w:r>
          </w:p>
        </w:tc>
      </w:tr>
      <w:tr w:rsidR="00025D08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25D08" w:rsidRPr="00F828C8" w:rsidRDefault="00025D08" w:rsidP="007D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D08" w:rsidRPr="00975763" w:rsidRDefault="00025D08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применения компьютерной техники</w:t>
            </w:r>
          </w:p>
        </w:tc>
      </w:tr>
      <w:tr w:rsidR="007D33AB" w:rsidRPr="00F828C8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7D33AB" w:rsidRPr="00F828C8" w:rsidRDefault="007D33AB" w:rsidP="0002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D33AB" w:rsidRPr="00975763" w:rsidRDefault="007D33AB" w:rsidP="007D3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</w:tbl>
    <w:p w:rsidR="00337AAA" w:rsidRDefault="00337AAA" w:rsidP="00337AA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2AA" w:rsidRDefault="001142AA" w:rsidP="00CB6742">
      <w:pPr>
        <w:pStyle w:val="a9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142AA" w:rsidRDefault="001142AA" w:rsidP="00CB6742">
      <w:pPr>
        <w:pStyle w:val="a9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B6742" w:rsidRPr="00CB6742" w:rsidRDefault="00CB6742" w:rsidP="00CB6742">
      <w:pPr>
        <w:pStyle w:val="a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B6742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3.1.4. Трудовая функция</w:t>
      </w:r>
    </w:p>
    <w:p w:rsidR="00337AAA" w:rsidRDefault="00337AAA" w:rsidP="00CB674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CB6742" w:rsidRPr="00721D43" w:rsidTr="009736BF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CB6742" w:rsidRPr="00721D43" w:rsidRDefault="00CB6742" w:rsidP="0097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42" w:rsidRPr="00721D43" w:rsidRDefault="00377BD2" w:rsidP="009736B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 комплекса работ</w:t>
            </w:r>
            <w:r w:rsidR="00973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 использованию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42" w:rsidRPr="00721D43" w:rsidRDefault="00CB6742" w:rsidP="0097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42" w:rsidRPr="00721D43" w:rsidRDefault="00377BD2" w:rsidP="009736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А/04.6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42" w:rsidRPr="00721D43" w:rsidRDefault="00CB6742" w:rsidP="00973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42" w:rsidRPr="00721D43" w:rsidRDefault="00F06659" w:rsidP="0097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72C4A" w:rsidRDefault="00672C4A" w:rsidP="00CB6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06659" w:rsidRPr="00F828C8" w:rsidTr="008955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97576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7576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проведению</w:t>
            </w:r>
            <w:r w:rsidRPr="0097576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исследова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ий</w:t>
            </w:r>
            <w:r w:rsidRPr="0097576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975763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Pr="0097576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из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ению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интенсивности</w:t>
            </w:r>
            <w:r w:rsidRPr="0097576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  <w:r w:rsidRPr="00975763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использования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 архива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выставок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материалов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периодических изданий и средств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массовой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нформации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7632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  <w:r w:rsidRPr="0097576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писем,</w:t>
            </w:r>
            <w:r w:rsidRPr="0097576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содержащих</w:t>
            </w:r>
            <w:r w:rsidRPr="0097576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97576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</w:t>
            </w:r>
            <w:r w:rsidRPr="0097576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имеющихся</w:t>
            </w:r>
            <w:r w:rsidRPr="0097576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архиве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ментах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 опреде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енной тематике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Исполнение запросов пользователей различного характера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7632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Обеспечен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ествление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97576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7576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обсл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живан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</w:t>
            </w:r>
            <w:r w:rsidRPr="0097576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пользователей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читальном</w:t>
            </w:r>
            <w:r w:rsidRPr="0097576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зале</w:t>
            </w:r>
            <w:r w:rsidRPr="0097576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7576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97576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копирования</w:t>
            </w:r>
            <w:r w:rsidRPr="0097576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7576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их запросам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7632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вы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бо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бликаций,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археографичес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оформлении,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комментированию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составлению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справочного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аппарата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ьным п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бликациям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сверки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текста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оригинало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Чтение,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датировка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описание док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Из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внешних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признаков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подлинности,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опреде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палеограф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ческих,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языковых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 особеннос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Пров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описания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печатей,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особенностей, имеющихся на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Разработка методичес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тов и их внедрение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совершенствованию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обеспечен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я деятельности архива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внедрению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автоматизированных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технологий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Составление отчетов о проделанн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й работе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пользователями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документо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заявителями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уд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редакций</w:t>
            </w:r>
          </w:p>
        </w:tc>
      </w:tr>
      <w:tr w:rsidR="00F06659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06659" w:rsidRPr="00F828C8" w:rsidRDefault="00F06659" w:rsidP="00F06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Работать с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ментами архива</w:t>
            </w:r>
          </w:p>
        </w:tc>
      </w:tr>
      <w:tr w:rsidR="00F06659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06659" w:rsidRPr="00F828C8" w:rsidRDefault="00F06659" w:rsidP="00F06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Ориентир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аться</w:t>
            </w:r>
            <w:r w:rsidRPr="00975763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составе</w:t>
            </w:r>
            <w:r w:rsidRPr="00975763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 w:rsidRPr="00975763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</w:tc>
      </w:tr>
      <w:tr w:rsidR="00F06659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06659" w:rsidRPr="00F828C8" w:rsidRDefault="00F06659" w:rsidP="00F06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Решать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организационные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вопрос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возникающие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процессе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архивных работ</w:t>
            </w:r>
          </w:p>
        </w:tc>
      </w:tr>
      <w:tr w:rsidR="00F06659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06659" w:rsidRPr="00F828C8" w:rsidRDefault="00F06659" w:rsidP="00F06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Практически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процессе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нормат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менты</w:t>
            </w:r>
          </w:p>
        </w:tc>
      </w:tr>
      <w:tr w:rsidR="00F06659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06659" w:rsidRPr="00F828C8" w:rsidRDefault="00F06659" w:rsidP="00F06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передовой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наил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ших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рез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льтатов в своей работе</w:t>
            </w:r>
          </w:p>
        </w:tc>
      </w:tr>
      <w:tr w:rsidR="00F06659" w:rsidRPr="00F828C8" w:rsidTr="00DA145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06659" w:rsidRPr="00F828C8" w:rsidRDefault="00F06659" w:rsidP="00F06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72C4A" w:rsidRPr="00975763" w:rsidRDefault="00F06659" w:rsidP="0076322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практической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автоматизированные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Законы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Республики Узбекистан,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регламент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ющие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отношения в сфере арх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вного дела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док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мент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касающиеся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Вспомогательные исторические дисциплины, текстология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Состав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и содержание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пле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са док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 хранящихся в архиве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хранения и классификац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архивных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Нормативы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сло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ий 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режимов хранения документов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справочно-поис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овых средств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Основы организации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тр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Порядок составления планово-отчетной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ментации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Отечественный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бежный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ментоведения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док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ментационного обеспечения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правления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п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именения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омпьютерной техники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Правила вн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треннего 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дового распорядка</w:t>
            </w:r>
          </w:p>
        </w:tc>
      </w:tr>
      <w:tr w:rsidR="00F06659" w:rsidRPr="00F828C8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06659" w:rsidRPr="00F828C8" w:rsidRDefault="00F06659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6742" w:rsidRPr="00337AAA" w:rsidRDefault="00CB6742" w:rsidP="00CB674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07A2" w:rsidRPr="00721D43" w:rsidRDefault="00A707A2" w:rsidP="00A707A2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721D43" w:rsidTr="008955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22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F06659" w:rsidP="008955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36">
              <w:rPr>
                <w:rFonts w:ascii="Times New Roman" w:hAnsi="Times New Roman"/>
                <w:sz w:val="18"/>
                <w:szCs w:val="18"/>
              </w:rPr>
              <w:t>Обеспечение сохранности и государственный учет архивных документов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22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06659" w:rsidRDefault="00F06659" w:rsidP="0022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6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22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431D64" w:rsidRDefault="00F06659" w:rsidP="0022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A707A2" w:rsidRPr="00721D43" w:rsidTr="00A707A2">
        <w:tc>
          <w:tcPr>
            <w:tcW w:w="3794" w:type="dxa"/>
            <w:shd w:val="clear" w:color="auto" w:fill="auto"/>
          </w:tcPr>
          <w:p w:rsidR="00A707A2" w:rsidRPr="00721D43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F06659" w:rsidRPr="00975763" w:rsidRDefault="00F06659" w:rsidP="00F0665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Хранитель (главный) архивных фондов</w:t>
            </w:r>
          </w:p>
          <w:p w:rsidR="00A707A2" w:rsidRPr="00721D43" w:rsidRDefault="00F06659" w:rsidP="00221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Архивариус</w:t>
            </w:r>
          </w:p>
        </w:tc>
      </w:tr>
    </w:tbl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A707A2" w:rsidRPr="00721D43" w:rsidTr="00A707A2">
        <w:tc>
          <w:tcPr>
            <w:tcW w:w="3794" w:type="dxa"/>
            <w:shd w:val="clear" w:color="auto" w:fill="auto"/>
          </w:tcPr>
          <w:p w:rsidR="00895590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A707A2" w:rsidRPr="00721D43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6" w:type="dxa"/>
            <w:shd w:val="clear" w:color="auto" w:fill="auto"/>
          </w:tcPr>
          <w:p w:rsidR="00DA1452" w:rsidRPr="00975763" w:rsidRDefault="00DA1452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Образовательные программы высшего образования —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1452" w:rsidRPr="00975763" w:rsidRDefault="00DA1452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специалитет, магистра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3223" w:rsidRDefault="00DA1452" w:rsidP="00DA14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Дополнительное профессиональ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ое образование – программы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повышения квалификации, </w:t>
            </w:r>
          </w:p>
          <w:p w:rsidR="00A707A2" w:rsidRPr="00721D43" w:rsidRDefault="00DA1452" w:rsidP="00DA1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программы профессиональной переподготовки</w:t>
            </w:r>
          </w:p>
        </w:tc>
      </w:tr>
      <w:tr w:rsidR="00A707A2" w:rsidRPr="00721D43" w:rsidTr="00A707A2">
        <w:tc>
          <w:tcPr>
            <w:tcW w:w="3794" w:type="dxa"/>
            <w:shd w:val="clear" w:color="auto" w:fill="auto"/>
          </w:tcPr>
          <w:p w:rsidR="00A707A2" w:rsidRPr="00721D43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A707A2" w:rsidRPr="00721D43" w:rsidRDefault="00DA1452" w:rsidP="00A70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ководящих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должностях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не</w:t>
            </w:r>
            <w:r w:rsidRPr="0097576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97576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4</w:t>
            </w:r>
            <w:r w:rsidRPr="0097576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ле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 w:rsidRPr="0097576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при наличии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ой степени - не мен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 2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ле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</w:tr>
      <w:tr w:rsidR="00A707A2" w:rsidRPr="00721D43" w:rsidTr="00A707A2">
        <w:tc>
          <w:tcPr>
            <w:tcW w:w="3794" w:type="dxa"/>
            <w:shd w:val="clear" w:color="auto" w:fill="auto"/>
          </w:tcPr>
          <w:p w:rsidR="00895590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</w:t>
            </w:r>
          </w:p>
          <w:p w:rsidR="00A707A2" w:rsidRPr="00721D43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6" w:type="dxa"/>
            <w:shd w:val="clear" w:color="auto" w:fill="auto"/>
          </w:tcPr>
          <w:p w:rsidR="00A707A2" w:rsidRPr="00721D43" w:rsidRDefault="00DA1452" w:rsidP="00A70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07A2" w:rsidRPr="00721D43" w:rsidTr="00A707A2">
        <w:tc>
          <w:tcPr>
            <w:tcW w:w="3794" w:type="dxa"/>
            <w:shd w:val="clear" w:color="auto" w:fill="auto"/>
          </w:tcPr>
          <w:p w:rsidR="00A707A2" w:rsidRPr="00721D43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A707A2" w:rsidRPr="00721D43" w:rsidRDefault="00DA1452" w:rsidP="00A70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707A2" w:rsidRDefault="00A707A2" w:rsidP="00A707A2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21690" w:rsidRPr="00721D43" w:rsidRDefault="00221690" w:rsidP="0022169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707A2" w:rsidRPr="00721D43" w:rsidTr="002216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22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721D43" w:rsidRDefault="00A707A2" w:rsidP="0022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DA1452" w:rsidP="0022169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Организация и координация работы всех</w:t>
            </w:r>
            <w:r w:rsidR="0022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подразделений архива по обеспечению сохранности документов государственному учету документов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22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DA1452" w:rsidP="00221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B/01.6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22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DA1452" w:rsidP="00221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707A2" w:rsidRDefault="00A707A2" w:rsidP="00A707A2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95590" w:rsidRPr="00F828C8" w:rsidTr="008955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76322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состояния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целью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планов развития архива в области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сохранности </w:t>
            </w:r>
          </w:p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 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дарственному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97576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предложе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ия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проектам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97576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развития,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перспективных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те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планов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Визирование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планов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сохранности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дарственного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ета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Организация работы по передаче док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 на постоянное хране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определен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номенкла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(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еречня)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защ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создания с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рахового фонда и фо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 пользования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дозатрат,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овершенствованию ст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ры 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хива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анализа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времени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выработки,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дейст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ющих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архиве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целью их актуализац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2A29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Обеспечен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архивохранилищ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отде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рассмотрении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акто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ментир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рез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льтаты работ с фо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дами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Планирование и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 по пров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рке наличия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розыска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необнар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же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процессе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проверки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наличия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 w:rsidRPr="00975763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никальными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особо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ценными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ментами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Определе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ие</w:t>
            </w:r>
            <w:r w:rsidRPr="0097576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r w:rsidRPr="0097576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рестав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аци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стабилиза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 перепле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 создание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страхового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фонда и фонда пользования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Обеспечен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 ре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лярной отправки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ного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нормативными требованиями страхового фонда в специальное хранилище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предложения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оснащению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 необходимым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оборудованием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предложе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ия по внедрению в рабо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информационно-комм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икационных технологий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DA145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технического задания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енного контракта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ных докладо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 статей, анал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тических обзоро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 лекций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етоди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пособ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рекомендаций,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инстр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кций,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памяток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Рецензирование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азработок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ивов,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ных и иных организаций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Конс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льтация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вопросам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рекомендаций,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методик, инстр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кций,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я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ок при выполнении конкрет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ых работ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95590" w:rsidRPr="00975763" w:rsidRDefault="00895590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Участие в работе коллегиал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ных органов архива и подготовка предложе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ий, замечаний по обсуждаемым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 заседани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 вопросам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5590" w:rsidRPr="00975763" w:rsidRDefault="00895590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Распределение и перераспределен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 меж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 ст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ктурными подразделениями 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хива помещений, оборудования и другого им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ества в целях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учшения со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ранности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5590" w:rsidRPr="00975763" w:rsidRDefault="00895590" w:rsidP="002A29E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(по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чению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дирекци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)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вопросов</w:t>
            </w:r>
            <w:r w:rsidRPr="00975763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выдачи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копий</w:t>
            </w:r>
            <w:r w:rsidR="002A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 временное пользование</w:t>
            </w:r>
          </w:p>
        </w:tc>
      </w:tr>
      <w:tr w:rsidR="00895590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590" w:rsidRPr="00F828C8" w:rsidRDefault="00895590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5590" w:rsidRPr="00975763" w:rsidRDefault="00895590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 страховой оценке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C71F3D" w:rsidRPr="00F828C8" w:rsidTr="008955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71F3D" w:rsidRPr="00F828C8" w:rsidRDefault="00C71F3D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Организовывать рабо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дово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 коллектива</w:t>
            </w:r>
          </w:p>
        </w:tc>
      </w:tr>
      <w:tr w:rsidR="00C71F3D" w:rsidRPr="00F828C8" w:rsidTr="00C0052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Планировать рабо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C71F3D" w:rsidRPr="00F828C8" w:rsidTr="00C0052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Формулировать задачи, определя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ь приоритеты</w:t>
            </w:r>
          </w:p>
        </w:tc>
      </w:tr>
      <w:tr w:rsidR="00C71F3D" w:rsidRPr="00F828C8" w:rsidTr="00C0052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тны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база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дан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ых архива</w:t>
            </w:r>
          </w:p>
        </w:tc>
      </w:tr>
      <w:tr w:rsidR="00C71F3D" w:rsidRPr="00F828C8" w:rsidTr="00C0052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Анализировать эффективность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трудозатрат</w:t>
            </w:r>
          </w:p>
        </w:tc>
      </w:tr>
      <w:tr w:rsidR="00C71F3D" w:rsidRPr="00F828C8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Определять необходимую</w:t>
            </w:r>
            <w:r w:rsidRPr="00975763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чис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ность</w:t>
            </w:r>
            <w:r w:rsidRPr="00975763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</w:tc>
      </w:tr>
      <w:tr w:rsidR="00C71F3D" w:rsidRPr="00F828C8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Готовить доклад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, выс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пления,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сообщения</w:t>
            </w:r>
          </w:p>
        </w:tc>
      </w:tr>
      <w:tr w:rsidR="00C71F3D" w:rsidRPr="00F828C8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Разрабатывать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практически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r w:rsidRPr="00975763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пособия,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памятки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</w:tr>
      <w:tr w:rsidR="00C71F3D" w:rsidRPr="00F828C8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Анализировать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оцен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етоди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еским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разработкам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 ар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ивов, на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ных и иных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</w:tr>
      <w:tr w:rsidR="00C71F3D" w:rsidRPr="00F828C8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Внедрять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практику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разработки,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достижения отечественного и зар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бежного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опыта</w:t>
            </w:r>
          </w:p>
        </w:tc>
      </w:tr>
      <w:tr w:rsidR="00C71F3D" w:rsidRPr="00F828C8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Работать с данными статистической отчетности</w:t>
            </w:r>
          </w:p>
        </w:tc>
      </w:tr>
      <w:tr w:rsidR="00C71F3D" w:rsidRPr="00F828C8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F3D" w:rsidRPr="00F828C8" w:rsidRDefault="00C71F3D" w:rsidP="00C71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F3D" w:rsidRPr="00975763" w:rsidRDefault="00C71F3D" w:rsidP="00C71F3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информационно-комм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никационные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Законы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правовые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Республики Узбекистан,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регламент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ющие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отношения в сфере арх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вного дела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хранения,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комплектования,</w:t>
            </w:r>
            <w:r w:rsidRPr="0097576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ета</w:t>
            </w:r>
            <w:r w:rsidRPr="0097576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Архивного</w:t>
            </w:r>
            <w:r w:rsidRPr="0097576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фонда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Республики Узбекистан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зеях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библиотеках, организациях Академии на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 Республики Узбекистан.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Основы организации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тр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 и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правления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D5515" w:rsidRDefault="00A47DDB" w:rsidP="00DD551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ные и методические разработки, достижения отечественного и зар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бежного опыта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 области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7DDB" w:rsidRPr="00975763" w:rsidRDefault="00A47DDB" w:rsidP="00DD551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 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дарственного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ета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подготовки методическ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 пособий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трудового законодательства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расчета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Порядок составления планово-отчетной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ментации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док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ментационного обеспечения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правления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Основы информационно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телекомм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никационных технологий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Стандарты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обеспечен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сохранности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Условия хранения и м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тоды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обеспечения сох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анности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Перспективы развития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ментоведения и 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хивоведения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Правила вн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треннего 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дового распорядка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Правила по охране 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тр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 и пожарной безопасности</w:t>
            </w:r>
          </w:p>
        </w:tc>
      </w:tr>
      <w:tr w:rsidR="00A47DDB" w:rsidRPr="00F828C8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47DDB" w:rsidRPr="00F828C8" w:rsidRDefault="00A47DDB" w:rsidP="00895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35344" w:rsidRDefault="00935344" w:rsidP="00A707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07A2" w:rsidRPr="00721D43" w:rsidRDefault="00A707A2" w:rsidP="00A707A2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1D4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707A2" w:rsidRPr="00721D43" w:rsidTr="00EF011F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E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1F" w:rsidRDefault="00A47DDB" w:rsidP="00EF011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Контроль работы всех подразделений</w:t>
            </w:r>
            <w:r w:rsidR="00EF0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архива по обеспечению сохранности документов </w:t>
            </w:r>
          </w:p>
          <w:p w:rsidR="00A707A2" w:rsidRPr="00721D43" w:rsidRDefault="00A47DDB" w:rsidP="00EF011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государственному учету документов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E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47DDB" w:rsidP="00EF0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B/02.6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EF0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47DDB" w:rsidP="00EF0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35344" w:rsidRDefault="00935344" w:rsidP="00A707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5515" w:rsidRDefault="00DD5515" w:rsidP="00A707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47DDB" w:rsidRPr="00F828C8" w:rsidTr="00EF011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47DDB" w:rsidRPr="002A29E9" w:rsidRDefault="00A47DDB" w:rsidP="00EF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DDB" w:rsidRPr="00975763" w:rsidRDefault="00A47DDB" w:rsidP="005049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 контроля за комплексом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 по обеспечению сохранности и 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дарственному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Контроль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приему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постоянное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 архив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Контроль качества ведения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 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дарственного централизованного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A47DDB" w:rsidRPr="00975763" w:rsidRDefault="00A47DDB" w:rsidP="005049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</w:t>
            </w:r>
            <w:r w:rsidRPr="0097576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за</w:t>
            </w:r>
            <w:r w:rsidRPr="0097576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своевременностью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предс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авления</w:t>
            </w:r>
            <w:r w:rsidRPr="00975763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 для гос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централизованного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Контроль деятель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ости подразделений архива по со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данию и соблюден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 нормативных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сло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ви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й и режимов хранения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 контроля за соблюдением правил пожарной безопасности и режима охраны в архивохранилищах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ществление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контроля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качества</w:t>
            </w:r>
            <w:r w:rsidRPr="00975763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реставрационных</w:t>
            </w:r>
            <w:r w:rsidRPr="0097576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копирования архивных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Выявление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несбала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рованности планов отдельных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стков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Организовывать рабо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дово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 коллектива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Планировать рабо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Формулировать задачи, определя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ь приоритеты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Работать с данными статистической отчетности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Работать с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тны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база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дан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ых архива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Использовать современные информационно-комм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никационные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Законы и нормативные правовые акты Республики Узбекистан, регламент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ющие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отношения в сфере арх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вного дела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хранения,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комплектования,</w:t>
            </w:r>
            <w:r w:rsidRPr="0097576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ета</w:t>
            </w:r>
            <w:r w:rsidRPr="0097576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Архивного</w:t>
            </w:r>
            <w:r w:rsidRPr="00975763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фонда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Республики Узбекистан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др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гих</w:t>
            </w:r>
            <w:r w:rsidRPr="0097576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архивных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</w:t>
            </w:r>
            <w:r w:rsidRPr="00975763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архивов,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зеев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библиотек,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организаций Академии на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к Республики Узбекистан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47DDB" w:rsidRPr="00F828C8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A47DDB" w:rsidRPr="00975763" w:rsidRDefault="00A47DDB" w:rsidP="00A47DD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576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ные и методические разработки, достижения 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течественного и зар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бежного опыта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в области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 xml:space="preserve">сохранности </w:t>
            </w:r>
            <w:r w:rsidR="00393B80">
              <w:rPr>
                <w:rFonts w:ascii="Times New Roman" w:hAnsi="Times New Roman"/>
                <w:sz w:val="20"/>
                <w:szCs w:val="20"/>
              </w:rPr>
              <w:br/>
            </w:r>
            <w:r w:rsidRPr="00975763">
              <w:rPr>
                <w:rFonts w:ascii="Times New Roman" w:hAnsi="Times New Roman"/>
                <w:sz w:val="20"/>
                <w:szCs w:val="20"/>
              </w:rPr>
              <w:t>и гос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дарственного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75763"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ета до</w:t>
            </w:r>
            <w:r w:rsidRPr="00975763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975763">
              <w:rPr>
                <w:rFonts w:ascii="Times New Roman" w:hAnsi="Times New Roman"/>
                <w:spacing w:val="1"/>
                <w:sz w:val="20"/>
                <w:szCs w:val="20"/>
              </w:rPr>
              <w:t>у</w:t>
            </w:r>
            <w:r w:rsidRPr="00975763">
              <w:rPr>
                <w:rFonts w:ascii="Times New Roman" w:hAnsi="Times New Roman"/>
                <w:sz w:val="20"/>
                <w:szCs w:val="20"/>
              </w:rPr>
              <w:t>ментов</w:t>
            </w:r>
          </w:p>
        </w:tc>
      </w:tr>
      <w:tr w:rsidR="00A47DDB" w:rsidRPr="00F828C8" w:rsidTr="00EF011F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47DDB" w:rsidRPr="003E612C" w:rsidRDefault="00A47DDB" w:rsidP="00EF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A47DDB" w:rsidRPr="003E612C" w:rsidRDefault="002A0E07" w:rsidP="00A47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612C" w:rsidRDefault="003E612C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7A2" w:rsidRPr="00721D43" w:rsidRDefault="00A707A2" w:rsidP="00A7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21D43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D4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4.1. Ответственная организация-разработчик</w:t>
      </w:r>
    </w:p>
    <w:p w:rsidR="00736A8F" w:rsidRPr="00721D43" w:rsidRDefault="00736A8F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3"/>
      </w:tblGrid>
      <w:tr w:rsidR="00A707A2" w:rsidRPr="00721D43" w:rsidTr="00A707A2">
        <w:tc>
          <w:tcPr>
            <w:tcW w:w="14850" w:type="dxa"/>
            <w:shd w:val="clear" w:color="auto" w:fill="auto"/>
          </w:tcPr>
          <w:p w:rsidR="00A707A2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736A8F" w:rsidRDefault="002A0E07" w:rsidP="00A7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5">
              <w:rPr>
                <w:rFonts w:ascii="Times New Roman" w:hAnsi="Times New Roman"/>
                <w:b/>
                <w:sz w:val="24"/>
                <w:szCs w:val="20"/>
              </w:rPr>
              <w:t>Министерство занятости</w:t>
            </w:r>
            <w:r w:rsidRPr="00736A8F">
              <w:rPr>
                <w:rFonts w:ascii="Times New Roman" w:hAnsi="Times New Roman"/>
                <w:b/>
                <w:sz w:val="24"/>
                <w:szCs w:val="20"/>
              </w:rPr>
              <w:t xml:space="preserve"> и трудовых отношений Республики Узбекистан</w:t>
            </w:r>
          </w:p>
          <w:p w:rsidR="00736A8F" w:rsidRDefault="00736A8F" w:rsidP="002A0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2A0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A707A2" w:rsidRPr="00721D43" w:rsidRDefault="005C761F" w:rsidP="002A0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A707A2" w:rsidRPr="00721D4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5E5D05" w:rsidRDefault="005E5D05" w:rsidP="00A707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Умурзаков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Баходир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Хамидович</w:t>
            </w:r>
            <w:proofErr w:type="spellEnd"/>
          </w:p>
          <w:p w:rsidR="00A707A2" w:rsidRPr="00721D43" w:rsidRDefault="005E5D05" w:rsidP="00A7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8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A707A2" w:rsidRPr="00721D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736A8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</w:t>
            </w:r>
          </w:p>
          <w:p w:rsidR="00A707A2" w:rsidRPr="00721D43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36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и Ф.И.О. </w:t>
            </w:r>
            <w:proofErr w:type="gramStart"/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  <w:t>(подпись)</w:t>
            </w:r>
          </w:p>
          <w:p w:rsidR="00A707A2" w:rsidRPr="00721D43" w:rsidRDefault="00A707A2" w:rsidP="00A7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721D43" w:rsidRDefault="00A707A2" w:rsidP="00A70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4.2. Наименования организации-разработчиков</w:t>
      </w:r>
    </w:p>
    <w:p w:rsidR="00A707A2" w:rsidRPr="00721D43" w:rsidRDefault="00A707A2" w:rsidP="00A70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721D43" w:rsidTr="00C72B20">
        <w:tc>
          <w:tcPr>
            <w:tcW w:w="817" w:type="dxa"/>
            <w:shd w:val="clear" w:color="auto" w:fill="auto"/>
          </w:tcPr>
          <w:p w:rsidR="00A707A2" w:rsidRPr="00721D43" w:rsidRDefault="00A707A2" w:rsidP="00A707A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721D43" w:rsidRDefault="00736A8F" w:rsidP="00736A8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721D43" w:rsidTr="00C72B20">
        <w:tc>
          <w:tcPr>
            <w:tcW w:w="817" w:type="dxa"/>
            <w:shd w:val="clear" w:color="auto" w:fill="auto"/>
          </w:tcPr>
          <w:p w:rsidR="00A707A2" w:rsidRPr="00721D43" w:rsidRDefault="00A707A2" w:rsidP="00A707A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721D43" w:rsidRDefault="00A707A2" w:rsidP="00A7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A0021" w:rsidRPr="00721D43" w:rsidRDefault="003A0021" w:rsidP="003A0021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3A0021" w:rsidP="003A00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D43">
        <w:rPr>
          <w:rFonts w:ascii="Times New Roman" w:hAnsi="Times New Roman" w:cs="Times New Roman"/>
          <w:sz w:val="20"/>
          <w:szCs w:val="20"/>
        </w:rPr>
        <w:t xml:space="preserve"> </w:t>
      </w:r>
      <w:r w:rsidR="00A707A2" w:rsidRPr="00721D4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A707A2" w:rsidRPr="00721D43" w:rsidRDefault="00A707A2" w:rsidP="00A7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721D43" w:rsidTr="00A70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721D43" w:rsidRDefault="00A707A2" w:rsidP="00A7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721D43" w:rsidRDefault="00A707A2" w:rsidP="00A7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721D43" w:rsidTr="00A70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A7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A7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721D43" w:rsidTr="00A707A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A7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A70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721D43" w:rsidRDefault="00A707A2" w:rsidP="00A70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1265C3" w:rsidRDefault="005E0E25" w:rsidP="001265C3">
      <w:bookmarkStart w:id="0" w:name="_GoBack"/>
      <w:bookmarkEnd w:id="0"/>
    </w:p>
    <w:sectPr w:rsidR="005E0E25" w:rsidRPr="001265C3" w:rsidSect="00A707A2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FC" w:rsidRDefault="00B801FC">
      <w:pPr>
        <w:spacing w:after="0" w:line="240" w:lineRule="auto"/>
      </w:pPr>
      <w:r>
        <w:separator/>
      </w:r>
    </w:p>
  </w:endnote>
  <w:endnote w:type="continuationSeparator" w:id="0">
    <w:p w:rsidR="00B801FC" w:rsidRDefault="00B8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FC" w:rsidRDefault="00B801FC">
      <w:pPr>
        <w:spacing w:after="0" w:line="240" w:lineRule="auto"/>
      </w:pPr>
      <w:r>
        <w:separator/>
      </w:r>
    </w:p>
  </w:footnote>
  <w:footnote w:type="continuationSeparator" w:id="0">
    <w:p w:rsidR="00B801FC" w:rsidRDefault="00B8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004572" w:rsidRDefault="000045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21">
          <w:rPr>
            <w:noProof/>
          </w:rPr>
          <w:t>11</w:t>
        </w:r>
        <w:r>
          <w:fldChar w:fldCharType="end"/>
        </w:r>
      </w:p>
    </w:sdtContent>
  </w:sdt>
  <w:p w:rsidR="00004572" w:rsidRDefault="000045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26B4"/>
    <w:rsid w:val="00004572"/>
    <w:rsid w:val="00012998"/>
    <w:rsid w:val="00020FBA"/>
    <w:rsid w:val="00025D08"/>
    <w:rsid w:val="000C7254"/>
    <w:rsid w:val="000F03F1"/>
    <w:rsid w:val="001142AA"/>
    <w:rsid w:val="001265C3"/>
    <w:rsid w:val="00127F0A"/>
    <w:rsid w:val="001423EE"/>
    <w:rsid w:val="00163367"/>
    <w:rsid w:val="001D273B"/>
    <w:rsid w:val="00206D8C"/>
    <w:rsid w:val="0021502D"/>
    <w:rsid w:val="00221690"/>
    <w:rsid w:val="00256F4D"/>
    <w:rsid w:val="002908E8"/>
    <w:rsid w:val="002A0E07"/>
    <w:rsid w:val="002A29E9"/>
    <w:rsid w:val="002D226C"/>
    <w:rsid w:val="00337AAA"/>
    <w:rsid w:val="00377BD2"/>
    <w:rsid w:val="00393B80"/>
    <w:rsid w:val="003A0021"/>
    <w:rsid w:val="003E612C"/>
    <w:rsid w:val="00436E7A"/>
    <w:rsid w:val="00460686"/>
    <w:rsid w:val="004963CF"/>
    <w:rsid w:val="004D278C"/>
    <w:rsid w:val="004E29EE"/>
    <w:rsid w:val="00504926"/>
    <w:rsid w:val="00527BFD"/>
    <w:rsid w:val="00541261"/>
    <w:rsid w:val="005862EC"/>
    <w:rsid w:val="005C761F"/>
    <w:rsid w:val="005E0E25"/>
    <w:rsid w:val="005E5D05"/>
    <w:rsid w:val="0062236E"/>
    <w:rsid w:val="00672C4A"/>
    <w:rsid w:val="006B579C"/>
    <w:rsid w:val="007012D1"/>
    <w:rsid w:val="00736A8F"/>
    <w:rsid w:val="00763223"/>
    <w:rsid w:val="007D33AB"/>
    <w:rsid w:val="00874947"/>
    <w:rsid w:val="00895590"/>
    <w:rsid w:val="008B718F"/>
    <w:rsid w:val="00935344"/>
    <w:rsid w:val="009736BF"/>
    <w:rsid w:val="009C6458"/>
    <w:rsid w:val="009F5DB0"/>
    <w:rsid w:val="00A00006"/>
    <w:rsid w:val="00A47DDB"/>
    <w:rsid w:val="00A47E1E"/>
    <w:rsid w:val="00A707A2"/>
    <w:rsid w:val="00B801FC"/>
    <w:rsid w:val="00BB46E4"/>
    <w:rsid w:val="00C0052D"/>
    <w:rsid w:val="00C62AA7"/>
    <w:rsid w:val="00C71F3D"/>
    <w:rsid w:val="00C72B20"/>
    <w:rsid w:val="00CA2FDC"/>
    <w:rsid w:val="00CB6742"/>
    <w:rsid w:val="00CD232A"/>
    <w:rsid w:val="00D27B10"/>
    <w:rsid w:val="00D51F16"/>
    <w:rsid w:val="00D575FD"/>
    <w:rsid w:val="00D92B73"/>
    <w:rsid w:val="00DA1452"/>
    <w:rsid w:val="00DD2872"/>
    <w:rsid w:val="00DD5515"/>
    <w:rsid w:val="00E25D74"/>
    <w:rsid w:val="00E54711"/>
    <w:rsid w:val="00ED68D3"/>
    <w:rsid w:val="00EE1AD2"/>
    <w:rsid w:val="00EE5DF5"/>
    <w:rsid w:val="00EF011F"/>
    <w:rsid w:val="00EF01A7"/>
    <w:rsid w:val="00EF7BC4"/>
    <w:rsid w:val="00F01037"/>
    <w:rsid w:val="00F06659"/>
    <w:rsid w:val="00F54EC5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7793-59D6-4A29-841C-96A6E54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DB60-B788-4015-B452-826AC248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Grek</cp:lastModifiedBy>
  <cp:revision>20</cp:revision>
  <dcterms:created xsi:type="dcterms:W3CDTF">2020-04-16T12:37:00Z</dcterms:created>
  <dcterms:modified xsi:type="dcterms:W3CDTF">2020-04-19T18:36:00Z</dcterms:modified>
</cp:coreProperties>
</file>