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68" w:rsidRPr="001802E6" w:rsidRDefault="00DB3D68" w:rsidP="00E524EF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802E6">
        <w:rPr>
          <w:rFonts w:ascii="Times New Roman" w:hAnsi="Times New Roman"/>
          <w:b/>
          <w:sz w:val="24"/>
          <w:szCs w:val="24"/>
        </w:rPr>
        <w:t>КАСБ СТАНДАРТИ</w:t>
      </w:r>
    </w:p>
    <w:p w:rsidR="0067121A" w:rsidRPr="001802E6" w:rsidRDefault="0067121A" w:rsidP="00E524E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15A1F" w:rsidRPr="001802E6" w:rsidRDefault="00415A1F" w:rsidP="00E524EF">
      <w:pPr>
        <w:pStyle w:val="TableParagraph"/>
        <w:jc w:val="center"/>
        <w:rPr>
          <w:b/>
          <w:sz w:val="24"/>
          <w:szCs w:val="24"/>
          <w:lang w:val="ru-RU"/>
        </w:rPr>
      </w:pPr>
      <w:proofErr w:type="spellStart"/>
      <w:r w:rsidRPr="001802E6">
        <w:rPr>
          <w:b/>
          <w:sz w:val="24"/>
          <w:szCs w:val="24"/>
          <w:lang w:val="ru-RU"/>
        </w:rPr>
        <w:t>Электротехнология</w:t>
      </w:r>
      <w:proofErr w:type="spellEnd"/>
      <w:r w:rsidRPr="001802E6">
        <w:rPr>
          <w:b/>
          <w:sz w:val="24"/>
          <w:szCs w:val="24"/>
          <w:lang w:val="ru-RU"/>
        </w:rPr>
        <w:t xml:space="preserve"> </w:t>
      </w:r>
      <w:proofErr w:type="spellStart"/>
      <w:r w:rsidRPr="001802E6">
        <w:rPr>
          <w:b/>
          <w:sz w:val="24"/>
          <w:szCs w:val="24"/>
          <w:lang w:val="ru-RU"/>
        </w:rPr>
        <w:t>жараёнлари</w:t>
      </w:r>
      <w:proofErr w:type="spellEnd"/>
      <w:r w:rsidRPr="001802E6">
        <w:rPr>
          <w:b/>
          <w:sz w:val="24"/>
          <w:szCs w:val="24"/>
          <w:lang w:val="ru-RU"/>
        </w:rPr>
        <w:t xml:space="preserve"> </w:t>
      </w:r>
      <w:proofErr w:type="gramStart"/>
      <w:r w:rsidRPr="001802E6">
        <w:rPr>
          <w:b/>
          <w:sz w:val="24"/>
          <w:szCs w:val="24"/>
          <w:lang w:val="ru-RU"/>
        </w:rPr>
        <w:t>техник-технологи</w:t>
      </w:r>
      <w:proofErr w:type="gramEnd"/>
    </w:p>
    <w:p w:rsidR="0067121A" w:rsidRPr="001802E6" w:rsidRDefault="0067121A" w:rsidP="00E524EF">
      <w:pPr>
        <w:pStyle w:val="TableParagraph"/>
        <w:tabs>
          <w:tab w:val="left" w:pos="2207"/>
          <w:tab w:val="left" w:pos="3102"/>
        </w:tabs>
        <w:jc w:val="center"/>
        <w:rPr>
          <w:color w:val="000000" w:themeColor="text1"/>
          <w:sz w:val="24"/>
          <w:szCs w:val="24"/>
          <w:lang w:val="ru-RU"/>
        </w:rPr>
      </w:pPr>
      <w:r w:rsidRPr="001802E6">
        <w:rPr>
          <w:color w:val="000000" w:themeColor="text1"/>
          <w:sz w:val="24"/>
          <w:szCs w:val="24"/>
          <w:lang w:val="ru-RU"/>
        </w:rPr>
        <w:t>____________________________________________________________________________</w:t>
      </w:r>
    </w:p>
    <w:p w:rsidR="0067121A" w:rsidRPr="001802E6" w:rsidRDefault="00DB3D68" w:rsidP="00E524E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802E6">
        <w:rPr>
          <w:rFonts w:ascii="Times New Roman" w:hAnsi="Times New Roman"/>
          <w:sz w:val="24"/>
          <w:szCs w:val="24"/>
        </w:rPr>
        <w:t>касб</w:t>
      </w:r>
      <w:proofErr w:type="spellEnd"/>
      <w:r w:rsidRPr="00180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2E6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180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2E6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67121A" w:rsidRPr="001802E6" w:rsidTr="00F15D6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DC490D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F99800A" wp14:editId="3ED1E9BB">
                      <wp:simplePos x="0" y="0"/>
                      <wp:positionH relativeFrom="column">
                        <wp:posOffset>-4521200</wp:posOffset>
                      </wp:positionH>
                      <wp:positionV relativeFrom="paragraph">
                        <wp:posOffset>73025</wp:posOffset>
                      </wp:positionV>
                      <wp:extent cx="4231005" cy="621030"/>
                      <wp:effectExtent l="0" t="0" r="17145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31005" cy="621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1778A" w:rsidRPr="0011778A" w:rsidRDefault="0011778A" w:rsidP="0011778A">
                                  <w:pPr>
                                    <w:pStyle w:val="1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</w:pPr>
                                  <w:proofErr w:type="spellStart"/>
                                  <w:r w:rsidRPr="0011778A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Ўзбекистон</w:t>
                                  </w:r>
                                  <w:proofErr w:type="spellEnd"/>
                                  <w:r w:rsidRPr="0011778A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78A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Республикаси</w:t>
                                  </w:r>
                                  <w:proofErr w:type="spellEnd"/>
                                  <w:r w:rsidRPr="0011778A"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  <w:t xml:space="preserve"> Қишлоқ хўжалиги вазирлиги </w:t>
                                  </w:r>
                                </w:p>
                                <w:p w:rsidR="0011778A" w:rsidRPr="0011778A" w:rsidRDefault="0011778A" w:rsidP="0011778A">
                                  <w:pPr>
                                    <w:jc w:val="center"/>
                                  </w:pPr>
                                  <w:r w:rsidRPr="0011778A"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  <w:t xml:space="preserve">100140, Тошкент вилояти, Кибрай тумани, Университет кўчаси, 2 уй, тел: (998-71) 260-48-73, </w:t>
                                  </w:r>
                                  <w:r w:rsidRPr="0011778A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e-</w:t>
                                  </w:r>
                                  <w:proofErr w:type="spellStart"/>
                                  <w:r w:rsidRPr="0011778A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mail</w:t>
                                  </w:r>
                                  <w:proofErr w:type="spellEnd"/>
                                  <w:r w:rsidRPr="0011778A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: </w:t>
                                  </w:r>
                                  <w:hyperlink r:id="rId7" w:history="1">
                                    <w:r w:rsidRPr="0011778A">
                                      <w:rPr>
                                        <w:rStyle w:val="af0"/>
                                        <w:rFonts w:ascii="Times New Roman" w:hAnsi="Times New Roman"/>
                                        <w:lang w:eastAsia="en-US"/>
                                      </w:rPr>
                                      <w:t>info@agro.uz</w:t>
                                    </w:r>
                                  </w:hyperlink>
                                  <w:r w:rsidRPr="0011778A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356pt;margin-top:5.75pt;width:333.15pt;height:48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" fillcolor="window" strokecolor="windowText" strokeweight=".5pt">
                      <v:path arrowok="t"/>
                      <v:textbox>
                        <w:txbxContent>
                          <w:p w:rsidR="0011778A" w:rsidRPr="0011778A" w:rsidRDefault="0011778A" w:rsidP="0011778A">
                            <w:pPr>
                              <w:pStyle w:val="1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</w:pPr>
                            <w:proofErr w:type="spellStart"/>
                            <w:r w:rsidRPr="0011778A">
                              <w:rPr>
                                <w:rFonts w:ascii="Times New Roman" w:hAnsi="Times New Roman"/>
                                <w:lang w:eastAsia="en-US"/>
                              </w:rPr>
                              <w:t>Ўзбекистон</w:t>
                            </w:r>
                            <w:proofErr w:type="spellEnd"/>
                            <w:r w:rsidRPr="0011778A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1778A">
                              <w:rPr>
                                <w:rFonts w:ascii="Times New Roman" w:hAnsi="Times New Roman"/>
                                <w:lang w:eastAsia="en-US"/>
                              </w:rPr>
                              <w:t>Республикаси</w:t>
                            </w:r>
                            <w:proofErr w:type="spellEnd"/>
                            <w:r w:rsidRPr="0011778A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 Қишлоқ хўжалиги вазирлиги </w:t>
                            </w:r>
                          </w:p>
                          <w:p w:rsidR="0011778A" w:rsidRPr="0011778A" w:rsidRDefault="0011778A" w:rsidP="0011778A">
                            <w:pPr>
                              <w:jc w:val="center"/>
                            </w:pPr>
                            <w:r w:rsidRPr="0011778A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100140, Тошкент вилояти, Кибрай тумани, Университет кўчаси, 2 уй, тел: (998-71) 260-48-73, </w:t>
                            </w:r>
                            <w:r w:rsidRPr="0011778A">
                              <w:rPr>
                                <w:rFonts w:ascii="Times New Roman" w:hAnsi="Times New Roman"/>
                                <w:lang w:eastAsia="en-US"/>
                              </w:rPr>
                              <w:t>e-</w:t>
                            </w:r>
                            <w:proofErr w:type="spellStart"/>
                            <w:r w:rsidRPr="0011778A">
                              <w:rPr>
                                <w:rFonts w:ascii="Times New Roman" w:hAnsi="Times New Roman"/>
                                <w:lang w:eastAsia="en-US"/>
                              </w:rPr>
                              <w:t>mail</w:t>
                            </w:r>
                            <w:proofErr w:type="spellEnd"/>
                            <w:r w:rsidRPr="0011778A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: </w:t>
                            </w:r>
                            <w:hyperlink r:id="rId8" w:history="1">
                              <w:r w:rsidRPr="0011778A">
                                <w:rPr>
                                  <w:rStyle w:val="af0"/>
                                  <w:rFonts w:ascii="Times New Roman" w:hAnsi="Times New Roman"/>
                                  <w:lang w:eastAsia="en-US"/>
                                </w:rPr>
                                <w:t>info@agro.uz</w:t>
                              </w:r>
                            </w:hyperlink>
                            <w:r w:rsidRPr="0011778A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7121A" w:rsidRPr="001802E6" w:rsidTr="00F15D6A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Вазирликнинг</w:t>
            </w:r>
          </w:p>
          <w:p w:rsidR="0067121A" w:rsidRPr="001802E6" w:rsidRDefault="0067121A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proofErr w:type="spellStart"/>
      <w:r w:rsidRPr="001802E6">
        <w:rPr>
          <w:rFonts w:ascii="Times New Roman" w:hAnsi="Times New Roman"/>
          <w:color w:val="000000" w:themeColor="text1"/>
          <w:sz w:val="24"/>
          <w:szCs w:val="24"/>
        </w:rPr>
        <w:t>Ташкилотнинг</w:t>
      </w:r>
      <w:proofErr w:type="spellEnd"/>
      <w:r w:rsidRPr="001802E6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proofErr w:type="spellStart"/>
      <w:r w:rsidRPr="001802E6">
        <w:rPr>
          <w:rFonts w:ascii="Times New Roman" w:hAnsi="Times New Roman"/>
          <w:color w:val="000000" w:themeColor="text1"/>
          <w:sz w:val="24"/>
          <w:szCs w:val="24"/>
        </w:rPr>
        <w:t>тасди</w:t>
      </w:r>
      <w:proofErr w:type="spellEnd"/>
      <w:r w:rsidRPr="001802E6">
        <w:rPr>
          <w:rFonts w:ascii="Times New Roman" w:hAnsi="Times New Roman"/>
          <w:color w:val="000000" w:themeColor="text1"/>
          <w:sz w:val="24"/>
          <w:szCs w:val="24"/>
          <w:lang w:val="uz-Cyrl-UZ"/>
        </w:rPr>
        <w:t>қловчи реквизитлари</w:t>
      </w:r>
    </w:p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1A" w:rsidRPr="001802E6" w:rsidRDefault="0067121A" w:rsidP="00E524EF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02E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="00E524EF" w:rsidRPr="001802E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-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Бўлим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>Умумий</w:t>
      </w:r>
      <w:proofErr w:type="spellEnd"/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>маълумотлар</w:t>
      </w:r>
      <w:proofErr w:type="spellEnd"/>
    </w:p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4945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9"/>
        <w:gridCol w:w="1371"/>
        <w:gridCol w:w="1518"/>
        <w:gridCol w:w="184"/>
      </w:tblGrid>
      <w:tr w:rsidR="0067121A" w:rsidRPr="001802E6" w:rsidTr="00660259">
        <w:trPr>
          <w:gridBefore w:val="1"/>
          <w:wBefore w:w="150" w:type="pct"/>
          <w:trHeight w:val="437"/>
        </w:trPr>
        <w:tc>
          <w:tcPr>
            <w:tcW w:w="3227" w:type="pct"/>
            <w:tcBorders>
              <w:top w:val="nil"/>
              <w:left w:val="nil"/>
              <w:right w:val="nil"/>
            </w:tcBorders>
          </w:tcPr>
          <w:p w:rsidR="0067121A" w:rsidRPr="001802E6" w:rsidRDefault="00A82828" w:rsidP="00E524EF">
            <w:pPr>
              <w:pStyle w:val="TableParagraph"/>
              <w:tabs>
                <w:tab w:val="left" w:pos="1609"/>
                <w:tab w:val="left" w:pos="2503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802E6">
              <w:rPr>
                <w:sz w:val="24"/>
                <w:szCs w:val="24"/>
                <w:lang w:val="ru-RU"/>
              </w:rPr>
              <w:t>Қишлоқ</w:t>
            </w:r>
            <w:proofErr w:type="spellEnd"/>
            <w:r w:rsidRPr="001802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0E35" w:rsidRPr="001802E6">
              <w:rPr>
                <w:spacing w:val="-3"/>
                <w:sz w:val="24"/>
                <w:szCs w:val="24"/>
                <w:lang w:val="ru-RU"/>
              </w:rPr>
              <w:t>хўжалигини</w:t>
            </w:r>
            <w:proofErr w:type="spellEnd"/>
            <w:r w:rsidR="00AC0E35" w:rsidRPr="001802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0E35" w:rsidRPr="001802E6">
              <w:rPr>
                <w:sz w:val="24"/>
                <w:szCs w:val="24"/>
                <w:lang w:val="ru-RU"/>
              </w:rPr>
              <w:t>электрлаштириш</w:t>
            </w:r>
            <w:proofErr w:type="spellEnd"/>
            <w:r w:rsidR="00AC0E35" w:rsidRPr="001802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0E35" w:rsidRPr="001802E6">
              <w:rPr>
                <w:spacing w:val="-7"/>
                <w:sz w:val="24"/>
                <w:szCs w:val="24"/>
                <w:lang w:val="ru-RU"/>
              </w:rPr>
              <w:t>ва</w:t>
            </w:r>
            <w:proofErr w:type="spellEnd"/>
            <w:r w:rsidR="00AC0E35" w:rsidRPr="001802E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0E35" w:rsidRPr="001802E6">
              <w:rPr>
                <w:sz w:val="24"/>
                <w:szCs w:val="24"/>
                <w:lang w:val="ru-RU"/>
              </w:rPr>
              <w:t>автоматлаштириш</w:t>
            </w:r>
            <w:proofErr w:type="spellEnd"/>
            <w:r w:rsidR="00E524EF" w:rsidRPr="001802E6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E524EF" w:rsidRPr="001802E6">
              <w:rPr>
                <w:sz w:val="24"/>
                <w:szCs w:val="24"/>
                <w:lang w:val="ru-RU"/>
              </w:rPr>
              <w:t>ишларини</w:t>
            </w:r>
            <w:proofErr w:type="spellEnd"/>
            <w:r w:rsidR="00E524EF" w:rsidRPr="001802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24EF" w:rsidRPr="001802E6">
              <w:rPr>
                <w:sz w:val="24"/>
                <w:szCs w:val="24"/>
                <w:lang w:val="ru-RU"/>
              </w:rPr>
              <w:t>бажариш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121A" w:rsidRPr="001802E6" w:rsidRDefault="00C71DD1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sz w:val="24"/>
                <w:szCs w:val="24"/>
              </w:rPr>
              <w:t>А01.022</w:t>
            </w:r>
          </w:p>
        </w:tc>
      </w:tr>
      <w:tr w:rsidR="0067121A" w:rsidRPr="001802E6" w:rsidTr="00660259">
        <w:trPr>
          <w:gridBefore w:val="1"/>
          <w:wBefore w:w="150" w:type="pct"/>
        </w:trPr>
        <w:tc>
          <w:tcPr>
            <w:tcW w:w="39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1A" w:rsidRPr="001802E6" w:rsidRDefault="00DB3D68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802E6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18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2E6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18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2E6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18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2E6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1802E6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99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7121A" w:rsidRPr="001802E6" w:rsidRDefault="0067121A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Дескриптор </w:t>
            </w:r>
            <w:proofErr w:type="spellStart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коди</w:t>
            </w:r>
            <w:proofErr w:type="spellEnd"/>
          </w:p>
        </w:tc>
      </w:tr>
      <w:tr w:rsidR="0067121A" w:rsidRPr="001802E6" w:rsidTr="00660259">
        <w:trPr>
          <w:gridAfter w:val="1"/>
          <w:wAfter w:w="97" w:type="pct"/>
          <w:trHeight w:val="1012"/>
        </w:trPr>
        <w:tc>
          <w:tcPr>
            <w:tcW w:w="4903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7121A" w:rsidRPr="00E865F9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Мутахасислик</w:t>
            </w:r>
            <w:proofErr w:type="spellEnd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фаолият</w:t>
            </w:r>
            <w:proofErr w:type="spellEnd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турининг</w:t>
            </w:r>
            <w:proofErr w:type="spellEnd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асосий</w:t>
            </w:r>
            <w:proofErr w:type="spellEnd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мақ</w:t>
            </w:r>
            <w:proofErr w:type="gramStart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сади</w:t>
            </w:r>
            <w:proofErr w:type="spellEnd"/>
            <w:proofErr w:type="gramEnd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67121A" w:rsidRPr="001802E6" w:rsidTr="00660259">
        <w:trPr>
          <w:gridAfter w:val="1"/>
          <w:wAfter w:w="97" w:type="pct"/>
          <w:trHeight w:val="1024"/>
        </w:trPr>
        <w:tc>
          <w:tcPr>
            <w:tcW w:w="490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121A" w:rsidRPr="001802E6" w:rsidRDefault="002D767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4A5088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жиҳозл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ари</w:t>
            </w:r>
            <w:r w:rsidR="004A5088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га,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4A5088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</w:t>
            </w:r>
            <w:r w:rsidR="00415A1F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р энергиясини қийматини хисоблаш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ўлчов асбоблари  ва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бошқариш ва тақсимлаш қурилмаларни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ишини назорат қилиш, ростлаш ва  </w:t>
            </w:r>
            <w:r w:rsidR="00415A1F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экспулатация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ишларини бажариш</w:t>
            </w:r>
          </w:p>
        </w:tc>
      </w:tr>
    </w:tbl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1802E6" w:rsidRDefault="009B0E9D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1802E6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Фаолият  </w:t>
      </w:r>
      <w:r w:rsidR="0067121A" w:rsidRPr="001802E6">
        <w:rPr>
          <w:rFonts w:ascii="Times New Roman" w:hAnsi="Times New Roman"/>
          <w:color w:val="000000" w:themeColor="text1"/>
          <w:sz w:val="24"/>
          <w:szCs w:val="24"/>
          <w:lang w:val="uz-Cyrl-UZ"/>
        </w:rPr>
        <w:t>гуруҳи: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392"/>
        <w:gridCol w:w="2819"/>
        <w:gridCol w:w="1257"/>
        <w:gridCol w:w="2393"/>
      </w:tblGrid>
      <w:tr w:rsidR="009B0E9D" w:rsidRPr="001802E6" w:rsidTr="00E524EF">
        <w:trPr>
          <w:trHeight w:val="499"/>
        </w:trPr>
        <w:tc>
          <w:tcPr>
            <w:tcW w:w="2392" w:type="dxa"/>
          </w:tcPr>
          <w:p w:rsidR="001038D5" w:rsidRPr="001802E6" w:rsidRDefault="00AC0E35" w:rsidP="00E524EF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sz w:val="24"/>
                <w:szCs w:val="24"/>
              </w:rPr>
              <w:t>311</w:t>
            </w:r>
            <w:r w:rsidR="00EB54A3" w:rsidRPr="001802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19" w:type="dxa"/>
          </w:tcPr>
          <w:p w:rsidR="009B0E9D" w:rsidRPr="001802E6" w:rsidRDefault="00EB54A3" w:rsidP="00E524EF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1802E6">
              <w:rPr>
                <w:rFonts w:ascii="Times New Roman" w:hAnsi="Times New Roman"/>
                <w:sz w:val="24"/>
                <w:szCs w:val="24"/>
                <w:lang w:val="en-US"/>
              </w:rPr>
              <w:t>Техник-технолог</w:t>
            </w:r>
            <w:proofErr w:type="spellEnd"/>
            <w:r w:rsidR="00AC0E35" w:rsidRPr="0018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9B0E9D" w:rsidRPr="001802E6" w:rsidRDefault="009B0E9D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2393" w:type="dxa"/>
          </w:tcPr>
          <w:p w:rsidR="009B0E9D" w:rsidRPr="001802E6" w:rsidRDefault="009B0E9D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"/>
        <w:gridCol w:w="2343"/>
        <w:gridCol w:w="2341"/>
        <w:gridCol w:w="2481"/>
        <w:gridCol w:w="2295"/>
        <w:gridCol w:w="44"/>
      </w:tblGrid>
      <w:tr w:rsidR="0067121A" w:rsidRPr="001802E6" w:rsidTr="001038D5">
        <w:trPr>
          <w:gridBefore w:val="1"/>
          <w:gridAfter w:val="1"/>
          <w:wBefore w:w="35" w:type="pct"/>
          <w:wAfter w:w="23" w:type="pct"/>
          <w:trHeight w:val="399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9B0E9D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МС</w:t>
            </w:r>
            <w:r w:rsidR="009B0E9D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 бўйича 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коди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67121A" w:rsidRPr="001802E6" w:rsidRDefault="009B0E9D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   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номи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9B0E9D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МС</w:t>
            </w:r>
            <w:r w:rsidR="009B0E9D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Тбуйича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коди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67121A" w:rsidRPr="001802E6" w:rsidRDefault="009B0E9D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номи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7121A" w:rsidRPr="001802E6" w:rsidTr="001038D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2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7121A" w:rsidRPr="001802E6" w:rsidRDefault="009B0E9D" w:rsidP="00E524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Иқтисодий  фаолият турларига  киритилиши</w:t>
            </w:r>
            <w:r w:rsidR="0067121A"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3598F" w:rsidRPr="001802E6" w:rsidRDefault="0013598F" w:rsidP="00E524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  <w:tbl>
            <w:tblPr>
              <w:tblW w:w="4927" w:type="pct"/>
              <w:tblInd w:w="3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01"/>
              <w:gridCol w:w="7511"/>
            </w:tblGrid>
            <w:tr w:rsidR="00DB1879" w:rsidRPr="001802E6" w:rsidTr="001038D5">
              <w:trPr>
                <w:trHeight w:val="399"/>
              </w:trPr>
              <w:tc>
                <w:tcPr>
                  <w:tcW w:w="9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B1879" w:rsidRPr="001802E6" w:rsidRDefault="00DB1879" w:rsidP="00DB18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1802E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01</w:t>
                  </w:r>
                </w:p>
              </w:tc>
              <w:tc>
                <w:tcPr>
                  <w:tcW w:w="407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B1879" w:rsidRPr="001802E6" w:rsidRDefault="00DB1879" w:rsidP="00DB187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1802E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Дехкончилик ва чорвачилик, овчилик ва бу соҳаларда хизмат кўрсатиш</w:t>
                  </w:r>
                </w:p>
              </w:tc>
            </w:tr>
            <w:tr w:rsidR="00DB1879" w:rsidRPr="001802E6" w:rsidTr="001038D5">
              <w:trPr>
                <w:trHeight w:val="399"/>
              </w:trPr>
              <w:tc>
                <w:tcPr>
                  <w:tcW w:w="9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B1879" w:rsidRPr="001802E6" w:rsidRDefault="00DB1879" w:rsidP="00DB1879">
                  <w:pPr>
                    <w:pStyle w:val="rvps1"/>
                    <w:rPr>
                      <w:color w:val="000000"/>
                    </w:rPr>
                  </w:pPr>
                  <w:r w:rsidRPr="001802E6">
                    <w:rPr>
                      <w:bCs/>
                      <w:color w:val="000000"/>
                    </w:rPr>
                    <w:t>01.6</w:t>
                  </w:r>
                </w:p>
              </w:tc>
              <w:tc>
                <w:tcPr>
                  <w:tcW w:w="407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DB1879" w:rsidRPr="001802E6" w:rsidRDefault="00DB1879" w:rsidP="00DB1879">
                  <w:pPr>
                    <w:pStyle w:val="rvps587"/>
                    <w:ind w:left="0"/>
                    <w:jc w:val="both"/>
                    <w:rPr>
                      <w:color w:val="000000"/>
                    </w:rPr>
                  </w:pPr>
                  <w:proofErr w:type="spellStart"/>
                  <w:r w:rsidRPr="001802E6">
                    <w:rPr>
                      <w:bCs/>
                      <w:color w:val="000000"/>
                    </w:rPr>
                    <w:t>Қишлоқ</w:t>
                  </w:r>
                  <w:proofErr w:type="spellEnd"/>
                  <w:r w:rsidRPr="001802E6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802E6">
                    <w:rPr>
                      <w:bCs/>
                      <w:color w:val="000000"/>
                    </w:rPr>
                    <w:t>хўжалик</w:t>
                  </w:r>
                  <w:proofErr w:type="spellEnd"/>
                  <w:r w:rsidRPr="001802E6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802E6">
                    <w:rPr>
                      <w:bCs/>
                      <w:color w:val="000000"/>
                    </w:rPr>
                    <w:t>соҳасидаги</w:t>
                  </w:r>
                  <w:proofErr w:type="spellEnd"/>
                  <w:r w:rsidRPr="001802E6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802E6">
                    <w:rPr>
                      <w:bCs/>
                      <w:color w:val="000000"/>
                    </w:rPr>
                    <w:t>ёрдамчи</w:t>
                  </w:r>
                  <w:proofErr w:type="spellEnd"/>
                  <w:r w:rsidRPr="001802E6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802E6">
                    <w:rPr>
                      <w:bCs/>
                      <w:color w:val="000000"/>
                    </w:rPr>
                    <w:t>фаолият</w:t>
                  </w:r>
                  <w:proofErr w:type="spellEnd"/>
                  <w:r w:rsidRPr="001802E6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802E6">
                    <w:rPr>
                      <w:bCs/>
                      <w:color w:val="000000"/>
                    </w:rPr>
                    <w:t>турлари</w:t>
                  </w:r>
                  <w:proofErr w:type="spellEnd"/>
                </w:p>
              </w:tc>
            </w:tr>
          </w:tbl>
          <w:p w:rsidR="001038D5" w:rsidRPr="001802E6" w:rsidRDefault="001038D5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121A" w:rsidRPr="001802E6" w:rsidRDefault="009B0E9D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1802E6">
        <w:rPr>
          <w:rFonts w:ascii="Times New Roman" w:hAnsi="Times New Roman"/>
          <w:color w:val="000000" w:themeColor="text1"/>
          <w:sz w:val="24"/>
          <w:szCs w:val="24"/>
          <w:lang w:val="uz-Cyrl-UZ"/>
        </w:rPr>
        <w:t>(ИФТК коди )          (иқтисодий  фаолият  турининг  номланиши)</w:t>
      </w:r>
    </w:p>
    <w:p w:rsidR="0067121A" w:rsidRPr="001802E6" w:rsidRDefault="0067121A" w:rsidP="00E524EF">
      <w:pPr>
        <w:pStyle w:val="1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1802E6" w:rsidRDefault="00573D8B" w:rsidP="00E524EF">
      <w:pPr>
        <w:pStyle w:val="1"/>
        <w:tabs>
          <w:tab w:val="left" w:pos="5143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1802E6">
        <w:rPr>
          <w:rFonts w:ascii="Times New Roman" w:hAnsi="Times New Roman"/>
          <w:color w:val="000000" w:themeColor="text1"/>
          <w:sz w:val="24"/>
          <w:szCs w:val="24"/>
          <w:lang w:val="uz-Cyrl-UZ"/>
        </w:rPr>
        <w:tab/>
      </w:r>
    </w:p>
    <w:p w:rsidR="0013598F" w:rsidRPr="001802E6" w:rsidRDefault="0013598F" w:rsidP="00E524E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02E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802E6">
        <w:rPr>
          <w:rFonts w:ascii="Times New Roman" w:hAnsi="Times New Roman"/>
          <w:b/>
          <w:sz w:val="24"/>
          <w:szCs w:val="24"/>
        </w:rPr>
        <w:t>-БЎЛИМ</w:t>
      </w:r>
    </w:p>
    <w:p w:rsidR="0013598F" w:rsidRPr="001802E6" w:rsidRDefault="0013598F" w:rsidP="00E524E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802E6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1802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02E6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1802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02E6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1802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02E6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1802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02E6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1802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02E6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13598F" w:rsidRPr="001802E6" w:rsidRDefault="0013598F" w:rsidP="00E524E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802E6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1802E6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1802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02E6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1802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02E6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1802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02E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1802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02E6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1802E6">
        <w:rPr>
          <w:rFonts w:ascii="Times New Roman" w:hAnsi="Times New Roman"/>
          <w:b/>
          <w:sz w:val="24"/>
          <w:szCs w:val="24"/>
        </w:rPr>
        <w:t>)</w:t>
      </w:r>
    </w:p>
    <w:p w:rsidR="0013598F" w:rsidRPr="001802E6" w:rsidRDefault="0013598F" w:rsidP="00E524E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1826"/>
        <w:gridCol w:w="1012"/>
        <w:gridCol w:w="2928"/>
        <w:gridCol w:w="1041"/>
        <w:gridCol w:w="1774"/>
        <w:gridCol w:w="67"/>
      </w:tblGrid>
      <w:tr w:rsidR="0067121A" w:rsidRPr="001802E6" w:rsidTr="00F15D6A">
        <w:tc>
          <w:tcPr>
            <w:tcW w:w="1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Умумлаштирилган меҳнат вазифалари</w:t>
            </w:r>
          </w:p>
        </w:tc>
        <w:tc>
          <w:tcPr>
            <w:tcW w:w="30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Мехнат вазифалари</w:t>
            </w:r>
          </w:p>
        </w:tc>
      </w:tr>
      <w:tr w:rsidR="0067121A" w:rsidRPr="001802E6" w:rsidTr="00F15D6A">
        <w:trPr>
          <w:gridAfter w:val="1"/>
          <w:wAfter w:w="35" w:type="pct"/>
          <w:trHeight w:val="1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Код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Малака даражаси 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Код 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Малака  даражаси </w:t>
            </w:r>
          </w:p>
        </w:tc>
      </w:tr>
      <w:tr w:rsidR="00C769B1" w:rsidRPr="001802E6" w:rsidTr="00F15D6A">
        <w:trPr>
          <w:gridAfter w:val="1"/>
          <w:wAfter w:w="35" w:type="pct"/>
          <w:trHeight w:val="1256"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B50886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ускуналари, трансфоматор,</w:t>
            </w:r>
            <w:r w:rsidR="00B05686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машина</w:t>
            </w:r>
            <w:r w:rsidR="00B05686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лар, электротехник материаллар</w:t>
            </w:r>
            <w:r w:rsidR="00C769B1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тақсимлаш шитларини ишлатиш йиғиш ростлаш ишларини бажариш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E865F9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5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Турли хил эле</w:t>
            </w:r>
            <w:r w:rsidR="00B05686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тр ускуналарни ишлатиш технологик жараёнларда тўғри қўллаш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А/01.</w:t>
            </w:r>
            <w:r w:rsidR="00E865F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E865F9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C769B1" w:rsidRPr="001802E6" w:rsidTr="00F15D6A">
        <w:trPr>
          <w:gridAfter w:val="1"/>
          <w:wAfter w:w="35" w:type="pct"/>
          <w:trHeight w:val="544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9B1" w:rsidRPr="001802E6" w:rsidRDefault="00C769B1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Қишлоқ хўжалигида ишлаб чиқариш жараёнларида ўрта даражасидаги схемаларни ишлатиш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А/02.</w:t>
            </w:r>
            <w:r w:rsidR="00E865F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E865F9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C769B1" w:rsidRPr="001802E6" w:rsidTr="00F15D6A">
        <w:trPr>
          <w:gridAfter w:val="1"/>
          <w:wAfter w:w="35" w:type="pct"/>
          <w:trHeight w:val="1117"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В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ускуналари</w:t>
            </w:r>
            <w:r w:rsidR="00B05686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, ёритиш ва нурлатиш қурилмалар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 ва автоматик назорат ўлчов асбобларида носозликларни аниқлаш ва ремонт қилиш нуқсонни бартараф этиш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E865F9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 сабабини аниқлаш ва бартараф қилиш усулларини амалга ошириш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В/01.</w:t>
            </w:r>
            <w:r w:rsidR="00E865F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E865F9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C769B1" w:rsidRPr="001802E6" w:rsidTr="00F15D6A">
        <w:trPr>
          <w:gridAfter w:val="1"/>
          <w:wAfter w:w="35" w:type="pct"/>
          <w:trHeight w:val="285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B1" w:rsidRPr="001802E6" w:rsidRDefault="000151C1" w:rsidP="00E524EF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ускуналарини ва автоматик назорат ўлчов асбоблари ёрдамида диагностикаси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В/02.</w:t>
            </w:r>
            <w:r w:rsidR="00E865F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E865F9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C769B1" w:rsidRPr="001802E6" w:rsidTr="00F15D6A">
        <w:trPr>
          <w:gridAfter w:val="1"/>
          <w:wAfter w:w="35" w:type="pct"/>
          <w:trHeight w:val="1125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9B1" w:rsidRPr="001802E6" w:rsidRDefault="000151C1" w:rsidP="00E524EF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Таъмирлаш ва созлаш ишларини бажараётганида керакли инструмент ва ускуналарни тўғри ишлатиш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В/03.</w:t>
            </w:r>
            <w:r w:rsidR="00E865F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E865F9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C769B1" w:rsidRPr="001802E6" w:rsidTr="00F15D6A">
        <w:trPr>
          <w:gridAfter w:val="1"/>
          <w:wAfter w:w="35" w:type="pct"/>
          <w:trHeight w:val="1345"/>
        </w:trPr>
        <w:tc>
          <w:tcPr>
            <w:tcW w:w="51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4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C769B1" w:rsidRPr="001802E6" w:rsidRDefault="00C769B1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ускуналари ва автоматик назорат ўлчов асбобларига техник хизмат кўрсатиш</w:t>
            </w:r>
          </w:p>
        </w:tc>
        <w:tc>
          <w:tcPr>
            <w:tcW w:w="5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E865F9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B1" w:rsidRPr="001802E6" w:rsidRDefault="00C769B1" w:rsidP="00E524E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ускуналарини ва  ўлчов – назорат воситаларни ишлатиш учун шароит  яратиб бериш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С/01.</w:t>
            </w:r>
            <w:r w:rsidR="00E865F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E865F9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C769B1" w:rsidRPr="001802E6" w:rsidTr="00F15D6A">
        <w:trPr>
          <w:gridAfter w:val="1"/>
          <w:wAfter w:w="35" w:type="pct"/>
          <w:trHeight w:val="1564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B1" w:rsidRPr="001802E6" w:rsidRDefault="00C769B1" w:rsidP="00E524E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Таъмирланган электр ускуналирини  ишлашини  назорат қилиш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C/02.</w:t>
            </w:r>
            <w:r w:rsidR="00E865F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E865F9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C769B1" w:rsidRPr="001802E6" w:rsidTr="00F15D6A">
        <w:trPr>
          <w:gridAfter w:val="1"/>
          <w:wAfter w:w="35" w:type="pct"/>
          <w:trHeight w:val="780"/>
        </w:trPr>
        <w:tc>
          <w:tcPr>
            <w:tcW w:w="51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94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Ўта  мураккаб  тақсимлаш шитларини ишлатиш ва электр ускуналирини ишга  тушириш  </w:t>
            </w:r>
          </w:p>
        </w:tc>
        <w:tc>
          <w:tcPr>
            <w:tcW w:w="5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E865F9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B1" w:rsidRPr="001802E6" w:rsidRDefault="00C769B1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Ўта  мураккаб  тақсимлаш шитларини ишлатиш   ускуналар  ва электр ускуналирини созлаш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69B1" w:rsidRPr="001802E6" w:rsidRDefault="00C769B1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</w:t>
            </w:r>
            <w:r w:rsidR="00E86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769B1" w:rsidRPr="001802E6" w:rsidRDefault="00E865F9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C769B1" w:rsidRPr="001802E6" w:rsidTr="00F15D6A">
        <w:trPr>
          <w:gridAfter w:val="1"/>
          <w:wAfter w:w="35" w:type="pct"/>
          <w:trHeight w:val="780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B1" w:rsidRPr="001802E6" w:rsidRDefault="00C769B1" w:rsidP="00E524E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Ўта  мураккаб  тақсимлаш шитларини ишлатиш   ускуналар  ва электр ускуналирини синовдан ўтказиш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86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E865F9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C769B1" w:rsidRPr="001802E6" w:rsidTr="00F15D6A">
        <w:trPr>
          <w:gridAfter w:val="1"/>
          <w:wAfter w:w="35" w:type="pct"/>
          <w:trHeight w:val="780"/>
        </w:trPr>
        <w:tc>
          <w:tcPr>
            <w:tcW w:w="51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9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69B1" w:rsidRPr="001802E6" w:rsidRDefault="00C769B1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Мураккаб электр  ускуналар</w:t>
            </w:r>
            <w:r w:rsidR="00B05686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, электр ёритиш қурилмалари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ни  ва  автомат-лаштириш  воситаларга  техник  хизмат  кўрсатиш </w:t>
            </w:r>
          </w:p>
        </w:tc>
        <w:tc>
          <w:tcPr>
            <w:tcW w:w="5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E865F9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B1" w:rsidRPr="001802E6" w:rsidRDefault="00C769B1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 ускуналар  ва  автоматлаштириш  воситаларни ташхизлаш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69B1" w:rsidRPr="001802E6" w:rsidRDefault="00C769B1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E/01.</w:t>
            </w:r>
            <w:r w:rsidR="00E865F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769B1" w:rsidRPr="001802E6" w:rsidRDefault="00E865F9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C769B1" w:rsidRPr="001802E6" w:rsidTr="00F15D6A">
        <w:trPr>
          <w:gridAfter w:val="1"/>
          <w:wAfter w:w="35" w:type="pct"/>
          <w:trHeight w:val="780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B1" w:rsidRPr="001802E6" w:rsidRDefault="00C769B1" w:rsidP="00E524E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 ускуналар  ва  автоматлаштириш  воситаларни таъмирлаш  ишлари  ва эксплуатацияга  топшириш .</w:t>
            </w:r>
          </w:p>
        </w:tc>
        <w:tc>
          <w:tcPr>
            <w:tcW w:w="540" w:type="pc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E/02.</w:t>
            </w:r>
            <w:r w:rsidR="00E865F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9B1" w:rsidRPr="001802E6" w:rsidRDefault="00E865F9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C769B1" w:rsidRPr="001802E6" w:rsidTr="00F15D6A">
        <w:trPr>
          <w:gridAfter w:val="1"/>
          <w:wAfter w:w="35" w:type="pct"/>
          <w:trHeight w:val="413"/>
        </w:trPr>
        <w:tc>
          <w:tcPr>
            <w:tcW w:w="51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94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Трансформаторподстанция электр ускуналарни  ва  автомат-лаштириш  воситаларни  ишлатиш</w:t>
            </w:r>
          </w:p>
        </w:tc>
        <w:tc>
          <w:tcPr>
            <w:tcW w:w="5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E865F9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5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B1" w:rsidRPr="001802E6" w:rsidRDefault="00C769B1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Трансформатор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подстанция электр  ускуналар    ва  автоматлаштириш  воситаларни  созлаш.</w:t>
            </w:r>
          </w:p>
        </w:tc>
        <w:tc>
          <w:tcPr>
            <w:tcW w:w="540" w:type="pct"/>
            <w:tcBorders>
              <w:left w:val="single" w:sz="4" w:space="0" w:color="000000"/>
              <w:right w:val="single" w:sz="4" w:space="0" w:color="auto"/>
            </w:tcBorders>
          </w:tcPr>
          <w:p w:rsidR="00C769B1" w:rsidRPr="001802E6" w:rsidRDefault="00C769B1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F/01.</w:t>
            </w:r>
            <w:r w:rsidR="00E865F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  <w:p w:rsidR="00C769B1" w:rsidRPr="001802E6" w:rsidRDefault="00C769B1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9B1" w:rsidRPr="001802E6" w:rsidRDefault="00E865F9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5</w:t>
            </w:r>
          </w:p>
        </w:tc>
      </w:tr>
      <w:tr w:rsidR="00C769B1" w:rsidRPr="001802E6" w:rsidTr="00F15D6A">
        <w:trPr>
          <w:gridAfter w:val="1"/>
          <w:wAfter w:w="35" w:type="pct"/>
          <w:trHeight w:val="412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9B1" w:rsidRPr="001802E6" w:rsidRDefault="00C769B1" w:rsidP="00E524E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</w:t>
            </w:r>
            <w:r w:rsidR="00C50214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подстанция электр   ускуналарни  ва  автоматлаштириш  воситаларни  синовдан  утказиш  ва  эксплуатацияга  топшириш.</w:t>
            </w:r>
          </w:p>
        </w:tc>
        <w:tc>
          <w:tcPr>
            <w:tcW w:w="540" w:type="pct"/>
            <w:tcBorders>
              <w:left w:val="single" w:sz="4" w:space="0" w:color="000000"/>
              <w:right w:val="single" w:sz="4" w:space="0" w:color="auto"/>
            </w:tcBorders>
          </w:tcPr>
          <w:p w:rsidR="00C769B1" w:rsidRPr="001802E6" w:rsidRDefault="00C769B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F/02.</w:t>
            </w:r>
            <w:r w:rsidR="00E865F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69B1" w:rsidRPr="001802E6" w:rsidRDefault="00E865F9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1802E6" w:rsidRDefault="0067121A" w:rsidP="00E524EF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1802E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III.Умумлаштирилган меҳнат вазифаларнинг  тавсифи</w:t>
      </w:r>
    </w:p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67121A" w:rsidRPr="001802E6" w:rsidRDefault="000C19E5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1802E6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1802E6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1802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02E6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1802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02E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C19E5" w:rsidRPr="001802E6" w:rsidRDefault="000C19E5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42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6804"/>
      </w:tblGrid>
      <w:tr w:rsidR="0067121A" w:rsidRPr="001802E6" w:rsidTr="009B0E9D">
        <w:trPr>
          <w:trHeight w:val="278"/>
        </w:trPr>
        <w:tc>
          <w:tcPr>
            <w:tcW w:w="9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Номланиши</w:t>
            </w:r>
            <w:r w:rsidR="009B0E9D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0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121A" w:rsidRPr="001802E6" w:rsidRDefault="00585D45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ускуналари, трансфоматор, электр машиналар, электротехник материаллар ва тақсимлаш шитларини ишлатиш йиғиш ростлаш ишларини бажариш.</w:t>
            </w:r>
          </w:p>
        </w:tc>
      </w:tr>
    </w:tbl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9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285"/>
        <w:gridCol w:w="4633"/>
        <w:gridCol w:w="1943"/>
      </w:tblGrid>
      <w:tr w:rsidR="0067121A" w:rsidRPr="001802E6" w:rsidTr="00F15D6A">
        <w:trPr>
          <w:trHeight w:val="278"/>
        </w:trPr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24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                   Малака даражаси</w:t>
            </w:r>
          </w:p>
        </w:tc>
        <w:tc>
          <w:tcPr>
            <w:tcW w:w="10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121A" w:rsidRPr="001802E6" w:rsidRDefault="00E865F9" w:rsidP="00E524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1802E6" w:rsidRDefault="0067121A" w:rsidP="00E524EF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15D6A" w:rsidRPr="001802E6" w:rsidTr="003068DF">
        <w:tc>
          <w:tcPr>
            <w:tcW w:w="4785" w:type="dxa"/>
          </w:tcPr>
          <w:p w:rsidR="00F15D6A" w:rsidRPr="001802E6" w:rsidRDefault="00F15D6A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4785" w:type="dxa"/>
          </w:tcPr>
          <w:p w:rsidR="00585D45" w:rsidRPr="001802E6" w:rsidRDefault="00585D45" w:rsidP="00E524EF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802E6">
              <w:rPr>
                <w:sz w:val="24"/>
                <w:szCs w:val="24"/>
                <w:lang w:val="ru-RU"/>
              </w:rPr>
              <w:t>Электротехнология</w:t>
            </w:r>
            <w:proofErr w:type="spellEnd"/>
            <w:r w:rsidRPr="001802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2E6">
              <w:rPr>
                <w:sz w:val="24"/>
                <w:szCs w:val="24"/>
                <w:lang w:val="ru-RU"/>
              </w:rPr>
              <w:t>жараёнлари</w:t>
            </w:r>
            <w:proofErr w:type="spellEnd"/>
            <w:r w:rsidRPr="001802E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02E6">
              <w:rPr>
                <w:sz w:val="24"/>
                <w:szCs w:val="24"/>
                <w:lang w:val="ru-RU"/>
              </w:rPr>
              <w:t>техник-технологи</w:t>
            </w:r>
            <w:proofErr w:type="gramEnd"/>
          </w:p>
          <w:p w:rsidR="00F15D6A" w:rsidRPr="001802E6" w:rsidRDefault="00585D45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1802E6">
              <w:rPr>
                <w:rFonts w:ascii="Times New Roman" w:hAnsi="Times New Roman"/>
                <w:sz w:val="24"/>
                <w:szCs w:val="24"/>
              </w:rPr>
              <w:t>Автоматлаштириш</w:t>
            </w:r>
            <w:proofErr w:type="spellEnd"/>
            <w:r w:rsidRPr="0018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2E6">
              <w:rPr>
                <w:rFonts w:ascii="Times New Roman" w:hAnsi="Times New Roman"/>
                <w:sz w:val="24"/>
                <w:szCs w:val="24"/>
              </w:rPr>
              <w:t>объектлари</w:t>
            </w:r>
            <w:proofErr w:type="spellEnd"/>
            <w:r w:rsidRPr="0018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02E6">
              <w:rPr>
                <w:rFonts w:ascii="Times New Roman" w:hAnsi="Times New Roman"/>
                <w:sz w:val="24"/>
                <w:szCs w:val="24"/>
              </w:rPr>
              <w:t>техник-технологи</w:t>
            </w:r>
            <w:proofErr w:type="gramEnd"/>
          </w:p>
        </w:tc>
      </w:tr>
      <w:tr w:rsidR="00F15D6A" w:rsidRPr="001802E6" w:rsidTr="003068DF">
        <w:tc>
          <w:tcPr>
            <w:tcW w:w="4785" w:type="dxa"/>
          </w:tcPr>
          <w:p w:rsidR="00F15D6A" w:rsidRPr="001802E6" w:rsidRDefault="00F15D6A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4785" w:type="dxa"/>
          </w:tcPr>
          <w:p w:rsidR="00F15D6A" w:rsidRPr="001802E6" w:rsidRDefault="00F15D6A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F15D6A" w:rsidRPr="001802E6" w:rsidTr="003068DF">
        <w:tc>
          <w:tcPr>
            <w:tcW w:w="4785" w:type="dxa"/>
          </w:tcPr>
          <w:p w:rsidR="00F15D6A" w:rsidRPr="001802E6" w:rsidRDefault="00F15D6A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4785" w:type="dxa"/>
          </w:tcPr>
          <w:p w:rsidR="00F15D6A" w:rsidRPr="001802E6" w:rsidRDefault="00F15D6A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F15D6A" w:rsidRPr="001802E6" w:rsidTr="003068DF">
        <w:tc>
          <w:tcPr>
            <w:tcW w:w="4785" w:type="dxa"/>
          </w:tcPr>
          <w:p w:rsidR="00F15D6A" w:rsidRPr="001802E6" w:rsidRDefault="00F15D6A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4785" w:type="dxa"/>
          </w:tcPr>
          <w:p w:rsidR="00F15D6A" w:rsidRPr="001802E6" w:rsidRDefault="00F15D6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F15D6A" w:rsidRPr="001802E6" w:rsidRDefault="00F15D6A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F15D6A" w:rsidRPr="001802E6" w:rsidRDefault="00F15D6A" w:rsidP="00E524EF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C19E5" w:rsidRPr="001802E6" w:rsidRDefault="000C19E5" w:rsidP="00E524E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802E6">
        <w:rPr>
          <w:rFonts w:ascii="Times New Roman" w:hAnsi="Times New Roman"/>
          <w:b/>
          <w:sz w:val="24"/>
          <w:szCs w:val="24"/>
        </w:rPr>
        <w:t xml:space="preserve">3.1.1. </w:t>
      </w:r>
      <w:r w:rsidRPr="001802E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802E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439"/>
      </w:tblGrid>
      <w:tr w:rsidR="00A00607" w:rsidRPr="001802E6" w:rsidTr="00A00607">
        <w:trPr>
          <w:trHeight w:val="578"/>
        </w:trPr>
        <w:tc>
          <w:tcPr>
            <w:tcW w:w="10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0607" w:rsidRPr="001802E6" w:rsidRDefault="00A00607" w:rsidP="00E524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39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0607" w:rsidRPr="001802E6" w:rsidRDefault="007145D9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Турли хил эле</w:t>
            </w:r>
            <w:r w:rsidR="00585D45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 ускуналарни ишлатиш технологик жараёнларда тўғри қўллаш</w:t>
            </w:r>
          </w:p>
        </w:tc>
      </w:tr>
    </w:tbl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A00607" w:rsidRPr="001802E6" w:rsidTr="00DC490D">
        <w:trPr>
          <w:trHeight w:val="421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A00607" w:rsidRPr="001802E6" w:rsidRDefault="00A00607" w:rsidP="00E5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802E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802E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7" w:rsidRPr="001802E6" w:rsidRDefault="00A00607" w:rsidP="00E5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sz w:val="24"/>
                <w:szCs w:val="24"/>
              </w:rPr>
              <w:t>А/01.</w:t>
            </w:r>
            <w:r w:rsidR="00E865F9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07" w:rsidRPr="001802E6" w:rsidRDefault="00A00607" w:rsidP="00E5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802E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802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02E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7" w:rsidRPr="001802E6" w:rsidRDefault="00E865F9" w:rsidP="00E5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A00607" w:rsidRPr="001802E6" w:rsidRDefault="00A00607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A00607" w:rsidRPr="001802E6" w:rsidRDefault="00A00607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7121A" w:rsidRPr="001802E6" w:rsidTr="00F15D6A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</w:t>
            </w:r>
            <w:r w:rsidR="002B0648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жараёнидаги  ҳаракатлар </w:t>
            </w:r>
          </w:p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 вақти бошланишдан олдин </w:t>
            </w:r>
            <w:r w:rsidR="00CB35D8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техник ҳолатини назорат қилиш </w:t>
            </w:r>
          </w:p>
        </w:tc>
      </w:tr>
      <w:tr w:rsidR="0067121A" w:rsidRPr="001802E6" w:rsidTr="00F15D6A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 жойини ишга тайёргарлигини ва ҳолатини текширади</w:t>
            </w:r>
          </w:p>
        </w:tc>
      </w:tr>
      <w:tr w:rsidR="0067121A" w:rsidRPr="0011778A" w:rsidTr="00F15D6A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Турли </w:t>
            </w:r>
            <w:r w:rsidR="00585D45"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автоматик </w:t>
            </w:r>
            <w:r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назорат ўлчов асбобларини ишга тайёрлаш ва </w:t>
            </w:r>
            <w:r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lastRenderedPageBreak/>
              <w:t>лабораторияда ишлатиладиган жиҳозлар ва ускуналаридан фойдаланиш.</w:t>
            </w:r>
          </w:p>
        </w:tc>
      </w:tr>
      <w:tr w:rsidR="0067121A" w:rsidRPr="001802E6" w:rsidTr="00F15D6A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2B0648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lastRenderedPageBreak/>
              <w:t>Зарурий 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Ишлатилган асбоб ва ускуналарни созлигини текшириш</w:t>
            </w:r>
          </w:p>
        </w:tc>
      </w:tr>
      <w:tr w:rsidR="0067121A" w:rsidRPr="001802E6" w:rsidTr="00F15D6A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Ишларни хавфсиз бажариш усуллари ва уларни самарали ишлатиш</w:t>
            </w:r>
          </w:p>
        </w:tc>
      </w:tr>
      <w:tr w:rsidR="0067121A" w:rsidRPr="001802E6" w:rsidTr="00F15D6A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Асбоблардан фойдаланиш қоидалари.</w:t>
            </w:r>
          </w:p>
        </w:tc>
      </w:tr>
      <w:tr w:rsidR="0067121A" w:rsidRPr="0011778A" w:rsidTr="00F15D6A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CB35D8" w:rsidP="00E524E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ускуналарига хизмат курсатиш </w:t>
            </w:r>
            <w:r w:rsidR="0067121A"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соҳасида қўлланиладиган мийёрий талабларни  қабул қилиш.</w:t>
            </w:r>
          </w:p>
        </w:tc>
      </w:tr>
      <w:tr w:rsidR="0067121A" w:rsidRPr="001802E6" w:rsidTr="00F15D6A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E51B8E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7145D9" w:rsidP="00E524E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Электр техник материаллар</w:t>
            </w:r>
            <w:r w:rsidR="0067121A"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ва </w:t>
            </w:r>
            <w:r w:rsidR="00A82828"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ускуналарн</w:t>
            </w:r>
            <w:r w:rsidR="0067121A"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и кўрсатгичлари  </w:t>
            </w:r>
          </w:p>
        </w:tc>
      </w:tr>
      <w:tr w:rsidR="0067121A" w:rsidRPr="001802E6" w:rsidTr="00F15D6A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7145D9" w:rsidP="00E524E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Электр ускуналари монтаж</w:t>
            </w:r>
            <w:r w:rsidR="0067121A"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технологияси </w:t>
            </w:r>
          </w:p>
        </w:tc>
      </w:tr>
      <w:tr w:rsidR="0067121A" w:rsidRPr="0011778A" w:rsidTr="00F15D6A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Турли хил</w:t>
            </w:r>
            <w:r w:rsidR="00585D45"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ёритиш ва нурлатиш,</w:t>
            </w:r>
            <w:r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A82828"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химоя,</w:t>
            </w:r>
            <w:r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назорат </w:t>
            </w:r>
            <w:r w:rsidR="007145D9"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асбоблари</w:t>
            </w:r>
            <w:r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ни ва </w:t>
            </w:r>
            <w:r w:rsidR="007145D9"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ускуналрни ишлатиш қоидаларини билади</w:t>
            </w:r>
          </w:p>
        </w:tc>
      </w:tr>
      <w:tr w:rsidR="0067121A" w:rsidRPr="0011778A" w:rsidTr="00F15D6A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Стандарт талабларига мувофиқ бўлмаган ускуналарни ҳисобдан чиқариш, расмийлаштириш ва қиёслаш ишларини ташкил қилиш қоидалари</w:t>
            </w:r>
          </w:p>
        </w:tc>
      </w:tr>
      <w:tr w:rsidR="0067121A" w:rsidRPr="001802E6" w:rsidTr="00F15D6A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</w:t>
            </w:r>
            <w:r w:rsidR="00E51B8E"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тавсифлар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277B3" w:rsidRPr="001802E6" w:rsidRDefault="000277B3" w:rsidP="00E524E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802E6">
        <w:rPr>
          <w:rFonts w:ascii="Times New Roman" w:hAnsi="Times New Roman"/>
          <w:b/>
          <w:sz w:val="24"/>
          <w:szCs w:val="24"/>
        </w:rPr>
        <w:t>3.1.</w:t>
      </w:r>
      <w:r w:rsidRPr="001802E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802E6">
        <w:rPr>
          <w:rFonts w:ascii="Times New Roman" w:hAnsi="Times New Roman"/>
          <w:b/>
          <w:sz w:val="24"/>
          <w:szCs w:val="24"/>
        </w:rPr>
        <w:t xml:space="preserve">. </w:t>
      </w:r>
      <w:r w:rsidRPr="001802E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802E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42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662"/>
      </w:tblGrid>
      <w:tr w:rsidR="00D171E6" w:rsidRPr="0011778A" w:rsidTr="00D171E6">
        <w:trPr>
          <w:trHeight w:val="543"/>
        </w:trPr>
        <w:tc>
          <w:tcPr>
            <w:tcW w:w="10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71E6" w:rsidRPr="001802E6" w:rsidRDefault="00D171E6" w:rsidP="00E524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39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1E6" w:rsidRPr="001802E6" w:rsidRDefault="00481005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Қишлоқ хўжалигида ишлаб чиқариш жараёнларида ўрта даражасидаги схемаларни ишлатиш</w:t>
            </w:r>
          </w:p>
        </w:tc>
      </w:tr>
    </w:tbl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171E6" w:rsidRPr="001802E6" w:rsidTr="00DC490D">
        <w:trPr>
          <w:trHeight w:val="421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171E6" w:rsidRPr="001802E6" w:rsidRDefault="00D171E6" w:rsidP="00E5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802E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802E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6" w:rsidRPr="001802E6" w:rsidRDefault="00D171E6" w:rsidP="00E5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sz w:val="24"/>
                <w:szCs w:val="24"/>
              </w:rPr>
              <w:t>А/0</w:t>
            </w:r>
            <w:r w:rsidRPr="001802E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1802E6">
              <w:rPr>
                <w:rFonts w:ascii="Times New Roman" w:hAnsi="Times New Roman"/>
                <w:sz w:val="24"/>
                <w:szCs w:val="24"/>
              </w:rPr>
              <w:t>.</w:t>
            </w:r>
            <w:r w:rsidR="00E865F9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1E6" w:rsidRPr="001802E6" w:rsidRDefault="00D171E6" w:rsidP="00E5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802E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802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02E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6" w:rsidRPr="001802E6" w:rsidRDefault="00E865F9" w:rsidP="00E5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D171E6" w:rsidRPr="001802E6" w:rsidRDefault="00D171E6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050"/>
      </w:tblGrid>
      <w:tr w:rsidR="0067121A" w:rsidRPr="001802E6" w:rsidTr="00F15D6A">
        <w:trPr>
          <w:trHeight w:val="819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1802E6" w:rsidRDefault="00863DEC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7145D9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</w:t>
            </w:r>
            <w:r w:rsidR="00585D45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ёритиш ва нурлатиш,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ўлчов назорат асбобларни схема, технология жараён  карталарни ишлатиш</w:t>
            </w:r>
          </w:p>
        </w:tc>
      </w:tr>
      <w:tr w:rsidR="0067121A" w:rsidRPr="001802E6" w:rsidTr="00F15D6A">
        <w:trPr>
          <w:trHeight w:val="688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Принципиал, монтаж, функционал схемаларни ўқиш ва ишлатиш</w:t>
            </w:r>
          </w:p>
        </w:tc>
      </w:tr>
      <w:tr w:rsidR="0067121A" w:rsidRPr="001802E6" w:rsidTr="00F15D6A">
        <w:trPr>
          <w:trHeight w:val="767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Технологик асбоб ускуналарни кинематик ва электрик схемаларни ишлатиш </w:t>
            </w:r>
          </w:p>
        </w:tc>
      </w:tr>
      <w:tr w:rsidR="00863DEC" w:rsidRPr="001802E6" w:rsidTr="00F15D6A">
        <w:trPr>
          <w:trHeight w:val="507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1802E6" w:rsidDel="002A1D54" w:rsidRDefault="00863DEC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1802E6" w:rsidRDefault="00585D45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</w:t>
            </w:r>
            <w:r w:rsidR="00863DEC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элементларни схемаларни тузатиш, кавшарлаш </w:t>
            </w:r>
          </w:p>
        </w:tc>
      </w:tr>
      <w:tr w:rsidR="00863DEC" w:rsidRPr="001802E6" w:rsidTr="00F15D6A">
        <w:trPr>
          <w:trHeight w:val="417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1802E6" w:rsidRDefault="00863DEC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1802E6" w:rsidRDefault="00863DEC" w:rsidP="00E524E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Ремонт ишларини босқичларини тўғри бажаради.</w:t>
            </w:r>
          </w:p>
        </w:tc>
      </w:tr>
      <w:tr w:rsidR="00863DEC" w:rsidRPr="0011778A" w:rsidTr="00F15D6A">
        <w:trPr>
          <w:trHeight w:val="423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1802E6" w:rsidRDefault="00863DEC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1802E6" w:rsidRDefault="00481005" w:rsidP="00E524E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Қишлоқ хўжалигида ишлаб чиқариш жараёнлар билиш</w:t>
            </w:r>
          </w:p>
        </w:tc>
      </w:tr>
      <w:tr w:rsidR="00863DEC" w:rsidRPr="001802E6" w:rsidTr="00F15D6A">
        <w:trPr>
          <w:trHeight w:val="170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1802E6" w:rsidDel="002A1D54" w:rsidRDefault="00863DEC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  <w:p w:rsidR="00863DEC" w:rsidRPr="001802E6" w:rsidDel="002A1D54" w:rsidRDefault="00863DEC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DEC" w:rsidRPr="001802E6" w:rsidRDefault="007145D9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A73253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машиналар </w:t>
            </w:r>
            <w:r w:rsidR="00863DEC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класификациясини талаблари</w:t>
            </w:r>
          </w:p>
        </w:tc>
      </w:tr>
      <w:tr w:rsidR="00863DEC" w:rsidRPr="001802E6" w:rsidTr="00F15D6A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1802E6" w:rsidRDefault="00863DEC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DEC" w:rsidRPr="001802E6" w:rsidRDefault="007145D9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863DEC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хавфсизлиги қоидалари </w:t>
            </w:r>
          </w:p>
        </w:tc>
      </w:tr>
      <w:tr w:rsidR="00863DEC" w:rsidRPr="0011778A" w:rsidTr="00F15D6A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DEC" w:rsidRPr="001802E6" w:rsidRDefault="00863DEC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DEC" w:rsidRPr="001802E6" w:rsidRDefault="00481005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="00863DEC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585D45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ёритиш ва нурлатиш </w:t>
            </w:r>
            <w:r w:rsidR="00863DEC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0151C1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қурилмалари</w:t>
            </w:r>
            <w:r w:rsidR="00863DEC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автоматик ускуналарга талуқли давлат стандарт қўмитаси томонидан тасдиқланган ускуналар реестри ишларини билиш</w:t>
            </w:r>
          </w:p>
        </w:tc>
      </w:tr>
      <w:tr w:rsidR="00863DEC" w:rsidRPr="001802E6" w:rsidTr="00F15D6A">
        <w:trPr>
          <w:trHeight w:val="170"/>
        </w:trPr>
        <w:tc>
          <w:tcPr>
            <w:tcW w:w="116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DEC" w:rsidRPr="001802E6" w:rsidDel="002A1D54" w:rsidRDefault="00863DEC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DEC" w:rsidRPr="001802E6" w:rsidRDefault="00863DEC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863DEC" w:rsidRPr="001802E6" w:rsidRDefault="00863DEC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  <w:p w:rsidR="00863DEC" w:rsidRPr="001802E6" w:rsidRDefault="00863DEC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591C" w:rsidRPr="001802E6" w:rsidRDefault="00DD591C" w:rsidP="00E524E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802E6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1802E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DD591C" w:rsidRPr="001802E6" w:rsidRDefault="00DD591C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AA23B2" w:rsidRPr="0011778A" w:rsidTr="00FB2308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AA23B2" w:rsidRPr="001802E6" w:rsidRDefault="00AA23B2" w:rsidP="00E524EF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7619" w:type="dxa"/>
          </w:tcPr>
          <w:p w:rsidR="00AA23B2" w:rsidRPr="001802E6" w:rsidRDefault="00AA23B2" w:rsidP="00E524EF">
            <w:pPr>
              <w:pStyle w:val="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A73253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ускуналари, ёритиш ва нурлатиш қурилмаларни ва автоматик назорат ўлчов асбобларида носозликларни аниқлаш ва ремонт қилиш нуқсонни бартараф этиш</w:t>
            </w:r>
          </w:p>
        </w:tc>
      </w:tr>
    </w:tbl>
    <w:p w:rsidR="00AA23B2" w:rsidRPr="001802E6" w:rsidRDefault="00AA23B2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4234"/>
        <w:gridCol w:w="728"/>
      </w:tblGrid>
      <w:tr w:rsidR="009F007B" w:rsidRPr="001802E6" w:rsidTr="009F007B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9F007B" w:rsidRPr="001802E6" w:rsidRDefault="009F007B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007B" w:rsidRPr="001802E6" w:rsidRDefault="009F007B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nil"/>
            </w:tcBorders>
          </w:tcPr>
          <w:p w:rsidR="009F007B" w:rsidRPr="001802E6" w:rsidRDefault="009F007B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                Малака даражаси</w:t>
            </w:r>
          </w:p>
        </w:tc>
        <w:tc>
          <w:tcPr>
            <w:tcW w:w="728" w:type="dxa"/>
          </w:tcPr>
          <w:p w:rsidR="009F007B" w:rsidRPr="001802E6" w:rsidRDefault="00E865F9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AA23B2" w:rsidRPr="001802E6" w:rsidRDefault="00AA23B2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1426D3" w:rsidRPr="001802E6" w:rsidTr="001426D3">
        <w:tc>
          <w:tcPr>
            <w:tcW w:w="4361" w:type="dxa"/>
          </w:tcPr>
          <w:p w:rsidR="001426D3" w:rsidRPr="001802E6" w:rsidRDefault="001426D3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Лавозимларнинг эхтимолий  (тахминий)  номланиши </w:t>
            </w:r>
          </w:p>
        </w:tc>
        <w:tc>
          <w:tcPr>
            <w:tcW w:w="5209" w:type="dxa"/>
          </w:tcPr>
          <w:p w:rsidR="00A73253" w:rsidRPr="001802E6" w:rsidRDefault="00A73253" w:rsidP="00E524EF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802E6">
              <w:rPr>
                <w:sz w:val="24"/>
                <w:szCs w:val="24"/>
                <w:lang w:val="ru-RU"/>
              </w:rPr>
              <w:t>Электротехнология</w:t>
            </w:r>
            <w:proofErr w:type="spellEnd"/>
            <w:r w:rsidRPr="001802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2E6">
              <w:rPr>
                <w:sz w:val="24"/>
                <w:szCs w:val="24"/>
                <w:lang w:val="ru-RU"/>
              </w:rPr>
              <w:t>жараёнлари</w:t>
            </w:r>
            <w:proofErr w:type="spellEnd"/>
            <w:r w:rsidRPr="001802E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02E6">
              <w:rPr>
                <w:sz w:val="24"/>
                <w:szCs w:val="24"/>
                <w:lang w:val="ru-RU"/>
              </w:rPr>
              <w:t>техник-технологи</w:t>
            </w:r>
            <w:proofErr w:type="gramEnd"/>
          </w:p>
          <w:p w:rsidR="001426D3" w:rsidRPr="001802E6" w:rsidRDefault="00A73253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1802E6">
              <w:rPr>
                <w:rFonts w:ascii="Times New Roman" w:hAnsi="Times New Roman"/>
                <w:sz w:val="24"/>
                <w:szCs w:val="24"/>
              </w:rPr>
              <w:t>Автоматлаштириш</w:t>
            </w:r>
            <w:proofErr w:type="spellEnd"/>
            <w:r w:rsidRPr="0018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2E6">
              <w:rPr>
                <w:rFonts w:ascii="Times New Roman" w:hAnsi="Times New Roman"/>
                <w:sz w:val="24"/>
                <w:szCs w:val="24"/>
              </w:rPr>
              <w:t>объектлари</w:t>
            </w:r>
            <w:proofErr w:type="spellEnd"/>
            <w:r w:rsidRPr="0018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02E6">
              <w:rPr>
                <w:rFonts w:ascii="Times New Roman" w:hAnsi="Times New Roman"/>
                <w:sz w:val="24"/>
                <w:szCs w:val="24"/>
              </w:rPr>
              <w:t>техник-технологи</w:t>
            </w:r>
            <w:proofErr w:type="gramEnd"/>
          </w:p>
        </w:tc>
      </w:tr>
      <w:tr w:rsidR="001426D3" w:rsidRPr="001802E6" w:rsidTr="001426D3">
        <w:tc>
          <w:tcPr>
            <w:tcW w:w="4361" w:type="dxa"/>
          </w:tcPr>
          <w:p w:rsidR="001426D3" w:rsidRPr="001802E6" w:rsidRDefault="001426D3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5209" w:type="dxa"/>
          </w:tcPr>
          <w:p w:rsidR="001426D3" w:rsidRPr="001802E6" w:rsidRDefault="001426D3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1426D3" w:rsidRPr="001802E6" w:rsidTr="001426D3">
        <w:tc>
          <w:tcPr>
            <w:tcW w:w="4361" w:type="dxa"/>
          </w:tcPr>
          <w:p w:rsidR="001426D3" w:rsidRPr="001802E6" w:rsidRDefault="001426D3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5209" w:type="dxa"/>
          </w:tcPr>
          <w:p w:rsidR="001426D3" w:rsidRPr="001802E6" w:rsidRDefault="001426D3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1426D3" w:rsidRPr="001802E6" w:rsidTr="00660259">
        <w:trPr>
          <w:trHeight w:val="2126"/>
        </w:trPr>
        <w:tc>
          <w:tcPr>
            <w:tcW w:w="4361" w:type="dxa"/>
          </w:tcPr>
          <w:p w:rsidR="001426D3" w:rsidRPr="001802E6" w:rsidRDefault="001426D3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5209" w:type="dxa"/>
          </w:tcPr>
          <w:p w:rsidR="001426D3" w:rsidRPr="001802E6" w:rsidRDefault="001426D3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1426D3" w:rsidRPr="001802E6" w:rsidRDefault="001426D3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1426D3" w:rsidRPr="001802E6" w:rsidRDefault="001426D3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DD591C" w:rsidRPr="001802E6" w:rsidRDefault="00DD591C" w:rsidP="00E524E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802E6">
        <w:rPr>
          <w:rFonts w:ascii="Times New Roman" w:hAnsi="Times New Roman"/>
          <w:b/>
          <w:sz w:val="24"/>
          <w:szCs w:val="24"/>
        </w:rPr>
        <w:t>3.</w:t>
      </w:r>
      <w:r w:rsidRPr="001802E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802E6">
        <w:rPr>
          <w:rFonts w:ascii="Times New Roman" w:hAnsi="Times New Roman"/>
          <w:b/>
          <w:sz w:val="24"/>
          <w:szCs w:val="24"/>
        </w:rPr>
        <w:t>.</w:t>
      </w:r>
      <w:r w:rsidRPr="001802E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1802E6">
        <w:rPr>
          <w:rFonts w:ascii="Times New Roman" w:hAnsi="Times New Roman"/>
          <w:b/>
          <w:sz w:val="24"/>
          <w:szCs w:val="24"/>
        </w:rPr>
        <w:t xml:space="preserve"> </w:t>
      </w:r>
      <w:r w:rsidRPr="001802E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802E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D591C" w:rsidRPr="001802E6" w:rsidRDefault="00DD591C" w:rsidP="00E524EF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C8302E" w:rsidRPr="001802E6" w:rsidTr="00C8302E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302E" w:rsidRPr="001802E6" w:rsidRDefault="00C8302E" w:rsidP="00E524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02E" w:rsidRPr="001802E6" w:rsidRDefault="007F156D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 сабабини аниқлаш ва бартараф қилиш усулларини амалга ошириш</w:t>
            </w:r>
          </w:p>
        </w:tc>
      </w:tr>
    </w:tbl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C8302E" w:rsidRPr="001802E6" w:rsidTr="00DD591C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C8302E" w:rsidRPr="001802E6" w:rsidRDefault="00C8302E" w:rsidP="00E524EF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DD591C"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C8302E" w:rsidRPr="001802E6" w:rsidRDefault="00C8302E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В/01.</w:t>
            </w:r>
            <w:r w:rsidR="00E865F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C8302E" w:rsidRPr="001802E6" w:rsidRDefault="00C8302E" w:rsidP="00E524EF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C8302E" w:rsidRPr="001802E6" w:rsidRDefault="00E865F9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C8302E" w:rsidRPr="001802E6" w:rsidRDefault="00C8302E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C8302E" w:rsidRPr="001802E6" w:rsidRDefault="00C8302E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578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7934"/>
      </w:tblGrid>
      <w:tr w:rsidR="00077721" w:rsidRPr="001802E6" w:rsidTr="00077721">
        <w:trPr>
          <w:trHeight w:val="355"/>
        </w:trPr>
        <w:tc>
          <w:tcPr>
            <w:tcW w:w="85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RDefault="0007772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077721" w:rsidRPr="001802E6" w:rsidRDefault="0007772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RDefault="0007772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Носозлик сабабини аниқлаш усулларини қўллаш </w:t>
            </w:r>
          </w:p>
        </w:tc>
      </w:tr>
      <w:tr w:rsidR="00077721" w:rsidRPr="0011778A" w:rsidTr="00077721">
        <w:trPr>
          <w:trHeight w:val="285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RDefault="0007772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RDefault="0007772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Носозликларни бартараф қилишда турли хил ускуна ва жиҳозларни тўғри ишлатишни билиш</w:t>
            </w:r>
          </w:p>
        </w:tc>
      </w:tr>
      <w:tr w:rsidR="00077721" w:rsidRPr="001802E6" w:rsidTr="00077721">
        <w:trPr>
          <w:trHeight w:val="277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RDefault="0007772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RDefault="0007772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Турли хил материалларни ишлашни амалга оширади</w:t>
            </w:r>
          </w:p>
        </w:tc>
      </w:tr>
      <w:tr w:rsidR="00077721" w:rsidRPr="0011778A" w:rsidTr="00077721">
        <w:trPr>
          <w:trHeight w:val="20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RDefault="0007772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RDefault="0007772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Носозликларни аниқлаш жараёнида махсус ўлчов асбобларини қўллаш</w:t>
            </w:r>
          </w:p>
        </w:tc>
      </w:tr>
      <w:tr w:rsidR="00077721" w:rsidRPr="001802E6" w:rsidTr="00077721">
        <w:trPr>
          <w:trHeight w:val="212"/>
        </w:trPr>
        <w:tc>
          <w:tcPr>
            <w:tcW w:w="85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Del="002A1D54" w:rsidRDefault="00077721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  <w:p w:rsidR="00077721" w:rsidRPr="001802E6" w:rsidDel="002A1D54" w:rsidRDefault="00077721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RDefault="0007772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Пайванлаш ишларини амалга оширади</w:t>
            </w:r>
          </w:p>
        </w:tc>
      </w:tr>
      <w:tr w:rsidR="00077721" w:rsidRPr="001802E6" w:rsidTr="00077721">
        <w:trPr>
          <w:trHeight w:val="183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Del="002A1D54" w:rsidRDefault="00077721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RDefault="0007772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Ташҳис қўйиш носозликни тузатиш усулини танлаш</w:t>
            </w:r>
          </w:p>
        </w:tc>
      </w:tr>
      <w:tr w:rsidR="00077721" w:rsidRPr="001802E6" w:rsidTr="00077721">
        <w:trPr>
          <w:trHeight w:val="183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Del="002A1D54" w:rsidRDefault="00077721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RDefault="00077721" w:rsidP="00E524E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Назорат ўлчов асбоблари ва автоматик ускуналарни намунавий ускуналар билан қиёслашни билиш </w:t>
            </w:r>
          </w:p>
        </w:tc>
      </w:tr>
      <w:tr w:rsidR="00077721" w:rsidRPr="001802E6" w:rsidTr="00077721">
        <w:trPr>
          <w:trHeight w:val="225"/>
        </w:trPr>
        <w:tc>
          <w:tcPr>
            <w:tcW w:w="85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RDefault="0007772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RDefault="0007772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Электротехника ва электроника асослари</w:t>
            </w:r>
          </w:p>
        </w:tc>
      </w:tr>
      <w:tr w:rsidR="00077721" w:rsidRPr="0011778A" w:rsidTr="00077721">
        <w:trPr>
          <w:trHeight w:val="17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Del="002A1D54" w:rsidRDefault="00077721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RDefault="000151C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ускуналари, ёритиш ва нурлатиш қурилмалари, </w:t>
            </w:r>
            <w:r w:rsidR="00077721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ускуналарни қўлланилиши </w:t>
            </w:r>
          </w:p>
        </w:tc>
      </w:tr>
      <w:tr w:rsidR="00077721" w:rsidRPr="001802E6" w:rsidTr="00077721">
        <w:trPr>
          <w:trHeight w:val="17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Del="002A1D54" w:rsidRDefault="00077721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RDefault="000151C1" w:rsidP="00E524E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Электротехнологик </w:t>
            </w:r>
            <w:r w:rsidR="00077721"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усуллар</w:t>
            </w:r>
          </w:p>
        </w:tc>
      </w:tr>
      <w:tr w:rsidR="00077721" w:rsidRPr="001802E6" w:rsidTr="00077721">
        <w:trPr>
          <w:trHeight w:val="17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Del="002A1D54" w:rsidRDefault="00077721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RDefault="00120E6F" w:rsidP="00E524E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Электр ва хаёт</w:t>
            </w:r>
            <w:r w:rsidR="00077721"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хавфсизлиги талаблари</w:t>
            </w:r>
          </w:p>
        </w:tc>
      </w:tr>
      <w:tr w:rsidR="00077721" w:rsidRPr="001802E6" w:rsidTr="00077721">
        <w:trPr>
          <w:trHeight w:val="170"/>
        </w:trPr>
        <w:tc>
          <w:tcPr>
            <w:tcW w:w="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Del="002A1D54" w:rsidRDefault="00077721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077721" w:rsidRPr="001802E6" w:rsidRDefault="0007772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DD591C" w:rsidRPr="001802E6" w:rsidRDefault="00DD591C" w:rsidP="00E524E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802E6">
        <w:rPr>
          <w:rFonts w:ascii="Times New Roman" w:hAnsi="Times New Roman"/>
          <w:b/>
          <w:sz w:val="24"/>
          <w:szCs w:val="24"/>
        </w:rPr>
        <w:t>3.</w:t>
      </w:r>
      <w:r w:rsidRPr="001802E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802E6">
        <w:rPr>
          <w:rFonts w:ascii="Times New Roman" w:hAnsi="Times New Roman"/>
          <w:b/>
          <w:sz w:val="24"/>
          <w:szCs w:val="24"/>
        </w:rPr>
        <w:t>.</w:t>
      </w:r>
      <w:r w:rsidRPr="001802E6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1802E6">
        <w:rPr>
          <w:rFonts w:ascii="Times New Roman" w:hAnsi="Times New Roman"/>
          <w:b/>
          <w:sz w:val="24"/>
          <w:szCs w:val="24"/>
        </w:rPr>
        <w:t xml:space="preserve"> </w:t>
      </w:r>
      <w:r w:rsidRPr="001802E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802E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C8302E" w:rsidRPr="001802E6" w:rsidRDefault="00C8302E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C8302E" w:rsidRPr="001802E6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302E" w:rsidRPr="001802E6" w:rsidRDefault="00C8302E" w:rsidP="00E524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02E" w:rsidRPr="001802E6" w:rsidRDefault="000151C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</w:t>
            </w:r>
            <w:r w:rsidR="007F156D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рини ва автоматик назорат ўлчов асбоблари ёрдамида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диагностикаси</w:t>
            </w:r>
          </w:p>
        </w:tc>
      </w:tr>
    </w:tbl>
    <w:p w:rsidR="00C8302E" w:rsidRPr="001802E6" w:rsidRDefault="00C8302E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C8302E" w:rsidRPr="001802E6" w:rsidTr="00DD591C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C8302E" w:rsidRPr="001802E6" w:rsidRDefault="00C8302E" w:rsidP="00E524EF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DD591C"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C8302E" w:rsidRPr="001802E6" w:rsidRDefault="00C8302E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В/02.</w:t>
            </w:r>
            <w:r w:rsidR="00E865F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C8302E" w:rsidRPr="001802E6" w:rsidRDefault="00C8302E" w:rsidP="00E524EF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C8302E" w:rsidRPr="001802E6" w:rsidRDefault="00E865F9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C8302E" w:rsidRPr="001802E6" w:rsidRDefault="00C8302E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640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940"/>
      </w:tblGrid>
      <w:tr w:rsidR="00077721" w:rsidRPr="001802E6" w:rsidTr="00077721">
        <w:trPr>
          <w:trHeight w:val="200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RDefault="0007772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077721" w:rsidRPr="001802E6" w:rsidRDefault="0007772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RDefault="00120E6F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Электр ускуналирини </w:t>
            </w:r>
            <w:r w:rsidR="00077721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назорат ўлчов асбоблар конструкциясида нуқсонларни аниқлаш</w:t>
            </w:r>
          </w:p>
        </w:tc>
      </w:tr>
      <w:tr w:rsidR="00077721" w:rsidRPr="001802E6" w:rsidTr="00077721">
        <w:trPr>
          <w:trHeight w:val="77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RDefault="0007772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RDefault="00120E6F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ускуналирини </w:t>
            </w:r>
            <w:r w:rsidR="00077721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ва назорат ўлчов асбоблар иш жараёнида </w:t>
            </w:r>
            <w:r w:rsidR="00077721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носозликлар сабабини аниқлаш</w:t>
            </w:r>
          </w:p>
        </w:tc>
      </w:tr>
      <w:tr w:rsidR="00077721" w:rsidRPr="001802E6" w:rsidTr="00077721">
        <w:trPr>
          <w:trHeight w:val="20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RDefault="0007772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RDefault="0007772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Аниқланган нуқсонларни қайдномасини тузиш</w:t>
            </w:r>
          </w:p>
        </w:tc>
      </w:tr>
      <w:tr w:rsidR="00077721" w:rsidRPr="001802E6" w:rsidTr="00077721">
        <w:trPr>
          <w:trHeight w:val="212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Del="002A1D54" w:rsidRDefault="00077721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  <w:p w:rsidR="00077721" w:rsidRPr="001802E6" w:rsidDel="002A1D54" w:rsidRDefault="00077721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RDefault="0007772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Назорат ўлчов асбоблари уланиш схемаларини кўз билан чамалалаб назорат қилиш</w:t>
            </w:r>
          </w:p>
        </w:tc>
      </w:tr>
      <w:tr w:rsidR="00077721" w:rsidRPr="001802E6" w:rsidTr="00077721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Del="002A1D54" w:rsidRDefault="00077721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802E6" w:rsidRDefault="00120E6F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 </w:t>
            </w:r>
            <w:r w:rsidR="00077721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схемаларини ишлаш жараёнини ўлчов назорат воситалари ёрдамида назорат қилиш</w:t>
            </w:r>
          </w:p>
        </w:tc>
      </w:tr>
      <w:tr w:rsidR="00F57EB2" w:rsidRPr="001802E6" w:rsidTr="00077721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7EB2" w:rsidRPr="001802E6" w:rsidDel="002A1D54" w:rsidRDefault="00F57EB2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1802E6" w:rsidRDefault="00120E6F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="00F57EB2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ускуналар ва схемаларини ишлаш ҳолатини баҳолаш</w:t>
            </w:r>
          </w:p>
        </w:tc>
      </w:tr>
      <w:tr w:rsidR="00F57EB2" w:rsidRPr="001802E6" w:rsidTr="00077721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7EB2" w:rsidRPr="001802E6" w:rsidDel="002A1D54" w:rsidRDefault="00F57EB2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1802E6" w:rsidRDefault="00F57EB2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Электрик ва иссиқлик схемаларни ўқишини билиш</w:t>
            </w:r>
          </w:p>
        </w:tc>
      </w:tr>
      <w:tr w:rsidR="00F57EB2" w:rsidRPr="001802E6" w:rsidTr="00077721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7EB2" w:rsidRPr="001802E6" w:rsidDel="002A1D54" w:rsidRDefault="00F57EB2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1802E6" w:rsidRDefault="00F57EB2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Нуқсонларни қайдномасини расмийлаштириш</w:t>
            </w:r>
          </w:p>
        </w:tc>
      </w:tr>
      <w:tr w:rsidR="00F57EB2" w:rsidRPr="001802E6" w:rsidTr="00F57EB2">
        <w:trPr>
          <w:trHeight w:val="22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F57EB2" w:rsidRPr="001802E6" w:rsidRDefault="00F57EB2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1802E6" w:rsidRDefault="00120E6F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="00F57EB2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қурилмалар ва назорат ўлчаш ускуналарни ишлаш принципи, тузилиши ва вазифалари</w:t>
            </w:r>
          </w:p>
        </w:tc>
      </w:tr>
      <w:tr w:rsidR="00F57EB2" w:rsidRPr="001802E6" w:rsidTr="00077721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7EB2" w:rsidRPr="001802E6" w:rsidDel="002A1D54" w:rsidRDefault="00F57EB2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1802E6" w:rsidRDefault="000151C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ускуналари, ёритиш ва нурлатиш қурилмаларни </w:t>
            </w:r>
            <w:r w:rsidR="00F57EB2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назорат ўлчаш ускуналарни ҳолатини баҳолаш учун тестдан ўтказиш учун стандарт дастурлар.</w:t>
            </w:r>
          </w:p>
        </w:tc>
      </w:tr>
      <w:tr w:rsidR="00F57EB2" w:rsidRPr="001802E6" w:rsidTr="00077721">
        <w:trPr>
          <w:trHeight w:val="349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7EB2" w:rsidRPr="001802E6" w:rsidDel="002A1D54" w:rsidRDefault="00F57EB2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1802E6" w:rsidRDefault="000151C1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ускуналирни экспулатацияга </w:t>
            </w:r>
            <w:r w:rsidR="00F57EB2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расмийлаштириш ва қайта ишлаш қоидалари</w:t>
            </w:r>
          </w:p>
        </w:tc>
      </w:tr>
      <w:tr w:rsidR="00F57EB2" w:rsidRPr="001802E6" w:rsidTr="00077721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7EB2" w:rsidRPr="001802E6" w:rsidDel="002A1D54" w:rsidRDefault="00F57EB2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1802E6" w:rsidRDefault="00120E6F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="00F57EB2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ёнғин хавфсизлиги қоидалари</w:t>
            </w:r>
          </w:p>
        </w:tc>
      </w:tr>
      <w:tr w:rsidR="00F57EB2" w:rsidRPr="001802E6" w:rsidTr="00077721">
        <w:trPr>
          <w:trHeight w:val="170"/>
        </w:trPr>
        <w:tc>
          <w:tcPr>
            <w:tcW w:w="8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1802E6" w:rsidDel="002A1D54" w:rsidRDefault="00F57EB2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1802E6" w:rsidRDefault="00F57EB2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>3.2.3.Ме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ҳнат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72D1" w:rsidRPr="001802E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077721" w:rsidRPr="001802E6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7721" w:rsidRPr="001802E6" w:rsidRDefault="00077721" w:rsidP="00E524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721" w:rsidRPr="001802E6" w:rsidRDefault="007F156D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Таъмирлаш</w:t>
            </w:r>
            <w:r w:rsidR="000151C1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созлаш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ишларини бажараётганида керакли инструмент ва ускуналарни тўғри ишлатиш</w:t>
            </w:r>
          </w:p>
        </w:tc>
      </w:tr>
    </w:tbl>
    <w:p w:rsidR="00077721" w:rsidRPr="001802E6" w:rsidRDefault="00077721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436"/>
      </w:tblGrid>
      <w:tr w:rsidR="00077721" w:rsidRPr="001802E6" w:rsidTr="00C672D1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077721" w:rsidRPr="001802E6" w:rsidRDefault="00077721" w:rsidP="00E524EF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077721" w:rsidRPr="001802E6" w:rsidRDefault="00077721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В/03.</w:t>
            </w:r>
            <w:r w:rsidR="00E865F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077721" w:rsidRPr="001802E6" w:rsidRDefault="00077721" w:rsidP="00E524EF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436" w:type="dxa"/>
          </w:tcPr>
          <w:p w:rsidR="00077721" w:rsidRPr="001802E6" w:rsidRDefault="00E865F9" w:rsidP="00E524EF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077721" w:rsidRPr="001802E6" w:rsidRDefault="00077721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640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940"/>
      </w:tblGrid>
      <w:tr w:rsidR="00FB2308" w:rsidRPr="001802E6" w:rsidTr="00FB2308">
        <w:trPr>
          <w:trHeight w:val="170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RDefault="00FB2308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FB2308" w:rsidRPr="001802E6" w:rsidDel="002A1D54" w:rsidRDefault="00FB2308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RDefault="00FD6695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="00FB2308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қурилма ва </w:t>
            </w:r>
            <w:r w:rsidR="000151C1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автоматика техник </w:t>
            </w:r>
            <w:r w:rsidR="00FB2308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воситалари тўғри ишлашини тиклаш</w:t>
            </w:r>
          </w:p>
        </w:tc>
      </w:tr>
      <w:tr w:rsidR="00FB2308" w:rsidRPr="001802E6" w:rsidTr="00FB230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Del="002A1D54" w:rsidRDefault="00FB2308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RDefault="007F156D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Таъмирлаш</w:t>
            </w:r>
            <w:r w:rsidR="00FB2308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ҳолатга келган детал ва </w:t>
            </w:r>
            <w:r w:rsidR="00FD6695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кабел,</w:t>
            </w:r>
            <w:r w:rsidR="00FB2308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узелларни алмаштириш</w:t>
            </w:r>
          </w:p>
        </w:tc>
      </w:tr>
      <w:tr w:rsidR="00FB2308" w:rsidRPr="0011778A" w:rsidTr="00FB230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Del="002A1D54" w:rsidRDefault="00FB2308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RDefault="00FB2308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Таъмирлаш ишларидан сўнг </w:t>
            </w:r>
            <w:r w:rsidR="00FD6695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қурилма ва назорат ўлчов воситалари тўғри ишлашини текшириш</w:t>
            </w:r>
          </w:p>
        </w:tc>
      </w:tr>
      <w:tr w:rsidR="00FB2308" w:rsidRPr="0011778A" w:rsidTr="00FB2308">
        <w:trPr>
          <w:trHeight w:val="170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Del="002A1D54" w:rsidRDefault="00FB2308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кўникмалар </w:t>
            </w: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RDefault="00FB2308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Кенг қўлланиладиган жиҳозлар  ёрдамида </w:t>
            </w:r>
            <w:r w:rsidR="00FD6695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ускуналарни механизмлари қисмларга ажратиш ва йиғиш</w:t>
            </w:r>
          </w:p>
        </w:tc>
      </w:tr>
      <w:tr w:rsidR="00FB2308" w:rsidRPr="001802E6" w:rsidTr="00FB230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Del="002A1D54" w:rsidRDefault="00FB2308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RDefault="00FB2308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Яроқсиз детал ва </w:t>
            </w:r>
            <w:r w:rsidR="00FD6695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кабел,узелларни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алмаштириш</w:t>
            </w:r>
          </w:p>
        </w:tc>
      </w:tr>
      <w:tr w:rsidR="00FB2308" w:rsidRPr="001802E6" w:rsidTr="00FB230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Del="002A1D54" w:rsidRDefault="00FB2308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RDefault="00FB2308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Кавшарлаш ва силлиқлаш ишларини амалга ошириш</w:t>
            </w:r>
          </w:p>
        </w:tc>
      </w:tr>
      <w:tr w:rsidR="00FB2308" w:rsidRPr="001802E6" w:rsidTr="00FB230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Del="002A1D54" w:rsidRDefault="00FB2308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RDefault="00FB2308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Монтаж ишларини амалга ошириш </w:t>
            </w:r>
          </w:p>
        </w:tc>
      </w:tr>
      <w:tr w:rsidR="00FB2308" w:rsidRPr="001802E6" w:rsidTr="00FB230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Del="002A1D54" w:rsidRDefault="00FB2308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RDefault="00FB2308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Оддий монтаж схемаларни тузиш</w:t>
            </w:r>
          </w:p>
        </w:tc>
      </w:tr>
      <w:tr w:rsidR="00FB2308" w:rsidRPr="001802E6" w:rsidTr="00FB2308">
        <w:trPr>
          <w:trHeight w:val="170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Del="002A1D54" w:rsidRDefault="00FB2308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  <w:p w:rsidR="00FB2308" w:rsidRPr="001802E6" w:rsidDel="002A1D54" w:rsidRDefault="00FB2308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RDefault="00FD6695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="00FB2308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қурилмалар ва  ўлчаш ускуналарни ишлаш принципи, тузилиши ва вазифалари</w:t>
            </w:r>
          </w:p>
        </w:tc>
      </w:tr>
      <w:tr w:rsidR="00FB2308" w:rsidRPr="001802E6" w:rsidTr="00FB2308">
        <w:trPr>
          <w:trHeight w:val="170"/>
        </w:trPr>
        <w:tc>
          <w:tcPr>
            <w:tcW w:w="8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RDefault="00FB2308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RDefault="00FB2308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Элетро</w:t>
            </w:r>
            <w:r w:rsidR="00FD6695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технология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, механика асослари</w:t>
            </w:r>
          </w:p>
        </w:tc>
      </w:tr>
      <w:tr w:rsidR="00FB2308" w:rsidRPr="001802E6" w:rsidTr="00FB2308">
        <w:trPr>
          <w:trHeight w:val="170"/>
        </w:trPr>
        <w:tc>
          <w:tcPr>
            <w:tcW w:w="8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RDefault="00FB2308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RDefault="00351102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Электротехнологик </w:t>
            </w:r>
            <w:r w:rsidR="00FB2308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схемалар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лойихалаш</w:t>
            </w:r>
          </w:p>
        </w:tc>
      </w:tr>
      <w:tr w:rsidR="00FB2308" w:rsidRPr="001802E6" w:rsidTr="00FB2308">
        <w:trPr>
          <w:trHeight w:val="170"/>
        </w:trPr>
        <w:tc>
          <w:tcPr>
            <w:tcW w:w="8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RDefault="00FB2308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RDefault="00FB2308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Изоляцион ва ток ўткаувчи материалларни хусусиятлари</w:t>
            </w:r>
          </w:p>
        </w:tc>
      </w:tr>
      <w:tr w:rsidR="00FB2308" w:rsidRPr="0011778A" w:rsidTr="00FB2308">
        <w:trPr>
          <w:trHeight w:val="170"/>
        </w:trPr>
        <w:tc>
          <w:tcPr>
            <w:tcW w:w="8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RDefault="00FB2308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RDefault="00FB2308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</w:t>
            </w:r>
            <w:r w:rsidR="00351102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касбни эгаллаш ва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жойини ташкиллаштириш қоидалари</w:t>
            </w:r>
          </w:p>
        </w:tc>
      </w:tr>
      <w:tr w:rsidR="00FB2308" w:rsidRPr="001802E6" w:rsidTr="00FB2308">
        <w:trPr>
          <w:trHeight w:val="170"/>
        </w:trPr>
        <w:tc>
          <w:tcPr>
            <w:tcW w:w="8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RDefault="00FB2308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RDefault="00FD6695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FB2308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қурилмалар ва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таксимлаш шит </w:t>
            </w:r>
            <w:r w:rsidR="00FB2308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назорат ўлчаш ускуналари </w:t>
            </w:r>
            <w:r w:rsidR="00351102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созлаш</w:t>
            </w:r>
            <w:r w:rsidR="00FB2308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ига доир услубий ва норматив ҳужжатлар </w:t>
            </w:r>
          </w:p>
        </w:tc>
      </w:tr>
      <w:tr w:rsidR="00FB2308" w:rsidRPr="001802E6" w:rsidTr="00FB230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Del="002A1D54" w:rsidRDefault="00FB2308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RDefault="00FD6695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ва т</w:t>
            </w:r>
            <w:r w:rsidR="00FB2308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ехника хавфсизлиги қоидалари</w:t>
            </w:r>
          </w:p>
        </w:tc>
      </w:tr>
      <w:tr w:rsidR="00FB2308" w:rsidRPr="001802E6" w:rsidTr="00FB2308">
        <w:trPr>
          <w:trHeight w:val="170"/>
        </w:trPr>
        <w:tc>
          <w:tcPr>
            <w:tcW w:w="8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Del="002A1D54" w:rsidRDefault="00FB2308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802E6" w:rsidRDefault="00FB2308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C672D1" w:rsidRPr="001802E6" w:rsidRDefault="00C672D1" w:rsidP="00E524E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802E6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1802E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1802E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1802E6">
        <w:rPr>
          <w:rFonts w:ascii="Times New Roman" w:hAnsi="Times New Roman"/>
          <w:b/>
          <w:sz w:val="24"/>
          <w:szCs w:val="24"/>
        </w:rPr>
        <w:t>и</w:t>
      </w:r>
    </w:p>
    <w:p w:rsidR="00C672D1" w:rsidRPr="001802E6" w:rsidRDefault="00C672D1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FB2308" w:rsidRPr="001802E6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2308" w:rsidRPr="001802E6" w:rsidRDefault="00FB2308" w:rsidP="00E524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2308" w:rsidRPr="001802E6" w:rsidRDefault="00351102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 ва автоматик назорат ўлчов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асбобларига техник хизмат кўрсатиш</w:t>
            </w:r>
          </w:p>
        </w:tc>
      </w:tr>
    </w:tbl>
    <w:p w:rsidR="00FB2308" w:rsidRPr="001802E6" w:rsidRDefault="00FB2308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011"/>
      </w:tblGrid>
      <w:tr w:rsidR="00FB2308" w:rsidRPr="001802E6" w:rsidTr="00C672D1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FB2308" w:rsidRPr="001802E6" w:rsidRDefault="00FB2308" w:rsidP="00E524EF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FB2308" w:rsidRPr="001802E6" w:rsidRDefault="00FB2308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FB2308" w:rsidRPr="001802E6" w:rsidRDefault="00FB2308" w:rsidP="00E524EF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011" w:type="dxa"/>
          </w:tcPr>
          <w:p w:rsidR="00FB2308" w:rsidRPr="001802E6" w:rsidRDefault="00E865F9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FB2308" w:rsidRPr="001802E6" w:rsidRDefault="00FB2308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206500" w:rsidRPr="001802E6" w:rsidTr="00005CD7">
        <w:tc>
          <w:tcPr>
            <w:tcW w:w="4361" w:type="dxa"/>
          </w:tcPr>
          <w:p w:rsidR="00206500" w:rsidRPr="001802E6" w:rsidRDefault="00206500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5209" w:type="dxa"/>
          </w:tcPr>
          <w:p w:rsidR="00A73253" w:rsidRPr="001802E6" w:rsidRDefault="00A73253" w:rsidP="00E524EF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802E6">
              <w:rPr>
                <w:sz w:val="24"/>
                <w:szCs w:val="24"/>
                <w:lang w:val="ru-RU"/>
              </w:rPr>
              <w:t>Электротехнология</w:t>
            </w:r>
            <w:proofErr w:type="spellEnd"/>
            <w:r w:rsidRPr="001802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2E6">
              <w:rPr>
                <w:sz w:val="24"/>
                <w:szCs w:val="24"/>
                <w:lang w:val="ru-RU"/>
              </w:rPr>
              <w:t>жараёнлари</w:t>
            </w:r>
            <w:proofErr w:type="spellEnd"/>
            <w:r w:rsidRPr="001802E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02E6">
              <w:rPr>
                <w:sz w:val="24"/>
                <w:szCs w:val="24"/>
                <w:lang w:val="ru-RU"/>
              </w:rPr>
              <w:t>техник-технологи</w:t>
            </w:r>
            <w:proofErr w:type="gramEnd"/>
          </w:p>
          <w:p w:rsidR="00206500" w:rsidRPr="001802E6" w:rsidRDefault="00A73253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1802E6">
              <w:rPr>
                <w:rFonts w:ascii="Times New Roman" w:hAnsi="Times New Roman"/>
                <w:sz w:val="24"/>
                <w:szCs w:val="24"/>
              </w:rPr>
              <w:t>Автоматлаштириш</w:t>
            </w:r>
            <w:proofErr w:type="spellEnd"/>
            <w:r w:rsidRPr="0018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2E6">
              <w:rPr>
                <w:rFonts w:ascii="Times New Roman" w:hAnsi="Times New Roman"/>
                <w:sz w:val="24"/>
                <w:szCs w:val="24"/>
              </w:rPr>
              <w:t>объектлари</w:t>
            </w:r>
            <w:proofErr w:type="spellEnd"/>
            <w:r w:rsidRPr="0018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02E6">
              <w:rPr>
                <w:rFonts w:ascii="Times New Roman" w:hAnsi="Times New Roman"/>
                <w:sz w:val="24"/>
                <w:szCs w:val="24"/>
              </w:rPr>
              <w:t>техник-технологи</w:t>
            </w:r>
            <w:proofErr w:type="gramEnd"/>
          </w:p>
        </w:tc>
      </w:tr>
      <w:tr w:rsidR="00206500" w:rsidRPr="001802E6" w:rsidTr="00005CD7">
        <w:tc>
          <w:tcPr>
            <w:tcW w:w="4361" w:type="dxa"/>
          </w:tcPr>
          <w:p w:rsidR="00206500" w:rsidRPr="001802E6" w:rsidRDefault="00206500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5209" w:type="dxa"/>
          </w:tcPr>
          <w:p w:rsidR="00206500" w:rsidRPr="001802E6" w:rsidRDefault="00206500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206500" w:rsidRPr="001802E6" w:rsidTr="00005CD7">
        <w:tc>
          <w:tcPr>
            <w:tcW w:w="4361" w:type="dxa"/>
          </w:tcPr>
          <w:p w:rsidR="00206500" w:rsidRPr="001802E6" w:rsidRDefault="00206500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5209" w:type="dxa"/>
          </w:tcPr>
          <w:p w:rsidR="00206500" w:rsidRPr="001802E6" w:rsidRDefault="00206500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206500" w:rsidRPr="001802E6" w:rsidTr="00005CD7">
        <w:tc>
          <w:tcPr>
            <w:tcW w:w="4361" w:type="dxa"/>
          </w:tcPr>
          <w:p w:rsidR="00206500" w:rsidRPr="001802E6" w:rsidRDefault="00206500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5209" w:type="dxa"/>
          </w:tcPr>
          <w:p w:rsidR="00206500" w:rsidRPr="001802E6" w:rsidRDefault="00206500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206500" w:rsidRPr="001802E6" w:rsidRDefault="00206500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563B03" w:rsidRPr="001802E6" w:rsidRDefault="00563B03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206500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1802E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3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3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1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spellStart"/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>Ме</w:t>
      </w:r>
      <w:proofErr w:type="spellEnd"/>
      <w:r w:rsidRPr="001802E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ҳнат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20747" w:rsidRPr="001802E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06500" w:rsidRPr="001802E6" w:rsidRDefault="00206500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206500" w:rsidRPr="001802E6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06500" w:rsidRPr="001802E6" w:rsidRDefault="00206500" w:rsidP="00E524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500" w:rsidRPr="001802E6" w:rsidRDefault="007F156D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ускуналарини ва  ўлчов – назорат воситаларни ишлатиш учун шароит  яратиб бериш</w:t>
            </w:r>
          </w:p>
        </w:tc>
      </w:tr>
    </w:tbl>
    <w:p w:rsidR="00206500" w:rsidRPr="001802E6" w:rsidRDefault="00206500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206500" w:rsidRPr="001802E6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206500" w:rsidRPr="001802E6" w:rsidRDefault="00206500" w:rsidP="00E524EF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206500" w:rsidRPr="001802E6" w:rsidRDefault="00206500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С/01.</w:t>
            </w:r>
            <w:r w:rsidR="00E865F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206500" w:rsidRPr="001802E6" w:rsidRDefault="00206500" w:rsidP="00E524EF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206500" w:rsidRPr="001802E6" w:rsidRDefault="00E865F9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579" w:type="dxa"/>
        <w:tblInd w:w="27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7797"/>
      </w:tblGrid>
      <w:tr w:rsidR="00206500" w:rsidRPr="001802E6" w:rsidTr="00206500">
        <w:trPr>
          <w:trHeight w:val="408"/>
        </w:trPr>
        <w:tc>
          <w:tcPr>
            <w:tcW w:w="930" w:type="pct"/>
            <w:vMerge w:val="restart"/>
            <w:tcBorders>
              <w:left w:val="single" w:sz="4" w:space="0" w:color="808080"/>
            </w:tcBorders>
            <w:vAlign w:val="center"/>
          </w:tcPr>
          <w:p w:rsidR="00206500" w:rsidRPr="001802E6" w:rsidRDefault="0020650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206500" w:rsidRPr="001802E6" w:rsidRDefault="0020650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802E6" w:rsidRDefault="00082E07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 </w:t>
            </w:r>
            <w:r w:rsidR="00206500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назорат ўлчов воситаларни   техник хизмат кўрсатиш ишларини ташкиллаштириш</w:t>
            </w:r>
          </w:p>
        </w:tc>
      </w:tr>
      <w:tr w:rsidR="00206500" w:rsidRPr="0011778A" w:rsidTr="00206500">
        <w:trPr>
          <w:trHeight w:val="408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1802E6" w:rsidRDefault="0020650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802E6" w:rsidRDefault="0020650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Асбоб ускуналарни эҳтиёж қисмларни олиш учун талабномаларни тузиш</w:t>
            </w:r>
          </w:p>
        </w:tc>
      </w:tr>
      <w:tr w:rsidR="00206500" w:rsidRPr="001802E6" w:rsidTr="00206500">
        <w:trPr>
          <w:trHeight w:val="408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1802E6" w:rsidRDefault="0020650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802E6" w:rsidRDefault="0020650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Маълум вақтда </w:t>
            </w:r>
            <w:r w:rsidR="00082E07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текширувларни ташкиллаштириш</w:t>
            </w:r>
          </w:p>
        </w:tc>
      </w:tr>
      <w:tr w:rsidR="00206500" w:rsidRPr="001802E6" w:rsidTr="00206500">
        <w:trPr>
          <w:trHeight w:val="408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1802E6" w:rsidRDefault="0020650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802E6" w:rsidRDefault="00082E07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 </w:t>
            </w:r>
            <w:r w:rsidR="00206500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 ўлчов – назорат воситаларни тўғри сақланишларини ташкиллаштириш</w:t>
            </w:r>
          </w:p>
        </w:tc>
      </w:tr>
      <w:tr w:rsidR="00206500" w:rsidRPr="001802E6" w:rsidTr="00206500">
        <w:trPr>
          <w:trHeight w:val="77"/>
        </w:trPr>
        <w:tc>
          <w:tcPr>
            <w:tcW w:w="930" w:type="pct"/>
            <w:vMerge w:val="restart"/>
            <w:tcBorders>
              <w:left w:val="single" w:sz="4" w:space="0" w:color="808080"/>
            </w:tcBorders>
            <w:vAlign w:val="center"/>
          </w:tcPr>
          <w:p w:rsidR="00206500" w:rsidRPr="001802E6" w:rsidRDefault="0020650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кўникмалар </w:t>
            </w: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802E6" w:rsidRDefault="0020650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Турли хил мураккаблик автоматик қурилма ва  ўлчов – назорат воситаларига техник хизмат кўрсатиш</w:t>
            </w:r>
          </w:p>
        </w:tc>
      </w:tr>
      <w:tr w:rsidR="00206500" w:rsidRPr="001802E6" w:rsidTr="00206500">
        <w:trPr>
          <w:trHeight w:val="249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1802E6" w:rsidRDefault="0020650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802E6" w:rsidRDefault="00082E07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 </w:t>
            </w:r>
            <w:r w:rsidR="00206500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назорат ўлчов воситаларни   монтаж қилиш ва ростлаш</w:t>
            </w:r>
          </w:p>
        </w:tc>
      </w:tr>
      <w:tr w:rsidR="00206500" w:rsidRPr="001802E6" w:rsidTr="00206500">
        <w:trPr>
          <w:trHeight w:val="255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1802E6" w:rsidRDefault="0020650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802E6" w:rsidRDefault="00082E07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 </w:t>
            </w:r>
            <w:r w:rsidR="00206500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назорат ўлчов воситаларни   ишлатилиш даражасини аниқлаш</w:t>
            </w:r>
          </w:p>
        </w:tc>
      </w:tr>
      <w:tr w:rsidR="00206500" w:rsidRPr="001802E6" w:rsidTr="00206500">
        <w:trPr>
          <w:trHeight w:val="259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1802E6" w:rsidRDefault="0020650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802E6" w:rsidRDefault="0020650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Капитал ва жорий таъмирлаш ишларини режалаштириш</w:t>
            </w:r>
          </w:p>
        </w:tc>
      </w:tr>
      <w:tr w:rsidR="00206500" w:rsidRPr="001802E6" w:rsidTr="00206500">
        <w:trPr>
          <w:trHeight w:val="408"/>
        </w:trPr>
        <w:tc>
          <w:tcPr>
            <w:tcW w:w="930" w:type="pct"/>
            <w:vMerge w:val="restart"/>
            <w:tcBorders>
              <w:left w:val="single" w:sz="4" w:space="0" w:color="808080"/>
            </w:tcBorders>
            <w:vAlign w:val="center"/>
          </w:tcPr>
          <w:p w:rsidR="00206500" w:rsidRPr="001802E6" w:rsidDel="002A1D54" w:rsidRDefault="00206500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  <w:p w:rsidR="00206500" w:rsidRPr="001802E6" w:rsidRDefault="0020650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802E6" w:rsidRDefault="00082E07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 монтажи </w:t>
            </w:r>
            <w:r w:rsidR="00206500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қоидалари</w:t>
            </w:r>
          </w:p>
        </w:tc>
      </w:tr>
      <w:tr w:rsidR="00206500" w:rsidRPr="001802E6" w:rsidTr="00206500">
        <w:trPr>
          <w:trHeight w:val="77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1802E6" w:rsidRDefault="0020650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802E6" w:rsidRDefault="00082E07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ўлчаш </w:t>
            </w:r>
            <w:r w:rsidR="00206500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асослари</w:t>
            </w:r>
          </w:p>
        </w:tc>
      </w:tr>
      <w:tr w:rsidR="00206500" w:rsidRPr="001802E6" w:rsidTr="00206500">
        <w:trPr>
          <w:trHeight w:val="408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1802E6" w:rsidRDefault="0020650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802E6" w:rsidRDefault="0020650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Меҳнатни ташкиллаштириш асослари</w:t>
            </w:r>
          </w:p>
        </w:tc>
      </w:tr>
      <w:tr w:rsidR="00206500" w:rsidRPr="001802E6" w:rsidTr="00206500">
        <w:trPr>
          <w:trHeight w:val="77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1802E6" w:rsidRDefault="0020650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802E6" w:rsidRDefault="0020650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Метрологик хизмат кўрсатишни мақсад ва вазифалари</w:t>
            </w:r>
          </w:p>
        </w:tc>
      </w:tr>
      <w:tr w:rsidR="00206500" w:rsidRPr="001802E6" w:rsidTr="00206500">
        <w:trPr>
          <w:trHeight w:val="77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1802E6" w:rsidRDefault="0020650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802E6" w:rsidRDefault="0020650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Ремонт турлари</w:t>
            </w:r>
          </w:p>
        </w:tc>
      </w:tr>
      <w:tr w:rsidR="00206500" w:rsidRPr="001802E6" w:rsidTr="00206500">
        <w:trPr>
          <w:trHeight w:val="77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1802E6" w:rsidRDefault="0020650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802E6" w:rsidRDefault="00082E07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ва м</w:t>
            </w:r>
            <w:r w:rsidR="00206500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еҳнат мухофазасига бўлган талаблар</w:t>
            </w:r>
          </w:p>
        </w:tc>
      </w:tr>
      <w:tr w:rsidR="00206500" w:rsidRPr="001802E6" w:rsidTr="00206500">
        <w:trPr>
          <w:trHeight w:val="408"/>
        </w:trPr>
        <w:tc>
          <w:tcPr>
            <w:tcW w:w="930" w:type="pct"/>
            <w:tcBorders>
              <w:left w:val="single" w:sz="4" w:space="0" w:color="808080"/>
            </w:tcBorders>
            <w:vAlign w:val="center"/>
          </w:tcPr>
          <w:p w:rsidR="00206500" w:rsidRPr="001802E6" w:rsidRDefault="0020650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802E6" w:rsidRDefault="0020650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  <w:tr w:rsidR="00206500" w:rsidRPr="001802E6" w:rsidTr="00206500">
        <w:trPr>
          <w:trHeight w:val="408"/>
        </w:trPr>
        <w:tc>
          <w:tcPr>
            <w:tcW w:w="930" w:type="pct"/>
            <w:tcBorders>
              <w:left w:val="single" w:sz="4" w:space="0" w:color="808080"/>
            </w:tcBorders>
            <w:vAlign w:val="center"/>
          </w:tcPr>
          <w:p w:rsidR="00206500" w:rsidRPr="001802E6" w:rsidRDefault="0020650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802E6" w:rsidRDefault="0020650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920747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1802E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3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>.3.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2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spellStart"/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>Ме</w:t>
      </w:r>
      <w:proofErr w:type="spellEnd"/>
      <w:r w:rsidRPr="001802E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ҳнат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20747" w:rsidRPr="001802E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вазифалари </w:t>
      </w:r>
    </w:p>
    <w:p w:rsidR="00C672D1" w:rsidRPr="001802E6" w:rsidRDefault="00C672D1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9866B1" w:rsidRPr="001802E6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866B1" w:rsidRPr="001802E6" w:rsidRDefault="009866B1" w:rsidP="00E524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66B1" w:rsidRPr="001802E6" w:rsidRDefault="007F156D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Таъмирланган электр ускуналирини  ишлашини  назорат қилиш</w:t>
            </w:r>
          </w:p>
        </w:tc>
      </w:tr>
    </w:tbl>
    <w:p w:rsidR="009866B1" w:rsidRPr="001802E6" w:rsidRDefault="009866B1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9866B1" w:rsidRPr="001802E6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9866B1" w:rsidRPr="001802E6" w:rsidRDefault="009866B1" w:rsidP="00E524EF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9866B1" w:rsidRPr="001802E6" w:rsidRDefault="009866B1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B26306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С/02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.</w:t>
            </w:r>
            <w:r w:rsidR="00E865F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9866B1" w:rsidRPr="001802E6" w:rsidRDefault="009866B1" w:rsidP="00E524EF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9866B1" w:rsidRPr="001802E6" w:rsidRDefault="00E865F9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9866B1" w:rsidRPr="001802E6" w:rsidRDefault="009866B1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74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2"/>
      </w:tblGrid>
      <w:tr w:rsidR="0067121A" w:rsidRPr="001802E6" w:rsidTr="00F15D6A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8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2"/>
              <w:gridCol w:w="7652"/>
            </w:tblGrid>
            <w:tr w:rsidR="00B26306" w:rsidRPr="001802E6" w:rsidTr="00B26306">
              <w:trPr>
                <w:trHeight w:val="200"/>
              </w:trPr>
              <w:tc>
                <w:tcPr>
                  <w:tcW w:w="923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RDefault="00B26306" w:rsidP="00E52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802E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Меҳнат жараёнидаги  ҳаракатлар </w:t>
                  </w:r>
                </w:p>
                <w:p w:rsidR="00B26306" w:rsidRPr="001802E6" w:rsidRDefault="00B26306" w:rsidP="00E52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RDefault="004A4B5F" w:rsidP="00E52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802E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Э</w:t>
                  </w:r>
                  <w:r w:rsidR="00082E07" w:rsidRPr="001802E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лектр ускуналар </w:t>
                  </w:r>
                  <w:r w:rsidR="00B26306" w:rsidRPr="001802E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ва назорат ўлчов асбобларини техник ҳолатини назорат қилиш</w:t>
                  </w:r>
                </w:p>
              </w:tc>
            </w:tr>
            <w:tr w:rsidR="00B26306" w:rsidRPr="001802E6" w:rsidTr="00B26306">
              <w:trPr>
                <w:trHeight w:val="20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RDefault="00B26306" w:rsidP="00E52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RDefault="00B26306" w:rsidP="00E52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802E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Ўтказилаётган ўлчовларни сифати ва аниқлигини метрологик назорати</w:t>
                  </w:r>
                </w:p>
              </w:tc>
            </w:tr>
            <w:tr w:rsidR="00B26306" w:rsidRPr="001802E6" w:rsidTr="00B26306">
              <w:trPr>
                <w:trHeight w:val="20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RDefault="00B26306" w:rsidP="00E52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RDefault="00B26306" w:rsidP="00E52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802E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Таъмирлаш ишлари графигини бажарилишини назорат қилиш</w:t>
                  </w:r>
                </w:p>
              </w:tc>
            </w:tr>
            <w:tr w:rsidR="00B26306" w:rsidRPr="001802E6" w:rsidTr="00B26306">
              <w:trPr>
                <w:trHeight w:val="20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RDefault="00B26306" w:rsidP="00E52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RDefault="004A4B5F" w:rsidP="00E52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802E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Электр ўлчаш </w:t>
                  </w:r>
                  <w:r w:rsidR="00B26306" w:rsidRPr="001802E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қоидаларни ва мейёрларни бажарилишини назорати</w:t>
                  </w:r>
                </w:p>
              </w:tc>
            </w:tr>
            <w:tr w:rsidR="00B26306" w:rsidRPr="001802E6" w:rsidTr="00B26306">
              <w:trPr>
                <w:trHeight w:val="212"/>
              </w:trPr>
              <w:tc>
                <w:tcPr>
                  <w:tcW w:w="923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Del="002A1D54" w:rsidRDefault="00B26306" w:rsidP="00E524E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802E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Зарурий  кўникмалар </w:t>
                  </w: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RDefault="00B26306" w:rsidP="00E52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802E6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  <w:t>Ўтказилган ўлчовларни сифатини ва аниқлигини баҳолаш</w:t>
                  </w:r>
                </w:p>
              </w:tc>
            </w:tr>
            <w:tr w:rsidR="00B26306" w:rsidRPr="001802E6" w:rsidTr="00B26306">
              <w:trPr>
                <w:trHeight w:val="183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Del="002A1D54" w:rsidRDefault="00B26306" w:rsidP="00E524E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RDefault="00B26306" w:rsidP="00E52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802E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Технологик процессларини кўрсатгичларини назорат қилиш</w:t>
                  </w:r>
                </w:p>
              </w:tc>
            </w:tr>
            <w:tr w:rsidR="00B26306" w:rsidRPr="001802E6" w:rsidTr="00B26306">
              <w:trPr>
                <w:trHeight w:val="183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Del="002A1D54" w:rsidRDefault="00B26306" w:rsidP="00E524E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RDefault="00B26306" w:rsidP="00E52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802E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Ўлчашларни ўтказишда метрологик қоида ва мейёрларини қўллашни билиш</w:t>
                  </w:r>
                </w:p>
              </w:tc>
            </w:tr>
            <w:tr w:rsidR="00B26306" w:rsidRPr="001802E6" w:rsidTr="00B26306">
              <w:trPr>
                <w:trHeight w:val="183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Del="002A1D54" w:rsidRDefault="00B26306" w:rsidP="00E524E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RDefault="00B26306" w:rsidP="00E52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802E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Назорат ўлчов воситаларни ва усулларини танлаш</w:t>
                  </w:r>
                </w:p>
              </w:tc>
            </w:tr>
            <w:tr w:rsidR="00B26306" w:rsidRPr="001802E6" w:rsidTr="00B26306">
              <w:trPr>
                <w:trHeight w:val="183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Del="002A1D54" w:rsidRDefault="00B26306" w:rsidP="00E524E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RDefault="00B26306" w:rsidP="00E52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802E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Керакли ўлчов воситаларни бор йўқлигини назорат қилиш</w:t>
                  </w:r>
                </w:p>
              </w:tc>
            </w:tr>
            <w:tr w:rsidR="00B26306" w:rsidRPr="0011778A" w:rsidTr="00B26306">
              <w:trPr>
                <w:trHeight w:val="225"/>
              </w:trPr>
              <w:tc>
                <w:tcPr>
                  <w:tcW w:w="923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Del="002A1D54" w:rsidRDefault="00B26306" w:rsidP="00E52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802E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Зарурий  билимлар </w:t>
                  </w:r>
                </w:p>
                <w:p w:rsidR="00B26306" w:rsidRPr="001802E6" w:rsidRDefault="00B26306" w:rsidP="00E52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RDefault="004A4B5F" w:rsidP="00E52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802E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Электр ускуналар </w:t>
                  </w:r>
                  <w:r w:rsidR="00B26306" w:rsidRPr="001802E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ва назорат ўлчов асбобларини ишчи ҳолатини назорат қилиш қоидалари</w:t>
                  </w:r>
                </w:p>
              </w:tc>
            </w:tr>
            <w:tr w:rsidR="00B26306" w:rsidRPr="001802E6" w:rsidTr="00B26306">
              <w:trPr>
                <w:trHeight w:val="17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Del="002A1D54" w:rsidRDefault="00B26306" w:rsidP="00E52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RDefault="004A4B5F" w:rsidP="00E52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802E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Электр ўлчаш ва м</w:t>
                  </w:r>
                  <w:r w:rsidR="00B26306" w:rsidRPr="001802E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етрология асослари</w:t>
                  </w:r>
                </w:p>
              </w:tc>
            </w:tr>
            <w:tr w:rsidR="00B26306" w:rsidRPr="0011778A" w:rsidTr="00B26306">
              <w:trPr>
                <w:trHeight w:val="17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Del="002A1D54" w:rsidRDefault="00B26306" w:rsidP="00E52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RDefault="004A4B5F" w:rsidP="00E52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802E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Электр ускуналар </w:t>
                  </w:r>
                  <w:r w:rsidR="00B26306" w:rsidRPr="001802E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ва назорат ўлчов асбоблари кўрсатгичларини аниқлаш усуллари</w:t>
                  </w:r>
                </w:p>
              </w:tc>
            </w:tr>
            <w:tr w:rsidR="00B26306" w:rsidRPr="001802E6" w:rsidTr="00B26306">
              <w:trPr>
                <w:trHeight w:val="17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Del="002A1D54" w:rsidRDefault="00B26306" w:rsidP="00E52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RDefault="00B26306" w:rsidP="00E52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802E6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  <w:t>Ўлчов аниқлигига таъсир қиладиган факторлар</w:t>
                  </w:r>
                </w:p>
              </w:tc>
            </w:tr>
            <w:tr w:rsidR="00B26306" w:rsidRPr="001802E6" w:rsidTr="00B26306">
              <w:trPr>
                <w:trHeight w:val="17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Del="002A1D54" w:rsidRDefault="00B26306" w:rsidP="00E52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RDefault="00B26306" w:rsidP="00E52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802E6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  <w:t>Қиёслаш усулларини қўллашни билиш</w:t>
                  </w:r>
                </w:p>
              </w:tc>
            </w:tr>
            <w:tr w:rsidR="00B26306" w:rsidRPr="001802E6" w:rsidTr="00B26306">
              <w:trPr>
                <w:trHeight w:val="17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Del="002A1D54" w:rsidRDefault="00B26306" w:rsidP="00E52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RDefault="00B26306" w:rsidP="00E52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802E6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  <w:t>Меҳнат муҳофазасини билиш.</w:t>
                  </w:r>
                </w:p>
              </w:tc>
            </w:tr>
            <w:tr w:rsidR="00B26306" w:rsidRPr="001802E6" w:rsidTr="00B26306">
              <w:trPr>
                <w:trHeight w:val="170"/>
              </w:trPr>
              <w:tc>
                <w:tcPr>
                  <w:tcW w:w="92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Del="002A1D54" w:rsidRDefault="00B26306" w:rsidP="00E524E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802E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Бошқа тавсифлар </w:t>
                  </w: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802E6" w:rsidRDefault="00B26306" w:rsidP="00E52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802E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-</w:t>
                  </w:r>
                </w:p>
              </w:tc>
            </w:tr>
          </w:tbl>
          <w:p w:rsidR="0067121A" w:rsidRPr="001802E6" w:rsidRDefault="0067121A" w:rsidP="00E524E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1802E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3.</w:t>
      </w:r>
      <w:r w:rsidR="00E865F9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. Умумлаштирилган меҳнат </w:t>
      </w:r>
      <w:proofErr w:type="spellStart"/>
      <w:r w:rsidR="00C672D1" w:rsidRPr="001802E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C672D1" w:rsidRPr="001802E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C672D1" w:rsidRPr="001802E6">
        <w:rPr>
          <w:rFonts w:ascii="Times New Roman" w:hAnsi="Times New Roman"/>
          <w:b/>
          <w:sz w:val="24"/>
          <w:szCs w:val="24"/>
        </w:rPr>
        <w:t>и</w:t>
      </w:r>
    </w:p>
    <w:p w:rsidR="00C672D1" w:rsidRPr="001802E6" w:rsidRDefault="00C672D1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F83EB1" w:rsidRPr="001802E6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3EB1" w:rsidRPr="001802E6" w:rsidRDefault="00F83EB1" w:rsidP="00E524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EB1" w:rsidRPr="001802E6" w:rsidRDefault="00351102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Мураккаб электр  ускуналар, электр ёритиш қурилмаларини  ва  автомат-лаштириш  воситаларга  техник  хизмат  кўрсатиш</w:t>
            </w:r>
          </w:p>
        </w:tc>
      </w:tr>
    </w:tbl>
    <w:p w:rsidR="00F83EB1" w:rsidRPr="001802E6" w:rsidRDefault="00F83EB1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F83EB1" w:rsidRPr="001802E6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F83EB1" w:rsidRPr="001802E6" w:rsidRDefault="00F83EB1" w:rsidP="00E524EF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F83EB1" w:rsidRPr="001802E6" w:rsidRDefault="00F83EB1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F83EB1" w:rsidRPr="001802E6" w:rsidRDefault="00F83EB1" w:rsidP="00E524EF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F83EB1" w:rsidRPr="001802E6" w:rsidRDefault="00E865F9" w:rsidP="00E524EF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F83EB1" w:rsidRPr="001802E6" w:rsidRDefault="00F83EB1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F83EB1" w:rsidRPr="001802E6" w:rsidTr="00005CD7">
        <w:tc>
          <w:tcPr>
            <w:tcW w:w="4361" w:type="dxa"/>
          </w:tcPr>
          <w:p w:rsidR="00F83EB1" w:rsidRPr="001802E6" w:rsidRDefault="00F83EB1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5209" w:type="dxa"/>
          </w:tcPr>
          <w:p w:rsidR="00A73253" w:rsidRPr="001802E6" w:rsidRDefault="00A73253" w:rsidP="00E524EF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802E6">
              <w:rPr>
                <w:sz w:val="24"/>
                <w:szCs w:val="24"/>
                <w:lang w:val="ru-RU"/>
              </w:rPr>
              <w:t>Электротехнология</w:t>
            </w:r>
            <w:proofErr w:type="spellEnd"/>
            <w:r w:rsidRPr="001802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2E6">
              <w:rPr>
                <w:sz w:val="24"/>
                <w:szCs w:val="24"/>
                <w:lang w:val="ru-RU"/>
              </w:rPr>
              <w:t>жараёнлари</w:t>
            </w:r>
            <w:proofErr w:type="spellEnd"/>
            <w:r w:rsidRPr="001802E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02E6">
              <w:rPr>
                <w:sz w:val="24"/>
                <w:szCs w:val="24"/>
                <w:lang w:val="ru-RU"/>
              </w:rPr>
              <w:t>техник-технологи</w:t>
            </w:r>
            <w:proofErr w:type="gramEnd"/>
          </w:p>
          <w:p w:rsidR="00F83EB1" w:rsidRPr="001802E6" w:rsidRDefault="00A73253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1802E6">
              <w:rPr>
                <w:rFonts w:ascii="Times New Roman" w:hAnsi="Times New Roman"/>
                <w:sz w:val="24"/>
                <w:szCs w:val="24"/>
              </w:rPr>
              <w:t>Автоматлаштириш</w:t>
            </w:r>
            <w:proofErr w:type="spellEnd"/>
            <w:r w:rsidRPr="0018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2E6">
              <w:rPr>
                <w:rFonts w:ascii="Times New Roman" w:hAnsi="Times New Roman"/>
                <w:sz w:val="24"/>
                <w:szCs w:val="24"/>
              </w:rPr>
              <w:t>объектлари</w:t>
            </w:r>
            <w:proofErr w:type="spellEnd"/>
            <w:r w:rsidRPr="0018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02E6">
              <w:rPr>
                <w:rFonts w:ascii="Times New Roman" w:hAnsi="Times New Roman"/>
                <w:sz w:val="24"/>
                <w:szCs w:val="24"/>
              </w:rPr>
              <w:t>техник-технологи</w:t>
            </w:r>
            <w:proofErr w:type="gramEnd"/>
          </w:p>
        </w:tc>
      </w:tr>
      <w:tr w:rsidR="00F83EB1" w:rsidRPr="001802E6" w:rsidTr="00005CD7">
        <w:tc>
          <w:tcPr>
            <w:tcW w:w="4361" w:type="dxa"/>
          </w:tcPr>
          <w:p w:rsidR="00F83EB1" w:rsidRPr="001802E6" w:rsidRDefault="00F83EB1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5209" w:type="dxa"/>
          </w:tcPr>
          <w:p w:rsidR="00F83EB1" w:rsidRPr="001802E6" w:rsidRDefault="00F83EB1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F83EB1" w:rsidRPr="001802E6" w:rsidTr="00005CD7">
        <w:tc>
          <w:tcPr>
            <w:tcW w:w="4361" w:type="dxa"/>
          </w:tcPr>
          <w:p w:rsidR="00F83EB1" w:rsidRPr="001802E6" w:rsidRDefault="00F83EB1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5209" w:type="dxa"/>
          </w:tcPr>
          <w:p w:rsidR="00F83EB1" w:rsidRPr="001802E6" w:rsidRDefault="00F83EB1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F83EB1" w:rsidRPr="001802E6" w:rsidTr="00005CD7">
        <w:tc>
          <w:tcPr>
            <w:tcW w:w="4361" w:type="dxa"/>
          </w:tcPr>
          <w:p w:rsidR="00F83EB1" w:rsidRPr="001802E6" w:rsidRDefault="00F83EB1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5209" w:type="dxa"/>
          </w:tcPr>
          <w:p w:rsidR="00F83EB1" w:rsidRPr="001802E6" w:rsidRDefault="00F83EB1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F83EB1" w:rsidRPr="001802E6" w:rsidRDefault="00F83EB1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1A" w:rsidRPr="001802E6" w:rsidRDefault="0067121A" w:rsidP="00E524EF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E865F9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>.1.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Меҳнат</w:t>
      </w:r>
      <w:r w:rsidR="00C672D1" w:rsidRPr="001802E6">
        <w:rPr>
          <w:rFonts w:ascii="Times New Roman" w:hAnsi="Times New Roman"/>
          <w:b/>
          <w:sz w:val="24"/>
          <w:szCs w:val="24"/>
        </w:rPr>
        <w:t xml:space="preserve"> </w:t>
      </w:r>
      <w:r w:rsidR="000A0DEA" w:rsidRPr="001802E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вазифалари</w:t>
      </w:r>
    </w:p>
    <w:p w:rsidR="00C36319" w:rsidRPr="001802E6" w:rsidRDefault="00C36319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C36319" w:rsidRPr="0011778A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36319" w:rsidRPr="001802E6" w:rsidRDefault="00C36319" w:rsidP="00E524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319" w:rsidRPr="001802E6" w:rsidRDefault="004A4B5F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Ўта  мураккаб  тақсимлаш шитларини ишлатиш   ускуналар  ва электр ускуналарини созлаш</w:t>
            </w:r>
          </w:p>
        </w:tc>
      </w:tr>
    </w:tbl>
    <w:p w:rsidR="00C36319" w:rsidRPr="001802E6" w:rsidRDefault="00C36319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C36319" w:rsidRPr="001802E6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C36319" w:rsidRPr="001802E6" w:rsidRDefault="00C36319" w:rsidP="00E524EF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C36319" w:rsidRPr="001802E6" w:rsidRDefault="00C36319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</w:t>
            </w:r>
            <w:r w:rsidR="00E86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C36319" w:rsidRPr="001802E6" w:rsidRDefault="00C36319" w:rsidP="00E524EF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C36319" w:rsidRPr="001802E6" w:rsidRDefault="00E865F9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C36319" w:rsidRPr="001802E6" w:rsidRDefault="00C36319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99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7694"/>
      </w:tblGrid>
      <w:tr w:rsidR="00B112E0" w:rsidRPr="001802E6" w:rsidTr="00B112E0">
        <w:trPr>
          <w:trHeight w:val="200"/>
        </w:trPr>
        <w:tc>
          <w:tcPr>
            <w:tcW w:w="977" w:type="pct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802E6" w:rsidRDefault="00B112E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B112E0" w:rsidRPr="001802E6" w:rsidRDefault="00B112E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1802E6" w:rsidRDefault="00B112E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Мураккаб  назорат  </w:t>
            </w:r>
            <w:r w:rsidR="00660259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ускуналар  ва </w:t>
            </w:r>
            <w:r w:rsidR="004A4B5F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ускуналарини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эксплуатация  давомида  созлаш ишларини  бажариш.</w:t>
            </w:r>
          </w:p>
        </w:tc>
      </w:tr>
      <w:tr w:rsidR="00B112E0" w:rsidRPr="001802E6" w:rsidTr="00B112E0">
        <w:trPr>
          <w:trHeight w:val="20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802E6" w:rsidRDefault="00B112E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1802E6" w:rsidRDefault="00B112E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Мураккаб  назорат  </w:t>
            </w:r>
            <w:r w:rsidR="00660259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ускуналар  ва </w:t>
            </w:r>
            <w:r w:rsidR="004A4B5F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ускуналарини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нг  принципиал, монтаж  ва  бошқариш  схемаларини  яратиш.</w:t>
            </w:r>
          </w:p>
        </w:tc>
      </w:tr>
      <w:tr w:rsidR="00B112E0" w:rsidRPr="001802E6" w:rsidTr="00B112E0">
        <w:trPr>
          <w:trHeight w:val="212"/>
        </w:trPr>
        <w:tc>
          <w:tcPr>
            <w:tcW w:w="97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802E6" w:rsidDel="002A1D54" w:rsidRDefault="00B112E0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кўникмалар </w:t>
            </w: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1802E6" w:rsidRDefault="00B112E0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Мураккаб  назорат  </w:t>
            </w:r>
            <w:r w:rsidR="00660259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ускуналар  ва </w:t>
            </w:r>
            <w:r w:rsidR="004A4B5F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ускуналарини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нг   тузилиши принципиал, монтаж  ва  бошқариш  схемаларини  яратиш.</w:t>
            </w:r>
          </w:p>
        </w:tc>
      </w:tr>
      <w:tr w:rsidR="00B112E0" w:rsidRPr="001802E6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802E6" w:rsidDel="002A1D54" w:rsidRDefault="00B112E0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1802E6" w:rsidRDefault="00B112E0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Мураккаб  назорат  </w:t>
            </w:r>
            <w:r w:rsidR="00660259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ускуналар  ва </w:t>
            </w:r>
            <w:r w:rsidR="004A4B5F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бошкариш ва  эксплуатация  килиш учун  техник  шартлар.</w:t>
            </w:r>
          </w:p>
        </w:tc>
      </w:tr>
      <w:tr w:rsidR="00B112E0" w:rsidRPr="001802E6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802E6" w:rsidDel="002A1D54" w:rsidRDefault="00B112E0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1802E6" w:rsidRDefault="00B112E0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Ишлаб  чикаришда   </w:t>
            </w:r>
            <w:r w:rsidR="004A4B5F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ускуналари монтажи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, </w:t>
            </w:r>
            <w:r w:rsidR="00AC29ED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тақсимлаш шит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 автоматика схемаларини  созлаш усуллари.</w:t>
            </w:r>
          </w:p>
        </w:tc>
      </w:tr>
      <w:tr w:rsidR="00B112E0" w:rsidRPr="001802E6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802E6" w:rsidDel="002A1D54" w:rsidRDefault="00B112E0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1802E6" w:rsidRDefault="00B112E0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Турли хил  </w:t>
            </w:r>
            <w:r w:rsidR="00AC29ED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электрон блокларини  созлаш.</w:t>
            </w:r>
          </w:p>
        </w:tc>
      </w:tr>
      <w:tr w:rsidR="00B112E0" w:rsidRPr="001802E6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802E6" w:rsidDel="002A1D54" w:rsidRDefault="00B112E0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1802E6" w:rsidRDefault="00B112E0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Микропроцессор  техника  асосида  бошкариш  тизимлрини  тузишни  асососий тамоийллари.</w:t>
            </w:r>
          </w:p>
        </w:tc>
      </w:tr>
      <w:tr w:rsidR="00B112E0" w:rsidRPr="001802E6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802E6" w:rsidDel="002A1D54" w:rsidRDefault="00B112E0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1802E6" w:rsidRDefault="00B112E0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Пневматика  ва  гидравлика  асослари </w:t>
            </w:r>
          </w:p>
        </w:tc>
      </w:tr>
      <w:tr w:rsidR="00B112E0" w:rsidRPr="001802E6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802E6" w:rsidDel="002A1D54" w:rsidRDefault="00B112E0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1802E6" w:rsidRDefault="00B112E0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дастурлаш, схемотехника, электроавтоматика  асослари .</w:t>
            </w:r>
          </w:p>
        </w:tc>
      </w:tr>
      <w:tr w:rsidR="00B112E0" w:rsidRPr="001802E6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802E6" w:rsidDel="002A1D54" w:rsidRDefault="00B112E0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1802E6" w:rsidRDefault="00B112E0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Монтаж  схемаларни  тузиш   коидалари  ва  асосий  тамоийллари.</w:t>
            </w:r>
          </w:p>
        </w:tc>
      </w:tr>
      <w:tr w:rsidR="00B112E0" w:rsidRPr="001802E6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802E6" w:rsidDel="002A1D54" w:rsidRDefault="00B112E0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1802E6" w:rsidRDefault="00B112E0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112E0" w:rsidRPr="001802E6" w:rsidTr="00B112E0">
        <w:trPr>
          <w:trHeight w:val="225"/>
        </w:trPr>
        <w:tc>
          <w:tcPr>
            <w:tcW w:w="97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802E6" w:rsidDel="002A1D54" w:rsidRDefault="00B112E0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  <w:p w:rsidR="00B112E0" w:rsidRPr="001802E6" w:rsidRDefault="00B112E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1802E6" w:rsidRDefault="00AC29ED" w:rsidP="00E524E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</w:t>
            </w:r>
            <w:r w:rsidR="00B112E0"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ва жиҳозларни кўрсатгичлари  </w:t>
            </w:r>
          </w:p>
        </w:tc>
      </w:tr>
      <w:tr w:rsidR="00B112E0" w:rsidRPr="001802E6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802E6" w:rsidDel="002A1D54" w:rsidRDefault="00B112E0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1802E6" w:rsidRDefault="00AC29ED" w:rsidP="00E524E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Электр ў</w:t>
            </w:r>
            <w:r w:rsidR="00B112E0"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лчаш усулларининг технологияси </w:t>
            </w:r>
          </w:p>
        </w:tc>
      </w:tr>
      <w:tr w:rsidR="00B112E0" w:rsidRPr="001802E6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802E6" w:rsidDel="002A1D54" w:rsidRDefault="00B112E0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1802E6" w:rsidRDefault="00B112E0" w:rsidP="00E524E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Турли хил </w:t>
            </w:r>
            <w:r w:rsidR="00AC29ED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</w:t>
            </w:r>
            <w:r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ва автоматик ускуналрни ишлатиш қоидаларини билади</w:t>
            </w:r>
          </w:p>
        </w:tc>
      </w:tr>
      <w:tr w:rsidR="00B112E0" w:rsidRPr="001802E6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802E6" w:rsidDel="002A1D54" w:rsidRDefault="00B112E0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1802E6" w:rsidRDefault="00B112E0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Барча автоматика  тизимларини ва </w:t>
            </w:r>
            <w:r w:rsidR="00AC29ED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660259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лчов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воситаларни  ишлашини.  ростлаш  ва  бир  бирига  келиштириш .</w:t>
            </w:r>
          </w:p>
        </w:tc>
      </w:tr>
      <w:tr w:rsidR="00B112E0" w:rsidRPr="001802E6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802E6" w:rsidDel="002A1D54" w:rsidRDefault="00B112E0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1802E6" w:rsidRDefault="00B112E0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Ишлаб чикаришнинг  </w:t>
            </w:r>
            <w:r w:rsidR="00AC29ED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ва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 схемаларини  тузиш.</w:t>
            </w:r>
          </w:p>
        </w:tc>
      </w:tr>
      <w:tr w:rsidR="00B112E0" w:rsidRPr="001802E6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802E6" w:rsidDel="002A1D54" w:rsidRDefault="00B112E0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1802E6" w:rsidRDefault="00AC29ED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</w:t>
            </w:r>
            <w:r w:rsidR="00B112E0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 улчов назорат  приборлар тизимларини ростлаш  учун  монтаж  схемаларни  тузиш.</w:t>
            </w:r>
          </w:p>
        </w:tc>
      </w:tr>
      <w:tr w:rsidR="00B112E0" w:rsidRPr="001802E6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802E6" w:rsidDel="002A1D54" w:rsidRDefault="00B112E0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1802E6" w:rsidRDefault="00B112E0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  воситаларни  ва  </w:t>
            </w:r>
            <w:r w:rsidR="00660259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техникани  эксплуатация  давомида  вақти вақти  билан ростлаш  ишларини  утқазиш.</w:t>
            </w:r>
          </w:p>
        </w:tc>
      </w:tr>
      <w:tr w:rsidR="00B112E0" w:rsidRPr="001802E6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802E6" w:rsidDel="002A1D54" w:rsidRDefault="00B112E0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1802E6" w:rsidRDefault="00B112E0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Электроавтоматика  воситаларини дастурлаш.</w:t>
            </w:r>
          </w:p>
        </w:tc>
      </w:tr>
      <w:tr w:rsidR="00B112E0" w:rsidRPr="0011778A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802E6" w:rsidDel="002A1D54" w:rsidRDefault="00B112E0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1802E6" w:rsidRDefault="00B112E0" w:rsidP="00E524E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Стандарт талабларига мувофиқ бўлмаган ускуналарни ҳисобдан чиқариш, расмийлаштириш ва қиёслаш ишларини ташкил қилиш қоидалари</w:t>
            </w:r>
          </w:p>
        </w:tc>
      </w:tr>
      <w:tr w:rsidR="00B112E0" w:rsidRPr="001802E6" w:rsidTr="00B112E0">
        <w:trPr>
          <w:trHeight w:val="170"/>
        </w:trPr>
        <w:tc>
          <w:tcPr>
            <w:tcW w:w="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1802E6" w:rsidDel="002A1D54" w:rsidRDefault="00B112E0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1802E6" w:rsidRDefault="00B112E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1802E6" w:rsidRDefault="00B112E0" w:rsidP="00E524EF">
      <w:pPr>
        <w:pStyle w:val="1"/>
        <w:tabs>
          <w:tab w:val="left" w:pos="1335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1802E6">
        <w:rPr>
          <w:rFonts w:ascii="Times New Roman" w:hAnsi="Times New Roman"/>
          <w:color w:val="000000" w:themeColor="text1"/>
          <w:sz w:val="24"/>
          <w:szCs w:val="24"/>
          <w:lang w:val="uz-Cyrl-UZ"/>
        </w:rPr>
        <w:tab/>
      </w:r>
    </w:p>
    <w:p w:rsidR="00660259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1802E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3.</w:t>
      </w:r>
      <w:r w:rsidR="00E865F9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4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.2.Меҳнат </w:t>
      </w:r>
      <w:r w:rsidR="000A0DEA" w:rsidRPr="001802E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вазифалари</w:t>
      </w:r>
    </w:p>
    <w:p w:rsidR="000A0DEA" w:rsidRPr="001802E6" w:rsidRDefault="000A0DE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B112E0" w:rsidRPr="0011778A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12E0" w:rsidRPr="001802E6" w:rsidRDefault="00B112E0" w:rsidP="00E524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2E0" w:rsidRPr="001802E6" w:rsidRDefault="00BA30B2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Ўта  мураккаб  тақсимлаш шитларини ишлатиш   ускуналар  ва электр ускуналирини синовдан ўтказиш</w:t>
            </w:r>
          </w:p>
        </w:tc>
      </w:tr>
    </w:tbl>
    <w:p w:rsidR="00B112E0" w:rsidRPr="001802E6" w:rsidRDefault="00B112E0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B112E0" w:rsidRPr="001802E6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B112E0" w:rsidRPr="001802E6" w:rsidRDefault="00B112E0" w:rsidP="00E524EF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B112E0" w:rsidRPr="001802E6" w:rsidRDefault="00B112E0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/02.</w:t>
            </w:r>
            <w:r w:rsidR="00E865F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B112E0" w:rsidRPr="001802E6" w:rsidRDefault="00B112E0" w:rsidP="00E524EF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B112E0" w:rsidRPr="001802E6" w:rsidRDefault="00E865F9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B112E0" w:rsidRPr="001802E6" w:rsidRDefault="00B112E0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186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7047"/>
      </w:tblGrid>
      <w:tr w:rsidR="00405343" w:rsidRPr="001802E6" w:rsidTr="00405343">
        <w:trPr>
          <w:trHeight w:val="819"/>
        </w:trPr>
        <w:tc>
          <w:tcPr>
            <w:tcW w:w="116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 Меҳнат жараёнидаги  ҳаракатлар </w:t>
            </w:r>
          </w:p>
          <w:p w:rsidR="00405343" w:rsidRPr="001802E6" w:rsidRDefault="00405343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AC29ED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</w:t>
            </w:r>
            <w:r w:rsidR="00405343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</w:t>
            </w:r>
            <w:r w:rsidR="00BA30B2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автоматик</w:t>
            </w:r>
            <w:r w:rsidR="00405343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ўлчов назорат асбобларни схема, технология жараён  карталарни ишлатиш</w:t>
            </w:r>
          </w:p>
        </w:tc>
      </w:tr>
      <w:tr w:rsidR="00405343" w:rsidRPr="001802E6" w:rsidTr="00405343">
        <w:trPr>
          <w:trHeight w:val="819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1802E6" w:rsidRDefault="00BA30B2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 </w:t>
            </w:r>
            <w:r w:rsidR="00405343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назорат  асбобларни  ва  </w:t>
            </w:r>
            <w:r w:rsidR="00AC29ED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ускуналарини</w:t>
            </w:r>
            <w:r w:rsidR="00405343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малакавий  синовлардан  </w:t>
            </w:r>
            <w:r w:rsidR="00AC29ED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405343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тказиш.</w:t>
            </w:r>
          </w:p>
        </w:tc>
      </w:tr>
      <w:tr w:rsidR="00405343" w:rsidRPr="001802E6" w:rsidTr="00405343">
        <w:trPr>
          <w:trHeight w:val="819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1802E6" w:rsidRDefault="00BA30B2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 </w:t>
            </w:r>
            <w:r w:rsidR="00405343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назорат  асбобларни  ва  </w:t>
            </w:r>
            <w:r w:rsidR="00AC29ED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 </w:t>
            </w:r>
            <w:r w:rsidR="00405343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дастлабки   синовлардан  </w:t>
            </w:r>
            <w:r w:rsidR="00AC29ED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405343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тказиш учун тайергарлик  ишлани  ба</w:t>
            </w:r>
            <w:r w:rsidR="00AC29ED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</w:t>
            </w:r>
            <w:r w:rsidR="00405343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ариш. </w:t>
            </w:r>
          </w:p>
        </w:tc>
      </w:tr>
      <w:tr w:rsidR="00405343" w:rsidRPr="001802E6" w:rsidTr="00405343">
        <w:trPr>
          <w:trHeight w:val="819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1802E6" w:rsidRDefault="00AC29ED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</w:t>
            </w:r>
            <w:r w:rsidR="00405343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малакавий  синовлардан 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ўтка</w:t>
            </w:r>
            <w:r w:rsidR="00405343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зиш  учун  махсус  жихозларни  ишлатиш. </w:t>
            </w:r>
          </w:p>
        </w:tc>
      </w:tr>
      <w:tr w:rsidR="00405343" w:rsidRPr="001802E6" w:rsidTr="00405343">
        <w:trPr>
          <w:trHeight w:val="688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Принципиал, монтаж, функционал схемаларни ўқиш ва ишлатиш</w:t>
            </w:r>
          </w:p>
        </w:tc>
      </w:tr>
      <w:tr w:rsidR="00405343" w:rsidRPr="001802E6" w:rsidTr="00405343">
        <w:trPr>
          <w:trHeight w:val="76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Технологик асбоб ускуналарни кинематик ва электрик схемаларни ишлатиш </w:t>
            </w:r>
          </w:p>
        </w:tc>
      </w:tr>
      <w:tr w:rsidR="00405343" w:rsidRPr="001802E6" w:rsidTr="00405343">
        <w:trPr>
          <w:trHeight w:val="507"/>
        </w:trPr>
        <w:tc>
          <w:tcPr>
            <w:tcW w:w="116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  <w:p w:rsidR="00405343" w:rsidRPr="001802E6" w:rsidDel="002A1D54" w:rsidRDefault="00405343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AC29ED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</w:t>
            </w:r>
            <w:r w:rsidR="00405343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схемаларни тузатиш, кавшарлаш </w:t>
            </w:r>
          </w:p>
        </w:tc>
      </w:tr>
      <w:tr w:rsidR="00405343" w:rsidRPr="001802E6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1802E6" w:rsidRDefault="00405343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Синовларни</w:t>
            </w:r>
            <w:proofErr w:type="spellEnd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ўтқазиш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даврийлиги</w:t>
            </w:r>
            <w:proofErr w:type="spellEnd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ва </w:t>
            </w:r>
            <w:proofErr w:type="spellStart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турлари</w:t>
            </w:r>
            <w:proofErr w:type="spellEnd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.</w:t>
            </w:r>
          </w:p>
        </w:tc>
      </w:tr>
      <w:tr w:rsidR="00405343" w:rsidRPr="001802E6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1802E6" w:rsidRDefault="002F7500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</w:t>
            </w:r>
            <w:r w:rsidR="00405343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синовдан  ўтқазиш  тартибини  аниклаш   ва  кулланиладиган  жихозлар  тизимини  тайерлаш.</w:t>
            </w:r>
          </w:p>
        </w:tc>
      </w:tr>
      <w:tr w:rsidR="00405343" w:rsidRPr="001802E6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1802E6" w:rsidRDefault="00405343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Эксплуатацион  си</w:t>
            </w:r>
            <w:r w:rsidR="002F7500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новларни  даврийлиги ва  услубиё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ти .</w:t>
            </w:r>
          </w:p>
        </w:tc>
      </w:tr>
      <w:tr w:rsidR="00405343" w:rsidRPr="001802E6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1802E6" w:rsidRDefault="00405343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Технологик  синовларни  кетма</w:t>
            </w:r>
            <w:r w:rsidR="002F7500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кетлиги  ва  услуби.</w:t>
            </w:r>
          </w:p>
        </w:tc>
      </w:tr>
      <w:tr w:rsidR="00405343" w:rsidRPr="001802E6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1802E6" w:rsidRDefault="002F7500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</w:t>
            </w:r>
            <w:r w:rsidR="00405343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малакавий синовлардан 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405343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тказиш.</w:t>
            </w:r>
          </w:p>
        </w:tc>
      </w:tr>
      <w:tr w:rsidR="00405343" w:rsidRPr="001802E6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1802E6" w:rsidRDefault="00660259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="00405343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асбобларни  ва  автоматика   ускуналар  элементларини стандарт хисоблаш    усуллари. </w:t>
            </w:r>
          </w:p>
        </w:tc>
      </w:tr>
      <w:tr w:rsidR="00405343" w:rsidRPr="001802E6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1802E6" w:rsidRDefault="00405343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Тест  дастурига  риоя қилиш  чора тадбирлари.</w:t>
            </w:r>
          </w:p>
        </w:tc>
      </w:tr>
      <w:tr w:rsidR="00405343" w:rsidRPr="001802E6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1802E6" w:rsidRDefault="00405343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Синов  учун  стандарт  асбоб ускуналар  ва  дастурлар </w:t>
            </w:r>
          </w:p>
        </w:tc>
      </w:tr>
      <w:tr w:rsidR="00405343" w:rsidRPr="001802E6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1802E6" w:rsidRDefault="00405343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Синов  стандартлари </w:t>
            </w:r>
          </w:p>
        </w:tc>
      </w:tr>
      <w:tr w:rsidR="00405343" w:rsidRPr="001802E6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1802E6" w:rsidRDefault="00405343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Ўт</w:t>
            </w:r>
            <w:r w:rsidR="002F7500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азилган  синовларни  хисоботини   тузиш  қоидалари </w:t>
            </w:r>
          </w:p>
        </w:tc>
      </w:tr>
      <w:tr w:rsidR="00405343" w:rsidRPr="001802E6" w:rsidTr="00405343">
        <w:trPr>
          <w:trHeight w:val="417"/>
        </w:trPr>
        <w:tc>
          <w:tcPr>
            <w:tcW w:w="116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Ремонт ишларини босқичларини тўғри бажаради.</w:t>
            </w:r>
          </w:p>
        </w:tc>
      </w:tr>
      <w:tr w:rsidR="00405343" w:rsidRPr="001802E6" w:rsidTr="00405343">
        <w:trPr>
          <w:trHeight w:val="170"/>
        </w:trPr>
        <w:tc>
          <w:tcPr>
            <w:tcW w:w="116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Del="002A1D54" w:rsidRDefault="00405343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  <w:p w:rsidR="00405343" w:rsidRPr="001802E6" w:rsidDel="002A1D54" w:rsidRDefault="00405343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2F750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экспулатацияси </w:t>
            </w:r>
            <w:r w:rsidR="00405343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класификациясини талаблари</w:t>
            </w:r>
          </w:p>
        </w:tc>
      </w:tr>
      <w:tr w:rsidR="00405343" w:rsidRPr="001802E6" w:rsidTr="00405343">
        <w:trPr>
          <w:trHeight w:val="170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343" w:rsidRPr="001802E6" w:rsidRDefault="002F7500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660259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лчов</w:t>
            </w:r>
            <w:r w:rsidR="00405343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асбобларни  ва 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405343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ускуналарини  ишлашини стендда   текшириш .</w:t>
            </w:r>
          </w:p>
        </w:tc>
      </w:tr>
      <w:tr w:rsidR="00405343" w:rsidRPr="001802E6" w:rsidTr="00405343">
        <w:trPr>
          <w:trHeight w:val="170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343" w:rsidRPr="001802E6" w:rsidRDefault="00BA30B2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ўлчов</w:t>
            </w:r>
            <w:r w:rsidR="00405343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асбобларни  ва  </w:t>
            </w:r>
            <w:r w:rsidR="002F7500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</w:t>
            </w:r>
            <w:r w:rsidR="00405343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эксплуатация   даврида  назорат   килиш.</w:t>
            </w:r>
          </w:p>
        </w:tc>
      </w:tr>
      <w:tr w:rsidR="00405343" w:rsidRPr="001802E6" w:rsidTr="00405343">
        <w:trPr>
          <w:trHeight w:val="170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343" w:rsidRPr="001802E6" w:rsidRDefault="00405343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Синов  натижаларини  олиш .</w:t>
            </w:r>
          </w:p>
        </w:tc>
      </w:tr>
      <w:tr w:rsidR="00405343" w:rsidRPr="001802E6" w:rsidTr="00405343">
        <w:trPr>
          <w:trHeight w:val="170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343" w:rsidRPr="001802E6" w:rsidRDefault="00405343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Синов   вактида  олинган  натижаларини  қайта  ишлаш</w:t>
            </w:r>
          </w:p>
        </w:tc>
      </w:tr>
      <w:tr w:rsidR="00405343" w:rsidRPr="001802E6" w:rsidTr="00405343">
        <w:trPr>
          <w:trHeight w:val="170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343" w:rsidRPr="001802E6" w:rsidRDefault="00BA30B2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ў</w:t>
            </w:r>
            <w:r w:rsidR="00660259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лчов</w:t>
            </w:r>
            <w:r w:rsidR="00405343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асбобларни  ва  </w:t>
            </w:r>
            <w:r w:rsidR="002F7500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ускуналарини </w:t>
            </w:r>
            <w:r w:rsidR="00405343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эксплуат</w:t>
            </w:r>
            <w:r w:rsidR="002F7500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ация  даврида  пайдо  бўлган  носозликларни  аниқ</w:t>
            </w:r>
            <w:r w:rsidR="00405343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лаш.</w:t>
            </w:r>
          </w:p>
        </w:tc>
      </w:tr>
      <w:tr w:rsidR="00405343" w:rsidRPr="001802E6" w:rsidTr="00405343">
        <w:trPr>
          <w:trHeight w:val="170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343" w:rsidRPr="001802E6" w:rsidRDefault="002F7500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405343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тказилган  ишларни  расмийлаштириш .</w:t>
            </w:r>
          </w:p>
        </w:tc>
      </w:tr>
      <w:tr w:rsidR="00405343" w:rsidRPr="001802E6" w:rsidTr="00405343">
        <w:trPr>
          <w:trHeight w:val="170"/>
        </w:trPr>
        <w:tc>
          <w:tcPr>
            <w:tcW w:w="116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2F750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405343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ёнғин хавфсизлиги қоидалари </w:t>
            </w:r>
          </w:p>
        </w:tc>
      </w:tr>
      <w:tr w:rsidR="00405343" w:rsidRPr="0011778A" w:rsidTr="00405343">
        <w:trPr>
          <w:trHeight w:val="170"/>
        </w:trPr>
        <w:tc>
          <w:tcPr>
            <w:tcW w:w="1164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Назорат ўлчов асбоблари ва </w:t>
            </w:r>
            <w:r w:rsidR="002F7500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ускуналари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га талуқли давлат стандарт қўмитаси томонидан тасдиқланган ускуналар реестри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ишларини билиш</w:t>
            </w:r>
          </w:p>
        </w:tc>
      </w:tr>
      <w:tr w:rsidR="00405343" w:rsidRPr="001802E6" w:rsidTr="00405343">
        <w:trPr>
          <w:trHeight w:val="170"/>
        </w:trPr>
        <w:tc>
          <w:tcPr>
            <w:tcW w:w="11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Бошқа тавсифлар </w:t>
            </w: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5343" w:rsidRPr="001802E6" w:rsidRDefault="00405343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5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Умумлаштирилган меҳнат </w:t>
      </w:r>
      <w:proofErr w:type="spellStart"/>
      <w:r w:rsidR="00C672D1" w:rsidRPr="001802E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C672D1" w:rsidRPr="001802E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C672D1" w:rsidRPr="001802E6">
        <w:rPr>
          <w:rFonts w:ascii="Times New Roman" w:hAnsi="Times New Roman"/>
          <w:b/>
          <w:sz w:val="24"/>
          <w:szCs w:val="24"/>
        </w:rPr>
        <w:t>и</w:t>
      </w:r>
    </w:p>
    <w:p w:rsidR="00405343" w:rsidRPr="001802E6" w:rsidRDefault="00405343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405343" w:rsidRPr="001802E6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5343" w:rsidRPr="001802E6" w:rsidRDefault="00405343" w:rsidP="00E524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343" w:rsidRPr="001802E6" w:rsidRDefault="00351102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Мураккаб электр  ускуналар, электр ёритиш қурилмаларини  ва  автоматлаштириш  воситаларга  техник  хизмат  кўрсатиш</w:t>
            </w:r>
          </w:p>
        </w:tc>
      </w:tr>
    </w:tbl>
    <w:p w:rsidR="00405343" w:rsidRPr="001802E6" w:rsidRDefault="00405343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405343" w:rsidRPr="001802E6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405343" w:rsidRPr="001802E6" w:rsidRDefault="00405343" w:rsidP="00E524EF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405343" w:rsidRPr="001802E6" w:rsidRDefault="00405343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Е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405343" w:rsidRPr="001802E6" w:rsidRDefault="00405343" w:rsidP="00E524EF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405343" w:rsidRPr="001802E6" w:rsidRDefault="00E865F9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405343" w:rsidRPr="001802E6" w:rsidRDefault="00405343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BB2DEB" w:rsidRPr="001802E6" w:rsidTr="00005CD7">
        <w:tc>
          <w:tcPr>
            <w:tcW w:w="4361" w:type="dxa"/>
          </w:tcPr>
          <w:p w:rsidR="00BB2DEB" w:rsidRPr="001802E6" w:rsidRDefault="00BB2DEB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5209" w:type="dxa"/>
          </w:tcPr>
          <w:p w:rsidR="00A73253" w:rsidRPr="001802E6" w:rsidRDefault="00A73253" w:rsidP="00E524EF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802E6">
              <w:rPr>
                <w:sz w:val="24"/>
                <w:szCs w:val="24"/>
                <w:lang w:val="ru-RU"/>
              </w:rPr>
              <w:t>Электротехнология</w:t>
            </w:r>
            <w:proofErr w:type="spellEnd"/>
            <w:r w:rsidRPr="001802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2E6">
              <w:rPr>
                <w:sz w:val="24"/>
                <w:szCs w:val="24"/>
                <w:lang w:val="ru-RU"/>
              </w:rPr>
              <w:t>жараёнлари</w:t>
            </w:r>
            <w:proofErr w:type="spellEnd"/>
            <w:r w:rsidRPr="001802E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02E6">
              <w:rPr>
                <w:sz w:val="24"/>
                <w:szCs w:val="24"/>
                <w:lang w:val="ru-RU"/>
              </w:rPr>
              <w:t>техник-технологи</w:t>
            </w:r>
            <w:proofErr w:type="gramEnd"/>
          </w:p>
          <w:p w:rsidR="00BB2DEB" w:rsidRPr="001802E6" w:rsidRDefault="00A73253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1802E6">
              <w:rPr>
                <w:rFonts w:ascii="Times New Roman" w:hAnsi="Times New Roman"/>
                <w:sz w:val="24"/>
                <w:szCs w:val="24"/>
              </w:rPr>
              <w:t>Автоматлаштириш</w:t>
            </w:r>
            <w:proofErr w:type="spellEnd"/>
            <w:r w:rsidRPr="0018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2E6">
              <w:rPr>
                <w:rFonts w:ascii="Times New Roman" w:hAnsi="Times New Roman"/>
                <w:sz w:val="24"/>
                <w:szCs w:val="24"/>
              </w:rPr>
              <w:t>объектлари</w:t>
            </w:r>
            <w:proofErr w:type="spellEnd"/>
            <w:r w:rsidRPr="0018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02E6">
              <w:rPr>
                <w:rFonts w:ascii="Times New Roman" w:hAnsi="Times New Roman"/>
                <w:sz w:val="24"/>
                <w:szCs w:val="24"/>
              </w:rPr>
              <w:t>техник-технологи</w:t>
            </w:r>
            <w:proofErr w:type="gramEnd"/>
          </w:p>
        </w:tc>
      </w:tr>
      <w:tr w:rsidR="00BB2DEB" w:rsidRPr="001802E6" w:rsidTr="00005CD7">
        <w:tc>
          <w:tcPr>
            <w:tcW w:w="4361" w:type="dxa"/>
          </w:tcPr>
          <w:p w:rsidR="00BB2DEB" w:rsidRPr="001802E6" w:rsidRDefault="00BB2DEB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5209" w:type="dxa"/>
          </w:tcPr>
          <w:p w:rsidR="00BB2DEB" w:rsidRPr="001802E6" w:rsidRDefault="00BB2DEB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BB2DEB" w:rsidRPr="001802E6" w:rsidTr="00005CD7">
        <w:tc>
          <w:tcPr>
            <w:tcW w:w="4361" w:type="dxa"/>
          </w:tcPr>
          <w:p w:rsidR="00BB2DEB" w:rsidRPr="001802E6" w:rsidRDefault="00BB2DEB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5209" w:type="dxa"/>
          </w:tcPr>
          <w:p w:rsidR="00BB2DEB" w:rsidRPr="001802E6" w:rsidRDefault="00BB2DEB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B2DEB" w:rsidRPr="001802E6" w:rsidTr="00005CD7">
        <w:tc>
          <w:tcPr>
            <w:tcW w:w="4361" w:type="dxa"/>
          </w:tcPr>
          <w:p w:rsidR="00BB2DEB" w:rsidRPr="001802E6" w:rsidRDefault="00BB2DEB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5209" w:type="dxa"/>
          </w:tcPr>
          <w:p w:rsidR="00BB2DEB" w:rsidRPr="001802E6" w:rsidRDefault="00BB2DEB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BB2DEB" w:rsidRPr="001802E6" w:rsidRDefault="00BB2DEB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BB2DEB" w:rsidRPr="001802E6" w:rsidRDefault="00BB2DEB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5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>.1.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Меҳнат </w:t>
      </w:r>
      <w:r w:rsidR="000A0DEA" w:rsidRPr="001802E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вазифалари</w:t>
      </w:r>
    </w:p>
    <w:p w:rsidR="00C672D1" w:rsidRPr="001802E6" w:rsidRDefault="00C672D1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BB2DEB" w:rsidRPr="001802E6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B2DEB" w:rsidRPr="001802E6" w:rsidRDefault="00BB2DEB" w:rsidP="00E524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2DEB" w:rsidRPr="001802E6" w:rsidRDefault="00BA30B2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 ускуналар  ва  автоматлаштириш  воситаларни ташхизлаш</w:t>
            </w:r>
          </w:p>
        </w:tc>
      </w:tr>
    </w:tbl>
    <w:p w:rsidR="00BB2DEB" w:rsidRPr="001802E6" w:rsidRDefault="00BB2DEB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BB2DEB" w:rsidRPr="001802E6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BB2DEB" w:rsidRPr="001802E6" w:rsidRDefault="00BB2DEB" w:rsidP="00E524EF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BB2DEB" w:rsidRPr="001802E6" w:rsidRDefault="00BB2DEB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Е/01.</w:t>
            </w:r>
            <w:r w:rsidR="00E865F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BB2DEB" w:rsidRPr="001802E6" w:rsidRDefault="00BB2DEB" w:rsidP="00E524EF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BB2DEB" w:rsidRPr="001802E6" w:rsidRDefault="00E865F9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BB2DEB" w:rsidRPr="001802E6" w:rsidRDefault="00BB2DEB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579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7937"/>
      </w:tblGrid>
      <w:tr w:rsidR="0067121A" w:rsidRPr="001802E6" w:rsidTr="00F15D6A">
        <w:trPr>
          <w:trHeight w:val="355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</w:t>
            </w:r>
            <w:r w:rsidR="00BB2DEB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жараёнидаги  харакатлари 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Носозлик сабабини аниқлаш усулларини қўллаш </w:t>
            </w:r>
          </w:p>
        </w:tc>
      </w:tr>
      <w:tr w:rsidR="0067121A" w:rsidRPr="0011778A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Носозликларни бартараф қилишда турли хил ускуна ва жиҳозларни тўғри ишлатишни билиш</w:t>
            </w:r>
          </w:p>
        </w:tc>
      </w:tr>
      <w:tr w:rsidR="0067121A" w:rsidRPr="0011778A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E86484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 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 автоматлаштириш  воситалар ишини  синаш   ва  текшириш  учун, аникланган  носозликларни  бартараф  килиш  учун   махсус   тестларни ишлаб  чикиш.</w:t>
            </w:r>
          </w:p>
        </w:tc>
      </w:tr>
      <w:tr w:rsidR="0067121A" w:rsidRPr="0011778A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E86484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 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 автоматлаштириш  воситаларни ишга  туширишдан  олдин   курилмаларни   текшириш  ва  аникланган  носозликларни ташхизлаш.</w:t>
            </w:r>
          </w:p>
        </w:tc>
      </w:tr>
      <w:tr w:rsidR="0067121A" w:rsidRPr="001802E6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Аникланган  носозликларни   расмийлаштириш.</w:t>
            </w:r>
          </w:p>
        </w:tc>
      </w:tr>
      <w:tr w:rsidR="0067121A" w:rsidRPr="001802E6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Аникланган  носозликларни  бартараф  килиш.</w:t>
            </w:r>
          </w:p>
        </w:tc>
      </w:tr>
      <w:tr w:rsidR="0067121A" w:rsidRPr="001802E6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Бажарилган  ишларни  назорати .</w:t>
            </w:r>
          </w:p>
        </w:tc>
      </w:tr>
      <w:tr w:rsidR="0067121A" w:rsidRPr="001802E6" w:rsidTr="00F15D6A">
        <w:trPr>
          <w:trHeight w:val="212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BB2DEB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  кўникмалар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Пайванлаш ишларини амалга оширади</w:t>
            </w:r>
          </w:p>
        </w:tc>
      </w:tr>
      <w:tr w:rsidR="0067121A" w:rsidRPr="001802E6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Ташхизлаш турлари  ва  услублари.</w:t>
            </w:r>
          </w:p>
        </w:tc>
      </w:tr>
      <w:tr w:rsidR="0067121A" w:rsidRPr="0011778A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E86484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Комлекс ташх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излаш ишларини ташкил  этиш  ва бажариш  учун қоидалар.</w:t>
            </w:r>
          </w:p>
        </w:tc>
      </w:tr>
      <w:tr w:rsidR="0067121A" w:rsidRPr="001802E6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Носозликларни  пайдо булиши сабабларини бартараф  килиш.</w:t>
            </w:r>
          </w:p>
        </w:tc>
      </w:tr>
      <w:tr w:rsidR="0067121A" w:rsidRPr="001802E6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Камчиликларни олдини  олиш  ва  бартараф  этиш  усуллари .</w:t>
            </w:r>
          </w:p>
        </w:tc>
      </w:tr>
      <w:tr w:rsidR="0067121A" w:rsidRPr="001802E6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Автоматика, электрик  ва  мураккаб  кинематик  схемалар.</w:t>
            </w:r>
          </w:p>
        </w:tc>
      </w:tr>
      <w:tr w:rsidR="0067121A" w:rsidRPr="001802E6" w:rsidTr="00F15D6A">
        <w:trPr>
          <w:trHeight w:val="183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Ташҳис қўйиш носозликни тузатиш усулини танлаш</w:t>
            </w:r>
          </w:p>
        </w:tc>
      </w:tr>
      <w:tr w:rsidR="0067121A" w:rsidRPr="001802E6" w:rsidTr="00F15D6A">
        <w:trPr>
          <w:trHeight w:val="183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D15DEB" w:rsidP="00E524E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  </w:t>
            </w:r>
            <w:r w:rsidR="0067121A"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ва автоматик ускуналарни намунавий ускуналар билан қиёслашни билиш </w:t>
            </w:r>
          </w:p>
        </w:tc>
      </w:tr>
      <w:tr w:rsidR="0067121A" w:rsidRPr="001802E6" w:rsidTr="00F15D6A">
        <w:trPr>
          <w:trHeight w:val="225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BB2DEB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 </w:t>
            </w:r>
            <w:r w:rsidR="0067121A"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Электротехника ва электроника асослари</w:t>
            </w:r>
          </w:p>
        </w:tc>
      </w:tr>
      <w:tr w:rsidR="0067121A" w:rsidRPr="001802E6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Саноат </w:t>
            </w:r>
            <w:r w:rsidR="00D15DEB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</w:t>
            </w:r>
            <w:r w:rsidR="00E6127C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</w:t>
            </w:r>
            <w:r w:rsidR="00D15DEB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асбоб  ускуналарини  бошқариш  тизимларининг автоном  ва  комплекс  ташхизлаш  ишлари.</w:t>
            </w:r>
          </w:p>
        </w:tc>
      </w:tr>
      <w:tr w:rsidR="0067121A" w:rsidRPr="001802E6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D15DEB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 ускуналар  н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осозликларни  ички  ва  ташки  сабаблари. </w:t>
            </w:r>
          </w:p>
        </w:tc>
      </w:tr>
      <w:tr w:rsidR="0067121A" w:rsidRPr="001802E6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D15DEB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  </w:t>
            </w:r>
            <w:r w:rsidR="00E6127C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созлаш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сабабларини  тахлили.</w:t>
            </w:r>
          </w:p>
        </w:tc>
      </w:tr>
      <w:tr w:rsidR="0067121A" w:rsidRPr="001802E6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Носозликарни  бартараф  этиш  бўйича  тафсиялар .</w:t>
            </w:r>
          </w:p>
        </w:tc>
      </w:tr>
      <w:tr w:rsidR="0067121A" w:rsidRPr="001802E6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Тамирлашни  талаб  килмайдиган  носозликларни  бартараф  килиш  усуллари .</w:t>
            </w:r>
          </w:p>
        </w:tc>
      </w:tr>
      <w:tr w:rsidR="0067121A" w:rsidRPr="001802E6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Компютер  махсус  ва  ноёб дастурлар.</w:t>
            </w:r>
          </w:p>
        </w:tc>
      </w:tr>
      <w:tr w:rsidR="0067121A" w:rsidRPr="001802E6" w:rsidTr="00F15D6A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 технологик жараёнларда </w:t>
            </w:r>
            <w:r w:rsidR="00E6127C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ускуналарни қўлланилиши </w:t>
            </w:r>
          </w:p>
        </w:tc>
      </w:tr>
      <w:tr w:rsidR="0067121A" w:rsidRPr="001802E6" w:rsidTr="00F15D6A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Турли хил ўлчаш усуллар</w:t>
            </w:r>
          </w:p>
        </w:tc>
      </w:tr>
      <w:tr w:rsidR="0067121A" w:rsidRPr="001802E6" w:rsidTr="00F15D6A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Меҳнат хавфсизлиги талаблари</w:t>
            </w:r>
          </w:p>
        </w:tc>
      </w:tr>
      <w:tr w:rsidR="0067121A" w:rsidRPr="001802E6" w:rsidTr="00F15D6A">
        <w:trPr>
          <w:trHeight w:val="170"/>
        </w:trPr>
        <w:tc>
          <w:tcPr>
            <w:tcW w:w="85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</w:t>
            </w:r>
            <w:r w:rsidR="00BB2DEB"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тафсифлар 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60259" w:rsidRPr="001802E6" w:rsidRDefault="00660259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60259" w:rsidRPr="001802E6" w:rsidRDefault="00660259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60259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5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>.2.Ме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ҳнат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A0DEA" w:rsidRPr="001802E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вазифалари</w:t>
      </w:r>
    </w:p>
    <w:p w:rsidR="000A0DEA" w:rsidRPr="001802E6" w:rsidRDefault="000A0DE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BB2DEB" w:rsidRPr="001802E6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B2DEB" w:rsidRPr="001802E6" w:rsidRDefault="00BB2DEB" w:rsidP="00E524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2DEB" w:rsidRPr="001802E6" w:rsidRDefault="00BA30B2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 ускуналар  ва  автоматлаштириш  воситаларни таъмирлаш  ишлари  ва эксплуатацияга  топшириш .</w:t>
            </w:r>
          </w:p>
        </w:tc>
      </w:tr>
    </w:tbl>
    <w:p w:rsidR="00BB2DEB" w:rsidRPr="001802E6" w:rsidRDefault="00BB2DEB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BB2DEB" w:rsidRPr="001802E6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BB2DEB" w:rsidRPr="001802E6" w:rsidRDefault="00BB2DEB" w:rsidP="00E524EF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BB2DEB" w:rsidRPr="001802E6" w:rsidRDefault="00BB2DEB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Е/02.</w:t>
            </w:r>
            <w:r w:rsidR="00E865F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BB2DEB" w:rsidRPr="001802E6" w:rsidRDefault="00BB2DEB" w:rsidP="00E524EF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BB2DEB" w:rsidRPr="001802E6" w:rsidRDefault="00E865F9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BB2DEB" w:rsidRPr="001802E6" w:rsidRDefault="00BB2DEB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78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079"/>
      </w:tblGrid>
      <w:tr w:rsidR="0067121A" w:rsidRPr="001802E6" w:rsidTr="00F15D6A">
        <w:trPr>
          <w:trHeight w:val="200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</w:t>
            </w:r>
            <w:proofErr w:type="spellEnd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ҳнат </w:t>
            </w:r>
            <w:r w:rsidR="00BB2DEB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жараёнидаги харакатлари 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D15DEB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 ускуналар  ва автоматик қурилмалари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конструкциясида нуқсонларни аниқлаш</w:t>
            </w:r>
          </w:p>
        </w:tc>
      </w:tr>
      <w:tr w:rsidR="0067121A" w:rsidRPr="001802E6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D15DEB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 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 автоматлаштириш  воситалар ,  саноат  ускуналарни   бошкариш  тизимларини  мукаммал  таъмирлаш.</w:t>
            </w:r>
          </w:p>
        </w:tc>
      </w:tr>
      <w:tr w:rsidR="0067121A" w:rsidRPr="001802E6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D15DEB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 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 автоматлаштириш  воситаларни  бошқариш   тизимларини  модернизация  қилиш.</w:t>
            </w:r>
          </w:p>
        </w:tc>
      </w:tr>
      <w:tr w:rsidR="0067121A" w:rsidRPr="001802E6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Қабул  килиш ва  топшириш  хужжатларни  тайёрлаш. </w:t>
            </w:r>
          </w:p>
        </w:tc>
      </w:tr>
      <w:tr w:rsidR="0067121A" w:rsidRPr="0011778A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D15DEB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 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ва  автоматлаштириш  воситаларни бошқариш тизимларини таъмирлаш,тиклаш, мадернизациялаштириш  ишларидан сўнг фойдаланишга  топшириш. </w:t>
            </w:r>
          </w:p>
        </w:tc>
      </w:tr>
      <w:tr w:rsidR="0067121A" w:rsidRPr="001802E6" w:rsidTr="00F15D6A">
        <w:trPr>
          <w:trHeight w:val="77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 қурилмаларида ва </w:t>
            </w:r>
            <w:r w:rsidR="00D15DEB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ускуналарни 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 жараёнида носозликлар сабабини аниқлаш</w:t>
            </w:r>
          </w:p>
        </w:tc>
      </w:tr>
      <w:tr w:rsidR="0067121A" w:rsidRPr="001802E6" w:rsidTr="00F15D6A">
        <w:trPr>
          <w:trHeight w:val="200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Аниқланган нуқсонларни қайдномасини тузиш</w:t>
            </w:r>
          </w:p>
        </w:tc>
      </w:tr>
      <w:tr w:rsidR="0067121A" w:rsidRPr="001802E6" w:rsidTr="00F15D6A">
        <w:trPr>
          <w:trHeight w:val="212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BB2DEB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</w:t>
            </w:r>
            <w:r w:rsidR="0067121A"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D15DEB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ускуналарни 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уланиш схемаларини кўз билан чамалалаб назорат қилиш</w:t>
            </w:r>
          </w:p>
        </w:tc>
      </w:tr>
      <w:tr w:rsidR="0067121A" w:rsidRPr="0011778A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Тамирланаётган  ноёб қурилмалар , саноат ускуналари  ва  жихозларини  бошқариш тизимларини   ишлатиш мақсади .</w:t>
            </w:r>
          </w:p>
        </w:tc>
      </w:tr>
      <w:tr w:rsidR="0067121A" w:rsidRPr="001802E6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Таъмирлаш , модернизация  ва реабилитация қилиш қоидалари  ва тамойиллари.</w:t>
            </w:r>
          </w:p>
        </w:tc>
      </w:tr>
      <w:tr w:rsidR="0067121A" w:rsidRPr="001802E6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D15DEB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ускуналарида  қўлланиладиган  дастурлаш  тиллари.</w:t>
            </w:r>
          </w:p>
        </w:tc>
      </w:tr>
      <w:tr w:rsidR="0067121A" w:rsidRPr="001802E6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D15DEB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 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жихозларини  ўрганиб  чиқиш  дастурлари .</w:t>
            </w:r>
          </w:p>
        </w:tc>
      </w:tr>
      <w:tr w:rsidR="0067121A" w:rsidRPr="001802E6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D15DEB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ускуналарини , мажмуаларини,автоматик линияларни  ўрнатиш қоидалари.</w:t>
            </w:r>
          </w:p>
        </w:tc>
      </w:tr>
      <w:tr w:rsidR="0067121A" w:rsidRPr="001802E6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Муайян   технологик  ускуналарнинг  технологик  жараёнларининг  иш режимлари.</w:t>
            </w:r>
          </w:p>
        </w:tc>
      </w:tr>
      <w:tr w:rsidR="0067121A" w:rsidRPr="001802E6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D15DEB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машиналар ва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юритма  назарияси.</w:t>
            </w:r>
          </w:p>
        </w:tc>
      </w:tr>
      <w:tr w:rsidR="0067121A" w:rsidRPr="001802E6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Саноат  импульс ток билан  ишлаш  қоидалари.</w:t>
            </w:r>
          </w:p>
        </w:tc>
      </w:tr>
      <w:tr w:rsidR="0067121A" w:rsidRPr="001802E6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Электрон  курилмаларнинг  ишлаш  принципи.</w:t>
            </w:r>
          </w:p>
        </w:tc>
      </w:tr>
      <w:tr w:rsidR="0067121A" w:rsidRPr="001802E6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Электрик ва иссиқлик схемаларни ўқишини билиш</w:t>
            </w:r>
          </w:p>
        </w:tc>
      </w:tr>
      <w:tr w:rsidR="0067121A" w:rsidRPr="001802E6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Нуқсонларни қайдномасини расмийлаштириш</w:t>
            </w:r>
          </w:p>
        </w:tc>
      </w:tr>
      <w:tr w:rsidR="0067121A" w:rsidRPr="001802E6" w:rsidTr="00F15D6A">
        <w:trPr>
          <w:trHeight w:val="183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D15DEB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 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схемаларини ишлаш жараёнини ўлчов назорат воситалари ёрдамида назорат қилиш</w:t>
            </w:r>
          </w:p>
        </w:tc>
      </w:tr>
      <w:tr w:rsidR="0067121A" w:rsidRPr="001802E6" w:rsidTr="00F15D6A">
        <w:trPr>
          <w:trHeight w:val="183"/>
        </w:trPr>
        <w:tc>
          <w:tcPr>
            <w:tcW w:w="870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D15DEB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 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схемаларини ишлаш ҳолатини баҳолаш</w:t>
            </w:r>
          </w:p>
        </w:tc>
      </w:tr>
      <w:tr w:rsidR="0067121A" w:rsidRPr="001802E6" w:rsidTr="00F15D6A">
        <w:trPr>
          <w:trHeight w:val="225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54F63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</w:t>
            </w:r>
            <w:r w:rsidR="0067121A"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D15DEB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 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назорат ўлчаш ускуналарни ишлаш принципи, тузилиши ва вазифалари</w:t>
            </w:r>
          </w:p>
        </w:tc>
      </w:tr>
      <w:tr w:rsidR="0067121A" w:rsidRPr="001802E6" w:rsidTr="00F15D6A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D15DEB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 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учун  монтаж  схемаларни лойихалаш.</w:t>
            </w:r>
          </w:p>
        </w:tc>
      </w:tr>
      <w:tr w:rsidR="0067121A" w:rsidRPr="001802E6" w:rsidTr="00F15D6A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Ишчи чизмаларга, кинематик , электр  ва  микропроцессор занжирларга узгаришларни  киритиш</w:t>
            </w:r>
          </w:p>
        </w:tc>
      </w:tr>
      <w:tr w:rsidR="0067121A" w:rsidRPr="001802E6" w:rsidTr="00F15D6A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  хужжатларни  мувофиклигини  текшириш  услуллари, мейёрий  хужжатлар</w:t>
            </w:r>
          </w:p>
        </w:tc>
      </w:tr>
      <w:tr w:rsidR="0067121A" w:rsidRPr="001802E6" w:rsidTr="00F15D6A">
        <w:trPr>
          <w:trHeight w:val="170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F3365B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 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назорат ўлчаш ускуналарни ҳолатини баҳолаш учун тестдан ўтказиш учун стандарт дастурлар.</w:t>
            </w:r>
          </w:p>
        </w:tc>
      </w:tr>
      <w:tr w:rsidR="0067121A" w:rsidRPr="001802E6" w:rsidTr="00F15D6A">
        <w:trPr>
          <w:trHeight w:val="349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F3365B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 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расмийлаштириш ва қайта ишлаш қоидалари</w:t>
            </w:r>
          </w:p>
        </w:tc>
      </w:tr>
      <w:tr w:rsidR="0067121A" w:rsidRPr="001802E6" w:rsidTr="00F15D6A">
        <w:trPr>
          <w:trHeight w:val="170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F3365B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 ва т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ехника ва хавфсизлиги қоидалари</w:t>
            </w:r>
          </w:p>
        </w:tc>
      </w:tr>
      <w:tr w:rsidR="0067121A" w:rsidRPr="001802E6" w:rsidTr="00F15D6A">
        <w:trPr>
          <w:trHeight w:val="170"/>
        </w:trPr>
        <w:tc>
          <w:tcPr>
            <w:tcW w:w="87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Бошқа хусусиятлар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6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Умумлаштирилган меҳнат </w:t>
      </w:r>
      <w:proofErr w:type="spellStart"/>
      <w:r w:rsidR="00C672D1" w:rsidRPr="001802E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C672D1" w:rsidRPr="001802E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C672D1" w:rsidRPr="001802E6">
        <w:rPr>
          <w:rFonts w:ascii="Times New Roman" w:hAnsi="Times New Roman"/>
          <w:b/>
          <w:sz w:val="24"/>
          <w:szCs w:val="24"/>
        </w:rPr>
        <w:t>и</w:t>
      </w:r>
    </w:p>
    <w:p w:rsidR="00C672D1" w:rsidRPr="001802E6" w:rsidRDefault="00C672D1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8F543B" w:rsidRPr="001802E6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F543B" w:rsidRPr="001802E6" w:rsidRDefault="008F543B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43B" w:rsidRPr="001802E6" w:rsidRDefault="00F3365B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</w:t>
            </w:r>
            <w:r w:rsidR="00351102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Трансформаторподстанция электр ускуналарни  ва  автоматлаштириш  воситаларни  ишлатиш</w:t>
            </w:r>
          </w:p>
        </w:tc>
      </w:tr>
    </w:tbl>
    <w:p w:rsidR="008F543B" w:rsidRPr="001802E6" w:rsidRDefault="008F543B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011"/>
      </w:tblGrid>
      <w:tr w:rsidR="008F543B" w:rsidRPr="001802E6" w:rsidTr="00C672D1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8F543B" w:rsidRPr="001802E6" w:rsidRDefault="008F543B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260" w:type="dxa"/>
          </w:tcPr>
          <w:p w:rsidR="008F543B" w:rsidRPr="001802E6" w:rsidRDefault="008F543B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8F543B" w:rsidRPr="001802E6" w:rsidRDefault="008F543B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             Малака  даражаси </w:t>
            </w:r>
          </w:p>
        </w:tc>
        <w:tc>
          <w:tcPr>
            <w:tcW w:w="1011" w:type="dxa"/>
          </w:tcPr>
          <w:p w:rsidR="008F543B" w:rsidRPr="001802E6" w:rsidRDefault="00E865F9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67121A" w:rsidRPr="001802E6" w:rsidRDefault="0067121A" w:rsidP="00E524EF">
      <w:pPr>
        <w:pStyle w:val="1"/>
        <w:tabs>
          <w:tab w:val="left" w:pos="1665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579" w:type="dxa"/>
        <w:tblInd w:w="27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7060"/>
      </w:tblGrid>
      <w:tr w:rsidR="008F543B" w:rsidRPr="001802E6" w:rsidTr="00005CD7">
        <w:trPr>
          <w:trHeight w:val="525"/>
        </w:trPr>
        <w:tc>
          <w:tcPr>
            <w:tcW w:w="1315" w:type="pct"/>
            <w:tcBorders>
              <w:left w:val="single" w:sz="4" w:space="0" w:color="808080"/>
            </w:tcBorders>
          </w:tcPr>
          <w:p w:rsidR="008F543B" w:rsidRPr="001802E6" w:rsidRDefault="008F543B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3685" w:type="pct"/>
            <w:tcBorders>
              <w:right w:val="single" w:sz="4" w:space="0" w:color="808080"/>
            </w:tcBorders>
          </w:tcPr>
          <w:p w:rsidR="00A73253" w:rsidRPr="001802E6" w:rsidRDefault="00A73253" w:rsidP="00E524EF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802E6">
              <w:rPr>
                <w:sz w:val="24"/>
                <w:szCs w:val="24"/>
                <w:lang w:val="ru-RU"/>
              </w:rPr>
              <w:t>Электротехнология</w:t>
            </w:r>
            <w:proofErr w:type="spellEnd"/>
            <w:r w:rsidRPr="001802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2E6">
              <w:rPr>
                <w:sz w:val="24"/>
                <w:szCs w:val="24"/>
                <w:lang w:val="ru-RU"/>
              </w:rPr>
              <w:t>жараёнлари</w:t>
            </w:r>
            <w:proofErr w:type="spellEnd"/>
            <w:r w:rsidRPr="001802E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02E6">
              <w:rPr>
                <w:sz w:val="24"/>
                <w:szCs w:val="24"/>
                <w:lang w:val="ru-RU"/>
              </w:rPr>
              <w:t>техник-технологи</w:t>
            </w:r>
            <w:proofErr w:type="gramEnd"/>
          </w:p>
          <w:p w:rsidR="008F543B" w:rsidRPr="001802E6" w:rsidRDefault="00A73253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1802E6">
              <w:rPr>
                <w:rFonts w:ascii="Times New Roman" w:hAnsi="Times New Roman"/>
                <w:sz w:val="24"/>
                <w:szCs w:val="24"/>
              </w:rPr>
              <w:t>Автоматлаштириш</w:t>
            </w:r>
            <w:proofErr w:type="spellEnd"/>
            <w:r w:rsidRPr="0018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2E6">
              <w:rPr>
                <w:rFonts w:ascii="Times New Roman" w:hAnsi="Times New Roman"/>
                <w:sz w:val="24"/>
                <w:szCs w:val="24"/>
              </w:rPr>
              <w:t>объектлари</w:t>
            </w:r>
            <w:proofErr w:type="spellEnd"/>
            <w:r w:rsidRPr="0018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02E6">
              <w:rPr>
                <w:rFonts w:ascii="Times New Roman" w:hAnsi="Times New Roman"/>
                <w:sz w:val="24"/>
                <w:szCs w:val="24"/>
              </w:rPr>
              <w:t>техник-технологи</w:t>
            </w:r>
            <w:proofErr w:type="gramEnd"/>
          </w:p>
        </w:tc>
      </w:tr>
      <w:tr w:rsidR="008F543B" w:rsidRPr="001802E6" w:rsidTr="00005CD7">
        <w:trPr>
          <w:trHeight w:val="525"/>
        </w:trPr>
        <w:tc>
          <w:tcPr>
            <w:tcW w:w="1315" w:type="pct"/>
            <w:tcBorders>
              <w:left w:val="single" w:sz="4" w:space="0" w:color="808080"/>
            </w:tcBorders>
          </w:tcPr>
          <w:p w:rsidR="008F543B" w:rsidRPr="001802E6" w:rsidRDefault="008F543B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3685" w:type="pct"/>
            <w:tcBorders>
              <w:right w:val="single" w:sz="4" w:space="0" w:color="808080"/>
            </w:tcBorders>
          </w:tcPr>
          <w:p w:rsidR="008F543B" w:rsidRPr="001802E6" w:rsidRDefault="008F543B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8F543B" w:rsidRPr="001802E6" w:rsidTr="00005CD7">
        <w:trPr>
          <w:trHeight w:val="525"/>
        </w:trPr>
        <w:tc>
          <w:tcPr>
            <w:tcW w:w="1315" w:type="pct"/>
            <w:tcBorders>
              <w:left w:val="single" w:sz="4" w:space="0" w:color="808080"/>
            </w:tcBorders>
          </w:tcPr>
          <w:p w:rsidR="008F543B" w:rsidRPr="001802E6" w:rsidRDefault="008F543B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3685" w:type="pct"/>
            <w:tcBorders>
              <w:right w:val="single" w:sz="4" w:space="0" w:color="808080"/>
            </w:tcBorders>
          </w:tcPr>
          <w:p w:rsidR="008F543B" w:rsidRPr="001802E6" w:rsidRDefault="008F543B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8F543B" w:rsidRPr="001802E6" w:rsidTr="00005CD7">
        <w:trPr>
          <w:trHeight w:val="525"/>
        </w:trPr>
        <w:tc>
          <w:tcPr>
            <w:tcW w:w="1315" w:type="pct"/>
            <w:tcBorders>
              <w:left w:val="single" w:sz="4" w:space="0" w:color="808080"/>
            </w:tcBorders>
          </w:tcPr>
          <w:p w:rsidR="008F543B" w:rsidRPr="001802E6" w:rsidRDefault="008F543B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3685" w:type="pct"/>
            <w:tcBorders>
              <w:right w:val="single" w:sz="4" w:space="0" w:color="808080"/>
            </w:tcBorders>
          </w:tcPr>
          <w:p w:rsidR="008F543B" w:rsidRPr="001802E6" w:rsidRDefault="008F543B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8F543B" w:rsidRPr="001802E6" w:rsidRDefault="008F543B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6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>.1.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Меҳнат </w:t>
      </w:r>
      <w:proofErr w:type="spellStart"/>
      <w:r w:rsidR="00C672D1" w:rsidRPr="001802E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C672D1" w:rsidRPr="001802E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C672D1" w:rsidRPr="001802E6">
        <w:rPr>
          <w:rFonts w:ascii="Times New Roman" w:hAnsi="Times New Roman"/>
          <w:b/>
          <w:sz w:val="24"/>
          <w:szCs w:val="24"/>
        </w:rPr>
        <w:t>и</w:t>
      </w:r>
    </w:p>
    <w:p w:rsidR="008F543B" w:rsidRPr="001802E6" w:rsidRDefault="008F543B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8F543B" w:rsidRPr="001802E6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F543B" w:rsidRPr="001802E6" w:rsidRDefault="008F543B" w:rsidP="00E524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43B" w:rsidRPr="001802E6" w:rsidRDefault="00F3365B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</w:t>
            </w:r>
            <w:r w:rsidR="00C50214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электр  ускуналар    ва  автоматлаштириш  воситаларни  созлаш.</w:t>
            </w:r>
          </w:p>
        </w:tc>
      </w:tr>
    </w:tbl>
    <w:p w:rsidR="008F543B" w:rsidRPr="001802E6" w:rsidRDefault="008F543B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8F543B" w:rsidRPr="001802E6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8F543B" w:rsidRPr="001802E6" w:rsidRDefault="008F543B" w:rsidP="00E524EF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8F543B" w:rsidRPr="001802E6" w:rsidRDefault="008F543B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5E11D2"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F/01.</w:t>
            </w:r>
            <w:r w:rsidR="00E865F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8F543B" w:rsidRPr="001802E6" w:rsidRDefault="008F543B" w:rsidP="00E524EF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8F543B" w:rsidRPr="001802E6" w:rsidRDefault="00E865F9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579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7937"/>
      </w:tblGrid>
      <w:tr w:rsidR="0067121A" w:rsidRPr="001802E6" w:rsidTr="00F15D6A">
        <w:trPr>
          <w:trHeight w:val="355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Меҳнат</w:t>
            </w:r>
            <w:r w:rsidR="005E11D2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жараёнидаги  харакатлари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C50214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и</w:t>
            </w:r>
            <w:r w:rsidR="00F3365B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шдан чиқиш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сабабини аниқлаш усулларини қўллаш </w:t>
            </w:r>
          </w:p>
        </w:tc>
      </w:tr>
      <w:tr w:rsidR="0067121A" w:rsidRPr="001802E6" w:rsidTr="00F15D6A">
        <w:trPr>
          <w:trHeight w:val="35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F3365B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ускуналар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лчов  назорат  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асбоб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   ва  автоматик  воситаларни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комплекс   бошқариш тизимларини  созлаш.</w:t>
            </w:r>
          </w:p>
        </w:tc>
      </w:tr>
      <w:tr w:rsidR="0067121A" w:rsidRPr="001802E6" w:rsidTr="00F15D6A">
        <w:trPr>
          <w:trHeight w:val="35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C50214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э</w:t>
            </w:r>
            <w:r w:rsidR="00F3365B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лектр 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ускуналар тизимларини бошкариш  ностандарт  платаларни  монтажи.</w:t>
            </w:r>
          </w:p>
        </w:tc>
      </w:tr>
      <w:tr w:rsidR="0067121A" w:rsidRPr="001802E6" w:rsidTr="00F15D6A">
        <w:trPr>
          <w:trHeight w:val="35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C50214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ав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томатик  бош</w:t>
            </w:r>
            <w:r w:rsidR="00F3365B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ариш  тизимларини  модернизациялаш.</w:t>
            </w:r>
          </w:p>
        </w:tc>
      </w:tr>
      <w:tr w:rsidR="0067121A" w:rsidRPr="001802E6" w:rsidTr="00F15D6A">
        <w:trPr>
          <w:trHeight w:val="35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Бажарилган  ишларни  назорат  қилиш.</w:t>
            </w:r>
          </w:p>
        </w:tc>
      </w:tr>
      <w:tr w:rsidR="0067121A" w:rsidRPr="001802E6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C50214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н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осозликларни бартараф қилишда турли хил ускуна ва жиҳозларни тўғри ишлатишни билиш</w:t>
            </w:r>
          </w:p>
        </w:tc>
      </w:tr>
      <w:tr w:rsidR="0067121A" w:rsidRPr="0011778A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F3365B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ускуналар  ва  автоматлаштириш  воситалар ишини  синаш   ва  текшириш  учун, аникланган  носозликларни  бартараф  килиш  учун   махсус   тестларни ишлаб  чикиш.</w:t>
            </w:r>
          </w:p>
        </w:tc>
      </w:tr>
      <w:tr w:rsidR="0067121A" w:rsidRPr="0011778A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F3365B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ускуналар  ва  автоматлаштириш  воситаларни ишга  туширишдан  олдин   курилмаларни   текшириш  ва  аникланган  носозликларни ташхизлаш.</w:t>
            </w:r>
          </w:p>
        </w:tc>
      </w:tr>
      <w:tr w:rsidR="0067121A" w:rsidRPr="001802E6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Аникланган  носозликларни   расмийлаштириш.</w:t>
            </w:r>
          </w:p>
        </w:tc>
      </w:tr>
      <w:tr w:rsidR="0067121A" w:rsidRPr="001802E6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Аникланган  носозликларни  бартараф  килиш.</w:t>
            </w:r>
          </w:p>
        </w:tc>
      </w:tr>
      <w:tr w:rsidR="0067121A" w:rsidRPr="001802E6" w:rsidTr="00F15D6A">
        <w:trPr>
          <w:trHeight w:val="212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5E11D2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</w:t>
            </w:r>
            <w:r w:rsidR="0067121A"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Пайванлаш ишларини амалга оширади</w:t>
            </w:r>
          </w:p>
        </w:tc>
      </w:tr>
      <w:tr w:rsidR="0067121A" w:rsidRPr="001802E6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Ташхизлаш турлари  ва  услублари.</w:t>
            </w:r>
          </w:p>
        </w:tc>
      </w:tr>
      <w:tr w:rsidR="0067121A" w:rsidRPr="001802E6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C50214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э</w:t>
            </w:r>
            <w:r w:rsidR="00F3365B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лектр 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ускуналар  ва  автоматлаштириш  воситалар ни  ишлатиш учун  техник  шартлар .</w:t>
            </w:r>
          </w:p>
        </w:tc>
      </w:tr>
      <w:tr w:rsidR="0067121A" w:rsidRPr="001802E6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F3365B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ускуналар  ва  автоматлаштириш  воситаларни   микро  ва  мини  компьютер  техникалар  ёрдамида  бошкариш усуллар.</w:t>
            </w:r>
          </w:p>
        </w:tc>
      </w:tr>
      <w:tr w:rsidR="0067121A" w:rsidRPr="001802E6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Технологик  ускуналарнинг  автоматик  линияларни  ўрнатиш  тамоийлари  ва усуллари.</w:t>
            </w:r>
          </w:p>
        </w:tc>
      </w:tr>
      <w:tr w:rsidR="0067121A" w:rsidRPr="001802E6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Дастурлаш  тиллари </w:t>
            </w:r>
          </w:p>
        </w:tc>
      </w:tr>
      <w:tr w:rsidR="0067121A" w:rsidRPr="001802E6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Махсус  ускуналар  учун иш режимлари.</w:t>
            </w:r>
          </w:p>
        </w:tc>
      </w:tr>
      <w:tr w:rsidR="0067121A" w:rsidRPr="001802E6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Автоматика, электрик  ва  мураккаб  кинематик  схемалар.</w:t>
            </w:r>
          </w:p>
        </w:tc>
      </w:tr>
      <w:tr w:rsidR="0067121A" w:rsidRPr="001802E6" w:rsidTr="00F15D6A">
        <w:trPr>
          <w:trHeight w:val="183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F3365B" w:rsidP="00E524E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67121A"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ўлчов асбоблари ва автоматик ускуналарни намунавий ускуналар билан қиёслашни билиш </w:t>
            </w:r>
          </w:p>
        </w:tc>
      </w:tr>
      <w:tr w:rsidR="0067121A" w:rsidRPr="001802E6" w:rsidTr="00F15D6A">
        <w:trPr>
          <w:trHeight w:val="225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5E11D2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</w:t>
            </w:r>
            <w:r w:rsidR="0067121A"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Электротехника ва электроника асослари</w:t>
            </w:r>
          </w:p>
        </w:tc>
      </w:tr>
      <w:tr w:rsidR="0067121A" w:rsidRPr="001802E6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E6127C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Автоматиканинг техник воситалари ва с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хемотехника </w:t>
            </w:r>
          </w:p>
        </w:tc>
      </w:tr>
      <w:tr w:rsidR="0067121A" w:rsidRPr="0011778A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Бошқариш  тизимлари  учун  махсус  платаларни  ишлаб  чиқиш  учун  дастурий  махсулотлардан фойдаланиш.</w:t>
            </w:r>
          </w:p>
        </w:tc>
      </w:tr>
      <w:tr w:rsidR="0067121A" w:rsidRPr="001802E6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AF18F0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ускуналарни  ишлатиш  учун  дастурлаш асослари.</w:t>
            </w:r>
          </w:p>
        </w:tc>
      </w:tr>
      <w:tr w:rsidR="0067121A" w:rsidRPr="001802E6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Компютер  махсус  ва  ноёб дастурлар.</w:t>
            </w:r>
          </w:p>
        </w:tc>
      </w:tr>
      <w:tr w:rsidR="0067121A" w:rsidRPr="001802E6" w:rsidTr="00F15D6A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AF18F0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технологик жараёнларда ўлчов назорат ускуналарни қўлланилиши </w:t>
            </w:r>
          </w:p>
        </w:tc>
      </w:tr>
      <w:tr w:rsidR="0067121A" w:rsidRPr="001802E6" w:rsidTr="00F15D6A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Турли хил</w:t>
            </w:r>
            <w:r w:rsidR="00D744E8"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D744E8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</w:t>
            </w:r>
            <w:r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ўлчаш усуллар</w:t>
            </w:r>
          </w:p>
        </w:tc>
      </w:tr>
      <w:tr w:rsidR="0067121A" w:rsidRPr="001802E6" w:rsidTr="00F15D6A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AF18F0" w:rsidP="00E524E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Электр ва м</w:t>
            </w:r>
            <w:r w:rsidR="0067121A" w:rsidRPr="001802E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еҳнат хавфсизлиги талаблари</w:t>
            </w:r>
          </w:p>
        </w:tc>
      </w:tr>
      <w:tr w:rsidR="0067121A" w:rsidRPr="001802E6" w:rsidTr="00F15D6A">
        <w:trPr>
          <w:trHeight w:val="170"/>
        </w:trPr>
        <w:tc>
          <w:tcPr>
            <w:tcW w:w="85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</w:t>
            </w:r>
            <w:r w:rsidR="005E11D2"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тавсифлар 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6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>.2.Ме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ҳнат</w:t>
      </w:r>
      <w:r w:rsidRPr="001802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72D1" w:rsidRPr="001802E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C672D1" w:rsidRPr="001802E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C672D1" w:rsidRPr="001802E6">
        <w:rPr>
          <w:rFonts w:ascii="Times New Roman" w:hAnsi="Times New Roman"/>
          <w:b/>
          <w:sz w:val="24"/>
          <w:szCs w:val="24"/>
        </w:rPr>
        <w:t>и</w:t>
      </w:r>
    </w:p>
    <w:p w:rsidR="00660259" w:rsidRPr="001802E6" w:rsidRDefault="00660259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005CD7" w:rsidRPr="001802E6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05CD7" w:rsidRPr="001802E6" w:rsidRDefault="00005CD7" w:rsidP="00E524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5CD7" w:rsidRPr="001802E6" w:rsidRDefault="00C50214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электр   ускуналарни  ва  автоматлаштириш  воситаларни  синовдан  утказиш  ва  эксплуатацияга  топшириш.</w:t>
            </w:r>
          </w:p>
        </w:tc>
      </w:tr>
    </w:tbl>
    <w:p w:rsidR="00005CD7" w:rsidRPr="001802E6" w:rsidRDefault="00005CD7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005CD7" w:rsidRPr="001802E6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005CD7" w:rsidRPr="001802E6" w:rsidRDefault="00005CD7" w:rsidP="00E524EF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005CD7" w:rsidRPr="001802E6" w:rsidRDefault="00005CD7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/02.</w:t>
            </w:r>
            <w:r w:rsidR="00E865F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005CD7" w:rsidRPr="001802E6" w:rsidRDefault="00005CD7" w:rsidP="00E524EF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005CD7" w:rsidRPr="001802E6" w:rsidRDefault="00E865F9" w:rsidP="00E524EF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78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079"/>
      </w:tblGrid>
      <w:tr w:rsidR="0067121A" w:rsidRPr="001802E6" w:rsidTr="00F15D6A">
        <w:trPr>
          <w:trHeight w:val="200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A473C2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жараёнидаги  харакатлари 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C50214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э</w:t>
            </w:r>
            <w:r w:rsidR="00D744E8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лектр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курилмаларни  мувофиқлигини   аниклаш  учун  сертификацион  текширувларини  ташкиллаштириш.</w:t>
            </w:r>
          </w:p>
        </w:tc>
      </w:tr>
      <w:tr w:rsidR="0067121A" w:rsidRPr="001802E6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C50214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т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изимнинг  барча  элементлари ва  тугунларини 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текшириш.</w:t>
            </w:r>
          </w:p>
        </w:tc>
      </w:tr>
      <w:tr w:rsidR="0067121A" w:rsidRPr="001802E6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C50214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э</w:t>
            </w:r>
            <w:r w:rsidR="00D744E8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лектр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ускуналар  ва  автоматлаштириш  воситаларни  бошқариш   тизимларини  модернизация  қилиш.</w:t>
            </w:r>
          </w:p>
        </w:tc>
      </w:tr>
      <w:tr w:rsidR="0067121A" w:rsidRPr="001802E6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Қабул  килиш ва  топшириш  хужжатларни  тайёрлаш. </w:t>
            </w:r>
          </w:p>
        </w:tc>
      </w:tr>
      <w:tr w:rsidR="0067121A" w:rsidRPr="0011778A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C50214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э</w:t>
            </w:r>
            <w:r w:rsidR="00D744E8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лектр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ускуналар  ва  автоматлаштириш  воситаларни бошқариш тизимларини таъмирлаш,тиклаш, мадернизациялаштириш  ишларидан сўнг фойдаланишга  топшириш. </w:t>
            </w:r>
          </w:p>
        </w:tc>
      </w:tr>
      <w:tr w:rsidR="0067121A" w:rsidRPr="001802E6" w:rsidTr="00F15D6A">
        <w:trPr>
          <w:trHeight w:val="77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C50214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э</w:t>
            </w:r>
            <w:r w:rsidR="00D744E8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лектр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қурилмаларида ва назорат ўлчов асбоблар иш жараёнида носозликлар сабабини аниқлаш</w:t>
            </w:r>
          </w:p>
        </w:tc>
      </w:tr>
      <w:tr w:rsidR="0067121A" w:rsidRPr="001802E6" w:rsidTr="00F15D6A">
        <w:trPr>
          <w:trHeight w:val="200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Аниқланган нуқсонларни қайдномасини тузиш</w:t>
            </w:r>
          </w:p>
        </w:tc>
      </w:tr>
      <w:tr w:rsidR="0067121A" w:rsidRPr="001802E6" w:rsidTr="00F15D6A">
        <w:trPr>
          <w:trHeight w:val="212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A473C2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</w:t>
            </w:r>
            <w:r w:rsidR="0067121A"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C50214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э</w:t>
            </w:r>
            <w:r w:rsidR="00D744E8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лектр қурилмаларини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уланиш схемаларини кўз билан чамалалаб назорат қилиш</w:t>
            </w:r>
          </w:p>
        </w:tc>
      </w:tr>
      <w:tr w:rsidR="0067121A" w:rsidRPr="001802E6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Синовлар  турлари  ва  давомийлиги .</w:t>
            </w:r>
          </w:p>
        </w:tc>
      </w:tr>
      <w:tr w:rsidR="0067121A" w:rsidRPr="001802E6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Комплекс  синовларни  ўтқазиш  усуллари  ва  кетма</w:t>
            </w:r>
            <w:r w:rsidR="00D744E8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кетлиги.</w:t>
            </w:r>
          </w:p>
        </w:tc>
      </w:tr>
      <w:tr w:rsidR="0067121A" w:rsidRPr="001802E6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D744E8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Ўтк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азиладиган  синовларни  стандартларга  мувофиклиги .</w:t>
            </w:r>
          </w:p>
        </w:tc>
      </w:tr>
      <w:tr w:rsidR="0067121A" w:rsidRPr="001802E6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Хал</w:t>
            </w:r>
            <w:r w:rsidR="00D744E8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аро  ва  давлат  мейерий  хужжатларни  ишлатиш.</w:t>
            </w:r>
          </w:p>
        </w:tc>
      </w:tr>
      <w:tr w:rsidR="0067121A" w:rsidRPr="001802E6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D744E8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Синовларни ўтк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азиш  ва  расмийлаштириш .</w:t>
            </w:r>
          </w:p>
        </w:tc>
      </w:tr>
      <w:tr w:rsidR="0067121A" w:rsidRPr="001802E6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D744E8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Нуҳсонларни таҳ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лилини ўт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азиш.</w:t>
            </w:r>
          </w:p>
        </w:tc>
      </w:tr>
      <w:tr w:rsidR="0067121A" w:rsidRPr="001802E6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C50214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т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аъмирлаш , модернизация  ва реабилитация қилиш қоидалари  ва тамойиллари.</w:t>
            </w:r>
          </w:p>
        </w:tc>
      </w:tr>
      <w:tr w:rsidR="0067121A" w:rsidRPr="001802E6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67121A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Автоматлаштиришган  юритма  назарияси.</w:t>
            </w:r>
          </w:p>
        </w:tc>
      </w:tr>
      <w:tr w:rsidR="0067121A" w:rsidRPr="001802E6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802E6" w:rsidRDefault="00D744E8" w:rsidP="00E5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қурилмаларида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импульс ток билан  ишлаш  қоидалари.</w:t>
            </w:r>
          </w:p>
        </w:tc>
      </w:tr>
      <w:tr w:rsidR="0067121A" w:rsidRPr="001802E6" w:rsidTr="00F15D6A">
        <w:trPr>
          <w:trHeight w:val="183"/>
        </w:trPr>
        <w:tc>
          <w:tcPr>
            <w:tcW w:w="870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D744E8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ускуналар ва схемаларини ишлаш ҳолатини баҳолаш</w:t>
            </w:r>
          </w:p>
        </w:tc>
      </w:tr>
      <w:tr w:rsidR="0067121A" w:rsidRPr="001802E6" w:rsidTr="00F15D6A">
        <w:trPr>
          <w:trHeight w:val="225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A473C2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</w:t>
            </w:r>
            <w:r w:rsidR="0067121A"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C50214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э</w:t>
            </w:r>
            <w:r w:rsidR="00D744E8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лектр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қурилмалар ва </w:t>
            </w:r>
            <w:r w:rsidR="00D744E8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автоматика 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ускуналарни ишлаш принципи, тузилиши ва вазифалари</w:t>
            </w:r>
          </w:p>
        </w:tc>
      </w:tr>
      <w:tr w:rsidR="0067121A" w:rsidRPr="001802E6" w:rsidTr="00F15D6A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C50214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э</w:t>
            </w:r>
            <w:r w:rsidR="00D744E8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лектр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ускуналари  учун  монтаж  схемаларни лойихалаш.</w:t>
            </w:r>
          </w:p>
        </w:tc>
      </w:tr>
      <w:tr w:rsidR="0067121A" w:rsidRPr="001802E6" w:rsidTr="00F15D6A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C50214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и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шчи чизмаларга, кинематик , электр  ва  микропроцессор занжирларга узгаришларни  киритиш</w:t>
            </w:r>
          </w:p>
        </w:tc>
      </w:tr>
      <w:tr w:rsidR="0067121A" w:rsidRPr="001802E6" w:rsidTr="00F15D6A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C50214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т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ехник  хужжатларни  мувофиклигини  текшириш  услуллари, мейёрий  хужжатлар</w:t>
            </w:r>
          </w:p>
        </w:tc>
      </w:tr>
      <w:tr w:rsidR="0067121A" w:rsidRPr="001802E6" w:rsidTr="00F15D6A">
        <w:trPr>
          <w:trHeight w:val="170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C50214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Трансформатор подстанция э</w:t>
            </w:r>
            <w:r w:rsidR="00D744E8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лектр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қурилмалар ва </w:t>
            </w:r>
            <w:r w:rsidR="00D744E8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автоматика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ускуналарни ҳолатини баҳолаш учун </w:t>
            </w:r>
            <w:r w:rsidR="005C288D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назоратдан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ўтказиш учун </w:t>
            </w:r>
            <w:r w:rsidR="005C288D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ПУЭ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дастурлар.</w:t>
            </w:r>
          </w:p>
        </w:tc>
      </w:tr>
      <w:tr w:rsidR="0067121A" w:rsidRPr="001802E6" w:rsidTr="00F15D6A">
        <w:trPr>
          <w:trHeight w:val="349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D744E8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5C288D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энергиясини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расмийлаштириш ва </w:t>
            </w:r>
            <w:r w:rsidR="005C288D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назоратида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ишлаш қоидалари</w:t>
            </w:r>
          </w:p>
        </w:tc>
      </w:tr>
      <w:tr w:rsidR="0067121A" w:rsidRPr="001802E6" w:rsidTr="00F15D6A">
        <w:trPr>
          <w:trHeight w:val="170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D744E8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 </w:t>
            </w:r>
            <w:r w:rsidR="001D1904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ва 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ёнғин хавфсизлиги қоидалари</w:t>
            </w:r>
          </w:p>
        </w:tc>
      </w:tr>
      <w:tr w:rsidR="0067121A" w:rsidRPr="001802E6" w:rsidTr="00F15D6A">
        <w:trPr>
          <w:trHeight w:val="170"/>
        </w:trPr>
        <w:tc>
          <w:tcPr>
            <w:tcW w:w="87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Del="002A1D54" w:rsidRDefault="0067121A" w:rsidP="00E524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</w:t>
            </w:r>
            <w:r w:rsidR="00A473C2" w:rsidRPr="001802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тавсифлар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802E6" w:rsidRDefault="0067121A" w:rsidP="00E524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1802E6" w:rsidRDefault="0067121A" w:rsidP="00E524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C672D1" w:rsidRPr="001802E6" w:rsidRDefault="00C672D1" w:rsidP="00E524E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802E6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C672D1" w:rsidRPr="001802E6" w:rsidRDefault="00C672D1" w:rsidP="00E524E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802E6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67121A" w:rsidRPr="001802E6" w:rsidRDefault="0067121A" w:rsidP="00E524E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1802E6" w:rsidRDefault="0067121A" w:rsidP="00E524EF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1802E6" w:rsidRDefault="0067121A" w:rsidP="00E524EF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02E6">
        <w:rPr>
          <w:rFonts w:ascii="Times New Roman" w:hAnsi="Times New Roman"/>
          <w:color w:val="000000" w:themeColor="text1"/>
          <w:sz w:val="24"/>
          <w:szCs w:val="24"/>
        </w:rPr>
        <w:t>1. </w:t>
      </w:r>
      <w:proofErr w:type="spellStart"/>
      <w:r w:rsidRPr="001802E6">
        <w:rPr>
          <w:rFonts w:ascii="Times New Roman" w:hAnsi="Times New Roman"/>
          <w:color w:val="000000" w:themeColor="text1"/>
          <w:sz w:val="24"/>
          <w:szCs w:val="24"/>
        </w:rPr>
        <w:t>Масъул</w:t>
      </w:r>
      <w:proofErr w:type="spellEnd"/>
      <w:r w:rsidRPr="001802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802E6">
        <w:rPr>
          <w:rFonts w:ascii="Times New Roman" w:hAnsi="Times New Roman"/>
          <w:color w:val="000000" w:themeColor="text1"/>
          <w:sz w:val="24"/>
          <w:szCs w:val="24"/>
        </w:rPr>
        <w:t>ишлаб</w:t>
      </w:r>
      <w:proofErr w:type="spellEnd"/>
      <w:r w:rsidRPr="001802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802E6">
        <w:rPr>
          <w:rFonts w:ascii="Times New Roman" w:hAnsi="Times New Roman"/>
          <w:color w:val="000000" w:themeColor="text1"/>
          <w:sz w:val="24"/>
          <w:szCs w:val="24"/>
        </w:rPr>
        <w:t>чиқувчи</w:t>
      </w:r>
      <w:proofErr w:type="spellEnd"/>
      <w:r w:rsidRPr="001802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802E6">
        <w:rPr>
          <w:rFonts w:ascii="Times New Roman" w:hAnsi="Times New Roman"/>
          <w:color w:val="000000" w:themeColor="text1"/>
          <w:sz w:val="24"/>
          <w:szCs w:val="24"/>
        </w:rPr>
        <w:t>ташкилот</w:t>
      </w:r>
      <w:proofErr w:type="spellEnd"/>
    </w:p>
    <w:p w:rsidR="0067121A" w:rsidRPr="001802E6" w:rsidRDefault="0067121A" w:rsidP="00E524EF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7121A" w:rsidRPr="001802E6" w:rsidTr="00F15D6A">
        <w:tc>
          <w:tcPr>
            <w:tcW w:w="9570" w:type="dxa"/>
            <w:shd w:val="clear" w:color="auto" w:fill="auto"/>
          </w:tcPr>
          <w:p w:rsidR="0067121A" w:rsidRPr="001802E6" w:rsidRDefault="0067121A" w:rsidP="00E524EF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67121A" w:rsidRPr="001802E6" w:rsidRDefault="0067121A" w:rsidP="00E524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ташкилот</w:t>
            </w:r>
            <w:proofErr w:type="spellEnd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номи</w:t>
            </w:r>
            <w:proofErr w:type="spellEnd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67121A" w:rsidRPr="001802E6" w:rsidRDefault="0067121A" w:rsidP="00E524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ўқув</w:t>
            </w:r>
            <w:proofErr w:type="spellEnd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юртлари</w:t>
            </w:r>
            <w:proofErr w:type="spellEnd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бошқармаси</w:t>
            </w:r>
            <w:proofErr w:type="spellEnd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бошлиғи</w:t>
            </w:r>
            <w:proofErr w:type="spellEnd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121A" w:rsidRPr="001802E6" w:rsidRDefault="0067121A" w:rsidP="00E524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Абдуалимов Э.У       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____________________</w:t>
            </w:r>
          </w:p>
          <w:p w:rsidR="0067121A" w:rsidRPr="001802E6" w:rsidRDefault="0067121A" w:rsidP="00E524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раҳбарнинг</w:t>
            </w:r>
            <w:proofErr w:type="spellEnd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лавозими</w:t>
            </w:r>
            <w:proofErr w:type="spellEnd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Ф.И.Ш.)    (</w:t>
            </w:r>
            <w:proofErr w:type="spellStart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имзоси</w:t>
            </w:r>
            <w:proofErr w:type="spellEnd"/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67121A" w:rsidRPr="001802E6" w:rsidRDefault="0067121A" w:rsidP="00E524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121A" w:rsidRPr="001802E6" w:rsidRDefault="0067121A" w:rsidP="00E524EF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1A" w:rsidRPr="001802E6" w:rsidRDefault="0067121A" w:rsidP="00E524E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02E6">
        <w:rPr>
          <w:rFonts w:ascii="Times New Roman" w:hAnsi="Times New Roman"/>
          <w:color w:val="000000" w:themeColor="text1"/>
          <w:sz w:val="24"/>
          <w:szCs w:val="24"/>
        </w:rPr>
        <w:t>2. </w:t>
      </w:r>
      <w:proofErr w:type="spellStart"/>
      <w:r w:rsidRPr="001802E6">
        <w:rPr>
          <w:rFonts w:ascii="Times New Roman" w:hAnsi="Times New Roman"/>
          <w:color w:val="000000" w:themeColor="text1"/>
          <w:sz w:val="24"/>
          <w:szCs w:val="24"/>
        </w:rPr>
        <w:t>Ишлаб</w:t>
      </w:r>
      <w:proofErr w:type="spellEnd"/>
      <w:r w:rsidRPr="001802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802E6">
        <w:rPr>
          <w:rFonts w:ascii="Times New Roman" w:hAnsi="Times New Roman"/>
          <w:color w:val="000000" w:themeColor="text1"/>
          <w:sz w:val="24"/>
          <w:szCs w:val="24"/>
        </w:rPr>
        <w:t>чиқувчи</w:t>
      </w:r>
      <w:proofErr w:type="spellEnd"/>
      <w:r w:rsidRPr="001802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802E6">
        <w:rPr>
          <w:rFonts w:ascii="Times New Roman" w:hAnsi="Times New Roman"/>
          <w:color w:val="000000" w:themeColor="text1"/>
          <w:sz w:val="24"/>
          <w:szCs w:val="24"/>
        </w:rPr>
        <w:t>ташкилотларнинг</w:t>
      </w:r>
      <w:proofErr w:type="spellEnd"/>
      <w:r w:rsidRPr="001802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802E6">
        <w:rPr>
          <w:rFonts w:ascii="Times New Roman" w:hAnsi="Times New Roman"/>
          <w:color w:val="000000" w:themeColor="text1"/>
          <w:sz w:val="24"/>
          <w:szCs w:val="24"/>
        </w:rPr>
        <w:t>номлари</w:t>
      </w:r>
      <w:proofErr w:type="spellEnd"/>
      <w:r w:rsidRPr="001802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7121A" w:rsidRPr="001802E6" w:rsidRDefault="0067121A" w:rsidP="00E524E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67121A" w:rsidRPr="001802E6" w:rsidTr="00F15D6A">
        <w:tc>
          <w:tcPr>
            <w:tcW w:w="817" w:type="dxa"/>
            <w:shd w:val="clear" w:color="auto" w:fill="auto"/>
          </w:tcPr>
          <w:p w:rsidR="0067121A" w:rsidRPr="001802E6" w:rsidRDefault="0067121A" w:rsidP="00E524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67121A" w:rsidRPr="001802E6" w:rsidRDefault="0067121A" w:rsidP="00E524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Тошкент</w:t>
            </w:r>
            <w:r w:rsidR="0029549E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ирригация ва қишлоқ хўжалигини механизациялаш мухандислари институти</w:t>
            </w:r>
          </w:p>
        </w:tc>
      </w:tr>
      <w:tr w:rsidR="0067121A" w:rsidRPr="001802E6" w:rsidTr="00F15D6A">
        <w:tc>
          <w:tcPr>
            <w:tcW w:w="817" w:type="dxa"/>
            <w:shd w:val="clear" w:color="auto" w:fill="auto"/>
          </w:tcPr>
          <w:p w:rsidR="0067121A" w:rsidRPr="001802E6" w:rsidRDefault="0067121A" w:rsidP="00E524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67121A" w:rsidRPr="001802E6" w:rsidRDefault="0029549E" w:rsidP="00E524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Қишлоқ ва сув хўжалигида энергия таъминоти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факультети</w:t>
            </w:r>
          </w:p>
        </w:tc>
      </w:tr>
      <w:tr w:rsidR="0067121A" w:rsidRPr="001802E6" w:rsidTr="00F15D6A">
        <w:tc>
          <w:tcPr>
            <w:tcW w:w="817" w:type="dxa"/>
            <w:shd w:val="clear" w:color="auto" w:fill="auto"/>
          </w:tcPr>
          <w:p w:rsidR="0067121A" w:rsidRPr="001802E6" w:rsidRDefault="0067121A" w:rsidP="00E524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67121A" w:rsidRPr="001802E6" w:rsidRDefault="0029549E" w:rsidP="00E524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Электротехнологиялар ва электр жиҳозлардан фойдаланиш</w:t>
            </w:r>
            <w:r w:rsidR="0067121A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67121A" w:rsidRPr="001802E6" w:rsidRDefault="0067121A" w:rsidP="00E524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29549E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Бердишев А.С.</w:t>
            </w: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_______________________ </w:t>
            </w:r>
          </w:p>
        </w:tc>
      </w:tr>
      <w:tr w:rsidR="0067121A" w:rsidRPr="001802E6" w:rsidTr="00F15D6A">
        <w:tc>
          <w:tcPr>
            <w:tcW w:w="817" w:type="dxa"/>
            <w:shd w:val="clear" w:color="auto" w:fill="auto"/>
          </w:tcPr>
          <w:p w:rsidR="0067121A" w:rsidRPr="001802E6" w:rsidRDefault="0067121A" w:rsidP="00E524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67121A" w:rsidRPr="001802E6" w:rsidRDefault="0029549E" w:rsidP="00E524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Электротехнологиялар ва электр жиҳозлардан фойдаланиш кафедраси </w:t>
            </w:r>
            <w:r w:rsidR="005C288D" w:rsidRPr="001802E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ассистенти, Матчонов О.Қ</w:t>
            </w:r>
          </w:p>
        </w:tc>
      </w:tr>
      <w:tr w:rsidR="0067121A" w:rsidRPr="001802E6" w:rsidTr="00F15D6A">
        <w:tc>
          <w:tcPr>
            <w:tcW w:w="817" w:type="dxa"/>
            <w:shd w:val="clear" w:color="auto" w:fill="auto"/>
          </w:tcPr>
          <w:p w:rsidR="0067121A" w:rsidRPr="001802E6" w:rsidRDefault="0067121A" w:rsidP="00E524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67121A" w:rsidRPr="001802E6" w:rsidRDefault="0067121A" w:rsidP="00E524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67121A" w:rsidRPr="001802E6" w:rsidRDefault="0067121A" w:rsidP="00E524EF">
      <w:pPr>
        <w:pStyle w:val="ac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sectPr w:rsidR="0067121A" w:rsidRPr="001802E6" w:rsidSect="00F15D6A">
      <w:headerReference w:type="even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23" w:rsidRDefault="00CB6223" w:rsidP="005C6110">
      <w:pPr>
        <w:spacing w:after="0" w:line="240" w:lineRule="auto"/>
      </w:pPr>
      <w:r>
        <w:separator/>
      </w:r>
    </w:p>
  </w:endnote>
  <w:endnote w:type="continuationSeparator" w:id="0">
    <w:p w:rsidR="00CB6223" w:rsidRDefault="00CB6223" w:rsidP="005C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A3" w:rsidRDefault="00EB54A3" w:rsidP="00F15D6A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B54A3" w:rsidRDefault="00EB54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23" w:rsidRDefault="00CB6223" w:rsidP="005C6110">
      <w:pPr>
        <w:spacing w:after="0" w:line="240" w:lineRule="auto"/>
      </w:pPr>
      <w:r>
        <w:separator/>
      </w:r>
    </w:p>
  </w:footnote>
  <w:footnote w:type="continuationSeparator" w:id="0">
    <w:p w:rsidR="00CB6223" w:rsidRDefault="00CB6223" w:rsidP="005C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A3" w:rsidRDefault="00EB54A3" w:rsidP="00F15D6A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15</w:t>
    </w:r>
    <w:r>
      <w:rPr>
        <w:rStyle w:val="ad"/>
      </w:rPr>
      <w:fldChar w:fldCharType="end"/>
    </w:r>
  </w:p>
  <w:p w:rsidR="00EB54A3" w:rsidRDefault="00EB54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A3" w:rsidRPr="00487F45" w:rsidRDefault="00EB54A3">
    <w:pPr>
      <w:pStyle w:val="a8"/>
      <w:jc w:val="center"/>
      <w:rPr>
        <w:rFonts w:ascii="Times New Roman" w:hAnsi="Times New Roman"/>
        <w:color w:val="FFFFFF"/>
      </w:rPr>
    </w:pPr>
    <w:r w:rsidRPr="00487F45">
      <w:rPr>
        <w:rFonts w:ascii="Times New Roman" w:hAnsi="Times New Roman"/>
        <w:color w:val="FFFFFF"/>
      </w:rPr>
      <w:fldChar w:fldCharType="begin"/>
    </w:r>
    <w:r w:rsidRPr="00487F45">
      <w:rPr>
        <w:rFonts w:ascii="Times New Roman" w:hAnsi="Times New Roman"/>
        <w:color w:val="FFFFFF"/>
      </w:rPr>
      <w:instrText>PAGE   \* MERGEFORMAT</w:instrText>
    </w:r>
    <w:r w:rsidRPr="00487F45">
      <w:rPr>
        <w:rFonts w:ascii="Times New Roman" w:hAnsi="Times New Roman"/>
        <w:color w:val="FFFFFF"/>
      </w:rPr>
      <w:fldChar w:fldCharType="separate"/>
    </w:r>
    <w:r w:rsidRPr="00487F45">
      <w:rPr>
        <w:rFonts w:ascii="Times New Roman" w:hAnsi="Times New Roman"/>
        <w:noProof/>
        <w:color w:val="FFFFFF"/>
      </w:rPr>
      <w:t>1</w:t>
    </w:r>
    <w:r w:rsidRPr="00487F45">
      <w:rPr>
        <w:rFonts w:ascii="Times New Roman" w:hAnsi="Times New Roman"/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1A"/>
    <w:rsid w:val="00005CD7"/>
    <w:rsid w:val="000151C1"/>
    <w:rsid w:val="000277B3"/>
    <w:rsid w:val="0005597F"/>
    <w:rsid w:val="00077721"/>
    <w:rsid w:val="00082E07"/>
    <w:rsid w:val="000A0DEA"/>
    <w:rsid w:val="000C19E5"/>
    <w:rsid w:val="001038D5"/>
    <w:rsid w:val="0011778A"/>
    <w:rsid w:val="00120E6F"/>
    <w:rsid w:val="00120F76"/>
    <w:rsid w:val="0012665B"/>
    <w:rsid w:val="0013598F"/>
    <w:rsid w:val="001426D3"/>
    <w:rsid w:val="001744F1"/>
    <w:rsid w:val="001802E6"/>
    <w:rsid w:val="001B09F1"/>
    <w:rsid w:val="001D1904"/>
    <w:rsid w:val="00206500"/>
    <w:rsid w:val="00212030"/>
    <w:rsid w:val="00227633"/>
    <w:rsid w:val="0027185C"/>
    <w:rsid w:val="0029549E"/>
    <w:rsid w:val="002B0648"/>
    <w:rsid w:val="002D7670"/>
    <w:rsid w:val="002F7500"/>
    <w:rsid w:val="003068DF"/>
    <w:rsid w:val="00316178"/>
    <w:rsid w:val="00351102"/>
    <w:rsid w:val="00405343"/>
    <w:rsid w:val="00415A1F"/>
    <w:rsid w:val="00434994"/>
    <w:rsid w:val="004663D2"/>
    <w:rsid w:val="00481005"/>
    <w:rsid w:val="0049090E"/>
    <w:rsid w:val="004A4B5F"/>
    <w:rsid w:val="004A5088"/>
    <w:rsid w:val="004C4EF3"/>
    <w:rsid w:val="00530321"/>
    <w:rsid w:val="00532114"/>
    <w:rsid w:val="00542F0E"/>
    <w:rsid w:val="00543AC8"/>
    <w:rsid w:val="00563B03"/>
    <w:rsid w:val="00573D8B"/>
    <w:rsid w:val="00583006"/>
    <w:rsid w:val="00585D45"/>
    <w:rsid w:val="005C288D"/>
    <w:rsid w:val="005C6110"/>
    <w:rsid w:val="005E11D2"/>
    <w:rsid w:val="00612F8A"/>
    <w:rsid w:val="00627B6B"/>
    <w:rsid w:val="00642B9D"/>
    <w:rsid w:val="00654F63"/>
    <w:rsid w:val="00660259"/>
    <w:rsid w:val="0067121A"/>
    <w:rsid w:val="00711746"/>
    <w:rsid w:val="007145D9"/>
    <w:rsid w:val="007A01A7"/>
    <w:rsid w:val="007F156D"/>
    <w:rsid w:val="007F34E5"/>
    <w:rsid w:val="00863DEC"/>
    <w:rsid w:val="008E122F"/>
    <w:rsid w:val="008F543B"/>
    <w:rsid w:val="00920747"/>
    <w:rsid w:val="0096307A"/>
    <w:rsid w:val="00972E17"/>
    <w:rsid w:val="009866B1"/>
    <w:rsid w:val="009B0E9D"/>
    <w:rsid w:val="009E06CF"/>
    <w:rsid w:val="009F007B"/>
    <w:rsid w:val="00A00607"/>
    <w:rsid w:val="00A30837"/>
    <w:rsid w:val="00A473C2"/>
    <w:rsid w:val="00A73253"/>
    <w:rsid w:val="00A82828"/>
    <w:rsid w:val="00AA23B2"/>
    <w:rsid w:val="00AA2B7C"/>
    <w:rsid w:val="00AC0E35"/>
    <w:rsid w:val="00AC29ED"/>
    <w:rsid w:val="00AF18F0"/>
    <w:rsid w:val="00B05686"/>
    <w:rsid w:val="00B112E0"/>
    <w:rsid w:val="00B26306"/>
    <w:rsid w:val="00B50886"/>
    <w:rsid w:val="00B508C2"/>
    <w:rsid w:val="00BA30B2"/>
    <w:rsid w:val="00BB2DEB"/>
    <w:rsid w:val="00BF3CE3"/>
    <w:rsid w:val="00C36319"/>
    <w:rsid w:val="00C50214"/>
    <w:rsid w:val="00C672D1"/>
    <w:rsid w:val="00C71DD1"/>
    <w:rsid w:val="00C769B1"/>
    <w:rsid w:val="00C8302E"/>
    <w:rsid w:val="00C9470C"/>
    <w:rsid w:val="00CB35D8"/>
    <w:rsid w:val="00CB6223"/>
    <w:rsid w:val="00D15DEB"/>
    <w:rsid w:val="00D171E6"/>
    <w:rsid w:val="00D3289A"/>
    <w:rsid w:val="00D72F21"/>
    <w:rsid w:val="00D744E8"/>
    <w:rsid w:val="00D84D13"/>
    <w:rsid w:val="00DB1879"/>
    <w:rsid w:val="00DB3D68"/>
    <w:rsid w:val="00DB4DA3"/>
    <w:rsid w:val="00DC490D"/>
    <w:rsid w:val="00DD591C"/>
    <w:rsid w:val="00E51B8E"/>
    <w:rsid w:val="00E524EF"/>
    <w:rsid w:val="00E6127C"/>
    <w:rsid w:val="00E86484"/>
    <w:rsid w:val="00E865F9"/>
    <w:rsid w:val="00EB54A3"/>
    <w:rsid w:val="00F15D6A"/>
    <w:rsid w:val="00F3365B"/>
    <w:rsid w:val="00F57EB2"/>
    <w:rsid w:val="00F77566"/>
    <w:rsid w:val="00F83EB1"/>
    <w:rsid w:val="00FB2308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rsid w:val="0067121A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4">
    <w:name w:val="Title"/>
    <w:basedOn w:val="a"/>
    <w:next w:val="a"/>
    <w:link w:val="a3"/>
    <w:uiPriority w:val="99"/>
    <w:qFormat/>
    <w:rsid w:val="0067121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ижний колонтитул Знак"/>
    <w:basedOn w:val="a0"/>
    <w:link w:val="a6"/>
    <w:uiPriority w:val="99"/>
    <w:rsid w:val="0067121A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rsid w:val="0067121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rsid w:val="0067121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rsid w:val="0067121A"/>
    <w:pPr>
      <w:tabs>
        <w:tab w:val="center" w:pos="4677"/>
        <w:tab w:val="right" w:pos="9355"/>
      </w:tabs>
    </w:pPr>
    <w:rPr>
      <w:lang w:eastAsia="en-US"/>
    </w:rPr>
  </w:style>
  <w:style w:type="table" w:styleId="a9">
    <w:name w:val="Table Grid"/>
    <w:basedOn w:val="a1"/>
    <w:uiPriority w:val="59"/>
    <w:rsid w:val="00F15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67121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71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67121A"/>
    <w:rPr>
      <w:rFonts w:ascii="Cambria" w:hAnsi="Cambria" w:cs="Cambria"/>
      <w:sz w:val="20"/>
      <w:szCs w:val="20"/>
    </w:rPr>
  </w:style>
  <w:style w:type="paragraph" w:styleId="ab">
    <w:name w:val="No Spacing"/>
    <w:uiPriority w:val="1"/>
    <w:qFormat/>
    <w:rsid w:val="006712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67121A"/>
    <w:pPr>
      <w:ind w:left="720"/>
      <w:contextualSpacing/>
    </w:pPr>
  </w:style>
  <w:style w:type="character" w:styleId="ad">
    <w:name w:val="page number"/>
    <w:uiPriority w:val="99"/>
    <w:rsid w:val="0067121A"/>
    <w:rPr>
      <w:rFonts w:cs="Times New Roman"/>
    </w:rPr>
  </w:style>
  <w:style w:type="paragraph" w:customStyle="1" w:styleId="rvps1">
    <w:name w:val="rvps1"/>
    <w:basedOn w:val="a"/>
    <w:rsid w:val="001038D5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587">
    <w:name w:val="rvps587"/>
    <w:basedOn w:val="a"/>
    <w:rsid w:val="001038D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889">
    <w:name w:val="rvps3889"/>
    <w:basedOn w:val="a"/>
    <w:rsid w:val="0013598F"/>
    <w:pPr>
      <w:spacing w:after="0" w:line="240" w:lineRule="auto"/>
      <w:ind w:left="30"/>
    </w:pPr>
    <w:rPr>
      <w:rFonts w:ascii="Times New Roman" w:hAnsi="Times New Roman"/>
      <w:sz w:val="24"/>
      <w:szCs w:val="24"/>
    </w:rPr>
  </w:style>
  <w:style w:type="paragraph" w:customStyle="1" w:styleId="rvps3894">
    <w:name w:val="rvps3894"/>
    <w:basedOn w:val="a"/>
    <w:rsid w:val="0013598F"/>
    <w:pPr>
      <w:spacing w:after="0" w:line="240" w:lineRule="auto"/>
      <w:ind w:left="30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D767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DB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B1879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117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rsid w:val="0067121A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4">
    <w:name w:val="Title"/>
    <w:basedOn w:val="a"/>
    <w:next w:val="a"/>
    <w:link w:val="a3"/>
    <w:uiPriority w:val="99"/>
    <w:qFormat/>
    <w:rsid w:val="0067121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ижний колонтитул Знак"/>
    <w:basedOn w:val="a0"/>
    <w:link w:val="a6"/>
    <w:uiPriority w:val="99"/>
    <w:rsid w:val="0067121A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rsid w:val="0067121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rsid w:val="0067121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rsid w:val="0067121A"/>
    <w:pPr>
      <w:tabs>
        <w:tab w:val="center" w:pos="4677"/>
        <w:tab w:val="right" w:pos="9355"/>
      </w:tabs>
    </w:pPr>
    <w:rPr>
      <w:lang w:eastAsia="en-US"/>
    </w:rPr>
  </w:style>
  <w:style w:type="table" w:styleId="a9">
    <w:name w:val="Table Grid"/>
    <w:basedOn w:val="a1"/>
    <w:uiPriority w:val="59"/>
    <w:rsid w:val="00F15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67121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71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67121A"/>
    <w:rPr>
      <w:rFonts w:ascii="Cambria" w:hAnsi="Cambria" w:cs="Cambria"/>
      <w:sz w:val="20"/>
      <w:szCs w:val="20"/>
    </w:rPr>
  </w:style>
  <w:style w:type="paragraph" w:styleId="ab">
    <w:name w:val="No Spacing"/>
    <w:uiPriority w:val="1"/>
    <w:qFormat/>
    <w:rsid w:val="006712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67121A"/>
    <w:pPr>
      <w:ind w:left="720"/>
      <w:contextualSpacing/>
    </w:pPr>
  </w:style>
  <w:style w:type="character" w:styleId="ad">
    <w:name w:val="page number"/>
    <w:uiPriority w:val="99"/>
    <w:rsid w:val="0067121A"/>
    <w:rPr>
      <w:rFonts w:cs="Times New Roman"/>
    </w:rPr>
  </w:style>
  <w:style w:type="paragraph" w:customStyle="1" w:styleId="rvps1">
    <w:name w:val="rvps1"/>
    <w:basedOn w:val="a"/>
    <w:rsid w:val="001038D5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587">
    <w:name w:val="rvps587"/>
    <w:basedOn w:val="a"/>
    <w:rsid w:val="001038D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889">
    <w:name w:val="rvps3889"/>
    <w:basedOn w:val="a"/>
    <w:rsid w:val="0013598F"/>
    <w:pPr>
      <w:spacing w:after="0" w:line="240" w:lineRule="auto"/>
      <w:ind w:left="30"/>
    </w:pPr>
    <w:rPr>
      <w:rFonts w:ascii="Times New Roman" w:hAnsi="Times New Roman"/>
      <w:sz w:val="24"/>
      <w:szCs w:val="24"/>
    </w:rPr>
  </w:style>
  <w:style w:type="paragraph" w:customStyle="1" w:styleId="rvps3894">
    <w:name w:val="rvps3894"/>
    <w:basedOn w:val="a"/>
    <w:rsid w:val="0013598F"/>
    <w:pPr>
      <w:spacing w:after="0" w:line="240" w:lineRule="auto"/>
      <w:ind w:left="30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D767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DB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B1879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117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.u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gro.u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4283</Words>
  <Characters>24415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admin</cp:lastModifiedBy>
  <cp:revision>3</cp:revision>
  <cp:lastPrinted>2020-04-28T09:30:00Z</cp:lastPrinted>
  <dcterms:created xsi:type="dcterms:W3CDTF">2020-04-28T10:53:00Z</dcterms:created>
  <dcterms:modified xsi:type="dcterms:W3CDTF">2020-05-04T10:53:00Z</dcterms:modified>
</cp:coreProperties>
</file>