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68" w:rsidRPr="0089630F" w:rsidRDefault="00DB3D68" w:rsidP="0089630F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9630F">
        <w:rPr>
          <w:rFonts w:ascii="Times New Roman" w:hAnsi="Times New Roman"/>
          <w:b/>
          <w:sz w:val="24"/>
          <w:szCs w:val="24"/>
        </w:rPr>
        <w:t>КАСБ СТАНДАРТИ</w:t>
      </w:r>
    </w:p>
    <w:p w:rsidR="0067121A" w:rsidRPr="0089630F" w:rsidRDefault="0067121A" w:rsidP="0089630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9630F" w:rsidRDefault="00DB4DA3" w:rsidP="0089630F">
      <w:pPr>
        <w:pStyle w:val="TableParagraph"/>
        <w:tabs>
          <w:tab w:val="left" w:pos="1439"/>
        </w:tabs>
        <w:spacing w:line="235" w:lineRule="exact"/>
        <w:jc w:val="center"/>
        <w:rPr>
          <w:sz w:val="24"/>
          <w:szCs w:val="24"/>
          <w:lang w:val="ru-RU"/>
        </w:rPr>
      </w:pPr>
      <w:proofErr w:type="spellStart"/>
      <w:r w:rsidRPr="0089630F">
        <w:rPr>
          <w:b/>
          <w:sz w:val="24"/>
          <w:szCs w:val="24"/>
          <w:lang w:val="ru-RU"/>
        </w:rPr>
        <w:t>Қишлоқ</w:t>
      </w:r>
      <w:proofErr w:type="spellEnd"/>
      <w:r w:rsidRPr="0089630F">
        <w:rPr>
          <w:b/>
          <w:sz w:val="24"/>
          <w:szCs w:val="24"/>
          <w:lang w:val="ru-RU"/>
        </w:rPr>
        <w:t xml:space="preserve"> </w:t>
      </w:r>
      <w:proofErr w:type="spellStart"/>
      <w:r w:rsidRPr="0089630F">
        <w:rPr>
          <w:b/>
          <w:sz w:val="24"/>
          <w:szCs w:val="24"/>
          <w:lang w:val="ru-RU"/>
        </w:rPr>
        <w:t>хўжалиги</w:t>
      </w:r>
      <w:proofErr w:type="spellEnd"/>
      <w:r w:rsidRPr="0089630F">
        <w:rPr>
          <w:b/>
          <w:sz w:val="24"/>
          <w:szCs w:val="24"/>
          <w:lang w:val="ru-RU"/>
        </w:rPr>
        <w:t xml:space="preserve"> </w:t>
      </w:r>
      <w:proofErr w:type="spellStart"/>
      <w:r w:rsidRPr="0089630F">
        <w:rPr>
          <w:b/>
          <w:sz w:val="24"/>
          <w:szCs w:val="24"/>
          <w:lang w:val="ru-RU"/>
        </w:rPr>
        <w:t>ишлаб</w:t>
      </w:r>
      <w:proofErr w:type="spellEnd"/>
      <w:r w:rsidRPr="0089630F">
        <w:rPr>
          <w:b/>
          <w:sz w:val="24"/>
          <w:szCs w:val="24"/>
          <w:lang w:val="ru-RU"/>
        </w:rPr>
        <w:t xml:space="preserve"> </w:t>
      </w:r>
      <w:proofErr w:type="spellStart"/>
      <w:r w:rsidRPr="0089630F">
        <w:rPr>
          <w:b/>
          <w:sz w:val="24"/>
          <w:szCs w:val="24"/>
          <w:lang w:val="ru-RU"/>
        </w:rPr>
        <w:t>чиқаришида</w:t>
      </w:r>
      <w:proofErr w:type="spellEnd"/>
      <w:r w:rsidRPr="0089630F">
        <w:rPr>
          <w:b/>
          <w:sz w:val="24"/>
          <w:szCs w:val="24"/>
          <w:lang w:val="ru-RU"/>
        </w:rPr>
        <w:t xml:space="preserve"> </w:t>
      </w:r>
      <w:proofErr w:type="spellStart"/>
      <w:r w:rsidRPr="0089630F">
        <w:rPr>
          <w:b/>
          <w:sz w:val="24"/>
          <w:szCs w:val="24"/>
          <w:lang w:val="ru-RU"/>
        </w:rPr>
        <w:t>электр</w:t>
      </w:r>
      <w:proofErr w:type="spellEnd"/>
      <w:r w:rsidRPr="0089630F">
        <w:rPr>
          <w:b/>
          <w:sz w:val="24"/>
          <w:szCs w:val="24"/>
          <w:lang w:val="ru-RU"/>
        </w:rPr>
        <w:t xml:space="preserve"> </w:t>
      </w:r>
      <w:proofErr w:type="spellStart"/>
      <w:r w:rsidRPr="0089630F">
        <w:rPr>
          <w:b/>
          <w:sz w:val="24"/>
          <w:szCs w:val="24"/>
          <w:lang w:val="ru-RU"/>
        </w:rPr>
        <w:t>жиҳозларига</w:t>
      </w:r>
      <w:proofErr w:type="spellEnd"/>
      <w:r w:rsidRPr="0089630F">
        <w:rPr>
          <w:b/>
          <w:sz w:val="24"/>
          <w:szCs w:val="24"/>
          <w:lang w:val="ru-RU"/>
        </w:rPr>
        <w:t xml:space="preserve"> </w:t>
      </w:r>
      <w:proofErr w:type="spellStart"/>
      <w:r w:rsidRPr="0089630F">
        <w:rPr>
          <w:b/>
          <w:sz w:val="24"/>
          <w:szCs w:val="24"/>
          <w:lang w:val="ru-RU"/>
        </w:rPr>
        <w:t>хизмат</w:t>
      </w:r>
      <w:proofErr w:type="spellEnd"/>
      <w:r w:rsidRPr="0089630F">
        <w:rPr>
          <w:b/>
          <w:sz w:val="24"/>
          <w:szCs w:val="24"/>
          <w:lang w:val="ru-RU"/>
        </w:rPr>
        <w:t xml:space="preserve"> </w:t>
      </w:r>
      <w:proofErr w:type="spellStart"/>
      <w:r w:rsidRPr="0089630F">
        <w:rPr>
          <w:b/>
          <w:sz w:val="24"/>
          <w:szCs w:val="24"/>
          <w:lang w:val="ru-RU"/>
        </w:rPr>
        <w:t>кўрсатиш</w:t>
      </w:r>
      <w:proofErr w:type="spellEnd"/>
      <w:r w:rsidRPr="0089630F">
        <w:rPr>
          <w:b/>
          <w:sz w:val="24"/>
          <w:szCs w:val="24"/>
          <w:lang w:val="ru-RU"/>
        </w:rPr>
        <w:t xml:space="preserve"> </w:t>
      </w:r>
      <w:proofErr w:type="spellStart"/>
      <w:r w:rsidRPr="0089630F">
        <w:rPr>
          <w:b/>
          <w:sz w:val="24"/>
          <w:szCs w:val="24"/>
          <w:lang w:val="ru-RU"/>
        </w:rPr>
        <w:t>ва</w:t>
      </w:r>
      <w:proofErr w:type="spellEnd"/>
      <w:r w:rsidRPr="0089630F">
        <w:rPr>
          <w:b/>
          <w:sz w:val="24"/>
          <w:szCs w:val="24"/>
          <w:lang w:val="ru-RU"/>
        </w:rPr>
        <w:t xml:space="preserve"> </w:t>
      </w:r>
      <w:bookmarkStart w:id="0" w:name="_GoBack"/>
      <w:proofErr w:type="spellStart"/>
      <w:r w:rsidRPr="0089630F">
        <w:rPr>
          <w:b/>
          <w:sz w:val="24"/>
          <w:szCs w:val="24"/>
          <w:lang w:val="ru-RU"/>
        </w:rPr>
        <w:t>таъмирлаш</w:t>
      </w:r>
      <w:proofErr w:type="spellEnd"/>
      <w:r w:rsidR="0089630F">
        <w:rPr>
          <w:b/>
          <w:sz w:val="24"/>
          <w:szCs w:val="24"/>
          <w:lang w:val="ru-RU"/>
        </w:rPr>
        <w:t xml:space="preserve"> </w:t>
      </w:r>
      <w:r w:rsidR="00505A11" w:rsidRPr="0089630F">
        <w:rPr>
          <w:b/>
          <w:sz w:val="24"/>
          <w:szCs w:val="24"/>
          <w:lang w:val="uz-Cyrl-UZ"/>
        </w:rPr>
        <w:t>э</w:t>
      </w:r>
      <w:proofErr w:type="spellStart"/>
      <w:r w:rsidR="00505A11" w:rsidRPr="0089630F">
        <w:rPr>
          <w:b/>
          <w:sz w:val="24"/>
          <w:szCs w:val="24"/>
          <w:lang w:val="ru-RU"/>
        </w:rPr>
        <w:t>лектрмонтёр</w:t>
      </w:r>
      <w:proofErr w:type="spellEnd"/>
      <w:r w:rsidR="00505A11" w:rsidRPr="0089630F">
        <w:rPr>
          <w:b/>
          <w:sz w:val="24"/>
          <w:szCs w:val="24"/>
          <w:lang w:val="ru-RU"/>
        </w:rPr>
        <w:t xml:space="preserve"> </w:t>
      </w:r>
    </w:p>
    <w:bookmarkEnd w:id="0"/>
    <w:p w:rsidR="0089630F" w:rsidRPr="001802E6" w:rsidRDefault="0089630F" w:rsidP="0089630F">
      <w:pPr>
        <w:pStyle w:val="TableParagraph"/>
        <w:tabs>
          <w:tab w:val="left" w:pos="2207"/>
          <w:tab w:val="left" w:pos="3102"/>
        </w:tabs>
        <w:jc w:val="center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</w:t>
      </w:r>
      <w:r w:rsidRPr="0089630F">
        <w:rPr>
          <w:sz w:val="24"/>
          <w:szCs w:val="24"/>
          <w:lang w:val="ru-RU"/>
        </w:rPr>
        <w:t>__________________________</w:t>
      </w:r>
      <w:r w:rsidR="0067121A" w:rsidRPr="0089630F">
        <w:rPr>
          <w:sz w:val="24"/>
          <w:szCs w:val="24"/>
          <w:lang w:val="ru-RU"/>
        </w:rPr>
        <w:t>_____</w:t>
      </w:r>
      <w:r w:rsidR="0067121A" w:rsidRPr="0089630F">
        <w:rPr>
          <w:color w:val="000000" w:themeColor="text1"/>
          <w:sz w:val="24"/>
          <w:szCs w:val="24"/>
          <w:lang w:val="ru-RU"/>
        </w:rPr>
        <w:t>_______________________________________</w:t>
      </w:r>
      <w:r>
        <w:rPr>
          <w:color w:val="000000" w:themeColor="text1"/>
          <w:sz w:val="24"/>
          <w:szCs w:val="24"/>
          <w:lang w:val="ru-RU"/>
        </w:rPr>
        <w:t>______</w:t>
      </w:r>
    </w:p>
    <w:p w:rsidR="0067121A" w:rsidRPr="0089630F" w:rsidRDefault="0067121A" w:rsidP="0089630F">
      <w:pPr>
        <w:pStyle w:val="TableParagraph"/>
        <w:shd w:val="clear" w:color="auto" w:fill="FFFFFF" w:themeFill="background1"/>
        <w:tabs>
          <w:tab w:val="left" w:pos="1439"/>
        </w:tabs>
        <w:spacing w:line="235" w:lineRule="exact"/>
        <w:jc w:val="both"/>
        <w:rPr>
          <w:color w:val="000000" w:themeColor="text1"/>
          <w:sz w:val="24"/>
          <w:szCs w:val="24"/>
          <w:lang w:val="ru-RU"/>
        </w:rPr>
      </w:pPr>
    </w:p>
    <w:p w:rsidR="0067121A" w:rsidRPr="0089630F" w:rsidRDefault="00DB3D68" w:rsidP="0089630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9630F">
        <w:rPr>
          <w:rFonts w:ascii="Times New Roman" w:hAnsi="Times New Roman"/>
          <w:sz w:val="24"/>
          <w:szCs w:val="24"/>
        </w:rPr>
        <w:t>касб</w:t>
      </w:r>
      <w:proofErr w:type="spellEnd"/>
      <w:r w:rsidRPr="00896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30F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896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30F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67121A" w:rsidRPr="0089630F" w:rsidTr="00F15D6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DC490D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99800A" wp14:editId="3ED1E9BB">
                      <wp:simplePos x="0" y="0"/>
                      <wp:positionH relativeFrom="column">
                        <wp:posOffset>-4523740</wp:posOffset>
                      </wp:positionH>
                      <wp:positionV relativeFrom="paragraph">
                        <wp:posOffset>116205</wp:posOffset>
                      </wp:positionV>
                      <wp:extent cx="4400550" cy="573405"/>
                      <wp:effectExtent l="0" t="0" r="19050" b="1714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573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5097F" w:rsidRPr="0015097F" w:rsidRDefault="0015097F" w:rsidP="0015097F">
                                  <w:pPr>
                                    <w:pStyle w:val="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</w:pPr>
                                  <w:proofErr w:type="spellStart"/>
                                  <w:r w:rsidRPr="0015097F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Ўзбекистон</w:t>
                                  </w:r>
                                  <w:proofErr w:type="spellEnd"/>
                                  <w:r w:rsidRPr="0015097F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097F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Республикаси</w:t>
                                  </w:r>
                                  <w:proofErr w:type="spellEnd"/>
                                  <w:r w:rsidRPr="0015097F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 Қишлоқ хўжалиги вазирлиги </w:t>
                                  </w:r>
                                </w:p>
                                <w:p w:rsidR="0015097F" w:rsidRPr="0015097F" w:rsidRDefault="0015097F" w:rsidP="0015097F">
                                  <w:pPr>
                                    <w:jc w:val="center"/>
                                  </w:pPr>
                                  <w:r w:rsidRPr="0015097F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100140, Тошкент вилояти, Кибрай тумани, Университет кўчаси, 2 уй, тел: (998-71) 260-48-73, </w:t>
                                  </w:r>
                                  <w:r w:rsidRPr="0015097F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e-</w:t>
                                  </w:r>
                                  <w:proofErr w:type="spellStart"/>
                                  <w:r w:rsidRPr="0015097F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mail</w:t>
                                  </w:r>
                                  <w:proofErr w:type="spellEnd"/>
                                  <w:r w:rsidRPr="0015097F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: </w:t>
                                  </w:r>
                                  <w:hyperlink r:id="rId7" w:history="1">
                                    <w:r w:rsidRPr="0015097F">
                                      <w:rPr>
                                        <w:rStyle w:val="af0"/>
                                        <w:rFonts w:ascii="Times New Roman" w:hAnsi="Times New Roman"/>
                                        <w:lang w:eastAsia="en-US"/>
                                      </w:rPr>
                                      <w:t>info@agro.uz</w:t>
                                    </w:r>
                                  </w:hyperlink>
                                  <w:r w:rsidRPr="0015097F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356.2pt;margin-top:9.15pt;width:346.5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" fillcolor="window" strokecolor="windowText" strokeweight=".5pt">
                      <v:path arrowok="t"/>
                      <v:textbox>
                        <w:txbxContent>
                          <w:p w:rsidR="0015097F" w:rsidRPr="0015097F" w:rsidRDefault="0015097F" w:rsidP="0015097F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proofErr w:type="spellStart"/>
                            <w:r w:rsidRPr="0015097F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</w:t>
                            </w:r>
                            <w:proofErr w:type="spellEnd"/>
                            <w:r w:rsidRPr="0015097F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5097F">
                              <w:rPr>
                                <w:rFonts w:ascii="Times New Roman" w:hAnsi="Times New Roman"/>
                                <w:lang w:eastAsia="en-US"/>
                              </w:rPr>
                              <w:t>Республикаси</w:t>
                            </w:r>
                            <w:proofErr w:type="spellEnd"/>
                            <w:r w:rsidRPr="0015097F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15097F" w:rsidRPr="0015097F" w:rsidRDefault="0015097F" w:rsidP="0015097F">
                            <w:pPr>
                              <w:jc w:val="center"/>
                            </w:pPr>
                            <w:r w:rsidRPr="0015097F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15097F">
                              <w:rPr>
                                <w:rFonts w:ascii="Times New Roman" w:hAnsi="Times New Roman"/>
                                <w:lang w:eastAsia="en-US"/>
                              </w:rPr>
                              <w:t>e-</w:t>
                            </w:r>
                            <w:proofErr w:type="spellStart"/>
                            <w:r w:rsidRPr="0015097F">
                              <w:rPr>
                                <w:rFonts w:ascii="Times New Roman" w:hAnsi="Times New Roman"/>
                                <w:lang w:eastAsia="en-US"/>
                              </w:rPr>
                              <w:t>mail</w:t>
                            </w:r>
                            <w:proofErr w:type="spellEnd"/>
                            <w:r w:rsidRPr="0015097F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: </w:t>
                            </w:r>
                            <w:hyperlink r:id="rId8" w:history="1">
                              <w:r w:rsidRPr="0015097F">
                                <w:rPr>
                                  <w:rStyle w:val="af0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15097F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121A" w:rsidRPr="0089630F" w:rsidTr="00F15D6A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Вазирликнинг</w:t>
            </w:r>
          </w:p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proofErr w:type="spellStart"/>
      <w:r w:rsidRPr="0089630F">
        <w:rPr>
          <w:rFonts w:ascii="Times New Roman" w:hAnsi="Times New Roman"/>
          <w:color w:val="000000" w:themeColor="text1"/>
          <w:sz w:val="24"/>
          <w:szCs w:val="24"/>
        </w:rPr>
        <w:t>Ташкилотнинг</w:t>
      </w:r>
      <w:proofErr w:type="spellEnd"/>
      <w:r w:rsidRPr="0089630F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proofErr w:type="spellStart"/>
      <w:r w:rsidRPr="0089630F">
        <w:rPr>
          <w:rFonts w:ascii="Times New Roman" w:hAnsi="Times New Roman"/>
          <w:color w:val="000000" w:themeColor="text1"/>
          <w:sz w:val="24"/>
          <w:szCs w:val="24"/>
        </w:rPr>
        <w:t>тасди</w:t>
      </w:r>
      <w:proofErr w:type="spellEnd"/>
      <w:r w:rsidRPr="0089630F">
        <w:rPr>
          <w:rFonts w:ascii="Times New Roman" w:hAnsi="Times New Roman"/>
          <w:color w:val="000000" w:themeColor="text1"/>
          <w:sz w:val="24"/>
          <w:szCs w:val="24"/>
          <w:lang w:val="uz-Cyrl-UZ"/>
        </w:rPr>
        <w:t>қловчи реквизитлари</w:t>
      </w:r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89630F" w:rsidRDefault="0067121A" w:rsidP="0089630F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9630F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8963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630F">
        <w:rPr>
          <w:rFonts w:ascii="Times New Roman" w:hAnsi="Times New Roman"/>
          <w:color w:val="000000" w:themeColor="text1"/>
          <w:sz w:val="24"/>
          <w:szCs w:val="24"/>
          <w:lang w:val="uz-Cyrl-UZ"/>
        </w:rPr>
        <w:t>Бўлим</w:t>
      </w:r>
      <w:r w:rsidRPr="0089630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89630F">
        <w:rPr>
          <w:rFonts w:ascii="Times New Roman" w:hAnsi="Times New Roman"/>
          <w:color w:val="000000" w:themeColor="text1"/>
          <w:sz w:val="24"/>
          <w:szCs w:val="24"/>
        </w:rPr>
        <w:t>Умумий</w:t>
      </w:r>
      <w:proofErr w:type="spellEnd"/>
      <w:r w:rsidRPr="008963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630F">
        <w:rPr>
          <w:rFonts w:ascii="Times New Roman" w:hAnsi="Times New Roman"/>
          <w:color w:val="000000" w:themeColor="text1"/>
          <w:sz w:val="24"/>
          <w:szCs w:val="24"/>
        </w:rPr>
        <w:t>маълумотлар</w:t>
      </w:r>
      <w:proofErr w:type="spellEnd"/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45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9"/>
        <w:gridCol w:w="1371"/>
        <w:gridCol w:w="1518"/>
        <w:gridCol w:w="184"/>
      </w:tblGrid>
      <w:tr w:rsidR="0067121A" w:rsidRPr="0089630F" w:rsidTr="00660259">
        <w:trPr>
          <w:gridBefore w:val="1"/>
          <w:wBefore w:w="150" w:type="pct"/>
          <w:trHeight w:val="437"/>
        </w:trPr>
        <w:tc>
          <w:tcPr>
            <w:tcW w:w="3227" w:type="pct"/>
            <w:tcBorders>
              <w:top w:val="nil"/>
              <w:left w:val="nil"/>
              <w:right w:val="nil"/>
            </w:tcBorders>
          </w:tcPr>
          <w:p w:rsidR="0067121A" w:rsidRPr="0089630F" w:rsidRDefault="002D7670" w:rsidP="009D6363">
            <w:pPr>
              <w:pStyle w:val="TableParagraph"/>
              <w:tabs>
                <w:tab w:val="left" w:pos="1439"/>
              </w:tabs>
              <w:spacing w:line="235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9630F">
              <w:rPr>
                <w:sz w:val="24"/>
                <w:szCs w:val="24"/>
                <w:lang w:val="ru-RU"/>
              </w:rPr>
              <w:t>Қишлоқ</w:t>
            </w:r>
            <w:proofErr w:type="spellEnd"/>
            <w:r w:rsidR="00DB4DA3" w:rsidRPr="0089630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30F">
              <w:rPr>
                <w:sz w:val="24"/>
                <w:szCs w:val="24"/>
                <w:lang w:val="ru-RU"/>
              </w:rPr>
              <w:t>хўжалиги</w:t>
            </w:r>
            <w:proofErr w:type="spellEnd"/>
            <w:r w:rsidR="00DB4DA3" w:rsidRPr="0089630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30F">
              <w:rPr>
                <w:sz w:val="24"/>
                <w:szCs w:val="24"/>
                <w:lang w:val="ru-RU"/>
              </w:rPr>
              <w:t>ишлаб</w:t>
            </w:r>
            <w:proofErr w:type="spellEnd"/>
            <w:r w:rsidR="00DB4DA3" w:rsidRPr="0089630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30F">
              <w:rPr>
                <w:sz w:val="24"/>
                <w:szCs w:val="24"/>
                <w:lang w:val="ru-RU"/>
              </w:rPr>
              <w:t>чиқаришида</w:t>
            </w:r>
            <w:proofErr w:type="spellEnd"/>
            <w:r w:rsidRPr="0089630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30F">
              <w:rPr>
                <w:sz w:val="24"/>
                <w:szCs w:val="24"/>
                <w:lang w:val="ru-RU"/>
              </w:rPr>
              <w:t>электр</w:t>
            </w:r>
            <w:proofErr w:type="spellEnd"/>
            <w:r w:rsidRPr="0089630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30F">
              <w:rPr>
                <w:sz w:val="24"/>
                <w:szCs w:val="24"/>
                <w:lang w:val="ru-RU"/>
              </w:rPr>
              <w:t>жиҳозларига</w:t>
            </w:r>
            <w:proofErr w:type="spellEnd"/>
            <w:r w:rsidRPr="0089630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30F">
              <w:rPr>
                <w:sz w:val="24"/>
                <w:szCs w:val="24"/>
                <w:lang w:val="ru-RU"/>
              </w:rPr>
              <w:t>хизмат</w:t>
            </w:r>
            <w:proofErr w:type="spellEnd"/>
            <w:r w:rsidRPr="0089630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30F">
              <w:rPr>
                <w:sz w:val="24"/>
                <w:szCs w:val="24"/>
                <w:lang w:val="ru-RU"/>
              </w:rPr>
              <w:t>кўрсатиш</w:t>
            </w:r>
            <w:proofErr w:type="spellEnd"/>
            <w:r w:rsidRPr="0089630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30F">
              <w:rPr>
                <w:sz w:val="24"/>
                <w:szCs w:val="24"/>
                <w:lang w:val="ru-RU"/>
              </w:rPr>
              <w:t>ва</w:t>
            </w:r>
            <w:proofErr w:type="spellEnd"/>
            <w:r w:rsidRPr="0089630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30F">
              <w:rPr>
                <w:sz w:val="24"/>
                <w:szCs w:val="24"/>
                <w:lang w:val="ru-RU"/>
              </w:rPr>
              <w:t>таъмирлаш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121A" w:rsidRPr="0089630F" w:rsidRDefault="009D6363" w:rsidP="00771E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sz w:val="24"/>
                <w:szCs w:val="24"/>
              </w:rPr>
              <w:t>А01.0</w:t>
            </w:r>
            <w:r w:rsidR="00771E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7121A" w:rsidRPr="0089630F" w:rsidTr="00660259">
        <w:trPr>
          <w:gridBefore w:val="1"/>
          <w:wBefore w:w="150" w:type="pct"/>
        </w:trPr>
        <w:tc>
          <w:tcPr>
            <w:tcW w:w="39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1A" w:rsidRPr="0089630F" w:rsidRDefault="00DB3D68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630F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896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F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896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F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896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F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9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Дескриптор </w:t>
            </w: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коди</w:t>
            </w:r>
            <w:proofErr w:type="spellEnd"/>
          </w:p>
        </w:tc>
      </w:tr>
      <w:tr w:rsidR="0067121A" w:rsidRPr="0089630F" w:rsidTr="00660259">
        <w:trPr>
          <w:gridAfter w:val="1"/>
          <w:wAfter w:w="97" w:type="pct"/>
          <w:trHeight w:val="1012"/>
        </w:trPr>
        <w:tc>
          <w:tcPr>
            <w:tcW w:w="4903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Мутахасислик</w:t>
            </w:r>
            <w:proofErr w:type="spell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фаолият</w:t>
            </w:r>
            <w:proofErr w:type="spell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турининг</w:t>
            </w:r>
            <w:proofErr w:type="spell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асосий</w:t>
            </w:r>
            <w:proofErr w:type="spell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мақ</w:t>
            </w:r>
            <w:proofErr w:type="gram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сади</w:t>
            </w:r>
            <w:proofErr w:type="spellEnd"/>
            <w:proofErr w:type="gram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67121A" w:rsidRPr="0089630F" w:rsidTr="00660259">
        <w:trPr>
          <w:gridAfter w:val="1"/>
          <w:wAfter w:w="97" w:type="pct"/>
          <w:trHeight w:val="1024"/>
        </w:trPr>
        <w:tc>
          <w:tcPr>
            <w:tcW w:w="490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121A" w:rsidRPr="0089630F" w:rsidRDefault="002D767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4A508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жиҳозл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ари</w:t>
            </w:r>
            <w:r w:rsidR="004A508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га,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4A508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</w:t>
            </w:r>
            <w:r w:rsidR="009323DE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</w:t>
            </w:r>
            <w:r w:rsidR="004A508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083D9D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энергиясини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азорат ўлчов асбоблари  ва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бошқариш ва тақсимлаш қурилмаларни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ишини назорат қилиш, ростлаш ва  </w:t>
            </w:r>
            <w:r w:rsidR="00083D9D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таъмирлаш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ишларини бажариш</w:t>
            </w:r>
            <w:r w:rsidR="009323DE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89630F" w:rsidRDefault="009B0E9D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89630F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Фаолият  </w:t>
      </w:r>
      <w:r w:rsidR="0067121A" w:rsidRPr="0089630F">
        <w:rPr>
          <w:rFonts w:ascii="Times New Roman" w:hAnsi="Times New Roman"/>
          <w:color w:val="000000" w:themeColor="text1"/>
          <w:sz w:val="24"/>
          <w:szCs w:val="24"/>
          <w:lang w:val="uz-Cyrl-UZ"/>
        </w:rPr>
        <w:t>гуруҳи: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1257"/>
        <w:gridCol w:w="2854"/>
      </w:tblGrid>
      <w:tr w:rsidR="009B0E9D" w:rsidRPr="0089630F" w:rsidTr="00730F3D">
        <w:trPr>
          <w:trHeight w:val="433"/>
        </w:trPr>
        <w:tc>
          <w:tcPr>
            <w:tcW w:w="2392" w:type="dxa"/>
          </w:tcPr>
          <w:p w:rsidR="001038D5" w:rsidRPr="0089630F" w:rsidRDefault="00730F3D" w:rsidP="00730F3D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3113</w:t>
            </w:r>
          </w:p>
        </w:tc>
        <w:tc>
          <w:tcPr>
            <w:tcW w:w="2819" w:type="dxa"/>
          </w:tcPr>
          <w:p w:rsidR="009B0E9D" w:rsidRPr="0089630F" w:rsidRDefault="00505A11" w:rsidP="00730F3D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proofErr w:type="spellStart"/>
            <w:r w:rsidRPr="0089630F">
              <w:rPr>
                <w:rFonts w:ascii="Times New Roman" w:hAnsi="Times New Roman"/>
                <w:sz w:val="24"/>
                <w:szCs w:val="24"/>
              </w:rPr>
              <w:t>лектр</w:t>
            </w:r>
            <w:r w:rsidR="00730F3D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1257" w:type="dxa"/>
          </w:tcPr>
          <w:p w:rsidR="009B0E9D" w:rsidRPr="0089630F" w:rsidRDefault="009B0E9D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2854" w:type="dxa"/>
          </w:tcPr>
          <w:p w:rsidR="009B0E9D" w:rsidRPr="0089630F" w:rsidRDefault="009B0E9D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"/>
        <w:gridCol w:w="2343"/>
        <w:gridCol w:w="2341"/>
        <w:gridCol w:w="2481"/>
        <w:gridCol w:w="2295"/>
        <w:gridCol w:w="44"/>
      </w:tblGrid>
      <w:tr w:rsidR="0067121A" w:rsidRPr="0089630F" w:rsidTr="001038D5">
        <w:trPr>
          <w:gridBefore w:val="1"/>
          <w:gridAfter w:val="1"/>
          <w:wBefore w:w="35" w:type="pct"/>
          <w:wAfter w:w="23" w:type="pct"/>
          <w:trHeight w:val="399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9B0E9D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МС</w:t>
            </w:r>
            <w:r w:rsidR="009B0E9D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 бўйича 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коди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67121A" w:rsidRPr="0089630F" w:rsidRDefault="009B0E9D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номи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9B0E9D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МС</w:t>
            </w:r>
            <w:r w:rsidR="009B0E9D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Тбуйича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коди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67121A" w:rsidRPr="0089630F" w:rsidRDefault="009B0E9D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номи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7121A" w:rsidRPr="0089630F" w:rsidTr="001038D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2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7121A" w:rsidRPr="0089630F" w:rsidRDefault="009B0E9D" w:rsidP="00896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Иқтисодий  фаолият турларига  киритилиши</w:t>
            </w:r>
            <w:r w:rsidR="0067121A"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3598F" w:rsidRPr="0089630F" w:rsidRDefault="0013598F" w:rsidP="00896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  <w:tbl>
            <w:tblPr>
              <w:tblW w:w="4927" w:type="pct"/>
              <w:tblInd w:w="3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01"/>
              <w:gridCol w:w="7511"/>
            </w:tblGrid>
            <w:tr w:rsidR="000A0059" w:rsidRPr="0089630F" w:rsidTr="001038D5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A0059" w:rsidRPr="001802E6" w:rsidRDefault="000A0059" w:rsidP="000A00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01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A0059" w:rsidRPr="001802E6" w:rsidRDefault="000A0059" w:rsidP="000A00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Дехкончилик ва чорвачилик, овчилик ва бу соҳаларда хизмат кўрсатиш</w:t>
                  </w:r>
                </w:p>
              </w:tc>
            </w:tr>
            <w:tr w:rsidR="000A0059" w:rsidRPr="0089630F" w:rsidTr="001038D5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0A0059" w:rsidRPr="001802E6" w:rsidRDefault="000A0059" w:rsidP="000A0059">
                  <w:pPr>
                    <w:pStyle w:val="rvps1"/>
                    <w:rPr>
                      <w:color w:val="000000"/>
                    </w:rPr>
                  </w:pPr>
                  <w:r w:rsidRPr="001802E6">
                    <w:rPr>
                      <w:bCs/>
                      <w:color w:val="000000"/>
                    </w:rPr>
                    <w:t>01.6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0A0059" w:rsidRPr="001802E6" w:rsidRDefault="000A0059" w:rsidP="000A0059">
                  <w:pPr>
                    <w:pStyle w:val="rvps587"/>
                    <w:ind w:left="0"/>
                    <w:jc w:val="both"/>
                    <w:rPr>
                      <w:color w:val="000000"/>
                    </w:rPr>
                  </w:pPr>
                  <w:proofErr w:type="spellStart"/>
                  <w:r w:rsidRPr="001802E6">
                    <w:rPr>
                      <w:bCs/>
                      <w:color w:val="000000"/>
                    </w:rPr>
                    <w:t>Қишлоқ</w:t>
                  </w:r>
                  <w:proofErr w:type="spellEnd"/>
                  <w:r w:rsidRPr="001802E6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802E6">
                    <w:rPr>
                      <w:bCs/>
                      <w:color w:val="000000"/>
                    </w:rPr>
                    <w:t>хўжалик</w:t>
                  </w:r>
                  <w:proofErr w:type="spellEnd"/>
                  <w:r w:rsidRPr="001802E6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802E6">
                    <w:rPr>
                      <w:bCs/>
                      <w:color w:val="000000"/>
                    </w:rPr>
                    <w:t>соҳасидаги</w:t>
                  </w:r>
                  <w:proofErr w:type="spellEnd"/>
                  <w:r w:rsidRPr="001802E6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802E6">
                    <w:rPr>
                      <w:bCs/>
                      <w:color w:val="000000"/>
                    </w:rPr>
                    <w:t>ёрдамчи</w:t>
                  </w:r>
                  <w:proofErr w:type="spellEnd"/>
                  <w:r w:rsidRPr="001802E6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802E6">
                    <w:rPr>
                      <w:bCs/>
                      <w:color w:val="000000"/>
                    </w:rPr>
                    <w:t>фаолият</w:t>
                  </w:r>
                  <w:proofErr w:type="spellEnd"/>
                  <w:r w:rsidRPr="001802E6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802E6">
                    <w:rPr>
                      <w:bCs/>
                      <w:color w:val="000000"/>
                    </w:rPr>
                    <w:t>турлари</w:t>
                  </w:r>
                  <w:proofErr w:type="spellEnd"/>
                </w:p>
              </w:tc>
            </w:tr>
          </w:tbl>
          <w:p w:rsidR="001038D5" w:rsidRPr="0089630F" w:rsidRDefault="001038D5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121A" w:rsidRPr="0089630F" w:rsidRDefault="009B0E9D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89630F">
        <w:rPr>
          <w:rFonts w:ascii="Times New Roman" w:hAnsi="Times New Roman"/>
          <w:color w:val="000000" w:themeColor="text1"/>
          <w:sz w:val="24"/>
          <w:szCs w:val="24"/>
          <w:lang w:val="uz-Cyrl-UZ"/>
        </w:rPr>
        <w:t>(ИФТК коди )          (иқтисодий  фаолият  турининг  номланиши)</w:t>
      </w:r>
    </w:p>
    <w:p w:rsidR="0067121A" w:rsidRPr="0089630F" w:rsidRDefault="0067121A" w:rsidP="0089630F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89630F" w:rsidRDefault="00573D8B" w:rsidP="0089630F">
      <w:pPr>
        <w:pStyle w:val="1"/>
        <w:tabs>
          <w:tab w:val="left" w:pos="5143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89630F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</w:r>
    </w:p>
    <w:p w:rsidR="0013598F" w:rsidRPr="0089630F" w:rsidRDefault="0013598F" w:rsidP="0089630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30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9630F">
        <w:rPr>
          <w:rFonts w:ascii="Times New Roman" w:hAnsi="Times New Roman"/>
          <w:b/>
          <w:sz w:val="24"/>
          <w:szCs w:val="24"/>
        </w:rPr>
        <w:t>-БЎЛИМ</w:t>
      </w:r>
    </w:p>
    <w:p w:rsidR="0013598F" w:rsidRPr="0089630F" w:rsidRDefault="0013598F" w:rsidP="0089630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630F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896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896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896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896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896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13598F" w:rsidRPr="0089630F" w:rsidRDefault="0013598F" w:rsidP="0089630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9630F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896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896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896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896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89630F">
        <w:rPr>
          <w:rFonts w:ascii="Times New Roman" w:hAnsi="Times New Roman"/>
          <w:b/>
          <w:sz w:val="24"/>
          <w:szCs w:val="24"/>
        </w:rPr>
        <w:t>)</w:t>
      </w:r>
    </w:p>
    <w:p w:rsidR="0013598F" w:rsidRPr="0089630F" w:rsidRDefault="0013598F" w:rsidP="0089630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1825"/>
        <w:gridCol w:w="1296"/>
        <w:gridCol w:w="2928"/>
        <w:gridCol w:w="1042"/>
        <w:gridCol w:w="1774"/>
        <w:gridCol w:w="65"/>
      </w:tblGrid>
      <w:tr w:rsidR="0067121A" w:rsidRPr="0089630F" w:rsidTr="000A0059">
        <w:tc>
          <w:tcPr>
            <w:tcW w:w="20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Умумлаштирилган меҳнат вазифалари</w:t>
            </w:r>
          </w:p>
        </w:tc>
        <w:tc>
          <w:tcPr>
            <w:tcW w:w="29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Мехнат вазифалари</w:t>
            </w:r>
          </w:p>
        </w:tc>
      </w:tr>
      <w:tr w:rsidR="0067121A" w:rsidRPr="0089630F" w:rsidTr="000A0059">
        <w:trPr>
          <w:gridAfter w:val="1"/>
          <w:wAfter w:w="34" w:type="pct"/>
          <w:trHeight w:val="1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Код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Малака даражаси 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Код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Малака  даражаси </w:t>
            </w:r>
          </w:p>
        </w:tc>
      </w:tr>
      <w:tr w:rsidR="0067121A" w:rsidRPr="0089630F" w:rsidTr="000A0059">
        <w:trPr>
          <w:gridAfter w:val="1"/>
          <w:wAfter w:w="34" w:type="pct"/>
          <w:trHeight w:val="1256"/>
        </w:trPr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1B09F1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4A508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жиҳозлар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ини асбоблар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ўлчов назорат </w:t>
            </w:r>
            <w:r w:rsidR="0015329B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ускуна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тақсимлаш шит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ларини ишлатиш йиғиш ростлаш ишларини бажариш</w:t>
            </w: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3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Турли хил </w:t>
            </w:r>
            <w:r w:rsidR="001B09F1"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эле</w:t>
            </w:r>
            <w:r w:rsidR="0015329B"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="001B09F1"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тр </w:t>
            </w:r>
            <w:r w:rsidR="00837A22"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жиҳоз</w:t>
            </w:r>
            <w:r w:rsidR="001B09F1"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ишлатиш технологик жараёнларда тўғри қўллаш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А/01.</w:t>
            </w:r>
            <w:r w:rsidR="00771E6E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  <w:tr w:rsidR="0067121A" w:rsidRPr="0089630F" w:rsidTr="000A0059">
        <w:trPr>
          <w:gridAfter w:val="1"/>
          <w:wAfter w:w="34" w:type="pct"/>
          <w:trHeight w:val="544"/>
        </w:trPr>
        <w:tc>
          <w:tcPr>
            <w:tcW w:w="4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мураккаб даражасидаги схемаларни ишлатиш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5B3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</w:t>
            </w:r>
            <w:r w:rsidR="005B3660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  <w:r w:rsidR="00771E6E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  <w:tr w:rsidR="0067121A" w:rsidRPr="0089630F" w:rsidTr="000A0059">
        <w:trPr>
          <w:gridAfter w:val="1"/>
          <w:wAfter w:w="34" w:type="pct"/>
          <w:trHeight w:val="1117"/>
        </w:trPr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В</w:t>
            </w:r>
          </w:p>
        </w:tc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227633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лирини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ўлчов асбобларида носозликларни аниқлаш ва ремонт қилиш нуқсонни бартараф этиш</w:t>
            </w: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 сабабини аниқлаш ва бартараф қилиш усулларини амалга ошириш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В/01.</w:t>
            </w:r>
            <w:r w:rsidR="00771E6E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  <w:tr w:rsidR="0067121A" w:rsidRPr="0089630F" w:rsidTr="000A0059">
        <w:trPr>
          <w:gridAfter w:val="1"/>
          <w:wAfter w:w="34" w:type="pct"/>
          <w:trHeight w:val="285"/>
        </w:trPr>
        <w:tc>
          <w:tcPr>
            <w:tcW w:w="4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89630F" w:rsidRDefault="00227633" w:rsidP="0089630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лирини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назорат ўлчов асбоблари ёрдамида ташҳислаш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5B36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</w:t>
            </w:r>
            <w:r w:rsidR="005B3660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  <w:r w:rsidR="00771E6E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  <w:tr w:rsidR="0067121A" w:rsidRPr="0089630F" w:rsidTr="000A0059">
        <w:trPr>
          <w:gridAfter w:val="1"/>
          <w:wAfter w:w="34" w:type="pct"/>
          <w:trHeight w:val="1125"/>
        </w:trPr>
        <w:tc>
          <w:tcPr>
            <w:tcW w:w="4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21A" w:rsidRPr="0089630F" w:rsidRDefault="00FD6695" w:rsidP="0089630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ишларини бажараётганида керакли инструмент ва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тўғри ишлатиш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В/03.</w:t>
            </w:r>
            <w:r w:rsidR="00771E6E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  <w:tr w:rsidR="0067121A" w:rsidRPr="0089630F" w:rsidTr="000A0059">
        <w:trPr>
          <w:gridAfter w:val="1"/>
          <w:wAfter w:w="34" w:type="pct"/>
          <w:trHeight w:val="1345"/>
        </w:trPr>
        <w:tc>
          <w:tcPr>
            <w:tcW w:w="4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67121A" w:rsidRPr="0089630F" w:rsidRDefault="00082E07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</w:t>
            </w:r>
            <w:r w:rsidR="0022763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ри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ўлчов асбобларига техник хизмат кўрсатиш</w:t>
            </w:r>
          </w:p>
        </w:tc>
        <w:tc>
          <w:tcPr>
            <w:tcW w:w="6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89630F" w:rsidRDefault="00082E07" w:rsidP="0089630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</w:t>
            </w:r>
            <w:r w:rsidR="0022763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рини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 ўлчов – назорат воситаларни ишлатиш учун шароит  яратиб бериш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С/01.</w:t>
            </w:r>
            <w:r w:rsidR="00771E6E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  <w:tr w:rsidR="0067121A" w:rsidRPr="0089630F" w:rsidTr="000A0059">
        <w:trPr>
          <w:gridAfter w:val="1"/>
          <w:wAfter w:w="34" w:type="pct"/>
          <w:trHeight w:val="824"/>
        </w:trPr>
        <w:tc>
          <w:tcPr>
            <w:tcW w:w="4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89630F" w:rsidRDefault="0067121A" w:rsidP="0089630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Таъмирланган </w:t>
            </w:r>
            <w:r w:rsidR="0022763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22763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лирини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ишлашини  назорат қилиш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21A" w:rsidRPr="0089630F" w:rsidRDefault="0067121A" w:rsidP="005B36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C/0</w:t>
            </w:r>
            <w:r w:rsidR="005B3660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  <w:r w:rsidR="00771E6E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67121A" w:rsidRPr="0089630F" w:rsidTr="000A0059">
        <w:trPr>
          <w:gridAfter w:val="1"/>
          <w:wAfter w:w="34" w:type="pct"/>
          <w:trHeight w:val="780"/>
        </w:trPr>
        <w:tc>
          <w:tcPr>
            <w:tcW w:w="4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9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4A4B5F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22763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  мураккаб  тақсимлаш шитларини ишлатиш ва 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22763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лирини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ишга  тушириш  </w:t>
            </w:r>
          </w:p>
        </w:tc>
        <w:tc>
          <w:tcPr>
            <w:tcW w:w="6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89630F" w:rsidRDefault="004A4B5F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  мураккаб  </w:t>
            </w:r>
            <w:r w:rsidR="0022763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тақсимлаш шитларини ишлатиш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ва </w:t>
            </w:r>
            <w:r w:rsidR="0022763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22763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лирини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созлаш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</w:t>
            </w:r>
            <w:r w:rsidR="00771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67121A" w:rsidRPr="0089630F" w:rsidTr="000A0059">
        <w:trPr>
          <w:gridAfter w:val="1"/>
          <w:wAfter w:w="34" w:type="pct"/>
          <w:trHeight w:val="780"/>
        </w:trPr>
        <w:tc>
          <w:tcPr>
            <w:tcW w:w="4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89630F" w:rsidRDefault="00AC29ED" w:rsidP="0089630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22763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  мураккаб  тақсимлаш шитларини ишлатиш 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22763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ва 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22763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лирини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синовдан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тказиш</w:t>
            </w:r>
          </w:p>
        </w:tc>
        <w:tc>
          <w:tcPr>
            <w:tcW w:w="5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21A" w:rsidRPr="0089630F" w:rsidRDefault="0067121A" w:rsidP="005B36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="005B3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71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  <w:tr w:rsidR="0067121A" w:rsidRPr="0089630F" w:rsidTr="000A0059">
        <w:trPr>
          <w:gridAfter w:val="1"/>
          <w:wAfter w:w="34" w:type="pct"/>
          <w:trHeight w:val="780"/>
        </w:trPr>
        <w:tc>
          <w:tcPr>
            <w:tcW w:w="4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92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Мураккаб </w:t>
            </w:r>
            <w:r w:rsidR="00CB35D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 ва  автомат</w:t>
            </w:r>
            <w:r w:rsidR="00660259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лаштириш  воситаларга  техник  хизмат  курсатиш </w:t>
            </w:r>
          </w:p>
        </w:tc>
        <w:tc>
          <w:tcPr>
            <w:tcW w:w="6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89630F" w:rsidRDefault="00CB35D8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 ва  автоматлаштириш  воситаларни ташхизлаш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E/01.</w:t>
            </w:r>
            <w:r w:rsidR="00771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  <w:tr w:rsidR="0067121A" w:rsidRPr="0089630F" w:rsidTr="000A0059">
        <w:trPr>
          <w:gridAfter w:val="1"/>
          <w:wAfter w:w="34" w:type="pct"/>
          <w:trHeight w:val="780"/>
        </w:trPr>
        <w:tc>
          <w:tcPr>
            <w:tcW w:w="4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89630F" w:rsidRDefault="00CB35D8" w:rsidP="0089630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 автоматлаштириш  воситаларни таъмирлаш  ишлар</w:t>
            </w:r>
            <w:r w:rsidR="000A00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  ва эксплуатацияга  топшириш </w:t>
            </w:r>
          </w:p>
        </w:tc>
        <w:tc>
          <w:tcPr>
            <w:tcW w:w="525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121A" w:rsidRPr="0089630F" w:rsidRDefault="0067121A" w:rsidP="005B36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E/0</w:t>
            </w:r>
            <w:r w:rsidR="005B3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71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  <w:tr w:rsidR="0067121A" w:rsidRPr="0089630F" w:rsidTr="000A0059">
        <w:trPr>
          <w:gridAfter w:val="1"/>
          <w:wAfter w:w="34" w:type="pct"/>
          <w:trHeight w:val="413"/>
        </w:trPr>
        <w:tc>
          <w:tcPr>
            <w:tcW w:w="4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9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Мураккаб </w:t>
            </w:r>
            <w:r w:rsidR="00CB35D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 ва  автомат</w:t>
            </w:r>
            <w:r w:rsidR="00660259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лаштириш  воситаларни  ишлатиш</w:t>
            </w:r>
          </w:p>
        </w:tc>
        <w:tc>
          <w:tcPr>
            <w:tcW w:w="6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Мураккаб </w:t>
            </w:r>
            <w:r w:rsidR="00CB35D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CB35D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ва  автоматлаштириш  воситаларни  созлаш.</w:t>
            </w:r>
          </w:p>
        </w:tc>
        <w:tc>
          <w:tcPr>
            <w:tcW w:w="525" w:type="pct"/>
            <w:tcBorders>
              <w:left w:val="single" w:sz="4" w:space="0" w:color="000000"/>
              <w:right w:val="single" w:sz="4" w:space="0" w:color="auto"/>
            </w:tcBorders>
          </w:tcPr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F/01.</w:t>
            </w:r>
            <w:r w:rsidR="00771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  <w:tr w:rsidR="0067121A" w:rsidRPr="0089630F" w:rsidTr="000A0059">
        <w:trPr>
          <w:gridAfter w:val="1"/>
          <w:wAfter w:w="34" w:type="pct"/>
          <w:trHeight w:val="412"/>
        </w:trPr>
        <w:tc>
          <w:tcPr>
            <w:tcW w:w="4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21A" w:rsidRPr="0089630F" w:rsidRDefault="0067121A" w:rsidP="0089630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</w:t>
            </w:r>
            <w:r w:rsidR="00CB35D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ларни  ва  автоматлаштириш  воситаларни  синовдан  утказиш  ва 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эксплуатацияга  топшириш.</w:t>
            </w:r>
          </w:p>
        </w:tc>
        <w:tc>
          <w:tcPr>
            <w:tcW w:w="525" w:type="pct"/>
            <w:tcBorders>
              <w:left w:val="single" w:sz="4" w:space="0" w:color="000000"/>
              <w:right w:val="single" w:sz="4" w:space="0" w:color="auto"/>
            </w:tcBorders>
          </w:tcPr>
          <w:p w:rsidR="0067121A" w:rsidRPr="0089630F" w:rsidRDefault="0067121A" w:rsidP="005B36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F/0</w:t>
            </w:r>
            <w:r w:rsidR="005B3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71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89630F" w:rsidRDefault="0067121A" w:rsidP="005B3660">
      <w:pPr>
        <w:pStyle w:val="1"/>
        <w:tabs>
          <w:tab w:val="left" w:pos="551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III.Умумлаштирилган меҳнат вазифаларнинг  тавсифи</w:t>
      </w:r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67121A" w:rsidRPr="0089630F" w:rsidRDefault="000C19E5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89630F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896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896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C19E5" w:rsidRPr="0089630F" w:rsidRDefault="000C19E5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42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804"/>
      </w:tblGrid>
      <w:tr w:rsidR="0067121A" w:rsidRPr="0015097F" w:rsidTr="009B0E9D">
        <w:trPr>
          <w:trHeight w:val="278"/>
        </w:trPr>
        <w:tc>
          <w:tcPr>
            <w:tcW w:w="9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Номланиши</w:t>
            </w:r>
            <w:r w:rsidR="009B0E9D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121A" w:rsidRPr="0089630F" w:rsidRDefault="007145D9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15329B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рини асбоблар ўлчов назорат </w:t>
            </w:r>
            <w:r w:rsidR="0015329B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тақсимлаш шитларини ишлатиш йиғиш ростлаш ишларини бажариш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85"/>
        <w:gridCol w:w="4633"/>
        <w:gridCol w:w="1943"/>
      </w:tblGrid>
      <w:tr w:rsidR="0067121A" w:rsidRPr="0089630F" w:rsidTr="00F15D6A">
        <w:trPr>
          <w:trHeight w:val="278"/>
        </w:trPr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24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               Малака даражаси</w:t>
            </w:r>
          </w:p>
        </w:tc>
        <w:tc>
          <w:tcPr>
            <w:tcW w:w="1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121A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89630F" w:rsidRDefault="0067121A" w:rsidP="0089630F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15D6A" w:rsidRPr="0089630F" w:rsidTr="003068DF">
        <w:tc>
          <w:tcPr>
            <w:tcW w:w="4785" w:type="dxa"/>
          </w:tcPr>
          <w:p w:rsidR="00F15D6A" w:rsidRPr="0089630F" w:rsidRDefault="00F15D6A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4785" w:type="dxa"/>
          </w:tcPr>
          <w:p w:rsidR="00F15D6A" w:rsidRPr="0089630F" w:rsidRDefault="00505A11" w:rsidP="005B36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proofErr w:type="spellStart"/>
            <w:r w:rsidRPr="0089630F">
              <w:rPr>
                <w:rFonts w:ascii="Times New Roman" w:hAnsi="Times New Roman"/>
                <w:sz w:val="24"/>
                <w:szCs w:val="24"/>
              </w:rPr>
              <w:t>лектрмонтёр</w:t>
            </w:r>
            <w:proofErr w:type="spellEnd"/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896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5D6A" w:rsidRPr="0089630F" w:rsidTr="003068DF">
        <w:tc>
          <w:tcPr>
            <w:tcW w:w="4785" w:type="dxa"/>
          </w:tcPr>
          <w:p w:rsidR="00F15D6A" w:rsidRPr="0089630F" w:rsidRDefault="00F15D6A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4785" w:type="dxa"/>
          </w:tcPr>
          <w:p w:rsidR="00F15D6A" w:rsidRPr="0089630F" w:rsidRDefault="00F15D6A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F15D6A" w:rsidRPr="0089630F" w:rsidTr="003068DF">
        <w:tc>
          <w:tcPr>
            <w:tcW w:w="4785" w:type="dxa"/>
          </w:tcPr>
          <w:p w:rsidR="00F15D6A" w:rsidRPr="0089630F" w:rsidRDefault="00F15D6A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4785" w:type="dxa"/>
          </w:tcPr>
          <w:p w:rsidR="00F15D6A" w:rsidRPr="0089630F" w:rsidRDefault="00F15D6A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F15D6A" w:rsidRPr="0089630F" w:rsidTr="003068DF">
        <w:tc>
          <w:tcPr>
            <w:tcW w:w="4785" w:type="dxa"/>
          </w:tcPr>
          <w:p w:rsidR="00F15D6A" w:rsidRPr="0089630F" w:rsidRDefault="00F15D6A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4785" w:type="dxa"/>
          </w:tcPr>
          <w:p w:rsidR="00F15D6A" w:rsidRPr="0089630F" w:rsidRDefault="00F15D6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F15D6A" w:rsidRPr="0089630F" w:rsidRDefault="00F15D6A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F15D6A" w:rsidRPr="0089630F" w:rsidRDefault="00F15D6A" w:rsidP="0089630F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C19E5" w:rsidRPr="0089630F" w:rsidRDefault="000C19E5" w:rsidP="0089630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9630F">
        <w:rPr>
          <w:rFonts w:ascii="Times New Roman" w:hAnsi="Times New Roman"/>
          <w:b/>
          <w:sz w:val="24"/>
          <w:szCs w:val="24"/>
        </w:rPr>
        <w:t xml:space="preserve">3.1.1. </w:t>
      </w:r>
      <w:r w:rsidRPr="0089630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39"/>
      </w:tblGrid>
      <w:tr w:rsidR="00A00607" w:rsidRPr="0015097F" w:rsidTr="00A00607">
        <w:trPr>
          <w:trHeight w:val="578"/>
        </w:trPr>
        <w:tc>
          <w:tcPr>
            <w:tcW w:w="10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0607" w:rsidRPr="0089630F" w:rsidRDefault="00A00607" w:rsidP="00896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39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0607" w:rsidRPr="0089630F" w:rsidRDefault="0015329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Турли хил электр жиҳозларни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ишлатиш технологик жараёнларда тўғри қўллаш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A00607" w:rsidRPr="0089630F" w:rsidTr="00DC490D">
        <w:trPr>
          <w:trHeight w:val="42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A00607" w:rsidRPr="0089630F" w:rsidRDefault="00A00607" w:rsidP="00896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9630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9630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7" w:rsidRPr="0089630F" w:rsidRDefault="00A00607" w:rsidP="00896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sz w:val="24"/>
                <w:szCs w:val="24"/>
              </w:rPr>
              <w:t>А/01.</w:t>
            </w:r>
            <w:r w:rsidR="00771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07" w:rsidRPr="0089630F" w:rsidRDefault="00A00607" w:rsidP="00896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89630F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8963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F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7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00607" w:rsidRPr="0089630F" w:rsidRDefault="00A00607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A00607" w:rsidRPr="0089630F" w:rsidRDefault="00A00607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7121A" w:rsidRPr="0089630F" w:rsidTr="00F15D6A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</w:t>
            </w:r>
            <w:r w:rsidR="002B064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жараёнидаги  ҳаракатлар </w:t>
            </w:r>
          </w:p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 вақти бошланишдан олдин </w:t>
            </w:r>
            <w:r w:rsidR="00CB35D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CB35D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техник ҳолатини назорат қилиш </w:t>
            </w:r>
          </w:p>
        </w:tc>
      </w:tr>
      <w:tr w:rsidR="0067121A" w:rsidRPr="0089630F" w:rsidTr="00F15D6A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жойини ишга тайёргарлигини ва ҳолатини текширади</w:t>
            </w:r>
          </w:p>
        </w:tc>
      </w:tr>
      <w:tr w:rsidR="0067121A" w:rsidRPr="0015097F" w:rsidTr="00F15D6A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Турли назорат ўлчов асбобларини ишга тайёрлаш ва лабораторияда ишлатиладиган жиҳозлар ва </w:t>
            </w:r>
            <w:r w:rsidR="00837A22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ларидан фойдаланиш.</w:t>
            </w:r>
          </w:p>
        </w:tc>
      </w:tr>
      <w:tr w:rsidR="0067121A" w:rsidRPr="0089630F" w:rsidTr="00F15D6A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2B0648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Ишлатилган асбоб ва </w:t>
            </w:r>
            <w:r w:rsidR="00837A22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ларни созлигини текшириш</w:t>
            </w:r>
          </w:p>
        </w:tc>
      </w:tr>
      <w:tr w:rsidR="0067121A" w:rsidRPr="0089630F" w:rsidTr="00F15D6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Ишларни хавфсиз бажариш усуллари ва уларни самарали ишлатиш</w:t>
            </w:r>
          </w:p>
        </w:tc>
      </w:tr>
      <w:tr w:rsidR="0067121A" w:rsidRPr="0089630F" w:rsidTr="00F15D6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Асбоблардан фойдаланиш қоидалари.</w:t>
            </w:r>
          </w:p>
        </w:tc>
      </w:tr>
      <w:tr w:rsidR="0067121A" w:rsidRPr="0015097F" w:rsidTr="00F15D6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CB35D8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ларига хизмат курсатиш </w:t>
            </w:r>
            <w:r w:rsidR="0067121A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соҳасида қўлланиладиган мийёрий талабларни  қабул қилиш.</w:t>
            </w:r>
          </w:p>
        </w:tc>
      </w:tr>
      <w:tr w:rsidR="0067121A" w:rsidRPr="0089630F" w:rsidTr="00F15D6A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E51B8E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7145D9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Электр техник материаллар</w:t>
            </w:r>
            <w:r w:rsidR="0067121A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ва жиҳозларни кўрсатгичлари  </w:t>
            </w:r>
          </w:p>
        </w:tc>
      </w:tr>
      <w:tr w:rsidR="0067121A" w:rsidRPr="0089630F" w:rsidTr="00F15D6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7145D9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3501DE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ускуналар</w:t>
            </w: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 монтаж</w:t>
            </w:r>
            <w:r w:rsidR="0067121A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технологияси </w:t>
            </w:r>
          </w:p>
        </w:tc>
      </w:tr>
      <w:tr w:rsidR="0067121A" w:rsidRPr="0089630F" w:rsidTr="00F15D6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Турли хил ўлчов назорат </w:t>
            </w:r>
            <w:r w:rsidR="007145D9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асбоблари</w:t>
            </w: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ни ва </w:t>
            </w:r>
            <w:r w:rsidR="007145D9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837A22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лрни ишлатиш қоидаларини билади</w:t>
            </w:r>
          </w:p>
        </w:tc>
      </w:tr>
      <w:tr w:rsidR="0067121A" w:rsidRPr="0015097F" w:rsidTr="00F15D6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Стандарт талабларига мувофиқ бўлмаган </w:t>
            </w:r>
            <w:r w:rsidR="00837A22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ларни ҳисобдан чиқариш, расмийлаштириш ва қиёслаш ишларини ташкил қилиш қоидалари</w:t>
            </w:r>
          </w:p>
        </w:tc>
      </w:tr>
      <w:tr w:rsidR="0067121A" w:rsidRPr="0089630F" w:rsidTr="00F15D6A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Бошқа </w:t>
            </w:r>
            <w:r w:rsidR="00E51B8E"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тавсифлар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277B3" w:rsidRPr="0089630F" w:rsidRDefault="000277B3" w:rsidP="0089630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9630F">
        <w:rPr>
          <w:rFonts w:ascii="Times New Roman" w:hAnsi="Times New Roman"/>
          <w:b/>
          <w:sz w:val="24"/>
          <w:szCs w:val="24"/>
        </w:rPr>
        <w:t>3.1.</w:t>
      </w:r>
      <w:r w:rsidR="00771E6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89630F">
        <w:rPr>
          <w:rFonts w:ascii="Times New Roman" w:hAnsi="Times New Roman"/>
          <w:b/>
          <w:sz w:val="24"/>
          <w:szCs w:val="24"/>
        </w:rPr>
        <w:t xml:space="preserve">. </w:t>
      </w:r>
      <w:r w:rsidRPr="0089630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42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662"/>
      </w:tblGrid>
      <w:tr w:rsidR="00D171E6" w:rsidRPr="0089630F" w:rsidTr="00D171E6">
        <w:trPr>
          <w:trHeight w:val="543"/>
        </w:trPr>
        <w:tc>
          <w:tcPr>
            <w:tcW w:w="10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71E6" w:rsidRPr="0089630F" w:rsidRDefault="00D171E6" w:rsidP="00896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39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1E6" w:rsidRPr="0089630F" w:rsidRDefault="007145D9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мураккаб даражасидаги схемаларни ишлатиш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171E6" w:rsidRPr="0089630F" w:rsidTr="00DC490D">
        <w:trPr>
          <w:trHeight w:val="42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171E6" w:rsidRPr="0089630F" w:rsidRDefault="00D171E6" w:rsidP="00896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9630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9630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6" w:rsidRPr="0089630F" w:rsidRDefault="00D171E6" w:rsidP="005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sz w:val="24"/>
                <w:szCs w:val="24"/>
              </w:rPr>
              <w:t>А/0</w:t>
            </w:r>
            <w:r w:rsidR="005B3660">
              <w:rPr>
                <w:rFonts w:ascii="Times New Roman" w:hAnsi="Times New Roman"/>
                <w:sz w:val="24"/>
                <w:szCs w:val="24"/>
              </w:rPr>
              <w:t>2</w:t>
            </w:r>
            <w:r w:rsidRPr="0089630F">
              <w:rPr>
                <w:rFonts w:ascii="Times New Roman" w:hAnsi="Times New Roman"/>
                <w:sz w:val="24"/>
                <w:szCs w:val="24"/>
              </w:rPr>
              <w:t>.</w:t>
            </w:r>
            <w:r w:rsidR="00771E6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E6" w:rsidRPr="0089630F" w:rsidRDefault="00D171E6" w:rsidP="00896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89630F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8963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F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6" w:rsidRPr="0089630F" w:rsidRDefault="00771E6E" w:rsidP="00896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171E6" w:rsidRPr="0089630F" w:rsidRDefault="00D171E6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67121A" w:rsidRPr="0089630F" w:rsidTr="00F15D6A">
        <w:trPr>
          <w:trHeight w:val="819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89630F" w:rsidRDefault="00863DEC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7145D9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ўлчов назорат асбобларни схема, технология жараён  карталарни ишлатиш</w:t>
            </w:r>
          </w:p>
        </w:tc>
      </w:tr>
      <w:tr w:rsidR="0067121A" w:rsidRPr="0089630F" w:rsidTr="00F15D6A">
        <w:trPr>
          <w:trHeight w:val="688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Принципиал, монтаж, функционал схемаларни ўқиш ва ишлатиш</w:t>
            </w:r>
          </w:p>
        </w:tc>
      </w:tr>
      <w:tr w:rsidR="0067121A" w:rsidRPr="0089630F" w:rsidTr="00F15D6A">
        <w:trPr>
          <w:trHeight w:val="767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Технологик асбоб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ларни кинематик ва электрик схемаларни ишлатиш </w:t>
            </w:r>
          </w:p>
        </w:tc>
      </w:tr>
      <w:tr w:rsidR="00863DEC" w:rsidRPr="0089630F" w:rsidTr="00F15D6A">
        <w:trPr>
          <w:trHeight w:val="507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89630F" w:rsidDel="002A1D54" w:rsidRDefault="00863DEC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89630F" w:rsidRDefault="00863DEC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Сезгир элементларни схемаларни тузатиш, кавшарлаш </w:t>
            </w:r>
          </w:p>
        </w:tc>
      </w:tr>
      <w:tr w:rsidR="00863DEC" w:rsidRPr="0089630F" w:rsidTr="00F15D6A">
        <w:trPr>
          <w:trHeight w:val="417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89630F" w:rsidRDefault="00863DEC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89630F" w:rsidRDefault="00863DEC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Ремонт ишларини босқичларини тўғри бажаради.</w:t>
            </w:r>
          </w:p>
        </w:tc>
      </w:tr>
      <w:tr w:rsidR="00863DEC" w:rsidRPr="0089630F" w:rsidTr="00F15D6A">
        <w:trPr>
          <w:trHeight w:val="42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89630F" w:rsidRDefault="00863DEC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89630F" w:rsidRDefault="00863DEC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863DEC" w:rsidRPr="0089630F" w:rsidTr="00F15D6A">
        <w:trPr>
          <w:trHeight w:val="170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89630F" w:rsidDel="002A1D54" w:rsidRDefault="00863DEC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  <w:p w:rsidR="00863DEC" w:rsidRPr="0089630F" w:rsidDel="002A1D54" w:rsidRDefault="00863DEC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89630F" w:rsidRDefault="007145D9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ў</w:t>
            </w:r>
            <w:r w:rsidR="00863DEC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лчов назорат асбобларини класификациясини талаблари</w:t>
            </w:r>
          </w:p>
        </w:tc>
      </w:tr>
      <w:tr w:rsidR="00863DEC" w:rsidRPr="0089630F" w:rsidTr="00F15D6A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89630F" w:rsidRDefault="00863DEC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89630F" w:rsidRDefault="007145D9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63DEC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хавфсизлиги қоидалари </w:t>
            </w:r>
          </w:p>
        </w:tc>
      </w:tr>
      <w:tr w:rsidR="00863DEC" w:rsidRPr="0015097F" w:rsidTr="00F15D6A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89630F" w:rsidRDefault="00863DEC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89630F" w:rsidRDefault="00863DEC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Назорат ўлчов асбоблари ва автоматик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ларга талуқли давлат стандарт қўмитаси томонидан тасдиқланган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реестри ишларини билиш</w:t>
            </w:r>
          </w:p>
        </w:tc>
      </w:tr>
      <w:tr w:rsidR="00863DEC" w:rsidRPr="0089630F" w:rsidTr="00F15D6A">
        <w:trPr>
          <w:trHeight w:val="170"/>
        </w:trPr>
        <w:tc>
          <w:tcPr>
            <w:tcW w:w="11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89630F" w:rsidDel="002A1D54" w:rsidRDefault="00863DEC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89630F" w:rsidRDefault="00863DEC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863DEC" w:rsidRPr="0089630F" w:rsidRDefault="00863DEC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  <w:p w:rsidR="00863DEC" w:rsidRPr="0089630F" w:rsidRDefault="00863DEC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591C" w:rsidRPr="0089630F" w:rsidRDefault="00DD591C" w:rsidP="0089630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9630F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771E6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89630F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DD591C" w:rsidRPr="0089630F" w:rsidRDefault="00DD591C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AA23B2" w:rsidRPr="0015097F" w:rsidTr="00FB2308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AA23B2" w:rsidRPr="0089630F" w:rsidRDefault="00AA23B2" w:rsidP="0089630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7619" w:type="dxa"/>
          </w:tcPr>
          <w:p w:rsidR="00AA23B2" w:rsidRPr="0089630F" w:rsidRDefault="00AA23B2" w:rsidP="0089630F">
            <w:pPr>
              <w:pStyle w:val="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7145D9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7145D9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лирини ва назорат ўлчов асбобларида носозликларни аниқлаш ва ремонт қилиш нуқсонни бартараф этиш</w:t>
            </w:r>
          </w:p>
        </w:tc>
      </w:tr>
    </w:tbl>
    <w:p w:rsidR="00AA23B2" w:rsidRPr="0089630F" w:rsidRDefault="00AA23B2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4234"/>
        <w:gridCol w:w="728"/>
      </w:tblGrid>
      <w:tr w:rsidR="009F007B" w:rsidRPr="0089630F" w:rsidTr="009F007B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9F007B" w:rsidRPr="0089630F" w:rsidRDefault="009F007B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007B" w:rsidRPr="0089630F" w:rsidRDefault="009F007B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nil"/>
            </w:tcBorders>
          </w:tcPr>
          <w:p w:rsidR="009F007B" w:rsidRPr="0089630F" w:rsidRDefault="009F007B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            Малака даражаси</w:t>
            </w:r>
          </w:p>
        </w:tc>
        <w:tc>
          <w:tcPr>
            <w:tcW w:w="728" w:type="dxa"/>
          </w:tcPr>
          <w:p w:rsidR="009F007B" w:rsidRPr="0089630F" w:rsidRDefault="00771E6E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AA23B2" w:rsidRPr="0089630F" w:rsidRDefault="00AA23B2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1426D3" w:rsidRPr="0089630F" w:rsidTr="001426D3">
        <w:tc>
          <w:tcPr>
            <w:tcW w:w="4361" w:type="dxa"/>
          </w:tcPr>
          <w:p w:rsidR="001426D3" w:rsidRPr="0089630F" w:rsidRDefault="001426D3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1426D3" w:rsidRPr="0089630F" w:rsidRDefault="00505A11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proofErr w:type="spellStart"/>
            <w:r w:rsidRPr="0089630F">
              <w:rPr>
                <w:rFonts w:ascii="Times New Roman" w:hAnsi="Times New Roman"/>
                <w:sz w:val="24"/>
                <w:szCs w:val="24"/>
              </w:rPr>
              <w:t>лектрмонтёр</w:t>
            </w:r>
            <w:proofErr w:type="spellEnd"/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896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proofErr w:type="spellStart"/>
            <w:r w:rsidRPr="0089630F">
              <w:rPr>
                <w:rFonts w:ascii="Times New Roman" w:hAnsi="Times New Roman"/>
                <w:sz w:val="24"/>
                <w:szCs w:val="24"/>
              </w:rPr>
              <w:t>лектргазпайвандчи</w:t>
            </w:r>
            <w:proofErr w:type="spellEnd"/>
          </w:p>
        </w:tc>
      </w:tr>
      <w:tr w:rsidR="001426D3" w:rsidRPr="0089630F" w:rsidTr="001426D3">
        <w:tc>
          <w:tcPr>
            <w:tcW w:w="4361" w:type="dxa"/>
          </w:tcPr>
          <w:p w:rsidR="001426D3" w:rsidRPr="0089630F" w:rsidRDefault="001426D3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1426D3" w:rsidRPr="0089630F" w:rsidRDefault="001426D3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1426D3" w:rsidRPr="0089630F" w:rsidTr="001426D3">
        <w:tc>
          <w:tcPr>
            <w:tcW w:w="4361" w:type="dxa"/>
          </w:tcPr>
          <w:p w:rsidR="001426D3" w:rsidRPr="0089630F" w:rsidRDefault="001426D3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1426D3" w:rsidRPr="0089630F" w:rsidRDefault="001426D3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1426D3" w:rsidRPr="0089630F" w:rsidTr="00660259">
        <w:trPr>
          <w:trHeight w:val="2126"/>
        </w:trPr>
        <w:tc>
          <w:tcPr>
            <w:tcW w:w="4361" w:type="dxa"/>
          </w:tcPr>
          <w:p w:rsidR="001426D3" w:rsidRPr="0089630F" w:rsidRDefault="001426D3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1426D3" w:rsidRPr="0089630F" w:rsidRDefault="001426D3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1426D3" w:rsidRPr="0089630F" w:rsidRDefault="001426D3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1426D3" w:rsidRPr="0089630F" w:rsidRDefault="001426D3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DD591C" w:rsidRPr="0089630F" w:rsidRDefault="00DD591C" w:rsidP="0089630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9630F">
        <w:rPr>
          <w:rFonts w:ascii="Times New Roman" w:hAnsi="Times New Roman"/>
          <w:b/>
          <w:sz w:val="24"/>
          <w:szCs w:val="24"/>
        </w:rPr>
        <w:t>3.</w:t>
      </w:r>
      <w:r w:rsidR="00771E6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89630F">
        <w:rPr>
          <w:rFonts w:ascii="Times New Roman" w:hAnsi="Times New Roman"/>
          <w:b/>
          <w:sz w:val="24"/>
          <w:szCs w:val="24"/>
        </w:rPr>
        <w:t>.</w:t>
      </w:r>
      <w:r w:rsidRPr="0089630F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89630F">
        <w:rPr>
          <w:rFonts w:ascii="Times New Roman" w:hAnsi="Times New Roman"/>
          <w:b/>
          <w:sz w:val="24"/>
          <w:szCs w:val="24"/>
        </w:rPr>
        <w:t xml:space="preserve"> </w:t>
      </w:r>
      <w:r w:rsidRPr="0089630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D591C" w:rsidRPr="0089630F" w:rsidRDefault="00DD591C" w:rsidP="0089630F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C8302E" w:rsidRPr="0089630F" w:rsidTr="00C8302E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302E" w:rsidRPr="0089630F" w:rsidRDefault="00C8302E" w:rsidP="00896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02E" w:rsidRPr="0089630F" w:rsidRDefault="00120E6F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 сабабини аниқлаш ва бартараф қилиш усулларини амалга ошириш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C8302E" w:rsidRPr="0089630F" w:rsidTr="00DD591C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C8302E" w:rsidRPr="0089630F" w:rsidRDefault="00C8302E" w:rsidP="0089630F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="00DD591C" w:rsidRPr="0089630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C8302E" w:rsidRPr="0089630F" w:rsidRDefault="00E97224" w:rsidP="0089630F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771E6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C8302E" w:rsidRPr="0089630F" w:rsidRDefault="00C8302E" w:rsidP="0089630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C8302E" w:rsidRPr="0089630F" w:rsidRDefault="00771E6E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C8302E" w:rsidRPr="0089630F" w:rsidRDefault="00C8302E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C8302E" w:rsidRPr="0089630F" w:rsidRDefault="00C8302E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578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7934"/>
      </w:tblGrid>
      <w:tr w:rsidR="00077721" w:rsidRPr="0089630F" w:rsidTr="00077721">
        <w:trPr>
          <w:trHeight w:val="35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Носозлик сабабини аниқлаш усулларини қўллаш </w:t>
            </w:r>
          </w:p>
        </w:tc>
      </w:tr>
      <w:tr w:rsidR="00077721" w:rsidRPr="0015097F" w:rsidTr="00077721">
        <w:trPr>
          <w:trHeight w:val="285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Носозликларни бартараф қилишда турли хил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жиҳозларни тўғри ишлатишни билиш</w:t>
            </w:r>
          </w:p>
        </w:tc>
      </w:tr>
      <w:tr w:rsidR="00077721" w:rsidRPr="0089630F" w:rsidTr="00077721">
        <w:trPr>
          <w:trHeight w:val="277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Турли хил материалларни ишлашни амалга оширади</w:t>
            </w:r>
          </w:p>
        </w:tc>
      </w:tr>
      <w:tr w:rsidR="00077721" w:rsidRPr="0015097F" w:rsidTr="00077721">
        <w:trPr>
          <w:trHeight w:val="20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Носозликларни аниқлаш жараёнида махсус ўлчов асбобларини қўллаш</w:t>
            </w:r>
          </w:p>
        </w:tc>
      </w:tr>
      <w:tr w:rsidR="00077721" w:rsidRPr="0089630F" w:rsidTr="00077721">
        <w:trPr>
          <w:trHeight w:val="212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Del="002A1D54" w:rsidRDefault="00077721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077721" w:rsidRPr="0089630F" w:rsidDel="002A1D54" w:rsidRDefault="00077721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Пайванлаш ишларини амалга оширади</w:t>
            </w:r>
          </w:p>
        </w:tc>
      </w:tr>
      <w:tr w:rsidR="00077721" w:rsidRPr="0089630F" w:rsidTr="00077721">
        <w:trPr>
          <w:trHeight w:val="183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Del="002A1D54" w:rsidRDefault="00077721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Ташҳис қўйиш носозликни тузатиш усулини танлаш</w:t>
            </w:r>
          </w:p>
        </w:tc>
      </w:tr>
      <w:tr w:rsidR="00077721" w:rsidRPr="0089630F" w:rsidTr="00077721">
        <w:trPr>
          <w:trHeight w:val="183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Del="002A1D54" w:rsidRDefault="00077721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Назорат ўлчов асбоблари ва автоматик </w:t>
            </w:r>
            <w:r w:rsidR="00837A22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ларни намунавий </w:t>
            </w:r>
            <w:r w:rsidR="00837A22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лар билан қиёслашни билиш </w:t>
            </w:r>
          </w:p>
        </w:tc>
      </w:tr>
      <w:tr w:rsidR="00077721" w:rsidRPr="0089630F" w:rsidTr="00077721">
        <w:trPr>
          <w:trHeight w:val="22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Электротехника ва электроника асослари</w:t>
            </w:r>
          </w:p>
        </w:tc>
      </w:tr>
      <w:tr w:rsidR="00077721" w:rsidRPr="0089630F" w:rsidTr="00077721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Del="002A1D54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технологик жараёнларда ўлчов назорат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ларни қўлланилиши </w:t>
            </w:r>
          </w:p>
        </w:tc>
      </w:tr>
      <w:tr w:rsidR="00077721" w:rsidRPr="0089630F" w:rsidTr="00077721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Del="002A1D54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 ўлчаш усуллар</w:t>
            </w:r>
          </w:p>
        </w:tc>
      </w:tr>
      <w:tr w:rsidR="00077721" w:rsidRPr="0089630F" w:rsidTr="00077721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Del="002A1D54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120E6F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Электр ва хаёт</w:t>
            </w:r>
            <w:r w:rsidR="00077721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хавфсизлиги талаблари</w:t>
            </w:r>
          </w:p>
        </w:tc>
      </w:tr>
      <w:tr w:rsidR="00077721" w:rsidRPr="0089630F" w:rsidTr="00077721">
        <w:trPr>
          <w:trHeight w:val="170"/>
        </w:trPr>
        <w:tc>
          <w:tcPr>
            <w:tcW w:w="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Del="002A1D54" w:rsidRDefault="00077721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DD591C" w:rsidRPr="0089630F" w:rsidRDefault="00DD591C" w:rsidP="0089630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89630F">
        <w:rPr>
          <w:rFonts w:ascii="Times New Roman" w:hAnsi="Times New Roman"/>
          <w:b/>
          <w:sz w:val="24"/>
          <w:szCs w:val="24"/>
        </w:rPr>
        <w:t>3.</w:t>
      </w:r>
      <w:r w:rsidR="00771E6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89630F">
        <w:rPr>
          <w:rFonts w:ascii="Times New Roman" w:hAnsi="Times New Roman"/>
          <w:b/>
          <w:sz w:val="24"/>
          <w:szCs w:val="24"/>
        </w:rPr>
        <w:t>.</w:t>
      </w:r>
      <w:r w:rsidR="00771E6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89630F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89630F">
        <w:rPr>
          <w:rFonts w:ascii="Times New Roman" w:hAnsi="Times New Roman"/>
          <w:b/>
          <w:sz w:val="24"/>
          <w:szCs w:val="24"/>
        </w:rPr>
        <w:t xml:space="preserve"> </w:t>
      </w:r>
      <w:r w:rsidRPr="0089630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C8302E" w:rsidRPr="0089630F" w:rsidRDefault="00C8302E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C8302E" w:rsidRPr="0089630F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302E" w:rsidRPr="0089630F" w:rsidRDefault="00C8302E" w:rsidP="00896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02E" w:rsidRPr="0089630F" w:rsidRDefault="00120E6F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лирини ва назорат ўлчов асбоблари ёрдамида ташҳислаш</w:t>
            </w:r>
          </w:p>
        </w:tc>
      </w:tr>
    </w:tbl>
    <w:p w:rsidR="00C8302E" w:rsidRPr="0089630F" w:rsidRDefault="00C8302E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C8302E" w:rsidRPr="0089630F" w:rsidTr="00DD591C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C8302E" w:rsidRPr="0089630F" w:rsidRDefault="00C8302E" w:rsidP="0089630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DD591C"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C8302E" w:rsidRPr="0089630F" w:rsidRDefault="00E97224" w:rsidP="00B554A3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В/0</w:t>
            </w:r>
            <w:r w:rsidR="00B554A3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771E6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C8302E" w:rsidRPr="0089630F" w:rsidRDefault="00C8302E" w:rsidP="0089630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C8302E" w:rsidRPr="0089630F" w:rsidRDefault="00771E6E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C8302E" w:rsidRPr="0089630F" w:rsidRDefault="00C8302E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940"/>
      </w:tblGrid>
      <w:tr w:rsidR="00077721" w:rsidRPr="0089630F" w:rsidTr="00077721">
        <w:trPr>
          <w:trHeight w:val="20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120E6F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лирини </w:t>
            </w:r>
            <w:r w:rsidR="00077721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ўлчов асбоблар конструкциясида нуқсонларни аниқлаш</w:t>
            </w:r>
          </w:p>
        </w:tc>
      </w:tr>
      <w:tr w:rsidR="00077721" w:rsidRPr="0089630F" w:rsidTr="00077721">
        <w:trPr>
          <w:trHeight w:val="77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120E6F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лирини </w:t>
            </w:r>
            <w:r w:rsidR="00077721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ўлчов асбоблар иш жараёнида носозликлар сабабини аниқлаш</w:t>
            </w:r>
          </w:p>
        </w:tc>
      </w:tr>
      <w:tr w:rsidR="00077721" w:rsidRPr="0089630F" w:rsidTr="00077721">
        <w:trPr>
          <w:trHeight w:val="20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Аниқланган нуқсонларни қайдномасини тузиш</w:t>
            </w:r>
          </w:p>
        </w:tc>
      </w:tr>
      <w:tr w:rsidR="00077721" w:rsidRPr="0089630F" w:rsidTr="00077721">
        <w:trPr>
          <w:trHeight w:val="212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Del="002A1D54" w:rsidRDefault="00077721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077721" w:rsidRPr="0089630F" w:rsidDel="002A1D54" w:rsidRDefault="00077721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 уланиш схемаларини кўз билан чамалалаб назорат қилиш</w:t>
            </w:r>
          </w:p>
        </w:tc>
      </w:tr>
      <w:tr w:rsidR="00077721" w:rsidRPr="0089630F" w:rsidTr="00077721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Del="002A1D54" w:rsidRDefault="00077721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89630F" w:rsidRDefault="00120E6F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</w:t>
            </w:r>
            <w:r w:rsidR="00077721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схемаларини ишлаш жараёнини ўлчов назорат воситалари ёрдамида назорат қилиш</w:t>
            </w:r>
          </w:p>
        </w:tc>
      </w:tr>
      <w:tr w:rsidR="00F57EB2" w:rsidRPr="0089630F" w:rsidTr="00077721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89630F" w:rsidDel="002A1D54" w:rsidRDefault="00F57EB2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89630F" w:rsidRDefault="00120E6F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F57EB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F57EB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ва схемаларини ишлаш ҳолатини баҳолаш</w:t>
            </w:r>
          </w:p>
        </w:tc>
      </w:tr>
      <w:tr w:rsidR="00F57EB2" w:rsidRPr="0089630F" w:rsidTr="00077721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89630F" w:rsidDel="002A1D54" w:rsidRDefault="00F57EB2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89630F" w:rsidRDefault="00F57EB2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Электрик ва иссиқлик схемаларни ўқишини билиш</w:t>
            </w:r>
          </w:p>
        </w:tc>
      </w:tr>
      <w:tr w:rsidR="00F57EB2" w:rsidRPr="0089630F" w:rsidTr="00077721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89630F" w:rsidDel="002A1D54" w:rsidRDefault="00F57EB2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89630F" w:rsidRDefault="00F57EB2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Нуқсонларни қайдномасини расмийлаштириш</w:t>
            </w:r>
          </w:p>
        </w:tc>
      </w:tr>
      <w:tr w:rsidR="00F57EB2" w:rsidRPr="0015097F" w:rsidTr="00F57EB2">
        <w:trPr>
          <w:trHeight w:val="22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89630F" w:rsidRDefault="00F57EB2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89630F" w:rsidRDefault="00120E6F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F57EB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қурилмалар ва назорат ўлчаш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F57EB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ишлаш принципи, тузилиши ва вазифалари</w:t>
            </w:r>
          </w:p>
        </w:tc>
      </w:tr>
      <w:tr w:rsidR="00F57EB2" w:rsidRPr="0015097F" w:rsidTr="00077721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89630F" w:rsidDel="002A1D54" w:rsidRDefault="00F57EB2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89630F" w:rsidRDefault="00120E6F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F57EB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қурилмалар ва назорат ўлчаш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F57EB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ҳолатини баҳолаш учун тестдан ўтказиш учун стандарт дастурлар.</w:t>
            </w:r>
          </w:p>
        </w:tc>
      </w:tr>
      <w:tr w:rsidR="00F57EB2" w:rsidRPr="0015097F" w:rsidTr="00077721">
        <w:trPr>
          <w:trHeight w:val="349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89630F" w:rsidDel="002A1D54" w:rsidRDefault="00F57EB2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89630F" w:rsidRDefault="00F57EB2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Ўлчашларни расмийлаштириш ва қайта ишлаш қоидалари</w:t>
            </w:r>
          </w:p>
        </w:tc>
      </w:tr>
      <w:tr w:rsidR="00F57EB2" w:rsidRPr="0089630F" w:rsidTr="00077721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89630F" w:rsidDel="002A1D54" w:rsidRDefault="00F57EB2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89630F" w:rsidRDefault="00120E6F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F57EB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ёнғин хавфсизлиги қоидалари</w:t>
            </w:r>
          </w:p>
        </w:tc>
      </w:tr>
      <w:tr w:rsidR="00F57EB2" w:rsidRPr="0089630F" w:rsidTr="00077721">
        <w:trPr>
          <w:trHeight w:val="170"/>
        </w:trPr>
        <w:tc>
          <w:tcPr>
            <w:tcW w:w="8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89630F" w:rsidDel="002A1D54" w:rsidRDefault="00F57EB2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</w:t>
            </w: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тавсифлар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89630F" w:rsidRDefault="00F57EB2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-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771E6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.3.Ме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72D1" w:rsidRPr="0089630F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77721" w:rsidRPr="0015097F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721" w:rsidRPr="0089630F" w:rsidRDefault="00077721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Таъмирлаш ишларини бажараётганида керакли инструмент ва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тўғри ишлатиш</w:t>
            </w:r>
          </w:p>
        </w:tc>
      </w:tr>
    </w:tbl>
    <w:p w:rsidR="00077721" w:rsidRPr="0089630F" w:rsidRDefault="00077721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436"/>
      </w:tblGrid>
      <w:tr w:rsidR="00077721" w:rsidRPr="0089630F" w:rsidTr="00C672D1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77721" w:rsidRPr="0089630F" w:rsidRDefault="00077721" w:rsidP="0089630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077721" w:rsidRPr="0089630F" w:rsidRDefault="00E97224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В/03.</w:t>
            </w:r>
            <w:r w:rsidR="00771E6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77721" w:rsidRPr="0089630F" w:rsidRDefault="00077721" w:rsidP="0089630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436" w:type="dxa"/>
          </w:tcPr>
          <w:p w:rsidR="00077721" w:rsidRPr="0089630F" w:rsidRDefault="00771E6E" w:rsidP="0089630F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077721" w:rsidRPr="0089630F" w:rsidRDefault="00077721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940"/>
      </w:tblGrid>
      <w:tr w:rsidR="00FB2308" w:rsidRPr="0089630F" w:rsidTr="00FB2308">
        <w:trPr>
          <w:trHeight w:val="17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FB2308" w:rsidRPr="0089630F" w:rsidDel="002A1D54" w:rsidRDefault="00FB2308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D6695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FB230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 ва назорат ўлчов воситалари тўғри ишлашини тиклаш</w:t>
            </w:r>
          </w:p>
        </w:tc>
      </w:tr>
      <w:tr w:rsidR="00FB2308" w:rsidRPr="0089630F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Del="002A1D54" w:rsidRDefault="00FB2308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 ҳолатга келган детал ва </w:t>
            </w:r>
            <w:r w:rsidR="00FD6695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кабел,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узелларни алмаштириш</w:t>
            </w:r>
          </w:p>
        </w:tc>
      </w:tr>
      <w:tr w:rsidR="00FB2308" w:rsidRPr="0015097F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Del="002A1D54" w:rsidRDefault="00FB2308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Таъмирлаш ишларидан сўнг </w:t>
            </w:r>
            <w:r w:rsidR="00FD6695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 ва назорат ўлчов воситалари тўғри ишлашини текшириш</w:t>
            </w:r>
          </w:p>
        </w:tc>
      </w:tr>
      <w:tr w:rsidR="00FB2308" w:rsidRPr="0015097F" w:rsidTr="00FB2308">
        <w:trPr>
          <w:trHeight w:val="17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Del="002A1D54" w:rsidRDefault="00FB2308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кўникмалар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Кенг қўлланиладиган жиҳозлар  ёрдамида </w:t>
            </w:r>
            <w:r w:rsidR="00FD6695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механизмлари қисмларга ажратиш ва йиғиш</w:t>
            </w:r>
          </w:p>
        </w:tc>
      </w:tr>
      <w:tr w:rsidR="00FB2308" w:rsidRPr="0089630F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Del="002A1D54" w:rsidRDefault="00FB2308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Яроқсиз детал ва </w:t>
            </w:r>
            <w:r w:rsidR="00FD6695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кабел,узелларни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алмаштириш</w:t>
            </w:r>
          </w:p>
        </w:tc>
      </w:tr>
      <w:tr w:rsidR="00FB2308" w:rsidRPr="0089630F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Del="002A1D54" w:rsidRDefault="00FB2308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Кавшарлаш ва силлиқлаш ишларини амалга ошириш</w:t>
            </w:r>
          </w:p>
        </w:tc>
      </w:tr>
      <w:tr w:rsidR="00FB2308" w:rsidRPr="0089630F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Del="002A1D54" w:rsidRDefault="00FB2308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Монтаж ишларини амалга ошириш </w:t>
            </w:r>
          </w:p>
        </w:tc>
      </w:tr>
      <w:tr w:rsidR="00FB2308" w:rsidRPr="0089630F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Del="002A1D54" w:rsidRDefault="00FB2308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Оддий монтаж схемаларни тузиш</w:t>
            </w:r>
          </w:p>
        </w:tc>
      </w:tr>
      <w:tr w:rsidR="00FB2308" w:rsidRPr="0015097F" w:rsidTr="00FB2308">
        <w:trPr>
          <w:trHeight w:val="17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Del="002A1D54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FB2308" w:rsidRPr="0089630F" w:rsidDel="002A1D54" w:rsidRDefault="00FB2308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D6695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FB230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қурилмалар ва назорат ўлчаш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FB230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ишлаш принципи, тузилиши ва вазифалари</w:t>
            </w:r>
          </w:p>
        </w:tc>
      </w:tr>
      <w:tr w:rsidR="00FB2308" w:rsidRPr="0089630F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Элетро</w:t>
            </w:r>
            <w:r w:rsidR="00FD6695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технология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механика асослари</w:t>
            </w:r>
          </w:p>
        </w:tc>
      </w:tr>
      <w:tr w:rsidR="00FB2308" w:rsidRPr="0089630F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Кинематик схемалар </w:t>
            </w:r>
          </w:p>
        </w:tc>
      </w:tr>
      <w:tr w:rsidR="00FB2308" w:rsidRPr="0089630F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Изоляцион ва ток ўткаувчи материалларни хусусиятлари</w:t>
            </w:r>
          </w:p>
        </w:tc>
      </w:tr>
      <w:tr w:rsidR="00FB2308" w:rsidRPr="0089630F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жойини ташкиллаштириш қоидалари</w:t>
            </w:r>
          </w:p>
        </w:tc>
      </w:tr>
      <w:tr w:rsidR="00FB2308" w:rsidRPr="0089630F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D6695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FB230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қурилмалар ва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таксимлаш шит </w:t>
            </w:r>
            <w:r w:rsidR="00FB230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назорат ўлчаш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FB230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 ремонтига доир услубий ва норматив ҳужжатлар </w:t>
            </w:r>
          </w:p>
        </w:tc>
      </w:tr>
      <w:tr w:rsidR="00FB2308" w:rsidRPr="0089630F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Del="002A1D54" w:rsidRDefault="00FB2308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D6695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ва т</w:t>
            </w:r>
            <w:r w:rsidR="00FB230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ехника хавфсизлиги қоидалари</w:t>
            </w:r>
          </w:p>
        </w:tc>
      </w:tr>
      <w:tr w:rsidR="00FB2308" w:rsidRPr="0089630F" w:rsidTr="00FB2308">
        <w:trPr>
          <w:trHeight w:val="170"/>
        </w:trPr>
        <w:tc>
          <w:tcPr>
            <w:tcW w:w="8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Del="002A1D54" w:rsidRDefault="00FB2308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672D1" w:rsidRPr="0089630F" w:rsidRDefault="00C672D1" w:rsidP="008963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9630F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89630F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89630F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89630F">
        <w:rPr>
          <w:rFonts w:ascii="Times New Roman" w:hAnsi="Times New Roman"/>
          <w:b/>
          <w:sz w:val="24"/>
          <w:szCs w:val="24"/>
        </w:rPr>
        <w:t>и</w:t>
      </w:r>
    </w:p>
    <w:p w:rsidR="00C672D1" w:rsidRPr="0089630F" w:rsidRDefault="00C672D1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FB2308" w:rsidRPr="0089630F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2308" w:rsidRPr="0089630F" w:rsidRDefault="00FB2308" w:rsidP="00896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2308" w:rsidRPr="0089630F" w:rsidRDefault="00082E07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 ва назорат ўлчов асбобларига техник хизмат кўрсатиш</w:t>
            </w:r>
          </w:p>
        </w:tc>
      </w:tr>
    </w:tbl>
    <w:p w:rsidR="00FB2308" w:rsidRPr="0089630F" w:rsidRDefault="00FB2308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011"/>
      </w:tblGrid>
      <w:tr w:rsidR="00FB2308" w:rsidRPr="0089630F" w:rsidTr="00C672D1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FB2308" w:rsidRPr="0089630F" w:rsidRDefault="00FB2308" w:rsidP="0089630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FB2308" w:rsidRPr="0089630F" w:rsidRDefault="00FB2308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FB2308" w:rsidRPr="0089630F" w:rsidRDefault="00FB2308" w:rsidP="0089630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011" w:type="dxa"/>
          </w:tcPr>
          <w:p w:rsidR="00FB2308" w:rsidRPr="0089630F" w:rsidRDefault="00771E6E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FB2308" w:rsidRPr="0089630F" w:rsidRDefault="00FB2308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206500" w:rsidRPr="0089630F" w:rsidTr="00005CD7">
        <w:tc>
          <w:tcPr>
            <w:tcW w:w="4361" w:type="dxa"/>
          </w:tcPr>
          <w:p w:rsidR="00206500" w:rsidRPr="0089630F" w:rsidRDefault="00206500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206500" w:rsidRPr="0089630F" w:rsidRDefault="00505A11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proofErr w:type="spellStart"/>
            <w:r w:rsidRPr="0089630F">
              <w:rPr>
                <w:rFonts w:ascii="Times New Roman" w:hAnsi="Times New Roman"/>
                <w:sz w:val="24"/>
                <w:szCs w:val="24"/>
              </w:rPr>
              <w:t>лектрмонтёр</w:t>
            </w:r>
            <w:proofErr w:type="spellEnd"/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896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proofErr w:type="spellStart"/>
            <w:r w:rsidRPr="0089630F">
              <w:rPr>
                <w:rFonts w:ascii="Times New Roman" w:hAnsi="Times New Roman"/>
                <w:sz w:val="24"/>
                <w:szCs w:val="24"/>
              </w:rPr>
              <w:t>лектргазпайвандчи</w:t>
            </w:r>
            <w:proofErr w:type="spellEnd"/>
          </w:p>
        </w:tc>
      </w:tr>
      <w:tr w:rsidR="00206500" w:rsidRPr="0089630F" w:rsidTr="00005CD7">
        <w:tc>
          <w:tcPr>
            <w:tcW w:w="4361" w:type="dxa"/>
          </w:tcPr>
          <w:p w:rsidR="00206500" w:rsidRPr="0089630F" w:rsidRDefault="00206500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206500" w:rsidRPr="0089630F" w:rsidRDefault="00206500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206500" w:rsidRPr="0089630F" w:rsidTr="00005CD7">
        <w:tc>
          <w:tcPr>
            <w:tcW w:w="4361" w:type="dxa"/>
          </w:tcPr>
          <w:p w:rsidR="00206500" w:rsidRPr="0089630F" w:rsidRDefault="00206500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206500" w:rsidRPr="0089630F" w:rsidRDefault="00206500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206500" w:rsidRPr="0089630F" w:rsidTr="00005CD7">
        <w:tc>
          <w:tcPr>
            <w:tcW w:w="4361" w:type="dxa"/>
          </w:tcPr>
          <w:p w:rsidR="00206500" w:rsidRPr="0089630F" w:rsidRDefault="00206500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206500" w:rsidRPr="0089630F" w:rsidRDefault="0020650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206500" w:rsidRPr="0089630F" w:rsidRDefault="00206500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563B03" w:rsidRPr="0089630F" w:rsidRDefault="00563B03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206500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3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1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Ме</w:t>
      </w:r>
      <w:proofErr w:type="spellEnd"/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20747" w:rsidRPr="0089630F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06500" w:rsidRPr="0089630F" w:rsidRDefault="00206500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206500" w:rsidRPr="0089630F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500" w:rsidRPr="0089630F" w:rsidRDefault="00082E07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ларини ва  ўлчов – назорат воситаларни ишлатиш учун шароит  яратиб бериш</w:t>
            </w:r>
          </w:p>
        </w:tc>
      </w:tr>
    </w:tbl>
    <w:p w:rsidR="00206500" w:rsidRPr="0089630F" w:rsidRDefault="00206500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206500" w:rsidRPr="0089630F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206500" w:rsidRPr="0089630F" w:rsidRDefault="00206500" w:rsidP="0089630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206500" w:rsidRPr="0089630F" w:rsidRDefault="00206500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E97224"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 w:rsidR="00771E6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206500" w:rsidRPr="0089630F" w:rsidRDefault="00206500" w:rsidP="0089630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206500" w:rsidRPr="0089630F" w:rsidRDefault="00771E6E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7797"/>
      </w:tblGrid>
      <w:tr w:rsidR="00206500" w:rsidRPr="0089630F" w:rsidTr="00206500">
        <w:trPr>
          <w:trHeight w:val="408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89630F" w:rsidRDefault="00082E07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</w:t>
            </w:r>
            <w:r w:rsidR="00206500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ўлчов воситаларни   техник хизмат кўрсатиш ишларини ташкиллаштириш</w:t>
            </w:r>
          </w:p>
        </w:tc>
      </w:tr>
      <w:tr w:rsidR="00206500" w:rsidRPr="0015097F" w:rsidTr="00206500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Асбоб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эҳтиёж қисмларни олиш учун талабномаларни тузиш</w:t>
            </w:r>
          </w:p>
        </w:tc>
      </w:tr>
      <w:tr w:rsidR="00206500" w:rsidRPr="0015097F" w:rsidTr="00206500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Маълум вақтда </w:t>
            </w:r>
            <w:r w:rsidR="00082E07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082E07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текширувларни ташкиллаштириш</w:t>
            </w:r>
          </w:p>
        </w:tc>
      </w:tr>
      <w:tr w:rsidR="00206500" w:rsidRPr="0089630F" w:rsidTr="00206500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89630F" w:rsidRDefault="00082E07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</w:t>
            </w:r>
            <w:r w:rsidR="00206500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 ўлчов – назорат воситаларни тўғри сақланишларини ташкиллаштириш</w:t>
            </w:r>
          </w:p>
        </w:tc>
      </w:tr>
      <w:tr w:rsidR="00206500" w:rsidRPr="0089630F" w:rsidTr="00206500">
        <w:trPr>
          <w:trHeight w:val="77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кўникмалар </w:t>
            </w: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Турли хил мураккаблик автоматик қурилма ва  ўлчов – назорат воситаларига техник хизмат кўрсатиш</w:t>
            </w:r>
          </w:p>
        </w:tc>
      </w:tr>
      <w:tr w:rsidR="00206500" w:rsidRPr="0089630F" w:rsidTr="00206500">
        <w:trPr>
          <w:trHeight w:val="249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89630F" w:rsidRDefault="00082E07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</w:t>
            </w:r>
            <w:r w:rsidR="00206500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ўлчов воситаларни   монтаж қилиш ва ростлаш</w:t>
            </w:r>
          </w:p>
        </w:tc>
      </w:tr>
      <w:tr w:rsidR="00206500" w:rsidRPr="0089630F" w:rsidTr="00206500">
        <w:trPr>
          <w:trHeight w:val="255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89630F" w:rsidRDefault="00082E07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</w:t>
            </w:r>
            <w:r w:rsidR="00206500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ўлчов воситаларни   ишлатилиш даражасини аниқлаш</w:t>
            </w:r>
          </w:p>
        </w:tc>
      </w:tr>
      <w:tr w:rsidR="00206500" w:rsidRPr="0089630F" w:rsidTr="00206500">
        <w:trPr>
          <w:trHeight w:val="259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Капитал ва жорий таъмирлаш ишларини режалаштириш</w:t>
            </w:r>
          </w:p>
        </w:tc>
      </w:tr>
      <w:tr w:rsidR="00206500" w:rsidRPr="0089630F" w:rsidTr="00206500">
        <w:trPr>
          <w:trHeight w:val="408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206500" w:rsidRPr="0089630F" w:rsidDel="002A1D54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89630F" w:rsidRDefault="00082E07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монтажи </w:t>
            </w:r>
            <w:r w:rsidR="00206500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қоидалари</w:t>
            </w:r>
          </w:p>
        </w:tc>
      </w:tr>
      <w:tr w:rsidR="00206500" w:rsidRPr="0089630F" w:rsidTr="00206500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89630F" w:rsidRDefault="00082E07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ўлчаш </w:t>
            </w:r>
            <w:r w:rsidR="00206500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асослари</w:t>
            </w:r>
          </w:p>
        </w:tc>
      </w:tr>
      <w:tr w:rsidR="00206500" w:rsidRPr="0089630F" w:rsidTr="00206500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Меҳнатни ташкиллаштириш асослари</w:t>
            </w:r>
          </w:p>
        </w:tc>
      </w:tr>
      <w:tr w:rsidR="00206500" w:rsidRPr="0089630F" w:rsidTr="00206500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Метрологик хизмат кўрсатишни мақсад ва вазифалари</w:t>
            </w:r>
          </w:p>
        </w:tc>
      </w:tr>
      <w:tr w:rsidR="00206500" w:rsidRPr="0089630F" w:rsidTr="00206500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Ремонт турлари</w:t>
            </w:r>
          </w:p>
        </w:tc>
      </w:tr>
      <w:tr w:rsidR="00206500" w:rsidRPr="0089630F" w:rsidTr="00206500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89630F" w:rsidRDefault="00082E07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ва м</w:t>
            </w:r>
            <w:r w:rsidR="00206500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еҳнат мухофазасига бўлган талаблар</w:t>
            </w:r>
          </w:p>
        </w:tc>
      </w:tr>
      <w:tr w:rsidR="00206500" w:rsidRPr="0089630F" w:rsidTr="00206500">
        <w:trPr>
          <w:trHeight w:val="408"/>
        </w:trPr>
        <w:tc>
          <w:tcPr>
            <w:tcW w:w="930" w:type="pct"/>
            <w:tcBorders>
              <w:lef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  <w:tr w:rsidR="00206500" w:rsidRPr="0089630F" w:rsidTr="00206500">
        <w:trPr>
          <w:trHeight w:val="408"/>
        </w:trPr>
        <w:tc>
          <w:tcPr>
            <w:tcW w:w="930" w:type="pct"/>
            <w:tcBorders>
              <w:lef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89630F" w:rsidRDefault="00206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920747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.3.</w:t>
      </w:r>
      <w:r w:rsidR="00771E6E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Ме</w:t>
      </w:r>
      <w:proofErr w:type="spellEnd"/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20747"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вазифалари </w:t>
      </w:r>
    </w:p>
    <w:p w:rsidR="00C672D1" w:rsidRPr="0089630F" w:rsidRDefault="00C672D1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9866B1" w:rsidRPr="0089630F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66B1" w:rsidRPr="0089630F" w:rsidRDefault="009866B1" w:rsidP="00896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66B1" w:rsidRPr="0089630F" w:rsidRDefault="00082E07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Таъмирланган 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ларини  ишлашини  назорат қилиш</w:t>
            </w:r>
          </w:p>
        </w:tc>
      </w:tr>
    </w:tbl>
    <w:p w:rsidR="009866B1" w:rsidRPr="0089630F" w:rsidRDefault="009866B1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9866B1" w:rsidRPr="0089630F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9866B1" w:rsidRPr="0089630F" w:rsidRDefault="009866B1" w:rsidP="0089630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9866B1" w:rsidRPr="0089630F" w:rsidRDefault="009866B1" w:rsidP="00B554A3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B26306"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С/0</w:t>
            </w:r>
            <w:r w:rsidR="00B554A3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E97224"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771E6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9866B1" w:rsidRPr="0089630F" w:rsidRDefault="009866B1" w:rsidP="0089630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9866B1" w:rsidRPr="0089630F" w:rsidRDefault="00771E6E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9866B1" w:rsidRPr="0089630F" w:rsidRDefault="009866B1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74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2"/>
      </w:tblGrid>
      <w:tr w:rsidR="0067121A" w:rsidRPr="0089630F" w:rsidTr="00F15D6A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8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2"/>
              <w:gridCol w:w="7652"/>
            </w:tblGrid>
            <w:tr w:rsidR="00B26306" w:rsidRPr="0089630F" w:rsidTr="00B26306">
              <w:trPr>
                <w:trHeight w:val="200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Меҳнат жараёнидаги  ҳаракатлар </w:t>
                  </w:r>
                </w:p>
                <w:p w:rsidR="00B26306" w:rsidRPr="0089630F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4A4B5F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Э</w:t>
                  </w:r>
                  <w:r w:rsidR="00082E07"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лектр </w:t>
                  </w:r>
                  <w:r w:rsidR="00837A22"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жиҳоз</w:t>
                  </w:r>
                  <w:r w:rsidR="00082E07"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лар </w:t>
                  </w:r>
                  <w:r w:rsidR="00B26306"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ва назорат ўлчов асбобларини техник ҳолатини назорат қилиш</w:t>
                  </w:r>
                </w:p>
              </w:tc>
            </w:tr>
            <w:tr w:rsidR="00B26306" w:rsidRPr="0089630F" w:rsidTr="00B26306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Ўтказилаётган ўлчовларни сифати ва аниқлигини метрологик назорати</w:t>
                  </w:r>
                </w:p>
              </w:tc>
            </w:tr>
            <w:tr w:rsidR="00B26306" w:rsidRPr="0089630F" w:rsidTr="00B26306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Таъмирлаш ишлари графигини бажарилишини назорат қилиш</w:t>
                  </w:r>
                </w:p>
              </w:tc>
            </w:tr>
            <w:tr w:rsidR="00B26306" w:rsidRPr="0089630F" w:rsidTr="00B26306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4A4B5F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Электр ўлчаш </w:t>
                  </w:r>
                  <w:r w:rsidR="00B26306"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қоидаларни ва мейёрларни бажарилишини назорати</w:t>
                  </w:r>
                </w:p>
              </w:tc>
            </w:tr>
            <w:tr w:rsidR="00B26306" w:rsidRPr="0089630F" w:rsidTr="00B26306">
              <w:trPr>
                <w:trHeight w:val="212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Del="002A1D54" w:rsidRDefault="00B26306" w:rsidP="0089630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9630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Зарурий  кўникмалар </w:t>
                  </w: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Ўтказилган ўлчовларни сифатини ва аниқлигини баҳолаш</w:t>
                  </w:r>
                </w:p>
              </w:tc>
            </w:tr>
            <w:tr w:rsidR="00B26306" w:rsidRPr="0089630F" w:rsidTr="00B26306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Del="002A1D54" w:rsidRDefault="00B26306" w:rsidP="0089630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Технологик процессларини кўрсатгичларини назорат қилиш</w:t>
                  </w:r>
                </w:p>
              </w:tc>
            </w:tr>
            <w:tr w:rsidR="00B26306" w:rsidRPr="0089630F" w:rsidTr="00B26306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Del="002A1D54" w:rsidRDefault="00B26306" w:rsidP="0089630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Ўлчашларни ўтказишда метрологик қоида ва мейёрларини қўллашни билиш</w:t>
                  </w:r>
                </w:p>
              </w:tc>
            </w:tr>
            <w:tr w:rsidR="00B26306" w:rsidRPr="0089630F" w:rsidTr="00B26306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Del="002A1D54" w:rsidRDefault="00B26306" w:rsidP="0089630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Назорат ўлчов воситаларни ва усулларини танлаш</w:t>
                  </w:r>
                </w:p>
              </w:tc>
            </w:tr>
            <w:tr w:rsidR="00B26306" w:rsidRPr="0089630F" w:rsidTr="00B26306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Del="002A1D54" w:rsidRDefault="00B26306" w:rsidP="0089630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Керакли ўлчов воситаларни бор йўқлигини назорат қилиш</w:t>
                  </w:r>
                </w:p>
              </w:tc>
            </w:tr>
            <w:tr w:rsidR="00B26306" w:rsidRPr="0015097F" w:rsidTr="00B26306">
              <w:trPr>
                <w:trHeight w:val="225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Del="002A1D54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Зарурий  билимлар </w:t>
                  </w:r>
                </w:p>
                <w:p w:rsidR="00B26306" w:rsidRPr="0089630F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3501DE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Энергия аудит.</w:t>
                  </w:r>
                  <w:r w:rsidR="00837A22"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жиҳоз</w:t>
                  </w:r>
                  <w:r w:rsidR="004A4B5F"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лар </w:t>
                  </w:r>
                  <w:r w:rsidR="00B26306"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ва назорат ўлчов асбобларини ишчи ҳолатини назорат қилиш қоидалари</w:t>
                  </w:r>
                </w:p>
              </w:tc>
            </w:tr>
            <w:tr w:rsidR="00B26306" w:rsidRPr="0089630F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Del="002A1D54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4A4B5F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Электр ўлчаш ва м</w:t>
                  </w:r>
                  <w:r w:rsidR="00B26306"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етрология асослари</w:t>
                  </w:r>
                </w:p>
              </w:tc>
            </w:tr>
            <w:tr w:rsidR="00B26306" w:rsidRPr="0015097F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Del="002A1D54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4A4B5F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Электр </w:t>
                  </w:r>
                  <w:r w:rsidR="00837A22"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жиҳоз</w:t>
                  </w:r>
                  <w:r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лар </w:t>
                  </w:r>
                  <w:r w:rsidR="00B26306"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ва назорат ўлчов асбоблари кўрсатгичларини аниқлаш усуллари</w:t>
                  </w:r>
                </w:p>
              </w:tc>
            </w:tr>
            <w:tr w:rsidR="00B26306" w:rsidRPr="0089630F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Del="002A1D54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Ўлчов аниқлигига таъсир қиладиган факторлар</w:t>
                  </w:r>
                </w:p>
              </w:tc>
            </w:tr>
            <w:tr w:rsidR="00B26306" w:rsidRPr="0089630F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Del="002A1D54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Қиёслаш усулларини қўллашни билиш</w:t>
                  </w:r>
                </w:p>
              </w:tc>
            </w:tr>
            <w:tr w:rsidR="00B26306" w:rsidRPr="0089630F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Del="002A1D54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Меҳнат муҳофазасини билиш.</w:t>
                  </w:r>
                </w:p>
              </w:tc>
            </w:tr>
            <w:tr w:rsidR="00B26306" w:rsidRPr="0089630F" w:rsidTr="00B26306">
              <w:trPr>
                <w:trHeight w:val="170"/>
              </w:trPr>
              <w:tc>
                <w:tcPr>
                  <w:tcW w:w="92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Del="002A1D54" w:rsidRDefault="00B26306" w:rsidP="0089630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Бошқа тавсифлар </w:t>
                  </w: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89630F" w:rsidRDefault="00B26306" w:rsidP="008963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89630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-</w:t>
                  </w:r>
                </w:p>
              </w:tc>
            </w:tr>
          </w:tbl>
          <w:p w:rsidR="0067121A" w:rsidRPr="0089630F" w:rsidRDefault="0067121A" w:rsidP="0089630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3.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C672D1" w:rsidRPr="0089630F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89630F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89630F">
        <w:rPr>
          <w:rFonts w:ascii="Times New Roman" w:hAnsi="Times New Roman"/>
          <w:b/>
          <w:sz w:val="24"/>
          <w:szCs w:val="24"/>
        </w:rPr>
        <w:t>и</w:t>
      </w:r>
    </w:p>
    <w:p w:rsidR="00C672D1" w:rsidRPr="0089630F" w:rsidRDefault="00C672D1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F83EB1" w:rsidRPr="0015097F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3EB1" w:rsidRPr="0089630F" w:rsidRDefault="00F83EB1" w:rsidP="00896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EB1" w:rsidRPr="0089630F" w:rsidRDefault="004A4B5F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Ўта  мураккаб  тақсимлаш шитларини ишлатиш ва 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ишга  тушириш  </w:t>
            </w:r>
          </w:p>
        </w:tc>
      </w:tr>
    </w:tbl>
    <w:p w:rsidR="00F83EB1" w:rsidRPr="0089630F" w:rsidRDefault="00F83EB1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F83EB1" w:rsidRPr="0089630F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F83EB1" w:rsidRPr="0089630F" w:rsidRDefault="00F83EB1" w:rsidP="0089630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F83EB1" w:rsidRPr="0089630F" w:rsidRDefault="00F83EB1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F83EB1" w:rsidRPr="0089630F" w:rsidRDefault="00F83EB1" w:rsidP="0089630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F83EB1" w:rsidRPr="0089630F" w:rsidRDefault="00771E6E" w:rsidP="0089630F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F83EB1" w:rsidRPr="0089630F" w:rsidRDefault="00F83EB1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F83EB1" w:rsidRPr="0089630F" w:rsidTr="00005CD7">
        <w:tc>
          <w:tcPr>
            <w:tcW w:w="4361" w:type="dxa"/>
          </w:tcPr>
          <w:p w:rsidR="00F83EB1" w:rsidRPr="0089630F" w:rsidRDefault="00F83EB1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F83EB1" w:rsidRPr="0089630F" w:rsidRDefault="00505A11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proofErr w:type="spellStart"/>
            <w:r w:rsidRPr="0089630F">
              <w:rPr>
                <w:rFonts w:ascii="Times New Roman" w:hAnsi="Times New Roman"/>
                <w:sz w:val="24"/>
                <w:szCs w:val="24"/>
              </w:rPr>
              <w:t>лектрмонтёр</w:t>
            </w:r>
            <w:proofErr w:type="spellEnd"/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896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proofErr w:type="spellStart"/>
            <w:r w:rsidRPr="0089630F">
              <w:rPr>
                <w:rFonts w:ascii="Times New Roman" w:hAnsi="Times New Roman"/>
                <w:sz w:val="24"/>
                <w:szCs w:val="24"/>
              </w:rPr>
              <w:t>лектргазпайвандчи</w:t>
            </w:r>
            <w:proofErr w:type="spellEnd"/>
          </w:p>
        </w:tc>
      </w:tr>
      <w:tr w:rsidR="00F83EB1" w:rsidRPr="0089630F" w:rsidTr="00005CD7">
        <w:tc>
          <w:tcPr>
            <w:tcW w:w="4361" w:type="dxa"/>
          </w:tcPr>
          <w:p w:rsidR="00F83EB1" w:rsidRPr="0089630F" w:rsidRDefault="00F83EB1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F83EB1" w:rsidRPr="0089630F" w:rsidRDefault="00F83EB1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F83EB1" w:rsidRPr="0089630F" w:rsidTr="00005CD7">
        <w:tc>
          <w:tcPr>
            <w:tcW w:w="4361" w:type="dxa"/>
          </w:tcPr>
          <w:p w:rsidR="00F83EB1" w:rsidRPr="0089630F" w:rsidRDefault="00F83EB1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F83EB1" w:rsidRPr="0089630F" w:rsidRDefault="00F83EB1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F83EB1" w:rsidRPr="0089630F" w:rsidTr="00005CD7">
        <w:tc>
          <w:tcPr>
            <w:tcW w:w="4361" w:type="dxa"/>
          </w:tcPr>
          <w:p w:rsidR="00F83EB1" w:rsidRPr="0089630F" w:rsidRDefault="00F83EB1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F83EB1" w:rsidRPr="0089630F" w:rsidRDefault="00F83EB1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F83EB1" w:rsidRPr="0089630F" w:rsidRDefault="00F83EB1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89630F" w:rsidRDefault="0067121A" w:rsidP="0089630F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3.4.1.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Меҳнат</w:t>
      </w:r>
      <w:r w:rsidR="00C672D1" w:rsidRPr="0089630F">
        <w:rPr>
          <w:rFonts w:ascii="Times New Roman" w:hAnsi="Times New Roman"/>
          <w:b/>
          <w:sz w:val="24"/>
          <w:szCs w:val="24"/>
        </w:rPr>
        <w:t xml:space="preserve"> </w:t>
      </w:r>
      <w:r w:rsidR="000A0DEA"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C36319" w:rsidRPr="0089630F" w:rsidRDefault="00C36319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C36319" w:rsidRPr="0015097F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36319" w:rsidRPr="0089630F" w:rsidRDefault="00C36319" w:rsidP="00896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319" w:rsidRPr="0089630F" w:rsidRDefault="004A4B5F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Ўта  мураккаб  тақсимлаш шитларини ишлатиш 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ва 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ларини созлаш</w:t>
            </w:r>
          </w:p>
        </w:tc>
      </w:tr>
    </w:tbl>
    <w:p w:rsidR="00C36319" w:rsidRPr="0089630F" w:rsidRDefault="00C36319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C36319" w:rsidRPr="0089630F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C36319" w:rsidRPr="0089630F" w:rsidRDefault="00C36319" w:rsidP="0089630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C36319" w:rsidRPr="0089630F" w:rsidRDefault="00C36319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E97224"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</w:t>
            </w:r>
            <w:r w:rsidR="00771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C36319" w:rsidRPr="0089630F" w:rsidRDefault="00C36319" w:rsidP="0089630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C36319" w:rsidRPr="0089630F" w:rsidRDefault="00771E6E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C36319" w:rsidRPr="0089630F" w:rsidRDefault="00C36319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694"/>
      </w:tblGrid>
      <w:tr w:rsidR="00B112E0" w:rsidRPr="0089630F" w:rsidTr="00B112E0">
        <w:trPr>
          <w:trHeight w:val="200"/>
        </w:trPr>
        <w:tc>
          <w:tcPr>
            <w:tcW w:w="977" w:type="pct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B112E0" w:rsidRPr="0089630F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 назорат  </w:t>
            </w:r>
            <w:r w:rsidR="0015329B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ўлчов асбоблар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</w:t>
            </w:r>
            <w:r w:rsidR="004A4B5F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4A4B5F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ларини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эксплуатация  давомида  созлаш ишларини  бажариш.</w:t>
            </w:r>
          </w:p>
        </w:tc>
      </w:tr>
      <w:tr w:rsidR="00B112E0" w:rsidRPr="0015097F" w:rsidTr="00B112E0">
        <w:trPr>
          <w:trHeight w:val="20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 назорат  </w:t>
            </w:r>
            <w:r w:rsidR="0015329B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ўлчов асбоблар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</w:t>
            </w:r>
            <w:r w:rsidR="004A4B5F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4A4B5F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ларини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нг  принципиал, монтаж  ва  бошқариш  схемаларини  яратиш.</w:t>
            </w:r>
          </w:p>
        </w:tc>
      </w:tr>
      <w:tr w:rsidR="00B112E0" w:rsidRPr="0015097F" w:rsidTr="00B112E0">
        <w:trPr>
          <w:trHeight w:val="212"/>
        </w:trPr>
        <w:tc>
          <w:tcPr>
            <w:tcW w:w="97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кўникмалар </w:t>
            </w: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89630F" w:rsidRDefault="00B112E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 назорат  </w:t>
            </w:r>
            <w:r w:rsidR="0015329B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ўлчов асбоблар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</w:t>
            </w:r>
            <w:r w:rsidR="004A4B5F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4A4B5F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ларини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нг   тузилиши принципиал, монтаж  ва  бошқариш  схемаларини  яратиш.</w:t>
            </w:r>
          </w:p>
        </w:tc>
      </w:tr>
      <w:tr w:rsidR="00B112E0" w:rsidRPr="0015097F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89630F" w:rsidRDefault="00B112E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 назорат  </w:t>
            </w:r>
            <w:r w:rsidR="0015329B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ўлчов асбоблар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</w:t>
            </w:r>
            <w:r w:rsidR="004A4B5F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4A4B5F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бошкариш ва  эксплуатация  килиш учун  техник  шартлар.</w:t>
            </w:r>
          </w:p>
        </w:tc>
      </w:tr>
      <w:tr w:rsidR="00B112E0" w:rsidRPr="0089630F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89630F" w:rsidRDefault="00B112E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Ишлаб  чикаришда   </w:t>
            </w:r>
            <w:r w:rsidR="004A4B5F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4A4B5F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 монтажи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, </w:t>
            </w:r>
            <w:r w:rsidR="00AC29ED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тақсимлаш шит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 автоматика схемаларини  созлаш усуллари.</w:t>
            </w:r>
          </w:p>
        </w:tc>
      </w:tr>
      <w:tr w:rsidR="00B112E0" w:rsidRPr="0089630F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89630F" w:rsidRDefault="00B112E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Турли хил  </w:t>
            </w:r>
            <w:r w:rsidR="00AC29ED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AC29ED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электрон блокларини  созлаш.</w:t>
            </w:r>
          </w:p>
        </w:tc>
      </w:tr>
      <w:tr w:rsidR="00B112E0" w:rsidRPr="0089630F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89630F" w:rsidRDefault="00B112E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Микропроцессор  техника  асосида  бошкариш  тизимлрини  тузишни  асососий тамоийллари.</w:t>
            </w:r>
          </w:p>
        </w:tc>
      </w:tr>
      <w:tr w:rsidR="00B112E0" w:rsidRPr="0089630F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89630F" w:rsidRDefault="00B112E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Пневматика  ва  гидравлика  асослари </w:t>
            </w:r>
          </w:p>
        </w:tc>
      </w:tr>
      <w:tr w:rsidR="00B112E0" w:rsidRPr="0089630F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89630F" w:rsidRDefault="00B112E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дастурлаш, схемотехника, электроавтоматика  асослари .</w:t>
            </w:r>
          </w:p>
        </w:tc>
      </w:tr>
      <w:tr w:rsidR="00B112E0" w:rsidRPr="0089630F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89630F" w:rsidRDefault="00B112E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Монтаж  схемаларни  тузиш   коидалари  ва  асосий  тамоийллари.</w:t>
            </w:r>
          </w:p>
        </w:tc>
      </w:tr>
      <w:tr w:rsidR="00B112E0" w:rsidRPr="0089630F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89630F" w:rsidRDefault="00B112E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программирования</w:t>
            </w:r>
          </w:p>
        </w:tc>
      </w:tr>
      <w:tr w:rsidR="00B112E0" w:rsidRPr="0089630F" w:rsidTr="00B112E0">
        <w:trPr>
          <w:trHeight w:val="225"/>
        </w:trPr>
        <w:tc>
          <w:tcPr>
            <w:tcW w:w="97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B112E0" w:rsidRPr="0089630F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RDefault="00AC29ED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3501DE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ускуналари монтажи </w:t>
            </w:r>
            <w:r w:rsidR="00B112E0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жиҳозларни кўрсатгичлари  </w:t>
            </w:r>
          </w:p>
        </w:tc>
      </w:tr>
      <w:tr w:rsidR="00B112E0" w:rsidRPr="0089630F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RDefault="00AC29ED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Электр ў</w:t>
            </w:r>
            <w:r w:rsidR="00B112E0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лчаш усулларининг технологияси </w:t>
            </w:r>
          </w:p>
        </w:tc>
      </w:tr>
      <w:tr w:rsidR="00B112E0" w:rsidRPr="0089630F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Турли хил </w:t>
            </w:r>
            <w:r w:rsidR="00AC29ED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AC29ED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</w:t>
            </w: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ва автоматик </w:t>
            </w:r>
            <w:r w:rsidR="00837A22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лрни ишлатиш қоидаларини билади</w:t>
            </w:r>
          </w:p>
        </w:tc>
      </w:tr>
      <w:tr w:rsidR="00B112E0" w:rsidRPr="0089630F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89630F" w:rsidRDefault="003501DE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Ишлаб чиқариш жарёнларини автоматлаштириш б</w:t>
            </w:r>
            <w:r w:rsidR="00B112E0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арча автоматика  тизимларини ва </w:t>
            </w:r>
            <w:r w:rsidR="00AC29ED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660259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лчов</w:t>
            </w:r>
            <w:r w:rsidR="00B112E0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воситаларни  ишлашини.  ростлаш  ва  бир  бирига  келиштириш .</w:t>
            </w:r>
          </w:p>
        </w:tc>
      </w:tr>
      <w:tr w:rsidR="00B112E0" w:rsidRPr="0089630F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89630F" w:rsidRDefault="00B112E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Ишлаб чикаришнинг  </w:t>
            </w:r>
            <w:r w:rsidR="00AC29ED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AC29ED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ва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 схемаларини  тузиш.</w:t>
            </w:r>
          </w:p>
        </w:tc>
      </w:tr>
      <w:tr w:rsidR="00B112E0" w:rsidRPr="0089630F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89630F" w:rsidRDefault="00AC29ED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</w:t>
            </w:r>
            <w:r w:rsidR="00B112E0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 </w:t>
            </w:r>
            <w:r w:rsidR="0015329B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ўлчов </w:t>
            </w:r>
            <w:r w:rsidR="00B112E0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назорат  приборлар тизимларини ростлаш  учун  монтаж  схемаларни  тузиш.</w:t>
            </w:r>
          </w:p>
        </w:tc>
      </w:tr>
      <w:tr w:rsidR="00B112E0" w:rsidRPr="0089630F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89630F" w:rsidRDefault="00B112E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 воситаларни  ва  </w:t>
            </w:r>
            <w:r w:rsidR="0015329B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ўлчов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техникани  эксплуатация  давомида  вақти вақти  билан ростлаш  ишларини  утқазиш.</w:t>
            </w:r>
          </w:p>
        </w:tc>
      </w:tr>
      <w:tr w:rsidR="00B112E0" w:rsidRPr="0089630F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89630F" w:rsidRDefault="00B112E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Электроавтоматика  воситаларини дастурлаш.</w:t>
            </w:r>
          </w:p>
        </w:tc>
      </w:tr>
      <w:tr w:rsidR="00B112E0" w:rsidRPr="0015097F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Стандарт талабларига мувофиқ бўлмаган </w:t>
            </w:r>
            <w:r w:rsidR="00837A22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ларни ҳисобдан чиқариш, расмийлаштириш ва қиёслаш ишларини ташкил қилиш қоидалари</w:t>
            </w:r>
          </w:p>
        </w:tc>
      </w:tr>
      <w:tr w:rsidR="00B112E0" w:rsidRPr="0089630F" w:rsidTr="00B112E0">
        <w:trPr>
          <w:trHeight w:val="170"/>
        </w:trPr>
        <w:tc>
          <w:tcPr>
            <w:tcW w:w="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Del="002A1D54" w:rsidRDefault="00B112E0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89630F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89630F" w:rsidRDefault="00B112E0" w:rsidP="0089630F">
      <w:pPr>
        <w:pStyle w:val="1"/>
        <w:tabs>
          <w:tab w:val="left" w:pos="1335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89630F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</w:r>
    </w:p>
    <w:p w:rsidR="00660259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3.4.</w:t>
      </w:r>
      <w:r w:rsidR="00771E6E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.Меҳнат </w:t>
      </w:r>
      <w:r w:rsidR="000A0DEA"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0A0DEA" w:rsidRPr="0089630F" w:rsidRDefault="000A0DE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B112E0" w:rsidRPr="0015097F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2E0" w:rsidRPr="0089630F" w:rsidRDefault="00B112E0" w:rsidP="00896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2E0" w:rsidRPr="0089630F" w:rsidRDefault="00AC29ED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Ўта  мураккаб  тақсимлаш шитларини ишлатиш 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ва 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ларини синовдан ўтказиш</w:t>
            </w:r>
          </w:p>
        </w:tc>
      </w:tr>
    </w:tbl>
    <w:p w:rsidR="00B112E0" w:rsidRPr="0089630F" w:rsidRDefault="00B112E0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B112E0" w:rsidRPr="0089630F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112E0" w:rsidRPr="0089630F" w:rsidRDefault="00B112E0" w:rsidP="0089630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B112E0" w:rsidRPr="0089630F" w:rsidRDefault="00B112E0" w:rsidP="00B554A3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E97224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</w:t>
            </w:r>
            <w:r w:rsidR="00B554A3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  <w:r w:rsidR="00E97224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  <w:r w:rsidR="00771E6E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B112E0" w:rsidRPr="0089630F" w:rsidRDefault="00B112E0" w:rsidP="0089630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B112E0" w:rsidRPr="0089630F" w:rsidRDefault="00771E6E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B112E0" w:rsidRPr="0089630F" w:rsidRDefault="00B112E0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186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7047"/>
      </w:tblGrid>
      <w:tr w:rsidR="00405343" w:rsidRPr="0089630F" w:rsidTr="00405343">
        <w:trPr>
          <w:trHeight w:val="819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Меҳнат жараёнидаги  ҳаракатлар </w:t>
            </w:r>
          </w:p>
          <w:p w:rsidR="00405343" w:rsidRPr="0089630F" w:rsidRDefault="00405343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AC29ED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ўлчов назорат асбобларни схема, технология жараён  карталарни ишлатиш</w:t>
            </w:r>
          </w:p>
        </w:tc>
      </w:tr>
      <w:tr w:rsidR="00405343" w:rsidRPr="0089630F" w:rsidTr="00405343">
        <w:trPr>
          <w:trHeight w:val="819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89630F" w:rsidRDefault="00AC29ED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660259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лчов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ларини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малакавий  синовлардан 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тказиш.</w:t>
            </w:r>
          </w:p>
        </w:tc>
      </w:tr>
      <w:tr w:rsidR="00405343" w:rsidRPr="0015097F" w:rsidTr="00405343">
        <w:trPr>
          <w:trHeight w:val="819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89630F" w:rsidRDefault="00AC29ED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660259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лчов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 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дастлабки   синовлардан 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тказиш учун тайергарлик  ишлани  ба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ариш. </w:t>
            </w:r>
          </w:p>
        </w:tc>
      </w:tr>
      <w:tr w:rsidR="00405343" w:rsidRPr="0089630F" w:rsidTr="00405343">
        <w:trPr>
          <w:trHeight w:val="819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89630F" w:rsidRDefault="00AC29ED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малакавий  синовлардан 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ўтка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зиш  учун  махсус  жихозларни  ишлатиш. </w:t>
            </w:r>
          </w:p>
        </w:tc>
      </w:tr>
      <w:tr w:rsidR="00405343" w:rsidRPr="0089630F" w:rsidTr="00405343">
        <w:trPr>
          <w:trHeight w:val="688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Принципиал, монтаж, функционал схемаларни ўқиш ва ишлатиш</w:t>
            </w:r>
          </w:p>
        </w:tc>
      </w:tr>
      <w:tr w:rsidR="00405343" w:rsidRPr="0089630F" w:rsidTr="00405343">
        <w:trPr>
          <w:trHeight w:val="76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Технологик асбоб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ларни кинематик ва электрик схемаларни ишлатиш </w:t>
            </w:r>
          </w:p>
        </w:tc>
      </w:tr>
      <w:tr w:rsidR="00405343" w:rsidRPr="0089630F" w:rsidTr="00405343">
        <w:trPr>
          <w:trHeight w:val="507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405343" w:rsidRPr="0089630F" w:rsidDel="002A1D54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AC29ED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схемаларни тузатиш, кавшарлаш </w:t>
            </w:r>
          </w:p>
        </w:tc>
      </w:tr>
      <w:tr w:rsidR="00405343" w:rsidRPr="0089630F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89630F" w:rsidRDefault="00405343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Синовларни</w:t>
            </w:r>
            <w:proofErr w:type="spell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ўтқазиш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даврийлиги</w:t>
            </w:r>
            <w:proofErr w:type="spell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ва </w:t>
            </w: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турлари</w:t>
            </w:r>
            <w:proofErr w:type="spell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</w:tr>
      <w:tr w:rsidR="00405343" w:rsidRPr="0015097F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89630F" w:rsidRDefault="002F750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синовдан  ўтқазиш  тартибини  аниклаш   ва  кулланиладиган  жихозлар  тизимини  тайерлаш.</w:t>
            </w:r>
          </w:p>
        </w:tc>
      </w:tr>
      <w:tr w:rsidR="00405343" w:rsidRPr="0089630F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89630F" w:rsidRDefault="00405343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Эксплуатацион  си</w:t>
            </w:r>
            <w:r w:rsidR="002F7500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новларни  даврийлиги ва  услубиё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ти .</w:t>
            </w:r>
          </w:p>
        </w:tc>
      </w:tr>
      <w:tr w:rsidR="00405343" w:rsidRPr="0089630F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89630F" w:rsidRDefault="00405343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Технологик  синовларни  кетма</w:t>
            </w:r>
            <w:r w:rsidR="002F7500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кетлиги  ва  услуби.</w:t>
            </w:r>
          </w:p>
        </w:tc>
      </w:tr>
      <w:tr w:rsidR="00405343" w:rsidRPr="0089630F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89630F" w:rsidRDefault="002F750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малакавий синовлардан 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тказиш.</w:t>
            </w:r>
          </w:p>
        </w:tc>
      </w:tr>
      <w:tr w:rsidR="00405343" w:rsidRPr="0089630F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89630F" w:rsidRDefault="0015329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Ўлчов 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автоматика 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элементларини стандарт хисоблаш    усуллари. </w:t>
            </w:r>
          </w:p>
        </w:tc>
      </w:tr>
      <w:tr w:rsidR="00405343" w:rsidRPr="0089630F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89630F" w:rsidRDefault="00405343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Тест  дастурига  риоя қилиш  чора тадбирлари.</w:t>
            </w:r>
          </w:p>
        </w:tc>
      </w:tr>
      <w:tr w:rsidR="00405343" w:rsidRPr="0089630F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89630F" w:rsidRDefault="00405343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Синов  учун  стандарт  асбоб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ва  дастурлар </w:t>
            </w:r>
          </w:p>
        </w:tc>
      </w:tr>
      <w:tr w:rsidR="00405343" w:rsidRPr="0089630F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89630F" w:rsidRDefault="00405343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Синов  стандартлари </w:t>
            </w:r>
          </w:p>
        </w:tc>
      </w:tr>
      <w:tr w:rsidR="00405343" w:rsidRPr="0089630F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89630F" w:rsidRDefault="00405343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Ўт</w:t>
            </w:r>
            <w:r w:rsidR="002F7500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азилган  синовларни  хисоботини   тузиш  қоидалари </w:t>
            </w:r>
          </w:p>
        </w:tc>
      </w:tr>
      <w:tr w:rsidR="00405343" w:rsidRPr="0089630F" w:rsidTr="00405343">
        <w:trPr>
          <w:trHeight w:val="417"/>
        </w:trPr>
        <w:tc>
          <w:tcPr>
            <w:tcW w:w="11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Ремонт ишларини босқичларини тўғри бажаради.</w:t>
            </w:r>
          </w:p>
        </w:tc>
      </w:tr>
      <w:tr w:rsidR="00405343" w:rsidRPr="0089630F" w:rsidTr="00405343">
        <w:trPr>
          <w:trHeight w:val="170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Del="002A1D54" w:rsidRDefault="00405343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405343" w:rsidRPr="0089630F" w:rsidDel="002A1D54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2F7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экспулатацияси 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класификациясини талаблари</w:t>
            </w:r>
          </w:p>
        </w:tc>
      </w:tr>
      <w:tr w:rsidR="00405343" w:rsidRPr="0089630F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89630F" w:rsidRDefault="00B4690F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 монтаж технологияси ў</w:t>
            </w:r>
            <w:r w:rsidR="00660259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лчов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</w:t>
            </w:r>
            <w:r w:rsidR="002F7500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ларини  ишлашини стендда   текшириш .</w:t>
            </w:r>
          </w:p>
        </w:tc>
      </w:tr>
      <w:tr w:rsidR="00405343" w:rsidRPr="0089630F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89630F" w:rsidRDefault="002F750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660259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лчов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эксплуатация   даврида  назорат   килиш.</w:t>
            </w:r>
          </w:p>
        </w:tc>
      </w:tr>
      <w:tr w:rsidR="00405343" w:rsidRPr="0089630F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89630F" w:rsidRDefault="00405343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  натижаларини  олиш .</w:t>
            </w:r>
          </w:p>
        </w:tc>
      </w:tr>
      <w:tr w:rsidR="00405343" w:rsidRPr="0089630F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89630F" w:rsidRDefault="00405343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   вактида  олинган  натижаларини  қайта  ишлаш</w:t>
            </w:r>
          </w:p>
        </w:tc>
      </w:tr>
      <w:tr w:rsidR="00405343" w:rsidRPr="0089630F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89630F" w:rsidRDefault="002F750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660259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лчов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эксплуат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ация  даврида  пайдо  бўлган  носозликларни  аниқ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лаш.</w:t>
            </w:r>
          </w:p>
        </w:tc>
      </w:tr>
      <w:tr w:rsidR="00405343" w:rsidRPr="0089630F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89630F" w:rsidRDefault="002F750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тказилган  ишларни  расмийлаштириш .</w:t>
            </w:r>
          </w:p>
        </w:tc>
      </w:tr>
      <w:tr w:rsidR="00405343" w:rsidRPr="0089630F" w:rsidTr="00405343">
        <w:trPr>
          <w:trHeight w:val="170"/>
        </w:trPr>
        <w:tc>
          <w:tcPr>
            <w:tcW w:w="11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2F7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405343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ёнғин хавфсизлиги қоидалари </w:t>
            </w:r>
          </w:p>
        </w:tc>
      </w:tr>
      <w:tr w:rsidR="00405343" w:rsidRPr="0015097F" w:rsidTr="00405343">
        <w:trPr>
          <w:trHeight w:val="170"/>
        </w:trPr>
        <w:tc>
          <w:tcPr>
            <w:tcW w:w="116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Назорат ўлчов асбоблари ва </w:t>
            </w:r>
            <w:r w:rsidR="002F7500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2F7500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га талуқли давлат стандарт қўмитаси томонидан тасдиқланган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реестри ишларини билиш</w:t>
            </w:r>
          </w:p>
        </w:tc>
      </w:tr>
      <w:tr w:rsidR="00405343" w:rsidRPr="0089630F" w:rsidTr="00405343">
        <w:trPr>
          <w:trHeight w:val="170"/>
        </w:trPr>
        <w:tc>
          <w:tcPr>
            <w:tcW w:w="11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89630F" w:rsidRDefault="00405343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5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Умумлаштирилган меҳнат </w:t>
      </w:r>
      <w:proofErr w:type="spellStart"/>
      <w:r w:rsidR="00C672D1" w:rsidRPr="0089630F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89630F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89630F">
        <w:rPr>
          <w:rFonts w:ascii="Times New Roman" w:hAnsi="Times New Roman"/>
          <w:b/>
          <w:sz w:val="24"/>
          <w:szCs w:val="24"/>
        </w:rPr>
        <w:t>и</w:t>
      </w:r>
    </w:p>
    <w:p w:rsidR="00405343" w:rsidRPr="0089630F" w:rsidRDefault="00405343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405343" w:rsidRPr="0089630F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5343" w:rsidRPr="0089630F" w:rsidRDefault="00405343" w:rsidP="00896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343" w:rsidRPr="0089630F" w:rsidRDefault="002F750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 ва  автоматлаштириш  воситаларга  техник  хизмат  курсатиш</w:t>
            </w:r>
          </w:p>
        </w:tc>
      </w:tr>
    </w:tbl>
    <w:p w:rsidR="00405343" w:rsidRPr="0089630F" w:rsidRDefault="00405343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405343" w:rsidRPr="0089630F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405343" w:rsidRPr="0089630F" w:rsidRDefault="00405343" w:rsidP="0089630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405343" w:rsidRPr="0089630F" w:rsidRDefault="00405343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Е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405343" w:rsidRPr="0089630F" w:rsidRDefault="00405343" w:rsidP="0089630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405343" w:rsidRPr="0089630F" w:rsidRDefault="00771E6E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405343" w:rsidRPr="0089630F" w:rsidRDefault="00405343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BB2DEB" w:rsidRPr="0089630F" w:rsidTr="00005CD7">
        <w:tc>
          <w:tcPr>
            <w:tcW w:w="4361" w:type="dxa"/>
          </w:tcPr>
          <w:p w:rsidR="00BB2DEB" w:rsidRPr="0089630F" w:rsidRDefault="00BB2DEB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BB2DEB" w:rsidRPr="0089630F" w:rsidRDefault="00505A11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proofErr w:type="spellStart"/>
            <w:r w:rsidRPr="0089630F">
              <w:rPr>
                <w:rFonts w:ascii="Times New Roman" w:hAnsi="Times New Roman"/>
                <w:sz w:val="24"/>
                <w:szCs w:val="24"/>
              </w:rPr>
              <w:t>лектрмонтёр</w:t>
            </w:r>
            <w:proofErr w:type="spellEnd"/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896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proofErr w:type="spellStart"/>
            <w:r w:rsidRPr="0089630F">
              <w:rPr>
                <w:rFonts w:ascii="Times New Roman" w:hAnsi="Times New Roman"/>
                <w:sz w:val="24"/>
                <w:szCs w:val="24"/>
              </w:rPr>
              <w:t>лектргазпайвандчи</w:t>
            </w:r>
            <w:proofErr w:type="spellEnd"/>
          </w:p>
        </w:tc>
      </w:tr>
      <w:tr w:rsidR="00BB2DEB" w:rsidRPr="0089630F" w:rsidTr="00005CD7">
        <w:tc>
          <w:tcPr>
            <w:tcW w:w="4361" w:type="dxa"/>
          </w:tcPr>
          <w:p w:rsidR="00BB2DEB" w:rsidRPr="0089630F" w:rsidRDefault="00BB2DEB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BB2DEB" w:rsidRPr="0089630F" w:rsidRDefault="00BB2DEB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BB2DEB" w:rsidRPr="0089630F" w:rsidTr="00005CD7">
        <w:tc>
          <w:tcPr>
            <w:tcW w:w="4361" w:type="dxa"/>
          </w:tcPr>
          <w:p w:rsidR="00BB2DEB" w:rsidRPr="0089630F" w:rsidRDefault="00BB2DEB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BB2DEB" w:rsidRPr="0089630F" w:rsidRDefault="00BB2DEB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B2DEB" w:rsidRPr="0089630F" w:rsidTr="00005CD7">
        <w:tc>
          <w:tcPr>
            <w:tcW w:w="4361" w:type="dxa"/>
          </w:tcPr>
          <w:p w:rsidR="00BB2DEB" w:rsidRPr="0089630F" w:rsidRDefault="00BB2DEB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BB2DEB" w:rsidRPr="0089630F" w:rsidRDefault="00BB2DE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BB2DEB" w:rsidRPr="0089630F" w:rsidRDefault="00BB2DEB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BB2DEB" w:rsidRPr="0089630F" w:rsidRDefault="00BB2DEB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5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.1.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="000A0DEA"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C672D1" w:rsidRPr="0089630F" w:rsidRDefault="00C672D1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BB2DEB" w:rsidRPr="0089630F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2DEB" w:rsidRPr="0089630F" w:rsidRDefault="00BB2DEB" w:rsidP="00896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2DEB" w:rsidRPr="0089630F" w:rsidRDefault="00E86484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 ва  автоматлаштириш  воситаларни ташхизлаш</w:t>
            </w:r>
          </w:p>
        </w:tc>
      </w:tr>
    </w:tbl>
    <w:p w:rsidR="00BB2DEB" w:rsidRPr="0089630F" w:rsidRDefault="00BB2DEB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BB2DEB" w:rsidRPr="0089630F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B2DEB" w:rsidRPr="0089630F" w:rsidRDefault="00BB2DEB" w:rsidP="0089630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BB2DEB" w:rsidRPr="0089630F" w:rsidRDefault="00E97224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Е/01.</w:t>
            </w:r>
            <w:r w:rsidR="00771E6E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BB2DEB" w:rsidRPr="0089630F" w:rsidRDefault="00BB2DEB" w:rsidP="0089630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BB2DEB" w:rsidRPr="0089630F" w:rsidRDefault="00771E6E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BB2DEB" w:rsidRPr="0089630F" w:rsidRDefault="00BB2DEB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937"/>
      </w:tblGrid>
      <w:tr w:rsidR="0067121A" w:rsidRPr="0089630F" w:rsidTr="00F15D6A">
        <w:trPr>
          <w:trHeight w:val="35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</w:t>
            </w:r>
            <w:r w:rsidR="00BB2DEB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жараёнидаги  харакатлари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Носозлик сабабини аниқлаш усулларини қўллаш </w:t>
            </w:r>
          </w:p>
        </w:tc>
      </w:tr>
      <w:tr w:rsidR="0067121A" w:rsidRPr="0015097F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Носозликларни бартараф қилишда турли хил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жиҳозларни тўғри ишлатишни билиш</w:t>
            </w:r>
          </w:p>
        </w:tc>
      </w:tr>
      <w:tr w:rsidR="0067121A" w:rsidRPr="0015097F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E86484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 автоматлаштириш  воситалар ишини  синаш   ва  текшириш  учун, аникланган  носозликларни  бартараф  килиш  учун   махсус   тестларни ишлаб  чикиш.</w:t>
            </w:r>
          </w:p>
        </w:tc>
      </w:tr>
      <w:tr w:rsidR="0067121A" w:rsidRPr="0015097F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E86484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 автоматлаштириш  воситаларни ишга  туширишдан  олдин   курилмаларни   текшириш  ва  аникланган  носозликларни ташхизлаш.</w:t>
            </w:r>
          </w:p>
        </w:tc>
      </w:tr>
      <w:tr w:rsidR="0067121A" w:rsidRPr="0089630F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Аникланган  носозликларни   расмийлаштириш.</w:t>
            </w:r>
          </w:p>
        </w:tc>
      </w:tr>
      <w:tr w:rsidR="0067121A" w:rsidRPr="0089630F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Аникланган  носозликларни  бартараф  килиш.</w:t>
            </w:r>
          </w:p>
        </w:tc>
      </w:tr>
      <w:tr w:rsidR="0067121A" w:rsidRPr="0089630F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Бажарилган  ишларни  назорати .</w:t>
            </w:r>
          </w:p>
        </w:tc>
      </w:tr>
      <w:tr w:rsidR="0067121A" w:rsidRPr="0089630F" w:rsidTr="00F15D6A">
        <w:trPr>
          <w:trHeight w:val="212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BB2DEB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  кўникмалар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Пайванлаш ишларини амалга оширади</w:t>
            </w:r>
          </w:p>
        </w:tc>
      </w:tr>
      <w:tr w:rsidR="0067121A" w:rsidRPr="0089630F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Ташхизлаш турлари  ва  услублари.</w:t>
            </w:r>
          </w:p>
        </w:tc>
      </w:tr>
      <w:tr w:rsidR="0067121A" w:rsidRPr="0015097F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E86484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Комлекс ташх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излаш ишларини ташкил  этиш  ва бажариш  учун қоидалар.</w:t>
            </w:r>
          </w:p>
        </w:tc>
      </w:tr>
      <w:tr w:rsidR="0067121A" w:rsidRPr="0089630F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Носозликларни  пайдо булиши сабабларини бартараф  килиш.</w:t>
            </w:r>
          </w:p>
        </w:tc>
      </w:tr>
      <w:tr w:rsidR="0067121A" w:rsidRPr="0089630F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Камчиликларни олдини  олиш  ва  бартараф  этиш  усуллари .</w:t>
            </w:r>
          </w:p>
        </w:tc>
      </w:tr>
      <w:tr w:rsidR="0067121A" w:rsidRPr="0089630F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Автоматика, электрик  ва  мураккаб  кинематик  схемалар.</w:t>
            </w:r>
          </w:p>
        </w:tc>
      </w:tr>
      <w:tr w:rsidR="0067121A" w:rsidRPr="0089630F" w:rsidTr="00F15D6A">
        <w:trPr>
          <w:trHeight w:val="183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Ташҳис қўйиш носозликни тузатиш усулини танлаш</w:t>
            </w:r>
          </w:p>
        </w:tc>
      </w:tr>
      <w:tr w:rsidR="0067121A" w:rsidRPr="0089630F" w:rsidTr="00F15D6A">
        <w:trPr>
          <w:trHeight w:val="183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D15DEB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</w:t>
            </w:r>
            <w:r w:rsidR="0067121A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ва автоматик </w:t>
            </w:r>
            <w:r w:rsidR="00837A22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ларни намунавий </w:t>
            </w:r>
            <w:r w:rsidR="00837A22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лар билан қиёслашни билиш </w:t>
            </w:r>
          </w:p>
        </w:tc>
      </w:tr>
      <w:tr w:rsidR="0067121A" w:rsidRPr="0089630F" w:rsidTr="00F15D6A">
        <w:trPr>
          <w:trHeight w:val="22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BB2DEB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 </w:t>
            </w:r>
            <w:r w:rsidR="0067121A"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B4690F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Энергия тежамкорлик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асослари</w:t>
            </w:r>
          </w:p>
        </w:tc>
      </w:tr>
      <w:tr w:rsidR="0067121A" w:rsidRPr="0089630F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B4690F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 экспулатацияси с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аноат </w:t>
            </w:r>
            <w:r w:rsidR="00D15DEB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</w:t>
            </w:r>
            <w:r w:rsidR="00D15DEB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асбоб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ларини  бошқариш  тизимларининг автоном  ва  комплекс  ташхизлаш  ишлари.</w:t>
            </w:r>
          </w:p>
        </w:tc>
      </w:tr>
      <w:tr w:rsidR="0067121A" w:rsidRPr="0089630F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D15DE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 н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осозликларни  ички  ва  ташки  сабаблари. </w:t>
            </w:r>
          </w:p>
        </w:tc>
      </w:tr>
      <w:tr w:rsidR="0067121A" w:rsidRPr="0089630F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D15DE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 н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осозлик  сабабларини  тахлили.</w:t>
            </w:r>
          </w:p>
        </w:tc>
      </w:tr>
      <w:tr w:rsidR="0067121A" w:rsidRPr="0089630F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Носозликарни  бартараф  этиш  бўйича  тафсиялар .</w:t>
            </w:r>
          </w:p>
        </w:tc>
      </w:tr>
      <w:tr w:rsidR="0067121A" w:rsidRPr="0089630F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Тамирлашни  талаб  килмайдиган  носозликларни  бартараф  килиш  усуллари .</w:t>
            </w:r>
          </w:p>
        </w:tc>
      </w:tr>
      <w:tr w:rsidR="0067121A" w:rsidRPr="0089630F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Компютер  махсус  ва  ноёб дастурлар.</w:t>
            </w:r>
          </w:p>
        </w:tc>
      </w:tr>
      <w:tr w:rsidR="0067121A" w:rsidRPr="0089630F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технологик жараёнларда ўлчов назорат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ларни қўлланилиши </w:t>
            </w:r>
          </w:p>
        </w:tc>
      </w:tr>
      <w:tr w:rsidR="0067121A" w:rsidRPr="0089630F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 ўлчаш усуллар</w:t>
            </w:r>
          </w:p>
        </w:tc>
      </w:tr>
      <w:tr w:rsidR="0067121A" w:rsidRPr="0089630F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Меҳнат хавфсизлиги талаблари</w:t>
            </w:r>
          </w:p>
        </w:tc>
      </w:tr>
      <w:tr w:rsidR="0067121A" w:rsidRPr="0089630F" w:rsidTr="00F15D6A">
        <w:trPr>
          <w:trHeight w:val="170"/>
        </w:trPr>
        <w:tc>
          <w:tcPr>
            <w:tcW w:w="85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</w:t>
            </w:r>
            <w:r w:rsidR="00BB2DEB"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тафсифлар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60259" w:rsidRPr="0089630F" w:rsidRDefault="00660259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60259" w:rsidRPr="0089630F" w:rsidRDefault="00660259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60259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5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71E6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.Ме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A0DEA"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0A0DEA" w:rsidRPr="0089630F" w:rsidRDefault="000A0DE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BB2DEB" w:rsidRPr="0089630F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2DEB" w:rsidRPr="0089630F" w:rsidRDefault="00BB2DEB" w:rsidP="00896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2DEB" w:rsidRPr="0089630F" w:rsidRDefault="00D15DEB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 ва  автоматлаштириш  воситаларни таъмирлаш  ишлари  ва эксплуатацияга  топшириш .</w:t>
            </w:r>
          </w:p>
        </w:tc>
      </w:tr>
    </w:tbl>
    <w:p w:rsidR="00BB2DEB" w:rsidRPr="0089630F" w:rsidRDefault="00BB2DEB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BB2DEB" w:rsidRPr="0089630F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B2DEB" w:rsidRPr="0089630F" w:rsidRDefault="00BB2DEB" w:rsidP="0089630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BB2DEB" w:rsidRPr="0089630F" w:rsidRDefault="00E97224" w:rsidP="00B554A3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Е/0</w:t>
            </w:r>
            <w:r w:rsidR="00B554A3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  <w:r w:rsidR="00771E6E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BB2DEB" w:rsidRPr="0089630F" w:rsidRDefault="00BB2DEB" w:rsidP="0089630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BB2DEB" w:rsidRPr="0089630F" w:rsidRDefault="00771E6E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BB2DEB" w:rsidRPr="0089630F" w:rsidRDefault="00BB2DEB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9"/>
      </w:tblGrid>
      <w:tr w:rsidR="0067121A" w:rsidRPr="0089630F" w:rsidTr="00F15D6A">
        <w:trPr>
          <w:trHeight w:val="200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</w:t>
            </w:r>
            <w:proofErr w:type="spell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ҳнат </w:t>
            </w:r>
            <w:r w:rsidR="00BB2DEB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жараёнидаги харакатлари 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D15DEB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 ва автоматик қурилмалари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конструкциясида нуқсонларни аниқлаш</w:t>
            </w:r>
          </w:p>
        </w:tc>
      </w:tr>
      <w:tr w:rsidR="0067121A" w:rsidRPr="0089630F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D15DE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 автоматлаштириш  воситалар ,  саноат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  бошкариш  тизимларини  мукаммал  таъмирлаш.</w:t>
            </w:r>
          </w:p>
        </w:tc>
      </w:tr>
      <w:tr w:rsidR="0067121A" w:rsidRPr="0089630F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D15DE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 автоматлаштириш  воситаларни  бошқариш   тизимларини  модернизация  қилиш.</w:t>
            </w:r>
          </w:p>
        </w:tc>
      </w:tr>
      <w:tr w:rsidR="0067121A" w:rsidRPr="0089630F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Қабул  килиш ва  топшириш  хужжатларни  тайёрлаш. </w:t>
            </w:r>
          </w:p>
        </w:tc>
      </w:tr>
      <w:tr w:rsidR="0067121A" w:rsidRPr="0015097F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D15DE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 автоматлаштириш  воситаларни бошқариш тизимларини таъмирлаш,тиклаш, мадернизациялаштириш  ишларидан сўнг фойдаланишга  топшириш. </w:t>
            </w:r>
          </w:p>
        </w:tc>
      </w:tr>
      <w:tr w:rsidR="0067121A" w:rsidRPr="0089630F" w:rsidTr="00F15D6A">
        <w:trPr>
          <w:trHeight w:val="77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қурилмаларида ва </w:t>
            </w:r>
            <w:r w:rsidR="00D15DEB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D15DEB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ларни 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жараёнида носозликлар сабабини аниқлаш</w:t>
            </w:r>
          </w:p>
        </w:tc>
      </w:tr>
      <w:tr w:rsidR="0067121A" w:rsidRPr="0089630F" w:rsidTr="00F15D6A">
        <w:trPr>
          <w:trHeight w:val="20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Аниқланган нуқсонларни қайдномасини тузиш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BB2DEB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D15DEB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ларни 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уланиш схемаларини кўз билан чамалалаб назорат қилиш</w:t>
            </w:r>
          </w:p>
        </w:tc>
      </w:tr>
      <w:tr w:rsidR="0067121A" w:rsidRPr="0015097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Тамирланаётган  ноёб қурилмалар , саноат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  ва  жихозларини  бошқариш тизимларини   ишлатиш мақсади .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 , модернизация  ва реабилитация қилиш қоидалари  ва тамойиллари.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D15DE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ларида  қўлланиладиган  дастурлаш  тиллари.</w:t>
            </w:r>
          </w:p>
        </w:tc>
      </w:tr>
      <w:tr w:rsidR="0067121A" w:rsidRPr="0015097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D15DE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жихозларини  ўрганиб  чиқиш  дастурлари .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D15DE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ларини , мажмуаларини,автоматик линияларни  ўрнатиш қоидалари.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Муайян   технологик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ларнинг  технологик  жараёнларининг  иш режимлари.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D15DE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машиналар ва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юритма  назарияси.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Саноат  импульс ток билан  ишлаш  қоидалари.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Электрон  курилмаларнинг  ишлаш  принципи.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Электрик ва иссиқлик схемаларни ўқишини билиш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Нуқсонларни қайдномасини расмийлаштириш</w:t>
            </w:r>
          </w:p>
        </w:tc>
      </w:tr>
      <w:tr w:rsidR="0067121A" w:rsidRPr="0015097F" w:rsidTr="00F15D6A">
        <w:trPr>
          <w:trHeight w:val="183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D15DEB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схемаларини ишлаш жараёнини ўлчов назорат воситалари ёрдамида назорат қилиш</w:t>
            </w:r>
          </w:p>
        </w:tc>
      </w:tr>
      <w:tr w:rsidR="0067121A" w:rsidRPr="0089630F" w:rsidTr="00F15D6A">
        <w:trPr>
          <w:trHeight w:val="183"/>
        </w:trPr>
        <w:tc>
          <w:tcPr>
            <w:tcW w:w="87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D15DEB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схемаларини ишлаш ҳолатини баҳолаш</w:t>
            </w:r>
          </w:p>
        </w:tc>
      </w:tr>
      <w:tr w:rsidR="0067121A" w:rsidRPr="0015097F" w:rsidTr="00F15D6A">
        <w:trPr>
          <w:trHeight w:val="225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54F63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D15DEB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назорат ўлчаш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ишлаш принципи, тузилиши ва вазифалари</w:t>
            </w:r>
          </w:p>
        </w:tc>
      </w:tr>
      <w:tr w:rsidR="0067121A" w:rsidRPr="0089630F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D15DEB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B4690F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ёритиш ва нурлатиш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учун  монтаж  схемаларни лойихалаш.</w:t>
            </w:r>
          </w:p>
        </w:tc>
      </w:tr>
      <w:tr w:rsidR="0067121A" w:rsidRPr="0089630F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Ишчи чизмаларга, кинематик , электр  ва  микропроцессор занжирларга узгаришларни  киритиш</w:t>
            </w:r>
          </w:p>
        </w:tc>
      </w:tr>
      <w:tr w:rsidR="0067121A" w:rsidRPr="0089630F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 хужжатларни  мувофиклигини  текшириш  услуллари, мейёрий  хужжатлар</w:t>
            </w:r>
          </w:p>
        </w:tc>
      </w:tr>
      <w:tr w:rsidR="0067121A" w:rsidRPr="0089630F" w:rsidTr="00F15D6A">
        <w:trPr>
          <w:trHeight w:val="17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F3365B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назорат ўлчаш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ҳолатини баҳолаш учун тестдан ўтказиш учун стандарт дастурлар.</w:t>
            </w:r>
          </w:p>
        </w:tc>
      </w:tr>
      <w:tr w:rsidR="0067121A" w:rsidRPr="0089630F" w:rsidTr="00F15D6A">
        <w:trPr>
          <w:trHeight w:val="349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F3365B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расмийлаштириш ва қайта ишлаш қоидалари</w:t>
            </w:r>
          </w:p>
        </w:tc>
      </w:tr>
      <w:tr w:rsidR="0067121A" w:rsidRPr="0089630F" w:rsidTr="00F15D6A">
        <w:trPr>
          <w:trHeight w:val="17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F3365B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ва т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ехника ва хавфсизлиги қоидалари</w:t>
            </w:r>
          </w:p>
        </w:tc>
      </w:tr>
      <w:tr w:rsidR="0067121A" w:rsidRPr="0089630F" w:rsidTr="00F15D6A">
        <w:trPr>
          <w:trHeight w:val="170"/>
        </w:trPr>
        <w:tc>
          <w:tcPr>
            <w:tcW w:w="87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Бошқа хусусиятлар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6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Умумлаштирилган меҳнат </w:t>
      </w:r>
      <w:proofErr w:type="spellStart"/>
      <w:r w:rsidR="00C672D1" w:rsidRPr="0089630F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89630F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89630F">
        <w:rPr>
          <w:rFonts w:ascii="Times New Roman" w:hAnsi="Times New Roman"/>
          <w:b/>
          <w:sz w:val="24"/>
          <w:szCs w:val="24"/>
        </w:rPr>
        <w:t>и</w:t>
      </w:r>
    </w:p>
    <w:p w:rsidR="00C672D1" w:rsidRPr="0089630F" w:rsidRDefault="00C672D1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8F543B" w:rsidRPr="0089630F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543B" w:rsidRPr="0089630F" w:rsidRDefault="008F543B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Ном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43B" w:rsidRPr="0089630F" w:rsidRDefault="00F3365B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Мураккаб 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 ва  автоматлаштириш  воситаларни  ишлатиш</w:t>
            </w:r>
          </w:p>
        </w:tc>
      </w:tr>
    </w:tbl>
    <w:p w:rsidR="008F543B" w:rsidRPr="0089630F" w:rsidRDefault="008F543B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011"/>
      </w:tblGrid>
      <w:tr w:rsidR="008F543B" w:rsidRPr="0089630F" w:rsidTr="00C672D1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8F543B" w:rsidRPr="0089630F" w:rsidRDefault="008F543B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260" w:type="dxa"/>
          </w:tcPr>
          <w:p w:rsidR="008F543B" w:rsidRPr="0089630F" w:rsidRDefault="008F543B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8F543B" w:rsidRPr="0089630F" w:rsidRDefault="008F543B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         Малака  даражаси </w:t>
            </w:r>
          </w:p>
        </w:tc>
        <w:tc>
          <w:tcPr>
            <w:tcW w:w="1011" w:type="dxa"/>
          </w:tcPr>
          <w:p w:rsidR="008F543B" w:rsidRPr="0089630F" w:rsidRDefault="00771E6E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67121A" w:rsidRPr="0089630F" w:rsidRDefault="0067121A" w:rsidP="0089630F">
      <w:pPr>
        <w:pStyle w:val="1"/>
        <w:tabs>
          <w:tab w:val="left" w:pos="1665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7060"/>
      </w:tblGrid>
      <w:tr w:rsidR="008F543B" w:rsidRPr="0089630F" w:rsidTr="00005CD7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8F543B" w:rsidRPr="0089630F" w:rsidRDefault="008F543B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8F543B" w:rsidRPr="0089630F" w:rsidRDefault="00505A11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proofErr w:type="spellStart"/>
            <w:r w:rsidRPr="0089630F">
              <w:rPr>
                <w:rFonts w:ascii="Times New Roman" w:hAnsi="Times New Roman"/>
                <w:sz w:val="24"/>
                <w:szCs w:val="24"/>
              </w:rPr>
              <w:t>лектрмонтёр</w:t>
            </w:r>
            <w:proofErr w:type="spellEnd"/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896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proofErr w:type="spellStart"/>
            <w:r w:rsidRPr="0089630F">
              <w:rPr>
                <w:rFonts w:ascii="Times New Roman" w:hAnsi="Times New Roman"/>
                <w:sz w:val="24"/>
                <w:szCs w:val="24"/>
              </w:rPr>
              <w:t>лектргазпайвандчи</w:t>
            </w:r>
            <w:proofErr w:type="spellEnd"/>
          </w:p>
        </w:tc>
      </w:tr>
      <w:tr w:rsidR="008F543B" w:rsidRPr="0089630F" w:rsidTr="00005CD7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8F543B" w:rsidRPr="0089630F" w:rsidRDefault="008F543B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8F543B" w:rsidRPr="0089630F" w:rsidRDefault="008F543B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8F543B" w:rsidRPr="0089630F" w:rsidTr="00005CD7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8F543B" w:rsidRPr="0089630F" w:rsidRDefault="008F543B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8F543B" w:rsidRPr="0089630F" w:rsidRDefault="008F543B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8F543B" w:rsidRPr="0089630F" w:rsidTr="00005CD7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8F543B" w:rsidRPr="0089630F" w:rsidRDefault="008F543B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8F543B" w:rsidRPr="0089630F" w:rsidRDefault="008F543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8F543B" w:rsidRPr="0089630F" w:rsidRDefault="008F543B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.1.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proofErr w:type="spellStart"/>
      <w:r w:rsidR="00C672D1" w:rsidRPr="0089630F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89630F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89630F">
        <w:rPr>
          <w:rFonts w:ascii="Times New Roman" w:hAnsi="Times New Roman"/>
          <w:b/>
          <w:sz w:val="24"/>
          <w:szCs w:val="24"/>
        </w:rPr>
        <w:t>и</w:t>
      </w:r>
    </w:p>
    <w:p w:rsidR="008F543B" w:rsidRPr="0089630F" w:rsidRDefault="008F543B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8F543B" w:rsidRPr="0089630F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543B" w:rsidRPr="0089630F" w:rsidRDefault="008F543B" w:rsidP="00896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43B" w:rsidRPr="0089630F" w:rsidRDefault="00F3365B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Мураккаб 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   ва  автоматлаштириш  воситаларни  созлаш.</w:t>
            </w:r>
          </w:p>
        </w:tc>
      </w:tr>
    </w:tbl>
    <w:p w:rsidR="008F543B" w:rsidRPr="0089630F" w:rsidRDefault="008F543B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8F543B" w:rsidRPr="0089630F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8F543B" w:rsidRPr="0089630F" w:rsidRDefault="008F543B" w:rsidP="0089630F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="00C672D1" w:rsidRPr="0089630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8F543B" w:rsidRPr="0089630F" w:rsidRDefault="008F543B" w:rsidP="0089630F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E11D2" w:rsidRPr="0089630F">
              <w:rPr>
                <w:rFonts w:ascii="Times New Roman" w:hAnsi="Times New Roman"/>
                <w:sz w:val="24"/>
                <w:szCs w:val="24"/>
              </w:rPr>
              <w:t>F/01.</w:t>
            </w:r>
            <w:r w:rsidR="00771E6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8F543B" w:rsidRPr="0089630F" w:rsidRDefault="008F543B" w:rsidP="0089630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8F543B" w:rsidRPr="0089630F" w:rsidRDefault="00771E6E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937"/>
      </w:tblGrid>
      <w:tr w:rsidR="0067121A" w:rsidRPr="0015097F" w:rsidTr="00F15D6A">
        <w:trPr>
          <w:trHeight w:val="35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</w:t>
            </w:r>
            <w:r w:rsidR="005E11D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жараёнидаги  харакатлари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F3365B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Ишдан чиқиш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сабабини аниқлаш усулларини қўллаш </w:t>
            </w:r>
          </w:p>
        </w:tc>
      </w:tr>
      <w:tr w:rsidR="0067121A" w:rsidRPr="0089630F" w:rsidTr="00F15D6A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F3365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лчов  назорат  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асбоб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   ва  автоматик  воситаларни комплекс   бошқариш тизимларини  созлаш.</w:t>
            </w:r>
          </w:p>
        </w:tc>
      </w:tr>
      <w:tr w:rsidR="0067121A" w:rsidRPr="0089630F" w:rsidTr="00F15D6A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F3365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тизимларини бошкариш  ностандарт  платаларни  монтажи.</w:t>
            </w:r>
          </w:p>
        </w:tc>
      </w:tr>
      <w:tr w:rsidR="0067121A" w:rsidRPr="0089630F" w:rsidTr="00F15D6A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Атоматик  бош</w:t>
            </w:r>
            <w:r w:rsidR="00F3365B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ариш  тизимларини  модернизациялаш.</w:t>
            </w:r>
          </w:p>
        </w:tc>
      </w:tr>
      <w:tr w:rsidR="0067121A" w:rsidRPr="0089630F" w:rsidTr="00F15D6A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Бажарилган  ишларни  назорат  қилиш.</w:t>
            </w:r>
          </w:p>
        </w:tc>
      </w:tr>
      <w:tr w:rsidR="0067121A" w:rsidRPr="0015097F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Носозликларни бартараф қилишда турли хил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жиҳозларни тўғри ишлатишни билиш</w:t>
            </w:r>
          </w:p>
        </w:tc>
      </w:tr>
      <w:tr w:rsidR="0067121A" w:rsidRPr="0015097F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F3365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 ва  автоматлаштириш  воситалар ишини  синаш   ва  текшириш  учун, аникланган  носозликларни  бартараф  килиш  учун   махсус   тестларни ишлаб  чикиш.</w:t>
            </w:r>
          </w:p>
        </w:tc>
      </w:tr>
      <w:tr w:rsidR="0067121A" w:rsidRPr="0015097F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F3365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 ва  автоматлаштириш  воситаларни ишга  туширишдан  олдин   курилмаларни   текшириш  ва  аникланган  носозликларни ташхизлаш.</w:t>
            </w:r>
          </w:p>
        </w:tc>
      </w:tr>
      <w:tr w:rsidR="0067121A" w:rsidRPr="0089630F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Аникланган  носозликларни   расмийлаштириш.</w:t>
            </w:r>
          </w:p>
        </w:tc>
      </w:tr>
      <w:tr w:rsidR="0067121A" w:rsidRPr="0089630F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Аникланган  носозликларни  бартараф  килиш.</w:t>
            </w:r>
          </w:p>
        </w:tc>
      </w:tr>
      <w:tr w:rsidR="0067121A" w:rsidRPr="0089630F" w:rsidTr="00F15D6A">
        <w:trPr>
          <w:trHeight w:val="212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5E11D2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</w:t>
            </w:r>
            <w:r w:rsidR="0067121A"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Пайванлаш ишларини амалга оширади</w:t>
            </w:r>
          </w:p>
        </w:tc>
      </w:tr>
      <w:tr w:rsidR="0067121A" w:rsidRPr="0089630F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Ташхизлаш турлари  ва  услублари.</w:t>
            </w:r>
          </w:p>
        </w:tc>
      </w:tr>
      <w:tr w:rsidR="0067121A" w:rsidRPr="0089630F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F3365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 ва  автоматлаштириш  воситалар ни  ишлатиш учун  техник  шартлар .</w:t>
            </w:r>
          </w:p>
        </w:tc>
      </w:tr>
      <w:tr w:rsidR="0067121A" w:rsidRPr="0089630F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F3365B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 ва  автоматлаштириш  воситаларни   микро  ва  мини  компьютер  техникалар  ёрдамида  бошкариш усуллар.</w:t>
            </w:r>
          </w:p>
        </w:tc>
      </w:tr>
      <w:tr w:rsidR="0067121A" w:rsidRPr="0089630F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Технологик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ларнинг  автоматик  линияларни  ўрнатиш  тамоийлари  ва усуллари.</w:t>
            </w:r>
          </w:p>
        </w:tc>
      </w:tr>
      <w:tr w:rsidR="0067121A" w:rsidRPr="0089630F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Дастурлаш  тиллари </w:t>
            </w:r>
          </w:p>
        </w:tc>
      </w:tr>
      <w:tr w:rsidR="0067121A" w:rsidRPr="0089630F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Махсус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 учун иш режимлари.</w:t>
            </w:r>
          </w:p>
        </w:tc>
      </w:tr>
      <w:tr w:rsidR="0067121A" w:rsidRPr="0089630F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Автоматика, электрик  ва  мураккаб  кинематик  схемалар.</w:t>
            </w:r>
          </w:p>
        </w:tc>
      </w:tr>
      <w:tr w:rsidR="0067121A" w:rsidRPr="0089630F" w:rsidTr="00F15D6A">
        <w:trPr>
          <w:trHeight w:val="183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F3365B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67121A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ўлчов асбоблари ва автоматик </w:t>
            </w:r>
            <w:r w:rsidR="00837A22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ларни намунавий </w:t>
            </w:r>
            <w:r w:rsidR="00837A22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лар билан қиёслашни билиш </w:t>
            </w:r>
          </w:p>
        </w:tc>
      </w:tr>
      <w:tr w:rsidR="0067121A" w:rsidRPr="0089630F" w:rsidTr="00F15D6A">
        <w:trPr>
          <w:trHeight w:val="22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5E11D2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Электротехника ва электроника асослари</w:t>
            </w:r>
          </w:p>
        </w:tc>
      </w:tr>
      <w:tr w:rsidR="0067121A" w:rsidRPr="0089630F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B4690F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Электротехника материаллари ва с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хемотехника </w:t>
            </w:r>
          </w:p>
        </w:tc>
      </w:tr>
      <w:tr w:rsidR="0067121A" w:rsidRPr="0015097F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Бошқариш  тизимлари  учун  махсус  платаларни  ишлаб  чиқиш  учун  дастурий  махсулотлардан фойдаланиш.</w:t>
            </w:r>
          </w:p>
        </w:tc>
      </w:tr>
      <w:tr w:rsidR="0067121A" w:rsidRPr="0089630F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AF18F0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 ишлатиш  учун  дастурлаш асослари.</w:t>
            </w:r>
          </w:p>
        </w:tc>
      </w:tr>
      <w:tr w:rsidR="0067121A" w:rsidRPr="0089630F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Компютер  махсус  ва  ноёб дастурлар.</w:t>
            </w:r>
          </w:p>
        </w:tc>
      </w:tr>
      <w:tr w:rsidR="0067121A" w:rsidRPr="0089630F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AF18F0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технологик жараёнларда ўлчов назорат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ларни қўлланилиши </w:t>
            </w:r>
          </w:p>
        </w:tc>
      </w:tr>
      <w:tr w:rsidR="0067121A" w:rsidRPr="0089630F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</w:t>
            </w:r>
            <w:r w:rsidR="00D744E8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D744E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ўлчаш усуллар</w:t>
            </w:r>
          </w:p>
        </w:tc>
      </w:tr>
      <w:tr w:rsidR="0067121A" w:rsidRPr="0089630F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AF18F0" w:rsidP="0089630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Электр ва м</w:t>
            </w:r>
            <w:r w:rsidR="0067121A" w:rsidRPr="008963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еҳнат хавфсизлиги талаблари</w:t>
            </w:r>
          </w:p>
        </w:tc>
      </w:tr>
      <w:tr w:rsidR="0067121A" w:rsidRPr="0089630F" w:rsidTr="00F15D6A">
        <w:trPr>
          <w:trHeight w:val="170"/>
        </w:trPr>
        <w:tc>
          <w:tcPr>
            <w:tcW w:w="85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</w:t>
            </w:r>
            <w:r w:rsidR="005E11D2"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тавсифлар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6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71E6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>.Ме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8963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72D1" w:rsidRPr="0089630F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89630F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89630F">
        <w:rPr>
          <w:rFonts w:ascii="Times New Roman" w:hAnsi="Times New Roman"/>
          <w:b/>
          <w:sz w:val="24"/>
          <w:szCs w:val="24"/>
        </w:rPr>
        <w:t>и</w:t>
      </w:r>
    </w:p>
    <w:p w:rsidR="00660259" w:rsidRPr="0089630F" w:rsidRDefault="00660259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05CD7" w:rsidRPr="0015097F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05CD7" w:rsidRPr="0089630F" w:rsidRDefault="00005CD7" w:rsidP="00896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5CD7" w:rsidRPr="0089630F" w:rsidRDefault="00D744E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электр 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 ва  автоматлаштириш  воситаларни  синовдан  ўтказиш  ва  эксплуатацияга  топшириш.</w:t>
            </w:r>
          </w:p>
        </w:tc>
      </w:tr>
    </w:tbl>
    <w:p w:rsidR="00005CD7" w:rsidRPr="0089630F" w:rsidRDefault="00005CD7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005CD7" w:rsidRPr="0089630F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05CD7" w:rsidRPr="0089630F" w:rsidRDefault="00005CD7" w:rsidP="0089630F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="00C672D1" w:rsidRPr="0089630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005CD7" w:rsidRPr="0089630F" w:rsidRDefault="00005CD7" w:rsidP="00B554A3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9630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E97224"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B554A3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E97224" w:rsidRPr="0089630F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771E6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05CD7" w:rsidRPr="0089630F" w:rsidRDefault="00005CD7" w:rsidP="0089630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005CD7" w:rsidRPr="0089630F" w:rsidRDefault="00771E6E" w:rsidP="0089630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9"/>
      </w:tblGrid>
      <w:tr w:rsidR="0067121A" w:rsidRPr="0089630F" w:rsidTr="00F15D6A">
        <w:trPr>
          <w:trHeight w:val="200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A473C2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жараёнидаги  харакатлари 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D744E8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курилмаларни  мувофиқлигини   аниклаш  учун  сертификацион  текширувларини  ташкиллаштириш.</w:t>
            </w:r>
          </w:p>
        </w:tc>
      </w:tr>
      <w:tr w:rsidR="0067121A" w:rsidRPr="0089630F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Тизимнинг  барча  элементлари ва  тугунларини  текшириш.</w:t>
            </w:r>
          </w:p>
        </w:tc>
      </w:tr>
      <w:tr w:rsidR="0067121A" w:rsidRPr="0089630F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D744E8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 ва  автоматлаштириш  воситаларни  бошқариш   тизимларини  модернизация  қилиш.</w:t>
            </w:r>
          </w:p>
        </w:tc>
      </w:tr>
      <w:tr w:rsidR="0067121A" w:rsidRPr="0089630F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Қабул  килиш ва  топшириш  хужжатларни  тайёрлаш. </w:t>
            </w:r>
          </w:p>
        </w:tc>
      </w:tr>
      <w:tr w:rsidR="0067121A" w:rsidRPr="0015097F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D744E8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ва  автоматлаштириш  воситаларни бошқариш тизимларини таъмирлаш,тиклаш, мадернизациялаштириш  ишларидан сўнг фойдаланишга  топшириш. </w:t>
            </w:r>
          </w:p>
        </w:tc>
      </w:tr>
      <w:tr w:rsidR="0067121A" w:rsidRPr="0015097F" w:rsidTr="00F15D6A">
        <w:trPr>
          <w:trHeight w:val="77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D744E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қурилмаларида ва назорат ўлчов асбоблар иш жараёнида носозликлар сабабини аниқлаш</w:t>
            </w:r>
          </w:p>
        </w:tc>
      </w:tr>
      <w:tr w:rsidR="0067121A" w:rsidRPr="0089630F" w:rsidTr="00F15D6A">
        <w:trPr>
          <w:trHeight w:val="20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Аниқланган нуқсонларни қайдномасини тузиш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A473C2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D744E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қурилмаларини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уланиш схемаларини кўз билан чамалалаб назорат қилиш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Синовлар  турлари  ва  давомийлиги .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Комплекс  синовларни  ўтқазиш  усуллари  ва  кетма</w:t>
            </w:r>
            <w:r w:rsidR="00D744E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кетлиги.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D744E8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Ўтк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азиладиган  синовларни  стандартларга  мувофиклиги .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Хал</w:t>
            </w:r>
            <w:r w:rsidR="00D744E8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аро  ва  давлат  мейерий  хужжатларни  ишлатиш.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D744E8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Синовларни ўтк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азиш  ва  расмийлаштириш .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D744E8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Нуҳсонларни таҳ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лилини ўт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азиш.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 , модернизация  ва реабилитация қилиш қоидалари  ва тамойиллари.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67121A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Автоматлаштиришган  юритма  назарияси.</w:t>
            </w:r>
          </w:p>
        </w:tc>
      </w:tr>
      <w:tr w:rsidR="0067121A" w:rsidRPr="0089630F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89630F" w:rsidRDefault="00D744E8" w:rsidP="008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қурилмаларида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импульс ток билан  ишлаш  қоидалари.</w:t>
            </w:r>
          </w:p>
        </w:tc>
      </w:tr>
      <w:tr w:rsidR="0067121A" w:rsidRPr="0089630F" w:rsidTr="00F15D6A">
        <w:trPr>
          <w:trHeight w:val="183"/>
        </w:trPr>
        <w:tc>
          <w:tcPr>
            <w:tcW w:w="87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D744E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ва схемаларини ишлаш ҳолатини баҳолаш</w:t>
            </w:r>
          </w:p>
        </w:tc>
      </w:tr>
      <w:tr w:rsidR="0067121A" w:rsidRPr="0089630F" w:rsidTr="00F15D6A">
        <w:trPr>
          <w:trHeight w:val="225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A473C2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D744E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қурилмалар ва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автоматика 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ишлаш принципи, тузилиши ва вазифалари</w:t>
            </w:r>
          </w:p>
        </w:tc>
      </w:tr>
      <w:tr w:rsidR="0067121A" w:rsidRPr="0089630F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D744E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B4690F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ускуналари монтажи,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  учун  монтаж  схемаларни лойихалаш.</w:t>
            </w:r>
          </w:p>
        </w:tc>
      </w:tr>
      <w:tr w:rsidR="0067121A" w:rsidRPr="0089630F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Ишчи чизмаларга, кинематик , электр  ва  микропроцессор занжирларга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узгаришларни  киритиш</w:t>
            </w:r>
          </w:p>
        </w:tc>
      </w:tr>
      <w:tr w:rsidR="0067121A" w:rsidRPr="0089630F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B4690F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ехник  хужжатларни  мувофиклигини  текшириш  услуллари, мейёрий  хужжатлар</w:t>
            </w:r>
          </w:p>
        </w:tc>
      </w:tr>
      <w:tr w:rsidR="0067121A" w:rsidRPr="0089630F" w:rsidTr="00F15D6A">
        <w:trPr>
          <w:trHeight w:val="17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D744E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қурилмалар ва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автоматика </w:t>
            </w:r>
            <w:r w:rsidR="00837A22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ҳолатини баҳолаш учун тестдан ўтказиш учун стандарт дастурлар.</w:t>
            </w:r>
          </w:p>
        </w:tc>
      </w:tr>
      <w:tr w:rsidR="0067121A" w:rsidRPr="0089630F" w:rsidTr="00F15D6A">
        <w:trPr>
          <w:trHeight w:val="349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D744E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E97224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энергиясини қийматларини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расмийлаштириш ва қайта ишлаш қоидалари</w:t>
            </w:r>
          </w:p>
        </w:tc>
      </w:tr>
      <w:tr w:rsidR="0067121A" w:rsidRPr="0089630F" w:rsidTr="00F15D6A">
        <w:trPr>
          <w:trHeight w:val="17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D744E8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1D1904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ёнғин хавфсизлиги қоидалари</w:t>
            </w:r>
          </w:p>
        </w:tc>
      </w:tr>
      <w:tr w:rsidR="0067121A" w:rsidRPr="0089630F" w:rsidTr="00F15D6A">
        <w:trPr>
          <w:trHeight w:val="170"/>
        </w:trPr>
        <w:tc>
          <w:tcPr>
            <w:tcW w:w="87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Del="002A1D54" w:rsidRDefault="0067121A" w:rsidP="00896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</w:t>
            </w:r>
            <w:r w:rsidR="00A473C2" w:rsidRPr="00896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89630F" w:rsidRDefault="0067121A" w:rsidP="00896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89630F" w:rsidRDefault="0067121A" w:rsidP="0089630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C672D1" w:rsidRPr="0089630F" w:rsidRDefault="00C672D1" w:rsidP="0089630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9630F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C672D1" w:rsidRPr="0089630F" w:rsidRDefault="00C672D1" w:rsidP="0089630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9630F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67121A" w:rsidRPr="0089630F" w:rsidRDefault="0067121A" w:rsidP="0089630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89630F" w:rsidRDefault="0067121A" w:rsidP="0089630F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89630F" w:rsidRDefault="0067121A" w:rsidP="0089630F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630F">
        <w:rPr>
          <w:rFonts w:ascii="Times New Roman" w:hAnsi="Times New Roman"/>
          <w:color w:val="000000" w:themeColor="text1"/>
          <w:sz w:val="24"/>
          <w:szCs w:val="24"/>
        </w:rPr>
        <w:t>1. </w:t>
      </w:r>
      <w:proofErr w:type="spellStart"/>
      <w:r w:rsidRPr="0089630F">
        <w:rPr>
          <w:rFonts w:ascii="Times New Roman" w:hAnsi="Times New Roman"/>
          <w:color w:val="000000" w:themeColor="text1"/>
          <w:sz w:val="24"/>
          <w:szCs w:val="24"/>
        </w:rPr>
        <w:t>Масъул</w:t>
      </w:r>
      <w:proofErr w:type="spellEnd"/>
      <w:r w:rsidRPr="008963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630F">
        <w:rPr>
          <w:rFonts w:ascii="Times New Roman" w:hAnsi="Times New Roman"/>
          <w:color w:val="000000" w:themeColor="text1"/>
          <w:sz w:val="24"/>
          <w:szCs w:val="24"/>
        </w:rPr>
        <w:t>ишлаб</w:t>
      </w:r>
      <w:proofErr w:type="spellEnd"/>
      <w:r w:rsidRPr="008963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630F">
        <w:rPr>
          <w:rFonts w:ascii="Times New Roman" w:hAnsi="Times New Roman"/>
          <w:color w:val="000000" w:themeColor="text1"/>
          <w:sz w:val="24"/>
          <w:szCs w:val="24"/>
        </w:rPr>
        <w:t>чиқувчи</w:t>
      </w:r>
      <w:proofErr w:type="spellEnd"/>
      <w:r w:rsidRPr="008963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630F">
        <w:rPr>
          <w:rFonts w:ascii="Times New Roman" w:hAnsi="Times New Roman"/>
          <w:color w:val="000000" w:themeColor="text1"/>
          <w:sz w:val="24"/>
          <w:szCs w:val="24"/>
        </w:rPr>
        <w:t>ташкилот</w:t>
      </w:r>
      <w:proofErr w:type="spellEnd"/>
    </w:p>
    <w:p w:rsidR="0067121A" w:rsidRPr="0089630F" w:rsidRDefault="0067121A" w:rsidP="0089630F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7121A" w:rsidRPr="0089630F" w:rsidTr="00F15D6A">
        <w:tc>
          <w:tcPr>
            <w:tcW w:w="9570" w:type="dxa"/>
            <w:shd w:val="clear" w:color="auto" w:fill="auto"/>
          </w:tcPr>
          <w:p w:rsidR="0067121A" w:rsidRPr="0089630F" w:rsidRDefault="0067121A" w:rsidP="0089630F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67121A" w:rsidRPr="0089630F" w:rsidRDefault="0067121A" w:rsidP="008963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ташкилот</w:t>
            </w:r>
            <w:proofErr w:type="spell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номи</w:t>
            </w:r>
            <w:proofErr w:type="spell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67121A" w:rsidRPr="0089630F" w:rsidRDefault="0067121A" w:rsidP="0089630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ўқув</w:t>
            </w:r>
            <w:proofErr w:type="spell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юртлари</w:t>
            </w:r>
            <w:proofErr w:type="spell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бошқармаси</w:t>
            </w:r>
            <w:proofErr w:type="spell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бошлиғи</w:t>
            </w:r>
            <w:proofErr w:type="spell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121A" w:rsidRPr="0089630F" w:rsidRDefault="0067121A" w:rsidP="0089630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Абдуалимов Э.У       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</w:t>
            </w:r>
          </w:p>
          <w:p w:rsidR="0067121A" w:rsidRPr="0089630F" w:rsidRDefault="0067121A" w:rsidP="008963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раҳбарнинг</w:t>
            </w:r>
            <w:proofErr w:type="spell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лавозими</w:t>
            </w:r>
            <w:proofErr w:type="spell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Ф.И.Ш.)    (</w:t>
            </w:r>
            <w:proofErr w:type="spellStart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имзоси</w:t>
            </w:r>
            <w:proofErr w:type="spellEnd"/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67121A" w:rsidRPr="0089630F" w:rsidRDefault="0067121A" w:rsidP="008963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121A" w:rsidRPr="0089630F" w:rsidRDefault="0067121A" w:rsidP="0089630F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89630F" w:rsidRDefault="00771E6E" w:rsidP="008963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7121A" w:rsidRPr="0089630F">
        <w:rPr>
          <w:rFonts w:ascii="Times New Roman" w:hAnsi="Times New Roman"/>
          <w:color w:val="000000" w:themeColor="text1"/>
          <w:sz w:val="24"/>
          <w:szCs w:val="24"/>
        </w:rPr>
        <w:t>. </w:t>
      </w:r>
      <w:proofErr w:type="spellStart"/>
      <w:r w:rsidR="0067121A" w:rsidRPr="0089630F">
        <w:rPr>
          <w:rFonts w:ascii="Times New Roman" w:hAnsi="Times New Roman"/>
          <w:color w:val="000000" w:themeColor="text1"/>
          <w:sz w:val="24"/>
          <w:szCs w:val="24"/>
        </w:rPr>
        <w:t>Ишлаб</w:t>
      </w:r>
      <w:proofErr w:type="spellEnd"/>
      <w:r w:rsidR="0067121A" w:rsidRPr="008963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7121A" w:rsidRPr="0089630F">
        <w:rPr>
          <w:rFonts w:ascii="Times New Roman" w:hAnsi="Times New Roman"/>
          <w:color w:val="000000" w:themeColor="text1"/>
          <w:sz w:val="24"/>
          <w:szCs w:val="24"/>
        </w:rPr>
        <w:t>чиқувчи</w:t>
      </w:r>
      <w:proofErr w:type="spellEnd"/>
      <w:r w:rsidR="0067121A" w:rsidRPr="008963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7121A" w:rsidRPr="0089630F">
        <w:rPr>
          <w:rFonts w:ascii="Times New Roman" w:hAnsi="Times New Roman"/>
          <w:color w:val="000000" w:themeColor="text1"/>
          <w:sz w:val="24"/>
          <w:szCs w:val="24"/>
        </w:rPr>
        <w:t>ташкилотларнинг</w:t>
      </w:r>
      <w:proofErr w:type="spellEnd"/>
      <w:r w:rsidR="0067121A" w:rsidRPr="008963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7121A" w:rsidRPr="0089630F">
        <w:rPr>
          <w:rFonts w:ascii="Times New Roman" w:hAnsi="Times New Roman"/>
          <w:color w:val="000000" w:themeColor="text1"/>
          <w:sz w:val="24"/>
          <w:szCs w:val="24"/>
        </w:rPr>
        <w:t>номлари</w:t>
      </w:r>
      <w:proofErr w:type="spellEnd"/>
      <w:r w:rsidR="0067121A" w:rsidRPr="008963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67121A" w:rsidRPr="0089630F" w:rsidTr="00F15D6A">
        <w:tc>
          <w:tcPr>
            <w:tcW w:w="817" w:type="dxa"/>
            <w:shd w:val="clear" w:color="auto" w:fill="auto"/>
          </w:tcPr>
          <w:p w:rsidR="0067121A" w:rsidRPr="0089630F" w:rsidRDefault="0067121A" w:rsidP="0089630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89630F" w:rsidRDefault="0067121A" w:rsidP="0089630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Тошкент</w:t>
            </w:r>
            <w:r w:rsidR="0029549E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ирригация ва қишлоқ хўжалигини механизациялаш мухандислари институти</w:t>
            </w:r>
          </w:p>
        </w:tc>
      </w:tr>
      <w:tr w:rsidR="0067121A" w:rsidRPr="0089630F" w:rsidTr="00F15D6A">
        <w:tc>
          <w:tcPr>
            <w:tcW w:w="817" w:type="dxa"/>
            <w:shd w:val="clear" w:color="auto" w:fill="auto"/>
          </w:tcPr>
          <w:p w:rsidR="0067121A" w:rsidRPr="0089630F" w:rsidRDefault="0067121A" w:rsidP="0089630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89630F" w:rsidRDefault="0029549E" w:rsidP="00896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Қишлоқ ва сув хўжалигида энергия таъминоти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67121A" w:rsidRPr="0089630F" w:rsidTr="00F15D6A">
        <w:tc>
          <w:tcPr>
            <w:tcW w:w="817" w:type="dxa"/>
            <w:shd w:val="clear" w:color="auto" w:fill="auto"/>
          </w:tcPr>
          <w:p w:rsidR="0067121A" w:rsidRPr="0089630F" w:rsidRDefault="0067121A" w:rsidP="0089630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89630F" w:rsidRDefault="0029549E" w:rsidP="0089630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Электротехнологиялар ва электр жиҳозлардан фойдаланиш</w:t>
            </w:r>
            <w:r w:rsidR="0067121A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67121A" w:rsidRPr="0089630F" w:rsidRDefault="0067121A" w:rsidP="0089630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29549E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Бердишев А.С.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_______________________ </w:t>
            </w:r>
          </w:p>
        </w:tc>
      </w:tr>
      <w:tr w:rsidR="0067121A" w:rsidRPr="0089630F" w:rsidTr="00F15D6A">
        <w:tc>
          <w:tcPr>
            <w:tcW w:w="817" w:type="dxa"/>
            <w:shd w:val="clear" w:color="auto" w:fill="auto"/>
          </w:tcPr>
          <w:p w:rsidR="0067121A" w:rsidRPr="0089630F" w:rsidRDefault="0067121A" w:rsidP="0089630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89630F" w:rsidRDefault="0029549E" w:rsidP="0089630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Электротехнологиялар ва электр жиҳозлардан фойдаланиш кафедраси</w:t>
            </w:r>
            <w:r w:rsidR="00E97224"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ассистенти, Матчонов О.Қ</w:t>
            </w:r>
            <w:r w:rsidRPr="0089630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7121A" w:rsidRPr="0089630F" w:rsidTr="00F15D6A">
        <w:tc>
          <w:tcPr>
            <w:tcW w:w="817" w:type="dxa"/>
            <w:shd w:val="clear" w:color="auto" w:fill="auto"/>
          </w:tcPr>
          <w:p w:rsidR="0067121A" w:rsidRPr="0089630F" w:rsidRDefault="0067121A" w:rsidP="0089630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89630F" w:rsidRDefault="0067121A" w:rsidP="0089630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89630F" w:rsidRDefault="0067121A" w:rsidP="0089630F">
      <w:pPr>
        <w:pStyle w:val="ac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sectPr w:rsidR="0067121A" w:rsidRPr="0089630F" w:rsidSect="00F15D6A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C2" w:rsidRDefault="00B036C2" w:rsidP="005C6110">
      <w:pPr>
        <w:spacing w:after="0" w:line="240" w:lineRule="auto"/>
      </w:pPr>
      <w:r>
        <w:separator/>
      </w:r>
    </w:p>
  </w:endnote>
  <w:endnote w:type="continuationSeparator" w:id="0">
    <w:p w:rsidR="00B036C2" w:rsidRDefault="00B036C2" w:rsidP="005C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60" w:rsidRDefault="005B3660" w:rsidP="00F15D6A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B3660" w:rsidRDefault="005B36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C2" w:rsidRDefault="00B036C2" w:rsidP="005C6110">
      <w:pPr>
        <w:spacing w:after="0" w:line="240" w:lineRule="auto"/>
      </w:pPr>
      <w:r>
        <w:separator/>
      </w:r>
    </w:p>
  </w:footnote>
  <w:footnote w:type="continuationSeparator" w:id="0">
    <w:p w:rsidR="00B036C2" w:rsidRDefault="00B036C2" w:rsidP="005C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60" w:rsidRDefault="005B3660" w:rsidP="00F15D6A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15</w:t>
    </w:r>
    <w:r>
      <w:rPr>
        <w:rStyle w:val="ad"/>
      </w:rPr>
      <w:fldChar w:fldCharType="end"/>
    </w:r>
  </w:p>
  <w:p w:rsidR="005B3660" w:rsidRDefault="005B36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60" w:rsidRPr="00487F45" w:rsidRDefault="005B3660">
    <w:pPr>
      <w:pStyle w:val="a8"/>
      <w:jc w:val="center"/>
      <w:rPr>
        <w:rFonts w:ascii="Times New Roman" w:hAnsi="Times New Roman"/>
        <w:color w:val="FFFFFF"/>
      </w:rPr>
    </w:pPr>
    <w:r w:rsidRPr="00487F45">
      <w:rPr>
        <w:rFonts w:ascii="Times New Roman" w:hAnsi="Times New Roman"/>
        <w:color w:val="FFFFFF"/>
      </w:rPr>
      <w:fldChar w:fldCharType="begin"/>
    </w:r>
    <w:r w:rsidRPr="00487F45">
      <w:rPr>
        <w:rFonts w:ascii="Times New Roman" w:hAnsi="Times New Roman"/>
        <w:color w:val="FFFFFF"/>
      </w:rPr>
      <w:instrText>PAGE   \* MERGEFORMAT</w:instrText>
    </w:r>
    <w:r w:rsidRPr="00487F45">
      <w:rPr>
        <w:rFonts w:ascii="Times New Roman" w:hAnsi="Times New Roman"/>
        <w:color w:val="FFFFFF"/>
      </w:rPr>
      <w:fldChar w:fldCharType="separate"/>
    </w:r>
    <w:r w:rsidRPr="00487F45">
      <w:rPr>
        <w:rFonts w:ascii="Times New Roman" w:hAnsi="Times New Roman"/>
        <w:noProof/>
        <w:color w:val="FFFFFF"/>
      </w:rPr>
      <w:t>1</w:t>
    </w:r>
    <w:r w:rsidRPr="00487F45">
      <w:rPr>
        <w:rFonts w:ascii="Times New Roman" w:hAnsi="Times New Roman"/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1A"/>
    <w:rsid w:val="00005CD7"/>
    <w:rsid w:val="000277B3"/>
    <w:rsid w:val="00077721"/>
    <w:rsid w:val="00082E07"/>
    <w:rsid w:val="00083D9D"/>
    <w:rsid w:val="000A0059"/>
    <w:rsid w:val="000A0DEA"/>
    <w:rsid w:val="000C19E5"/>
    <w:rsid w:val="001038D5"/>
    <w:rsid w:val="00120E6F"/>
    <w:rsid w:val="0012665B"/>
    <w:rsid w:val="0013598F"/>
    <w:rsid w:val="001426D3"/>
    <w:rsid w:val="00145F72"/>
    <w:rsid w:val="0015097F"/>
    <w:rsid w:val="0015329B"/>
    <w:rsid w:val="001744F1"/>
    <w:rsid w:val="001A3A90"/>
    <w:rsid w:val="001B09F1"/>
    <w:rsid w:val="001D1904"/>
    <w:rsid w:val="001F2191"/>
    <w:rsid w:val="00206500"/>
    <w:rsid w:val="00227633"/>
    <w:rsid w:val="0027185C"/>
    <w:rsid w:val="0029549E"/>
    <w:rsid w:val="002B0648"/>
    <w:rsid w:val="002D7670"/>
    <w:rsid w:val="002F7500"/>
    <w:rsid w:val="003068DF"/>
    <w:rsid w:val="00316178"/>
    <w:rsid w:val="003501DE"/>
    <w:rsid w:val="00405343"/>
    <w:rsid w:val="00434994"/>
    <w:rsid w:val="00437D00"/>
    <w:rsid w:val="004663D2"/>
    <w:rsid w:val="00476370"/>
    <w:rsid w:val="0049090E"/>
    <w:rsid w:val="004A4B5F"/>
    <w:rsid w:val="004A5088"/>
    <w:rsid w:val="004C4EF3"/>
    <w:rsid w:val="00505A11"/>
    <w:rsid w:val="005178F4"/>
    <w:rsid w:val="00543AC8"/>
    <w:rsid w:val="00563B03"/>
    <w:rsid w:val="00573D8B"/>
    <w:rsid w:val="00583006"/>
    <w:rsid w:val="005B3660"/>
    <w:rsid w:val="005C6110"/>
    <w:rsid w:val="005E11D2"/>
    <w:rsid w:val="00612F8A"/>
    <w:rsid w:val="00642B9D"/>
    <w:rsid w:val="00654F63"/>
    <w:rsid w:val="00660259"/>
    <w:rsid w:val="0067121A"/>
    <w:rsid w:val="00676B49"/>
    <w:rsid w:val="006D1369"/>
    <w:rsid w:val="007145D9"/>
    <w:rsid w:val="00730F3D"/>
    <w:rsid w:val="00771E6E"/>
    <w:rsid w:val="007A01A7"/>
    <w:rsid w:val="00820EBA"/>
    <w:rsid w:val="00837A22"/>
    <w:rsid w:val="00863DEC"/>
    <w:rsid w:val="0089630F"/>
    <w:rsid w:val="008F543B"/>
    <w:rsid w:val="00920747"/>
    <w:rsid w:val="009323DE"/>
    <w:rsid w:val="0096307A"/>
    <w:rsid w:val="00972E17"/>
    <w:rsid w:val="009866B1"/>
    <w:rsid w:val="009B0E9D"/>
    <w:rsid w:val="009D6363"/>
    <w:rsid w:val="009E06CF"/>
    <w:rsid w:val="009F007B"/>
    <w:rsid w:val="00A00607"/>
    <w:rsid w:val="00A30837"/>
    <w:rsid w:val="00A473C2"/>
    <w:rsid w:val="00AA23B2"/>
    <w:rsid w:val="00AC29ED"/>
    <w:rsid w:val="00AF18F0"/>
    <w:rsid w:val="00B036C2"/>
    <w:rsid w:val="00B112E0"/>
    <w:rsid w:val="00B26306"/>
    <w:rsid w:val="00B4690F"/>
    <w:rsid w:val="00B508C2"/>
    <w:rsid w:val="00B554A3"/>
    <w:rsid w:val="00B72331"/>
    <w:rsid w:val="00BB2DEB"/>
    <w:rsid w:val="00BB6181"/>
    <w:rsid w:val="00BF3CE3"/>
    <w:rsid w:val="00C2540B"/>
    <w:rsid w:val="00C36319"/>
    <w:rsid w:val="00C672D1"/>
    <w:rsid w:val="00C8302E"/>
    <w:rsid w:val="00C9470C"/>
    <w:rsid w:val="00CB35D8"/>
    <w:rsid w:val="00D15DEB"/>
    <w:rsid w:val="00D171E6"/>
    <w:rsid w:val="00D32787"/>
    <w:rsid w:val="00D3289A"/>
    <w:rsid w:val="00D744E8"/>
    <w:rsid w:val="00D84D13"/>
    <w:rsid w:val="00D86E7F"/>
    <w:rsid w:val="00DB3D68"/>
    <w:rsid w:val="00DB4DA3"/>
    <w:rsid w:val="00DC490D"/>
    <w:rsid w:val="00DD591C"/>
    <w:rsid w:val="00E51B8E"/>
    <w:rsid w:val="00E86484"/>
    <w:rsid w:val="00E97224"/>
    <w:rsid w:val="00F15D6A"/>
    <w:rsid w:val="00F3365B"/>
    <w:rsid w:val="00F57EB2"/>
    <w:rsid w:val="00F77566"/>
    <w:rsid w:val="00F83EB1"/>
    <w:rsid w:val="00FB2308"/>
    <w:rsid w:val="00FB53D9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67121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67121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ижний колонтитул Знак"/>
    <w:basedOn w:val="a0"/>
    <w:link w:val="a6"/>
    <w:uiPriority w:val="99"/>
    <w:rsid w:val="0067121A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rsid w:val="0067121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67121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rsid w:val="0067121A"/>
    <w:pPr>
      <w:tabs>
        <w:tab w:val="center" w:pos="4677"/>
        <w:tab w:val="right" w:pos="9355"/>
      </w:tabs>
    </w:pPr>
    <w:rPr>
      <w:lang w:eastAsia="en-US"/>
    </w:rPr>
  </w:style>
  <w:style w:type="table" w:styleId="a9">
    <w:name w:val="Table Grid"/>
    <w:basedOn w:val="a1"/>
    <w:uiPriority w:val="59"/>
    <w:rsid w:val="00F15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67121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71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67121A"/>
    <w:rPr>
      <w:rFonts w:ascii="Cambria" w:hAnsi="Cambria" w:cs="Cambria"/>
      <w:sz w:val="20"/>
      <w:szCs w:val="20"/>
    </w:rPr>
  </w:style>
  <w:style w:type="paragraph" w:styleId="ab">
    <w:name w:val="No Spacing"/>
    <w:uiPriority w:val="1"/>
    <w:qFormat/>
    <w:rsid w:val="00671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67121A"/>
    <w:pPr>
      <w:ind w:left="720"/>
      <w:contextualSpacing/>
    </w:pPr>
  </w:style>
  <w:style w:type="character" w:styleId="ad">
    <w:name w:val="page number"/>
    <w:uiPriority w:val="99"/>
    <w:rsid w:val="0067121A"/>
    <w:rPr>
      <w:rFonts w:cs="Times New Roman"/>
    </w:rPr>
  </w:style>
  <w:style w:type="paragraph" w:customStyle="1" w:styleId="rvps1">
    <w:name w:val="rvps1"/>
    <w:basedOn w:val="a"/>
    <w:rsid w:val="001038D5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1038D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889">
    <w:name w:val="rvps3889"/>
    <w:basedOn w:val="a"/>
    <w:rsid w:val="0013598F"/>
    <w:pPr>
      <w:spacing w:after="0" w:line="240" w:lineRule="auto"/>
      <w:ind w:left="30"/>
    </w:pPr>
    <w:rPr>
      <w:rFonts w:ascii="Times New Roman" w:hAnsi="Times New Roman"/>
      <w:sz w:val="24"/>
      <w:szCs w:val="24"/>
    </w:rPr>
  </w:style>
  <w:style w:type="paragraph" w:customStyle="1" w:styleId="rvps3894">
    <w:name w:val="rvps3894"/>
    <w:basedOn w:val="a"/>
    <w:rsid w:val="0013598F"/>
    <w:pPr>
      <w:spacing w:after="0" w:line="240" w:lineRule="auto"/>
      <w:ind w:left="30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D767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77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1E6E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150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67121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67121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ижний колонтитул Знак"/>
    <w:basedOn w:val="a0"/>
    <w:link w:val="a6"/>
    <w:uiPriority w:val="99"/>
    <w:rsid w:val="0067121A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rsid w:val="0067121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67121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rsid w:val="0067121A"/>
    <w:pPr>
      <w:tabs>
        <w:tab w:val="center" w:pos="4677"/>
        <w:tab w:val="right" w:pos="9355"/>
      </w:tabs>
    </w:pPr>
    <w:rPr>
      <w:lang w:eastAsia="en-US"/>
    </w:rPr>
  </w:style>
  <w:style w:type="table" w:styleId="a9">
    <w:name w:val="Table Grid"/>
    <w:basedOn w:val="a1"/>
    <w:uiPriority w:val="59"/>
    <w:rsid w:val="00F15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67121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71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67121A"/>
    <w:rPr>
      <w:rFonts w:ascii="Cambria" w:hAnsi="Cambria" w:cs="Cambria"/>
      <w:sz w:val="20"/>
      <w:szCs w:val="20"/>
    </w:rPr>
  </w:style>
  <w:style w:type="paragraph" w:styleId="ab">
    <w:name w:val="No Spacing"/>
    <w:uiPriority w:val="1"/>
    <w:qFormat/>
    <w:rsid w:val="00671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67121A"/>
    <w:pPr>
      <w:ind w:left="720"/>
      <w:contextualSpacing/>
    </w:pPr>
  </w:style>
  <w:style w:type="character" w:styleId="ad">
    <w:name w:val="page number"/>
    <w:uiPriority w:val="99"/>
    <w:rsid w:val="0067121A"/>
    <w:rPr>
      <w:rFonts w:cs="Times New Roman"/>
    </w:rPr>
  </w:style>
  <w:style w:type="paragraph" w:customStyle="1" w:styleId="rvps1">
    <w:name w:val="rvps1"/>
    <w:basedOn w:val="a"/>
    <w:rsid w:val="001038D5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1038D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889">
    <w:name w:val="rvps3889"/>
    <w:basedOn w:val="a"/>
    <w:rsid w:val="0013598F"/>
    <w:pPr>
      <w:spacing w:after="0" w:line="240" w:lineRule="auto"/>
      <w:ind w:left="30"/>
    </w:pPr>
    <w:rPr>
      <w:rFonts w:ascii="Times New Roman" w:hAnsi="Times New Roman"/>
      <w:sz w:val="24"/>
      <w:szCs w:val="24"/>
    </w:rPr>
  </w:style>
  <w:style w:type="paragraph" w:customStyle="1" w:styleId="rvps3894">
    <w:name w:val="rvps3894"/>
    <w:basedOn w:val="a"/>
    <w:rsid w:val="0013598F"/>
    <w:pPr>
      <w:spacing w:after="0" w:line="240" w:lineRule="auto"/>
      <w:ind w:left="30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D767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77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1E6E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150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gro.u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3</cp:revision>
  <cp:lastPrinted>2020-04-28T09:56:00Z</cp:lastPrinted>
  <dcterms:created xsi:type="dcterms:W3CDTF">2020-04-28T10:01:00Z</dcterms:created>
  <dcterms:modified xsi:type="dcterms:W3CDTF">2020-05-04T10:53:00Z</dcterms:modified>
</cp:coreProperties>
</file>