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CD" w:rsidRPr="00285B74" w:rsidRDefault="00C423CD" w:rsidP="00C423CD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285B74">
        <w:rPr>
          <w:rFonts w:ascii="Times New Roman" w:hAnsi="Times New Roman"/>
          <w:b/>
          <w:sz w:val="24"/>
          <w:szCs w:val="24"/>
        </w:rPr>
        <w:t>КАСБ СТАНДАРТИ</w:t>
      </w:r>
    </w:p>
    <w:p w:rsidR="00BC4E2C" w:rsidRPr="00285B74" w:rsidRDefault="00BC4E2C" w:rsidP="00BC4E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4E2C" w:rsidRPr="00285B74" w:rsidRDefault="00623D91" w:rsidP="00BC4E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B74">
        <w:rPr>
          <w:rFonts w:ascii="Times New Roman" w:hAnsi="Times New Roman"/>
          <w:b/>
          <w:sz w:val="24"/>
          <w:szCs w:val="24"/>
          <w:lang w:val="uz-Cyrl-UZ"/>
        </w:rPr>
        <w:t>Картошка</w:t>
      </w:r>
      <w:r w:rsidR="00505989" w:rsidRPr="00285B74">
        <w:rPr>
          <w:rFonts w:ascii="Times New Roman" w:hAnsi="Times New Roman"/>
          <w:b/>
          <w:sz w:val="24"/>
          <w:szCs w:val="24"/>
          <w:lang w:val="uz-Cyrl-UZ"/>
        </w:rPr>
        <w:t xml:space="preserve"> уруғчилиги </w:t>
      </w:r>
      <w:r w:rsidR="00363D54" w:rsidRPr="00285B74">
        <w:rPr>
          <w:rFonts w:ascii="Times New Roman" w:hAnsi="Times New Roman"/>
          <w:b/>
          <w:sz w:val="24"/>
          <w:szCs w:val="24"/>
          <w:lang w:val="uz-Cyrl-UZ"/>
        </w:rPr>
        <w:t>лаборанти</w:t>
      </w:r>
      <w:r w:rsidR="00BC4E2C" w:rsidRPr="00285B74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</w:p>
    <w:p w:rsidR="00C423CD" w:rsidRPr="00285B74" w:rsidRDefault="00C423CD" w:rsidP="00C423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B74">
        <w:rPr>
          <w:rFonts w:ascii="Times New Roman" w:hAnsi="Times New Roman"/>
          <w:sz w:val="24"/>
          <w:szCs w:val="24"/>
        </w:rPr>
        <w:t>касб</w:t>
      </w:r>
      <w:proofErr w:type="spellEnd"/>
      <w:r w:rsidRPr="00285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B74">
        <w:rPr>
          <w:rFonts w:ascii="Times New Roman" w:hAnsi="Times New Roman"/>
          <w:sz w:val="24"/>
          <w:szCs w:val="24"/>
        </w:rPr>
        <w:t>стандарти</w:t>
      </w:r>
      <w:proofErr w:type="spellEnd"/>
      <w:r w:rsidRPr="00285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B74">
        <w:rPr>
          <w:rFonts w:ascii="Times New Roman" w:hAnsi="Times New Roman"/>
          <w:sz w:val="24"/>
          <w:szCs w:val="24"/>
        </w:rPr>
        <w:t>номланиши</w:t>
      </w:r>
      <w:proofErr w:type="spellEnd"/>
    </w:p>
    <w:p w:rsidR="00BC4E2C" w:rsidRPr="00285B74" w:rsidRDefault="00911BA3" w:rsidP="00BC4E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B7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0645F" wp14:editId="2B47542C">
                <wp:simplePos x="0" y="0"/>
                <wp:positionH relativeFrom="column">
                  <wp:posOffset>60325</wp:posOffset>
                </wp:positionH>
                <wp:positionV relativeFrom="paragraph">
                  <wp:posOffset>134677</wp:posOffset>
                </wp:positionV>
                <wp:extent cx="4400550" cy="687705"/>
                <wp:effectExtent l="0" t="0" r="19050" b="171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687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1BA3" w:rsidRPr="00911BA3" w:rsidRDefault="00911BA3" w:rsidP="00911BA3">
                            <w:pPr>
                              <w:pStyle w:val="1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lang w:val="uz-Cyrl-UZ" w:eastAsia="en-US"/>
                              </w:rPr>
                            </w:pPr>
                            <w:bookmarkStart w:id="0" w:name="_GoBack"/>
                            <w:proofErr w:type="spellStart"/>
                            <w:r w:rsidRPr="00911BA3">
                              <w:rPr>
                                <w:rFonts w:ascii="Times New Roman" w:hAnsi="Times New Roman"/>
                                <w:lang w:eastAsia="en-US"/>
                              </w:rPr>
                              <w:t>Ўзбекистон</w:t>
                            </w:r>
                            <w:proofErr w:type="spellEnd"/>
                            <w:r w:rsidRPr="00911BA3">
                              <w:rPr>
                                <w:rFonts w:ascii="Times New Roman" w:hAnsi="Times New Roman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911BA3">
                              <w:rPr>
                                <w:rFonts w:ascii="Times New Roman" w:hAnsi="Times New Roman"/>
                                <w:lang w:eastAsia="en-US"/>
                              </w:rPr>
                              <w:t>Республикаси</w:t>
                            </w:r>
                            <w:proofErr w:type="spellEnd"/>
                            <w:r w:rsidRPr="00911BA3">
                              <w:rPr>
                                <w:rFonts w:ascii="Times New Roman" w:hAnsi="Times New Roman"/>
                                <w:lang w:val="uz-Cyrl-UZ" w:eastAsia="en-US"/>
                              </w:rPr>
                              <w:t xml:space="preserve"> Қишлоқ хўжалиги вазирлиги </w:t>
                            </w:r>
                          </w:p>
                          <w:p w:rsidR="00911BA3" w:rsidRPr="00911BA3" w:rsidRDefault="00911BA3" w:rsidP="00911BA3">
                            <w:pPr>
                              <w:jc w:val="center"/>
                            </w:pPr>
                            <w:r w:rsidRPr="00911BA3">
                              <w:rPr>
                                <w:rFonts w:ascii="Times New Roman" w:hAnsi="Times New Roman"/>
                                <w:lang w:val="uz-Cyrl-UZ" w:eastAsia="en-US"/>
                              </w:rPr>
                              <w:t xml:space="preserve">100140, Тошкент вилояти, Кибрай тумани, Университет кўчаси, 2 уй, тел: (998-71) 260-48-73, </w:t>
                            </w:r>
                            <w:r w:rsidRPr="00911BA3">
                              <w:rPr>
                                <w:rFonts w:ascii="Times New Roman" w:hAnsi="Times New Roman"/>
                                <w:lang w:eastAsia="en-US"/>
                              </w:rPr>
                              <w:t>e-</w:t>
                            </w:r>
                            <w:proofErr w:type="spellStart"/>
                            <w:r w:rsidRPr="00911BA3">
                              <w:rPr>
                                <w:rFonts w:ascii="Times New Roman" w:hAnsi="Times New Roman"/>
                                <w:lang w:eastAsia="en-US"/>
                              </w:rPr>
                              <w:t>mail</w:t>
                            </w:r>
                            <w:proofErr w:type="spellEnd"/>
                            <w:r w:rsidRPr="00911BA3">
                              <w:rPr>
                                <w:rFonts w:ascii="Times New Roman" w:hAnsi="Times New Roman"/>
                                <w:lang w:eastAsia="en-US"/>
                              </w:rPr>
                              <w:t xml:space="preserve">: </w:t>
                            </w:r>
                            <w:hyperlink r:id="rId8" w:history="1">
                              <w:r w:rsidRPr="00911BA3">
                                <w:rPr>
                                  <w:rStyle w:val="af2"/>
                                  <w:rFonts w:ascii="Times New Roman" w:hAnsi="Times New Roman"/>
                                  <w:lang w:eastAsia="en-US"/>
                                </w:rPr>
                                <w:t>info@agro.uz</w:t>
                              </w:r>
                            </w:hyperlink>
                            <w:r w:rsidRPr="00911BA3">
                              <w:rPr>
                                <w:rFonts w:ascii="Times New Roman" w:hAnsi="Times New Roman"/>
                                <w:lang w:eastAsia="en-US"/>
                              </w:rPr>
                              <w:t xml:space="preserve"> 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.75pt;margin-top:10.6pt;width:346.5pt;height:5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WH9ogIAADIFAAAOAAAAZHJzL2Uyb0RvYy54bWysVEtu2zAQ3RfoHQjuG8lpnKRC5MBI4KKA&#10;kQRIiqxpirKEUhyWpC25qwLdBugReohuin5yBvlGHVJy4nxWRbUgSM5wZt6bNzo6bipJlsLYElRK&#10;BzsxJUJxyEo1T+n7q8mrQ0qsYypjEpRI6UpYejx6+eKo1onYhQJkJgzBIMomtU5p4ZxOosjyQlTM&#10;7oAWCo05mIo5PJp5lBlWY/RKRrtxvB/VYDJtgAtr8fa0M9JRiJ/ngrvzPLfCEZlSrM2F1YR15tdo&#10;dMSSuWG6KHlfBvuHKipWKkx6F+qUOUYWpnwSqiq5AQu52+FQRZDnJRcBA6IZxI/QXBZMi4AFybH6&#10;jib7/8Lys+WFIWWGvaNEsQpb1H5bf15/bX+3t+sv7ff2tv21vmn/tD/an2Tg+aq1TfDZpb4wHrHV&#10;U+AfLBqiBxZ/sL1Pk5vK+yJe0gTyV3fki8YRjpd7e3E8HGKPONr2Dw8O4qHPFrFk81ob694KqIjf&#10;pNRgcwPnbDm1rnPduITCQJbZpJQyHFb2RBqyZKgDlE8GNSWSWYeXKZ2Er89mt59JRWqs5nWoi6E+&#10;c8kcllhpZMyqOSVMzlH43JlQyoPH9knOKwS7lTcO33N5PY5TZouu4BC1d5PKwxFB2j3se6b9zjWz&#10;pu/SDLIVdtdAJ3ur+aTEwFPEfcEM6hzZxtl157jkEhAp9DtKCjCfnrv3/ig/tFJS49wgDR8XzAiE&#10;9U6hMN8MsJE4aOGwNzzYxYPZtsy2LWpRnQC2BMWH1YWt93dys80NVNc44mOfFU1McczdEd4fTlw3&#10;z/iT4GI8Dm44XJq5qbrU3Af3lHlKr5prZnSvH4fNOIPNjLHkkYw6X/9SwXjhIC+DxjzFHa+94HEw&#10;g0r7n4if/O1z8Lr/1Y3+AgAA//8DAFBLAwQUAAYACAAAACEA8fHQFdsAAAAIAQAADwAAAGRycy9k&#10;b3ducmV2LnhtbEyPwU7DMAyG70i8Q2QkbixtJQZ0TScEgwvisMHuaeO1hcapmqxN3x5zgqP9/fr9&#10;udhG24sJR985UpCuEhBItTMdNQo+P15u7kH4oMno3hEqWNDDtry8KHRu3Ex7nA6hEVxCPtcK2hCG&#10;XEpft2i1X7kBidnJjVYHHsdGmlHPXG57mSXJWlrdEV9o9YBPLdbfh7NVsN4t79Wym199lG8xPS3P&#10;xzh9KXV9FR83IALG8BeGX31Wh5KdKncm40Wv4OGWgwqyNAPB+C7JeFFxLmMiy0L+f6D8AQAA//8D&#10;AFBLAQItABQABgAIAAAAIQC2gziS/gAAAOEBAAATAAAAAAAAAAAAAAAAAAAAAABbQ29udGVudF9U&#10;eXBlc10ueG1sUEsBAi0AFAAGAAgAAAAhADj9If/WAAAAlAEAAAsAAAAAAAAAAAAAAAAALwEAAF9y&#10;ZWxzLy5yZWxzUEsBAi0AFAAGAAgAAAAhAPRVYf2iAgAAMgUAAA4AAAAAAAAAAAAAAAAALgIAAGRy&#10;cy9lMm9Eb2MueG1sUEsBAi0AFAAGAAgAAAAhAPHx0BXbAAAACAEAAA8AAAAAAAAAAAAAAAAA/AQA&#10;AGRycy9kb3ducmV2LnhtbFBLBQYAAAAABAAEAPMAAAAEBgAAAAA=&#10;" fillcolor="window" strokecolor="windowText" strokeweight=".5pt">
                <v:path arrowok="t"/>
                <v:textbox>
                  <w:txbxContent>
                    <w:p w:rsidR="00911BA3" w:rsidRPr="00911BA3" w:rsidRDefault="00911BA3" w:rsidP="00911BA3">
                      <w:pPr>
                        <w:pStyle w:val="1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/>
                          <w:lang w:val="uz-Cyrl-UZ" w:eastAsia="en-US"/>
                        </w:rPr>
                      </w:pPr>
                      <w:bookmarkStart w:id="1" w:name="_GoBack"/>
                      <w:proofErr w:type="spellStart"/>
                      <w:r w:rsidRPr="00911BA3">
                        <w:rPr>
                          <w:rFonts w:ascii="Times New Roman" w:hAnsi="Times New Roman"/>
                          <w:lang w:eastAsia="en-US"/>
                        </w:rPr>
                        <w:t>Ўзбекистон</w:t>
                      </w:r>
                      <w:proofErr w:type="spellEnd"/>
                      <w:r w:rsidRPr="00911BA3">
                        <w:rPr>
                          <w:rFonts w:ascii="Times New Roman" w:hAnsi="Times New Roman"/>
                          <w:lang w:eastAsia="en-US"/>
                        </w:rPr>
                        <w:t xml:space="preserve"> </w:t>
                      </w:r>
                      <w:proofErr w:type="spellStart"/>
                      <w:r w:rsidRPr="00911BA3">
                        <w:rPr>
                          <w:rFonts w:ascii="Times New Roman" w:hAnsi="Times New Roman"/>
                          <w:lang w:eastAsia="en-US"/>
                        </w:rPr>
                        <w:t>Республикаси</w:t>
                      </w:r>
                      <w:proofErr w:type="spellEnd"/>
                      <w:r w:rsidRPr="00911BA3">
                        <w:rPr>
                          <w:rFonts w:ascii="Times New Roman" w:hAnsi="Times New Roman"/>
                          <w:lang w:val="uz-Cyrl-UZ" w:eastAsia="en-US"/>
                        </w:rPr>
                        <w:t xml:space="preserve"> Қишлоқ хўжалиги вазирлиги </w:t>
                      </w:r>
                    </w:p>
                    <w:p w:rsidR="00911BA3" w:rsidRPr="00911BA3" w:rsidRDefault="00911BA3" w:rsidP="00911BA3">
                      <w:pPr>
                        <w:jc w:val="center"/>
                      </w:pPr>
                      <w:r w:rsidRPr="00911BA3">
                        <w:rPr>
                          <w:rFonts w:ascii="Times New Roman" w:hAnsi="Times New Roman"/>
                          <w:lang w:val="uz-Cyrl-UZ" w:eastAsia="en-US"/>
                        </w:rPr>
                        <w:t xml:space="preserve">100140, Тошкент вилояти, Кибрай тумани, Университет кўчаси, 2 уй, тел: (998-71) 260-48-73, </w:t>
                      </w:r>
                      <w:r w:rsidRPr="00911BA3">
                        <w:rPr>
                          <w:rFonts w:ascii="Times New Roman" w:hAnsi="Times New Roman"/>
                          <w:lang w:eastAsia="en-US"/>
                        </w:rPr>
                        <w:t>e-</w:t>
                      </w:r>
                      <w:proofErr w:type="spellStart"/>
                      <w:r w:rsidRPr="00911BA3">
                        <w:rPr>
                          <w:rFonts w:ascii="Times New Roman" w:hAnsi="Times New Roman"/>
                          <w:lang w:eastAsia="en-US"/>
                        </w:rPr>
                        <w:t>mail</w:t>
                      </w:r>
                      <w:proofErr w:type="spellEnd"/>
                      <w:r w:rsidRPr="00911BA3">
                        <w:rPr>
                          <w:rFonts w:ascii="Times New Roman" w:hAnsi="Times New Roman"/>
                          <w:lang w:eastAsia="en-US"/>
                        </w:rPr>
                        <w:t xml:space="preserve">: </w:t>
                      </w:r>
                      <w:hyperlink r:id="rId9" w:history="1">
                        <w:r w:rsidRPr="00911BA3">
                          <w:rPr>
                            <w:rStyle w:val="af2"/>
                            <w:rFonts w:ascii="Times New Roman" w:hAnsi="Times New Roman"/>
                            <w:lang w:eastAsia="en-US"/>
                          </w:rPr>
                          <w:t>info@agro.uz</w:t>
                        </w:r>
                      </w:hyperlink>
                      <w:r w:rsidRPr="00911BA3">
                        <w:rPr>
                          <w:rFonts w:ascii="Times New Roman" w:hAnsi="Times New Roman"/>
                          <w:lang w:eastAsia="en-US"/>
                        </w:rPr>
                        <w:t xml:space="preserve"> 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tbl>
      <w:tblPr>
        <w:tblW w:w="1050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0"/>
      </w:tblGrid>
      <w:tr w:rsidR="00BC4E2C" w:rsidRPr="00285B74" w:rsidTr="00211DC8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C4E2C" w:rsidRPr="00285B74" w:rsidRDefault="00BC4E2C" w:rsidP="00211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E2C" w:rsidRPr="00285B74" w:rsidTr="00211DC8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  <w:hideMark/>
          </w:tcPr>
          <w:p w:rsidR="00BC4E2C" w:rsidRPr="00285B74" w:rsidRDefault="00BC4E2C" w:rsidP="00211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BC4E2C" w:rsidRPr="00285B74" w:rsidRDefault="00BC4E2C" w:rsidP="00211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BC4E2C" w:rsidRPr="00285B74" w:rsidRDefault="00BC4E2C" w:rsidP="00BC4E2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proofErr w:type="spellStart"/>
      <w:r w:rsidRPr="00285B74">
        <w:rPr>
          <w:rFonts w:ascii="Times New Roman" w:hAnsi="Times New Roman"/>
          <w:sz w:val="24"/>
          <w:szCs w:val="24"/>
        </w:rPr>
        <w:t>Ташкилотнинг</w:t>
      </w:r>
      <w:proofErr w:type="spellEnd"/>
      <w:r w:rsidRPr="00285B74">
        <w:rPr>
          <w:rFonts w:ascii="Times New Roman" w:hAnsi="Times New Roman"/>
          <w:sz w:val="24"/>
          <w:szCs w:val="24"/>
          <w:lang w:val="uz-Cyrl-UZ"/>
        </w:rPr>
        <w:t xml:space="preserve"> </w:t>
      </w:r>
      <w:proofErr w:type="spellStart"/>
      <w:r w:rsidRPr="00285B74">
        <w:rPr>
          <w:rFonts w:ascii="Times New Roman" w:hAnsi="Times New Roman"/>
          <w:sz w:val="24"/>
          <w:szCs w:val="24"/>
        </w:rPr>
        <w:t>тадси</w:t>
      </w:r>
      <w:proofErr w:type="spellEnd"/>
      <w:r w:rsidRPr="00285B74">
        <w:rPr>
          <w:rFonts w:ascii="Times New Roman" w:hAnsi="Times New Roman"/>
          <w:sz w:val="24"/>
          <w:szCs w:val="24"/>
          <w:lang w:val="uz-Cyrl-UZ"/>
        </w:rPr>
        <w:t>қловчи реквизитлари</w:t>
      </w:r>
    </w:p>
    <w:p w:rsidR="00BC4E2C" w:rsidRPr="00285B74" w:rsidRDefault="00BC4E2C" w:rsidP="00BC4E2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C4E2C" w:rsidRPr="00285B74" w:rsidRDefault="00BC4E2C" w:rsidP="00BC4E2C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85B74">
        <w:rPr>
          <w:rFonts w:ascii="Times New Roman" w:hAnsi="Times New Roman"/>
          <w:b/>
          <w:sz w:val="24"/>
          <w:szCs w:val="24"/>
          <w:lang w:val="en-US"/>
        </w:rPr>
        <w:t>I</w:t>
      </w:r>
      <w:r w:rsidR="00C423CD" w:rsidRPr="00285B74">
        <w:rPr>
          <w:rFonts w:ascii="Times New Roman" w:hAnsi="Times New Roman"/>
          <w:b/>
          <w:sz w:val="24"/>
          <w:szCs w:val="24"/>
          <w:lang w:val="uz-Cyrl-UZ"/>
        </w:rPr>
        <w:t>-</w:t>
      </w:r>
      <w:r w:rsidRPr="00285B74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285B74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285B74">
        <w:rPr>
          <w:rFonts w:ascii="Times New Roman" w:hAnsi="Times New Roman"/>
          <w:b/>
          <w:sz w:val="24"/>
          <w:szCs w:val="24"/>
        </w:rPr>
        <w:t>Умумий</w:t>
      </w:r>
      <w:proofErr w:type="spellEnd"/>
      <w:r w:rsidRPr="00285B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5B74">
        <w:rPr>
          <w:rFonts w:ascii="Times New Roman" w:hAnsi="Times New Roman"/>
          <w:b/>
          <w:sz w:val="24"/>
          <w:szCs w:val="24"/>
        </w:rPr>
        <w:t>маълумотлар</w:t>
      </w:r>
      <w:proofErr w:type="spellEnd"/>
    </w:p>
    <w:tbl>
      <w:tblPr>
        <w:tblW w:w="4937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2"/>
        <w:gridCol w:w="1308"/>
        <w:gridCol w:w="1760"/>
      </w:tblGrid>
      <w:tr w:rsidR="00BC4E2C" w:rsidRPr="00285B74" w:rsidTr="00EB1C5D">
        <w:trPr>
          <w:trHeight w:val="437"/>
        </w:trPr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4E2C" w:rsidRPr="00285B74" w:rsidRDefault="00623D91" w:rsidP="00551C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Картошка </w:t>
            </w:r>
            <w:r w:rsidR="009F6E49"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уруғ</w:t>
            </w:r>
            <w:r w:rsidR="00FA5B6A"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лик </w:t>
            </w:r>
            <w:r w:rsidR="009F6E49"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сифат кўрсаткичларини аниқловчи </w:t>
            </w:r>
            <w:r w:rsidR="00363D54"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лаборатория</w:t>
            </w:r>
            <w:r w:rsidR="00BC4E2C"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жиҳозлардан фойдаланиш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BC4E2C" w:rsidRPr="00285B74" w:rsidRDefault="00BC4E2C" w:rsidP="00211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4E2C" w:rsidRPr="00285B74" w:rsidRDefault="000278D9" w:rsidP="00EB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</w:rPr>
              <w:t>А01.023</w:t>
            </w:r>
          </w:p>
        </w:tc>
      </w:tr>
      <w:tr w:rsidR="00BC4E2C" w:rsidRPr="00285B74" w:rsidTr="009F6E49">
        <w:tc>
          <w:tcPr>
            <w:tcW w:w="406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C4E2C" w:rsidRPr="00285B74" w:rsidRDefault="00C423CD" w:rsidP="00211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B7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мутахассислик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фаолияти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турининг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931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BC4E2C" w:rsidRPr="00285B74" w:rsidRDefault="00BC4E2C" w:rsidP="00211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B74">
              <w:rPr>
                <w:rFonts w:ascii="Times New Roman" w:hAnsi="Times New Roman"/>
                <w:sz w:val="24"/>
                <w:szCs w:val="24"/>
              </w:rPr>
              <w:t xml:space="preserve">Дескриптор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коди</w:t>
            </w:r>
            <w:proofErr w:type="spellEnd"/>
          </w:p>
        </w:tc>
      </w:tr>
      <w:tr w:rsidR="00BC4E2C" w:rsidRPr="00285B74" w:rsidTr="006D6586">
        <w:trPr>
          <w:trHeight w:val="1012"/>
        </w:trPr>
        <w:tc>
          <w:tcPr>
            <w:tcW w:w="5000" w:type="pct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BC4E2C" w:rsidRPr="00285B74" w:rsidRDefault="00EB1C5D" w:rsidP="00211D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5B74">
              <w:rPr>
                <w:rFonts w:ascii="Times New Roman" w:hAnsi="Times New Roman"/>
                <w:b/>
                <w:sz w:val="24"/>
                <w:szCs w:val="24"/>
              </w:rPr>
              <w:t>Мутахассислик</w:t>
            </w:r>
            <w:proofErr w:type="spellEnd"/>
            <w:r w:rsidRPr="00285B7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proofErr w:type="spellEnd"/>
            <w:r w:rsidRPr="00285B7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proofErr w:type="spellStart"/>
            <w:r w:rsidRPr="00285B74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proofErr w:type="spellEnd"/>
            <w:r w:rsidRPr="00285B7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proofErr w:type="spellStart"/>
            <w:r w:rsidRPr="00285B74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proofErr w:type="spellEnd"/>
            <w:r w:rsidRPr="00285B7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proofErr w:type="spellEnd"/>
            <w:r w:rsidRPr="00285B7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</w:t>
            </w:r>
            <w:proofErr w:type="gramStart"/>
            <w:r w:rsidRPr="00285B7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сади</w:t>
            </w:r>
            <w:proofErr w:type="gramEnd"/>
            <w:r w:rsidRPr="00285B7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BC4E2C" w:rsidRPr="00285B74" w:rsidTr="006D6586">
        <w:trPr>
          <w:trHeight w:val="1190"/>
        </w:trPr>
        <w:tc>
          <w:tcPr>
            <w:tcW w:w="50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F6E49" w:rsidRPr="00285B74" w:rsidRDefault="00623D91" w:rsidP="0055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Картошка </w:t>
            </w:r>
            <w:r w:rsidR="009F6E49"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уруғ</w:t>
            </w:r>
            <w:r w:rsidR="00FA5B6A"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лик </w:t>
            </w:r>
            <w:r w:rsidR="009F6E49"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сифат кўрсаткичларини аниқловчи лаборатория жиҳозлардан фойдаланиш ишларини амалга ошириш</w:t>
            </w:r>
          </w:p>
        </w:tc>
      </w:tr>
    </w:tbl>
    <w:p w:rsidR="00BC4E2C" w:rsidRPr="00285B74" w:rsidRDefault="00BC4E2C" w:rsidP="00BC4E2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EB1C5D" w:rsidRPr="00285B74" w:rsidRDefault="00EB1C5D" w:rsidP="00EB1C5D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r w:rsidRPr="00285B74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285B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5B74">
        <w:rPr>
          <w:rFonts w:ascii="Times New Roman" w:hAnsi="Times New Roman"/>
          <w:b/>
          <w:sz w:val="24"/>
          <w:szCs w:val="24"/>
        </w:rPr>
        <w:t>гуруҳи</w:t>
      </w:r>
      <w:proofErr w:type="spellEnd"/>
      <w:r w:rsidRPr="00285B74">
        <w:rPr>
          <w:rFonts w:ascii="Times New Roman" w:hAnsi="Times New Roman"/>
          <w:b/>
          <w:sz w:val="24"/>
          <w:szCs w:val="24"/>
        </w:rPr>
        <w:t>:</w:t>
      </w:r>
    </w:p>
    <w:p w:rsidR="00EB1C5D" w:rsidRPr="00285B74" w:rsidRDefault="00EB1C5D" w:rsidP="00EB1C5D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871" w:type="pct"/>
        <w:tblInd w:w="1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8"/>
        <w:gridCol w:w="3265"/>
        <w:gridCol w:w="1775"/>
        <w:gridCol w:w="2976"/>
      </w:tblGrid>
      <w:tr w:rsidR="008123CA" w:rsidRPr="00285B74" w:rsidTr="008123CA">
        <w:trPr>
          <w:trHeight w:val="399"/>
        </w:trPr>
        <w:tc>
          <w:tcPr>
            <w:tcW w:w="7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123CA" w:rsidRPr="00285B74" w:rsidRDefault="008123CA" w:rsidP="0055374D">
            <w:pPr>
              <w:pStyle w:val="a3"/>
              <w:spacing w:before="0" w:beforeAutospacing="0" w:after="0" w:afterAutospacing="0"/>
              <w:jc w:val="center"/>
              <w:rPr>
                <w:iCs/>
                <w:color w:val="333333"/>
                <w:lang w:val="uz-Cyrl-UZ"/>
              </w:rPr>
            </w:pPr>
            <w:r w:rsidRPr="00285B74">
              <w:rPr>
                <w:rFonts w:eastAsia="Calibri"/>
                <w:lang w:val="uz-Cyrl-UZ" w:eastAsia="en-US"/>
              </w:rPr>
              <w:t>3116</w:t>
            </w:r>
          </w:p>
        </w:tc>
        <w:tc>
          <w:tcPr>
            <w:tcW w:w="17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123CA" w:rsidRPr="00285B74" w:rsidRDefault="008123CA" w:rsidP="00553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Ишлаб чиқариш лаборанти</w:t>
            </w:r>
          </w:p>
        </w:tc>
        <w:tc>
          <w:tcPr>
            <w:tcW w:w="9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123CA" w:rsidRPr="00285B74" w:rsidRDefault="008123CA" w:rsidP="0055374D">
            <w:pPr>
              <w:pStyle w:val="a3"/>
              <w:spacing w:before="0" w:beforeAutospacing="0" w:after="0" w:afterAutospacing="0"/>
              <w:jc w:val="center"/>
              <w:rPr>
                <w:iCs/>
                <w:color w:val="333333"/>
                <w:lang w:val="uz-Cyrl-UZ"/>
              </w:rPr>
            </w:pPr>
            <w:r w:rsidRPr="00285B74">
              <w:rPr>
                <w:lang w:val="uz-Cyrl-UZ"/>
              </w:rPr>
              <w:t>2229</w:t>
            </w:r>
          </w:p>
        </w:tc>
        <w:tc>
          <w:tcPr>
            <w:tcW w:w="1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123CA" w:rsidRPr="00285B74" w:rsidRDefault="008123CA" w:rsidP="0055374D">
            <w:pPr>
              <w:pStyle w:val="a3"/>
              <w:spacing w:before="0" w:beforeAutospacing="0" w:after="0" w:afterAutospacing="0"/>
              <w:jc w:val="both"/>
              <w:rPr>
                <w:iCs/>
                <w:lang w:val="uz-Cyrl-UZ"/>
              </w:rPr>
            </w:pPr>
            <w:r w:rsidRPr="00285B74">
              <w:rPr>
                <w:lang w:val="uz-Cyrl-UZ"/>
              </w:rPr>
              <w:t xml:space="preserve">Лаборант </w:t>
            </w:r>
          </w:p>
        </w:tc>
      </w:tr>
    </w:tbl>
    <w:p w:rsidR="00EB1C5D" w:rsidRPr="00285B74" w:rsidRDefault="00EB1C5D" w:rsidP="00EB1C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7" w:type="pct"/>
        <w:tblInd w:w="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78"/>
        <w:gridCol w:w="2177"/>
        <w:gridCol w:w="2465"/>
        <w:gridCol w:w="2211"/>
      </w:tblGrid>
      <w:tr w:rsidR="00EB1C5D" w:rsidRPr="00285B74" w:rsidTr="008123CA">
        <w:trPr>
          <w:trHeight w:val="399"/>
        </w:trPr>
        <w:tc>
          <w:tcPr>
            <w:tcW w:w="136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1C5D" w:rsidRPr="00285B74" w:rsidRDefault="00EB1C5D" w:rsidP="00E45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(ММСТ бўйича коди)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1C5D" w:rsidRPr="00285B74" w:rsidRDefault="00EB1C5D" w:rsidP="00E45CBA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3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1C5D" w:rsidRPr="00285B74" w:rsidRDefault="00EB1C5D" w:rsidP="00E45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(ММСТ бўйича коди)</w:t>
            </w:r>
          </w:p>
        </w:tc>
        <w:tc>
          <w:tcPr>
            <w:tcW w:w="117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1C5D" w:rsidRPr="00285B74" w:rsidRDefault="00EB1C5D" w:rsidP="00E45CBA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</w:tbl>
    <w:p w:rsidR="00EB1C5D" w:rsidRPr="00285B74" w:rsidRDefault="00EB1C5D" w:rsidP="00BC4E2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2" w:type="pct"/>
        <w:tblInd w:w="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2"/>
        <w:gridCol w:w="7773"/>
      </w:tblGrid>
      <w:tr w:rsidR="00EB1C5D" w:rsidRPr="00285B74" w:rsidTr="00C34743">
        <w:trPr>
          <w:trHeight w:val="820"/>
        </w:trPr>
        <w:tc>
          <w:tcPr>
            <w:tcW w:w="4999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1C5D" w:rsidRPr="00285B74" w:rsidRDefault="00EB1C5D" w:rsidP="00E45CBA">
            <w:pPr>
              <w:pStyle w:val="1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Иқтисодий фаолият турларига киритилиши:</w:t>
            </w:r>
          </w:p>
        </w:tc>
      </w:tr>
      <w:tr w:rsidR="00EB1C5D" w:rsidRPr="00285B74" w:rsidTr="00C34743">
        <w:trPr>
          <w:trHeight w:val="424"/>
        </w:trPr>
        <w:tc>
          <w:tcPr>
            <w:tcW w:w="9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1C5D" w:rsidRPr="00285B74" w:rsidRDefault="00EB1C5D" w:rsidP="00E45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01</w:t>
            </w:r>
          </w:p>
        </w:tc>
        <w:tc>
          <w:tcPr>
            <w:tcW w:w="40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1C5D" w:rsidRPr="00285B74" w:rsidRDefault="00EB1C5D" w:rsidP="00E45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Деҳкончилик ва чорвачилик, овчилик ва бу соҳаларда хизмат кўрсатиш</w:t>
            </w:r>
          </w:p>
        </w:tc>
      </w:tr>
      <w:tr w:rsidR="00404234" w:rsidRPr="00285B74" w:rsidTr="00C34743">
        <w:trPr>
          <w:trHeight w:val="424"/>
        </w:trPr>
        <w:tc>
          <w:tcPr>
            <w:tcW w:w="9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04234" w:rsidRPr="00285B74" w:rsidRDefault="00404234" w:rsidP="00553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01.1</w:t>
            </w:r>
          </w:p>
        </w:tc>
        <w:tc>
          <w:tcPr>
            <w:tcW w:w="40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04234" w:rsidRPr="00285B74" w:rsidRDefault="00404234" w:rsidP="0055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Мавсумий экинлар етиштириш</w:t>
            </w:r>
          </w:p>
        </w:tc>
      </w:tr>
      <w:tr w:rsidR="00404234" w:rsidRPr="00285B74" w:rsidTr="00C34743">
        <w:trPr>
          <w:trHeight w:val="424"/>
        </w:trPr>
        <w:tc>
          <w:tcPr>
            <w:tcW w:w="9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04234" w:rsidRPr="00285B74" w:rsidRDefault="00404234" w:rsidP="00404234">
            <w:pPr>
              <w:pStyle w:val="rvps1"/>
              <w:jc w:val="center"/>
              <w:rPr>
                <w:color w:val="000000"/>
              </w:rPr>
            </w:pPr>
            <w:r w:rsidRPr="00285B74">
              <w:rPr>
                <w:bCs/>
                <w:color w:val="000000"/>
              </w:rPr>
              <w:t>01.13</w:t>
            </w:r>
          </w:p>
        </w:tc>
        <w:tc>
          <w:tcPr>
            <w:tcW w:w="40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04234" w:rsidRPr="00285B74" w:rsidRDefault="00404234" w:rsidP="0055374D">
            <w:pPr>
              <w:pStyle w:val="rvps230"/>
              <w:rPr>
                <w:color w:val="000000"/>
              </w:rPr>
            </w:pPr>
            <w:proofErr w:type="spellStart"/>
            <w:r w:rsidRPr="00285B74">
              <w:rPr>
                <w:bCs/>
                <w:color w:val="000000"/>
              </w:rPr>
              <w:t>Сабзавот</w:t>
            </w:r>
            <w:proofErr w:type="spellEnd"/>
            <w:r w:rsidRPr="00285B74">
              <w:rPr>
                <w:bCs/>
                <w:color w:val="000000"/>
              </w:rPr>
              <w:t xml:space="preserve"> </w:t>
            </w:r>
            <w:proofErr w:type="spellStart"/>
            <w:r w:rsidRPr="00285B74">
              <w:rPr>
                <w:bCs/>
                <w:color w:val="000000"/>
              </w:rPr>
              <w:t>ва</w:t>
            </w:r>
            <w:proofErr w:type="spellEnd"/>
            <w:r w:rsidRPr="00285B74">
              <w:rPr>
                <w:bCs/>
                <w:color w:val="000000"/>
              </w:rPr>
              <w:t xml:space="preserve"> </w:t>
            </w:r>
            <w:proofErr w:type="spellStart"/>
            <w:r w:rsidRPr="00285B74">
              <w:rPr>
                <w:bCs/>
                <w:color w:val="000000"/>
              </w:rPr>
              <w:t>полиз</w:t>
            </w:r>
            <w:proofErr w:type="spellEnd"/>
            <w:r w:rsidRPr="00285B74">
              <w:rPr>
                <w:bCs/>
                <w:color w:val="000000"/>
              </w:rPr>
              <w:t xml:space="preserve"> </w:t>
            </w:r>
            <w:proofErr w:type="spellStart"/>
            <w:r w:rsidRPr="00285B74">
              <w:rPr>
                <w:bCs/>
                <w:color w:val="000000"/>
              </w:rPr>
              <w:t>экинлари</w:t>
            </w:r>
            <w:proofErr w:type="spellEnd"/>
            <w:r w:rsidRPr="00285B74">
              <w:rPr>
                <w:bCs/>
                <w:color w:val="000000"/>
              </w:rPr>
              <w:t xml:space="preserve">, </w:t>
            </w:r>
            <w:proofErr w:type="spellStart"/>
            <w:r w:rsidRPr="00285B74">
              <w:rPr>
                <w:bCs/>
                <w:color w:val="000000"/>
              </w:rPr>
              <w:t>илдизмевали</w:t>
            </w:r>
            <w:proofErr w:type="spellEnd"/>
            <w:r w:rsidRPr="00285B74">
              <w:rPr>
                <w:bCs/>
                <w:color w:val="000000"/>
              </w:rPr>
              <w:t xml:space="preserve"> </w:t>
            </w:r>
            <w:proofErr w:type="spellStart"/>
            <w:r w:rsidRPr="00285B74">
              <w:rPr>
                <w:bCs/>
                <w:color w:val="000000"/>
              </w:rPr>
              <w:t>экинлар</w:t>
            </w:r>
            <w:proofErr w:type="spellEnd"/>
            <w:r w:rsidRPr="00285B74">
              <w:rPr>
                <w:bCs/>
                <w:color w:val="000000"/>
              </w:rPr>
              <w:t xml:space="preserve"> </w:t>
            </w:r>
            <w:proofErr w:type="spellStart"/>
            <w:r w:rsidRPr="00285B74">
              <w:rPr>
                <w:bCs/>
                <w:color w:val="000000"/>
              </w:rPr>
              <w:t>етиштириш</w:t>
            </w:r>
            <w:proofErr w:type="spellEnd"/>
          </w:p>
        </w:tc>
      </w:tr>
    </w:tbl>
    <w:p w:rsidR="00EB1C5D" w:rsidRPr="00285B74" w:rsidRDefault="00EB1C5D" w:rsidP="00EB1C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285B74">
        <w:rPr>
          <w:rFonts w:ascii="Times New Roman" w:hAnsi="Times New Roman"/>
          <w:sz w:val="24"/>
          <w:szCs w:val="24"/>
          <w:lang w:val="uz-Cyrl-UZ"/>
        </w:rPr>
        <w:t>(ИФТК коди</w:t>
      </w:r>
      <w:r w:rsidRPr="00285B74">
        <w:rPr>
          <w:rFonts w:ascii="Times New Roman" w:hAnsi="Times New Roman"/>
          <w:sz w:val="24"/>
          <w:szCs w:val="24"/>
        </w:rPr>
        <w:t>)</w:t>
      </w:r>
      <w:r w:rsidRPr="00285B74">
        <w:rPr>
          <w:rFonts w:ascii="Times New Roman" w:hAnsi="Times New Roman"/>
          <w:sz w:val="24"/>
          <w:szCs w:val="24"/>
        </w:rPr>
        <w:tab/>
      </w:r>
      <w:r w:rsidRPr="00285B74">
        <w:rPr>
          <w:rFonts w:ascii="Times New Roman" w:hAnsi="Times New Roman"/>
          <w:sz w:val="24"/>
          <w:szCs w:val="24"/>
        </w:rPr>
        <w:tab/>
        <w:t>(</w:t>
      </w:r>
      <w:r w:rsidRPr="00285B74">
        <w:rPr>
          <w:rFonts w:ascii="Times New Roman" w:hAnsi="Times New Roman"/>
          <w:sz w:val="24"/>
          <w:szCs w:val="24"/>
          <w:lang w:val="uz-Cyrl-UZ"/>
        </w:rPr>
        <w:t>иқтисодий фаолият турининг номланиши</w:t>
      </w:r>
      <w:r w:rsidRPr="00285B74">
        <w:rPr>
          <w:rFonts w:ascii="Times New Roman" w:hAnsi="Times New Roman"/>
          <w:sz w:val="24"/>
          <w:szCs w:val="24"/>
        </w:rPr>
        <w:t>)</w:t>
      </w:r>
    </w:p>
    <w:p w:rsidR="00EB1C5D" w:rsidRPr="00285B74" w:rsidRDefault="00EB1C5D" w:rsidP="00EB1C5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C56456" w:rsidRPr="00285B74" w:rsidRDefault="00C56456" w:rsidP="00C5645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B7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85B74">
        <w:rPr>
          <w:rFonts w:ascii="Times New Roman" w:hAnsi="Times New Roman"/>
          <w:b/>
          <w:sz w:val="24"/>
          <w:szCs w:val="24"/>
        </w:rPr>
        <w:t>-БЎЛИМ</w:t>
      </w:r>
    </w:p>
    <w:p w:rsidR="00C56456" w:rsidRPr="00285B74" w:rsidRDefault="00C56456" w:rsidP="00C5645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85B74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Pr="00285B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5B74">
        <w:rPr>
          <w:rFonts w:ascii="Times New Roman" w:hAnsi="Times New Roman"/>
          <w:b/>
          <w:sz w:val="24"/>
          <w:szCs w:val="24"/>
        </w:rPr>
        <w:t>стандартига</w:t>
      </w:r>
      <w:proofErr w:type="spellEnd"/>
      <w:r w:rsidRPr="00285B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5B74">
        <w:rPr>
          <w:rFonts w:ascii="Times New Roman" w:hAnsi="Times New Roman"/>
          <w:b/>
          <w:sz w:val="24"/>
          <w:szCs w:val="24"/>
        </w:rPr>
        <w:t>киритилган</w:t>
      </w:r>
      <w:proofErr w:type="spellEnd"/>
      <w:r w:rsidRPr="00285B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5B74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285B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5B74">
        <w:rPr>
          <w:rFonts w:ascii="Times New Roman" w:hAnsi="Times New Roman"/>
          <w:b/>
          <w:sz w:val="24"/>
          <w:szCs w:val="24"/>
        </w:rPr>
        <w:t>вазифаларининг</w:t>
      </w:r>
      <w:proofErr w:type="spellEnd"/>
      <w:r w:rsidRPr="00285B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5B74">
        <w:rPr>
          <w:rFonts w:ascii="Times New Roman" w:hAnsi="Times New Roman"/>
          <w:b/>
          <w:sz w:val="24"/>
          <w:szCs w:val="24"/>
        </w:rPr>
        <w:t>таснифи</w:t>
      </w:r>
      <w:proofErr w:type="spellEnd"/>
    </w:p>
    <w:p w:rsidR="00C56456" w:rsidRPr="00285B74" w:rsidRDefault="00C56456" w:rsidP="00C5645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285B74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285B74">
        <w:rPr>
          <w:rFonts w:ascii="Times New Roman" w:hAnsi="Times New Roman"/>
          <w:b/>
          <w:sz w:val="24"/>
          <w:szCs w:val="24"/>
        </w:rPr>
        <w:t>касбий</w:t>
      </w:r>
      <w:proofErr w:type="spellEnd"/>
      <w:r w:rsidRPr="00285B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5B74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285B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5B74">
        <w:rPr>
          <w:rFonts w:ascii="Times New Roman" w:hAnsi="Times New Roman"/>
          <w:b/>
          <w:sz w:val="24"/>
          <w:szCs w:val="24"/>
        </w:rPr>
        <w:t>турининг</w:t>
      </w:r>
      <w:proofErr w:type="spellEnd"/>
      <w:r w:rsidRPr="00285B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5B74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285B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5B74">
        <w:rPr>
          <w:rFonts w:ascii="Times New Roman" w:hAnsi="Times New Roman"/>
          <w:b/>
          <w:sz w:val="24"/>
          <w:szCs w:val="24"/>
        </w:rPr>
        <w:t>харитаси</w:t>
      </w:r>
      <w:proofErr w:type="spellEnd"/>
      <w:r w:rsidRPr="00285B74">
        <w:rPr>
          <w:rFonts w:ascii="Times New Roman" w:hAnsi="Times New Roman"/>
          <w:b/>
          <w:sz w:val="24"/>
          <w:szCs w:val="24"/>
        </w:rPr>
        <w:t>)</w:t>
      </w:r>
    </w:p>
    <w:p w:rsidR="00C56456" w:rsidRPr="00285B74" w:rsidRDefault="00C56456" w:rsidP="00C5645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"/>
        <w:gridCol w:w="2148"/>
        <w:gridCol w:w="1179"/>
        <w:gridCol w:w="2622"/>
        <w:gridCol w:w="1041"/>
        <w:gridCol w:w="1637"/>
      </w:tblGrid>
      <w:tr w:rsidR="00567D77" w:rsidRPr="00285B74" w:rsidTr="00C56456">
        <w:tc>
          <w:tcPr>
            <w:tcW w:w="22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D77" w:rsidRPr="00285B74" w:rsidRDefault="00567D77" w:rsidP="0078634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5B74">
              <w:rPr>
                <w:rFonts w:ascii="Times New Roman" w:hAnsi="Times New Roman"/>
                <w:b/>
                <w:sz w:val="24"/>
                <w:szCs w:val="24"/>
              </w:rPr>
              <w:t>Умумлаштирилган</w:t>
            </w:r>
            <w:proofErr w:type="spellEnd"/>
            <w:r w:rsidRPr="00285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5B7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285B74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285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  <w:tc>
          <w:tcPr>
            <w:tcW w:w="27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D77" w:rsidRPr="00285B74" w:rsidRDefault="00567D77" w:rsidP="0078634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5B74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285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</w:tr>
      <w:tr w:rsidR="00567D77" w:rsidRPr="00285B74" w:rsidTr="003B2F77">
        <w:trPr>
          <w:trHeight w:val="1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D77" w:rsidRPr="00285B74" w:rsidRDefault="00567D77" w:rsidP="0078634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B7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D77" w:rsidRPr="00285B74" w:rsidRDefault="00567D77" w:rsidP="0078634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D77" w:rsidRPr="00285B74" w:rsidRDefault="00567D77" w:rsidP="0078634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D77" w:rsidRPr="00285B74" w:rsidRDefault="00567D77" w:rsidP="0078634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D77" w:rsidRPr="00285B74" w:rsidRDefault="00567D77" w:rsidP="0078634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B7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D77" w:rsidRPr="00285B74" w:rsidRDefault="00567D77" w:rsidP="0078634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51A8" w:rsidRPr="00285B74" w:rsidTr="00BE2E15">
        <w:trPr>
          <w:trHeight w:val="1362"/>
        </w:trPr>
        <w:tc>
          <w:tcPr>
            <w:tcW w:w="4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4E2C" w:rsidRPr="00285B74" w:rsidRDefault="00BC4E2C" w:rsidP="00211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А</w:t>
            </w:r>
          </w:p>
        </w:tc>
        <w:tc>
          <w:tcPr>
            <w:tcW w:w="11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5EA6" w:rsidRPr="00285B74" w:rsidRDefault="000C5EA6" w:rsidP="000C5EA6">
            <w:pPr>
              <w:pStyle w:val="af0"/>
              <w:spacing w:before="120" w:after="120"/>
              <w:ind w:left="426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Картошка уруғчилиги учун дастлабки материал яратиш.</w:t>
            </w:r>
          </w:p>
          <w:p w:rsidR="003A7B3E" w:rsidRPr="00285B74" w:rsidRDefault="003A7B3E" w:rsidP="00551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</w:t>
            </w:r>
          </w:p>
        </w:tc>
        <w:tc>
          <w:tcPr>
            <w:tcW w:w="6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4E2C" w:rsidRPr="00285B74" w:rsidRDefault="00FF28FD" w:rsidP="00211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E2C" w:rsidRPr="00285B74" w:rsidRDefault="000C5EA6" w:rsidP="00551CF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85B74">
              <w:rPr>
                <w:rFonts w:ascii="Times New Roman" w:hAnsi="Times New Roman"/>
                <w:bCs/>
                <w:sz w:val="24"/>
                <w:szCs w:val="24"/>
              </w:rPr>
              <w:t>Генератив</w:t>
            </w:r>
            <w:proofErr w:type="spellEnd"/>
            <w:r w:rsidRPr="00285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bCs/>
                <w:sz w:val="24"/>
                <w:szCs w:val="24"/>
              </w:rPr>
              <w:t>уруғдан</w:t>
            </w:r>
            <w:proofErr w:type="spellEnd"/>
            <w:r w:rsidRPr="00285B74">
              <w:rPr>
                <w:rFonts w:ascii="Times New Roman" w:hAnsi="Times New Roman"/>
                <w:bCs/>
                <w:sz w:val="24"/>
                <w:szCs w:val="24"/>
              </w:rPr>
              <w:t xml:space="preserve"> картошка </w:t>
            </w:r>
            <w:proofErr w:type="spellStart"/>
            <w:r w:rsidRPr="00285B74">
              <w:rPr>
                <w:rFonts w:ascii="Times New Roman" w:hAnsi="Times New Roman"/>
                <w:bCs/>
                <w:sz w:val="24"/>
                <w:szCs w:val="24"/>
              </w:rPr>
              <w:t>этиштириб</w:t>
            </w:r>
            <w:proofErr w:type="spellEnd"/>
            <w:r w:rsidRPr="00285B74">
              <w:rPr>
                <w:rFonts w:ascii="Times New Roman" w:hAnsi="Times New Roman"/>
                <w:bCs/>
                <w:sz w:val="24"/>
                <w:szCs w:val="24"/>
              </w:rPr>
              <w:t xml:space="preserve"> картошка </w:t>
            </w:r>
            <w:proofErr w:type="spellStart"/>
            <w:r w:rsidRPr="00285B74">
              <w:rPr>
                <w:rFonts w:ascii="Times New Roman" w:hAnsi="Times New Roman"/>
                <w:bCs/>
                <w:sz w:val="24"/>
                <w:szCs w:val="24"/>
              </w:rPr>
              <w:t>уруғчилиги</w:t>
            </w:r>
            <w:proofErr w:type="spellEnd"/>
            <w:r w:rsidRPr="00285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bCs/>
                <w:sz w:val="24"/>
                <w:szCs w:val="24"/>
              </w:rPr>
              <w:t>учун</w:t>
            </w:r>
            <w:proofErr w:type="spellEnd"/>
            <w:r w:rsidRPr="00285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bCs/>
                <w:sz w:val="24"/>
                <w:szCs w:val="24"/>
              </w:rPr>
              <w:t>дастлабки</w:t>
            </w:r>
            <w:proofErr w:type="spellEnd"/>
            <w:r w:rsidRPr="00285B74">
              <w:rPr>
                <w:rFonts w:ascii="Times New Roman" w:hAnsi="Times New Roman"/>
                <w:bCs/>
                <w:sz w:val="24"/>
                <w:szCs w:val="24"/>
              </w:rPr>
              <w:t xml:space="preserve"> материал </w:t>
            </w:r>
            <w:proofErr w:type="spellStart"/>
            <w:r w:rsidRPr="00285B74">
              <w:rPr>
                <w:rFonts w:ascii="Times New Roman" w:hAnsi="Times New Roman"/>
                <w:bCs/>
                <w:sz w:val="24"/>
                <w:szCs w:val="24"/>
              </w:rPr>
              <w:t>яратиш</w:t>
            </w:r>
            <w:proofErr w:type="spellEnd"/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E2C" w:rsidRPr="00285B74" w:rsidRDefault="00BC4E2C" w:rsidP="00FF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А/01.</w:t>
            </w:r>
            <w:r w:rsidR="00FF28FD"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E2C" w:rsidRPr="00285B74" w:rsidRDefault="00BE2E15" w:rsidP="00211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BE2E15" w:rsidRPr="00285B74" w:rsidTr="00BE2E15">
        <w:trPr>
          <w:trHeight w:val="12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2E15" w:rsidRPr="00285B74" w:rsidRDefault="00BE2E15" w:rsidP="00211DC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</w:p>
        </w:tc>
        <w:tc>
          <w:tcPr>
            <w:tcW w:w="11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2E15" w:rsidRPr="00285B74" w:rsidRDefault="00BE2E15" w:rsidP="00211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2E15" w:rsidRPr="00285B74" w:rsidRDefault="00BE2E15" w:rsidP="00211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2E15" w:rsidRPr="00285B74" w:rsidRDefault="00BE2E15" w:rsidP="00623D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Учки мерситема усулида картошка уруг;чилиги учун дастлабки материал яратиш.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2E15" w:rsidRPr="00285B74" w:rsidRDefault="00BE2E15" w:rsidP="00FF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А/02.3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2E15" w:rsidRPr="00285B74" w:rsidRDefault="00BE2E15" w:rsidP="00BE2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BE2E15" w:rsidRPr="00285B74" w:rsidTr="00BE2E15">
        <w:trPr>
          <w:trHeight w:val="185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2E15" w:rsidRPr="00285B74" w:rsidRDefault="00BE2E15" w:rsidP="00211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2E15" w:rsidRPr="00285B74" w:rsidRDefault="00BE2E15" w:rsidP="00551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Туганакларидан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уруғлик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картошка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этиштириш</w:t>
            </w:r>
            <w:proofErr w:type="spellEnd"/>
          </w:p>
        </w:tc>
        <w:tc>
          <w:tcPr>
            <w:tcW w:w="6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2E15" w:rsidRPr="00285B74" w:rsidRDefault="00BE2E15" w:rsidP="00211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5" w:rsidRPr="00285B74" w:rsidRDefault="00BE2E15" w:rsidP="00E415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Генератив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уруғларидан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уруғ</w:t>
            </w:r>
            <w:proofErr w:type="gramStart"/>
            <w:r w:rsidRPr="00285B7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85B74">
              <w:rPr>
                <w:rFonts w:ascii="Times New Roman" w:hAnsi="Times New Roman"/>
                <w:sz w:val="24"/>
                <w:szCs w:val="24"/>
              </w:rPr>
              <w:t>ўчат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усулида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уруғлик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картошка </w:t>
            </w:r>
            <w:proofErr w:type="spellStart"/>
            <w:r w:rsidR="00E415A3" w:rsidRPr="00285B74">
              <w:rPr>
                <w:rFonts w:ascii="Times New Roman" w:hAnsi="Times New Roman"/>
                <w:sz w:val="24"/>
                <w:szCs w:val="24"/>
              </w:rPr>
              <w:t>е</w:t>
            </w:r>
            <w:r w:rsidRPr="00285B74">
              <w:rPr>
                <w:rFonts w:ascii="Times New Roman" w:hAnsi="Times New Roman"/>
                <w:sz w:val="24"/>
                <w:szCs w:val="24"/>
              </w:rPr>
              <w:t>тиштириш</w:t>
            </w:r>
            <w:proofErr w:type="spellEnd"/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5" w:rsidRPr="00285B74" w:rsidRDefault="00BE2E15" w:rsidP="00FF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В/01.3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5" w:rsidRPr="00285B74" w:rsidRDefault="00BE2E15" w:rsidP="00BE2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BE2E15" w:rsidRPr="00285B74" w:rsidTr="00BE2E15">
        <w:trPr>
          <w:trHeight w:val="119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2E15" w:rsidRPr="00285B74" w:rsidRDefault="00BE2E15" w:rsidP="00211DC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</w:p>
        </w:tc>
        <w:tc>
          <w:tcPr>
            <w:tcW w:w="112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2E15" w:rsidRPr="00285B74" w:rsidRDefault="00BE2E15" w:rsidP="00211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2E15" w:rsidRPr="00285B74" w:rsidRDefault="00BE2E15" w:rsidP="00211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5" w:rsidRPr="00285B74" w:rsidRDefault="00BE2E15" w:rsidP="008D51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Картошка тугунакларини сифат к</w:t>
            </w:r>
            <w:r w:rsidRPr="00285B74">
              <w:rPr>
                <w:rFonts w:ascii="Times New Roman" w:hAnsi="Times New Roman"/>
                <w:sz w:val="24"/>
                <w:szCs w:val="24"/>
                <w:lang w:val="uz-Latn-UZ"/>
              </w:rPr>
              <w:t>ў</w:t>
            </w: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рсатгичларини лабораторияда таҳлил қилиш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5" w:rsidRPr="00285B74" w:rsidRDefault="00BE2E15" w:rsidP="00FF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В/02.3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5" w:rsidRPr="00285B74" w:rsidRDefault="00BE2E15" w:rsidP="00BE2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BE2E15" w:rsidRPr="00285B74" w:rsidTr="00BE2E15">
        <w:trPr>
          <w:trHeight w:val="1196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2E15" w:rsidRPr="00285B74" w:rsidRDefault="00BE2E15" w:rsidP="0048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112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2E15" w:rsidRPr="00285B74" w:rsidRDefault="00BE2E15" w:rsidP="00F02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Меристема тўқималаридан ин витро шароитида соғлом ўсимликлар </w:t>
            </w:r>
            <w:r w:rsidR="00F02A4C"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тиштириш</w:t>
            </w:r>
          </w:p>
        </w:tc>
        <w:tc>
          <w:tcPr>
            <w:tcW w:w="61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2E15" w:rsidRPr="00285B74" w:rsidRDefault="00BE2E15" w:rsidP="0048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5" w:rsidRPr="00285B74" w:rsidRDefault="00BE2E15" w:rsidP="00070A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Учки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меристема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тўқималаридан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85B7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85B74">
              <w:rPr>
                <w:rFonts w:ascii="Times New Roman" w:hAnsi="Times New Roman"/>
                <w:sz w:val="24"/>
                <w:szCs w:val="24"/>
              </w:rPr>
              <w:t>ғлом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ўсимликларни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этиштириш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ин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витро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шароитида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жадал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кўпайтириш</w:t>
            </w:r>
            <w:proofErr w:type="spellEnd"/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5" w:rsidRPr="00285B74" w:rsidRDefault="00BE2E15" w:rsidP="00BE2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С/01.3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5" w:rsidRPr="00285B74" w:rsidRDefault="00BE2E15" w:rsidP="00BE2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BE2E15" w:rsidRPr="00285B74" w:rsidTr="00BE2E15">
        <w:trPr>
          <w:trHeight w:val="119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2E15" w:rsidRPr="00285B74" w:rsidRDefault="00BE2E15" w:rsidP="0048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2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2E15" w:rsidRPr="00285B74" w:rsidRDefault="00BE2E15" w:rsidP="008D5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2E15" w:rsidRPr="00285B74" w:rsidRDefault="00BE2E15" w:rsidP="0048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5" w:rsidRPr="00285B74" w:rsidRDefault="00BE2E15" w:rsidP="00F02A4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Учки меристема усулида соғломлаштирилган туганаклардан элита </w:t>
            </w:r>
            <w:r w:rsidR="00F02A4C"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ет</w:t>
            </w: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иштириш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5" w:rsidRPr="00285B74" w:rsidRDefault="00BE2E15" w:rsidP="00E8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С/02.3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15" w:rsidRPr="00285B74" w:rsidRDefault="00BE2E15" w:rsidP="00BE2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BE2E15" w:rsidRPr="00285B74" w:rsidTr="00BE2E15">
        <w:trPr>
          <w:trHeight w:val="1196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2E15" w:rsidRPr="00285B74" w:rsidRDefault="00567D77" w:rsidP="0048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2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2E15" w:rsidRPr="00285B74" w:rsidRDefault="00BE2E15" w:rsidP="008D5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Уруғлик</w:t>
            </w:r>
            <w:r w:rsidRPr="00285B74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картошкани</w:t>
            </w:r>
            <w:r w:rsidR="00EA5B91"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сақлаш ва сифатини</w:t>
            </w: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назорат қилиш</w:t>
            </w:r>
          </w:p>
        </w:tc>
        <w:tc>
          <w:tcPr>
            <w:tcW w:w="61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2E15" w:rsidRPr="00285B74" w:rsidRDefault="00BE2E15" w:rsidP="00A30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2E15" w:rsidRPr="00285B74" w:rsidRDefault="00BE2E15" w:rsidP="008D51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Уруғлик</w:t>
            </w:r>
            <w:r w:rsidRPr="00285B74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картошкани</w:t>
            </w: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285B74">
              <w:rPr>
                <w:rFonts w:ascii="Times New Roman" w:hAnsi="Times New Roman"/>
                <w:sz w:val="24"/>
                <w:szCs w:val="24"/>
                <w:lang w:val="uz-Latn-UZ"/>
              </w:rPr>
              <w:t>сақлаш қоидаларига риоя қилиш</w:t>
            </w: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</w:t>
            </w:r>
            <w:r w:rsidRPr="00285B74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сифатини назорат қилиш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2E15" w:rsidRPr="00285B74" w:rsidRDefault="00567D77" w:rsidP="00BE2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BE2E15"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/01.3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2E15" w:rsidRPr="00285B74" w:rsidRDefault="00BE2E15" w:rsidP="00BE2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BC4E2C" w:rsidRPr="00285B74" w:rsidRDefault="00BC4E2C" w:rsidP="00BC4E2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BE2E15" w:rsidRPr="00285B74" w:rsidRDefault="00BE2E15" w:rsidP="00BE2E15">
      <w:pPr>
        <w:tabs>
          <w:tab w:val="left" w:pos="993"/>
          <w:tab w:val="left" w:pos="3909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285B74">
        <w:rPr>
          <w:rFonts w:ascii="Times New Roman" w:hAnsi="Times New Roman"/>
          <w:b/>
          <w:sz w:val="24"/>
          <w:szCs w:val="24"/>
          <w:lang w:val="uz-Cyrl-UZ"/>
        </w:rPr>
        <w:t>III-БЎЛИМ</w:t>
      </w:r>
    </w:p>
    <w:p w:rsidR="00BE2E15" w:rsidRPr="00285B74" w:rsidRDefault="00BE2E15" w:rsidP="00BE2E1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285B74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BE2E15" w:rsidRPr="00285B74" w:rsidRDefault="00BE2E15" w:rsidP="00A727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72763" w:rsidRPr="00285B74" w:rsidRDefault="00A72763" w:rsidP="00A727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285B74">
        <w:rPr>
          <w:rFonts w:ascii="Times New Roman" w:hAnsi="Times New Roman"/>
          <w:b/>
          <w:sz w:val="24"/>
          <w:szCs w:val="24"/>
        </w:rPr>
        <w:t xml:space="preserve">3.1. </w:t>
      </w:r>
      <w:r w:rsidRPr="00285B74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функцияси</w:t>
      </w:r>
    </w:p>
    <w:p w:rsidR="00567D77" w:rsidRPr="00285B74" w:rsidRDefault="00567D77" w:rsidP="00A727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420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487"/>
      </w:tblGrid>
      <w:tr w:rsidR="00567D77" w:rsidRPr="00285B74" w:rsidTr="00786349">
        <w:trPr>
          <w:trHeight w:val="278"/>
        </w:trPr>
        <w:tc>
          <w:tcPr>
            <w:tcW w:w="96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567D77" w:rsidRPr="00285B74" w:rsidRDefault="00567D77" w:rsidP="0078634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5B74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567D77" w:rsidRPr="00285B74" w:rsidRDefault="00567D77" w:rsidP="00786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67D77" w:rsidRPr="00285B74" w:rsidRDefault="00567D77" w:rsidP="00786349">
            <w:pPr>
              <w:pStyle w:val="af0"/>
              <w:spacing w:before="120" w:after="120"/>
              <w:ind w:left="426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Картошка уруғчилиги учун дастлабки материал яратиш.</w:t>
            </w:r>
          </w:p>
        </w:tc>
      </w:tr>
    </w:tbl>
    <w:p w:rsidR="00567D77" w:rsidRPr="00285B74" w:rsidRDefault="00567D77" w:rsidP="00A727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567D77" w:rsidRPr="00285B74" w:rsidRDefault="00567D77" w:rsidP="00A727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1078"/>
        <w:gridCol w:w="3044"/>
        <w:gridCol w:w="1160"/>
      </w:tblGrid>
      <w:tr w:rsidR="00B74449" w:rsidRPr="00285B74" w:rsidTr="00567D77">
        <w:trPr>
          <w:trHeight w:val="361"/>
        </w:trPr>
        <w:tc>
          <w:tcPr>
            <w:tcW w:w="12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4449" w:rsidRPr="00285B74" w:rsidRDefault="00B74449" w:rsidP="00E45C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85B7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85B7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49" w:rsidRPr="00285B74" w:rsidRDefault="00B74449" w:rsidP="00E45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B74449" w:rsidRPr="00285B74" w:rsidRDefault="00B74449" w:rsidP="00E45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285B7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proofErr w:type="spellStart"/>
            <w:r w:rsidRPr="00285B74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285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4449" w:rsidRPr="00285B74" w:rsidRDefault="00B74449" w:rsidP="00E45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A72763" w:rsidRPr="00285B74" w:rsidRDefault="00A72763" w:rsidP="00BC4E2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B74449" w:rsidRPr="00285B74" w:rsidRDefault="00B74449" w:rsidP="00BC4E2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656"/>
        <w:gridCol w:w="5915"/>
      </w:tblGrid>
      <w:tr w:rsidR="00BC4E2C" w:rsidRPr="00285B74" w:rsidTr="008C0E24">
        <w:trPr>
          <w:trHeight w:val="408"/>
        </w:trPr>
        <w:tc>
          <w:tcPr>
            <w:tcW w:w="19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4E2C" w:rsidRPr="00285B74" w:rsidRDefault="00C649D3" w:rsidP="00211D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Latn-UZ"/>
              </w:rPr>
            </w:pPr>
            <w:r w:rsidRPr="00285B74">
              <w:rPr>
                <w:rFonts w:ascii="Times New Roman" w:hAnsi="Times New Roman"/>
                <w:b/>
                <w:sz w:val="24"/>
                <w:szCs w:val="24"/>
                <w:lang w:val="uz-Latn-UZ"/>
              </w:rPr>
              <w:lastRenderedPageBreak/>
              <w:t>Лавозимларнинг эҳтимолий (тахминий) номланиши</w:t>
            </w:r>
          </w:p>
        </w:tc>
        <w:tc>
          <w:tcPr>
            <w:tcW w:w="30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4E2C" w:rsidRPr="00285B74" w:rsidRDefault="00C649D3" w:rsidP="00173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Latn-UZ"/>
              </w:rPr>
              <w:t>Картошка уруғчилиги ёрдамчи лобарант</w:t>
            </w:r>
          </w:p>
        </w:tc>
      </w:tr>
      <w:tr w:rsidR="00BC4E2C" w:rsidRPr="00285B74" w:rsidTr="008C0E24">
        <w:trPr>
          <w:trHeight w:val="408"/>
        </w:trPr>
        <w:tc>
          <w:tcPr>
            <w:tcW w:w="19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4E2C" w:rsidRPr="00285B74" w:rsidRDefault="00C649D3" w:rsidP="00C6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b/>
                <w:sz w:val="24"/>
                <w:szCs w:val="24"/>
                <w:lang w:val="uz-Latn-UZ"/>
              </w:rPr>
              <w:t xml:space="preserve">Таълим ва ўқитишга талаблар </w:t>
            </w:r>
          </w:p>
        </w:tc>
        <w:tc>
          <w:tcPr>
            <w:tcW w:w="30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4E2C" w:rsidRPr="00285B74" w:rsidRDefault="00C649D3" w:rsidP="00211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Latn-UZ"/>
              </w:rPr>
              <w:t>Ўрта касбий таълим- малакали ишчи, хизматчиларни таёрлаш дастурлари</w:t>
            </w:r>
          </w:p>
        </w:tc>
      </w:tr>
      <w:tr w:rsidR="00BC4E2C" w:rsidRPr="00285B74" w:rsidTr="008C0E24">
        <w:trPr>
          <w:trHeight w:val="408"/>
        </w:trPr>
        <w:tc>
          <w:tcPr>
            <w:tcW w:w="19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4E2C" w:rsidRPr="00285B74" w:rsidRDefault="00C649D3" w:rsidP="00C6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Амалий </w:t>
            </w:r>
            <w:r w:rsidRPr="00285B74">
              <w:rPr>
                <w:rFonts w:ascii="Times New Roman" w:hAnsi="Times New Roman"/>
                <w:b/>
                <w:sz w:val="24"/>
                <w:szCs w:val="24"/>
                <w:lang w:val="uz-Latn-UZ"/>
              </w:rPr>
              <w:t xml:space="preserve">ишлар бўйича </w:t>
            </w:r>
            <w:r w:rsidRPr="00285B7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тажрибага талаблар </w:t>
            </w:r>
          </w:p>
        </w:tc>
        <w:tc>
          <w:tcPr>
            <w:tcW w:w="30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4E2C" w:rsidRPr="00285B74" w:rsidRDefault="00BC4E2C" w:rsidP="00211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4E2C" w:rsidRPr="00911BA3" w:rsidTr="008C0E24">
        <w:trPr>
          <w:trHeight w:val="408"/>
        </w:trPr>
        <w:tc>
          <w:tcPr>
            <w:tcW w:w="19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4E2C" w:rsidRPr="00285B74" w:rsidRDefault="00C649D3" w:rsidP="00211D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Latn-UZ"/>
              </w:rPr>
            </w:pPr>
            <w:r w:rsidRPr="00285B74">
              <w:rPr>
                <w:rFonts w:ascii="Times New Roman" w:hAnsi="Times New Roman"/>
                <w:b/>
                <w:sz w:val="24"/>
                <w:szCs w:val="24"/>
                <w:lang w:val="uz-Latn-UZ"/>
              </w:rPr>
              <w:t>Мехнат қилишга рухсат бериш учун махсус талаблар</w:t>
            </w:r>
          </w:p>
        </w:tc>
        <w:tc>
          <w:tcPr>
            <w:tcW w:w="30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4E2C" w:rsidRPr="00285B74" w:rsidRDefault="00C649D3" w:rsidP="00211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Latn-UZ"/>
              </w:rPr>
              <w:t>Мехнатни мухофаза қилиш бўйича йўл-йўриқ бериш (инстуруктаж бериш)</w:t>
            </w:r>
          </w:p>
        </w:tc>
      </w:tr>
    </w:tbl>
    <w:p w:rsidR="00BC4E2C" w:rsidRPr="00285B74" w:rsidRDefault="00BC4E2C" w:rsidP="00BC4E2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BC4E2C" w:rsidRPr="00285B74" w:rsidRDefault="00BC4E2C" w:rsidP="00BC4E2C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85B74">
        <w:rPr>
          <w:rFonts w:ascii="Times New Roman" w:hAnsi="Times New Roman"/>
          <w:b/>
          <w:sz w:val="24"/>
          <w:szCs w:val="24"/>
        </w:rPr>
        <w:t>3.1.1.</w:t>
      </w:r>
      <w:r w:rsidRPr="00285B74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="00C649D3" w:rsidRPr="00285B74">
        <w:rPr>
          <w:rFonts w:ascii="Times New Roman" w:hAnsi="Times New Roman"/>
          <w:b/>
          <w:sz w:val="24"/>
          <w:szCs w:val="24"/>
          <w:lang w:val="uz-Latn-UZ"/>
        </w:rPr>
        <w:t>вазифалари</w:t>
      </w:r>
    </w:p>
    <w:p w:rsidR="00B74449" w:rsidRPr="00285B74" w:rsidRDefault="00B74449" w:rsidP="00BC4E2C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494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870"/>
      </w:tblGrid>
      <w:tr w:rsidR="00B74449" w:rsidRPr="00285B74" w:rsidTr="00E45CBA">
        <w:trPr>
          <w:trHeight w:val="537"/>
        </w:trPr>
        <w:tc>
          <w:tcPr>
            <w:tcW w:w="84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74449" w:rsidRPr="00285B74" w:rsidRDefault="00B74449" w:rsidP="00E45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4449" w:rsidRPr="00285B74" w:rsidRDefault="00B74449" w:rsidP="00E45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85B74">
              <w:rPr>
                <w:rFonts w:ascii="Times New Roman" w:hAnsi="Times New Roman"/>
                <w:bCs/>
                <w:sz w:val="24"/>
                <w:szCs w:val="24"/>
              </w:rPr>
              <w:t>Генератив</w:t>
            </w:r>
            <w:proofErr w:type="spellEnd"/>
            <w:r w:rsidRPr="00285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bCs/>
                <w:sz w:val="24"/>
                <w:szCs w:val="24"/>
              </w:rPr>
              <w:t>уруғдан</w:t>
            </w:r>
            <w:proofErr w:type="spellEnd"/>
            <w:r w:rsidRPr="00285B74">
              <w:rPr>
                <w:rFonts w:ascii="Times New Roman" w:hAnsi="Times New Roman"/>
                <w:bCs/>
                <w:sz w:val="24"/>
                <w:szCs w:val="24"/>
              </w:rPr>
              <w:t xml:space="preserve"> картошка </w:t>
            </w:r>
            <w:proofErr w:type="spellStart"/>
            <w:r w:rsidRPr="00285B74">
              <w:rPr>
                <w:rFonts w:ascii="Times New Roman" w:hAnsi="Times New Roman"/>
                <w:bCs/>
                <w:sz w:val="24"/>
                <w:szCs w:val="24"/>
              </w:rPr>
              <w:t>этиштириб</w:t>
            </w:r>
            <w:proofErr w:type="spellEnd"/>
            <w:r w:rsidRPr="00285B74">
              <w:rPr>
                <w:rFonts w:ascii="Times New Roman" w:hAnsi="Times New Roman"/>
                <w:bCs/>
                <w:sz w:val="24"/>
                <w:szCs w:val="24"/>
              </w:rPr>
              <w:t xml:space="preserve"> картошка </w:t>
            </w:r>
            <w:proofErr w:type="spellStart"/>
            <w:r w:rsidRPr="00285B74">
              <w:rPr>
                <w:rFonts w:ascii="Times New Roman" w:hAnsi="Times New Roman"/>
                <w:bCs/>
                <w:sz w:val="24"/>
                <w:szCs w:val="24"/>
              </w:rPr>
              <w:t>уруғчилиги</w:t>
            </w:r>
            <w:proofErr w:type="spellEnd"/>
            <w:r w:rsidRPr="00285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bCs/>
                <w:sz w:val="24"/>
                <w:szCs w:val="24"/>
              </w:rPr>
              <w:t>учун</w:t>
            </w:r>
            <w:proofErr w:type="spellEnd"/>
            <w:r w:rsidRPr="00285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bCs/>
                <w:sz w:val="24"/>
                <w:szCs w:val="24"/>
              </w:rPr>
              <w:t>дастлабки</w:t>
            </w:r>
            <w:proofErr w:type="spellEnd"/>
            <w:r w:rsidRPr="00285B74">
              <w:rPr>
                <w:rFonts w:ascii="Times New Roman" w:hAnsi="Times New Roman"/>
                <w:bCs/>
                <w:sz w:val="24"/>
                <w:szCs w:val="24"/>
              </w:rPr>
              <w:t xml:space="preserve"> материал </w:t>
            </w:r>
            <w:proofErr w:type="spellStart"/>
            <w:r w:rsidRPr="00285B74">
              <w:rPr>
                <w:rFonts w:ascii="Times New Roman" w:hAnsi="Times New Roman"/>
                <w:bCs/>
                <w:sz w:val="24"/>
                <w:szCs w:val="24"/>
              </w:rPr>
              <w:t>яратиш</w:t>
            </w:r>
            <w:proofErr w:type="spellEnd"/>
          </w:p>
        </w:tc>
      </w:tr>
    </w:tbl>
    <w:p w:rsidR="00B74449" w:rsidRPr="00285B74" w:rsidRDefault="00B74449" w:rsidP="00BC4E2C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B74449" w:rsidRPr="00285B74" w:rsidRDefault="00B74449" w:rsidP="00BC4E2C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1"/>
      </w:tblGrid>
      <w:tr w:rsidR="00B74449" w:rsidRPr="00285B74" w:rsidTr="00E45CBA">
        <w:trPr>
          <w:trHeight w:val="438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4449" w:rsidRPr="00285B74" w:rsidRDefault="00B74449" w:rsidP="00E45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85B7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85B7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49" w:rsidRPr="00285B74" w:rsidRDefault="00B74449" w:rsidP="00E45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Pr="00285B74">
              <w:rPr>
                <w:rFonts w:ascii="Times New Roman" w:hAnsi="Times New Roman"/>
                <w:sz w:val="24"/>
                <w:szCs w:val="24"/>
              </w:rPr>
              <w:t>/0</w:t>
            </w: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285B74">
              <w:rPr>
                <w:rFonts w:ascii="Times New Roman" w:hAnsi="Times New Roman"/>
                <w:sz w:val="24"/>
                <w:szCs w:val="24"/>
              </w:rPr>
              <w:t>.</w:t>
            </w: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B74449" w:rsidRPr="00285B74" w:rsidRDefault="00B74449" w:rsidP="00E45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285B7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proofErr w:type="spellStart"/>
            <w:r w:rsidRPr="00285B74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285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4449" w:rsidRPr="00285B74" w:rsidRDefault="00B74449" w:rsidP="00E45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B74449" w:rsidRPr="00285B74" w:rsidRDefault="00B74449" w:rsidP="00BC4E2C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BC4E2C" w:rsidRPr="00285B74" w:rsidRDefault="00BC4E2C" w:rsidP="00BC4E2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81" w:type="pct"/>
        <w:tblInd w:w="-14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7740"/>
      </w:tblGrid>
      <w:tr w:rsidR="00636335" w:rsidRPr="00285B74" w:rsidTr="00B74449">
        <w:trPr>
          <w:trHeight w:val="200"/>
        </w:trPr>
        <w:tc>
          <w:tcPr>
            <w:tcW w:w="1021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E45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Меҳнат жараёнидаги ҳаракатлари</w:t>
            </w:r>
          </w:p>
          <w:p w:rsidR="00636335" w:rsidRPr="00285B74" w:rsidRDefault="00636335" w:rsidP="00E45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7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85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85B74">
              <w:rPr>
                <w:rFonts w:ascii="Times New Roman" w:hAnsi="Times New Roman"/>
                <w:bCs/>
                <w:sz w:val="24"/>
                <w:szCs w:val="24"/>
              </w:rPr>
              <w:t>Генератив</w:t>
            </w:r>
            <w:proofErr w:type="spellEnd"/>
            <w:r w:rsidRPr="00285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bCs/>
                <w:sz w:val="24"/>
                <w:szCs w:val="24"/>
              </w:rPr>
              <w:t>уруғ</w:t>
            </w:r>
            <w:proofErr w:type="gramStart"/>
            <w:r w:rsidRPr="00285B74">
              <w:rPr>
                <w:rFonts w:ascii="Times New Roman" w:hAnsi="Times New Roman"/>
                <w:bCs/>
                <w:sz w:val="24"/>
                <w:szCs w:val="24"/>
              </w:rPr>
              <w:t>дан</w:t>
            </w:r>
            <w:proofErr w:type="spellEnd"/>
            <w:proofErr w:type="gramEnd"/>
            <w:r w:rsidRPr="00285B74">
              <w:rPr>
                <w:rFonts w:ascii="Times New Roman" w:hAnsi="Times New Roman"/>
                <w:bCs/>
                <w:sz w:val="24"/>
                <w:szCs w:val="24"/>
              </w:rPr>
              <w:t xml:space="preserve"> картошка </w:t>
            </w:r>
            <w:proofErr w:type="spellStart"/>
            <w:r w:rsidRPr="00285B74">
              <w:rPr>
                <w:rFonts w:ascii="Times New Roman" w:hAnsi="Times New Roman"/>
                <w:bCs/>
                <w:sz w:val="24"/>
                <w:szCs w:val="24"/>
              </w:rPr>
              <w:t>этиштириш</w:t>
            </w:r>
            <w:proofErr w:type="spellEnd"/>
          </w:p>
        </w:tc>
      </w:tr>
      <w:tr w:rsidR="00636335" w:rsidRPr="00285B74" w:rsidTr="00B74449">
        <w:trPr>
          <w:trHeight w:val="200"/>
        </w:trPr>
        <w:tc>
          <w:tcPr>
            <w:tcW w:w="102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85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7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85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bCs/>
                <w:sz w:val="24"/>
                <w:szCs w:val="24"/>
                <w:lang w:val="uz-Latn-UZ"/>
              </w:rPr>
              <w:t>К</w:t>
            </w:r>
            <w:proofErr w:type="spellStart"/>
            <w:r w:rsidRPr="00285B74">
              <w:rPr>
                <w:rFonts w:ascii="Times New Roman" w:hAnsi="Times New Roman"/>
                <w:bCs/>
                <w:sz w:val="24"/>
                <w:szCs w:val="24"/>
              </w:rPr>
              <w:t>артошка</w:t>
            </w:r>
            <w:proofErr w:type="spellEnd"/>
            <w:r w:rsidRPr="00285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bCs/>
                <w:sz w:val="24"/>
                <w:szCs w:val="24"/>
              </w:rPr>
              <w:t>уруғчилиги</w:t>
            </w:r>
            <w:proofErr w:type="spellEnd"/>
            <w:r w:rsidRPr="00285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bCs/>
                <w:sz w:val="24"/>
                <w:szCs w:val="24"/>
              </w:rPr>
              <w:t>учун</w:t>
            </w:r>
            <w:proofErr w:type="spellEnd"/>
            <w:r w:rsidRPr="00285B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bCs/>
                <w:sz w:val="24"/>
                <w:szCs w:val="24"/>
              </w:rPr>
              <w:t>дастлабки</w:t>
            </w:r>
            <w:proofErr w:type="spellEnd"/>
            <w:r w:rsidRPr="00285B74">
              <w:rPr>
                <w:rFonts w:ascii="Times New Roman" w:hAnsi="Times New Roman"/>
                <w:bCs/>
                <w:sz w:val="24"/>
                <w:szCs w:val="24"/>
              </w:rPr>
              <w:t xml:space="preserve"> материал </w:t>
            </w:r>
            <w:proofErr w:type="spellStart"/>
            <w:r w:rsidRPr="00285B74">
              <w:rPr>
                <w:rFonts w:ascii="Times New Roman" w:hAnsi="Times New Roman"/>
                <w:bCs/>
                <w:sz w:val="24"/>
                <w:szCs w:val="24"/>
              </w:rPr>
              <w:t>танлаш</w:t>
            </w:r>
            <w:proofErr w:type="spellEnd"/>
          </w:p>
        </w:tc>
      </w:tr>
      <w:tr w:rsidR="00636335" w:rsidRPr="00285B74" w:rsidTr="00B74449">
        <w:trPr>
          <w:trHeight w:val="200"/>
        </w:trPr>
        <w:tc>
          <w:tcPr>
            <w:tcW w:w="102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85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7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8522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Latn-UZ"/>
              </w:rPr>
            </w:pPr>
            <w:r w:rsidRPr="00285B74">
              <w:rPr>
                <w:rFonts w:ascii="Times New Roman" w:hAnsi="Times New Roman"/>
                <w:bCs/>
                <w:sz w:val="24"/>
                <w:szCs w:val="24"/>
              </w:rPr>
              <w:t>Уру</w:t>
            </w:r>
            <w:r w:rsidRPr="00285B74">
              <w:rPr>
                <w:rFonts w:ascii="Times New Roman" w:hAnsi="Times New Roman"/>
                <w:bCs/>
                <w:sz w:val="24"/>
                <w:szCs w:val="24"/>
                <w:lang w:val="uz-Latn-UZ"/>
              </w:rPr>
              <w:t>ғларни йиғиб териб олиш</w:t>
            </w:r>
          </w:p>
        </w:tc>
      </w:tr>
      <w:tr w:rsidR="00636335" w:rsidRPr="00911BA3" w:rsidTr="00B74449">
        <w:trPr>
          <w:trHeight w:val="212"/>
        </w:trPr>
        <w:tc>
          <w:tcPr>
            <w:tcW w:w="1021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E45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Зарурий кўникмалар</w:t>
            </w:r>
          </w:p>
        </w:tc>
        <w:tc>
          <w:tcPr>
            <w:tcW w:w="397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2B7C56">
            <w:pPr>
              <w:pStyle w:val="3"/>
              <w:shd w:val="clear" w:color="auto" w:fill="auto"/>
              <w:tabs>
                <w:tab w:val="left" w:pos="558"/>
              </w:tabs>
              <w:spacing w:line="240" w:lineRule="auto"/>
              <w:ind w:left="145"/>
              <w:rPr>
                <w:sz w:val="24"/>
                <w:szCs w:val="24"/>
                <w:lang w:val="uz-Latn-UZ"/>
              </w:rPr>
            </w:pPr>
            <w:r w:rsidRPr="00285B74">
              <w:rPr>
                <w:sz w:val="24"/>
                <w:szCs w:val="24"/>
                <w:lang w:val="uz-Latn-UZ"/>
              </w:rPr>
              <w:t>Б</w:t>
            </w:r>
            <w:r w:rsidRPr="00285B74">
              <w:rPr>
                <w:sz w:val="24"/>
                <w:szCs w:val="24"/>
                <w:lang w:val="uz-Cyrl-UZ"/>
              </w:rPr>
              <w:t>отаник уруғлари орқали кўпайтирилаётганда вирус касалликларидан ҳоли ўсимликлар етиштириш мумкинлиги</w:t>
            </w:r>
          </w:p>
        </w:tc>
      </w:tr>
      <w:tr w:rsidR="005342D4" w:rsidRPr="00285B74" w:rsidTr="00B74449">
        <w:trPr>
          <w:trHeight w:val="183"/>
        </w:trPr>
        <w:tc>
          <w:tcPr>
            <w:tcW w:w="102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342D4" w:rsidRPr="00285B74" w:rsidDel="002A1D54" w:rsidRDefault="005342D4" w:rsidP="0085221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7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42D4" w:rsidRPr="00285B74" w:rsidRDefault="00396399" w:rsidP="002B7C56">
            <w:pPr>
              <w:pStyle w:val="3"/>
              <w:shd w:val="clear" w:color="auto" w:fill="auto"/>
              <w:tabs>
                <w:tab w:val="left" w:pos="558"/>
              </w:tabs>
              <w:spacing w:line="240" w:lineRule="auto"/>
              <w:ind w:left="145" w:right="20"/>
              <w:rPr>
                <w:sz w:val="24"/>
                <w:szCs w:val="24"/>
                <w:lang w:val="uz-Cyrl-UZ"/>
              </w:rPr>
            </w:pPr>
            <w:r w:rsidRPr="00285B74">
              <w:rPr>
                <w:sz w:val="24"/>
                <w:szCs w:val="24"/>
                <w:lang w:val="uz-Latn-UZ"/>
              </w:rPr>
              <w:t>Генератив органлар хақида</w:t>
            </w:r>
          </w:p>
        </w:tc>
      </w:tr>
      <w:tr w:rsidR="005342D4" w:rsidRPr="00285B74" w:rsidTr="00B74449">
        <w:trPr>
          <w:trHeight w:val="183"/>
        </w:trPr>
        <w:tc>
          <w:tcPr>
            <w:tcW w:w="102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342D4" w:rsidRPr="00285B74" w:rsidDel="002A1D54" w:rsidRDefault="005342D4" w:rsidP="0085221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7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42D4" w:rsidRPr="00285B74" w:rsidRDefault="005342D4" w:rsidP="002B7C56">
            <w:pPr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Картошканинг районлашган на</w:t>
            </w:r>
            <w:r w:rsidRPr="00285B74">
              <w:rPr>
                <w:rFonts w:ascii="Times New Roman" w:hAnsi="Times New Roman"/>
                <w:sz w:val="24"/>
                <w:szCs w:val="24"/>
                <w:lang w:val="uz-Latn-UZ"/>
              </w:rPr>
              <w:t>в</w:t>
            </w: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ларини бир-биридан ажратиш</w:t>
            </w:r>
          </w:p>
        </w:tc>
      </w:tr>
      <w:tr w:rsidR="005342D4" w:rsidRPr="00285B74" w:rsidTr="00B74449">
        <w:trPr>
          <w:trHeight w:val="225"/>
        </w:trPr>
        <w:tc>
          <w:tcPr>
            <w:tcW w:w="1021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342D4" w:rsidRPr="00285B74" w:rsidRDefault="00636335" w:rsidP="0085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Зарурий</w:t>
            </w:r>
            <w:r w:rsidRPr="00285B7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5342D4" w:rsidRPr="00285B7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397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42D4" w:rsidRPr="00285B74" w:rsidRDefault="005342D4" w:rsidP="00396399">
            <w:pPr>
              <w:pStyle w:val="3"/>
              <w:shd w:val="clear" w:color="auto" w:fill="auto"/>
              <w:tabs>
                <w:tab w:val="left" w:pos="553"/>
              </w:tabs>
              <w:spacing w:line="240" w:lineRule="auto"/>
              <w:ind w:left="380"/>
              <w:rPr>
                <w:iCs/>
                <w:color w:val="333333"/>
                <w:sz w:val="24"/>
                <w:szCs w:val="24"/>
                <w:lang w:val="uz-Cyrl-UZ"/>
              </w:rPr>
            </w:pPr>
            <w:r w:rsidRPr="00285B74">
              <w:rPr>
                <w:sz w:val="24"/>
                <w:szCs w:val="24"/>
                <w:lang w:val="uz-Latn-UZ"/>
              </w:rPr>
              <w:t>Картошка нинг биологик хусусиятлари хақида</w:t>
            </w:r>
          </w:p>
        </w:tc>
      </w:tr>
      <w:tr w:rsidR="005342D4" w:rsidRPr="00285B74" w:rsidTr="00B74449">
        <w:trPr>
          <w:trHeight w:val="170"/>
        </w:trPr>
        <w:tc>
          <w:tcPr>
            <w:tcW w:w="102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342D4" w:rsidRPr="00285B74" w:rsidDel="002A1D54" w:rsidRDefault="005342D4" w:rsidP="008522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7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42D4" w:rsidRPr="00285B74" w:rsidRDefault="00396399" w:rsidP="00852217">
            <w:pPr>
              <w:pStyle w:val="3"/>
              <w:shd w:val="clear" w:color="auto" w:fill="auto"/>
              <w:tabs>
                <w:tab w:val="left" w:pos="548"/>
              </w:tabs>
              <w:spacing w:line="240" w:lineRule="auto"/>
              <w:ind w:left="380"/>
              <w:rPr>
                <w:iCs/>
                <w:color w:val="333333"/>
                <w:sz w:val="24"/>
                <w:szCs w:val="24"/>
                <w:lang w:val="uz-Latn-UZ"/>
              </w:rPr>
            </w:pPr>
            <w:proofErr w:type="spellStart"/>
            <w:r w:rsidRPr="00285B74">
              <w:rPr>
                <w:bCs/>
                <w:sz w:val="24"/>
                <w:szCs w:val="24"/>
              </w:rPr>
              <w:t>Генератив</w:t>
            </w:r>
            <w:proofErr w:type="spellEnd"/>
            <w:r w:rsidRPr="00285B7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bCs/>
                <w:sz w:val="24"/>
                <w:szCs w:val="24"/>
              </w:rPr>
              <w:t>уруғ</w:t>
            </w:r>
            <w:proofErr w:type="gramStart"/>
            <w:r w:rsidRPr="00285B74">
              <w:rPr>
                <w:bCs/>
                <w:sz w:val="24"/>
                <w:szCs w:val="24"/>
              </w:rPr>
              <w:t>дан</w:t>
            </w:r>
            <w:proofErr w:type="spellEnd"/>
            <w:proofErr w:type="gramEnd"/>
            <w:r w:rsidRPr="00285B74">
              <w:rPr>
                <w:bCs/>
                <w:sz w:val="24"/>
                <w:szCs w:val="24"/>
              </w:rPr>
              <w:t xml:space="preserve"> картошка </w:t>
            </w:r>
            <w:proofErr w:type="spellStart"/>
            <w:r w:rsidRPr="00285B74">
              <w:rPr>
                <w:bCs/>
                <w:sz w:val="24"/>
                <w:szCs w:val="24"/>
              </w:rPr>
              <w:t>этиштириш</w:t>
            </w:r>
            <w:proofErr w:type="spellEnd"/>
            <w:r w:rsidRPr="00285B74">
              <w:rPr>
                <w:sz w:val="24"/>
                <w:szCs w:val="24"/>
                <w:lang w:val="uz-Latn-UZ"/>
              </w:rPr>
              <w:t xml:space="preserve"> </w:t>
            </w:r>
            <w:r w:rsidR="005342D4" w:rsidRPr="00285B74">
              <w:rPr>
                <w:sz w:val="24"/>
                <w:szCs w:val="24"/>
                <w:lang w:val="uz-Latn-UZ"/>
              </w:rPr>
              <w:t>агротехникаси хақида</w:t>
            </w:r>
          </w:p>
        </w:tc>
      </w:tr>
      <w:tr w:rsidR="005342D4" w:rsidRPr="00285B74" w:rsidTr="00B74449">
        <w:trPr>
          <w:trHeight w:val="170"/>
        </w:trPr>
        <w:tc>
          <w:tcPr>
            <w:tcW w:w="102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42D4" w:rsidRPr="00285B74" w:rsidDel="002A1D54" w:rsidRDefault="005342D4" w:rsidP="0085221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Latn-UZ"/>
              </w:rPr>
            </w:pPr>
            <w:r w:rsidRPr="00285B7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Бошқа </w:t>
            </w:r>
            <w:r w:rsidRPr="00285B74">
              <w:rPr>
                <w:rFonts w:ascii="Times New Roman" w:hAnsi="Times New Roman"/>
                <w:bCs/>
                <w:sz w:val="24"/>
                <w:szCs w:val="24"/>
                <w:lang w:val="uz-Latn-UZ"/>
              </w:rPr>
              <w:t>тавсифлар</w:t>
            </w:r>
          </w:p>
        </w:tc>
        <w:tc>
          <w:tcPr>
            <w:tcW w:w="397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42D4" w:rsidRPr="00285B74" w:rsidRDefault="005342D4" w:rsidP="0085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Latn-UZ"/>
              </w:rPr>
              <w:t>Бажариладиган ишларни юқри малакали ходим рахбарлигида амлга ошириш</w:t>
            </w:r>
          </w:p>
        </w:tc>
      </w:tr>
    </w:tbl>
    <w:p w:rsidR="00BC4E2C" w:rsidRPr="00285B74" w:rsidRDefault="00BC4E2C" w:rsidP="00BC4E2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52217" w:rsidRPr="00285B74" w:rsidRDefault="00852217" w:rsidP="00BC4E2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Latn-UZ"/>
        </w:rPr>
      </w:pPr>
    </w:p>
    <w:p w:rsidR="002B7C56" w:rsidRPr="00285B74" w:rsidRDefault="002B7C56" w:rsidP="002B7C5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Latn-UZ"/>
        </w:rPr>
      </w:pPr>
      <w:r w:rsidRPr="00285B74">
        <w:rPr>
          <w:rFonts w:ascii="Times New Roman" w:hAnsi="Times New Roman"/>
          <w:b/>
          <w:sz w:val="24"/>
          <w:szCs w:val="24"/>
        </w:rPr>
        <w:t>3.1.</w:t>
      </w:r>
      <w:r w:rsidRPr="00285B74">
        <w:rPr>
          <w:rFonts w:ascii="Times New Roman" w:hAnsi="Times New Roman"/>
          <w:b/>
          <w:sz w:val="24"/>
          <w:szCs w:val="24"/>
          <w:lang w:val="uz-Latn-UZ"/>
        </w:rPr>
        <w:t>2</w:t>
      </w:r>
      <w:r w:rsidRPr="00285B74">
        <w:rPr>
          <w:rFonts w:ascii="Times New Roman" w:hAnsi="Times New Roman"/>
          <w:b/>
          <w:sz w:val="24"/>
          <w:szCs w:val="24"/>
        </w:rPr>
        <w:t>.</w:t>
      </w:r>
      <w:r w:rsidRPr="00285B74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285B74">
        <w:rPr>
          <w:rFonts w:ascii="Times New Roman" w:hAnsi="Times New Roman"/>
          <w:b/>
          <w:sz w:val="24"/>
          <w:szCs w:val="24"/>
          <w:lang w:val="uz-Latn-UZ"/>
        </w:rPr>
        <w:t>вазифалари</w:t>
      </w:r>
    </w:p>
    <w:p w:rsidR="002B7C56" w:rsidRPr="00285B74" w:rsidRDefault="002B7C56" w:rsidP="002B7C5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502" w:type="pct"/>
        <w:tblInd w:w="-14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058"/>
      </w:tblGrid>
      <w:tr w:rsidR="00B74449" w:rsidRPr="00285B74" w:rsidTr="00C1312A">
        <w:trPr>
          <w:trHeight w:val="940"/>
        </w:trPr>
        <w:tc>
          <w:tcPr>
            <w:tcW w:w="90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B74449" w:rsidRPr="00285B74" w:rsidRDefault="00C1312A" w:rsidP="00E8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0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74449" w:rsidRPr="00285B74" w:rsidRDefault="00B74449" w:rsidP="00E8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Учки мерситема усулида картошка уругчилиги учун дастлабки материал яратиш.</w:t>
            </w:r>
          </w:p>
        </w:tc>
      </w:tr>
    </w:tbl>
    <w:p w:rsidR="00852217" w:rsidRPr="00285B74" w:rsidRDefault="00852217" w:rsidP="00BC4E2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Latn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1"/>
      </w:tblGrid>
      <w:tr w:rsidR="00C1312A" w:rsidRPr="00285B74" w:rsidTr="00E45CBA">
        <w:trPr>
          <w:trHeight w:val="438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12A" w:rsidRPr="00285B74" w:rsidRDefault="00C1312A" w:rsidP="00E45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85B7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85B7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2A" w:rsidRPr="00285B74" w:rsidRDefault="00C1312A" w:rsidP="00E45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Pr="00285B74">
              <w:rPr>
                <w:rFonts w:ascii="Times New Roman" w:hAnsi="Times New Roman"/>
                <w:sz w:val="24"/>
                <w:szCs w:val="24"/>
              </w:rPr>
              <w:t>/0</w:t>
            </w: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285B74">
              <w:rPr>
                <w:rFonts w:ascii="Times New Roman" w:hAnsi="Times New Roman"/>
                <w:sz w:val="24"/>
                <w:szCs w:val="24"/>
              </w:rPr>
              <w:t>.</w:t>
            </w: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C1312A" w:rsidRPr="00285B74" w:rsidRDefault="00C1312A" w:rsidP="00E45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285B7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proofErr w:type="spellStart"/>
            <w:r w:rsidRPr="00285B74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285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2A" w:rsidRPr="00285B74" w:rsidRDefault="00C1312A" w:rsidP="00E45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852217" w:rsidRPr="00285B74" w:rsidRDefault="00852217" w:rsidP="00BC4E2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Latn-UZ"/>
        </w:rPr>
      </w:pPr>
    </w:p>
    <w:p w:rsidR="00852217" w:rsidRPr="00285B74" w:rsidRDefault="00852217" w:rsidP="00BC4E2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Latn-UZ"/>
        </w:rPr>
      </w:pPr>
    </w:p>
    <w:tbl>
      <w:tblPr>
        <w:tblW w:w="5080" w:type="pct"/>
        <w:tblInd w:w="-14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7740"/>
      </w:tblGrid>
      <w:tr w:rsidR="00636335" w:rsidRPr="00285B74" w:rsidTr="00E85036">
        <w:trPr>
          <w:trHeight w:val="200"/>
        </w:trPr>
        <w:tc>
          <w:tcPr>
            <w:tcW w:w="102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E45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Меҳнат жараёнидаги ҳаракатлари</w:t>
            </w:r>
          </w:p>
          <w:p w:rsidR="00636335" w:rsidRPr="00285B74" w:rsidRDefault="00636335" w:rsidP="00E45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8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72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Учки мерситема усулида картошка уругчилиги</w:t>
            </w:r>
            <w:r w:rsidRPr="00285B74">
              <w:rPr>
                <w:rFonts w:ascii="Times New Roman" w:hAnsi="Times New Roman"/>
                <w:sz w:val="24"/>
                <w:szCs w:val="24"/>
                <w:lang w:val="uz-Latn-UZ"/>
              </w:rPr>
              <w:t>ни ташкил этиш</w:t>
            </w: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  <w:tr w:rsidR="00636335" w:rsidRPr="00285B74" w:rsidTr="00E85036">
        <w:trPr>
          <w:trHeight w:val="200"/>
        </w:trPr>
        <w:tc>
          <w:tcPr>
            <w:tcW w:w="102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BB0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8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3B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Учки мерситема усулида картошка уругчилиги</w:t>
            </w:r>
            <w:r w:rsidRPr="00285B74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учун дастлабки матерал танлаш</w:t>
            </w:r>
          </w:p>
        </w:tc>
      </w:tr>
      <w:tr w:rsidR="00636335" w:rsidRPr="00285B74" w:rsidTr="00E85036">
        <w:trPr>
          <w:trHeight w:val="200"/>
        </w:trPr>
        <w:tc>
          <w:tcPr>
            <w:tcW w:w="102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BB0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8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3B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Картошка уруғчилиги далалардан олинган картошка ўсимлиги ва уруғлик тугунак намуналарини текширади</w:t>
            </w:r>
          </w:p>
        </w:tc>
      </w:tr>
      <w:tr w:rsidR="00636335" w:rsidRPr="00285B74" w:rsidTr="00E85036">
        <w:trPr>
          <w:trHeight w:val="200"/>
        </w:trPr>
        <w:tc>
          <w:tcPr>
            <w:tcW w:w="102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BB0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8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3B6773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Картошка </w:t>
            </w:r>
            <w:r w:rsidRPr="00285B74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 xml:space="preserve"> уруғларини </w:t>
            </w:r>
            <w:r w:rsidRPr="00285B7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таҳлили лабораторияларида санитария-гигиена шароитларини сақлаб туриш.</w:t>
            </w:r>
          </w:p>
        </w:tc>
      </w:tr>
      <w:tr w:rsidR="00636335" w:rsidRPr="00285B74" w:rsidTr="00E85036">
        <w:trPr>
          <w:trHeight w:val="212"/>
        </w:trPr>
        <w:tc>
          <w:tcPr>
            <w:tcW w:w="102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Del="002A1D54" w:rsidRDefault="00636335" w:rsidP="00E45C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Зарурий </w:t>
            </w: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кўникмалар</w:t>
            </w:r>
          </w:p>
        </w:tc>
        <w:tc>
          <w:tcPr>
            <w:tcW w:w="398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4F2CFD">
            <w:pPr>
              <w:pStyle w:val="3"/>
              <w:shd w:val="clear" w:color="auto" w:fill="auto"/>
              <w:tabs>
                <w:tab w:val="left" w:pos="558"/>
              </w:tabs>
              <w:spacing w:line="240" w:lineRule="auto"/>
              <w:rPr>
                <w:sz w:val="24"/>
                <w:szCs w:val="24"/>
              </w:rPr>
            </w:pPr>
            <w:r w:rsidRPr="00285B74">
              <w:rPr>
                <w:sz w:val="24"/>
                <w:szCs w:val="24"/>
                <w:lang w:val="uz-Cyrl-UZ"/>
              </w:rPr>
              <w:lastRenderedPageBreak/>
              <w:t xml:space="preserve">уруғлик пайкалларида ташкилий, профилактик, агротехник ва ҳимоя </w:t>
            </w:r>
            <w:r w:rsidRPr="00285B74">
              <w:rPr>
                <w:sz w:val="24"/>
                <w:szCs w:val="24"/>
                <w:lang w:val="uz-Cyrl-UZ"/>
              </w:rPr>
              <w:lastRenderedPageBreak/>
              <w:t>тадбирларни ўтказа олиши</w:t>
            </w:r>
          </w:p>
        </w:tc>
      </w:tr>
      <w:tr w:rsidR="00BB0FC8" w:rsidRPr="00285B74" w:rsidTr="00E85036">
        <w:trPr>
          <w:trHeight w:val="183"/>
        </w:trPr>
        <w:tc>
          <w:tcPr>
            <w:tcW w:w="102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0FC8" w:rsidRPr="00285B74" w:rsidDel="002A1D54" w:rsidRDefault="00BB0FC8" w:rsidP="00BB0FC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0FC8" w:rsidRPr="00285B74" w:rsidRDefault="00F94518" w:rsidP="004F2CFD">
            <w:pPr>
              <w:pStyle w:val="3"/>
              <w:shd w:val="clear" w:color="auto" w:fill="auto"/>
              <w:tabs>
                <w:tab w:val="left" w:pos="558"/>
              </w:tabs>
              <w:spacing w:line="240" w:lineRule="auto"/>
              <w:ind w:right="20"/>
              <w:rPr>
                <w:sz w:val="24"/>
                <w:szCs w:val="24"/>
                <w:lang w:val="uz-Cyrl-UZ"/>
              </w:rPr>
            </w:pPr>
            <w:r w:rsidRPr="00285B74">
              <w:rPr>
                <w:sz w:val="24"/>
                <w:szCs w:val="24"/>
                <w:lang w:val="uz-Cyrl-UZ"/>
              </w:rPr>
              <w:t>Учки меристема усулида картошкани соғломлаштириш бирламчи уруғчиликда дастлабки материал яратиш</w:t>
            </w:r>
          </w:p>
        </w:tc>
      </w:tr>
      <w:tr w:rsidR="00BB0FC8" w:rsidRPr="00285B74" w:rsidTr="00E85036">
        <w:trPr>
          <w:trHeight w:val="225"/>
        </w:trPr>
        <w:tc>
          <w:tcPr>
            <w:tcW w:w="102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B0FC8" w:rsidRPr="00285B74" w:rsidRDefault="00636335" w:rsidP="00BB0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Зарурий</w:t>
            </w:r>
            <w:r w:rsidR="00BB0FC8" w:rsidRPr="00285B7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98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A9D" w:rsidRPr="00285B74" w:rsidRDefault="004F2CFD" w:rsidP="004F2CFD">
            <w:pPr>
              <w:pStyle w:val="3"/>
              <w:shd w:val="clear" w:color="auto" w:fill="auto"/>
              <w:tabs>
                <w:tab w:val="left" w:pos="553"/>
              </w:tabs>
              <w:spacing w:line="240" w:lineRule="auto"/>
              <w:rPr>
                <w:sz w:val="24"/>
                <w:szCs w:val="24"/>
              </w:rPr>
            </w:pPr>
            <w:r w:rsidRPr="00285B74">
              <w:rPr>
                <w:sz w:val="24"/>
                <w:szCs w:val="24"/>
                <w:lang w:val="uz-Latn-UZ"/>
              </w:rPr>
              <w:t>К</w:t>
            </w:r>
            <w:r w:rsidR="00AD3A9D" w:rsidRPr="00285B74">
              <w:rPr>
                <w:sz w:val="24"/>
                <w:szCs w:val="24"/>
                <w:lang w:val="uz-Cyrl-UZ"/>
              </w:rPr>
              <w:t xml:space="preserve">артошка </w:t>
            </w:r>
            <w:proofErr w:type="spellStart"/>
            <w:r w:rsidR="00AD3A9D" w:rsidRPr="00285B74">
              <w:rPr>
                <w:sz w:val="24"/>
                <w:szCs w:val="24"/>
              </w:rPr>
              <w:t>нав</w:t>
            </w:r>
            <w:proofErr w:type="spellEnd"/>
            <w:r w:rsidR="00AD3A9D" w:rsidRPr="00285B74">
              <w:rPr>
                <w:sz w:val="24"/>
                <w:szCs w:val="24"/>
                <w:lang w:val="uz-Cyrl-UZ"/>
              </w:rPr>
              <w:t xml:space="preserve"> белгилари асосида уларни бир-биридан </w:t>
            </w:r>
            <w:proofErr w:type="spellStart"/>
            <w:r w:rsidR="00AD3A9D" w:rsidRPr="00285B74">
              <w:rPr>
                <w:sz w:val="24"/>
                <w:szCs w:val="24"/>
              </w:rPr>
              <w:t>ажрата</w:t>
            </w:r>
            <w:proofErr w:type="spellEnd"/>
            <w:r w:rsidR="00AD3A9D" w:rsidRPr="00285B74">
              <w:rPr>
                <w:sz w:val="24"/>
                <w:szCs w:val="24"/>
              </w:rPr>
              <w:t xml:space="preserve"> </w:t>
            </w:r>
            <w:r w:rsidR="00AD3A9D" w:rsidRPr="00285B74">
              <w:rPr>
                <w:sz w:val="24"/>
                <w:szCs w:val="24"/>
                <w:lang w:val="uz-Latn-UZ"/>
              </w:rPr>
              <w:t xml:space="preserve">ва </w:t>
            </w:r>
            <w:r w:rsidR="00AD3A9D" w:rsidRPr="00285B74">
              <w:rPr>
                <w:sz w:val="24"/>
                <w:szCs w:val="24"/>
                <w:lang w:val="uz-Cyrl-UZ"/>
              </w:rPr>
              <w:t>уруғлик материалнинг навдорлигини аниқлаш</w:t>
            </w:r>
          </w:p>
          <w:p w:rsidR="00BB0FC8" w:rsidRPr="00285B74" w:rsidRDefault="00BB0FC8" w:rsidP="004F2CFD">
            <w:pPr>
              <w:pStyle w:val="3"/>
              <w:shd w:val="clear" w:color="auto" w:fill="auto"/>
              <w:tabs>
                <w:tab w:val="left" w:pos="658"/>
              </w:tabs>
              <w:spacing w:line="240" w:lineRule="auto"/>
              <w:rPr>
                <w:iCs/>
                <w:color w:val="333333"/>
                <w:sz w:val="24"/>
                <w:szCs w:val="24"/>
                <w:lang w:val="uz-Cyrl-UZ"/>
              </w:rPr>
            </w:pPr>
          </w:p>
        </w:tc>
      </w:tr>
      <w:tr w:rsidR="00BB0FC8" w:rsidRPr="00285B74" w:rsidTr="00E85036">
        <w:trPr>
          <w:trHeight w:val="170"/>
        </w:trPr>
        <w:tc>
          <w:tcPr>
            <w:tcW w:w="102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0FC8" w:rsidRPr="00285B74" w:rsidDel="002A1D54" w:rsidRDefault="00BB0FC8" w:rsidP="00BB0F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A9D" w:rsidRPr="00285B74" w:rsidRDefault="004F2CFD" w:rsidP="004F2CFD">
            <w:pPr>
              <w:pStyle w:val="3"/>
              <w:shd w:val="clear" w:color="auto" w:fill="auto"/>
              <w:tabs>
                <w:tab w:val="left" w:pos="553"/>
              </w:tabs>
              <w:spacing w:line="240" w:lineRule="auto"/>
              <w:rPr>
                <w:sz w:val="24"/>
                <w:szCs w:val="24"/>
                <w:lang w:val="uz-Latn-UZ"/>
              </w:rPr>
            </w:pPr>
            <w:r w:rsidRPr="00285B74">
              <w:rPr>
                <w:sz w:val="24"/>
                <w:szCs w:val="24"/>
                <w:lang w:val="uz-Latn-UZ"/>
              </w:rPr>
              <w:t>Н</w:t>
            </w:r>
            <w:r w:rsidR="00AD3A9D" w:rsidRPr="00285B74">
              <w:rPr>
                <w:sz w:val="24"/>
                <w:szCs w:val="24"/>
                <w:lang w:val="uz-Cyrl-UZ"/>
              </w:rPr>
              <w:t>авдорликни сақлаш ва яхшилаш усулларини билиши</w:t>
            </w:r>
            <w:r w:rsidR="00AD3A9D" w:rsidRPr="00285B74">
              <w:rPr>
                <w:sz w:val="24"/>
                <w:szCs w:val="24"/>
                <w:lang w:val="uz-Latn-UZ"/>
              </w:rPr>
              <w:t xml:space="preserve"> ва</w:t>
            </w:r>
          </w:p>
          <w:p w:rsidR="00BB0FC8" w:rsidRPr="00285B74" w:rsidRDefault="00AD3A9D" w:rsidP="004F2CFD">
            <w:pPr>
              <w:pStyle w:val="3"/>
              <w:shd w:val="clear" w:color="auto" w:fill="auto"/>
              <w:tabs>
                <w:tab w:val="left" w:pos="548"/>
              </w:tabs>
              <w:spacing w:line="240" w:lineRule="auto"/>
              <w:rPr>
                <w:iCs/>
                <w:color w:val="333333"/>
                <w:sz w:val="24"/>
                <w:szCs w:val="24"/>
                <w:lang w:val="uz-Cyrl-UZ"/>
              </w:rPr>
            </w:pPr>
            <w:proofErr w:type="spellStart"/>
            <w:r w:rsidRPr="00285B74">
              <w:rPr>
                <w:sz w:val="24"/>
                <w:szCs w:val="24"/>
              </w:rPr>
              <w:t>уруглик</w:t>
            </w:r>
            <w:proofErr w:type="spellEnd"/>
            <w:r w:rsidRPr="00285B74">
              <w:rPr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sz w:val="24"/>
                <w:szCs w:val="24"/>
              </w:rPr>
              <w:t>усимликларни</w:t>
            </w:r>
            <w:proofErr w:type="spellEnd"/>
            <w:r w:rsidRPr="00285B74">
              <w:rPr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sz w:val="24"/>
                <w:szCs w:val="24"/>
              </w:rPr>
              <w:t>парваришлаш</w:t>
            </w:r>
            <w:proofErr w:type="spellEnd"/>
            <w:r w:rsidRPr="00285B74">
              <w:rPr>
                <w:sz w:val="24"/>
                <w:szCs w:val="24"/>
                <w:lang w:val="uz-Latn-UZ"/>
              </w:rPr>
              <w:t xml:space="preserve"> хамда </w:t>
            </w:r>
            <w:proofErr w:type="spellStart"/>
            <w:r w:rsidRPr="00285B74">
              <w:rPr>
                <w:sz w:val="24"/>
                <w:szCs w:val="24"/>
              </w:rPr>
              <w:t>уру</w:t>
            </w:r>
            <w:proofErr w:type="spellEnd"/>
            <w:r w:rsidRPr="00285B74">
              <w:rPr>
                <w:sz w:val="24"/>
                <w:szCs w:val="24"/>
                <w:lang w:val="uz-Cyrl-UZ"/>
              </w:rPr>
              <w:t>ғ</w:t>
            </w:r>
            <w:r w:rsidRPr="00285B74">
              <w:rPr>
                <w:sz w:val="24"/>
                <w:szCs w:val="24"/>
              </w:rPr>
              <w:t>ли</w:t>
            </w:r>
            <w:r w:rsidRPr="00285B74">
              <w:rPr>
                <w:sz w:val="24"/>
                <w:szCs w:val="24"/>
                <w:lang w:val="uz-Cyrl-UZ"/>
              </w:rPr>
              <w:t>к пайкалларда</w:t>
            </w:r>
            <w:r w:rsidRPr="00285B74">
              <w:rPr>
                <w:sz w:val="24"/>
                <w:szCs w:val="24"/>
              </w:rPr>
              <w:t xml:space="preserve"> апробация</w:t>
            </w:r>
            <w:r w:rsidRPr="00285B74">
              <w:rPr>
                <w:sz w:val="24"/>
                <w:szCs w:val="24"/>
                <w:lang w:val="uz-Cyrl-UZ"/>
              </w:rPr>
              <w:t xml:space="preserve"> ўтказишни</w:t>
            </w:r>
          </w:p>
        </w:tc>
      </w:tr>
      <w:tr w:rsidR="00BB0FC8" w:rsidRPr="00285B74" w:rsidTr="00E85036">
        <w:trPr>
          <w:trHeight w:val="170"/>
        </w:trPr>
        <w:tc>
          <w:tcPr>
            <w:tcW w:w="102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0FC8" w:rsidRPr="00285B74" w:rsidDel="002A1D54" w:rsidRDefault="00BB0FC8" w:rsidP="00BB0F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0FC8" w:rsidRPr="00285B74" w:rsidRDefault="007E274F" w:rsidP="004F2CFD">
            <w:pPr>
              <w:pStyle w:val="a6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Мавжуд лаборатория жиҳозлар</w:t>
            </w:r>
            <w:r w:rsidR="00EA495D"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идан </w:t>
            </w:r>
            <w:r w:rsidR="00BB0FC8"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фойдаланиш қоидалари</w:t>
            </w:r>
            <w:r w:rsidR="00EA495D"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ни билиш</w:t>
            </w:r>
          </w:p>
        </w:tc>
      </w:tr>
      <w:tr w:rsidR="00BB0FC8" w:rsidRPr="00285B74" w:rsidTr="00E85036">
        <w:trPr>
          <w:trHeight w:val="170"/>
        </w:trPr>
        <w:tc>
          <w:tcPr>
            <w:tcW w:w="102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0FC8" w:rsidRPr="00285B74" w:rsidDel="002A1D54" w:rsidRDefault="00BB0FC8" w:rsidP="00BB0FC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Latn-UZ"/>
              </w:rPr>
            </w:pPr>
            <w:r w:rsidRPr="00285B7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Бошқа </w:t>
            </w:r>
            <w:r w:rsidR="00AD3A9D" w:rsidRPr="00285B74">
              <w:rPr>
                <w:rFonts w:ascii="Times New Roman" w:hAnsi="Times New Roman"/>
                <w:bCs/>
                <w:sz w:val="24"/>
                <w:szCs w:val="24"/>
                <w:lang w:val="uz-Latn-UZ"/>
              </w:rPr>
              <w:t>тавсифлар</w:t>
            </w:r>
          </w:p>
        </w:tc>
        <w:tc>
          <w:tcPr>
            <w:tcW w:w="398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0FC8" w:rsidRPr="00285B74" w:rsidRDefault="00AD3A9D" w:rsidP="004F2CFD">
            <w:pPr>
              <w:pStyle w:val="a6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Latn-UZ"/>
              </w:rPr>
              <w:t>Бажариладиган ишларни юқри малакали ходим рахбарлигида амлга ошириш</w:t>
            </w:r>
          </w:p>
        </w:tc>
      </w:tr>
    </w:tbl>
    <w:p w:rsidR="008C0E24" w:rsidRPr="00285B74" w:rsidRDefault="008C0E24" w:rsidP="00BC4E2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B7C56" w:rsidRPr="00285B74" w:rsidRDefault="002B7C56" w:rsidP="002B7C5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85B74">
        <w:rPr>
          <w:rFonts w:ascii="Times New Roman" w:hAnsi="Times New Roman"/>
          <w:b/>
          <w:sz w:val="24"/>
          <w:szCs w:val="24"/>
        </w:rPr>
        <w:t>3.</w:t>
      </w:r>
      <w:r w:rsidRPr="00285B74">
        <w:rPr>
          <w:rFonts w:ascii="Times New Roman" w:hAnsi="Times New Roman"/>
          <w:b/>
          <w:sz w:val="24"/>
          <w:szCs w:val="24"/>
          <w:lang w:val="uz-Latn-UZ"/>
        </w:rPr>
        <w:t>2</w:t>
      </w:r>
      <w:r w:rsidRPr="00285B74">
        <w:rPr>
          <w:rFonts w:ascii="Times New Roman" w:hAnsi="Times New Roman"/>
          <w:b/>
          <w:sz w:val="24"/>
          <w:szCs w:val="24"/>
        </w:rPr>
        <w:t xml:space="preserve">. </w:t>
      </w:r>
      <w:r w:rsidRPr="00285B74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функцияси</w:t>
      </w:r>
    </w:p>
    <w:p w:rsidR="002B7C56" w:rsidRPr="00285B74" w:rsidRDefault="002B7C56" w:rsidP="002B7C5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42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6913"/>
      </w:tblGrid>
      <w:tr w:rsidR="00C1312A" w:rsidRPr="00285B74" w:rsidTr="00C1312A">
        <w:trPr>
          <w:trHeight w:val="278"/>
        </w:trPr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C1312A" w:rsidRPr="00285B74" w:rsidRDefault="00C1312A" w:rsidP="00E8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511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1312A" w:rsidRPr="00285B74" w:rsidRDefault="00C1312A" w:rsidP="00E8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Туганакларидан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уруғлик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картошка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этиштириш</w:t>
            </w:r>
            <w:proofErr w:type="spellEnd"/>
          </w:p>
        </w:tc>
      </w:tr>
    </w:tbl>
    <w:p w:rsidR="002B7C56" w:rsidRPr="00285B74" w:rsidRDefault="002B7C56" w:rsidP="002B7C5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1"/>
      </w:tblGrid>
      <w:tr w:rsidR="00C1312A" w:rsidRPr="00285B74" w:rsidTr="00E45CBA">
        <w:trPr>
          <w:trHeight w:val="438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12A" w:rsidRPr="00285B74" w:rsidRDefault="00C1312A" w:rsidP="00E45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85B7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85B7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2A" w:rsidRPr="00285B74" w:rsidRDefault="00C1312A" w:rsidP="00E45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C1312A" w:rsidRPr="00285B74" w:rsidRDefault="00C1312A" w:rsidP="00E45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285B7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proofErr w:type="spellStart"/>
            <w:r w:rsidRPr="00285B74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285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2A" w:rsidRPr="00285B74" w:rsidRDefault="00C1312A" w:rsidP="00E45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C1312A" w:rsidRPr="00285B74" w:rsidRDefault="00C1312A" w:rsidP="002B7C5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2B7C56" w:rsidRPr="00285B74" w:rsidRDefault="002B7C56" w:rsidP="002B7C5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656"/>
        <w:gridCol w:w="5915"/>
      </w:tblGrid>
      <w:tr w:rsidR="002B7C56" w:rsidRPr="00285B74" w:rsidTr="00E81D10">
        <w:trPr>
          <w:trHeight w:val="408"/>
        </w:trPr>
        <w:tc>
          <w:tcPr>
            <w:tcW w:w="19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B7C56" w:rsidRPr="00285B74" w:rsidRDefault="002B7C56" w:rsidP="00E81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Latn-UZ"/>
              </w:rPr>
            </w:pPr>
            <w:r w:rsidRPr="00285B74">
              <w:rPr>
                <w:rFonts w:ascii="Times New Roman" w:hAnsi="Times New Roman"/>
                <w:b/>
                <w:sz w:val="24"/>
                <w:szCs w:val="24"/>
                <w:lang w:val="uz-Latn-UZ"/>
              </w:rPr>
              <w:t>Лавозимларнинг эҳтимолий (тахминий) номланиши</w:t>
            </w:r>
          </w:p>
        </w:tc>
        <w:tc>
          <w:tcPr>
            <w:tcW w:w="30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B7C56" w:rsidRPr="00285B74" w:rsidRDefault="002B7C56" w:rsidP="00E8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Latn-UZ"/>
              </w:rPr>
              <w:t>Картошка уруғчилиги ёрдамчи лобарант</w:t>
            </w:r>
          </w:p>
        </w:tc>
      </w:tr>
      <w:tr w:rsidR="002B7C56" w:rsidRPr="00285B74" w:rsidTr="00E81D10">
        <w:trPr>
          <w:trHeight w:val="408"/>
        </w:trPr>
        <w:tc>
          <w:tcPr>
            <w:tcW w:w="19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B7C56" w:rsidRPr="00285B74" w:rsidRDefault="002B7C56" w:rsidP="00E81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b/>
                <w:sz w:val="24"/>
                <w:szCs w:val="24"/>
                <w:lang w:val="uz-Latn-UZ"/>
              </w:rPr>
              <w:t xml:space="preserve">Таълим ва ўқитишга талаблар </w:t>
            </w:r>
          </w:p>
        </w:tc>
        <w:tc>
          <w:tcPr>
            <w:tcW w:w="30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B7C56" w:rsidRPr="00285B74" w:rsidRDefault="002B7C56" w:rsidP="00E8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Latn-UZ"/>
              </w:rPr>
              <w:t>Ўрта касбий таълим- малакали ишчи, хизматчиларни таёрлаш дастурлари</w:t>
            </w:r>
          </w:p>
        </w:tc>
      </w:tr>
      <w:tr w:rsidR="002B7C56" w:rsidRPr="00285B74" w:rsidTr="00E81D10">
        <w:trPr>
          <w:trHeight w:val="408"/>
        </w:trPr>
        <w:tc>
          <w:tcPr>
            <w:tcW w:w="19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B7C56" w:rsidRPr="00285B74" w:rsidRDefault="002B7C56" w:rsidP="00E81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Амалий </w:t>
            </w:r>
            <w:r w:rsidRPr="00285B74">
              <w:rPr>
                <w:rFonts w:ascii="Times New Roman" w:hAnsi="Times New Roman"/>
                <w:b/>
                <w:sz w:val="24"/>
                <w:szCs w:val="24"/>
                <w:lang w:val="uz-Latn-UZ"/>
              </w:rPr>
              <w:t xml:space="preserve">ишлар бўйича </w:t>
            </w:r>
            <w:r w:rsidRPr="00285B7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тажрибага талаблар </w:t>
            </w:r>
          </w:p>
        </w:tc>
        <w:tc>
          <w:tcPr>
            <w:tcW w:w="30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B7C56" w:rsidRPr="00285B74" w:rsidRDefault="002B7C56" w:rsidP="00E8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7C56" w:rsidRPr="00911BA3" w:rsidTr="00E81D10">
        <w:trPr>
          <w:trHeight w:val="408"/>
        </w:trPr>
        <w:tc>
          <w:tcPr>
            <w:tcW w:w="19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B7C56" w:rsidRPr="00285B74" w:rsidRDefault="002B7C56" w:rsidP="00E81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Latn-UZ"/>
              </w:rPr>
            </w:pPr>
            <w:r w:rsidRPr="00285B74">
              <w:rPr>
                <w:rFonts w:ascii="Times New Roman" w:hAnsi="Times New Roman"/>
                <w:b/>
                <w:sz w:val="24"/>
                <w:szCs w:val="24"/>
                <w:lang w:val="uz-Latn-UZ"/>
              </w:rPr>
              <w:t>Мехнат қилишга рухсат бериш учун махсус талаблар</w:t>
            </w:r>
          </w:p>
        </w:tc>
        <w:tc>
          <w:tcPr>
            <w:tcW w:w="30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B7C56" w:rsidRPr="00285B74" w:rsidRDefault="002B7C56" w:rsidP="00E8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Latn-UZ"/>
              </w:rPr>
              <w:t>Мехнатни мухофаза қилиш бўйича йўл-йўриқ бериш (инстуруктаж бериш)</w:t>
            </w:r>
          </w:p>
        </w:tc>
      </w:tr>
    </w:tbl>
    <w:p w:rsidR="005A599C" w:rsidRPr="00285B74" w:rsidRDefault="005A599C" w:rsidP="00BC4E2C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Latn-UZ"/>
        </w:rPr>
      </w:pPr>
    </w:p>
    <w:p w:rsidR="002B7C56" w:rsidRPr="00285B74" w:rsidRDefault="002B7C56" w:rsidP="00BC4E2C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Latn-UZ"/>
        </w:rPr>
      </w:pPr>
    </w:p>
    <w:p w:rsidR="00BC4E2C" w:rsidRPr="00285B74" w:rsidRDefault="002B7C56" w:rsidP="00BC4E2C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Latn-UZ"/>
        </w:rPr>
      </w:pPr>
      <w:r w:rsidRPr="00285B74">
        <w:rPr>
          <w:rFonts w:ascii="Times New Roman" w:hAnsi="Times New Roman"/>
          <w:b/>
          <w:sz w:val="24"/>
          <w:szCs w:val="24"/>
        </w:rPr>
        <w:t>3.</w:t>
      </w:r>
      <w:r w:rsidRPr="00285B74">
        <w:rPr>
          <w:rFonts w:ascii="Times New Roman" w:hAnsi="Times New Roman"/>
          <w:b/>
          <w:sz w:val="24"/>
          <w:szCs w:val="24"/>
          <w:lang w:val="uz-Latn-UZ"/>
        </w:rPr>
        <w:t>2</w:t>
      </w:r>
      <w:r w:rsidRPr="00285B74">
        <w:rPr>
          <w:rFonts w:ascii="Times New Roman" w:hAnsi="Times New Roman"/>
          <w:b/>
          <w:sz w:val="24"/>
          <w:szCs w:val="24"/>
        </w:rPr>
        <w:t>.</w:t>
      </w:r>
      <w:r w:rsidRPr="00285B74">
        <w:rPr>
          <w:rFonts w:ascii="Times New Roman" w:hAnsi="Times New Roman"/>
          <w:b/>
          <w:sz w:val="24"/>
          <w:szCs w:val="24"/>
          <w:lang w:val="uz-Latn-UZ"/>
        </w:rPr>
        <w:t>1</w:t>
      </w:r>
      <w:r w:rsidR="00BC4E2C" w:rsidRPr="00285B74">
        <w:rPr>
          <w:rFonts w:ascii="Times New Roman" w:hAnsi="Times New Roman"/>
          <w:b/>
          <w:sz w:val="24"/>
          <w:szCs w:val="24"/>
        </w:rPr>
        <w:t>.</w:t>
      </w:r>
      <w:r w:rsidR="00AD3A9D" w:rsidRPr="00285B74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="00AD3A9D" w:rsidRPr="00285B74">
        <w:rPr>
          <w:rFonts w:ascii="Times New Roman" w:hAnsi="Times New Roman"/>
          <w:b/>
          <w:sz w:val="24"/>
          <w:szCs w:val="24"/>
          <w:lang w:val="uz-Latn-UZ"/>
        </w:rPr>
        <w:t>вазифалари</w:t>
      </w:r>
    </w:p>
    <w:p w:rsidR="00BC4E2C" w:rsidRPr="00285B74" w:rsidRDefault="00BC4E2C" w:rsidP="00BC4E2C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718" w:type="dxa"/>
        <w:tblInd w:w="-1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7763"/>
      </w:tblGrid>
      <w:tr w:rsidR="00C1312A" w:rsidRPr="00285B74" w:rsidTr="00C1312A">
        <w:trPr>
          <w:trHeight w:val="784"/>
        </w:trPr>
        <w:tc>
          <w:tcPr>
            <w:tcW w:w="10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2A" w:rsidRPr="00285B74" w:rsidRDefault="00C1312A" w:rsidP="00C1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B7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9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1312A" w:rsidRPr="00285B74" w:rsidRDefault="00C1312A" w:rsidP="00E4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Генератив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уруғларидан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уруғ</w:t>
            </w:r>
            <w:proofErr w:type="gramStart"/>
            <w:r w:rsidRPr="00285B7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85B74">
              <w:rPr>
                <w:rFonts w:ascii="Times New Roman" w:hAnsi="Times New Roman"/>
                <w:sz w:val="24"/>
                <w:szCs w:val="24"/>
              </w:rPr>
              <w:t>ўчат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усулида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уруғлик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картошка </w:t>
            </w:r>
            <w:proofErr w:type="spellStart"/>
            <w:r w:rsidR="00E415A3" w:rsidRPr="00285B74">
              <w:rPr>
                <w:rFonts w:ascii="Times New Roman" w:hAnsi="Times New Roman"/>
                <w:sz w:val="24"/>
                <w:szCs w:val="24"/>
              </w:rPr>
              <w:t>е</w:t>
            </w:r>
            <w:r w:rsidRPr="00285B74">
              <w:rPr>
                <w:rFonts w:ascii="Times New Roman" w:hAnsi="Times New Roman"/>
                <w:sz w:val="24"/>
                <w:szCs w:val="24"/>
              </w:rPr>
              <w:t>тиштириш</w:t>
            </w:r>
            <w:proofErr w:type="spellEnd"/>
          </w:p>
        </w:tc>
      </w:tr>
    </w:tbl>
    <w:p w:rsidR="00BC4E2C" w:rsidRPr="00285B74" w:rsidRDefault="00BC4E2C" w:rsidP="00BC4E2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1"/>
      </w:tblGrid>
      <w:tr w:rsidR="00C1312A" w:rsidRPr="00285B74" w:rsidTr="00E45CBA">
        <w:trPr>
          <w:trHeight w:val="438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12A" w:rsidRPr="00285B74" w:rsidRDefault="00C1312A" w:rsidP="00E45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85B7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85B7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2A" w:rsidRPr="00285B74" w:rsidRDefault="00C1312A" w:rsidP="00E45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Pr="00285B74">
              <w:rPr>
                <w:rFonts w:ascii="Times New Roman" w:hAnsi="Times New Roman"/>
                <w:sz w:val="24"/>
                <w:szCs w:val="24"/>
              </w:rPr>
              <w:t>/0</w:t>
            </w: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285B74">
              <w:rPr>
                <w:rFonts w:ascii="Times New Roman" w:hAnsi="Times New Roman"/>
                <w:sz w:val="24"/>
                <w:szCs w:val="24"/>
              </w:rPr>
              <w:t>.</w:t>
            </w: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C1312A" w:rsidRPr="00285B74" w:rsidRDefault="00C1312A" w:rsidP="00E45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285B7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proofErr w:type="spellStart"/>
            <w:r w:rsidRPr="00285B74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285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2A" w:rsidRPr="00285B74" w:rsidRDefault="00C1312A" w:rsidP="00E45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CB615A" w:rsidRPr="00285B74" w:rsidRDefault="00CB615A" w:rsidP="00CB615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Latn-UZ"/>
        </w:rPr>
      </w:pPr>
    </w:p>
    <w:p w:rsidR="00CB615A" w:rsidRPr="00285B74" w:rsidRDefault="00CB615A" w:rsidP="00CB615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Latn-UZ"/>
        </w:rPr>
      </w:pPr>
    </w:p>
    <w:tbl>
      <w:tblPr>
        <w:tblW w:w="5080" w:type="pct"/>
        <w:tblInd w:w="-14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7740"/>
      </w:tblGrid>
      <w:tr w:rsidR="00636335" w:rsidRPr="00285B74" w:rsidTr="00E81D10">
        <w:trPr>
          <w:trHeight w:val="200"/>
        </w:trPr>
        <w:tc>
          <w:tcPr>
            <w:tcW w:w="102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E45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Меҳнат жараёнидаги ҳаракатлари</w:t>
            </w:r>
          </w:p>
          <w:p w:rsidR="00636335" w:rsidRPr="00285B74" w:rsidRDefault="00636335" w:rsidP="00E45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8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CB6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Генератив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уруғларидан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уруғ</w:t>
            </w:r>
            <w:proofErr w:type="gramStart"/>
            <w:r w:rsidRPr="00285B7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85B74">
              <w:rPr>
                <w:rFonts w:ascii="Times New Roman" w:hAnsi="Times New Roman"/>
                <w:sz w:val="24"/>
                <w:szCs w:val="24"/>
              </w:rPr>
              <w:t>ўчат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усулида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уруғлик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картошка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этиштириш</w:t>
            </w:r>
            <w:proofErr w:type="spellEnd"/>
          </w:p>
        </w:tc>
      </w:tr>
      <w:tr w:rsidR="00636335" w:rsidRPr="00285B74" w:rsidTr="00E81D10">
        <w:trPr>
          <w:trHeight w:val="200"/>
        </w:trPr>
        <w:tc>
          <w:tcPr>
            <w:tcW w:w="102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E8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8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CB6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Картошка уруғчилиги далалардан олинган картошка уруғлик тугунак намуналарини текширади</w:t>
            </w:r>
          </w:p>
        </w:tc>
      </w:tr>
      <w:tr w:rsidR="00636335" w:rsidRPr="00285B74" w:rsidTr="00E81D10">
        <w:trPr>
          <w:trHeight w:val="200"/>
        </w:trPr>
        <w:tc>
          <w:tcPr>
            <w:tcW w:w="102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E8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8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E81D10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Картошка </w:t>
            </w:r>
            <w:r w:rsidRPr="00285B74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 xml:space="preserve"> уруғларини </w:t>
            </w:r>
            <w:r w:rsidRPr="00285B7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таҳлили лабораторияларида санитария-гигиена шароитларини сақлаб туриш.</w:t>
            </w:r>
          </w:p>
        </w:tc>
      </w:tr>
      <w:tr w:rsidR="00636335" w:rsidRPr="00285B74" w:rsidTr="00E81D10">
        <w:trPr>
          <w:trHeight w:val="212"/>
        </w:trPr>
        <w:tc>
          <w:tcPr>
            <w:tcW w:w="102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Del="002A1D54" w:rsidRDefault="00636335" w:rsidP="00E45C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Зарурий кўникмалар</w:t>
            </w:r>
          </w:p>
        </w:tc>
        <w:tc>
          <w:tcPr>
            <w:tcW w:w="398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C974D6">
            <w:pPr>
              <w:pStyle w:val="3"/>
              <w:shd w:val="clear" w:color="auto" w:fill="auto"/>
              <w:tabs>
                <w:tab w:val="left" w:pos="558"/>
                <w:tab w:val="left" w:pos="1134"/>
              </w:tabs>
              <w:spacing w:line="276" w:lineRule="auto"/>
              <w:rPr>
                <w:sz w:val="24"/>
                <w:szCs w:val="24"/>
                <w:lang w:val="uz-Cyrl-UZ"/>
              </w:rPr>
            </w:pPr>
            <w:r w:rsidRPr="00285B74">
              <w:rPr>
                <w:sz w:val="24"/>
                <w:szCs w:val="24"/>
                <w:lang w:val="uz-Cyrl-UZ"/>
              </w:rPr>
              <w:t>Генератив уруғларидан уруғкўчат усулида уруғлик картошка этиштириш технологияси.</w:t>
            </w:r>
          </w:p>
        </w:tc>
      </w:tr>
      <w:tr w:rsidR="00CB615A" w:rsidRPr="00911BA3" w:rsidTr="00E81D10">
        <w:trPr>
          <w:trHeight w:val="183"/>
        </w:trPr>
        <w:tc>
          <w:tcPr>
            <w:tcW w:w="102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615A" w:rsidRPr="00285B74" w:rsidDel="002A1D54" w:rsidRDefault="00CB615A" w:rsidP="00E81D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615A" w:rsidRPr="00285B74" w:rsidRDefault="00507F61" w:rsidP="00DD4905">
            <w:pPr>
              <w:pStyle w:val="3"/>
              <w:shd w:val="clear" w:color="auto" w:fill="auto"/>
              <w:tabs>
                <w:tab w:val="left" w:pos="558"/>
              </w:tabs>
              <w:spacing w:line="240" w:lineRule="auto"/>
              <w:ind w:right="20"/>
              <w:rPr>
                <w:sz w:val="24"/>
                <w:szCs w:val="24"/>
                <w:lang w:val="uz-Cyrl-UZ"/>
              </w:rPr>
            </w:pPr>
            <w:r w:rsidRPr="00285B74">
              <w:rPr>
                <w:sz w:val="24"/>
                <w:szCs w:val="24"/>
                <w:lang w:val="uz-Cyrl-UZ"/>
              </w:rPr>
              <w:t>Уруғни тўғридан-тўғри далага экиб кўчат ўстириш</w:t>
            </w:r>
          </w:p>
        </w:tc>
      </w:tr>
      <w:tr w:rsidR="00CB615A" w:rsidRPr="00911BA3" w:rsidTr="00E81D10">
        <w:trPr>
          <w:trHeight w:val="183"/>
        </w:trPr>
        <w:tc>
          <w:tcPr>
            <w:tcW w:w="102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615A" w:rsidRPr="00285B74" w:rsidDel="002A1D54" w:rsidRDefault="00CB615A" w:rsidP="00E81D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615A" w:rsidRPr="00285B74" w:rsidRDefault="00507F61" w:rsidP="00E8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Уруғни унувчанлигини ошириш учун ўстирувчи стимуляторлар, микроелемент ва фунгицидлар билан экиш олдидан ишлов бериш</w:t>
            </w:r>
          </w:p>
        </w:tc>
      </w:tr>
      <w:tr w:rsidR="00636335" w:rsidRPr="00911BA3" w:rsidTr="00E81D10">
        <w:trPr>
          <w:trHeight w:val="225"/>
        </w:trPr>
        <w:tc>
          <w:tcPr>
            <w:tcW w:w="102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E45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lastRenderedPageBreak/>
              <w:t>Зарурий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398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DD4905">
            <w:pPr>
              <w:pStyle w:val="3"/>
              <w:shd w:val="clear" w:color="auto" w:fill="auto"/>
              <w:tabs>
                <w:tab w:val="left" w:pos="553"/>
              </w:tabs>
              <w:spacing w:line="240" w:lineRule="auto"/>
              <w:rPr>
                <w:iCs/>
                <w:color w:val="333333"/>
                <w:sz w:val="24"/>
                <w:szCs w:val="24"/>
                <w:lang w:val="uz-Cyrl-UZ"/>
              </w:rPr>
            </w:pPr>
            <w:r w:rsidRPr="00285B74">
              <w:rPr>
                <w:sz w:val="24"/>
                <w:szCs w:val="24"/>
                <w:lang w:val="uz-Cyrl-UZ"/>
              </w:rPr>
              <w:t>Кўчатлардан юқори миқдорда уруғлик туганаклари олиш</w:t>
            </w:r>
          </w:p>
        </w:tc>
      </w:tr>
      <w:tr w:rsidR="00636335" w:rsidRPr="00285B74" w:rsidTr="00E81D10">
        <w:trPr>
          <w:trHeight w:val="170"/>
        </w:trPr>
        <w:tc>
          <w:tcPr>
            <w:tcW w:w="102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Del="002A1D54" w:rsidRDefault="00636335" w:rsidP="00E81D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DD49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Latn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Генератив уруғларидан етиштири</w:t>
            </w:r>
            <w:r w:rsidRPr="00285B74">
              <w:rPr>
                <w:rFonts w:ascii="Times New Roman" w:hAnsi="Times New Roman"/>
                <w:sz w:val="24"/>
                <w:szCs w:val="24"/>
                <w:lang w:val="uz-Latn-UZ"/>
              </w:rPr>
              <w:t>ш</w:t>
            </w:r>
          </w:p>
        </w:tc>
      </w:tr>
      <w:tr w:rsidR="00636335" w:rsidRPr="00285B74" w:rsidTr="00E81D10">
        <w:trPr>
          <w:trHeight w:val="170"/>
        </w:trPr>
        <w:tc>
          <w:tcPr>
            <w:tcW w:w="102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Del="002A1D54" w:rsidRDefault="00636335" w:rsidP="00E81D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E81D10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Мавжуд лаборатория жиҳозларидан фойдаланиш қоидаларини билиш</w:t>
            </w:r>
          </w:p>
        </w:tc>
      </w:tr>
      <w:tr w:rsidR="00636335" w:rsidRPr="00285B74" w:rsidTr="00E81D10">
        <w:trPr>
          <w:trHeight w:val="170"/>
        </w:trPr>
        <w:tc>
          <w:tcPr>
            <w:tcW w:w="102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Del="002A1D54" w:rsidRDefault="00636335" w:rsidP="00E45C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285B74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285B74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98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E8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Latn-UZ"/>
              </w:rPr>
              <w:t>Бажариладиган ишларни юқри малакали ходим рахбарлигида амлга ошириш</w:t>
            </w:r>
          </w:p>
        </w:tc>
      </w:tr>
    </w:tbl>
    <w:p w:rsidR="00507F61" w:rsidRPr="00285B74" w:rsidRDefault="00507F61" w:rsidP="00BC4E2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Latn-UZ"/>
        </w:rPr>
      </w:pPr>
    </w:p>
    <w:p w:rsidR="00507F61" w:rsidRPr="00285B74" w:rsidRDefault="00507F61" w:rsidP="00BC4E2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Latn-UZ"/>
        </w:rPr>
      </w:pPr>
    </w:p>
    <w:p w:rsidR="00507F61" w:rsidRPr="00285B74" w:rsidRDefault="00507F61" w:rsidP="00507F61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Latn-UZ"/>
        </w:rPr>
      </w:pPr>
      <w:r w:rsidRPr="00285B74">
        <w:rPr>
          <w:rFonts w:ascii="Times New Roman" w:hAnsi="Times New Roman"/>
          <w:b/>
          <w:sz w:val="24"/>
          <w:szCs w:val="24"/>
        </w:rPr>
        <w:t>3.</w:t>
      </w:r>
      <w:r w:rsidRPr="00285B74">
        <w:rPr>
          <w:rFonts w:ascii="Times New Roman" w:hAnsi="Times New Roman"/>
          <w:b/>
          <w:sz w:val="24"/>
          <w:szCs w:val="24"/>
          <w:lang w:val="uz-Latn-UZ"/>
        </w:rPr>
        <w:t>2</w:t>
      </w:r>
      <w:r w:rsidRPr="00285B74">
        <w:rPr>
          <w:rFonts w:ascii="Times New Roman" w:hAnsi="Times New Roman"/>
          <w:b/>
          <w:sz w:val="24"/>
          <w:szCs w:val="24"/>
        </w:rPr>
        <w:t>.</w:t>
      </w:r>
      <w:r w:rsidRPr="00285B74">
        <w:rPr>
          <w:rFonts w:ascii="Times New Roman" w:hAnsi="Times New Roman"/>
          <w:b/>
          <w:sz w:val="24"/>
          <w:szCs w:val="24"/>
          <w:lang w:val="uz-Latn-UZ"/>
        </w:rPr>
        <w:t>2</w:t>
      </w:r>
      <w:r w:rsidRPr="00285B74">
        <w:rPr>
          <w:rFonts w:ascii="Times New Roman" w:hAnsi="Times New Roman"/>
          <w:b/>
          <w:sz w:val="24"/>
          <w:szCs w:val="24"/>
        </w:rPr>
        <w:t>.</w:t>
      </w:r>
      <w:r w:rsidRPr="00285B74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285B74">
        <w:rPr>
          <w:rFonts w:ascii="Times New Roman" w:hAnsi="Times New Roman"/>
          <w:b/>
          <w:sz w:val="24"/>
          <w:szCs w:val="24"/>
          <w:lang w:val="uz-Latn-UZ"/>
        </w:rPr>
        <w:t>вазифалари</w:t>
      </w:r>
    </w:p>
    <w:p w:rsidR="00507F61" w:rsidRPr="00285B74" w:rsidRDefault="00507F61" w:rsidP="00507F61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718" w:type="dxa"/>
        <w:tblInd w:w="-1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3"/>
        <w:gridCol w:w="7335"/>
      </w:tblGrid>
      <w:tr w:rsidR="00446FAB" w:rsidRPr="00285B74" w:rsidTr="00446FAB">
        <w:trPr>
          <w:trHeight w:val="784"/>
        </w:trPr>
        <w:tc>
          <w:tcPr>
            <w:tcW w:w="12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6FAB" w:rsidRPr="00285B74" w:rsidRDefault="00446FAB" w:rsidP="00446FA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46FAB" w:rsidRPr="00285B74" w:rsidRDefault="00446FAB" w:rsidP="00507F6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Картошка тугунакларини сифат к</w:t>
            </w:r>
            <w:r w:rsidRPr="00285B74">
              <w:rPr>
                <w:rFonts w:ascii="Times New Roman" w:hAnsi="Times New Roman"/>
                <w:sz w:val="24"/>
                <w:szCs w:val="24"/>
                <w:lang w:val="uz-Latn-UZ"/>
              </w:rPr>
              <w:t>ў</w:t>
            </w: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рсатгичларини лабораторияда таҳлил қилиш</w:t>
            </w:r>
          </w:p>
          <w:p w:rsidR="00446FAB" w:rsidRPr="00285B74" w:rsidRDefault="00446FAB" w:rsidP="00E8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</w:tr>
    </w:tbl>
    <w:p w:rsidR="00507F61" w:rsidRPr="00285B74" w:rsidRDefault="00507F61" w:rsidP="00507F61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1"/>
      </w:tblGrid>
      <w:tr w:rsidR="00446FAB" w:rsidRPr="00285B74" w:rsidTr="00E45CBA">
        <w:trPr>
          <w:trHeight w:val="438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FAB" w:rsidRPr="00285B74" w:rsidRDefault="00446FAB" w:rsidP="00E45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85B7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85B7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AB" w:rsidRPr="00285B74" w:rsidRDefault="00446FAB" w:rsidP="00446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Pr="00285B74">
              <w:rPr>
                <w:rFonts w:ascii="Times New Roman" w:hAnsi="Times New Roman"/>
                <w:sz w:val="24"/>
                <w:szCs w:val="24"/>
              </w:rPr>
              <w:t>/02.</w:t>
            </w: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446FAB" w:rsidRPr="00285B74" w:rsidRDefault="00446FAB" w:rsidP="00E45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285B7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proofErr w:type="spellStart"/>
            <w:r w:rsidRPr="00285B74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285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6FAB" w:rsidRPr="00285B74" w:rsidRDefault="00446FAB" w:rsidP="00E45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507F61" w:rsidRPr="00285B74" w:rsidRDefault="00507F61" w:rsidP="00507F61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Latn-UZ"/>
        </w:rPr>
      </w:pPr>
    </w:p>
    <w:p w:rsidR="00507F61" w:rsidRPr="00285B74" w:rsidRDefault="00507F61" w:rsidP="00507F61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Latn-UZ"/>
        </w:rPr>
      </w:pPr>
    </w:p>
    <w:tbl>
      <w:tblPr>
        <w:tblW w:w="5080" w:type="pct"/>
        <w:tblInd w:w="-14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7740"/>
      </w:tblGrid>
      <w:tr w:rsidR="00636335" w:rsidRPr="00911BA3" w:rsidTr="00E81D10">
        <w:trPr>
          <w:trHeight w:val="200"/>
        </w:trPr>
        <w:tc>
          <w:tcPr>
            <w:tcW w:w="102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E45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Меҳнат жараёнидаги ҳаракатлари</w:t>
            </w:r>
          </w:p>
          <w:p w:rsidR="00636335" w:rsidRPr="00285B74" w:rsidRDefault="00636335" w:rsidP="00E45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8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E8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Уруғлик туганаклар сақлаш олдидан, саралангач, сотиш ва ўтказиш олдидан экиш сифатларини аниқлаш</w:t>
            </w:r>
          </w:p>
        </w:tc>
      </w:tr>
      <w:tr w:rsidR="00636335" w:rsidRPr="00285B74" w:rsidTr="00E81D10">
        <w:trPr>
          <w:trHeight w:val="200"/>
        </w:trPr>
        <w:tc>
          <w:tcPr>
            <w:tcW w:w="102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E8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8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E8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Картошка уруғчилиги далалардан олинган картошка уруғлик тугунак намуналарини текширади</w:t>
            </w:r>
          </w:p>
        </w:tc>
      </w:tr>
      <w:tr w:rsidR="00636335" w:rsidRPr="00285B74" w:rsidTr="00E81D10">
        <w:trPr>
          <w:trHeight w:val="200"/>
        </w:trPr>
        <w:tc>
          <w:tcPr>
            <w:tcW w:w="102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E8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8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E81D10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Картошка </w:t>
            </w:r>
            <w:r w:rsidRPr="00285B74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 xml:space="preserve"> уруғларини </w:t>
            </w:r>
            <w:r w:rsidRPr="00285B7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таҳлили лабораторияларида санитария-гигиена шароитларини сақлаб туриш.</w:t>
            </w:r>
          </w:p>
        </w:tc>
      </w:tr>
      <w:tr w:rsidR="00636335" w:rsidRPr="00285B74" w:rsidTr="00E81D10">
        <w:trPr>
          <w:trHeight w:val="212"/>
        </w:trPr>
        <w:tc>
          <w:tcPr>
            <w:tcW w:w="102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Del="002A1D54" w:rsidRDefault="00636335" w:rsidP="00E45C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Зарурий кўникмалар</w:t>
            </w:r>
          </w:p>
        </w:tc>
        <w:tc>
          <w:tcPr>
            <w:tcW w:w="398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E81D10">
            <w:pPr>
              <w:pStyle w:val="3"/>
              <w:shd w:val="clear" w:color="auto" w:fill="auto"/>
              <w:tabs>
                <w:tab w:val="left" w:pos="558"/>
                <w:tab w:val="left" w:pos="1134"/>
              </w:tabs>
              <w:spacing w:line="276" w:lineRule="auto"/>
              <w:rPr>
                <w:sz w:val="24"/>
                <w:szCs w:val="24"/>
                <w:lang w:val="uz-Latn-UZ"/>
              </w:rPr>
            </w:pPr>
            <w:proofErr w:type="spellStart"/>
            <w:r w:rsidRPr="00285B74">
              <w:rPr>
                <w:sz w:val="24"/>
                <w:szCs w:val="24"/>
              </w:rPr>
              <w:t>Касалланган</w:t>
            </w:r>
            <w:proofErr w:type="spellEnd"/>
            <w:r w:rsidRPr="00285B74">
              <w:rPr>
                <w:sz w:val="24"/>
                <w:szCs w:val="24"/>
              </w:rPr>
              <w:t xml:space="preserve">, </w:t>
            </w:r>
            <w:proofErr w:type="spellStart"/>
            <w:r w:rsidRPr="00285B74">
              <w:rPr>
                <w:sz w:val="24"/>
                <w:szCs w:val="24"/>
              </w:rPr>
              <w:t>шикастланган</w:t>
            </w:r>
            <w:proofErr w:type="spellEnd"/>
            <w:r w:rsidRPr="00285B74">
              <w:rPr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sz w:val="24"/>
                <w:szCs w:val="24"/>
              </w:rPr>
              <w:t>ва</w:t>
            </w:r>
            <w:proofErr w:type="spellEnd"/>
            <w:r w:rsidRPr="00285B74">
              <w:rPr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sz w:val="24"/>
                <w:szCs w:val="24"/>
              </w:rPr>
              <w:t>камчилликли</w:t>
            </w:r>
            <w:proofErr w:type="spellEnd"/>
            <w:r w:rsidRPr="00285B74">
              <w:rPr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sz w:val="24"/>
                <w:szCs w:val="24"/>
              </w:rPr>
              <w:t>туганаклар</w:t>
            </w:r>
            <w:proofErr w:type="spellEnd"/>
            <w:r w:rsidRPr="00285B74">
              <w:rPr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sz w:val="24"/>
                <w:szCs w:val="24"/>
              </w:rPr>
              <w:t>сонига</w:t>
            </w:r>
            <w:proofErr w:type="spellEnd"/>
            <w:r w:rsidRPr="00285B74">
              <w:rPr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285B74">
              <w:rPr>
                <w:sz w:val="24"/>
                <w:szCs w:val="24"/>
              </w:rPr>
              <w:t>нисбатан</w:t>
            </w:r>
            <w:proofErr w:type="spellEnd"/>
            <w:r w:rsidRPr="00285B74">
              <w:rPr>
                <w:sz w:val="24"/>
                <w:szCs w:val="24"/>
              </w:rPr>
              <w:t xml:space="preserve"> топи</w:t>
            </w:r>
            <w:r w:rsidRPr="00285B74">
              <w:rPr>
                <w:sz w:val="24"/>
                <w:szCs w:val="24"/>
                <w:lang w:val="uz-Latn-UZ"/>
              </w:rPr>
              <w:t>ш</w:t>
            </w:r>
          </w:p>
        </w:tc>
      </w:tr>
      <w:tr w:rsidR="00507F61" w:rsidRPr="00911BA3" w:rsidTr="00E81D10">
        <w:trPr>
          <w:trHeight w:val="183"/>
        </w:trPr>
        <w:tc>
          <w:tcPr>
            <w:tcW w:w="102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7F61" w:rsidRPr="00285B74" w:rsidDel="002A1D54" w:rsidRDefault="00507F61" w:rsidP="00E81D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7F61" w:rsidRPr="00285B74" w:rsidRDefault="00CA4367" w:rsidP="00E81D10">
            <w:pPr>
              <w:pStyle w:val="3"/>
              <w:shd w:val="clear" w:color="auto" w:fill="auto"/>
              <w:tabs>
                <w:tab w:val="left" w:pos="558"/>
              </w:tabs>
              <w:spacing w:line="240" w:lineRule="auto"/>
              <w:ind w:right="20"/>
              <w:rPr>
                <w:sz w:val="24"/>
                <w:szCs w:val="24"/>
                <w:lang w:val="uz-Cyrl-UZ"/>
              </w:rPr>
            </w:pPr>
            <w:r w:rsidRPr="00285B74">
              <w:rPr>
                <w:sz w:val="24"/>
                <w:szCs w:val="24"/>
                <w:lang w:val="uz-Cyrl-UZ"/>
              </w:rPr>
              <w:t>Туганаклар ички касалликлар (қорасон, темирли доғланиш, эт қорайиши, халқали чириш, фитофтора кабилар) ва дефектини (камчиллигини) аниқлаш</w:t>
            </w:r>
          </w:p>
        </w:tc>
      </w:tr>
      <w:tr w:rsidR="00507F61" w:rsidRPr="00285B74" w:rsidTr="00E81D10">
        <w:trPr>
          <w:trHeight w:val="183"/>
        </w:trPr>
        <w:tc>
          <w:tcPr>
            <w:tcW w:w="102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7F61" w:rsidRPr="00285B74" w:rsidDel="002A1D54" w:rsidRDefault="00507F61" w:rsidP="00E81D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7F61" w:rsidRPr="00285B74" w:rsidRDefault="00CA4367" w:rsidP="00E8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Анализ натижалари асосида туганак анализ далолатномасини тўлдиради</w:t>
            </w:r>
            <w:r w:rsidRPr="00285B74">
              <w:rPr>
                <w:rFonts w:ascii="Times New Roman" w:hAnsi="Times New Roman"/>
                <w:sz w:val="24"/>
                <w:szCs w:val="24"/>
                <w:lang w:val="uz-Latn-UZ"/>
              </w:rPr>
              <w:t>риш</w:t>
            </w:r>
          </w:p>
        </w:tc>
      </w:tr>
      <w:tr w:rsidR="00636335" w:rsidRPr="00285B74" w:rsidTr="00E81D10">
        <w:trPr>
          <w:trHeight w:val="225"/>
        </w:trPr>
        <w:tc>
          <w:tcPr>
            <w:tcW w:w="102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E45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398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E81D10">
            <w:pPr>
              <w:pStyle w:val="3"/>
              <w:shd w:val="clear" w:color="auto" w:fill="auto"/>
              <w:tabs>
                <w:tab w:val="left" w:pos="553"/>
              </w:tabs>
              <w:spacing w:line="240" w:lineRule="auto"/>
              <w:rPr>
                <w:iCs/>
                <w:color w:val="333333"/>
                <w:sz w:val="24"/>
                <w:szCs w:val="24"/>
                <w:lang w:val="uz-Cyrl-UZ"/>
              </w:rPr>
            </w:pPr>
            <w:r w:rsidRPr="00285B74">
              <w:rPr>
                <w:sz w:val="24"/>
                <w:szCs w:val="24"/>
                <w:lang w:val="uz-Cyrl-UZ"/>
              </w:rPr>
              <w:t>Туганак анализи учун ҳажми</w:t>
            </w:r>
          </w:p>
        </w:tc>
      </w:tr>
      <w:tr w:rsidR="00636335" w:rsidRPr="00285B74" w:rsidTr="00E81D10">
        <w:trPr>
          <w:trHeight w:val="170"/>
        </w:trPr>
        <w:tc>
          <w:tcPr>
            <w:tcW w:w="102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Del="002A1D54" w:rsidRDefault="00636335" w:rsidP="00E81D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E81D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Latn-UZ"/>
              </w:rPr>
            </w:pP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Туганак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анализи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асосида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давлат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стандарти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талабига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офи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уруғлик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туганак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элита, 1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2-класс</w:t>
            </w:r>
            <w:r w:rsidRPr="00285B74">
              <w:rPr>
                <w:rFonts w:ascii="Times New Roman" w:hAnsi="Times New Roman"/>
                <w:sz w:val="24"/>
                <w:szCs w:val="24"/>
                <w:lang w:val="uz-Latn-UZ"/>
              </w:rPr>
              <w:t>лар</w:t>
            </w:r>
          </w:p>
        </w:tc>
      </w:tr>
      <w:tr w:rsidR="00636335" w:rsidRPr="00285B74" w:rsidTr="00E81D10">
        <w:trPr>
          <w:trHeight w:val="170"/>
        </w:trPr>
        <w:tc>
          <w:tcPr>
            <w:tcW w:w="102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Del="002A1D54" w:rsidRDefault="00636335" w:rsidP="00E81D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E81D10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Мавжуд лаборатория жиҳозларидан фойдаланиш қоидаларини билиш</w:t>
            </w:r>
          </w:p>
        </w:tc>
      </w:tr>
      <w:tr w:rsidR="00636335" w:rsidRPr="00285B74" w:rsidTr="00E81D10">
        <w:trPr>
          <w:trHeight w:val="170"/>
        </w:trPr>
        <w:tc>
          <w:tcPr>
            <w:tcW w:w="102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Del="002A1D54" w:rsidRDefault="00636335" w:rsidP="00E45C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285B74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285B74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98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E8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Latn-UZ"/>
              </w:rPr>
              <w:t>Бажариладиган ишларни юқри малакали ходим рахбарлигида амлга ошириш</w:t>
            </w:r>
          </w:p>
        </w:tc>
      </w:tr>
    </w:tbl>
    <w:p w:rsidR="00507F61" w:rsidRPr="00285B74" w:rsidRDefault="00507F61" w:rsidP="00BC4E2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D4905" w:rsidRPr="00285B74" w:rsidRDefault="00DD4905" w:rsidP="00BC4E2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Latn-UZ"/>
        </w:rPr>
      </w:pPr>
    </w:p>
    <w:p w:rsidR="00DD4905" w:rsidRPr="00285B74" w:rsidRDefault="00DD4905" w:rsidP="00DD490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85B74">
        <w:rPr>
          <w:rFonts w:ascii="Times New Roman" w:hAnsi="Times New Roman"/>
          <w:b/>
          <w:sz w:val="24"/>
          <w:szCs w:val="24"/>
        </w:rPr>
        <w:t>3.</w:t>
      </w:r>
      <w:r w:rsidRPr="00285B74">
        <w:rPr>
          <w:rFonts w:ascii="Times New Roman" w:hAnsi="Times New Roman"/>
          <w:b/>
          <w:sz w:val="24"/>
          <w:szCs w:val="24"/>
          <w:lang w:val="uz-Latn-UZ"/>
        </w:rPr>
        <w:t>3</w:t>
      </w:r>
      <w:r w:rsidRPr="00285B74">
        <w:rPr>
          <w:rFonts w:ascii="Times New Roman" w:hAnsi="Times New Roman"/>
          <w:b/>
          <w:sz w:val="24"/>
          <w:szCs w:val="24"/>
        </w:rPr>
        <w:t xml:space="preserve">. </w:t>
      </w:r>
      <w:r w:rsidRPr="00285B74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функцияси</w:t>
      </w:r>
    </w:p>
    <w:p w:rsidR="00DD4905" w:rsidRPr="00285B74" w:rsidRDefault="00DD4905" w:rsidP="00DD490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5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6203"/>
      </w:tblGrid>
      <w:tr w:rsidR="00EA5B91" w:rsidRPr="00285B74" w:rsidTr="00EA5B91">
        <w:trPr>
          <w:trHeight w:val="278"/>
        </w:trPr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EA5B91" w:rsidRPr="00285B74" w:rsidRDefault="00EA5B91" w:rsidP="00E8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466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A5B91" w:rsidRPr="00285B74" w:rsidRDefault="00EA5B91" w:rsidP="00E8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Меристема тўқималаридан ин витро шароитида соғлом ўсимликлар этиштириш</w:t>
            </w:r>
          </w:p>
        </w:tc>
      </w:tr>
    </w:tbl>
    <w:p w:rsidR="00DD4905" w:rsidRPr="00285B74" w:rsidRDefault="00DD4905" w:rsidP="00DD490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1"/>
      </w:tblGrid>
      <w:tr w:rsidR="00EA5B91" w:rsidRPr="00285B74" w:rsidTr="00E45CBA">
        <w:trPr>
          <w:trHeight w:val="438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5B91" w:rsidRPr="00285B74" w:rsidRDefault="00EA5B91" w:rsidP="00E45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85B7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85B7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91" w:rsidRPr="00285B74" w:rsidRDefault="00EA5B91" w:rsidP="00E45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EA5B91" w:rsidRPr="00285B74" w:rsidRDefault="00EA5B91" w:rsidP="00E45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285B7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proofErr w:type="spellStart"/>
            <w:r w:rsidRPr="00285B74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285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B91" w:rsidRPr="00285B74" w:rsidRDefault="00EA5B91" w:rsidP="00E45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EA5B91" w:rsidRPr="00285B74" w:rsidRDefault="00EA5B91" w:rsidP="00DD490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656"/>
        <w:gridCol w:w="5915"/>
      </w:tblGrid>
      <w:tr w:rsidR="00DD4905" w:rsidRPr="00285B74" w:rsidTr="00E81D10">
        <w:trPr>
          <w:trHeight w:val="408"/>
        </w:trPr>
        <w:tc>
          <w:tcPr>
            <w:tcW w:w="19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D4905" w:rsidRPr="00285B74" w:rsidRDefault="00DD4905" w:rsidP="00E81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Latn-UZ"/>
              </w:rPr>
            </w:pPr>
            <w:r w:rsidRPr="00285B74">
              <w:rPr>
                <w:rFonts w:ascii="Times New Roman" w:hAnsi="Times New Roman"/>
                <w:b/>
                <w:sz w:val="24"/>
                <w:szCs w:val="24"/>
                <w:lang w:val="uz-Latn-UZ"/>
              </w:rPr>
              <w:t>Лавозимларнинг эҳтимолий (тахминий) номланиши</w:t>
            </w:r>
          </w:p>
        </w:tc>
        <w:tc>
          <w:tcPr>
            <w:tcW w:w="30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D4905" w:rsidRPr="00285B74" w:rsidRDefault="00DD4905" w:rsidP="00E8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Latn-UZ"/>
              </w:rPr>
              <w:t>Картошка уруғчилиги ёрдамчи лобарант</w:t>
            </w:r>
          </w:p>
        </w:tc>
      </w:tr>
      <w:tr w:rsidR="00DD4905" w:rsidRPr="00285B74" w:rsidTr="00E81D10">
        <w:trPr>
          <w:trHeight w:val="408"/>
        </w:trPr>
        <w:tc>
          <w:tcPr>
            <w:tcW w:w="19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D4905" w:rsidRPr="00285B74" w:rsidRDefault="00DD4905" w:rsidP="00E81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b/>
                <w:sz w:val="24"/>
                <w:szCs w:val="24"/>
                <w:lang w:val="uz-Latn-UZ"/>
              </w:rPr>
              <w:t xml:space="preserve">Таълим ва ўқитишга талаблар </w:t>
            </w:r>
          </w:p>
        </w:tc>
        <w:tc>
          <w:tcPr>
            <w:tcW w:w="30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D4905" w:rsidRPr="00285B74" w:rsidRDefault="00DD4905" w:rsidP="00E8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Latn-UZ"/>
              </w:rPr>
              <w:t>Ўрта касбий таълим- малакали ишчи, хизматчиларни таёрлаш дастурлари</w:t>
            </w:r>
          </w:p>
        </w:tc>
      </w:tr>
      <w:tr w:rsidR="00DD4905" w:rsidRPr="00285B74" w:rsidTr="00E81D10">
        <w:trPr>
          <w:trHeight w:val="408"/>
        </w:trPr>
        <w:tc>
          <w:tcPr>
            <w:tcW w:w="19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D4905" w:rsidRPr="00285B74" w:rsidRDefault="00DD4905" w:rsidP="00E81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Амалий </w:t>
            </w:r>
            <w:r w:rsidRPr="00285B74">
              <w:rPr>
                <w:rFonts w:ascii="Times New Roman" w:hAnsi="Times New Roman"/>
                <w:b/>
                <w:sz w:val="24"/>
                <w:szCs w:val="24"/>
                <w:lang w:val="uz-Latn-UZ"/>
              </w:rPr>
              <w:t xml:space="preserve">ишлар бўйича </w:t>
            </w:r>
            <w:r w:rsidRPr="00285B7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lastRenderedPageBreak/>
              <w:t xml:space="preserve">тажрибага талаблар </w:t>
            </w:r>
          </w:p>
        </w:tc>
        <w:tc>
          <w:tcPr>
            <w:tcW w:w="30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D4905" w:rsidRPr="00285B74" w:rsidRDefault="00DD4905" w:rsidP="00E8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B74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DD4905" w:rsidRPr="00911BA3" w:rsidTr="00E81D10">
        <w:trPr>
          <w:trHeight w:val="408"/>
        </w:trPr>
        <w:tc>
          <w:tcPr>
            <w:tcW w:w="19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D4905" w:rsidRPr="00285B74" w:rsidRDefault="00DD4905" w:rsidP="00E81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Latn-UZ"/>
              </w:rPr>
            </w:pPr>
            <w:r w:rsidRPr="00285B74">
              <w:rPr>
                <w:rFonts w:ascii="Times New Roman" w:hAnsi="Times New Roman"/>
                <w:b/>
                <w:sz w:val="24"/>
                <w:szCs w:val="24"/>
                <w:lang w:val="uz-Latn-UZ"/>
              </w:rPr>
              <w:lastRenderedPageBreak/>
              <w:t>Мехнат қилишга рухсат бериш учун махсус талаблар</w:t>
            </w:r>
          </w:p>
        </w:tc>
        <w:tc>
          <w:tcPr>
            <w:tcW w:w="30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D4905" w:rsidRPr="00285B74" w:rsidRDefault="00DD4905" w:rsidP="00E8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Latn-UZ"/>
              </w:rPr>
              <w:t>Мехнатни мухофаза қилиш бўйича йўл-йўриқ бериш (инстуруктаж бериш)</w:t>
            </w:r>
          </w:p>
        </w:tc>
      </w:tr>
    </w:tbl>
    <w:p w:rsidR="00DD4905" w:rsidRPr="00285B74" w:rsidRDefault="00DD4905" w:rsidP="00BC4E2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Latn-UZ"/>
        </w:rPr>
      </w:pPr>
    </w:p>
    <w:p w:rsidR="00DD4905" w:rsidRPr="00285B74" w:rsidRDefault="00DD4905" w:rsidP="00DD4905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Latn-UZ"/>
        </w:rPr>
      </w:pPr>
      <w:r w:rsidRPr="00285B74">
        <w:rPr>
          <w:rFonts w:ascii="Times New Roman" w:hAnsi="Times New Roman"/>
          <w:b/>
          <w:sz w:val="24"/>
          <w:szCs w:val="24"/>
        </w:rPr>
        <w:t>3.</w:t>
      </w:r>
      <w:r w:rsidRPr="00285B74">
        <w:rPr>
          <w:rFonts w:ascii="Times New Roman" w:hAnsi="Times New Roman"/>
          <w:b/>
          <w:sz w:val="24"/>
          <w:szCs w:val="24"/>
          <w:lang w:val="uz-Latn-UZ"/>
        </w:rPr>
        <w:t>3</w:t>
      </w:r>
      <w:r w:rsidRPr="00285B74">
        <w:rPr>
          <w:rFonts w:ascii="Times New Roman" w:hAnsi="Times New Roman"/>
          <w:b/>
          <w:sz w:val="24"/>
          <w:szCs w:val="24"/>
        </w:rPr>
        <w:t>.</w:t>
      </w:r>
      <w:r w:rsidRPr="00285B74">
        <w:rPr>
          <w:rFonts w:ascii="Times New Roman" w:hAnsi="Times New Roman"/>
          <w:b/>
          <w:sz w:val="24"/>
          <w:szCs w:val="24"/>
          <w:lang w:val="uz-Latn-UZ"/>
        </w:rPr>
        <w:t>1</w:t>
      </w:r>
      <w:r w:rsidRPr="00285B74">
        <w:rPr>
          <w:rFonts w:ascii="Times New Roman" w:hAnsi="Times New Roman"/>
          <w:b/>
          <w:sz w:val="24"/>
          <w:szCs w:val="24"/>
        </w:rPr>
        <w:t>.</w:t>
      </w:r>
      <w:r w:rsidRPr="00285B74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285B74">
        <w:rPr>
          <w:rFonts w:ascii="Times New Roman" w:hAnsi="Times New Roman"/>
          <w:b/>
          <w:sz w:val="24"/>
          <w:szCs w:val="24"/>
          <w:lang w:val="uz-Latn-UZ"/>
        </w:rPr>
        <w:t>вазифалари</w:t>
      </w:r>
    </w:p>
    <w:p w:rsidR="00DD4905" w:rsidRPr="00285B74" w:rsidRDefault="00DD4905" w:rsidP="00DD4905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718" w:type="dxa"/>
        <w:tblInd w:w="-1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7903"/>
      </w:tblGrid>
      <w:tr w:rsidR="00EA5B91" w:rsidRPr="00285B74" w:rsidTr="00EA5B91">
        <w:trPr>
          <w:trHeight w:val="784"/>
        </w:trPr>
        <w:tc>
          <w:tcPr>
            <w:tcW w:w="9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5B91" w:rsidRPr="00285B74" w:rsidRDefault="00EA5B91" w:rsidP="00E8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B7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0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A5B91" w:rsidRPr="00285B74" w:rsidRDefault="00EA5B91" w:rsidP="00E8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Учки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меристема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тўқималаридан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85B7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85B74">
              <w:rPr>
                <w:rFonts w:ascii="Times New Roman" w:hAnsi="Times New Roman"/>
                <w:sz w:val="24"/>
                <w:szCs w:val="24"/>
              </w:rPr>
              <w:t>ғлом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ўсимликларни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этиштириш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ин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витро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шароитида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жадал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кўпайтириш</w:t>
            </w:r>
            <w:proofErr w:type="spellEnd"/>
          </w:p>
        </w:tc>
      </w:tr>
    </w:tbl>
    <w:p w:rsidR="00DD4905" w:rsidRPr="00285B74" w:rsidRDefault="00DD4905" w:rsidP="00BC4E2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1"/>
      </w:tblGrid>
      <w:tr w:rsidR="00EA5B91" w:rsidRPr="00285B74" w:rsidTr="00E45CBA">
        <w:trPr>
          <w:trHeight w:val="438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5B91" w:rsidRPr="00285B74" w:rsidRDefault="00EA5B91" w:rsidP="00E45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85B7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85B7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91" w:rsidRPr="00285B74" w:rsidRDefault="00EA5B91" w:rsidP="00E45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С/01.3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EA5B91" w:rsidRPr="00285B74" w:rsidRDefault="00EA5B91" w:rsidP="00E45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285B7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proofErr w:type="spellStart"/>
            <w:r w:rsidRPr="00285B74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285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B91" w:rsidRPr="00285B74" w:rsidRDefault="00EA5B91" w:rsidP="00E45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EA5B91" w:rsidRPr="00285B74" w:rsidRDefault="00EA5B91" w:rsidP="00BC4E2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A5B91" w:rsidRPr="00285B74" w:rsidRDefault="00EA5B91" w:rsidP="00BC4E2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7740"/>
      </w:tblGrid>
      <w:tr w:rsidR="00636335" w:rsidRPr="00285B74" w:rsidTr="00E85036">
        <w:trPr>
          <w:trHeight w:val="200"/>
        </w:trPr>
        <w:tc>
          <w:tcPr>
            <w:tcW w:w="102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E45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Меҳнат жараёнидаги ҳаракатлари</w:t>
            </w:r>
          </w:p>
          <w:p w:rsidR="00636335" w:rsidRPr="00285B74" w:rsidRDefault="00636335" w:rsidP="00E45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8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3B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Учки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меристема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тўқималаридан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85B7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85B74">
              <w:rPr>
                <w:rFonts w:ascii="Times New Roman" w:hAnsi="Times New Roman"/>
                <w:sz w:val="24"/>
                <w:szCs w:val="24"/>
              </w:rPr>
              <w:t>ғлом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ўсимликларни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этиштириш</w:t>
            </w:r>
            <w:proofErr w:type="spellEnd"/>
          </w:p>
        </w:tc>
      </w:tr>
      <w:tr w:rsidR="00636335" w:rsidRPr="00285B74" w:rsidTr="00E85036">
        <w:trPr>
          <w:trHeight w:val="200"/>
        </w:trPr>
        <w:tc>
          <w:tcPr>
            <w:tcW w:w="102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5A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8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CA4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Учки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меристема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тўқималаридан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85B7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85B74">
              <w:rPr>
                <w:rFonts w:ascii="Times New Roman" w:hAnsi="Times New Roman"/>
                <w:sz w:val="24"/>
                <w:szCs w:val="24"/>
              </w:rPr>
              <w:t>ғлом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ўсимликларни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 ин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витро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шароитида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жадал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кўпайтириш</w:t>
            </w:r>
            <w:proofErr w:type="spellEnd"/>
          </w:p>
        </w:tc>
      </w:tr>
      <w:tr w:rsidR="00636335" w:rsidRPr="00285B74" w:rsidTr="00E85036">
        <w:trPr>
          <w:trHeight w:val="200"/>
        </w:trPr>
        <w:tc>
          <w:tcPr>
            <w:tcW w:w="102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5A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8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CA4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Latn-UZ"/>
              </w:rPr>
              <w:t>Картошка уруғчилигини</w:t>
            </w:r>
            <w:r w:rsidRPr="00285B74">
              <w:rPr>
                <w:rFonts w:ascii="Times New Roman" w:hAnsi="Times New Roman"/>
                <w:sz w:val="24"/>
                <w:szCs w:val="24"/>
              </w:rPr>
              <w:t xml:space="preserve"> ин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витро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усулини ташкил этиш</w:t>
            </w:r>
          </w:p>
        </w:tc>
      </w:tr>
      <w:tr w:rsidR="00636335" w:rsidRPr="00285B74" w:rsidTr="00E85036">
        <w:trPr>
          <w:trHeight w:val="212"/>
        </w:trPr>
        <w:tc>
          <w:tcPr>
            <w:tcW w:w="102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Del="002A1D54" w:rsidRDefault="00636335" w:rsidP="00E45C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Зарурий кўникмалар</w:t>
            </w:r>
          </w:p>
        </w:tc>
        <w:tc>
          <w:tcPr>
            <w:tcW w:w="398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265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Учки меристема усулида картошкани соғломлаштириш бирламчи уруғчиликда дастлабки материал яратиш</w:t>
            </w:r>
          </w:p>
        </w:tc>
      </w:tr>
      <w:tr w:rsidR="005A599C" w:rsidRPr="00285B74" w:rsidTr="00E85036">
        <w:trPr>
          <w:trHeight w:val="565"/>
        </w:trPr>
        <w:tc>
          <w:tcPr>
            <w:tcW w:w="102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A599C" w:rsidRPr="00285B74" w:rsidDel="002A1D54" w:rsidRDefault="005A599C" w:rsidP="005A59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A599C" w:rsidRPr="00285B74" w:rsidRDefault="007127B3" w:rsidP="007A1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Картошка уруғчилиги вируссиз асосда ташкил этилганда уруғчилик</w:t>
            </w:r>
          </w:p>
        </w:tc>
      </w:tr>
      <w:tr w:rsidR="00636335" w:rsidRPr="00285B74" w:rsidTr="00E85036">
        <w:trPr>
          <w:trHeight w:val="225"/>
        </w:trPr>
        <w:tc>
          <w:tcPr>
            <w:tcW w:w="102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E45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398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5F4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Учки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меристема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тўқималаридан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85B7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85B74">
              <w:rPr>
                <w:rFonts w:ascii="Times New Roman" w:hAnsi="Times New Roman"/>
                <w:sz w:val="24"/>
                <w:szCs w:val="24"/>
              </w:rPr>
              <w:t>ғлом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ўсимликларни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 ин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витро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шароитида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жадал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кўпайтириш</w:t>
            </w:r>
            <w:proofErr w:type="spellEnd"/>
          </w:p>
        </w:tc>
      </w:tr>
      <w:tr w:rsidR="00636335" w:rsidRPr="00285B74" w:rsidTr="00E85036">
        <w:trPr>
          <w:trHeight w:val="170"/>
        </w:trPr>
        <w:tc>
          <w:tcPr>
            <w:tcW w:w="102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Del="002A1D54" w:rsidRDefault="00636335" w:rsidP="005A59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7A1AF7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Учки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меристема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тўқималари</w:t>
            </w:r>
            <w:proofErr w:type="spellEnd"/>
            <w:r w:rsidRPr="00285B74">
              <w:rPr>
                <w:rFonts w:ascii="Times New Roman" w:hAnsi="Times New Roman"/>
                <w:iCs/>
                <w:color w:val="333333"/>
                <w:sz w:val="24"/>
                <w:szCs w:val="24"/>
                <w:lang w:val="uz-Latn-UZ"/>
              </w:rPr>
              <w:t xml:space="preserve"> </w:t>
            </w:r>
            <w:proofErr w:type="gramStart"/>
            <w:r w:rsidRPr="00285B74">
              <w:rPr>
                <w:rFonts w:ascii="Times New Roman" w:hAnsi="Times New Roman"/>
                <w:iCs/>
                <w:color w:val="333333"/>
                <w:sz w:val="24"/>
                <w:szCs w:val="24"/>
                <w:lang w:val="uz-Latn-UZ"/>
              </w:rPr>
              <w:t>ха</w:t>
            </w:r>
            <w:proofErr w:type="gramEnd"/>
            <w:r w:rsidRPr="00285B74">
              <w:rPr>
                <w:rFonts w:ascii="Times New Roman" w:hAnsi="Times New Roman"/>
                <w:iCs/>
                <w:color w:val="333333"/>
                <w:sz w:val="24"/>
                <w:szCs w:val="24"/>
                <w:lang w:val="uz-Latn-UZ"/>
              </w:rPr>
              <w:t>қида</w:t>
            </w:r>
          </w:p>
        </w:tc>
      </w:tr>
      <w:tr w:rsidR="00636335" w:rsidRPr="00911BA3" w:rsidTr="00E85036">
        <w:trPr>
          <w:trHeight w:val="170"/>
        </w:trPr>
        <w:tc>
          <w:tcPr>
            <w:tcW w:w="102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Del="002A1D54" w:rsidRDefault="00636335" w:rsidP="005A59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B94FD1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хўжаликларда бажарилаётган ишларда меҳнат хавфсизлиги қонун қоидалари тўғрисидаги билимларга эга бўлиш</w:t>
            </w:r>
          </w:p>
        </w:tc>
      </w:tr>
      <w:tr w:rsidR="00636335" w:rsidRPr="00285B74" w:rsidTr="00E85036">
        <w:trPr>
          <w:trHeight w:val="170"/>
        </w:trPr>
        <w:tc>
          <w:tcPr>
            <w:tcW w:w="102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Del="002A1D54" w:rsidRDefault="00636335" w:rsidP="00211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1E013B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Лабораториядағи асбоб-ускуналардан фойдаланиш қоидалари.</w:t>
            </w:r>
          </w:p>
        </w:tc>
      </w:tr>
      <w:tr w:rsidR="00636335" w:rsidRPr="00285B74" w:rsidTr="00E85036">
        <w:trPr>
          <w:trHeight w:val="170"/>
        </w:trPr>
        <w:tc>
          <w:tcPr>
            <w:tcW w:w="102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E45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285B74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285B74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98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211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Latn-UZ"/>
              </w:rPr>
              <w:t>Бажариладиган ишларни юқри малакали ходим рахбарлигида амлга ошириш</w:t>
            </w:r>
          </w:p>
        </w:tc>
      </w:tr>
    </w:tbl>
    <w:p w:rsidR="00BC4E2C" w:rsidRPr="00285B74" w:rsidRDefault="00BC4E2C" w:rsidP="00BC4E2C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81D10" w:rsidRPr="00285B74" w:rsidRDefault="00E81D10" w:rsidP="00BC4E2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Latn-UZ"/>
        </w:rPr>
      </w:pPr>
    </w:p>
    <w:p w:rsidR="00E81D10" w:rsidRPr="00285B74" w:rsidRDefault="00E81D10" w:rsidP="00BC4E2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Latn-UZ"/>
        </w:rPr>
      </w:pPr>
    </w:p>
    <w:p w:rsidR="00E81D10" w:rsidRPr="00285B74" w:rsidRDefault="00E81D10" w:rsidP="00E81D10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Latn-UZ"/>
        </w:rPr>
      </w:pPr>
      <w:r w:rsidRPr="00285B74">
        <w:rPr>
          <w:rFonts w:ascii="Times New Roman" w:hAnsi="Times New Roman"/>
          <w:b/>
          <w:sz w:val="24"/>
          <w:szCs w:val="24"/>
        </w:rPr>
        <w:t>3.</w:t>
      </w:r>
      <w:r w:rsidRPr="00285B74">
        <w:rPr>
          <w:rFonts w:ascii="Times New Roman" w:hAnsi="Times New Roman"/>
          <w:b/>
          <w:sz w:val="24"/>
          <w:szCs w:val="24"/>
          <w:lang w:val="uz-Latn-UZ"/>
        </w:rPr>
        <w:t>3</w:t>
      </w:r>
      <w:r w:rsidRPr="00285B74">
        <w:rPr>
          <w:rFonts w:ascii="Times New Roman" w:hAnsi="Times New Roman"/>
          <w:b/>
          <w:sz w:val="24"/>
          <w:szCs w:val="24"/>
        </w:rPr>
        <w:t>.</w:t>
      </w:r>
      <w:r w:rsidR="004F2CFD" w:rsidRPr="00285B74">
        <w:rPr>
          <w:rFonts w:ascii="Times New Roman" w:hAnsi="Times New Roman"/>
          <w:b/>
          <w:sz w:val="24"/>
          <w:szCs w:val="24"/>
          <w:lang w:val="uz-Latn-UZ"/>
        </w:rPr>
        <w:t>2</w:t>
      </w:r>
      <w:r w:rsidRPr="00285B74">
        <w:rPr>
          <w:rFonts w:ascii="Times New Roman" w:hAnsi="Times New Roman"/>
          <w:b/>
          <w:sz w:val="24"/>
          <w:szCs w:val="24"/>
        </w:rPr>
        <w:t>.</w:t>
      </w:r>
      <w:r w:rsidRPr="00285B74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285B74">
        <w:rPr>
          <w:rFonts w:ascii="Times New Roman" w:hAnsi="Times New Roman"/>
          <w:b/>
          <w:sz w:val="24"/>
          <w:szCs w:val="24"/>
          <w:lang w:val="uz-Latn-UZ"/>
        </w:rPr>
        <w:t>вазифалари</w:t>
      </w:r>
    </w:p>
    <w:p w:rsidR="00E81D10" w:rsidRPr="00285B74" w:rsidRDefault="00E81D10" w:rsidP="00E81D10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718" w:type="dxa"/>
        <w:tblInd w:w="-1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7"/>
        <w:gridCol w:w="7621"/>
      </w:tblGrid>
      <w:tr w:rsidR="00EA5B91" w:rsidRPr="00285B74" w:rsidTr="00EA5B91">
        <w:trPr>
          <w:trHeight w:val="784"/>
        </w:trPr>
        <w:tc>
          <w:tcPr>
            <w:tcW w:w="10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5B91" w:rsidRPr="00285B74" w:rsidRDefault="00EA5B91" w:rsidP="00E81D1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9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A5B91" w:rsidRPr="00285B74" w:rsidRDefault="00EA5B91" w:rsidP="00E81D1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z-Latn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Учки меристема усулида соғломлаштирилган туганаклардан элита </w:t>
            </w:r>
            <w:r w:rsidR="00F02A4C"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тиштириш</w:t>
            </w:r>
          </w:p>
          <w:p w:rsidR="00EA5B91" w:rsidRPr="00285B74" w:rsidRDefault="00EA5B91" w:rsidP="00E8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</w:tr>
    </w:tbl>
    <w:p w:rsidR="00E81D10" w:rsidRPr="00285B74" w:rsidRDefault="00E81D10" w:rsidP="00E81D10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1"/>
      </w:tblGrid>
      <w:tr w:rsidR="00EA5B91" w:rsidRPr="00285B74" w:rsidTr="00E45CBA">
        <w:trPr>
          <w:trHeight w:val="438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5B91" w:rsidRPr="00285B74" w:rsidRDefault="00EA5B91" w:rsidP="00E45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85B7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85B7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91" w:rsidRPr="00285B74" w:rsidRDefault="00EA5B91" w:rsidP="00E45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С/02.3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EA5B91" w:rsidRPr="00285B74" w:rsidRDefault="00EA5B91" w:rsidP="00E45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285B7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proofErr w:type="spellStart"/>
            <w:r w:rsidRPr="00285B74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285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B91" w:rsidRPr="00285B74" w:rsidRDefault="00EA5B91" w:rsidP="00E45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EA5B91" w:rsidRPr="00285B74" w:rsidRDefault="00EA5B91" w:rsidP="00E81D10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A5B91" w:rsidRPr="00285B74" w:rsidRDefault="00EA5B91" w:rsidP="00E81D10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7740"/>
      </w:tblGrid>
      <w:tr w:rsidR="00636335" w:rsidRPr="00285B74" w:rsidTr="00E81D10">
        <w:trPr>
          <w:trHeight w:val="200"/>
        </w:trPr>
        <w:tc>
          <w:tcPr>
            <w:tcW w:w="102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E45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Меҳнат жараёнидаги ҳаракатлари</w:t>
            </w:r>
          </w:p>
          <w:p w:rsidR="00636335" w:rsidRPr="00285B74" w:rsidRDefault="00636335" w:rsidP="00E45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8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E8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Учки меристема усулида картошкани соғломлаштириш бирламчи уруғчиликда дастлабки материал яратиш</w:t>
            </w:r>
          </w:p>
        </w:tc>
      </w:tr>
      <w:tr w:rsidR="00636335" w:rsidRPr="00285B74" w:rsidTr="00E81D10">
        <w:trPr>
          <w:trHeight w:val="200"/>
        </w:trPr>
        <w:tc>
          <w:tcPr>
            <w:tcW w:w="102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E8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8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E8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Учки меристема усулида картошкани соғломлаштириш бирламчи уруғчиликда дастлабки материал</w:t>
            </w:r>
            <w:r w:rsidRPr="00285B74">
              <w:rPr>
                <w:rFonts w:ascii="Times New Roman" w:hAnsi="Times New Roman"/>
                <w:sz w:val="24"/>
                <w:szCs w:val="24"/>
                <w:lang w:val="uz-Latn-UZ"/>
              </w:rPr>
              <w:t>ни танлаш</w:t>
            </w:r>
          </w:p>
        </w:tc>
      </w:tr>
      <w:tr w:rsidR="00636335" w:rsidRPr="00285B74" w:rsidTr="00E81D10">
        <w:trPr>
          <w:trHeight w:val="200"/>
        </w:trPr>
        <w:tc>
          <w:tcPr>
            <w:tcW w:w="102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E8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8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E8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Latn-UZ"/>
              </w:rPr>
              <w:t>Картошка уруғчилигини</w:t>
            </w:r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бирламчи уруғчилик</w:t>
            </w:r>
            <w:r w:rsidRPr="00285B74">
              <w:rPr>
                <w:rFonts w:ascii="Times New Roman" w:hAnsi="Times New Roman"/>
                <w:sz w:val="24"/>
                <w:szCs w:val="24"/>
                <w:lang w:val="uz-Latn-UZ"/>
              </w:rPr>
              <w:t>ташкил этиш</w:t>
            </w:r>
          </w:p>
        </w:tc>
      </w:tr>
      <w:tr w:rsidR="00636335" w:rsidRPr="00285B74" w:rsidTr="00E81D10">
        <w:trPr>
          <w:trHeight w:val="212"/>
        </w:trPr>
        <w:tc>
          <w:tcPr>
            <w:tcW w:w="102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Del="002A1D54" w:rsidRDefault="00636335" w:rsidP="00E45C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Зарурий кўникмалар</w:t>
            </w:r>
          </w:p>
        </w:tc>
        <w:tc>
          <w:tcPr>
            <w:tcW w:w="398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2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Учки меристема усулида картошкани соғломлаштириш </w:t>
            </w:r>
            <w:r w:rsidRPr="00285B74">
              <w:rPr>
                <w:rFonts w:ascii="Times New Roman" w:hAnsi="Times New Roman"/>
                <w:sz w:val="24"/>
                <w:szCs w:val="24"/>
                <w:lang w:val="uz-Latn-UZ"/>
              </w:rPr>
              <w:t>элита уруғлар</w:t>
            </w: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яратиш</w:t>
            </w:r>
          </w:p>
        </w:tc>
      </w:tr>
      <w:tr w:rsidR="00E81D10" w:rsidRPr="00285B74" w:rsidTr="00E81D10">
        <w:trPr>
          <w:trHeight w:val="565"/>
        </w:trPr>
        <w:tc>
          <w:tcPr>
            <w:tcW w:w="102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81D10" w:rsidRPr="00285B74" w:rsidDel="002A1D54" w:rsidRDefault="00E81D10" w:rsidP="00E81D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81D10" w:rsidRPr="00285B74" w:rsidRDefault="002F620F" w:rsidP="00E8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Latn-UZ"/>
              </w:rPr>
              <w:t>Картошка уруғчилигида  уруғ етиштириш йўллари</w:t>
            </w:r>
          </w:p>
        </w:tc>
      </w:tr>
      <w:tr w:rsidR="00636335" w:rsidRPr="00285B74" w:rsidTr="00E81D10">
        <w:trPr>
          <w:trHeight w:val="225"/>
        </w:trPr>
        <w:tc>
          <w:tcPr>
            <w:tcW w:w="102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E45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398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2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Учки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меристема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тўқималаридан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85B7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85B74">
              <w:rPr>
                <w:rFonts w:ascii="Times New Roman" w:hAnsi="Times New Roman"/>
                <w:sz w:val="24"/>
                <w:szCs w:val="24"/>
              </w:rPr>
              <w:t>ғлом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ўсимликларни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кўпайтириш</w:t>
            </w:r>
            <w:proofErr w:type="spellEnd"/>
          </w:p>
        </w:tc>
      </w:tr>
      <w:tr w:rsidR="00636335" w:rsidRPr="00285B74" w:rsidTr="00E81D10">
        <w:trPr>
          <w:trHeight w:val="170"/>
        </w:trPr>
        <w:tc>
          <w:tcPr>
            <w:tcW w:w="102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Del="002A1D54" w:rsidRDefault="00636335" w:rsidP="00E81D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E81D10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Учки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меристема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тўқималари</w:t>
            </w:r>
            <w:proofErr w:type="spellEnd"/>
            <w:r w:rsidRPr="00285B74">
              <w:rPr>
                <w:rFonts w:ascii="Times New Roman" w:hAnsi="Times New Roman"/>
                <w:iCs/>
                <w:color w:val="333333"/>
                <w:sz w:val="24"/>
                <w:szCs w:val="24"/>
                <w:lang w:val="uz-Latn-UZ"/>
              </w:rPr>
              <w:t xml:space="preserve"> </w:t>
            </w:r>
            <w:proofErr w:type="gramStart"/>
            <w:r w:rsidRPr="00285B74">
              <w:rPr>
                <w:rFonts w:ascii="Times New Roman" w:hAnsi="Times New Roman"/>
                <w:iCs/>
                <w:color w:val="333333"/>
                <w:sz w:val="24"/>
                <w:szCs w:val="24"/>
                <w:lang w:val="uz-Latn-UZ"/>
              </w:rPr>
              <w:t>ха</w:t>
            </w:r>
            <w:proofErr w:type="gramEnd"/>
            <w:r w:rsidRPr="00285B74">
              <w:rPr>
                <w:rFonts w:ascii="Times New Roman" w:hAnsi="Times New Roman"/>
                <w:iCs/>
                <w:color w:val="333333"/>
                <w:sz w:val="24"/>
                <w:szCs w:val="24"/>
                <w:lang w:val="uz-Latn-UZ"/>
              </w:rPr>
              <w:t>қида</w:t>
            </w:r>
          </w:p>
        </w:tc>
      </w:tr>
      <w:tr w:rsidR="00636335" w:rsidRPr="00911BA3" w:rsidTr="00E81D10">
        <w:trPr>
          <w:trHeight w:val="170"/>
        </w:trPr>
        <w:tc>
          <w:tcPr>
            <w:tcW w:w="102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Del="002A1D54" w:rsidRDefault="00636335" w:rsidP="00E81D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E81D10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хўжаликларда бажарилаётган ишларда меҳнат хавфсизлиги қонун қоидалари тўғрисидаги билимларга эга бўлиш</w:t>
            </w:r>
          </w:p>
        </w:tc>
      </w:tr>
      <w:tr w:rsidR="00636335" w:rsidRPr="00285B74" w:rsidTr="00E81D10">
        <w:trPr>
          <w:trHeight w:val="170"/>
        </w:trPr>
        <w:tc>
          <w:tcPr>
            <w:tcW w:w="102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Del="002A1D54" w:rsidRDefault="00636335" w:rsidP="00E81D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E81D10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Лабораториядағи асбоб-ускуналардан фойдаланиш қоидалари.</w:t>
            </w:r>
          </w:p>
        </w:tc>
      </w:tr>
      <w:tr w:rsidR="00636335" w:rsidRPr="00285B74" w:rsidTr="00E81D10">
        <w:trPr>
          <w:trHeight w:val="170"/>
        </w:trPr>
        <w:tc>
          <w:tcPr>
            <w:tcW w:w="102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E45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285B74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285B74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98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6335" w:rsidRPr="00285B74" w:rsidRDefault="00636335" w:rsidP="00E8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Latn-UZ"/>
              </w:rPr>
              <w:t>Бажариладиган ишларни юқри малакали ходим рахбарлигида амлга ошириш</w:t>
            </w:r>
          </w:p>
        </w:tc>
      </w:tr>
    </w:tbl>
    <w:p w:rsidR="00E81D10" w:rsidRPr="00285B74" w:rsidRDefault="00E81D10" w:rsidP="00BC4E2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81D10" w:rsidRPr="00285B74" w:rsidRDefault="00E81D10" w:rsidP="00BC4E2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Latn-UZ"/>
        </w:rPr>
      </w:pPr>
    </w:p>
    <w:p w:rsidR="00BC4E2C" w:rsidRPr="00285B74" w:rsidRDefault="00BC4E2C" w:rsidP="00BC4E2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85B74">
        <w:rPr>
          <w:rFonts w:ascii="Times New Roman" w:hAnsi="Times New Roman"/>
          <w:b/>
          <w:sz w:val="24"/>
          <w:szCs w:val="24"/>
        </w:rPr>
        <w:t>3.</w:t>
      </w:r>
      <w:r w:rsidRPr="00285B74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285B74">
        <w:rPr>
          <w:rFonts w:ascii="Times New Roman" w:hAnsi="Times New Roman"/>
          <w:b/>
          <w:sz w:val="24"/>
          <w:szCs w:val="24"/>
        </w:rPr>
        <w:t xml:space="preserve">. </w:t>
      </w:r>
      <w:r w:rsidRPr="00285B74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функцияси</w:t>
      </w:r>
    </w:p>
    <w:p w:rsidR="00BC4E2C" w:rsidRPr="00285B74" w:rsidRDefault="00BC4E2C" w:rsidP="00BC4E2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56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256"/>
      </w:tblGrid>
      <w:tr w:rsidR="00EA5B91" w:rsidRPr="00285B74" w:rsidTr="00EA5B91">
        <w:trPr>
          <w:trHeight w:val="1020"/>
        </w:trPr>
        <w:tc>
          <w:tcPr>
            <w:tcW w:w="114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EA5B91" w:rsidRPr="00285B74" w:rsidRDefault="00EA5B91" w:rsidP="00211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A5B91" w:rsidRPr="00285B74" w:rsidRDefault="00F02A4C" w:rsidP="005F4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Уруғлик</w:t>
            </w:r>
            <w:r w:rsidRPr="00285B74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картошкани</w:t>
            </w: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сақлаш ва сифатини назорат қилиш</w:t>
            </w:r>
          </w:p>
        </w:tc>
      </w:tr>
    </w:tbl>
    <w:p w:rsidR="00BC4E2C" w:rsidRPr="00285B74" w:rsidRDefault="00BC4E2C" w:rsidP="00BC4E2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1"/>
      </w:tblGrid>
      <w:tr w:rsidR="00EA5B91" w:rsidRPr="00285B74" w:rsidTr="00E45CBA">
        <w:trPr>
          <w:trHeight w:val="438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5B91" w:rsidRPr="00285B74" w:rsidRDefault="00EA5B91" w:rsidP="00E45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85B7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85B7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91" w:rsidRPr="00285B74" w:rsidRDefault="00B654F6" w:rsidP="00E45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EA5B91" w:rsidRPr="00285B74" w:rsidRDefault="00EA5B91" w:rsidP="00E45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285B7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proofErr w:type="spellStart"/>
            <w:r w:rsidRPr="00285B74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285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B91" w:rsidRPr="00285B74" w:rsidRDefault="00EA5B91" w:rsidP="00E45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EA5B91" w:rsidRPr="00285B74" w:rsidRDefault="00EA5B91" w:rsidP="00BC4E2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D4905" w:rsidRPr="00285B74" w:rsidRDefault="00DD4905" w:rsidP="00BC4E2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Latn-UZ"/>
        </w:rPr>
      </w:pPr>
    </w:p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090"/>
        <w:gridCol w:w="6481"/>
      </w:tblGrid>
      <w:tr w:rsidR="00DD4905" w:rsidRPr="00285B74" w:rsidTr="00DD4905">
        <w:trPr>
          <w:trHeight w:val="525"/>
        </w:trPr>
        <w:tc>
          <w:tcPr>
            <w:tcW w:w="16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D4905" w:rsidRPr="00285B74" w:rsidRDefault="00DD4905" w:rsidP="00E81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Лавозимларнинг эҳтимолий (тахминий) номланиши</w:t>
            </w:r>
          </w:p>
        </w:tc>
        <w:tc>
          <w:tcPr>
            <w:tcW w:w="33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D4905" w:rsidRPr="00285B74" w:rsidRDefault="00DD4905" w:rsidP="00E8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Картошка уруғчилиги ёрдамчи лобарант</w:t>
            </w:r>
          </w:p>
        </w:tc>
      </w:tr>
      <w:tr w:rsidR="00DD4905" w:rsidRPr="00285B74" w:rsidTr="00DD4905">
        <w:trPr>
          <w:trHeight w:val="525"/>
        </w:trPr>
        <w:tc>
          <w:tcPr>
            <w:tcW w:w="16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D4905" w:rsidRPr="00285B74" w:rsidRDefault="00DD4905" w:rsidP="00E81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Таълим ва ўқитишга талаблар </w:t>
            </w:r>
          </w:p>
        </w:tc>
        <w:tc>
          <w:tcPr>
            <w:tcW w:w="33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D4905" w:rsidRPr="00285B74" w:rsidRDefault="00DD4905" w:rsidP="00E8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таълим- малакали ишчи, хизматчиларни таёрлаш дастурлари</w:t>
            </w:r>
          </w:p>
        </w:tc>
      </w:tr>
      <w:tr w:rsidR="00DD4905" w:rsidRPr="00285B74" w:rsidTr="00DD4905">
        <w:trPr>
          <w:trHeight w:val="525"/>
        </w:trPr>
        <w:tc>
          <w:tcPr>
            <w:tcW w:w="16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D4905" w:rsidRPr="00285B74" w:rsidRDefault="00DD4905" w:rsidP="00E81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Амалий ишлар бўйича тажрибага талаблар </w:t>
            </w:r>
          </w:p>
        </w:tc>
        <w:tc>
          <w:tcPr>
            <w:tcW w:w="33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D4905" w:rsidRPr="00285B74" w:rsidRDefault="00DD4905" w:rsidP="00E8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  <w:tr w:rsidR="00DD4905" w:rsidRPr="00911BA3" w:rsidTr="00DD4905">
        <w:trPr>
          <w:trHeight w:val="525"/>
        </w:trPr>
        <w:tc>
          <w:tcPr>
            <w:tcW w:w="16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D4905" w:rsidRPr="00285B74" w:rsidRDefault="00DD4905" w:rsidP="00E81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Мехнат қилишга рухсат бериш учун махсус талаблар</w:t>
            </w:r>
          </w:p>
        </w:tc>
        <w:tc>
          <w:tcPr>
            <w:tcW w:w="33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D4905" w:rsidRPr="00285B74" w:rsidRDefault="00DD4905" w:rsidP="00E8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Мехнатни мухофаза қилиш бўйича йўл-йўриқ бериш (инстуруктаж бериш)</w:t>
            </w:r>
          </w:p>
        </w:tc>
      </w:tr>
    </w:tbl>
    <w:p w:rsidR="00BD160B" w:rsidRPr="00285B74" w:rsidRDefault="00BD160B" w:rsidP="00BD160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BD160B" w:rsidRPr="00285B74" w:rsidRDefault="00BD160B" w:rsidP="00BC4E2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A143D1" w:rsidRPr="00285B74" w:rsidRDefault="00A143D1" w:rsidP="00F363A8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F363A8" w:rsidRPr="00285B74" w:rsidRDefault="00F363A8" w:rsidP="00F363A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85B74">
        <w:rPr>
          <w:rFonts w:ascii="Times New Roman" w:hAnsi="Times New Roman"/>
          <w:b/>
          <w:sz w:val="24"/>
          <w:szCs w:val="24"/>
        </w:rPr>
        <w:t>3.</w:t>
      </w:r>
      <w:r w:rsidRPr="00285B74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285B74">
        <w:rPr>
          <w:rFonts w:ascii="Times New Roman" w:hAnsi="Times New Roman"/>
          <w:b/>
          <w:sz w:val="24"/>
          <w:szCs w:val="24"/>
        </w:rPr>
        <w:t>.</w:t>
      </w:r>
      <w:r w:rsidRPr="00285B74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285B74">
        <w:rPr>
          <w:rFonts w:ascii="Times New Roman" w:hAnsi="Times New Roman"/>
          <w:b/>
          <w:sz w:val="24"/>
          <w:szCs w:val="24"/>
        </w:rPr>
        <w:t>.</w:t>
      </w:r>
      <w:r w:rsidRPr="00285B74">
        <w:rPr>
          <w:rFonts w:ascii="Times New Roman" w:hAnsi="Times New Roman"/>
          <w:b/>
          <w:sz w:val="24"/>
          <w:szCs w:val="24"/>
          <w:lang w:val="uz-Cyrl-UZ"/>
        </w:rPr>
        <w:t>Меҳнат функцияси</w:t>
      </w:r>
    </w:p>
    <w:p w:rsidR="00F363A8" w:rsidRPr="00285B74" w:rsidRDefault="00F363A8" w:rsidP="00F363A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54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7477"/>
      </w:tblGrid>
      <w:tr w:rsidR="00EA5B91" w:rsidRPr="00911BA3" w:rsidTr="00EA5B91">
        <w:trPr>
          <w:trHeight w:val="278"/>
        </w:trPr>
        <w:tc>
          <w:tcPr>
            <w:tcW w:w="10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5B91" w:rsidRPr="00285B74" w:rsidRDefault="00EA5B91" w:rsidP="00275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A5B91" w:rsidRPr="00285B74" w:rsidRDefault="00EA5B91" w:rsidP="00275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Уруғлик</w:t>
            </w:r>
            <w:r w:rsidRPr="00285B74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картошкани</w:t>
            </w: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285B74">
              <w:rPr>
                <w:rFonts w:ascii="Times New Roman" w:hAnsi="Times New Roman"/>
                <w:sz w:val="24"/>
                <w:szCs w:val="24"/>
                <w:lang w:val="uz-Latn-UZ"/>
              </w:rPr>
              <w:t>сақлаш қоидаларига риоя қилиш</w:t>
            </w: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</w:t>
            </w:r>
            <w:r w:rsidRPr="00285B74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сифатини назорат қилиш</w:t>
            </w:r>
          </w:p>
        </w:tc>
      </w:tr>
    </w:tbl>
    <w:p w:rsidR="00F363A8" w:rsidRPr="00285B74" w:rsidRDefault="00F363A8" w:rsidP="00BC4E2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1"/>
      </w:tblGrid>
      <w:tr w:rsidR="00EA5B91" w:rsidRPr="00285B74" w:rsidTr="00E45CBA">
        <w:trPr>
          <w:trHeight w:val="438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5B91" w:rsidRPr="00285B74" w:rsidRDefault="00EA5B91" w:rsidP="00E45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85B7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85B7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91" w:rsidRPr="00285B74" w:rsidRDefault="00B654F6" w:rsidP="00E45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EA5B91"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/01.3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EA5B91" w:rsidRPr="00285B74" w:rsidRDefault="00EA5B91" w:rsidP="00E45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285B7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proofErr w:type="spellStart"/>
            <w:r w:rsidRPr="00285B74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285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B91" w:rsidRPr="00285B74" w:rsidRDefault="00EA5B91" w:rsidP="00E45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F363A8" w:rsidRPr="00285B74" w:rsidRDefault="00F363A8" w:rsidP="00BC4E2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363A8" w:rsidRPr="00285B74" w:rsidRDefault="00F363A8" w:rsidP="00BC4E2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8"/>
      </w:tblGrid>
      <w:tr w:rsidR="00EA5B91" w:rsidRPr="00911BA3" w:rsidTr="00211DC8">
        <w:trPr>
          <w:trHeight w:val="200"/>
        </w:trPr>
        <w:tc>
          <w:tcPr>
            <w:tcW w:w="976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A5B91" w:rsidRPr="00285B74" w:rsidRDefault="00017D09" w:rsidP="0001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5B91" w:rsidRPr="00285B74" w:rsidRDefault="00017D09" w:rsidP="00275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Уруғлик</w:t>
            </w:r>
            <w:r w:rsidRPr="00285B74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картошкани</w:t>
            </w: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285B74">
              <w:rPr>
                <w:rFonts w:ascii="Times New Roman" w:hAnsi="Times New Roman"/>
                <w:sz w:val="24"/>
                <w:szCs w:val="24"/>
                <w:lang w:val="uz-Latn-UZ"/>
              </w:rPr>
              <w:t>сақлаш қоидаларига риоя қилиш</w:t>
            </w: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</w:t>
            </w:r>
            <w:r w:rsidRPr="00285B74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сифатини назорат қилиш</w:t>
            </w:r>
          </w:p>
        </w:tc>
      </w:tr>
      <w:tr w:rsidR="00EA5B91" w:rsidRPr="00285B74" w:rsidTr="00211DC8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A5B91" w:rsidRPr="00285B74" w:rsidDel="002A1D54" w:rsidRDefault="00EA5B91" w:rsidP="00E45C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5B91" w:rsidRPr="00285B74" w:rsidRDefault="00EA5B91" w:rsidP="0079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285B74">
              <w:rPr>
                <w:rFonts w:ascii="Times New Roman" w:hAnsi="Times New Roman"/>
                <w:spacing w:val="-4"/>
                <w:sz w:val="24"/>
                <w:szCs w:val="24"/>
                <w:lang w:val="uz-Cyrl-UZ"/>
              </w:rPr>
              <w:t>Уруғлик картошкани сақлаш усуллари</w:t>
            </w:r>
            <w:r w:rsidR="00017D09" w:rsidRPr="00285B74">
              <w:rPr>
                <w:rFonts w:ascii="Times New Roman" w:hAnsi="Times New Roman"/>
                <w:spacing w:val="-4"/>
                <w:sz w:val="24"/>
                <w:szCs w:val="24"/>
                <w:lang w:val="uz-Cyrl-UZ"/>
              </w:rPr>
              <w:t xml:space="preserve"> б</w:t>
            </w:r>
            <w:r w:rsidR="00017D09" w:rsidRPr="00285B74">
              <w:rPr>
                <w:rFonts w:ascii="Times New Roman" w:hAnsi="Times New Roman"/>
                <w:spacing w:val="-4"/>
                <w:sz w:val="24"/>
                <w:szCs w:val="24"/>
                <w:lang w:val="uz-Latn-UZ"/>
              </w:rPr>
              <w:t>ўйича</w:t>
            </w:r>
          </w:p>
        </w:tc>
      </w:tr>
      <w:tr w:rsidR="00793101" w:rsidRPr="00911BA3" w:rsidTr="00211DC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93101" w:rsidRPr="00285B74" w:rsidDel="002A1D54" w:rsidRDefault="00793101" w:rsidP="007931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3101" w:rsidRPr="00285B74" w:rsidRDefault="00DD4905" w:rsidP="00C67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pacing w:val="-4"/>
                <w:sz w:val="24"/>
                <w:szCs w:val="24"/>
                <w:lang w:val="uz-Cyrl-UZ"/>
              </w:rPr>
              <w:t>Сақлаш усулларининг картошкан</w:t>
            </w:r>
            <w:r w:rsidR="00017D09" w:rsidRPr="00285B74">
              <w:rPr>
                <w:rFonts w:ascii="Times New Roman" w:hAnsi="Times New Roman"/>
                <w:spacing w:val="-4"/>
                <w:sz w:val="24"/>
                <w:szCs w:val="24"/>
                <w:lang w:val="uz-Cyrl-UZ"/>
              </w:rPr>
              <w:t>инг уруғлик сифатларига таъсири</w:t>
            </w:r>
            <w:r w:rsidR="00017D09" w:rsidRPr="00285B74">
              <w:rPr>
                <w:rFonts w:ascii="Times New Roman" w:hAnsi="Times New Roman"/>
                <w:spacing w:val="-4"/>
                <w:sz w:val="24"/>
                <w:szCs w:val="24"/>
                <w:lang w:val="uz-Latn-UZ"/>
              </w:rPr>
              <w:t xml:space="preserve"> </w:t>
            </w:r>
            <w:r w:rsidR="00017D09" w:rsidRPr="00285B74">
              <w:rPr>
                <w:rFonts w:ascii="Times New Roman" w:hAnsi="Times New Roman"/>
                <w:spacing w:val="-4"/>
                <w:sz w:val="24"/>
                <w:szCs w:val="24"/>
                <w:lang w:val="uz-Cyrl-UZ"/>
              </w:rPr>
              <w:t>б</w:t>
            </w:r>
            <w:r w:rsidR="00017D09" w:rsidRPr="00285B74">
              <w:rPr>
                <w:rFonts w:ascii="Times New Roman" w:hAnsi="Times New Roman"/>
                <w:spacing w:val="-4"/>
                <w:sz w:val="24"/>
                <w:szCs w:val="24"/>
                <w:lang w:val="uz-Latn-UZ"/>
              </w:rPr>
              <w:t>ўйича</w:t>
            </w:r>
          </w:p>
        </w:tc>
      </w:tr>
      <w:tr w:rsidR="00793101" w:rsidRPr="00911BA3" w:rsidTr="00211DC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93101" w:rsidRPr="00285B74" w:rsidDel="002A1D54" w:rsidRDefault="00793101" w:rsidP="007931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3101" w:rsidRPr="00285B74" w:rsidRDefault="00CE3457" w:rsidP="00C678FD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Latn-UZ"/>
              </w:rPr>
            </w:pPr>
            <w:r w:rsidRPr="00285B74">
              <w:rPr>
                <w:rFonts w:ascii="Times New Roman" w:hAnsi="Times New Roman"/>
                <w:spacing w:val="-4"/>
                <w:sz w:val="24"/>
                <w:szCs w:val="24"/>
                <w:lang w:val="uz-Cyrl-UZ"/>
              </w:rPr>
              <w:t>Агротехник тадбирларнинг картошканинг уруғлик сифатларига таъсир</w:t>
            </w:r>
            <w:r w:rsidR="00017D09" w:rsidRPr="00285B74">
              <w:rPr>
                <w:rFonts w:ascii="Times New Roman" w:hAnsi="Times New Roman"/>
                <w:spacing w:val="-4"/>
                <w:sz w:val="24"/>
                <w:szCs w:val="24"/>
                <w:lang w:val="uz-Latn-UZ"/>
              </w:rPr>
              <w:t xml:space="preserve">и </w:t>
            </w:r>
            <w:r w:rsidR="00017D09" w:rsidRPr="00285B74">
              <w:rPr>
                <w:rFonts w:ascii="Times New Roman" w:hAnsi="Times New Roman"/>
                <w:spacing w:val="-4"/>
                <w:sz w:val="24"/>
                <w:szCs w:val="24"/>
                <w:lang w:val="uz-Cyrl-UZ"/>
              </w:rPr>
              <w:t>б</w:t>
            </w:r>
            <w:r w:rsidR="00017D09" w:rsidRPr="00285B74">
              <w:rPr>
                <w:rFonts w:ascii="Times New Roman" w:hAnsi="Times New Roman"/>
                <w:spacing w:val="-4"/>
                <w:sz w:val="24"/>
                <w:szCs w:val="24"/>
                <w:lang w:val="uz-Latn-UZ"/>
              </w:rPr>
              <w:t>ўйича</w:t>
            </w:r>
          </w:p>
        </w:tc>
      </w:tr>
      <w:tr w:rsidR="00EA5B91" w:rsidRPr="00911BA3" w:rsidTr="00211DC8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A5B91" w:rsidRPr="00285B74" w:rsidRDefault="00EA5B91" w:rsidP="00E45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lastRenderedPageBreak/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5B91" w:rsidRPr="00285B74" w:rsidRDefault="00EA5B91" w:rsidP="00C678FD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pacing w:val="-4"/>
                <w:sz w:val="24"/>
                <w:szCs w:val="24"/>
                <w:lang w:val="uz-Cyrl-UZ"/>
              </w:rPr>
              <w:lastRenderedPageBreak/>
              <w:t xml:space="preserve">Уруғлик пайкалларида қўлланадиган профилактик тадбирларнинг </w:t>
            </w:r>
            <w:r w:rsidRPr="00285B74">
              <w:rPr>
                <w:rFonts w:ascii="Times New Roman" w:hAnsi="Times New Roman"/>
                <w:spacing w:val="-4"/>
                <w:sz w:val="24"/>
                <w:szCs w:val="24"/>
                <w:lang w:val="uz-Cyrl-UZ"/>
              </w:rPr>
              <w:lastRenderedPageBreak/>
              <w:t>картошканинг уруғлик сифатларига таъсири</w:t>
            </w:r>
          </w:p>
        </w:tc>
      </w:tr>
      <w:tr w:rsidR="00EA5B91" w:rsidRPr="00911BA3" w:rsidTr="00211DC8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A5B91" w:rsidRPr="00285B74" w:rsidDel="002A1D54" w:rsidRDefault="00EA5B91" w:rsidP="007931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5B91" w:rsidRPr="00285B74" w:rsidRDefault="00EA5B91" w:rsidP="00B4469C">
            <w:pPr>
              <w:spacing w:after="0"/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pacing w:val="-4"/>
                <w:sz w:val="24"/>
                <w:szCs w:val="24"/>
                <w:lang w:val="uz-Cyrl-UZ"/>
              </w:rPr>
              <w:t>Ҳимоя тадбирларининг картошканинг уруғлик сифатларига таъсири.</w:t>
            </w:r>
          </w:p>
        </w:tc>
      </w:tr>
      <w:tr w:rsidR="00EA5B91" w:rsidRPr="00285B74" w:rsidTr="00211DC8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A5B91" w:rsidRPr="00285B74" w:rsidDel="002A1D54" w:rsidRDefault="00EA5B91" w:rsidP="007931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5B91" w:rsidRPr="00285B74" w:rsidRDefault="00EA5B91" w:rsidP="00D44141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Лаборатория ва дала шароитида фойдаланилган иш жиҳозлари ва ускуналарини сақлаш қоидаларини билиш</w:t>
            </w:r>
          </w:p>
        </w:tc>
      </w:tr>
      <w:tr w:rsidR="00EA5B91" w:rsidRPr="00285B74" w:rsidTr="00211DC8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5B91" w:rsidRPr="00285B74" w:rsidRDefault="00636335" w:rsidP="00E45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285B74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285B74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5B91" w:rsidRPr="00285B74" w:rsidRDefault="00EA5B91" w:rsidP="0079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Latn-UZ"/>
              </w:rPr>
              <w:t>Бажариладиган ишларни юқри малакали ходим рахбарлигида амлга ошириш</w:t>
            </w:r>
          </w:p>
        </w:tc>
      </w:tr>
    </w:tbl>
    <w:p w:rsidR="00BB0FC8" w:rsidRPr="00285B74" w:rsidRDefault="00BB0FC8" w:rsidP="00BC4E2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Latn-UZ"/>
        </w:rPr>
      </w:pPr>
    </w:p>
    <w:p w:rsidR="002562F3" w:rsidRPr="00285B74" w:rsidRDefault="002562F3" w:rsidP="00BC4E2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Latn-UZ"/>
        </w:rPr>
      </w:pPr>
    </w:p>
    <w:p w:rsidR="002562F3" w:rsidRPr="00285B74" w:rsidRDefault="002562F3" w:rsidP="002562F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2562F3" w:rsidRPr="00285B74" w:rsidRDefault="002562F3" w:rsidP="002562F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285B74">
        <w:rPr>
          <w:rFonts w:ascii="Times New Roman" w:hAnsi="Times New Roman"/>
          <w:b/>
          <w:sz w:val="24"/>
          <w:szCs w:val="24"/>
          <w:lang w:val="uz-Cyrl-UZ"/>
        </w:rPr>
        <w:t>IV-БЎЛИМ</w:t>
      </w:r>
    </w:p>
    <w:p w:rsidR="002562F3" w:rsidRPr="00285B74" w:rsidRDefault="002562F3" w:rsidP="002562F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285B74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2562F3" w:rsidRPr="00285B74" w:rsidRDefault="002562F3" w:rsidP="002562F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2562F3" w:rsidRPr="00285B74" w:rsidRDefault="002562F3" w:rsidP="002562F3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B74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285B74">
        <w:rPr>
          <w:rFonts w:ascii="Times New Roman" w:hAnsi="Times New Roman"/>
          <w:b/>
          <w:sz w:val="24"/>
          <w:szCs w:val="24"/>
        </w:rPr>
        <w:t>Масъул</w:t>
      </w:r>
      <w:proofErr w:type="spellEnd"/>
      <w:r w:rsidRPr="00285B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5B74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285B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5B74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285B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5B74">
        <w:rPr>
          <w:rFonts w:ascii="Times New Roman" w:hAnsi="Times New Roman"/>
          <w:b/>
          <w:sz w:val="24"/>
          <w:szCs w:val="24"/>
        </w:rPr>
        <w:t>ташкилот</w:t>
      </w:r>
      <w:proofErr w:type="spellEnd"/>
    </w:p>
    <w:p w:rsidR="002562F3" w:rsidRPr="00285B74" w:rsidRDefault="002562F3" w:rsidP="002562F3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562F3" w:rsidRPr="00285B74" w:rsidTr="00E81D10">
        <w:tc>
          <w:tcPr>
            <w:tcW w:w="9570" w:type="dxa"/>
            <w:shd w:val="clear" w:color="auto" w:fill="auto"/>
          </w:tcPr>
          <w:p w:rsidR="002562F3" w:rsidRPr="00285B74" w:rsidRDefault="002562F3" w:rsidP="00E81D10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2562F3" w:rsidRPr="00285B74" w:rsidRDefault="002562F3" w:rsidP="00E81D1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B7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ташкилот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номи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62F3" w:rsidRPr="00285B74" w:rsidRDefault="002562F3" w:rsidP="00E81D1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ўқув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юртлари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бошқармаси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бошлиғи</w:t>
            </w:r>
            <w:proofErr w:type="spellEnd"/>
          </w:p>
          <w:p w:rsidR="002562F3" w:rsidRPr="00285B74" w:rsidRDefault="002562F3" w:rsidP="00E81D1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285B74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2562F3" w:rsidRPr="00285B74" w:rsidRDefault="002562F3" w:rsidP="00E81D1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B7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раҳбарнинг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лавозими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 xml:space="preserve"> Ф.И.Ш.) (</w:t>
            </w:r>
            <w:proofErr w:type="spellStart"/>
            <w:r w:rsidRPr="00285B74">
              <w:rPr>
                <w:rFonts w:ascii="Times New Roman" w:hAnsi="Times New Roman"/>
                <w:sz w:val="24"/>
                <w:szCs w:val="24"/>
              </w:rPr>
              <w:t>имзоси</w:t>
            </w:r>
            <w:proofErr w:type="spellEnd"/>
            <w:r w:rsidRPr="00285B7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62F3" w:rsidRPr="00285B74" w:rsidRDefault="002562F3" w:rsidP="00E81D1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62F3" w:rsidRPr="00285B74" w:rsidRDefault="002562F3" w:rsidP="002562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5B74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285B74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285B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5B74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285B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5B74">
        <w:rPr>
          <w:rFonts w:ascii="Times New Roman" w:hAnsi="Times New Roman"/>
          <w:b/>
          <w:sz w:val="24"/>
          <w:szCs w:val="24"/>
        </w:rPr>
        <w:t>ташкилотларнинг</w:t>
      </w:r>
      <w:proofErr w:type="spellEnd"/>
      <w:r w:rsidRPr="00285B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5B74">
        <w:rPr>
          <w:rFonts w:ascii="Times New Roman" w:hAnsi="Times New Roman"/>
          <w:b/>
          <w:sz w:val="24"/>
          <w:szCs w:val="24"/>
        </w:rPr>
        <w:t>номлари</w:t>
      </w:r>
      <w:proofErr w:type="spellEnd"/>
    </w:p>
    <w:p w:rsidR="002562F3" w:rsidRPr="00285B74" w:rsidRDefault="002562F3" w:rsidP="002562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2562F3" w:rsidRPr="00285B74" w:rsidTr="00E81D10">
        <w:tc>
          <w:tcPr>
            <w:tcW w:w="817" w:type="dxa"/>
            <w:shd w:val="clear" w:color="auto" w:fill="auto"/>
          </w:tcPr>
          <w:p w:rsidR="002562F3" w:rsidRPr="00285B74" w:rsidRDefault="002562F3" w:rsidP="00E81D1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2562F3" w:rsidRPr="00285B74" w:rsidRDefault="002562F3" w:rsidP="00E81D1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2562F3" w:rsidRPr="00285B74" w:rsidTr="00E81D10">
        <w:tc>
          <w:tcPr>
            <w:tcW w:w="817" w:type="dxa"/>
            <w:shd w:val="clear" w:color="auto" w:fill="auto"/>
          </w:tcPr>
          <w:p w:rsidR="002562F3" w:rsidRPr="00285B74" w:rsidRDefault="002562F3" w:rsidP="00E81D1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2562F3" w:rsidRPr="00285B74" w:rsidRDefault="002562F3" w:rsidP="00E81D1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Агробиология  факультети</w:t>
            </w:r>
          </w:p>
        </w:tc>
      </w:tr>
      <w:tr w:rsidR="002562F3" w:rsidRPr="00285B74" w:rsidTr="00E81D10">
        <w:tc>
          <w:tcPr>
            <w:tcW w:w="817" w:type="dxa"/>
            <w:shd w:val="clear" w:color="auto" w:fill="auto"/>
          </w:tcPr>
          <w:p w:rsidR="002562F3" w:rsidRPr="00285B74" w:rsidRDefault="002562F3" w:rsidP="00E81D1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2562F3" w:rsidRPr="00285B74" w:rsidRDefault="002562F3" w:rsidP="00E81D1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хўжалик экинлари генетикаси, селекцияси ва уруғчилиги какафедраси мудири </w:t>
            </w:r>
          </w:p>
          <w:p w:rsidR="002562F3" w:rsidRPr="00285B74" w:rsidRDefault="002562F3" w:rsidP="00E81D1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Рахмонкулов М.  _______________________ </w:t>
            </w:r>
          </w:p>
          <w:p w:rsidR="002562F3" w:rsidRPr="00285B74" w:rsidRDefault="002562F3" w:rsidP="00E81D1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2562F3" w:rsidRPr="00285B74" w:rsidRDefault="002562F3" w:rsidP="002562F3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2562F3" w:rsidRPr="00285B74" w:rsidRDefault="002562F3" w:rsidP="002562F3">
      <w:pPr>
        <w:pStyle w:val="af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2562F3" w:rsidRPr="00285B74" w:rsidRDefault="002562F3" w:rsidP="002562F3">
      <w:pPr>
        <w:pStyle w:val="af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2562F3" w:rsidRPr="00285B74" w:rsidRDefault="002562F3" w:rsidP="002562F3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285B74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3.Тармоқ Кенгаши қарори</w:t>
      </w:r>
    </w:p>
    <w:p w:rsidR="002562F3" w:rsidRPr="00285B74" w:rsidRDefault="002562F3" w:rsidP="002562F3">
      <w:pPr>
        <w:pStyle w:val="1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  <w:lang w:val="uz-Cyrl-UZ"/>
        </w:rPr>
      </w:pPr>
    </w:p>
    <w:p w:rsidR="002562F3" w:rsidRPr="00285B74" w:rsidRDefault="002562F3" w:rsidP="002562F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285B74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Pr="00285B74">
        <w:rPr>
          <w:rFonts w:ascii="Times New Roman" w:hAnsi="Times New Roman"/>
          <w:sz w:val="24"/>
          <w:szCs w:val="24"/>
          <w:lang w:val="uz-Cyrl-UZ"/>
        </w:rPr>
        <w:t xml:space="preserve">  мазкур “</w:t>
      </w:r>
      <w:r w:rsidRPr="00285B74">
        <w:rPr>
          <w:rFonts w:ascii="Times New Roman" w:hAnsi="Times New Roman"/>
          <w:sz w:val="24"/>
          <w:szCs w:val="24"/>
          <w:lang w:val="uz-Latn-UZ"/>
        </w:rPr>
        <w:t>Картошка уруғчилиги</w:t>
      </w:r>
      <w:r w:rsidRPr="00285B74">
        <w:rPr>
          <w:rFonts w:ascii="Times New Roman" w:hAnsi="Times New Roman"/>
          <w:sz w:val="24"/>
          <w:szCs w:val="24"/>
          <w:lang w:val="uz-Cyrl-UZ"/>
        </w:rPr>
        <w:t xml:space="preserve">  лаборанти” касб стандартини тасдиқлашга тавсия қилади.</w:t>
      </w:r>
    </w:p>
    <w:p w:rsidR="002562F3" w:rsidRPr="00285B74" w:rsidRDefault="002562F3" w:rsidP="002562F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2562F3" w:rsidRPr="00285B74" w:rsidRDefault="002562F3" w:rsidP="002562F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2562F3" w:rsidRPr="00285B74" w:rsidRDefault="002562F3" w:rsidP="00BC4E2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sectPr w:rsidR="002562F3" w:rsidRPr="00285B74" w:rsidSect="006D5EC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074" w:rsidRDefault="00E82074" w:rsidP="006D6586">
      <w:pPr>
        <w:spacing w:after="0" w:line="240" w:lineRule="auto"/>
      </w:pPr>
      <w:r>
        <w:separator/>
      </w:r>
    </w:p>
  </w:endnote>
  <w:endnote w:type="continuationSeparator" w:id="0">
    <w:p w:rsidR="00E82074" w:rsidRDefault="00E82074" w:rsidP="006D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zKudr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074" w:rsidRDefault="00E82074" w:rsidP="006D6586">
      <w:pPr>
        <w:spacing w:after="0" w:line="240" w:lineRule="auto"/>
      </w:pPr>
      <w:r>
        <w:separator/>
      </w:r>
    </w:p>
  </w:footnote>
  <w:footnote w:type="continuationSeparator" w:id="0">
    <w:p w:rsidR="00E82074" w:rsidRDefault="00E82074" w:rsidP="006D6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D10" w:rsidRDefault="00E81D10">
    <w:pPr>
      <w:pStyle w:val="aa"/>
      <w:jc w:val="center"/>
    </w:pPr>
  </w:p>
  <w:p w:rsidR="00E81D10" w:rsidRDefault="00E81D1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F42C6"/>
    <w:multiLevelType w:val="multilevel"/>
    <w:tmpl w:val="F020B4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5F7F69"/>
    <w:multiLevelType w:val="hybridMultilevel"/>
    <w:tmpl w:val="7952A344"/>
    <w:lvl w:ilvl="0" w:tplc="041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2F"/>
    <w:rsid w:val="00017D09"/>
    <w:rsid w:val="000278D9"/>
    <w:rsid w:val="0003421F"/>
    <w:rsid w:val="00045F9E"/>
    <w:rsid w:val="0004640E"/>
    <w:rsid w:val="00070A2B"/>
    <w:rsid w:val="000818FA"/>
    <w:rsid w:val="000A64BE"/>
    <w:rsid w:val="000B6E83"/>
    <w:rsid w:val="000C5EA6"/>
    <w:rsid w:val="000D1939"/>
    <w:rsid w:val="0010282D"/>
    <w:rsid w:val="0016025D"/>
    <w:rsid w:val="001736E3"/>
    <w:rsid w:val="001861E6"/>
    <w:rsid w:val="001B0C4B"/>
    <w:rsid w:val="001B2090"/>
    <w:rsid w:val="001E013B"/>
    <w:rsid w:val="001E5E5D"/>
    <w:rsid w:val="00211DC8"/>
    <w:rsid w:val="00234613"/>
    <w:rsid w:val="0024154C"/>
    <w:rsid w:val="002562F3"/>
    <w:rsid w:val="00260B55"/>
    <w:rsid w:val="00265D8A"/>
    <w:rsid w:val="0027538E"/>
    <w:rsid w:val="0028428B"/>
    <w:rsid w:val="00285B74"/>
    <w:rsid w:val="00294CBD"/>
    <w:rsid w:val="00296305"/>
    <w:rsid w:val="002B2C4D"/>
    <w:rsid w:val="002B7C56"/>
    <w:rsid w:val="002D490F"/>
    <w:rsid w:val="002D7AF6"/>
    <w:rsid w:val="002F1C89"/>
    <w:rsid w:val="002F620F"/>
    <w:rsid w:val="0031530A"/>
    <w:rsid w:val="00331E4A"/>
    <w:rsid w:val="00363BD9"/>
    <w:rsid w:val="00363D54"/>
    <w:rsid w:val="00394136"/>
    <w:rsid w:val="00396399"/>
    <w:rsid w:val="003A7B3E"/>
    <w:rsid w:val="003B6773"/>
    <w:rsid w:val="00404234"/>
    <w:rsid w:val="0043129A"/>
    <w:rsid w:val="00446FAB"/>
    <w:rsid w:val="00471582"/>
    <w:rsid w:val="00483690"/>
    <w:rsid w:val="004F2CFD"/>
    <w:rsid w:val="004F4221"/>
    <w:rsid w:val="00505989"/>
    <w:rsid w:val="00507F61"/>
    <w:rsid w:val="00525171"/>
    <w:rsid w:val="005342D4"/>
    <w:rsid w:val="00541E23"/>
    <w:rsid w:val="00551CFA"/>
    <w:rsid w:val="00567D77"/>
    <w:rsid w:val="00574181"/>
    <w:rsid w:val="005A599C"/>
    <w:rsid w:val="005B1861"/>
    <w:rsid w:val="005E5D83"/>
    <w:rsid w:val="005F4B33"/>
    <w:rsid w:val="00623D91"/>
    <w:rsid w:val="00636335"/>
    <w:rsid w:val="006450A5"/>
    <w:rsid w:val="00652734"/>
    <w:rsid w:val="00687A5E"/>
    <w:rsid w:val="006D5ECE"/>
    <w:rsid w:val="006D6586"/>
    <w:rsid w:val="006E4CFD"/>
    <w:rsid w:val="007127B3"/>
    <w:rsid w:val="007263A5"/>
    <w:rsid w:val="0073726C"/>
    <w:rsid w:val="00763BD6"/>
    <w:rsid w:val="00793101"/>
    <w:rsid w:val="007A1AF7"/>
    <w:rsid w:val="007A7251"/>
    <w:rsid w:val="007E274F"/>
    <w:rsid w:val="008104D9"/>
    <w:rsid w:val="008123CA"/>
    <w:rsid w:val="00852217"/>
    <w:rsid w:val="008773B9"/>
    <w:rsid w:val="008C0E24"/>
    <w:rsid w:val="008C25E0"/>
    <w:rsid w:val="008D51A8"/>
    <w:rsid w:val="00911BA3"/>
    <w:rsid w:val="0091357E"/>
    <w:rsid w:val="009550FA"/>
    <w:rsid w:val="009A2F5B"/>
    <w:rsid w:val="009B4A44"/>
    <w:rsid w:val="009F6E49"/>
    <w:rsid w:val="00A143D1"/>
    <w:rsid w:val="00A156AA"/>
    <w:rsid w:val="00A304ED"/>
    <w:rsid w:val="00A72763"/>
    <w:rsid w:val="00AC609A"/>
    <w:rsid w:val="00AD3A9D"/>
    <w:rsid w:val="00AE0373"/>
    <w:rsid w:val="00AE126D"/>
    <w:rsid w:val="00B00285"/>
    <w:rsid w:val="00B11F14"/>
    <w:rsid w:val="00B4469C"/>
    <w:rsid w:val="00B4576E"/>
    <w:rsid w:val="00B654F6"/>
    <w:rsid w:val="00B74449"/>
    <w:rsid w:val="00B915DA"/>
    <w:rsid w:val="00B94FD1"/>
    <w:rsid w:val="00BB0FC8"/>
    <w:rsid w:val="00BC4E2C"/>
    <w:rsid w:val="00BD160B"/>
    <w:rsid w:val="00BE2E15"/>
    <w:rsid w:val="00C07C05"/>
    <w:rsid w:val="00C1312A"/>
    <w:rsid w:val="00C3393F"/>
    <w:rsid w:val="00C34743"/>
    <w:rsid w:val="00C423CD"/>
    <w:rsid w:val="00C56456"/>
    <w:rsid w:val="00C649D3"/>
    <w:rsid w:val="00C678FD"/>
    <w:rsid w:val="00C974D6"/>
    <w:rsid w:val="00CA4367"/>
    <w:rsid w:val="00CB615A"/>
    <w:rsid w:val="00CE3457"/>
    <w:rsid w:val="00CF6D6A"/>
    <w:rsid w:val="00D11FAC"/>
    <w:rsid w:val="00D44141"/>
    <w:rsid w:val="00D45225"/>
    <w:rsid w:val="00D86352"/>
    <w:rsid w:val="00DD3703"/>
    <w:rsid w:val="00DD4905"/>
    <w:rsid w:val="00DD777D"/>
    <w:rsid w:val="00E2206B"/>
    <w:rsid w:val="00E415A3"/>
    <w:rsid w:val="00E6637C"/>
    <w:rsid w:val="00E74DDF"/>
    <w:rsid w:val="00E7652F"/>
    <w:rsid w:val="00E81D10"/>
    <w:rsid w:val="00E82074"/>
    <w:rsid w:val="00E85036"/>
    <w:rsid w:val="00EA43FB"/>
    <w:rsid w:val="00EA495D"/>
    <w:rsid w:val="00EA5B91"/>
    <w:rsid w:val="00EB1C5D"/>
    <w:rsid w:val="00F02A4C"/>
    <w:rsid w:val="00F363A8"/>
    <w:rsid w:val="00F376DA"/>
    <w:rsid w:val="00F53AB2"/>
    <w:rsid w:val="00F94518"/>
    <w:rsid w:val="00FA2392"/>
    <w:rsid w:val="00FA5B6A"/>
    <w:rsid w:val="00FE140F"/>
    <w:rsid w:val="00FF2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2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E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next w:val="a"/>
    <w:link w:val="a5"/>
    <w:uiPriority w:val="99"/>
    <w:qFormat/>
    <w:rsid w:val="00BC4E2C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rsid w:val="00BC4E2C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6">
    <w:name w:val="No Spacing"/>
    <w:uiPriority w:val="1"/>
    <w:qFormat/>
    <w:rsid w:val="00BC4E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uiPriority w:val="99"/>
    <w:rsid w:val="00BC4E2C"/>
    <w:pPr>
      <w:ind w:left="720"/>
      <w:contextualSpacing/>
    </w:pPr>
  </w:style>
  <w:style w:type="table" w:styleId="a7">
    <w:name w:val="Table Grid"/>
    <w:basedOn w:val="a1"/>
    <w:uiPriority w:val="99"/>
    <w:rsid w:val="00A7276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A2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239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6D6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D6586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6D6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D6586"/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_"/>
    <w:basedOn w:val="a0"/>
    <w:link w:val="3"/>
    <w:rsid w:val="00AD3A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e"/>
    <w:rsid w:val="00AD3A9D"/>
    <w:pPr>
      <w:widowControl w:val="0"/>
      <w:shd w:val="clear" w:color="auto" w:fill="FFFFFF"/>
      <w:spacing w:after="0" w:line="370" w:lineRule="exact"/>
      <w:jc w:val="both"/>
    </w:pPr>
    <w:rPr>
      <w:rFonts w:ascii="Times New Roman" w:hAnsi="Times New Roman"/>
      <w:sz w:val="27"/>
      <w:szCs w:val="27"/>
      <w:lang w:eastAsia="en-US"/>
    </w:rPr>
  </w:style>
  <w:style w:type="paragraph" w:styleId="af">
    <w:name w:val="List Paragraph"/>
    <w:basedOn w:val="a"/>
    <w:uiPriority w:val="99"/>
    <w:qFormat/>
    <w:rsid w:val="002562F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0">
    <w:name w:val="Body Text"/>
    <w:basedOn w:val="a"/>
    <w:link w:val="af1"/>
    <w:rsid w:val="000C5EA6"/>
    <w:pPr>
      <w:spacing w:after="0" w:line="240" w:lineRule="auto"/>
      <w:jc w:val="both"/>
    </w:pPr>
    <w:rPr>
      <w:rFonts w:ascii="UzKudr" w:hAnsi="UzKudr"/>
      <w:sz w:val="28"/>
      <w:szCs w:val="20"/>
    </w:rPr>
  </w:style>
  <w:style w:type="character" w:customStyle="1" w:styleId="af1">
    <w:name w:val="Основной текст Знак"/>
    <w:basedOn w:val="a0"/>
    <w:link w:val="af0"/>
    <w:rsid w:val="000C5EA6"/>
    <w:rPr>
      <w:rFonts w:ascii="UzKudr" w:eastAsia="Times New Roman" w:hAnsi="UzKudr" w:cs="Times New Roman"/>
      <w:sz w:val="28"/>
      <w:szCs w:val="20"/>
      <w:lang w:eastAsia="ru-RU"/>
    </w:rPr>
  </w:style>
  <w:style w:type="paragraph" w:customStyle="1" w:styleId="rvps1">
    <w:name w:val="rvps1"/>
    <w:basedOn w:val="a"/>
    <w:rsid w:val="00EB1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458">
    <w:name w:val="rvps458"/>
    <w:basedOn w:val="a"/>
    <w:rsid w:val="00EB1C5D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459">
    <w:name w:val="rvps459"/>
    <w:basedOn w:val="a"/>
    <w:rsid w:val="00EB1C5D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230">
    <w:name w:val="rvps230"/>
    <w:basedOn w:val="a"/>
    <w:rsid w:val="00404234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911B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2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E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next w:val="a"/>
    <w:link w:val="a5"/>
    <w:uiPriority w:val="99"/>
    <w:qFormat/>
    <w:rsid w:val="00BC4E2C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rsid w:val="00BC4E2C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6">
    <w:name w:val="No Spacing"/>
    <w:uiPriority w:val="1"/>
    <w:qFormat/>
    <w:rsid w:val="00BC4E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uiPriority w:val="99"/>
    <w:rsid w:val="00BC4E2C"/>
    <w:pPr>
      <w:ind w:left="720"/>
      <w:contextualSpacing/>
    </w:pPr>
  </w:style>
  <w:style w:type="table" w:styleId="a7">
    <w:name w:val="Table Grid"/>
    <w:basedOn w:val="a1"/>
    <w:uiPriority w:val="99"/>
    <w:rsid w:val="00A7276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A2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239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6D6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D6586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6D6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D6586"/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_"/>
    <w:basedOn w:val="a0"/>
    <w:link w:val="3"/>
    <w:rsid w:val="00AD3A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e"/>
    <w:rsid w:val="00AD3A9D"/>
    <w:pPr>
      <w:widowControl w:val="0"/>
      <w:shd w:val="clear" w:color="auto" w:fill="FFFFFF"/>
      <w:spacing w:after="0" w:line="370" w:lineRule="exact"/>
      <w:jc w:val="both"/>
    </w:pPr>
    <w:rPr>
      <w:rFonts w:ascii="Times New Roman" w:hAnsi="Times New Roman"/>
      <w:sz w:val="27"/>
      <w:szCs w:val="27"/>
      <w:lang w:eastAsia="en-US"/>
    </w:rPr>
  </w:style>
  <w:style w:type="paragraph" w:styleId="af">
    <w:name w:val="List Paragraph"/>
    <w:basedOn w:val="a"/>
    <w:uiPriority w:val="99"/>
    <w:qFormat/>
    <w:rsid w:val="002562F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0">
    <w:name w:val="Body Text"/>
    <w:basedOn w:val="a"/>
    <w:link w:val="af1"/>
    <w:rsid w:val="000C5EA6"/>
    <w:pPr>
      <w:spacing w:after="0" w:line="240" w:lineRule="auto"/>
      <w:jc w:val="both"/>
    </w:pPr>
    <w:rPr>
      <w:rFonts w:ascii="UzKudr" w:hAnsi="UzKudr"/>
      <w:sz w:val="28"/>
      <w:szCs w:val="20"/>
    </w:rPr>
  </w:style>
  <w:style w:type="character" w:customStyle="1" w:styleId="af1">
    <w:name w:val="Основной текст Знак"/>
    <w:basedOn w:val="a0"/>
    <w:link w:val="af0"/>
    <w:rsid w:val="000C5EA6"/>
    <w:rPr>
      <w:rFonts w:ascii="UzKudr" w:eastAsia="Times New Roman" w:hAnsi="UzKudr" w:cs="Times New Roman"/>
      <w:sz w:val="28"/>
      <w:szCs w:val="20"/>
      <w:lang w:eastAsia="ru-RU"/>
    </w:rPr>
  </w:style>
  <w:style w:type="paragraph" w:customStyle="1" w:styleId="rvps1">
    <w:name w:val="rvps1"/>
    <w:basedOn w:val="a"/>
    <w:rsid w:val="00EB1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458">
    <w:name w:val="rvps458"/>
    <w:basedOn w:val="a"/>
    <w:rsid w:val="00EB1C5D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459">
    <w:name w:val="rvps459"/>
    <w:basedOn w:val="a"/>
    <w:rsid w:val="00EB1C5D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230">
    <w:name w:val="rvps230"/>
    <w:basedOn w:val="a"/>
    <w:rsid w:val="00404234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911B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ro.u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gro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ТошДАУ</dc:creator>
  <cp:lastModifiedBy>admin</cp:lastModifiedBy>
  <cp:revision>61</cp:revision>
  <cp:lastPrinted>2020-03-04T07:10:00Z</cp:lastPrinted>
  <dcterms:created xsi:type="dcterms:W3CDTF">2020-04-26T18:14:00Z</dcterms:created>
  <dcterms:modified xsi:type="dcterms:W3CDTF">2020-05-04T10:48:00Z</dcterms:modified>
</cp:coreProperties>
</file>