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0" w:rsidRPr="00034140" w:rsidRDefault="00034140" w:rsidP="00034140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органларининг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бўлиши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тартиби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тўғрисидаги</w:t>
      </w:r>
      <w:proofErr w:type="spellEnd"/>
    </w:p>
    <w:p w:rsidR="00034140" w:rsidRPr="00034140" w:rsidRDefault="00034140" w:rsidP="00034140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  <w:t>НАМУНАВИЙ НИЗОМ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Намунавий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низом «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фаолиятининг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тўғрисида»ги</w:t>
      </w:r>
      <w:proofErr w:type="spellEnd"/>
      <w:proofErr w:type="gram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fldChar w:fldCharType="begin"/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instrText xml:space="preserve"> HYPERLINK "https://www.lex.uz/docs/2381133" </w:instrTex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fldChar w:fldCharType="separate"/>
      </w:r>
      <w:r w:rsidRPr="005473E0">
        <w:rPr>
          <w:rFonts w:ascii="Montserrat" w:eastAsia="Times New Roman" w:hAnsi="Montserrat" w:cs="Times New Roman"/>
          <w:color w:val="000000" w:themeColor="text1"/>
          <w:sz w:val="27"/>
          <w:szCs w:val="27"/>
          <w:lang w:eastAsia="ru-RU"/>
        </w:rPr>
        <w:t>Қонунига</w:t>
      </w:r>
      <w:proofErr w:type="spellEnd"/>
      <w:r w:rsidRPr="00034140">
        <w:rPr>
          <w:rFonts w:ascii="Montserrat" w:eastAsia="Times New Roman" w:hAnsi="Montserrat" w:cs="Times New Roman"/>
          <w:color w:val="008080"/>
          <w:sz w:val="27"/>
          <w:szCs w:val="27"/>
          <w:lang w:eastAsia="ru-RU"/>
        </w:rPr>
        <w:t> 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fldChar w:fldCharType="end"/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мувофиқ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органларининг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1-боб.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Умумий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қоидалар</w:t>
      </w:r>
      <w:proofErr w:type="spellEnd"/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1. «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фаолиятининг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тўғрисида»ги</w:t>
      </w:r>
      <w:proofErr w:type="spellEnd"/>
      <w:proofErr w:type="gram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Қонунининг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  <w:hyperlink r:id="rId4" w:anchor="2381200" w:history="1">
        <w:r w:rsidRPr="005473E0">
          <w:rPr>
            <w:rFonts w:ascii="Montserrat" w:eastAsia="Times New Roman" w:hAnsi="Montserrat" w:cs="Times New Roman"/>
            <w:color w:val="000000" w:themeColor="text1"/>
            <w:sz w:val="27"/>
            <w:szCs w:val="27"/>
            <w:lang w:eastAsia="ru-RU"/>
          </w:rPr>
          <w:t>7-моддасига</w:t>
        </w:r>
        <w:r w:rsidRPr="00034140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 </w:t>
        </w:r>
        <w:proofErr w:type="spellStart"/>
      </w:hyperlink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асосан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фаолияти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тўғрисида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излашни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амалга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ошираётган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жисмоний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юридик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шахс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ҳисобланади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Намунавий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низом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талаблари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иштирок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таклиф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шахсларга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нисбатан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татбиқ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этилмайди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: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Намунавий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низом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асосида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шароитлар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яратиши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лозим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тарзда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қонунчилик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ҳужжатларида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назарда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тутилган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ҳоллар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бундан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мустасно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танишиб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чиқишлари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бинонинг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ҳамма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кириши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мумкин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хоналарида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ажратилган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режалари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шу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жумладан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кун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лойиҳалари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улар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ўтказиладиган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сана,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вақт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ҳамда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зарур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стендлари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шундай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мақсад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мўлжалланган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техник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воситаларга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ўтказилишидан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камида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кун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олдин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жойлаштиришлари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шарт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2-боб.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бўлиши</w:t>
      </w:r>
      <w:proofErr w:type="spellEnd"/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га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сўров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мурожаат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Сўров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фаолиятининг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тўғрисида»ги</w:t>
      </w:r>
      <w:proofErr w:type="spellEnd"/>
      <w:proofErr w:type="gram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Қонунининг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  <w:hyperlink r:id="rId5" w:anchor="2381299" w:history="1">
        <w:r w:rsidRPr="00034140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20-моддасида </w:t>
        </w:r>
        <w:proofErr w:type="spellStart"/>
      </w:hyperlink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талабларга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мувофиқ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расмийлаштирилиши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лозим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идентификациялаш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имкониятини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берадиган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маълумотлар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кўрсатилмаган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сўровлар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аноним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ҳисобланади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кўриб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чиқилмайди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Сўров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тушган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куни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алоҳида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журналда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рўйхатга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олинади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зудлик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кўриб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журнал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масъул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юритилади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Сўровга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асосан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масъул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иштирок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рўйхатига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киритади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ҳамда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ҳақда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маълум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санаси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вақти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ўзгарган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ҳақда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маълум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қилинади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9.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шахсини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тасдиқловчи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ҳужжати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асосида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киритилади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келмаган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масъул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ҳақда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журналга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ёзиб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қўйилади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11.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имкониятларидан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ҳамда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ўтказиладиган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залда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тайёрлайди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ўтказиладиган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залга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журналдаги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қайд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кетма-кетлиги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асосида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жойлаштирилади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сонининг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кўплиги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сабабли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уларни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ўтказилаётган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залга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жойлаштириш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имкони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бўлмаган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улар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боришини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видео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тасвир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орқали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монеликсиз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кузатиб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боришлари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мумкин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хонага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жойлаштирилиши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мумкин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12.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Республикаси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val="uz-Cyrl-UZ" w:eastAsia="ru-RU"/>
        </w:rPr>
        <w:t xml:space="preserve"> Бандлик ва меҳнат муносабатлари вазирлиги</w:t>
      </w: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имкониятларидан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боришини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видео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тасвир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орқали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монеликсиз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кузатиб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боришлари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мумкин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алоҳида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хона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жиҳозлаб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қўйилиши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мумкин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13.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бошлангунга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қадар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етиб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рўйхатдан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жойга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ўтириши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лозим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раислик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бошланганлиги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эълон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қилингандан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сўнг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кечикиб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ҳисобланади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қўйилмайди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14.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тегишли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ҳокимияти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бошқаруви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тасдиқланган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регламентида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аъзоларига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саволлар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мурожаат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ҳуқуқига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 xml:space="preserve">15.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давомида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муҳокамасига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тааллуқли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бўлмаган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ушбу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муҳокама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қилинмаган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масалалар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бўйича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фикр-мулоҳазалар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билдирилган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саволлар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мурожаат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этилган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унга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масала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бўйича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олиш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тушунтирилади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16.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ўтказилаётган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вақтда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бузмаслиги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шарт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ўтказилаётган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вақтда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бузган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раислик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огоҳлантирилади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тартибни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такроран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бузган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тақдирда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раислик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ўтказилаётган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залдан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чиқариб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юборилади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юзасидан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масъул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котиби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далолатнома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тузади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далолатнома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раислик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қилувчи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имзоланади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17.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фотосуратга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видео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тасвирга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олишга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овоз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ёзиш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воситаларидан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фойдаланишга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рухсат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берилмайди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18.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баённомасида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очиқ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ҳайъат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мажлисларида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ҳозир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бўлган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ахборотдан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фойдаланувчиларнинг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иштироки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ҳақида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тегишли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маълумотлар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кўрсатилиши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лозим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34140" w:rsidRPr="00034140" w:rsidRDefault="00034140" w:rsidP="00034140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3-боб.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Якуний</w:t>
      </w:r>
      <w:proofErr w:type="spellEnd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қоида</w:t>
      </w:r>
      <w:proofErr w:type="spellEnd"/>
    </w:p>
    <w:p w:rsidR="00034140" w:rsidRPr="00034140" w:rsidRDefault="00034140" w:rsidP="00034140">
      <w:pPr>
        <w:shd w:val="clear" w:color="auto" w:fill="E8E8FF"/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19.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Намунавий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низом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нодавлат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нотижорат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ташкилотлари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миллий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ассоциацияси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ҳамда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Фуқаролик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жамияти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шаклланишини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мониторинг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мустақил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институти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келишилган</w:t>
      </w:r>
      <w:proofErr w:type="spellEnd"/>
      <w:r w:rsidRPr="0003414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060914" w:rsidRDefault="00060914"/>
    <w:p w:rsidR="005473E0" w:rsidRDefault="005473E0"/>
    <w:p w:rsidR="005473E0" w:rsidRPr="005473E0" w:rsidRDefault="005473E0">
      <w:pPr>
        <w:rPr>
          <w:b/>
        </w:rPr>
      </w:pPr>
      <w:proofErr w:type="spellStart"/>
      <w:r w:rsidRPr="00034140">
        <w:rPr>
          <w:rFonts w:ascii="Montserrat" w:eastAsia="Times New Roman" w:hAnsi="Montserrat" w:cs="Times New Roman"/>
          <w:b/>
          <w:color w:val="000000"/>
          <w:sz w:val="27"/>
          <w:szCs w:val="27"/>
          <w:lang w:eastAsia="ru-RU"/>
        </w:rPr>
        <w:t>Ўзбекистон</w:t>
      </w:r>
      <w:proofErr w:type="spellEnd"/>
      <w:r w:rsidRPr="00034140">
        <w:rPr>
          <w:rFonts w:ascii="Montserrat" w:eastAsia="Times New Roman" w:hAnsi="Montserrat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034140">
        <w:rPr>
          <w:rFonts w:ascii="Montserrat" w:eastAsia="Times New Roman" w:hAnsi="Montserrat" w:cs="Times New Roman"/>
          <w:b/>
          <w:color w:val="000000"/>
          <w:sz w:val="27"/>
          <w:szCs w:val="27"/>
          <w:lang w:eastAsia="ru-RU"/>
        </w:rPr>
        <w:t>Республикаси</w:t>
      </w:r>
      <w:proofErr w:type="spellEnd"/>
      <w:r w:rsidRPr="005473E0">
        <w:rPr>
          <w:rFonts w:ascii="Montserrat" w:eastAsia="Times New Roman" w:hAnsi="Montserrat" w:cs="Times New Roman"/>
          <w:b/>
          <w:color w:val="000000"/>
          <w:sz w:val="27"/>
          <w:szCs w:val="27"/>
          <w:lang w:val="uz-Cyrl-UZ" w:eastAsia="ru-RU"/>
        </w:rPr>
        <w:t xml:space="preserve"> Бандлик ва </w:t>
      </w:r>
      <w:r w:rsidRPr="005473E0">
        <w:rPr>
          <w:rFonts w:ascii="Montserrat" w:eastAsia="Times New Roman" w:hAnsi="Montserrat" w:cs="Times New Roman"/>
          <w:b/>
          <w:color w:val="000000"/>
          <w:sz w:val="27"/>
          <w:szCs w:val="27"/>
          <w:lang w:val="uz-Cyrl-UZ" w:eastAsia="ru-RU"/>
        </w:rPr>
        <w:t xml:space="preserve">  </w:t>
      </w:r>
      <w:r w:rsidRPr="005473E0">
        <w:rPr>
          <w:rFonts w:ascii="Montserrat" w:eastAsia="Times New Roman" w:hAnsi="Montserrat" w:cs="Times New Roman"/>
          <w:b/>
          <w:color w:val="000000"/>
          <w:sz w:val="27"/>
          <w:szCs w:val="27"/>
          <w:lang w:val="uz-Cyrl-UZ" w:eastAsia="ru-RU"/>
        </w:rPr>
        <w:br/>
        <w:t>меҳнат муносабатлари вазири ў</w:t>
      </w:r>
      <w:bookmarkStart w:id="0" w:name="_GoBack"/>
      <w:bookmarkEnd w:id="0"/>
      <w:r w:rsidRPr="005473E0">
        <w:rPr>
          <w:rFonts w:ascii="Montserrat" w:eastAsia="Times New Roman" w:hAnsi="Montserrat" w:cs="Times New Roman"/>
          <w:b/>
          <w:color w:val="000000"/>
          <w:sz w:val="27"/>
          <w:szCs w:val="27"/>
          <w:lang w:val="uz-Cyrl-UZ" w:eastAsia="ru-RU"/>
        </w:rPr>
        <w:t>ринбосари                                       Б.Умрзаков</w:t>
      </w:r>
    </w:p>
    <w:sectPr w:rsidR="005473E0" w:rsidRPr="005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0"/>
    <w:rsid w:val="0003324B"/>
    <w:rsid w:val="00034140"/>
    <w:rsid w:val="00060914"/>
    <w:rsid w:val="00120106"/>
    <w:rsid w:val="00162F27"/>
    <w:rsid w:val="005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B61B-71FB-450F-A90F-3DA1690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1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4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.uz/docs/2381133" TargetMode="External"/><Relationship Id="rId4" Type="http://schemas.openxmlformats.org/officeDocument/2006/relationships/hyperlink" Target="https://www.lex.uz/docs/238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Pressa-4</dc:creator>
  <cp:keywords/>
  <dc:description/>
  <cp:lastModifiedBy>Pressa-4</cp:lastModifiedBy>
  <cp:revision>2</cp:revision>
  <dcterms:created xsi:type="dcterms:W3CDTF">2022-01-13T07:08:00Z</dcterms:created>
  <dcterms:modified xsi:type="dcterms:W3CDTF">2022-01-13T07:08:00Z</dcterms:modified>
</cp:coreProperties>
</file>